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624425">
        <w:rPr>
          <w:rFonts w:ascii="Times New Roman" w:eastAsia="Calibri" w:hAnsi="Times New Roman" w:cs="Times New Roman"/>
          <w:b/>
          <w:sz w:val="20"/>
          <w:szCs w:val="20"/>
        </w:rPr>
        <w:t xml:space="preserve">6053 </w:t>
      </w:r>
      <w:r w:rsidR="000374E8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624425">
        <w:rPr>
          <w:rFonts w:ascii="Times New Roman" w:eastAsia="Calibri" w:hAnsi="Times New Roman" w:cs="Times New Roman"/>
          <w:b/>
          <w:sz w:val="20"/>
          <w:szCs w:val="20"/>
        </w:rPr>
        <w:t>28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624425">
        <w:rPr>
          <w:rFonts w:ascii="Times New Roman" w:eastAsia="Calibri" w:hAnsi="Times New Roman" w:cs="Times New Roman"/>
          <w:b/>
          <w:sz w:val="20"/>
          <w:szCs w:val="20"/>
        </w:rPr>
        <w:t>06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="006B0F35" w:rsidRPr="00B854F0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466C42" w:rsidRPr="00B854F0" w:rsidRDefault="00466C42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</w:t>
            </w:r>
            <w:r w:rsidR="00EC7E06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водо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снабжения</w:t>
            </w:r>
            <w:r w:rsidR="00E6620B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их неотъемлемых технологических частей, 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в целях реализации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по размещению магистрального участка сети водоснабжения в рамках развития централизованной системы водоснабжения МО с.п. Междуречье, 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Default="00B854F0" w:rsidP="00E6620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«Мурманскводоканал» </w:t>
            </w:r>
          </w:p>
          <w:p w:rsidR="00B854F0" w:rsidRPr="00B854F0" w:rsidRDefault="00B854F0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620B" w:rsidRPr="00B854F0">
              <w:rPr>
                <w:rFonts w:ascii="Times New Roman" w:hAnsi="Times New Roman" w:cs="Times New Roman"/>
                <w:sz w:val="20"/>
                <w:szCs w:val="20"/>
              </w:rPr>
              <w:t>ИНН: 5193600346, ОГРН: 1025100860784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4D3AA9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7E3C24" w:rsidRDefault="007E3C24" w:rsidP="007E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C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Генеральный план сельского поселения Междуречье Кольского района утвержден решением Совета депутатов сельского поселения Междуречье Кольского района от 17.12.2012 № 33/1 </w:t>
            </w:r>
          </w:p>
          <w:p w:rsidR="000374E8" w:rsidRPr="00B854F0" w:rsidRDefault="007E3C24" w:rsidP="007E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C24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решением Совета депутатов сельского поселения Междуречье Кольского района от 17.12.2012 № 33/2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4D3AA9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сервитута)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57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7E3C24" w:rsidRPr="00B854F0" w:rsidRDefault="00522DCF" w:rsidP="007E3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51:01:0000000: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11746</w:t>
            </w:r>
          </w:p>
          <w:p w:rsidR="005158B9" w:rsidRPr="00B854F0" w:rsidRDefault="005158B9" w:rsidP="0033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6E28" w:rsidRPr="00B854F0" w:rsidRDefault="00E86E28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0374E8">
      <w:pgSz w:w="11905" w:h="16838"/>
      <w:pgMar w:top="709" w:right="709" w:bottom="993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A9" w:rsidRDefault="004D3AA9" w:rsidP="00B854F0">
      <w:pPr>
        <w:spacing w:after="0" w:line="240" w:lineRule="auto"/>
      </w:pPr>
      <w:r>
        <w:separator/>
      </w:r>
    </w:p>
  </w:endnote>
  <w:endnote w:type="continuationSeparator" w:id="0">
    <w:p w:rsidR="004D3AA9" w:rsidRDefault="004D3AA9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A9" w:rsidRDefault="004D3AA9" w:rsidP="00B854F0">
      <w:pPr>
        <w:spacing w:after="0" w:line="240" w:lineRule="auto"/>
      </w:pPr>
      <w:r>
        <w:separator/>
      </w:r>
    </w:p>
  </w:footnote>
  <w:footnote w:type="continuationSeparator" w:id="0">
    <w:p w:rsidR="004D3AA9" w:rsidRDefault="004D3AA9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D3D26"/>
    <w:rsid w:val="00175B42"/>
    <w:rsid w:val="00181629"/>
    <w:rsid w:val="001C6A6F"/>
    <w:rsid w:val="001D0B92"/>
    <w:rsid w:val="002213FA"/>
    <w:rsid w:val="002666CD"/>
    <w:rsid w:val="00275132"/>
    <w:rsid w:val="002757FD"/>
    <w:rsid w:val="002F2A78"/>
    <w:rsid w:val="002F330A"/>
    <w:rsid w:val="003061D4"/>
    <w:rsid w:val="00316208"/>
    <w:rsid w:val="00332D4B"/>
    <w:rsid w:val="00390F97"/>
    <w:rsid w:val="003A6EFA"/>
    <w:rsid w:val="003D3DB2"/>
    <w:rsid w:val="00466C42"/>
    <w:rsid w:val="004843AA"/>
    <w:rsid w:val="004D3AA9"/>
    <w:rsid w:val="004E6E6D"/>
    <w:rsid w:val="005158B9"/>
    <w:rsid w:val="00517478"/>
    <w:rsid w:val="00522DCF"/>
    <w:rsid w:val="0052567A"/>
    <w:rsid w:val="005A28E1"/>
    <w:rsid w:val="005D6EFB"/>
    <w:rsid w:val="00620C76"/>
    <w:rsid w:val="00624425"/>
    <w:rsid w:val="006B0F35"/>
    <w:rsid w:val="006B1803"/>
    <w:rsid w:val="00722E30"/>
    <w:rsid w:val="007A66F9"/>
    <w:rsid w:val="007C1CF3"/>
    <w:rsid w:val="007D64E9"/>
    <w:rsid w:val="007E3C24"/>
    <w:rsid w:val="00871F25"/>
    <w:rsid w:val="00894766"/>
    <w:rsid w:val="008B1236"/>
    <w:rsid w:val="008B5794"/>
    <w:rsid w:val="00905AE3"/>
    <w:rsid w:val="00935DD8"/>
    <w:rsid w:val="00940383"/>
    <w:rsid w:val="009834C8"/>
    <w:rsid w:val="009B6414"/>
    <w:rsid w:val="00B854F0"/>
    <w:rsid w:val="00BD7C20"/>
    <w:rsid w:val="00C03A8B"/>
    <w:rsid w:val="00C228B5"/>
    <w:rsid w:val="00CD48C7"/>
    <w:rsid w:val="00D12428"/>
    <w:rsid w:val="00D465D9"/>
    <w:rsid w:val="00DA7AFB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2024-03-13T04:43:00Z</cp:lastPrinted>
  <dcterms:created xsi:type="dcterms:W3CDTF">2024-07-05T06:34:00Z</dcterms:created>
  <dcterms:modified xsi:type="dcterms:W3CDTF">2024-07-05T06:34:00Z</dcterms:modified>
</cp:coreProperties>
</file>