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02500" w14:textId="4EF6950F" w:rsidR="000448C2" w:rsidRPr="00031C50" w:rsidRDefault="0054527C" w:rsidP="000448C2">
      <w:pPr>
        <w:pStyle w:val="ConsPlusNormal0"/>
        <w:jc w:val="center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АНКЕТА</w:t>
      </w:r>
    </w:p>
    <w:p w14:paraId="46367779" w14:textId="77777777" w:rsidR="0054527C" w:rsidRDefault="0054527C" w:rsidP="00435EE5">
      <w:pPr>
        <w:pStyle w:val="ConsPlusNormal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1F5ADF" w14:textId="77777777" w:rsidR="0054527C" w:rsidRDefault="0054527C" w:rsidP="00435EE5">
      <w:pPr>
        <w:pStyle w:val="ConsPlusNormal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F866A3" w14:textId="32922843" w:rsidR="00435EE5" w:rsidRPr="00031C50" w:rsidRDefault="00435EE5" w:rsidP="00435EE5">
      <w:pPr>
        <w:pStyle w:val="ConsPlusNormal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1C50">
        <w:rPr>
          <w:rFonts w:ascii="Times New Roman" w:hAnsi="Times New Roman" w:cs="Times New Roman"/>
          <w:b/>
          <w:color w:val="000000"/>
          <w:sz w:val="24"/>
          <w:szCs w:val="24"/>
        </w:rPr>
        <w:t>I. Социально-демографические характеристики</w:t>
      </w:r>
    </w:p>
    <w:p w14:paraId="11865BF3" w14:textId="77777777" w:rsidR="000448C2" w:rsidRPr="00031C50" w:rsidRDefault="000448C2" w:rsidP="000448C2">
      <w:pPr>
        <w:jc w:val="center"/>
        <w:rPr>
          <w:color w:val="000000"/>
        </w:rPr>
      </w:pPr>
    </w:p>
    <w:p w14:paraId="08E3023D" w14:textId="12C566EF" w:rsidR="00435EE5" w:rsidRPr="00982735" w:rsidRDefault="000448C2" w:rsidP="00982735">
      <w:pPr>
        <w:rPr>
          <w:b/>
        </w:rPr>
      </w:pPr>
      <w:r w:rsidRPr="00982735">
        <w:rPr>
          <w:b/>
          <w:color w:val="000000"/>
        </w:rPr>
        <w:t xml:space="preserve">1. </w:t>
      </w:r>
      <w:r w:rsidR="00435EE5" w:rsidRPr="00982735">
        <w:rPr>
          <w:b/>
          <w:color w:val="000000"/>
        </w:rPr>
        <w:t xml:space="preserve">В каком </w:t>
      </w:r>
      <w:r w:rsidR="00982735" w:rsidRPr="00982735">
        <w:rPr>
          <w:b/>
          <w:color w:val="000000"/>
        </w:rPr>
        <w:t>населенном пункте Кольского района</w:t>
      </w:r>
      <w:r w:rsidR="00435EE5" w:rsidRPr="00982735">
        <w:rPr>
          <w:b/>
          <w:color w:val="000000"/>
        </w:rPr>
        <w:t xml:space="preserve"> Вы проживаете</w:t>
      </w:r>
      <w:r w:rsidR="00982735" w:rsidRPr="00982735">
        <w:rPr>
          <w:b/>
          <w:color w:val="000000"/>
        </w:rPr>
        <w:t xml:space="preserve"> </w:t>
      </w:r>
      <w:r w:rsidR="00982735" w:rsidRPr="00982735">
        <w:rPr>
          <w:color w:val="000000"/>
        </w:rPr>
        <w:t xml:space="preserve">(г. Кола, </w:t>
      </w:r>
      <w:proofErr w:type="spellStart"/>
      <w:r w:rsidR="00982735" w:rsidRPr="00982735">
        <w:rPr>
          <w:color w:val="000000"/>
        </w:rPr>
        <w:t>п.г.т</w:t>
      </w:r>
      <w:proofErr w:type="spellEnd"/>
      <w:r w:rsidR="00982735" w:rsidRPr="00982735">
        <w:rPr>
          <w:color w:val="000000"/>
        </w:rPr>
        <w:t>. Мурмаши и пр.)</w:t>
      </w:r>
    </w:p>
    <w:p w14:paraId="4170CD0A" w14:textId="77777777" w:rsidR="000448C2" w:rsidRPr="00031C50" w:rsidRDefault="000448C2" w:rsidP="000448C2"/>
    <w:p w14:paraId="1F76C24A" w14:textId="77777777" w:rsidR="00435EE5" w:rsidRPr="00031C50" w:rsidRDefault="00435EE5" w:rsidP="00435EE5">
      <w:r w:rsidRPr="00031C50">
        <w:rPr>
          <w:b/>
          <w:color w:val="000000"/>
        </w:rPr>
        <w:t>2. Укажите Ваш пол:</w:t>
      </w:r>
    </w:p>
    <w:p w14:paraId="2A085991" w14:textId="77777777" w:rsidR="00435EE5" w:rsidRPr="00031C50" w:rsidRDefault="00435EE5" w:rsidP="00435EE5">
      <w:pPr>
        <w:ind w:left="284"/>
      </w:pPr>
      <w:r w:rsidRPr="00031C50">
        <w:t xml:space="preserve">1) </w:t>
      </w:r>
      <w:r w:rsidRPr="00031C50">
        <w:rPr>
          <w:color w:val="000000"/>
        </w:rPr>
        <w:t>мужской</w:t>
      </w:r>
      <w:r w:rsidRPr="00031C50">
        <w:t xml:space="preserve"> </w:t>
      </w:r>
    </w:p>
    <w:p w14:paraId="1D60CA7F" w14:textId="77777777" w:rsidR="00435EE5" w:rsidRPr="00031C50" w:rsidRDefault="00435EE5" w:rsidP="00435EE5">
      <w:pPr>
        <w:ind w:left="284"/>
      </w:pPr>
      <w:r w:rsidRPr="00031C50">
        <w:t xml:space="preserve">2) </w:t>
      </w:r>
      <w:r w:rsidRPr="00031C50">
        <w:rPr>
          <w:color w:val="000000"/>
        </w:rPr>
        <w:t>женский</w:t>
      </w:r>
    </w:p>
    <w:p w14:paraId="2545342B" w14:textId="77777777" w:rsidR="00435EE5" w:rsidRPr="00031C50" w:rsidRDefault="00435EE5" w:rsidP="00435EE5"/>
    <w:p w14:paraId="6AEF1AC7" w14:textId="77777777" w:rsidR="00435EE5" w:rsidRPr="00031C50" w:rsidRDefault="00435EE5" w:rsidP="00435EE5">
      <w:r w:rsidRPr="00031C50">
        <w:rPr>
          <w:b/>
          <w:color w:val="000000"/>
        </w:rPr>
        <w:t>3. Укажите Ваш возраст:</w:t>
      </w:r>
      <w:bookmarkStart w:id="0" w:name="_GoBack"/>
      <w:bookmarkEnd w:id="0"/>
    </w:p>
    <w:p w14:paraId="71E3373B" w14:textId="77777777" w:rsidR="00435EE5" w:rsidRPr="00031C50" w:rsidRDefault="00435EE5" w:rsidP="00435EE5">
      <w:pPr>
        <w:ind w:left="284"/>
      </w:pPr>
      <w:r w:rsidRPr="00031C50">
        <w:t xml:space="preserve">1) от </w:t>
      </w:r>
      <w:r w:rsidRPr="00031C50">
        <w:rPr>
          <w:color w:val="000000"/>
        </w:rPr>
        <w:t>18 до 24 лет</w:t>
      </w:r>
    </w:p>
    <w:p w14:paraId="34CAC4DA" w14:textId="77777777" w:rsidR="00435EE5" w:rsidRPr="00031C50" w:rsidRDefault="00435EE5" w:rsidP="00435EE5">
      <w:pPr>
        <w:ind w:left="284"/>
      </w:pPr>
      <w:r w:rsidRPr="00031C50">
        <w:t xml:space="preserve">2) от </w:t>
      </w:r>
      <w:r w:rsidRPr="00031C50">
        <w:rPr>
          <w:color w:val="000000"/>
        </w:rPr>
        <w:t>25 до 34 лет</w:t>
      </w:r>
    </w:p>
    <w:p w14:paraId="61EEA0C1" w14:textId="77777777" w:rsidR="00435EE5" w:rsidRPr="00031C50" w:rsidRDefault="00435EE5" w:rsidP="00435EE5">
      <w:pPr>
        <w:ind w:left="284"/>
      </w:pPr>
      <w:r w:rsidRPr="00031C50">
        <w:t xml:space="preserve">3) от </w:t>
      </w:r>
      <w:r w:rsidRPr="00031C50">
        <w:rPr>
          <w:color w:val="000000"/>
        </w:rPr>
        <w:t>35 до 44 лет</w:t>
      </w:r>
    </w:p>
    <w:p w14:paraId="1A9A09D8" w14:textId="77777777" w:rsidR="00435EE5" w:rsidRPr="00031C50" w:rsidRDefault="00435EE5" w:rsidP="00435EE5">
      <w:pPr>
        <w:ind w:left="284"/>
      </w:pPr>
      <w:r w:rsidRPr="00031C50">
        <w:t xml:space="preserve">4) от </w:t>
      </w:r>
      <w:r w:rsidRPr="00031C50">
        <w:rPr>
          <w:color w:val="000000"/>
        </w:rPr>
        <w:t>45 до 54 лет</w:t>
      </w:r>
    </w:p>
    <w:p w14:paraId="2278755E" w14:textId="77777777" w:rsidR="00435EE5" w:rsidRPr="00031C50" w:rsidRDefault="00435EE5" w:rsidP="00435EE5">
      <w:pPr>
        <w:ind w:left="284"/>
      </w:pPr>
      <w:r w:rsidRPr="00031C50">
        <w:t xml:space="preserve">5) от </w:t>
      </w:r>
      <w:r w:rsidRPr="00031C50">
        <w:rPr>
          <w:color w:val="000000"/>
        </w:rPr>
        <w:t>55 до 64 лет</w:t>
      </w:r>
    </w:p>
    <w:p w14:paraId="023B5F15" w14:textId="77777777" w:rsidR="00435EE5" w:rsidRPr="00031C50" w:rsidRDefault="00435EE5" w:rsidP="00435EE5">
      <w:pPr>
        <w:ind w:left="284"/>
      </w:pPr>
      <w:r w:rsidRPr="00031C50">
        <w:t xml:space="preserve">6) </w:t>
      </w:r>
      <w:r w:rsidRPr="00031C50">
        <w:rPr>
          <w:color w:val="000000"/>
        </w:rPr>
        <w:t>65 лет и старше</w:t>
      </w:r>
    </w:p>
    <w:p w14:paraId="3ABB6A7E" w14:textId="77777777" w:rsidR="000448C2" w:rsidRPr="00031C50" w:rsidRDefault="000448C2" w:rsidP="000448C2"/>
    <w:p w14:paraId="42F130A7" w14:textId="77777777" w:rsidR="00435EE5" w:rsidRPr="00031C50" w:rsidRDefault="00435EE5" w:rsidP="00435EE5">
      <w:pPr>
        <w:rPr>
          <w:b/>
          <w:i/>
        </w:rPr>
      </w:pPr>
      <w:r w:rsidRPr="00031C50">
        <w:rPr>
          <w:b/>
          <w:color w:val="000000"/>
        </w:rPr>
        <w:t>4. Каков Ваш социальный статус?</w:t>
      </w:r>
    </w:p>
    <w:p w14:paraId="39E44F16" w14:textId="77777777" w:rsidR="00435EE5" w:rsidRPr="00031C50" w:rsidRDefault="00435EE5" w:rsidP="00435EE5">
      <w:pPr>
        <w:ind w:left="284"/>
      </w:pPr>
      <w:r w:rsidRPr="00031C50">
        <w:t xml:space="preserve">1) </w:t>
      </w:r>
      <w:r w:rsidRPr="00031C50">
        <w:rPr>
          <w:color w:val="000000"/>
        </w:rPr>
        <w:t>работаю</w:t>
      </w:r>
    </w:p>
    <w:p w14:paraId="06BABF5C" w14:textId="77777777" w:rsidR="00435EE5" w:rsidRPr="00031C50" w:rsidRDefault="00435EE5" w:rsidP="00435EE5">
      <w:pPr>
        <w:ind w:left="567" w:hanging="283"/>
      </w:pPr>
      <w:r w:rsidRPr="00031C50">
        <w:t xml:space="preserve">2) </w:t>
      </w:r>
      <w:r w:rsidRPr="00031C50">
        <w:rPr>
          <w:color w:val="000000"/>
        </w:rPr>
        <w:t>безработный</w:t>
      </w:r>
    </w:p>
    <w:p w14:paraId="454BE106" w14:textId="77777777" w:rsidR="00435EE5" w:rsidRPr="00031C50" w:rsidRDefault="00435EE5" w:rsidP="00435EE5">
      <w:pPr>
        <w:ind w:left="284"/>
      </w:pPr>
      <w:r w:rsidRPr="00031C50">
        <w:t xml:space="preserve">3) </w:t>
      </w:r>
      <w:r w:rsidRPr="00031C50">
        <w:rPr>
          <w:color w:val="000000"/>
        </w:rPr>
        <w:t>учусь/студент</w:t>
      </w:r>
    </w:p>
    <w:p w14:paraId="0B046A4A" w14:textId="77777777" w:rsidR="00435EE5" w:rsidRPr="00031C50" w:rsidRDefault="00435EE5" w:rsidP="00435EE5">
      <w:pPr>
        <w:ind w:left="284"/>
        <w:rPr>
          <w:color w:val="000000"/>
        </w:rPr>
      </w:pPr>
      <w:r w:rsidRPr="00031C50">
        <w:t xml:space="preserve">4) </w:t>
      </w:r>
      <w:r w:rsidRPr="00031C50">
        <w:rPr>
          <w:color w:val="000000"/>
        </w:rPr>
        <w:t>домохозяйка (домохозяин)</w:t>
      </w:r>
    </w:p>
    <w:p w14:paraId="436E5AD2" w14:textId="77777777" w:rsidR="00435EE5" w:rsidRPr="00031C50" w:rsidRDefault="00435EE5" w:rsidP="00435EE5">
      <w:pPr>
        <w:ind w:left="284"/>
        <w:rPr>
          <w:color w:val="000000"/>
        </w:rPr>
      </w:pPr>
      <w:r w:rsidRPr="00031C50">
        <w:rPr>
          <w:color w:val="000000"/>
        </w:rPr>
        <w:t>5) пенсионер (в т.ч. по инвалидности)</w:t>
      </w:r>
    </w:p>
    <w:p w14:paraId="7B9EFE21" w14:textId="77777777" w:rsidR="00435EE5" w:rsidRPr="00031C50" w:rsidRDefault="00435EE5" w:rsidP="00435EE5">
      <w:pPr>
        <w:ind w:left="284"/>
        <w:rPr>
          <w:color w:val="000000"/>
        </w:rPr>
      </w:pPr>
      <w:r w:rsidRPr="00031C50">
        <w:rPr>
          <w:color w:val="000000"/>
        </w:rPr>
        <w:t>6) самозанятый</w:t>
      </w:r>
    </w:p>
    <w:p w14:paraId="1D884202" w14:textId="77777777" w:rsidR="00435EE5" w:rsidRPr="00031C50" w:rsidRDefault="00435EE5" w:rsidP="00435EE5">
      <w:pPr>
        <w:ind w:left="284"/>
        <w:rPr>
          <w:color w:val="000000"/>
        </w:rPr>
      </w:pPr>
      <w:r w:rsidRPr="00031C50">
        <w:rPr>
          <w:color w:val="000000"/>
        </w:rPr>
        <w:t>7) предприниматель</w:t>
      </w:r>
    </w:p>
    <w:p w14:paraId="0F5910AF" w14:textId="77777777" w:rsidR="00435EE5" w:rsidRPr="00031C50" w:rsidRDefault="00435EE5" w:rsidP="00435EE5">
      <w:pPr>
        <w:ind w:left="284"/>
      </w:pPr>
      <w:r w:rsidRPr="00031C50">
        <w:rPr>
          <w:color w:val="000000"/>
        </w:rPr>
        <w:t xml:space="preserve">8) другое </w:t>
      </w:r>
      <w:r w:rsidRPr="00031C50">
        <w:rPr>
          <w:i/>
          <w:color w:val="000000"/>
        </w:rPr>
        <w:t xml:space="preserve">(пожалуйста, укажите) </w:t>
      </w:r>
      <w:r w:rsidRPr="00031C50">
        <w:rPr>
          <w:color w:val="000000"/>
        </w:rPr>
        <w:t>______________________________</w:t>
      </w:r>
    </w:p>
    <w:p w14:paraId="66E1C7C3" w14:textId="77777777" w:rsidR="00435EE5" w:rsidRPr="00031C50" w:rsidRDefault="00435EE5" w:rsidP="00435EE5"/>
    <w:p w14:paraId="7EB97AE6" w14:textId="77777777" w:rsidR="00435EE5" w:rsidRPr="00031C50" w:rsidRDefault="00435EE5" w:rsidP="00435EE5">
      <w:pPr>
        <w:rPr>
          <w:b/>
        </w:rPr>
      </w:pPr>
      <w:r w:rsidRPr="00031C50">
        <w:rPr>
          <w:b/>
        </w:rPr>
        <w:t xml:space="preserve">5. </w:t>
      </w:r>
      <w:r w:rsidRPr="00031C50">
        <w:rPr>
          <w:b/>
          <w:color w:val="000000"/>
        </w:rPr>
        <w:t>Есть ли у Вас дети?</w:t>
      </w:r>
    </w:p>
    <w:p w14:paraId="2CACBB72" w14:textId="77777777" w:rsidR="00435EE5" w:rsidRPr="00031C50" w:rsidRDefault="00435EE5" w:rsidP="00435EE5">
      <w:pPr>
        <w:ind w:left="284"/>
      </w:pPr>
      <w:r w:rsidRPr="00031C50">
        <w:t xml:space="preserve">1) </w:t>
      </w:r>
      <w:r w:rsidRPr="00031C50">
        <w:rPr>
          <w:color w:val="000000"/>
        </w:rPr>
        <w:t>нет детей</w:t>
      </w:r>
    </w:p>
    <w:p w14:paraId="799FE1D9" w14:textId="77777777" w:rsidR="00435EE5" w:rsidRPr="00031C50" w:rsidRDefault="00435EE5" w:rsidP="00435EE5">
      <w:pPr>
        <w:ind w:left="567" w:hanging="283"/>
      </w:pPr>
      <w:r w:rsidRPr="00031C50">
        <w:t xml:space="preserve">2) </w:t>
      </w:r>
      <w:r w:rsidRPr="00031C50">
        <w:rPr>
          <w:color w:val="000000"/>
        </w:rPr>
        <w:t>1 ребенок</w:t>
      </w:r>
    </w:p>
    <w:p w14:paraId="05A82F15" w14:textId="77777777" w:rsidR="00435EE5" w:rsidRPr="00031C50" w:rsidRDefault="00435EE5" w:rsidP="00435EE5">
      <w:pPr>
        <w:ind w:left="284"/>
      </w:pPr>
      <w:r w:rsidRPr="00031C50">
        <w:t xml:space="preserve">3) </w:t>
      </w:r>
      <w:r w:rsidRPr="00031C50">
        <w:rPr>
          <w:color w:val="000000"/>
        </w:rPr>
        <w:t>2 ребенка</w:t>
      </w:r>
    </w:p>
    <w:p w14:paraId="2022E5D0" w14:textId="77777777" w:rsidR="00435EE5" w:rsidRPr="00031C50" w:rsidRDefault="00435EE5" w:rsidP="00435EE5">
      <w:pPr>
        <w:ind w:left="284"/>
        <w:rPr>
          <w:color w:val="000000"/>
        </w:rPr>
      </w:pPr>
      <w:r w:rsidRPr="00031C50">
        <w:t xml:space="preserve">4) </w:t>
      </w:r>
      <w:r w:rsidRPr="00031C50">
        <w:rPr>
          <w:color w:val="000000"/>
        </w:rPr>
        <w:t>3 и более детей</w:t>
      </w:r>
    </w:p>
    <w:p w14:paraId="75D72457" w14:textId="77777777" w:rsidR="00435EE5" w:rsidRPr="00031C50" w:rsidRDefault="00435EE5" w:rsidP="00435EE5"/>
    <w:p w14:paraId="599A1E42" w14:textId="77777777" w:rsidR="00435EE5" w:rsidRPr="00031C50" w:rsidRDefault="00435EE5" w:rsidP="00435EE5"/>
    <w:p w14:paraId="08879F2C" w14:textId="77777777" w:rsidR="00435EE5" w:rsidRPr="00031C50" w:rsidRDefault="00435EE5" w:rsidP="00435EE5">
      <w:r w:rsidRPr="00031C50">
        <w:rPr>
          <w:b/>
        </w:rPr>
        <w:t xml:space="preserve">6. </w:t>
      </w:r>
      <w:r w:rsidRPr="00031C50">
        <w:rPr>
          <w:b/>
          <w:color w:val="000000"/>
        </w:rPr>
        <w:t xml:space="preserve">Какое у Вас образование? </w:t>
      </w:r>
      <w:r w:rsidRPr="00031C50">
        <w:rPr>
          <w:i/>
          <w:color w:val="000000"/>
        </w:rPr>
        <w:t>(ОДИН вариант ответа)</w:t>
      </w:r>
    </w:p>
    <w:p w14:paraId="55F2229D" w14:textId="77777777" w:rsidR="00435EE5" w:rsidRPr="00031C50" w:rsidRDefault="00435EE5" w:rsidP="00435EE5">
      <w:pPr>
        <w:ind w:left="284"/>
      </w:pPr>
      <w:r w:rsidRPr="00031C50">
        <w:t xml:space="preserve">1) </w:t>
      </w:r>
      <w:r w:rsidRPr="00031C50">
        <w:rPr>
          <w:color w:val="000000"/>
        </w:rPr>
        <w:t>основное общее образование</w:t>
      </w:r>
    </w:p>
    <w:p w14:paraId="4526D3C0" w14:textId="77777777" w:rsidR="00435EE5" w:rsidRPr="00031C50" w:rsidRDefault="00435EE5" w:rsidP="00435EE5">
      <w:pPr>
        <w:ind w:left="284"/>
      </w:pPr>
      <w:r w:rsidRPr="00031C50">
        <w:t xml:space="preserve">2) </w:t>
      </w:r>
      <w:r w:rsidRPr="00031C50">
        <w:rPr>
          <w:color w:val="000000"/>
        </w:rPr>
        <w:t>среднее общее образование</w:t>
      </w:r>
    </w:p>
    <w:p w14:paraId="7D964A1B" w14:textId="77777777" w:rsidR="00435EE5" w:rsidRPr="00031C50" w:rsidRDefault="00435EE5" w:rsidP="00435EE5">
      <w:pPr>
        <w:ind w:left="284"/>
      </w:pPr>
      <w:r w:rsidRPr="00031C50">
        <w:t xml:space="preserve">3) </w:t>
      </w:r>
      <w:r w:rsidRPr="00031C50">
        <w:rPr>
          <w:color w:val="000000"/>
        </w:rPr>
        <w:t>среднее профессиональное образование</w:t>
      </w:r>
    </w:p>
    <w:p w14:paraId="09A5FA74" w14:textId="77777777" w:rsidR="00435EE5" w:rsidRPr="00031C50" w:rsidRDefault="00435EE5" w:rsidP="00435EE5">
      <w:pPr>
        <w:ind w:left="284"/>
        <w:rPr>
          <w:color w:val="000000"/>
        </w:rPr>
      </w:pPr>
      <w:r w:rsidRPr="00031C50">
        <w:t xml:space="preserve">4) </w:t>
      </w:r>
      <w:r w:rsidRPr="00031C50">
        <w:rPr>
          <w:color w:val="000000"/>
        </w:rPr>
        <w:t>высшее образование – бакалавриат</w:t>
      </w:r>
    </w:p>
    <w:p w14:paraId="3F85E55E" w14:textId="77777777" w:rsidR="00435EE5" w:rsidRPr="00031C50" w:rsidRDefault="00435EE5" w:rsidP="00435EE5">
      <w:pPr>
        <w:ind w:left="284"/>
        <w:rPr>
          <w:color w:val="000000"/>
        </w:rPr>
      </w:pPr>
      <w:r w:rsidRPr="00031C50">
        <w:rPr>
          <w:color w:val="000000"/>
        </w:rPr>
        <w:t>5) высшее образование - специалитет, магистратура</w:t>
      </w:r>
    </w:p>
    <w:p w14:paraId="0EBD2DF4" w14:textId="77777777" w:rsidR="00435EE5" w:rsidRPr="00031C50" w:rsidRDefault="00435EE5" w:rsidP="00435EE5">
      <w:pPr>
        <w:ind w:left="284"/>
        <w:rPr>
          <w:color w:val="000000"/>
        </w:rPr>
      </w:pPr>
      <w:r w:rsidRPr="00031C50">
        <w:rPr>
          <w:color w:val="000000"/>
        </w:rPr>
        <w:t>6) высшее образование - подготовка кадров высшей квалификации</w:t>
      </w:r>
    </w:p>
    <w:p w14:paraId="0A98A536" w14:textId="77777777" w:rsidR="00435EE5" w:rsidRPr="00031C50" w:rsidRDefault="00435EE5" w:rsidP="00435EE5">
      <w:pPr>
        <w:ind w:left="284"/>
      </w:pPr>
      <w:r w:rsidRPr="00031C50">
        <w:rPr>
          <w:color w:val="000000"/>
        </w:rPr>
        <w:t xml:space="preserve">7) другое </w:t>
      </w:r>
      <w:r w:rsidRPr="00031C50">
        <w:rPr>
          <w:i/>
          <w:color w:val="000000"/>
        </w:rPr>
        <w:t xml:space="preserve">(пожалуйста, укажите) </w:t>
      </w:r>
      <w:r w:rsidRPr="00031C50">
        <w:rPr>
          <w:color w:val="000000"/>
        </w:rPr>
        <w:t>______________________________</w:t>
      </w:r>
    </w:p>
    <w:p w14:paraId="1D06CB9B" w14:textId="77777777" w:rsidR="005D20E3" w:rsidRPr="00031C50" w:rsidRDefault="005D20E3" w:rsidP="00A53809">
      <w:pPr>
        <w:tabs>
          <w:tab w:val="left" w:pos="7123"/>
        </w:tabs>
      </w:pPr>
    </w:p>
    <w:p w14:paraId="28BDBB9F" w14:textId="77777777" w:rsidR="00435EE5" w:rsidRPr="00031C50" w:rsidRDefault="00435EE5" w:rsidP="000448C2">
      <w:pPr>
        <w:rPr>
          <w:b/>
          <w:color w:val="000000"/>
        </w:rPr>
      </w:pPr>
      <w:r w:rsidRPr="00031C50">
        <w:rPr>
          <w:b/>
        </w:rPr>
        <w:t xml:space="preserve">7. </w:t>
      </w:r>
      <w:r w:rsidRPr="00031C50">
        <w:rPr>
          <w:b/>
          <w:color w:val="000000"/>
        </w:rPr>
        <w:t>Какое из утверждений точнее всего описывает материальное положение Вашей семьи?</w:t>
      </w:r>
    </w:p>
    <w:p w14:paraId="11D39317" w14:textId="77777777" w:rsidR="00435EE5" w:rsidRPr="00031C50" w:rsidRDefault="00435EE5" w:rsidP="00435EE5">
      <w:pPr>
        <w:ind w:left="284"/>
      </w:pPr>
      <w:r w:rsidRPr="00031C50">
        <w:t xml:space="preserve">1) </w:t>
      </w:r>
      <w:r w:rsidRPr="00031C50">
        <w:rPr>
          <w:color w:val="000000"/>
        </w:rPr>
        <w:t>нам не всегда хватает денег даже на еду</w:t>
      </w:r>
    </w:p>
    <w:p w14:paraId="7CBE820A" w14:textId="77777777" w:rsidR="00435EE5" w:rsidRPr="00031C50" w:rsidRDefault="00435EE5" w:rsidP="00435EE5">
      <w:pPr>
        <w:ind w:left="284"/>
      </w:pPr>
      <w:r w:rsidRPr="00031C50">
        <w:t xml:space="preserve">2) </w:t>
      </w:r>
      <w:r w:rsidRPr="00031C50">
        <w:rPr>
          <w:color w:val="000000"/>
        </w:rPr>
        <w:t>у нас достаточно денег на еду, но купить одежду для нас - серьезная проблема</w:t>
      </w:r>
    </w:p>
    <w:p w14:paraId="338FABAD" w14:textId="77777777" w:rsidR="00435EE5" w:rsidRPr="00031C50" w:rsidRDefault="00435EE5" w:rsidP="00435EE5">
      <w:pPr>
        <w:ind w:left="284"/>
      </w:pPr>
      <w:r w:rsidRPr="00031C50">
        <w:t xml:space="preserve">3) </w:t>
      </w:r>
      <w:r w:rsidRPr="00031C50">
        <w:rPr>
          <w:color w:val="000000"/>
        </w:rPr>
        <w:t>нам хватает на еду и одежду, но для покупки импортного холодильника или стиральной машины-автомат, нам пришлось бы копить или брать в долг/кредит</w:t>
      </w:r>
    </w:p>
    <w:p w14:paraId="29B9D102" w14:textId="77777777" w:rsidR="00435EE5" w:rsidRPr="00031C50" w:rsidRDefault="00435EE5" w:rsidP="00435EE5">
      <w:pPr>
        <w:ind w:left="284"/>
        <w:rPr>
          <w:color w:val="000000"/>
        </w:rPr>
      </w:pPr>
      <w:r w:rsidRPr="00031C50">
        <w:t xml:space="preserve">4) </w:t>
      </w:r>
      <w:r w:rsidRPr="00031C50">
        <w:rPr>
          <w:color w:val="000000"/>
        </w:rPr>
        <w:t>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</w:t>
      </w:r>
    </w:p>
    <w:p w14:paraId="5894064D" w14:textId="77777777" w:rsidR="00435EE5" w:rsidRPr="00031C50" w:rsidRDefault="00435EE5" w:rsidP="00435EE5">
      <w:pPr>
        <w:ind w:left="284"/>
        <w:rPr>
          <w:color w:val="000000"/>
        </w:rPr>
      </w:pPr>
      <w:r w:rsidRPr="00031C50">
        <w:rPr>
          <w:color w:val="000000"/>
        </w:rPr>
        <w:t>5) мы можем позволить себе очень многое, но в ближайшем будущем не смогли бы самостоятельно накопить даже на однокомнатную квартиру</w:t>
      </w:r>
    </w:p>
    <w:p w14:paraId="41C2AA3D" w14:textId="77777777" w:rsidR="00435EE5" w:rsidRPr="00031C50" w:rsidRDefault="00435EE5" w:rsidP="00435EE5">
      <w:pPr>
        <w:ind w:left="284"/>
        <w:rPr>
          <w:color w:val="000000"/>
        </w:rPr>
      </w:pPr>
      <w:r w:rsidRPr="00031C50">
        <w:rPr>
          <w:color w:val="000000"/>
        </w:rPr>
        <w:t>6) у нас нет н</w:t>
      </w:r>
      <w:r w:rsidR="00C06278" w:rsidRPr="00031C50">
        <w:rPr>
          <w:color w:val="000000"/>
        </w:rPr>
        <w:t>икаких финансовых затруднений, п</w:t>
      </w:r>
      <w:r w:rsidRPr="00031C50">
        <w:rPr>
          <w:color w:val="000000"/>
        </w:rPr>
        <w:t>ри необходимости мы сможем купить квартиру или дом</w:t>
      </w:r>
    </w:p>
    <w:p w14:paraId="6409C012" w14:textId="19AFFDA8" w:rsidR="005D20E3" w:rsidRDefault="005D20E3" w:rsidP="000448C2">
      <w:pPr>
        <w:rPr>
          <w:color w:val="000000"/>
        </w:rPr>
      </w:pPr>
    </w:p>
    <w:p w14:paraId="0FA2CB62" w14:textId="77777777" w:rsidR="007B061A" w:rsidRPr="00031C50" w:rsidRDefault="007B061A" w:rsidP="000448C2">
      <w:pPr>
        <w:rPr>
          <w:color w:val="000000"/>
        </w:rPr>
      </w:pPr>
    </w:p>
    <w:p w14:paraId="651A718A" w14:textId="77777777" w:rsidR="00435EE5" w:rsidRPr="00031C50" w:rsidRDefault="00435EE5" w:rsidP="00435EE5">
      <w:pPr>
        <w:pStyle w:val="ConsPlusNormal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1C50">
        <w:rPr>
          <w:rFonts w:ascii="Times New Roman" w:hAnsi="Times New Roman" w:cs="Times New Roman"/>
          <w:b/>
          <w:color w:val="000000"/>
          <w:sz w:val="24"/>
          <w:szCs w:val="24"/>
        </w:rPr>
        <w:t>II. Востребованность финансовых услуг</w:t>
      </w:r>
    </w:p>
    <w:p w14:paraId="4282B6C4" w14:textId="77777777" w:rsidR="00435EE5" w:rsidRPr="00031C50" w:rsidRDefault="00435EE5" w:rsidP="000448C2">
      <w:pPr>
        <w:rPr>
          <w:color w:val="000000"/>
        </w:rPr>
      </w:pPr>
    </w:p>
    <w:p w14:paraId="2BAA4BCE" w14:textId="77777777" w:rsidR="005D20E3" w:rsidRPr="00031C50" w:rsidRDefault="00BD45B3" w:rsidP="000448C2">
      <w:pPr>
        <w:rPr>
          <w:b/>
          <w:i/>
          <w:color w:val="000000"/>
        </w:rPr>
      </w:pPr>
      <w:r w:rsidRPr="00031C50">
        <w:rPr>
          <w:b/>
          <w:color w:val="000000"/>
        </w:rPr>
        <w:t xml:space="preserve">8. </w:t>
      </w:r>
      <w:r w:rsidR="00435EE5" w:rsidRPr="00031C50">
        <w:rPr>
          <w:b/>
          <w:color w:val="000000"/>
        </w:rPr>
        <w:t xml:space="preserve">Какими из перечисленных финансовых продуктов (услуг) Вы пользовались за последние 12 месяцев? </w:t>
      </w:r>
      <w:r w:rsidR="00435EE5" w:rsidRPr="00031C50">
        <w:rPr>
          <w:i/>
          <w:color w:val="000000"/>
        </w:rPr>
        <w:t>(выберите ОДИН вариант ответа В КАЖДОЙ СТРОКЕ)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8"/>
        <w:gridCol w:w="1571"/>
        <w:gridCol w:w="1728"/>
        <w:gridCol w:w="1532"/>
      </w:tblGrid>
      <w:tr w:rsidR="00435EE5" w:rsidRPr="00031C50" w14:paraId="6A8F29F6" w14:textId="77777777" w:rsidTr="00435EE5">
        <w:trPr>
          <w:jc w:val="center"/>
        </w:trPr>
        <w:tc>
          <w:tcPr>
            <w:tcW w:w="5118" w:type="dxa"/>
          </w:tcPr>
          <w:p w14:paraId="3F2AE611" w14:textId="77777777" w:rsidR="00435EE5" w:rsidRPr="00031C50" w:rsidRDefault="00435EE5" w:rsidP="00435EE5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vAlign w:val="center"/>
          </w:tcPr>
          <w:p w14:paraId="6BC8F7E9" w14:textId="77777777" w:rsidR="009869E1" w:rsidRPr="00031C50" w:rsidRDefault="00435EE5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Имеется сейчас</w:t>
            </w:r>
          </w:p>
        </w:tc>
        <w:tc>
          <w:tcPr>
            <w:tcW w:w="1728" w:type="dxa"/>
            <w:vAlign w:val="center"/>
          </w:tcPr>
          <w:p w14:paraId="17DB8867" w14:textId="77777777" w:rsidR="00435EE5" w:rsidRPr="00031C50" w:rsidRDefault="00435EE5" w:rsidP="00435E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Не имеется сейчас, но использовался за последние 12 месяцев</w:t>
            </w:r>
          </w:p>
        </w:tc>
        <w:tc>
          <w:tcPr>
            <w:tcW w:w="1532" w:type="dxa"/>
            <w:vAlign w:val="center"/>
          </w:tcPr>
          <w:p w14:paraId="5C0C9A7A" w14:textId="77777777" w:rsidR="00435EE5" w:rsidRPr="00031C50" w:rsidRDefault="00435EE5" w:rsidP="00435E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Не использовался за последние 12 месяцев</w:t>
            </w:r>
          </w:p>
        </w:tc>
      </w:tr>
      <w:tr w:rsidR="00A53809" w:rsidRPr="00031C50" w14:paraId="7FBBC8E2" w14:textId="77777777" w:rsidTr="009869E1">
        <w:trPr>
          <w:jc w:val="center"/>
        </w:trPr>
        <w:tc>
          <w:tcPr>
            <w:tcW w:w="5118" w:type="dxa"/>
          </w:tcPr>
          <w:p w14:paraId="1149B4F0" w14:textId="77777777" w:rsidR="00A53809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bookmarkStart w:id="1" w:name="P1818"/>
            <w:bookmarkEnd w:id="1"/>
            <w:r w:rsidRPr="00031C50">
              <w:rPr>
                <w:rFonts w:ascii="Times New Roman" w:hAnsi="Times New Roman" w:cs="Times New Roman"/>
                <w:color w:val="000000"/>
              </w:rPr>
              <w:t xml:space="preserve">8.1 </w:t>
            </w:r>
            <w:r w:rsidR="00A53809" w:rsidRPr="00031C50">
              <w:rPr>
                <w:rFonts w:ascii="Times New Roman" w:hAnsi="Times New Roman" w:cs="Times New Roman"/>
                <w:color w:val="000000"/>
              </w:rPr>
              <w:t>Банковский вклад</w:t>
            </w:r>
          </w:p>
        </w:tc>
        <w:tc>
          <w:tcPr>
            <w:tcW w:w="1571" w:type="dxa"/>
          </w:tcPr>
          <w:p w14:paraId="53AF043F" w14:textId="77777777" w:rsidR="00A53809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28" w:type="dxa"/>
          </w:tcPr>
          <w:p w14:paraId="7C42D367" w14:textId="77777777" w:rsidR="00A53809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2AB5138D" w14:textId="77777777" w:rsidR="00A53809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869E1" w:rsidRPr="00031C50" w14:paraId="4F90CDA8" w14:textId="77777777" w:rsidTr="009869E1">
        <w:trPr>
          <w:jc w:val="center"/>
        </w:trPr>
        <w:tc>
          <w:tcPr>
            <w:tcW w:w="5118" w:type="dxa"/>
          </w:tcPr>
          <w:p w14:paraId="62167CF0" w14:textId="77777777" w:rsidR="009869E1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8.2 Договор на размещение средств в форме займа в микрофинансовой организации</w:t>
            </w:r>
          </w:p>
        </w:tc>
        <w:tc>
          <w:tcPr>
            <w:tcW w:w="1571" w:type="dxa"/>
            <w:vAlign w:val="center"/>
          </w:tcPr>
          <w:p w14:paraId="13C3E054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1</w:t>
            </w:r>
          </w:p>
        </w:tc>
        <w:tc>
          <w:tcPr>
            <w:tcW w:w="1728" w:type="dxa"/>
            <w:vAlign w:val="center"/>
          </w:tcPr>
          <w:p w14:paraId="5C81A186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741E758E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  <w:tr w:rsidR="009869E1" w:rsidRPr="00031C50" w14:paraId="00DAB8E4" w14:textId="77777777" w:rsidTr="009869E1">
        <w:trPr>
          <w:jc w:val="center"/>
        </w:trPr>
        <w:tc>
          <w:tcPr>
            <w:tcW w:w="5118" w:type="dxa"/>
          </w:tcPr>
          <w:p w14:paraId="012E96A7" w14:textId="77777777" w:rsidR="009869E1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8.3 Договор на размещение средств в форме займа в кредитном потребительском кооперативе</w:t>
            </w:r>
          </w:p>
        </w:tc>
        <w:tc>
          <w:tcPr>
            <w:tcW w:w="1571" w:type="dxa"/>
            <w:vAlign w:val="center"/>
          </w:tcPr>
          <w:p w14:paraId="7356385E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1</w:t>
            </w:r>
          </w:p>
        </w:tc>
        <w:tc>
          <w:tcPr>
            <w:tcW w:w="1728" w:type="dxa"/>
            <w:vAlign w:val="center"/>
          </w:tcPr>
          <w:p w14:paraId="4DBD54BA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73683C35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  <w:tr w:rsidR="009869E1" w:rsidRPr="00031C50" w14:paraId="7A7E4D1C" w14:textId="77777777" w:rsidTr="009869E1">
        <w:trPr>
          <w:jc w:val="center"/>
        </w:trPr>
        <w:tc>
          <w:tcPr>
            <w:tcW w:w="5118" w:type="dxa"/>
          </w:tcPr>
          <w:p w14:paraId="61F3AB36" w14:textId="77777777" w:rsidR="009869E1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8.4 Договор на размещение средств в форме займа в сельскохозяйственном кредитном потребительском кооперативе</w:t>
            </w:r>
          </w:p>
        </w:tc>
        <w:tc>
          <w:tcPr>
            <w:tcW w:w="1571" w:type="dxa"/>
            <w:vAlign w:val="center"/>
          </w:tcPr>
          <w:p w14:paraId="5BFC3326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1</w:t>
            </w:r>
          </w:p>
        </w:tc>
        <w:tc>
          <w:tcPr>
            <w:tcW w:w="1728" w:type="dxa"/>
            <w:vAlign w:val="center"/>
          </w:tcPr>
          <w:p w14:paraId="754319C2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2A402954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  <w:tr w:rsidR="009869E1" w:rsidRPr="00031C50" w14:paraId="0DE90E8C" w14:textId="77777777" w:rsidTr="009869E1">
        <w:trPr>
          <w:jc w:val="center"/>
        </w:trPr>
        <w:tc>
          <w:tcPr>
            <w:tcW w:w="5118" w:type="dxa"/>
          </w:tcPr>
          <w:p w14:paraId="5A6123F4" w14:textId="77777777" w:rsidR="009869E1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8.5 Индивидуальный инвестиционный счет</w:t>
            </w:r>
          </w:p>
        </w:tc>
        <w:tc>
          <w:tcPr>
            <w:tcW w:w="1571" w:type="dxa"/>
            <w:vAlign w:val="center"/>
          </w:tcPr>
          <w:p w14:paraId="5BAD4059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1</w:t>
            </w:r>
          </w:p>
        </w:tc>
        <w:tc>
          <w:tcPr>
            <w:tcW w:w="1728" w:type="dxa"/>
            <w:vAlign w:val="center"/>
          </w:tcPr>
          <w:p w14:paraId="208A8813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7D931066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  <w:tr w:rsidR="009869E1" w:rsidRPr="00031C50" w14:paraId="68716F7C" w14:textId="77777777" w:rsidTr="009869E1">
        <w:trPr>
          <w:jc w:val="center"/>
        </w:trPr>
        <w:tc>
          <w:tcPr>
            <w:tcW w:w="5118" w:type="dxa"/>
          </w:tcPr>
          <w:p w14:paraId="40DFBD24" w14:textId="77777777" w:rsidR="009869E1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8.6 Инвестиционное страхование жизни</w:t>
            </w:r>
          </w:p>
        </w:tc>
        <w:tc>
          <w:tcPr>
            <w:tcW w:w="1571" w:type="dxa"/>
            <w:vAlign w:val="center"/>
          </w:tcPr>
          <w:p w14:paraId="6267F554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1</w:t>
            </w:r>
          </w:p>
        </w:tc>
        <w:tc>
          <w:tcPr>
            <w:tcW w:w="1728" w:type="dxa"/>
            <w:vAlign w:val="center"/>
          </w:tcPr>
          <w:p w14:paraId="493B7CE5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0A332DD1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  <w:tr w:rsidR="009869E1" w:rsidRPr="00031C50" w14:paraId="1BB99508" w14:textId="77777777" w:rsidTr="009869E1">
        <w:trPr>
          <w:jc w:val="center"/>
        </w:trPr>
        <w:tc>
          <w:tcPr>
            <w:tcW w:w="5118" w:type="dxa"/>
          </w:tcPr>
          <w:p w14:paraId="62CEC99A" w14:textId="77777777" w:rsidR="009869E1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8.7 Брокерский счет</w:t>
            </w:r>
          </w:p>
        </w:tc>
        <w:tc>
          <w:tcPr>
            <w:tcW w:w="1571" w:type="dxa"/>
            <w:vAlign w:val="center"/>
          </w:tcPr>
          <w:p w14:paraId="321905D1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1</w:t>
            </w:r>
          </w:p>
        </w:tc>
        <w:tc>
          <w:tcPr>
            <w:tcW w:w="1728" w:type="dxa"/>
            <w:vAlign w:val="center"/>
          </w:tcPr>
          <w:p w14:paraId="0500F9D9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117DA1EC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  <w:tr w:rsidR="009869E1" w:rsidRPr="00031C50" w14:paraId="67A4ED5A" w14:textId="77777777" w:rsidTr="009869E1">
        <w:trPr>
          <w:jc w:val="center"/>
        </w:trPr>
        <w:tc>
          <w:tcPr>
            <w:tcW w:w="5118" w:type="dxa"/>
          </w:tcPr>
          <w:p w14:paraId="39971385" w14:textId="77777777" w:rsidR="009869E1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8.8 Вложение средств в паевой инвестиционный фонд</w:t>
            </w:r>
          </w:p>
        </w:tc>
        <w:tc>
          <w:tcPr>
            <w:tcW w:w="1571" w:type="dxa"/>
            <w:vAlign w:val="center"/>
          </w:tcPr>
          <w:p w14:paraId="73D4B752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1</w:t>
            </w:r>
          </w:p>
        </w:tc>
        <w:tc>
          <w:tcPr>
            <w:tcW w:w="1728" w:type="dxa"/>
            <w:vAlign w:val="center"/>
          </w:tcPr>
          <w:p w14:paraId="4289B51B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37F5B170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</w:tbl>
    <w:p w14:paraId="3D328377" w14:textId="77777777" w:rsidR="005D20E3" w:rsidRPr="00031C50" w:rsidRDefault="00435EE5" w:rsidP="00435EE5">
      <w:pPr>
        <w:jc w:val="center"/>
        <w:rPr>
          <w:b/>
          <w:color w:val="000000"/>
        </w:rPr>
      </w:pPr>
      <w:r w:rsidRPr="00031C50">
        <w:rPr>
          <w:b/>
          <w:color w:val="000000"/>
        </w:rPr>
        <w:t>ВНИМАНИЕ!</w:t>
      </w:r>
    </w:p>
    <w:p w14:paraId="55EA4A0A" w14:textId="77777777" w:rsidR="00435EE5" w:rsidRPr="00435EE5" w:rsidRDefault="00435EE5" w:rsidP="00435EE5">
      <w:pPr>
        <w:pStyle w:val="ConsPlusNormal0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031C50">
        <w:rPr>
          <w:rFonts w:ascii="Times New Roman" w:hAnsi="Times New Roman" w:cs="Times New Roman"/>
          <w:b/>
          <w:color w:val="000000"/>
        </w:rPr>
        <w:t>Если в</w:t>
      </w:r>
      <w:r w:rsidR="00A53809" w:rsidRPr="00031C50">
        <w:rPr>
          <w:rFonts w:ascii="Times New Roman" w:hAnsi="Times New Roman" w:cs="Times New Roman"/>
          <w:b/>
          <w:color w:val="000000"/>
        </w:rPr>
        <w:t xml:space="preserve"> 8</w:t>
      </w:r>
      <w:r w:rsidRPr="00031C50">
        <w:rPr>
          <w:rFonts w:ascii="Times New Roman" w:hAnsi="Times New Roman" w:cs="Times New Roman"/>
          <w:b/>
          <w:color w:val="000000"/>
        </w:rPr>
        <w:t xml:space="preserve"> </w:t>
      </w:r>
      <w:hyperlink w:anchor="P1811" w:history="1">
        <w:r w:rsidRPr="00031C50">
          <w:rPr>
            <w:rFonts w:ascii="Times New Roman" w:hAnsi="Times New Roman" w:cs="Times New Roman"/>
            <w:b/>
            <w:color w:val="000000"/>
          </w:rPr>
          <w:t xml:space="preserve">вопросе </w:t>
        </w:r>
      </w:hyperlink>
      <w:r w:rsidRPr="00031C50">
        <w:rPr>
          <w:rFonts w:ascii="Times New Roman" w:hAnsi="Times New Roman" w:cs="Times New Roman"/>
          <w:b/>
          <w:color w:val="000000"/>
        </w:rPr>
        <w:t xml:space="preserve">Вы отметили, что пользовались за последние 12 месяцев хотя бы одним финансовым продуктом, то пропустите </w:t>
      </w:r>
      <w:r w:rsidR="00A53809" w:rsidRPr="00031C50">
        <w:rPr>
          <w:rFonts w:ascii="Times New Roman" w:hAnsi="Times New Roman" w:cs="Times New Roman"/>
          <w:b/>
          <w:color w:val="000000"/>
        </w:rPr>
        <w:t xml:space="preserve">9 </w:t>
      </w:r>
      <w:hyperlink w:anchor="P1861" w:history="1">
        <w:r w:rsidRPr="00031C50">
          <w:rPr>
            <w:rFonts w:ascii="Times New Roman" w:hAnsi="Times New Roman" w:cs="Times New Roman"/>
            <w:b/>
            <w:color w:val="000000"/>
          </w:rPr>
          <w:t xml:space="preserve">вопрос </w:t>
        </w:r>
      </w:hyperlink>
      <w:r w:rsidR="00A53809" w:rsidRPr="00031C50">
        <w:rPr>
          <w:b/>
        </w:rPr>
        <w:t>.</w:t>
      </w:r>
    </w:p>
    <w:p w14:paraId="3682C736" w14:textId="77777777" w:rsidR="00B53A9B" w:rsidRPr="00D24DF6" w:rsidRDefault="00B53A9B" w:rsidP="000448C2">
      <w:pPr>
        <w:rPr>
          <w:color w:val="000000"/>
        </w:rPr>
      </w:pPr>
    </w:p>
    <w:p w14:paraId="23484831" w14:textId="77777777" w:rsidR="005D20E3" w:rsidRPr="00A53809" w:rsidRDefault="00BD45B3" w:rsidP="000448C2">
      <w:pPr>
        <w:rPr>
          <w:b/>
          <w:color w:val="000000"/>
        </w:rPr>
      </w:pPr>
      <w:r w:rsidRPr="00A53809">
        <w:rPr>
          <w:b/>
          <w:color w:val="000000"/>
        </w:rPr>
        <w:t xml:space="preserve">9. </w:t>
      </w:r>
      <w:r w:rsidR="00A53809" w:rsidRPr="00A53809">
        <w:rPr>
          <w:b/>
          <w:color w:val="000000"/>
        </w:rPr>
        <w:t xml:space="preserve">Если Вы не пользовались за последние 12 месяцев ни одним из перечисленных в </w:t>
      </w:r>
      <w:r w:rsidR="00A53809">
        <w:rPr>
          <w:b/>
          <w:color w:val="000000"/>
        </w:rPr>
        <w:t xml:space="preserve">8 </w:t>
      </w:r>
      <w:hyperlink w:anchor="P1811" w:history="1">
        <w:r w:rsidR="00A53809" w:rsidRPr="00A53809">
          <w:rPr>
            <w:b/>
            <w:color w:val="000000"/>
          </w:rPr>
          <w:t xml:space="preserve">вопросе </w:t>
        </w:r>
      </w:hyperlink>
      <w:r w:rsidR="00A53809" w:rsidRPr="00A53809">
        <w:rPr>
          <w:b/>
          <w:color w:val="000000"/>
        </w:rPr>
        <w:t xml:space="preserve">продуктов, отметьте высказывания, которые описывают причину отсутствия у Вас этих продуктов? </w:t>
      </w:r>
      <w:r w:rsidR="00A53809" w:rsidRPr="00A53809">
        <w:rPr>
          <w:i/>
          <w:color w:val="000000"/>
        </w:rPr>
        <w:t>(выберите ВСЕ подходящие ответы)</w:t>
      </w:r>
    </w:p>
    <w:p w14:paraId="270647CF" w14:textId="77777777" w:rsidR="005D20E3" w:rsidRPr="00E37B1F" w:rsidRDefault="00BD45B3" w:rsidP="00E37B1F">
      <w:pPr>
        <w:ind w:left="284"/>
      </w:pPr>
      <w:r w:rsidRPr="00E37B1F">
        <w:t xml:space="preserve">1) </w:t>
      </w:r>
      <w:r w:rsidR="00A53809" w:rsidRPr="00AD0032">
        <w:rPr>
          <w:color w:val="000000"/>
        </w:rPr>
        <w:t>отделения финансовых организаций находятся слишком далеко от меня</w:t>
      </w:r>
    </w:p>
    <w:p w14:paraId="36FD9908" w14:textId="77777777" w:rsidR="005D20E3" w:rsidRPr="00E37B1F" w:rsidRDefault="00BD45B3" w:rsidP="00E37B1F">
      <w:pPr>
        <w:ind w:left="284"/>
      </w:pPr>
      <w:r w:rsidRPr="00E37B1F">
        <w:t xml:space="preserve">2) </w:t>
      </w:r>
      <w:r w:rsidR="00A53809" w:rsidRPr="00AD0032">
        <w:rPr>
          <w:color w:val="000000"/>
        </w:rPr>
        <w:t>предлагаемая процентная ставка слишком низкая (для продуктов с процентным доходом)</w:t>
      </w:r>
    </w:p>
    <w:p w14:paraId="39E490AA" w14:textId="77777777" w:rsidR="005D20E3" w:rsidRPr="00E37B1F" w:rsidRDefault="00BD45B3" w:rsidP="00E37B1F">
      <w:pPr>
        <w:ind w:left="284"/>
      </w:pPr>
      <w:r w:rsidRPr="00E37B1F">
        <w:t xml:space="preserve">3) </w:t>
      </w:r>
      <w:r w:rsidR="00A53809" w:rsidRPr="00AD0032">
        <w:rPr>
          <w:color w:val="000000"/>
        </w:rPr>
        <w:t>я не доверяю финансовым организациям в достаточной степени, чтобы размещать в них денежные средства</w:t>
      </w:r>
    </w:p>
    <w:p w14:paraId="108E8B8C" w14:textId="77777777" w:rsidR="005D20E3" w:rsidRPr="008C3DAF" w:rsidRDefault="00BD45B3" w:rsidP="00E37B1F">
      <w:pPr>
        <w:ind w:left="284"/>
      </w:pPr>
      <w:r w:rsidRPr="00E37B1F">
        <w:t xml:space="preserve">4) </w:t>
      </w:r>
      <w:r w:rsidR="00A53809" w:rsidRPr="00AD0032">
        <w:rPr>
          <w:color w:val="000000"/>
        </w:rPr>
        <w:t xml:space="preserve">у меня недостаточно </w:t>
      </w:r>
      <w:r w:rsidR="00A53809" w:rsidRPr="00031C50">
        <w:rPr>
          <w:color w:val="000000"/>
        </w:rPr>
        <w:t xml:space="preserve">свободных </w:t>
      </w:r>
      <w:r w:rsidR="008C3DAF" w:rsidRPr="00031C50">
        <w:t>денежных средств</w:t>
      </w:r>
    </w:p>
    <w:p w14:paraId="478C3FC4" w14:textId="77777777" w:rsidR="005D20E3" w:rsidRPr="00E37B1F" w:rsidRDefault="00BD45B3" w:rsidP="00E37B1F">
      <w:pPr>
        <w:ind w:left="284"/>
      </w:pPr>
      <w:r w:rsidRPr="00E37B1F">
        <w:t xml:space="preserve">5) </w:t>
      </w:r>
      <w:r w:rsidR="00A53809" w:rsidRPr="00AD0032">
        <w:rPr>
          <w:color w:val="000000"/>
        </w:rPr>
        <w:t>использую другие способы размещения свободных денежных средств (недвижимость, покупка украшений, антиквариата)</w:t>
      </w:r>
    </w:p>
    <w:p w14:paraId="6A772E19" w14:textId="77777777" w:rsidR="005D20E3" w:rsidRPr="00031C50" w:rsidRDefault="00BD45B3" w:rsidP="00E37B1F">
      <w:pPr>
        <w:ind w:left="284"/>
      </w:pPr>
      <w:r w:rsidRPr="00031C50">
        <w:t xml:space="preserve">6) </w:t>
      </w:r>
      <w:r w:rsidR="00A53809" w:rsidRPr="00031C50">
        <w:rPr>
          <w:color w:val="000000"/>
        </w:rPr>
        <w:t>данными услугами уже пользуются другие члены моей семьи</w:t>
      </w:r>
    </w:p>
    <w:p w14:paraId="7930647F" w14:textId="77777777" w:rsidR="005D20E3" w:rsidRPr="00031C50" w:rsidRDefault="00BD45B3" w:rsidP="00E37B1F">
      <w:pPr>
        <w:ind w:left="284"/>
        <w:rPr>
          <w:color w:val="000000"/>
        </w:rPr>
      </w:pPr>
      <w:r w:rsidRPr="00031C50">
        <w:t xml:space="preserve">7) </w:t>
      </w:r>
      <w:r w:rsidR="00A53809" w:rsidRPr="00031C50">
        <w:rPr>
          <w:color w:val="000000"/>
        </w:rPr>
        <w:t xml:space="preserve">другое </w:t>
      </w:r>
      <w:r w:rsidR="00A53809" w:rsidRPr="00031C50">
        <w:rPr>
          <w:i/>
          <w:color w:val="000000"/>
        </w:rPr>
        <w:t xml:space="preserve">(пожалуйста, укажите) </w:t>
      </w:r>
      <w:r w:rsidR="00A53809" w:rsidRPr="00031C50">
        <w:rPr>
          <w:color w:val="000000"/>
        </w:rPr>
        <w:t>______________________________</w:t>
      </w:r>
    </w:p>
    <w:p w14:paraId="508C6029" w14:textId="77777777" w:rsidR="005D20E3" w:rsidRPr="00031C50" w:rsidRDefault="005D20E3" w:rsidP="000448C2"/>
    <w:p w14:paraId="3451E0D5" w14:textId="77777777" w:rsidR="00BD45B3" w:rsidRPr="00031C50" w:rsidRDefault="00BD45B3" w:rsidP="00BD45B3">
      <w:pPr>
        <w:pStyle w:val="ConsPlusNormal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1C50">
        <w:rPr>
          <w:rFonts w:ascii="Times New Roman" w:hAnsi="Times New Roman" w:cs="Times New Roman"/>
          <w:b/>
          <w:color w:val="000000"/>
          <w:sz w:val="24"/>
          <w:szCs w:val="24"/>
        </w:rPr>
        <w:t>II. Оценка состояния конкуренции и конкурентной среды</w:t>
      </w:r>
    </w:p>
    <w:p w14:paraId="442B2059" w14:textId="77777777" w:rsidR="00BD45B3" w:rsidRPr="00031C50" w:rsidRDefault="00BD45B3" w:rsidP="000448C2"/>
    <w:p w14:paraId="4584CF6C" w14:textId="77777777" w:rsidR="00BD45B3" w:rsidRPr="00031C50" w:rsidRDefault="00BD45B3" w:rsidP="000448C2">
      <w:pPr>
        <w:rPr>
          <w:i/>
          <w:color w:val="000000"/>
        </w:rPr>
      </w:pPr>
      <w:r w:rsidRPr="00031C50">
        <w:rPr>
          <w:b/>
        </w:rPr>
        <w:t xml:space="preserve">10. </w:t>
      </w:r>
      <w:r w:rsidR="00A53809" w:rsidRPr="00031C50">
        <w:rPr>
          <w:b/>
          <w:color w:val="000000"/>
        </w:rPr>
        <w:t xml:space="preserve">Какими из перечисленных финансовых продуктов (услуг) Вы пользовались за последние 12 месяцев? </w:t>
      </w:r>
      <w:r w:rsidR="007266E6" w:rsidRPr="00031C50">
        <w:rPr>
          <w:i/>
          <w:color w:val="000000"/>
        </w:rPr>
        <w:t>(выберите ОДИН вариант ответа в КАЖДОЙ СТРОКЕ)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1"/>
        <w:gridCol w:w="1596"/>
        <w:gridCol w:w="1587"/>
        <w:gridCol w:w="1532"/>
      </w:tblGrid>
      <w:tr w:rsidR="00A53809" w:rsidRPr="00031C50" w14:paraId="181A60C1" w14:textId="77777777" w:rsidTr="00A53809">
        <w:trPr>
          <w:jc w:val="center"/>
        </w:trPr>
        <w:tc>
          <w:tcPr>
            <w:tcW w:w="5851" w:type="dxa"/>
          </w:tcPr>
          <w:p w14:paraId="13163AF4" w14:textId="77777777" w:rsidR="00A53809" w:rsidRPr="00031C50" w:rsidRDefault="00A53809" w:rsidP="00A5380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vAlign w:val="center"/>
          </w:tcPr>
          <w:p w14:paraId="56E05883" w14:textId="77777777" w:rsidR="00A53809" w:rsidRPr="00031C50" w:rsidRDefault="00A53809" w:rsidP="00A538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Имеется сейчас</w:t>
            </w:r>
          </w:p>
        </w:tc>
        <w:tc>
          <w:tcPr>
            <w:tcW w:w="1587" w:type="dxa"/>
            <w:vAlign w:val="center"/>
          </w:tcPr>
          <w:p w14:paraId="77B08A6E" w14:textId="77777777" w:rsidR="00A53809" w:rsidRPr="00031C50" w:rsidRDefault="00A53809" w:rsidP="00A538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Не имеется сейчас, но использовался за последние 12 месяцев</w:t>
            </w:r>
          </w:p>
        </w:tc>
        <w:tc>
          <w:tcPr>
            <w:tcW w:w="1532" w:type="dxa"/>
            <w:vAlign w:val="center"/>
          </w:tcPr>
          <w:p w14:paraId="4ABB8CEE" w14:textId="77777777" w:rsidR="00A53809" w:rsidRPr="00031C50" w:rsidRDefault="00A53809" w:rsidP="00A538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Не использовался за последние 12 месяцев</w:t>
            </w:r>
          </w:p>
        </w:tc>
      </w:tr>
      <w:tr w:rsidR="009869E1" w:rsidRPr="00031C50" w14:paraId="403B39CE" w14:textId="77777777" w:rsidTr="009869E1">
        <w:trPr>
          <w:jc w:val="center"/>
        </w:trPr>
        <w:tc>
          <w:tcPr>
            <w:tcW w:w="5851" w:type="dxa"/>
          </w:tcPr>
          <w:p w14:paraId="46FE7ADE" w14:textId="77777777" w:rsidR="009869E1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lastRenderedPageBreak/>
              <w:t>10.1 Онлайн-кредит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1596" w:type="dxa"/>
            <w:vAlign w:val="center"/>
          </w:tcPr>
          <w:p w14:paraId="2BBC7DAD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7" w:type="dxa"/>
            <w:vAlign w:val="center"/>
          </w:tcPr>
          <w:p w14:paraId="792E2651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7A80F4C6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869E1" w:rsidRPr="00031C50" w14:paraId="3BD111BB" w14:textId="77777777" w:rsidTr="009869E1">
        <w:trPr>
          <w:jc w:val="center"/>
        </w:trPr>
        <w:tc>
          <w:tcPr>
            <w:tcW w:w="5851" w:type="dxa"/>
          </w:tcPr>
          <w:p w14:paraId="3B2560A3" w14:textId="77777777" w:rsidR="009869E1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10.2 Иной кредит в банке, не являющийся онлайн-кредитом</w:t>
            </w:r>
          </w:p>
        </w:tc>
        <w:tc>
          <w:tcPr>
            <w:tcW w:w="1596" w:type="dxa"/>
            <w:vAlign w:val="center"/>
          </w:tcPr>
          <w:p w14:paraId="23F92E06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1</w:t>
            </w:r>
          </w:p>
        </w:tc>
        <w:tc>
          <w:tcPr>
            <w:tcW w:w="1587" w:type="dxa"/>
            <w:vAlign w:val="center"/>
          </w:tcPr>
          <w:p w14:paraId="296769BB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7F5004B2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  <w:tr w:rsidR="009869E1" w:rsidRPr="00031C50" w14:paraId="6CEE76CB" w14:textId="77777777" w:rsidTr="009869E1">
        <w:trPr>
          <w:jc w:val="center"/>
        </w:trPr>
        <w:tc>
          <w:tcPr>
            <w:tcW w:w="5851" w:type="dxa"/>
          </w:tcPr>
          <w:p w14:paraId="5EA21084" w14:textId="77777777" w:rsidR="009869E1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10.3 Использование кредитного лимита по кредитной карте</w:t>
            </w:r>
          </w:p>
        </w:tc>
        <w:tc>
          <w:tcPr>
            <w:tcW w:w="1596" w:type="dxa"/>
            <w:vAlign w:val="center"/>
          </w:tcPr>
          <w:p w14:paraId="0A609324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1</w:t>
            </w:r>
          </w:p>
        </w:tc>
        <w:tc>
          <w:tcPr>
            <w:tcW w:w="1587" w:type="dxa"/>
            <w:vAlign w:val="center"/>
          </w:tcPr>
          <w:p w14:paraId="35F970DE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3D6BD59B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  <w:tr w:rsidR="009869E1" w:rsidRPr="00031C50" w14:paraId="52C41120" w14:textId="77777777" w:rsidTr="009869E1">
        <w:trPr>
          <w:jc w:val="center"/>
        </w:trPr>
        <w:tc>
          <w:tcPr>
            <w:tcW w:w="5851" w:type="dxa"/>
          </w:tcPr>
          <w:p w14:paraId="135041A2" w14:textId="77777777" w:rsidR="009869E1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10.4 Онлайн-заем в микрофинансовой организации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1596" w:type="dxa"/>
            <w:vAlign w:val="center"/>
          </w:tcPr>
          <w:p w14:paraId="08F2AF4F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1</w:t>
            </w:r>
          </w:p>
        </w:tc>
        <w:tc>
          <w:tcPr>
            <w:tcW w:w="1587" w:type="dxa"/>
            <w:vAlign w:val="center"/>
          </w:tcPr>
          <w:p w14:paraId="613C19CD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59B6BED7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  <w:tr w:rsidR="009869E1" w:rsidRPr="00031C50" w14:paraId="7AA0EF6D" w14:textId="77777777" w:rsidTr="009869E1">
        <w:trPr>
          <w:jc w:val="center"/>
        </w:trPr>
        <w:tc>
          <w:tcPr>
            <w:tcW w:w="5851" w:type="dxa"/>
          </w:tcPr>
          <w:p w14:paraId="46D1DC5B" w14:textId="77777777" w:rsidR="009869E1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10.5 Иной заем в микрофинансовой организации, не являющийся онлайн-займом</w:t>
            </w:r>
          </w:p>
        </w:tc>
        <w:tc>
          <w:tcPr>
            <w:tcW w:w="1596" w:type="dxa"/>
            <w:vAlign w:val="center"/>
          </w:tcPr>
          <w:p w14:paraId="7BFF5FD4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1</w:t>
            </w:r>
          </w:p>
        </w:tc>
        <w:tc>
          <w:tcPr>
            <w:tcW w:w="1587" w:type="dxa"/>
            <w:vAlign w:val="center"/>
          </w:tcPr>
          <w:p w14:paraId="0F0C40E1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6421AAC3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  <w:tr w:rsidR="009869E1" w:rsidRPr="00031C50" w14:paraId="369C3FF8" w14:textId="77777777" w:rsidTr="009869E1">
        <w:trPr>
          <w:jc w:val="center"/>
        </w:trPr>
        <w:tc>
          <w:tcPr>
            <w:tcW w:w="5851" w:type="dxa"/>
          </w:tcPr>
          <w:p w14:paraId="0B0E1AB8" w14:textId="77777777" w:rsidR="009869E1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10.6 Онлайн-заем в кредитном потребительском кооперативе</w:t>
            </w:r>
          </w:p>
        </w:tc>
        <w:tc>
          <w:tcPr>
            <w:tcW w:w="1596" w:type="dxa"/>
            <w:vAlign w:val="center"/>
          </w:tcPr>
          <w:p w14:paraId="3723AA89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1</w:t>
            </w:r>
          </w:p>
        </w:tc>
        <w:tc>
          <w:tcPr>
            <w:tcW w:w="1587" w:type="dxa"/>
            <w:vAlign w:val="center"/>
          </w:tcPr>
          <w:p w14:paraId="6E520B41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5C86B360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  <w:tr w:rsidR="009869E1" w:rsidRPr="00031C50" w14:paraId="0729F81B" w14:textId="77777777" w:rsidTr="009869E1">
        <w:trPr>
          <w:jc w:val="center"/>
        </w:trPr>
        <w:tc>
          <w:tcPr>
            <w:tcW w:w="5851" w:type="dxa"/>
          </w:tcPr>
          <w:p w14:paraId="234EDB9F" w14:textId="77777777" w:rsidR="009869E1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10.7 Иной заем в кредитном потребительском кооперативе, не являющийся онлайн-займом</w:t>
            </w:r>
          </w:p>
        </w:tc>
        <w:tc>
          <w:tcPr>
            <w:tcW w:w="1596" w:type="dxa"/>
            <w:vAlign w:val="center"/>
          </w:tcPr>
          <w:p w14:paraId="234C2407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1</w:t>
            </w:r>
          </w:p>
        </w:tc>
        <w:tc>
          <w:tcPr>
            <w:tcW w:w="1587" w:type="dxa"/>
            <w:vAlign w:val="center"/>
          </w:tcPr>
          <w:p w14:paraId="3B0EDC09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441C27A7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  <w:tr w:rsidR="009869E1" w:rsidRPr="00031C50" w14:paraId="512F375E" w14:textId="77777777" w:rsidTr="009869E1">
        <w:trPr>
          <w:jc w:val="center"/>
        </w:trPr>
        <w:tc>
          <w:tcPr>
            <w:tcW w:w="5851" w:type="dxa"/>
          </w:tcPr>
          <w:p w14:paraId="701FCD64" w14:textId="77777777" w:rsidR="009869E1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10.8 Онлайн-заем в сельскохозяйственном кредитном потребительском кооперативе</w:t>
            </w:r>
          </w:p>
        </w:tc>
        <w:tc>
          <w:tcPr>
            <w:tcW w:w="1596" w:type="dxa"/>
            <w:vAlign w:val="center"/>
          </w:tcPr>
          <w:p w14:paraId="0F176E44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1</w:t>
            </w:r>
          </w:p>
        </w:tc>
        <w:tc>
          <w:tcPr>
            <w:tcW w:w="1587" w:type="dxa"/>
            <w:vAlign w:val="center"/>
          </w:tcPr>
          <w:p w14:paraId="10EDE0C7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10D4DD01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  <w:tr w:rsidR="009869E1" w:rsidRPr="00031C50" w14:paraId="662AB669" w14:textId="77777777" w:rsidTr="009869E1">
        <w:trPr>
          <w:jc w:val="center"/>
        </w:trPr>
        <w:tc>
          <w:tcPr>
            <w:tcW w:w="5851" w:type="dxa"/>
          </w:tcPr>
          <w:p w14:paraId="1B6C0058" w14:textId="77777777" w:rsidR="009869E1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10.9 Иной заем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1596" w:type="dxa"/>
            <w:vAlign w:val="center"/>
          </w:tcPr>
          <w:p w14:paraId="1955F8BA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7" w:type="dxa"/>
            <w:vAlign w:val="center"/>
          </w:tcPr>
          <w:p w14:paraId="1233B95C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655AC454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869E1" w:rsidRPr="00031C50" w14:paraId="3CA7EDB4" w14:textId="77777777" w:rsidTr="009869E1">
        <w:trPr>
          <w:jc w:val="center"/>
        </w:trPr>
        <w:tc>
          <w:tcPr>
            <w:tcW w:w="5851" w:type="dxa"/>
          </w:tcPr>
          <w:p w14:paraId="0FA4C991" w14:textId="77777777" w:rsidR="009869E1" w:rsidRPr="00031C50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10.10 Заем в ломбарде</w:t>
            </w:r>
          </w:p>
        </w:tc>
        <w:tc>
          <w:tcPr>
            <w:tcW w:w="1596" w:type="dxa"/>
            <w:vAlign w:val="center"/>
          </w:tcPr>
          <w:p w14:paraId="3FD576F9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1</w:t>
            </w:r>
          </w:p>
        </w:tc>
        <w:tc>
          <w:tcPr>
            <w:tcW w:w="1587" w:type="dxa"/>
            <w:vAlign w:val="center"/>
          </w:tcPr>
          <w:p w14:paraId="7B420A3E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32" w:type="dxa"/>
            <w:vAlign w:val="center"/>
          </w:tcPr>
          <w:p w14:paraId="2F8FD9EC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</w:tbl>
    <w:p w14:paraId="1156EA5C" w14:textId="77777777" w:rsidR="00A53809" w:rsidRPr="00031C50" w:rsidRDefault="00A53809" w:rsidP="00A53809">
      <w:pPr>
        <w:jc w:val="center"/>
        <w:rPr>
          <w:b/>
          <w:color w:val="000000"/>
        </w:rPr>
      </w:pPr>
      <w:r w:rsidRPr="00031C50">
        <w:rPr>
          <w:b/>
          <w:color w:val="000000"/>
        </w:rPr>
        <w:t>ВНИМАНИЕ!</w:t>
      </w:r>
    </w:p>
    <w:p w14:paraId="4E698857" w14:textId="77777777" w:rsidR="00A53809" w:rsidRPr="00435EE5" w:rsidRDefault="00A53809" w:rsidP="00A53809">
      <w:pPr>
        <w:pStyle w:val="ConsPlusNormal0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031C50">
        <w:rPr>
          <w:rFonts w:ascii="Times New Roman" w:hAnsi="Times New Roman" w:cs="Times New Roman"/>
          <w:b/>
          <w:color w:val="000000"/>
        </w:rPr>
        <w:t xml:space="preserve">Если в 10 </w:t>
      </w:r>
      <w:hyperlink w:anchor="P1811" w:history="1">
        <w:r w:rsidRPr="00031C50">
          <w:rPr>
            <w:rFonts w:ascii="Times New Roman" w:hAnsi="Times New Roman" w:cs="Times New Roman"/>
            <w:b/>
            <w:color w:val="000000"/>
          </w:rPr>
          <w:t xml:space="preserve">вопросе </w:t>
        </w:r>
      </w:hyperlink>
      <w:r w:rsidRPr="00031C50">
        <w:rPr>
          <w:rFonts w:ascii="Times New Roman" w:hAnsi="Times New Roman" w:cs="Times New Roman"/>
          <w:b/>
          <w:color w:val="000000"/>
        </w:rPr>
        <w:t xml:space="preserve">Вы отметили, что пользовались за последние 12 месяцев хотя бы одним финансовым продуктом, то пропустите 11 </w:t>
      </w:r>
      <w:hyperlink w:anchor="P1861" w:history="1">
        <w:r w:rsidRPr="00031C50">
          <w:rPr>
            <w:rFonts w:ascii="Times New Roman" w:hAnsi="Times New Roman" w:cs="Times New Roman"/>
            <w:b/>
            <w:color w:val="000000"/>
          </w:rPr>
          <w:t xml:space="preserve">вопрос </w:t>
        </w:r>
      </w:hyperlink>
      <w:r w:rsidRPr="00031C50">
        <w:rPr>
          <w:b/>
        </w:rPr>
        <w:t>.</w:t>
      </w:r>
    </w:p>
    <w:p w14:paraId="41A03EEF" w14:textId="77777777" w:rsidR="00A53809" w:rsidRPr="00A53809" w:rsidRDefault="00A53809" w:rsidP="000448C2">
      <w:pPr>
        <w:rPr>
          <w:color w:val="000000"/>
        </w:rPr>
      </w:pPr>
    </w:p>
    <w:p w14:paraId="3B9B1BAF" w14:textId="77777777" w:rsidR="00BD45B3" w:rsidRPr="00A53809" w:rsidRDefault="00BD45B3" w:rsidP="000448C2">
      <w:pPr>
        <w:rPr>
          <w:b/>
        </w:rPr>
      </w:pPr>
      <w:r w:rsidRPr="00A53809">
        <w:rPr>
          <w:b/>
          <w:color w:val="000000"/>
        </w:rPr>
        <w:t xml:space="preserve">11. </w:t>
      </w:r>
      <w:r w:rsidR="00A53809" w:rsidRPr="00A53809">
        <w:rPr>
          <w:b/>
          <w:color w:val="000000"/>
        </w:rPr>
        <w:t xml:space="preserve">Если Вы не пользовались за последние 12 месяцев ни одним из перечисленных в </w:t>
      </w:r>
      <w:r w:rsidR="00016006">
        <w:rPr>
          <w:b/>
        </w:rPr>
        <w:t xml:space="preserve">10 вопросе </w:t>
      </w:r>
      <w:r w:rsidR="00A53809" w:rsidRPr="00A53809">
        <w:rPr>
          <w:b/>
          <w:color w:val="000000"/>
        </w:rPr>
        <w:t>продуктов, отметьте высказывания, которые описывают причину отсутствия у Вас этих продуктов?</w:t>
      </w:r>
      <w:r w:rsidR="00A53809" w:rsidRPr="00A53809">
        <w:rPr>
          <w:i/>
          <w:color w:val="000000"/>
        </w:rPr>
        <w:t xml:space="preserve"> (выберите ВСЕ подходящие ответы)</w:t>
      </w:r>
    </w:p>
    <w:p w14:paraId="4881DFA4" w14:textId="77777777" w:rsidR="00BD45B3" w:rsidRDefault="00BD45B3" w:rsidP="00E37B1F">
      <w:pPr>
        <w:ind w:left="567" w:hanging="283"/>
      </w:pPr>
      <w:r>
        <w:t xml:space="preserve">1) </w:t>
      </w:r>
      <w:r w:rsidR="00016006" w:rsidRPr="00AD0032">
        <w:rPr>
          <w:color w:val="000000"/>
        </w:rPr>
        <w:t>отделения финансовых организаций находятся слишком далеко от меня</w:t>
      </w:r>
    </w:p>
    <w:p w14:paraId="396D72F7" w14:textId="77777777" w:rsidR="00BD45B3" w:rsidRDefault="00BD45B3" w:rsidP="00E37B1F">
      <w:pPr>
        <w:ind w:left="567" w:hanging="283"/>
        <w:rPr>
          <w:color w:val="000000"/>
        </w:rPr>
      </w:pPr>
      <w:r>
        <w:t xml:space="preserve">2) </w:t>
      </w:r>
      <w:r w:rsidR="00016006" w:rsidRPr="00AD0032">
        <w:rPr>
          <w:color w:val="000000"/>
        </w:rPr>
        <w:t>процентная ставка слишком высокая</w:t>
      </w:r>
    </w:p>
    <w:p w14:paraId="36E04626" w14:textId="77777777" w:rsidR="00016006" w:rsidRDefault="00016006" w:rsidP="00E37B1F">
      <w:pPr>
        <w:ind w:left="567" w:hanging="283"/>
      </w:pPr>
      <w:r>
        <w:rPr>
          <w:color w:val="000000"/>
        </w:rPr>
        <w:t xml:space="preserve">3) </w:t>
      </w:r>
      <w:r w:rsidRPr="00AD0032">
        <w:rPr>
          <w:color w:val="000000"/>
        </w:rPr>
        <w:t>я не доверяю финансовым организациям в достаточной степени, чтобы привлекать у них денежные средства</w:t>
      </w:r>
    </w:p>
    <w:p w14:paraId="54EFE02B" w14:textId="77777777" w:rsidR="00BD45B3" w:rsidRDefault="00016006" w:rsidP="00E37B1F">
      <w:pPr>
        <w:ind w:left="567" w:hanging="283"/>
      </w:pPr>
      <w:r>
        <w:t>4</w:t>
      </w:r>
      <w:r w:rsidR="00BD45B3">
        <w:t xml:space="preserve">) </w:t>
      </w:r>
      <w:r w:rsidRPr="00AD0032">
        <w:rPr>
          <w:color w:val="000000"/>
        </w:rPr>
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</w:t>
      </w:r>
    </w:p>
    <w:p w14:paraId="1177AC96" w14:textId="77777777" w:rsidR="00BD45B3" w:rsidRPr="00031C50" w:rsidRDefault="00016006" w:rsidP="00E37B1F">
      <w:pPr>
        <w:ind w:left="567" w:hanging="283"/>
      </w:pPr>
      <w:r>
        <w:t>5</w:t>
      </w:r>
      <w:r w:rsidR="00BD45B3" w:rsidRPr="00031C50">
        <w:t xml:space="preserve">) </w:t>
      </w:r>
      <w:r w:rsidRPr="00031C50">
        <w:rPr>
          <w:color w:val="000000"/>
        </w:rPr>
        <w:t>не люблю кредиты/займы/не хочу жить в долг</w:t>
      </w:r>
    </w:p>
    <w:p w14:paraId="3724BD9A" w14:textId="77777777" w:rsidR="00BD45B3" w:rsidRPr="00031C50" w:rsidRDefault="00016006" w:rsidP="00E37B1F">
      <w:pPr>
        <w:ind w:left="567" w:hanging="283"/>
      </w:pPr>
      <w:r w:rsidRPr="00031C50">
        <w:t>6</w:t>
      </w:r>
      <w:r w:rsidR="00BD45B3" w:rsidRPr="00031C50">
        <w:t xml:space="preserve">) </w:t>
      </w:r>
      <w:r w:rsidRPr="00031C50">
        <w:rPr>
          <w:color w:val="000000"/>
        </w:rPr>
        <w:t>использую другие способы получить заем (неформальные источники (родные и друзья), заем у работодателя)</w:t>
      </w:r>
    </w:p>
    <w:p w14:paraId="178A7EE3" w14:textId="77777777" w:rsidR="00BD45B3" w:rsidRPr="00031C50" w:rsidRDefault="00BD45B3" w:rsidP="00E37B1F">
      <w:pPr>
        <w:ind w:left="567" w:hanging="283"/>
        <w:rPr>
          <w:color w:val="000000"/>
        </w:rPr>
      </w:pPr>
      <w:r w:rsidRPr="00031C50">
        <w:t xml:space="preserve">7) </w:t>
      </w:r>
      <w:r w:rsidR="00016006" w:rsidRPr="00031C50">
        <w:rPr>
          <w:color w:val="000000"/>
        </w:rPr>
        <w:t>кредит/заем оформлен на других членов моей семьи</w:t>
      </w:r>
    </w:p>
    <w:p w14:paraId="373277F2" w14:textId="77777777" w:rsidR="00016006" w:rsidRPr="00031C50" w:rsidRDefault="00016006" w:rsidP="00E37B1F">
      <w:pPr>
        <w:ind w:left="567" w:hanging="283"/>
        <w:rPr>
          <w:color w:val="000000"/>
        </w:rPr>
      </w:pPr>
      <w:r w:rsidRPr="00031C50">
        <w:rPr>
          <w:color w:val="000000"/>
        </w:rPr>
        <w:t>8) нет необходимости в заемных средствах</w:t>
      </w:r>
    </w:p>
    <w:p w14:paraId="26306292" w14:textId="77777777" w:rsidR="00016006" w:rsidRPr="00031C50" w:rsidRDefault="00016006" w:rsidP="00E37B1F">
      <w:pPr>
        <w:ind w:left="567" w:hanging="283"/>
        <w:rPr>
          <w:color w:val="000000"/>
        </w:rPr>
      </w:pPr>
      <w:r w:rsidRPr="00031C50">
        <w:rPr>
          <w:color w:val="000000"/>
        </w:rPr>
        <w:t>9) я не обладаю навыками использования онлайн-сервисов финансовых организаций для получения кредита (займа)</w:t>
      </w:r>
    </w:p>
    <w:p w14:paraId="294244D8" w14:textId="77777777" w:rsidR="00016006" w:rsidRPr="00031C50" w:rsidRDefault="00016006" w:rsidP="00E37B1F">
      <w:pPr>
        <w:ind w:left="567" w:hanging="283"/>
      </w:pPr>
      <w:r w:rsidRPr="00031C50">
        <w:rPr>
          <w:color w:val="000000"/>
        </w:rPr>
        <w:t>10) я не уверен(а) в технической безопасности онлайн-сервисов финансовых организаций</w:t>
      </w:r>
    </w:p>
    <w:p w14:paraId="6E57E915" w14:textId="77777777" w:rsidR="00BD45B3" w:rsidRPr="00031C50" w:rsidRDefault="00016006" w:rsidP="00E37B1F">
      <w:pPr>
        <w:ind w:left="567" w:hanging="283"/>
      </w:pPr>
      <w:r w:rsidRPr="00031C50">
        <w:t>11</w:t>
      </w:r>
      <w:r w:rsidR="00BD45B3" w:rsidRPr="00031C50">
        <w:t xml:space="preserve">) другое </w:t>
      </w:r>
      <w:r w:rsidR="00BD45B3" w:rsidRPr="00031C50">
        <w:rPr>
          <w:i/>
        </w:rPr>
        <w:t xml:space="preserve">(пожалуйста, </w:t>
      </w:r>
      <w:proofErr w:type="gramStart"/>
      <w:r w:rsidR="00BD45B3" w:rsidRPr="00031C50">
        <w:rPr>
          <w:i/>
        </w:rPr>
        <w:t>укажите)</w:t>
      </w:r>
      <w:r w:rsidR="00BD45B3" w:rsidRPr="00031C50">
        <w:t>_</w:t>
      </w:r>
      <w:proofErr w:type="gramEnd"/>
      <w:r w:rsidR="00BD45B3" w:rsidRPr="00031C50">
        <w:t>________________________________________________</w:t>
      </w:r>
    </w:p>
    <w:p w14:paraId="3D95C9EF" w14:textId="77777777" w:rsidR="00892B02" w:rsidRPr="00031C50" w:rsidRDefault="00892B02" w:rsidP="00E37B1F">
      <w:pPr>
        <w:ind w:left="567" w:hanging="283"/>
      </w:pPr>
    </w:p>
    <w:p w14:paraId="3670A0AE" w14:textId="77777777" w:rsidR="00BD45B3" w:rsidRPr="00031C50" w:rsidRDefault="00BD45B3" w:rsidP="000448C2"/>
    <w:p w14:paraId="19D0F84C" w14:textId="77777777" w:rsidR="00BD45B3" w:rsidRPr="00031C50" w:rsidRDefault="00BD45B3" w:rsidP="000448C2">
      <w:pPr>
        <w:rPr>
          <w:i/>
        </w:rPr>
      </w:pPr>
      <w:r w:rsidRPr="00031C50">
        <w:rPr>
          <w:b/>
        </w:rPr>
        <w:t xml:space="preserve">12. </w:t>
      </w:r>
      <w:r w:rsidR="00016006" w:rsidRPr="00031C50">
        <w:rPr>
          <w:b/>
          <w:color w:val="000000"/>
        </w:rPr>
        <w:t xml:space="preserve">Какими из перечисленных платежных карт Вы пользовались за последние 12 месяцев? </w:t>
      </w:r>
      <w:r w:rsidR="007266E6" w:rsidRPr="00031C50">
        <w:rPr>
          <w:i/>
          <w:color w:val="000000"/>
        </w:rPr>
        <w:t>(выберите ОДИН вариант ответа в КАЖДОЙ СТРОКЕ)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1"/>
        <w:gridCol w:w="1559"/>
        <w:gridCol w:w="1985"/>
        <w:gridCol w:w="1559"/>
      </w:tblGrid>
      <w:tr w:rsidR="00016006" w:rsidRPr="00AD0032" w14:paraId="20636D25" w14:textId="77777777" w:rsidTr="00016006">
        <w:trPr>
          <w:jc w:val="center"/>
        </w:trPr>
        <w:tc>
          <w:tcPr>
            <w:tcW w:w="5441" w:type="dxa"/>
          </w:tcPr>
          <w:p w14:paraId="00D24139" w14:textId="77777777" w:rsidR="00016006" w:rsidRPr="00031C50" w:rsidRDefault="00016006" w:rsidP="00016006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D1CD15F" w14:textId="77777777" w:rsidR="00016006" w:rsidRPr="00031C50" w:rsidRDefault="00016006" w:rsidP="0001600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 xml:space="preserve">Имеется </w:t>
            </w:r>
            <w:r w:rsidRPr="00031C50">
              <w:rPr>
                <w:rFonts w:ascii="Times New Roman" w:hAnsi="Times New Roman" w:cs="Times New Roman"/>
                <w:color w:val="000000"/>
              </w:rPr>
              <w:lastRenderedPageBreak/>
              <w:t>сейчас</w:t>
            </w:r>
          </w:p>
        </w:tc>
        <w:tc>
          <w:tcPr>
            <w:tcW w:w="1985" w:type="dxa"/>
            <w:vAlign w:val="center"/>
          </w:tcPr>
          <w:p w14:paraId="7598DCB0" w14:textId="77777777" w:rsidR="00016006" w:rsidRPr="00031C50" w:rsidRDefault="00016006" w:rsidP="0001600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lastRenderedPageBreak/>
              <w:t xml:space="preserve">Не имеется сейчас, </w:t>
            </w:r>
            <w:r w:rsidRPr="00031C50">
              <w:rPr>
                <w:rFonts w:ascii="Times New Roman" w:hAnsi="Times New Roman" w:cs="Times New Roman"/>
                <w:color w:val="000000"/>
              </w:rPr>
              <w:lastRenderedPageBreak/>
              <w:t>но использовался за последние 12 месяцев</w:t>
            </w:r>
          </w:p>
        </w:tc>
        <w:tc>
          <w:tcPr>
            <w:tcW w:w="1559" w:type="dxa"/>
            <w:vAlign w:val="center"/>
          </w:tcPr>
          <w:p w14:paraId="0457339B" w14:textId="77777777" w:rsidR="00016006" w:rsidRPr="00AD0032" w:rsidRDefault="00016006" w:rsidP="0001600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lastRenderedPageBreak/>
              <w:t xml:space="preserve">Не </w:t>
            </w:r>
            <w:r w:rsidRPr="00031C50">
              <w:rPr>
                <w:rFonts w:ascii="Times New Roman" w:hAnsi="Times New Roman" w:cs="Times New Roman"/>
                <w:color w:val="000000"/>
              </w:rPr>
              <w:lastRenderedPageBreak/>
              <w:t>использовался за последние 12 месяцев</w:t>
            </w:r>
          </w:p>
        </w:tc>
      </w:tr>
      <w:tr w:rsidR="009869E1" w:rsidRPr="00AD0032" w14:paraId="741206A0" w14:textId="77777777" w:rsidTr="009869E1">
        <w:trPr>
          <w:jc w:val="center"/>
        </w:trPr>
        <w:tc>
          <w:tcPr>
            <w:tcW w:w="5441" w:type="dxa"/>
          </w:tcPr>
          <w:p w14:paraId="215EE1E3" w14:textId="77777777" w:rsidR="009869E1" w:rsidRPr="00AD0032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bookmarkStart w:id="2" w:name="P1970"/>
            <w:bookmarkEnd w:id="2"/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12.1 </w:t>
            </w:r>
            <w:r w:rsidRPr="00AD0032">
              <w:rPr>
                <w:rFonts w:ascii="Times New Roman" w:hAnsi="Times New Roman" w:cs="Times New Roman"/>
                <w:color w:val="000000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</w:t>
            </w:r>
          </w:p>
        </w:tc>
        <w:tc>
          <w:tcPr>
            <w:tcW w:w="1559" w:type="dxa"/>
            <w:vAlign w:val="center"/>
          </w:tcPr>
          <w:p w14:paraId="500C72D8" w14:textId="77777777" w:rsidR="009869E1" w:rsidRDefault="009869E1" w:rsidP="009869E1">
            <w:pPr>
              <w:jc w:val="center"/>
            </w:pPr>
            <w:r w:rsidRPr="000F6A15">
              <w:rPr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14:paraId="089E96D9" w14:textId="77777777" w:rsidR="009869E1" w:rsidRDefault="009869E1" w:rsidP="009869E1">
            <w:pPr>
              <w:jc w:val="center"/>
            </w:pPr>
            <w:r w:rsidRPr="00392622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470DB628" w14:textId="77777777" w:rsidR="009869E1" w:rsidRDefault="009869E1" w:rsidP="009869E1">
            <w:pPr>
              <w:jc w:val="center"/>
            </w:pPr>
            <w:r w:rsidRPr="00D91FA7">
              <w:rPr>
                <w:color w:val="000000"/>
              </w:rPr>
              <w:t>3</w:t>
            </w:r>
          </w:p>
        </w:tc>
      </w:tr>
      <w:tr w:rsidR="009869E1" w:rsidRPr="00AD0032" w14:paraId="66BE3FE5" w14:textId="77777777" w:rsidTr="009869E1">
        <w:trPr>
          <w:jc w:val="center"/>
        </w:trPr>
        <w:tc>
          <w:tcPr>
            <w:tcW w:w="5441" w:type="dxa"/>
          </w:tcPr>
          <w:p w14:paraId="7295301E" w14:textId="77777777" w:rsidR="009869E1" w:rsidRPr="00AD0032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bookmarkStart w:id="3" w:name="P1975"/>
            <w:bookmarkEnd w:id="3"/>
            <w:r>
              <w:rPr>
                <w:rFonts w:ascii="Times New Roman" w:hAnsi="Times New Roman" w:cs="Times New Roman"/>
                <w:color w:val="000000"/>
              </w:rPr>
              <w:t xml:space="preserve">12.2 </w:t>
            </w:r>
            <w:r w:rsidRPr="00AD0032">
              <w:rPr>
                <w:rFonts w:ascii="Times New Roman" w:hAnsi="Times New Roman" w:cs="Times New Roman"/>
                <w:color w:val="000000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1559" w:type="dxa"/>
            <w:vAlign w:val="center"/>
          </w:tcPr>
          <w:p w14:paraId="6063E2D0" w14:textId="77777777" w:rsidR="009869E1" w:rsidRDefault="009869E1" w:rsidP="009869E1">
            <w:pPr>
              <w:jc w:val="center"/>
            </w:pPr>
            <w:r w:rsidRPr="000F6A15">
              <w:rPr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14:paraId="73011F66" w14:textId="77777777" w:rsidR="009869E1" w:rsidRDefault="009869E1" w:rsidP="009869E1">
            <w:pPr>
              <w:jc w:val="center"/>
            </w:pPr>
            <w:r w:rsidRPr="00392622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0D1E8418" w14:textId="77777777" w:rsidR="009869E1" w:rsidRDefault="009869E1" w:rsidP="009869E1">
            <w:pPr>
              <w:jc w:val="center"/>
            </w:pPr>
            <w:r w:rsidRPr="00D91FA7">
              <w:rPr>
                <w:color w:val="000000"/>
              </w:rPr>
              <w:t>3</w:t>
            </w:r>
          </w:p>
        </w:tc>
      </w:tr>
      <w:tr w:rsidR="009869E1" w:rsidRPr="00AD0032" w14:paraId="65050FAA" w14:textId="77777777" w:rsidTr="009869E1">
        <w:trPr>
          <w:jc w:val="center"/>
        </w:trPr>
        <w:tc>
          <w:tcPr>
            <w:tcW w:w="5441" w:type="dxa"/>
          </w:tcPr>
          <w:p w14:paraId="2BA6105B" w14:textId="77777777" w:rsidR="009869E1" w:rsidRPr="00AD0032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bookmarkStart w:id="4" w:name="P1980"/>
            <w:bookmarkEnd w:id="4"/>
            <w:r>
              <w:rPr>
                <w:rFonts w:ascii="Times New Roman" w:hAnsi="Times New Roman" w:cs="Times New Roman"/>
                <w:color w:val="000000"/>
              </w:rPr>
              <w:t xml:space="preserve">12.3 </w:t>
            </w:r>
            <w:r w:rsidRPr="00AD0032">
              <w:rPr>
                <w:rFonts w:ascii="Times New Roman" w:hAnsi="Times New Roman" w:cs="Times New Roman"/>
                <w:color w:val="000000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1559" w:type="dxa"/>
            <w:vAlign w:val="center"/>
          </w:tcPr>
          <w:p w14:paraId="1CCE3692" w14:textId="77777777" w:rsidR="009869E1" w:rsidRDefault="009869E1" w:rsidP="009869E1">
            <w:pPr>
              <w:jc w:val="center"/>
            </w:pPr>
            <w:r w:rsidRPr="000F6A15">
              <w:rPr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14:paraId="2E104BC4" w14:textId="77777777" w:rsidR="009869E1" w:rsidRDefault="009869E1" w:rsidP="009869E1">
            <w:pPr>
              <w:jc w:val="center"/>
            </w:pPr>
            <w:r w:rsidRPr="00392622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4237780B" w14:textId="77777777" w:rsidR="009869E1" w:rsidRDefault="009869E1" w:rsidP="009869E1">
            <w:pPr>
              <w:jc w:val="center"/>
            </w:pPr>
            <w:r w:rsidRPr="00D91FA7">
              <w:rPr>
                <w:color w:val="000000"/>
              </w:rPr>
              <w:t>3</w:t>
            </w:r>
          </w:p>
        </w:tc>
      </w:tr>
      <w:tr w:rsidR="009869E1" w:rsidRPr="00AD0032" w14:paraId="56809130" w14:textId="77777777" w:rsidTr="009869E1">
        <w:trPr>
          <w:jc w:val="center"/>
        </w:trPr>
        <w:tc>
          <w:tcPr>
            <w:tcW w:w="5441" w:type="dxa"/>
          </w:tcPr>
          <w:p w14:paraId="0E36EC84" w14:textId="77777777" w:rsidR="009869E1" w:rsidRPr="00AD0032" w:rsidRDefault="009869E1" w:rsidP="009869E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12.4 </w:t>
            </w:r>
            <w:r w:rsidRPr="00AD0032">
              <w:rPr>
                <w:rFonts w:ascii="Times New Roman" w:hAnsi="Times New Roman" w:cs="Times New Roman"/>
                <w:color w:val="000000"/>
              </w:rPr>
              <w:t>Кредитная карта</w:t>
            </w:r>
          </w:p>
        </w:tc>
        <w:tc>
          <w:tcPr>
            <w:tcW w:w="1559" w:type="dxa"/>
            <w:vAlign w:val="center"/>
          </w:tcPr>
          <w:p w14:paraId="6C1C2BD0" w14:textId="77777777" w:rsidR="009869E1" w:rsidRDefault="009869E1" w:rsidP="009869E1">
            <w:pPr>
              <w:jc w:val="center"/>
            </w:pPr>
            <w:r w:rsidRPr="000F6A15">
              <w:rPr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14:paraId="0FC9BCAE" w14:textId="77777777" w:rsidR="009869E1" w:rsidRDefault="009869E1" w:rsidP="009869E1">
            <w:pPr>
              <w:jc w:val="center"/>
            </w:pPr>
            <w:r w:rsidRPr="00392622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49582B43" w14:textId="77777777" w:rsidR="009869E1" w:rsidRDefault="009869E1" w:rsidP="009869E1">
            <w:pPr>
              <w:jc w:val="center"/>
            </w:pPr>
            <w:r w:rsidRPr="00D91FA7">
              <w:rPr>
                <w:color w:val="000000"/>
              </w:rPr>
              <w:t>3</w:t>
            </w:r>
          </w:p>
        </w:tc>
      </w:tr>
    </w:tbl>
    <w:p w14:paraId="1D4ED534" w14:textId="77777777" w:rsidR="00016006" w:rsidRPr="00031C50" w:rsidRDefault="00016006" w:rsidP="00016006">
      <w:pPr>
        <w:jc w:val="center"/>
        <w:rPr>
          <w:b/>
          <w:color w:val="000000"/>
        </w:rPr>
      </w:pPr>
      <w:r w:rsidRPr="00031C50">
        <w:rPr>
          <w:b/>
          <w:color w:val="000000"/>
        </w:rPr>
        <w:t>ВНИМАНИЕ!</w:t>
      </w:r>
    </w:p>
    <w:p w14:paraId="7455DB8B" w14:textId="77777777" w:rsidR="00E37B1F" w:rsidRDefault="00016006" w:rsidP="00016006">
      <w:pPr>
        <w:ind w:left="284"/>
        <w:jc w:val="center"/>
      </w:pPr>
      <w:r w:rsidRPr="00031C50">
        <w:rPr>
          <w:b/>
          <w:color w:val="000000"/>
        </w:rPr>
        <w:t xml:space="preserve">Если в 12 </w:t>
      </w:r>
      <w:hyperlink w:anchor="P1811" w:history="1">
        <w:r w:rsidRPr="00031C50">
          <w:rPr>
            <w:b/>
            <w:color w:val="000000"/>
          </w:rPr>
          <w:t xml:space="preserve">вопросе </w:t>
        </w:r>
      </w:hyperlink>
      <w:r w:rsidRPr="00031C50">
        <w:rPr>
          <w:b/>
          <w:color w:val="000000"/>
        </w:rPr>
        <w:t xml:space="preserve">Вы отметили, что пользовались за последние 12 месяцев хотя бы одним финансовым продуктом, то пропустите 13 </w:t>
      </w:r>
      <w:hyperlink w:anchor="P1861" w:history="1">
        <w:r w:rsidRPr="00031C50">
          <w:rPr>
            <w:b/>
            <w:color w:val="000000"/>
          </w:rPr>
          <w:t xml:space="preserve">вопрос </w:t>
        </w:r>
      </w:hyperlink>
      <w:r w:rsidRPr="00031C50">
        <w:rPr>
          <w:b/>
        </w:rPr>
        <w:t>.</w:t>
      </w:r>
    </w:p>
    <w:p w14:paraId="1CD4516B" w14:textId="77777777" w:rsidR="00016006" w:rsidRPr="00D24DF6" w:rsidRDefault="00016006" w:rsidP="00E37B1F">
      <w:pPr>
        <w:ind w:left="284"/>
      </w:pPr>
    </w:p>
    <w:p w14:paraId="731F7D04" w14:textId="77777777" w:rsidR="00BD45B3" w:rsidRPr="00016006" w:rsidRDefault="00BD45B3" w:rsidP="000448C2">
      <w:pPr>
        <w:rPr>
          <w:b/>
        </w:rPr>
      </w:pPr>
      <w:r w:rsidRPr="00016006">
        <w:rPr>
          <w:b/>
        </w:rPr>
        <w:t xml:space="preserve">13. </w:t>
      </w:r>
      <w:r w:rsidR="00016006" w:rsidRPr="00016006">
        <w:rPr>
          <w:b/>
          <w:color w:val="000000"/>
        </w:rPr>
        <w:t xml:space="preserve">Если Вы не пользовались за последние 12 месяцев ни одним из перечисленных в </w:t>
      </w:r>
      <w:r w:rsidR="00153C4E">
        <w:rPr>
          <w:b/>
          <w:color w:val="000000"/>
        </w:rPr>
        <w:t xml:space="preserve">12 </w:t>
      </w:r>
      <w:r w:rsidR="00153C4E" w:rsidRPr="00153C4E">
        <w:rPr>
          <w:b/>
          <w:color w:val="000000"/>
        </w:rPr>
        <w:t>вопросе</w:t>
      </w:r>
      <w:r w:rsidR="00153C4E">
        <w:t xml:space="preserve"> </w:t>
      </w:r>
      <w:r w:rsidR="00016006" w:rsidRPr="00016006">
        <w:rPr>
          <w:b/>
          <w:color w:val="000000"/>
        </w:rPr>
        <w:t xml:space="preserve">продуктов, отметьте высказывания, которые описывают причину отсутствия у Вас платежных карт? </w:t>
      </w:r>
      <w:r w:rsidR="00016006" w:rsidRPr="00016006">
        <w:rPr>
          <w:i/>
          <w:color w:val="000000"/>
        </w:rPr>
        <w:t>(выберите ВСЕ подходящие ответы)</w:t>
      </w:r>
    </w:p>
    <w:p w14:paraId="1A0BEBBB" w14:textId="77777777" w:rsidR="00BD45B3" w:rsidRPr="00E37B1F" w:rsidRDefault="00BD45B3" w:rsidP="00E37B1F">
      <w:pPr>
        <w:ind w:left="284"/>
      </w:pPr>
      <w:r w:rsidRPr="00E37B1F">
        <w:t xml:space="preserve">1) </w:t>
      </w:r>
      <w:r w:rsidR="00016006" w:rsidRPr="00AD0032">
        <w:rPr>
          <w:color w:val="000000"/>
        </w:rPr>
        <w:t>отделения банков находятся слишком далеко от меня</w:t>
      </w:r>
    </w:p>
    <w:p w14:paraId="565F205A" w14:textId="77777777" w:rsidR="00BD45B3" w:rsidRPr="00E37B1F" w:rsidRDefault="00BD45B3" w:rsidP="00E37B1F">
      <w:pPr>
        <w:ind w:left="284"/>
      </w:pPr>
      <w:r w:rsidRPr="00E37B1F">
        <w:t xml:space="preserve">2) </w:t>
      </w:r>
      <w:r w:rsidR="00016006" w:rsidRPr="00AD0032">
        <w:rPr>
          <w:color w:val="000000"/>
        </w:rPr>
        <w:t>банкоматы находятся слишком далеко от меня</w:t>
      </w:r>
    </w:p>
    <w:p w14:paraId="1A68F81C" w14:textId="77777777" w:rsidR="00BD45B3" w:rsidRPr="00E37B1F" w:rsidRDefault="00BD45B3" w:rsidP="00E37B1F">
      <w:pPr>
        <w:ind w:left="284"/>
      </w:pPr>
      <w:r w:rsidRPr="00E37B1F">
        <w:t xml:space="preserve">3) </w:t>
      </w:r>
      <w:r w:rsidR="00016006" w:rsidRPr="00AD0032">
        <w:rPr>
          <w:color w:val="000000"/>
        </w:rPr>
        <w:t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POS-терминал</w:t>
      </w:r>
    </w:p>
    <w:p w14:paraId="480314BA" w14:textId="77777777" w:rsidR="00BD45B3" w:rsidRPr="00E37B1F" w:rsidRDefault="00BD45B3" w:rsidP="00E37B1F">
      <w:pPr>
        <w:ind w:left="284"/>
      </w:pPr>
      <w:r w:rsidRPr="00E37B1F">
        <w:t xml:space="preserve">4) </w:t>
      </w:r>
      <w:r w:rsidR="00016006" w:rsidRPr="00AD0032">
        <w:rPr>
          <w:color w:val="000000"/>
        </w:rPr>
        <w:t>обслуживание счета/платежной карты стоит слишком дорого</w:t>
      </w:r>
    </w:p>
    <w:p w14:paraId="393EF325" w14:textId="77777777" w:rsidR="00BD45B3" w:rsidRPr="00031C50" w:rsidRDefault="00BD45B3" w:rsidP="00E37B1F">
      <w:pPr>
        <w:ind w:left="284"/>
      </w:pPr>
      <w:r w:rsidRPr="00E37B1F">
        <w:t>5</w:t>
      </w:r>
      <w:r w:rsidRPr="00031C50">
        <w:t xml:space="preserve">) </w:t>
      </w:r>
      <w:r w:rsidR="00016006" w:rsidRPr="00031C50">
        <w:rPr>
          <w:color w:val="000000"/>
        </w:rPr>
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</w:r>
    </w:p>
    <w:p w14:paraId="3F02A889" w14:textId="77777777" w:rsidR="00BD45B3" w:rsidRPr="00031C50" w:rsidRDefault="00BD45B3" w:rsidP="00E37B1F">
      <w:pPr>
        <w:ind w:left="284"/>
      </w:pPr>
      <w:r w:rsidRPr="00031C50">
        <w:t xml:space="preserve">6) </w:t>
      </w:r>
      <w:r w:rsidR="00016006" w:rsidRPr="00031C50">
        <w:rPr>
          <w:color w:val="000000"/>
        </w:rPr>
        <w:t>у меня недостаточно денег для хранения их на счете/платежной карте и использования этих финансовых продуктов</w:t>
      </w:r>
    </w:p>
    <w:p w14:paraId="64085E4B" w14:textId="77777777" w:rsidR="00016006" w:rsidRPr="00031C50" w:rsidRDefault="00016006" w:rsidP="00E37B1F">
      <w:pPr>
        <w:ind w:left="284"/>
      </w:pPr>
      <w:r w:rsidRPr="00031C50">
        <w:t xml:space="preserve">7) </w:t>
      </w:r>
      <w:r w:rsidRPr="00031C50">
        <w:rPr>
          <w:color w:val="000000"/>
        </w:rPr>
        <w:t>я не доверяю банкам (кредитным организациям)</w:t>
      </w:r>
    </w:p>
    <w:p w14:paraId="30164AE0" w14:textId="77777777" w:rsidR="00016006" w:rsidRPr="00031C50" w:rsidRDefault="00016006" w:rsidP="00E37B1F">
      <w:pPr>
        <w:ind w:left="284"/>
      </w:pPr>
      <w:r w:rsidRPr="00031C50">
        <w:t xml:space="preserve">8) </w:t>
      </w:r>
      <w:r w:rsidRPr="00031C50">
        <w:rPr>
          <w:color w:val="000000"/>
        </w:rPr>
        <w:t>платежная карта есть у других членов моей семьи</w:t>
      </w:r>
    </w:p>
    <w:p w14:paraId="62432EDE" w14:textId="77777777" w:rsidR="00016006" w:rsidRPr="00031C50" w:rsidRDefault="00016006" w:rsidP="00016006">
      <w:pPr>
        <w:ind w:left="567" w:hanging="283"/>
      </w:pPr>
      <w:r w:rsidRPr="00031C50">
        <w:t xml:space="preserve">9) другое </w:t>
      </w:r>
      <w:r w:rsidRPr="00031C50">
        <w:rPr>
          <w:i/>
        </w:rPr>
        <w:t xml:space="preserve">(пожалуйста, </w:t>
      </w:r>
      <w:proofErr w:type="gramStart"/>
      <w:r w:rsidRPr="00031C50">
        <w:rPr>
          <w:i/>
        </w:rPr>
        <w:t>укажите)</w:t>
      </w:r>
      <w:r w:rsidRPr="00031C50">
        <w:t>_</w:t>
      </w:r>
      <w:proofErr w:type="gramEnd"/>
      <w:r w:rsidRPr="00031C50">
        <w:t>________________________________________________</w:t>
      </w:r>
    </w:p>
    <w:p w14:paraId="4669DD07" w14:textId="77777777" w:rsidR="00892B02" w:rsidRPr="00031C50" w:rsidRDefault="00892B02" w:rsidP="00016006">
      <w:pPr>
        <w:ind w:left="567" w:hanging="283"/>
      </w:pPr>
    </w:p>
    <w:p w14:paraId="66514256" w14:textId="77777777" w:rsidR="00016006" w:rsidRPr="00031C50" w:rsidRDefault="00016006" w:rsidP="00E37B1F">
      <w:pPr>
        <w:ind w:left="284"/>
      </w:pPr>
    </w:p>
    <w:p w14:paraId="566AD38E" w14:textId="77777777" w:rsidR="00BD45B3" w:rsidRPr="00031C50" w:rsidRDefault="00BD45B3" w:rsidP="00596C57">
      <w:pPr>
        <w:spacing w:after="120"/>
        <w:rPr>
          <w:b/>
          <w:color w:val="000000"/>
        </w:rPr>
      </w:pPr>
      <w:r w:rsidRPr="00031C50">
        <w:rPr>
          <w:b/>
          <w:color w:val="000000"/>
        </w:rPr>
        <w:t xml:space="preserve">14. </w:t>
      </w:r>
      <w:r w:rsidR="00016006" w:rsidRPr="00031C50">
        <w:rPr>
          <w:b/>
          <w:color w:val="000000"/>
        </w:rPr>
        <w:t xml:space="preserve">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 </w:t>
      </w:r>
      <w:r w:rsidR="00016006" w:rsidRPr="00031C50">
        <w:rPr>
          <w:i/>
          <w:color w:val="000000"/>
        </w:rPr>
        <w:t>(выберите ОДИН вариант ответа)</w:t>
      </w:r>
    </w:p>
    <w:p w14:paraId="5B42C128" w14:textId="77777777" w:rsidR="00016006" w:rsidRPr="00031C50" w:rsidRDefault="00016006" w:rsidP="00016006">
      <w:pPr>
        <w:ind w:left="284"/>
      </w:pPr>
      <w:r w:rsidRPr="00031C50">
        <w:t xml:space="preserve">1) </w:t>
      </w:r>
      <w:r w:rsidRPr="00031C50">
        <w:rPr>
          <w:color w:val="000000"/>
        </w:rPr>
        <w:t>имеется сейчас</w:t>
      </w:r>
    </w:p>
    <w:p w14:paraId="2AF8FBD1" w14:textId="77777777" w:rsidR="00016006" w:rsidRPr="00031C50" w:rsidRDefault="00016006" w:rsidP="00016006">
      <w:pPr>
        <w:ind w:left="284"/>
      </w:pPr>
      <w:r w:rsidRPr="00031C50">
        <w:t xml:space="preserve">2) </w:t>
      </w:r>
      <w:r w:rsidRPr="00031C50">
        <w:rPr>
          <w:color w:val="000000"/>
        </w:rPr>
        <w:t>не имеется сейчас, но использовался за последние 12 месяцев</w:t>
      </w:r>
    </w:p>
    <w:p w14:paraId="2CE14410" w14:textId="77777777" w:rsidR="00016006" w:rsidRPr="00031C50" w:rsidRDefault="00016006" w:rsidP="00016006">
      <w:pPr>
        <w:ind w:left="284"/>
      </w:pPr>
      <w:r w:rsidRPr="00031C50">
        <w:t xml:space="preserve">3) </w:t>
      </w:r>
      <w:r w:rsidRPr="00031C50">
        <w:rPr>
          <w:color w:val="000000"/>
        </w:rPr>
        <w:t>не использовался за последние 12 месяцев</w:t>
      </w:r>
    </w:p>
    <w:p w14:paraId="58FCEA0F" w14:textId="77777777" w:rsidR="00016006" w:rsidRPr="00031C50" w:rsidRDefault="00016006" w:rsidP="000448C2">
      <w:pPr>
        <w:rPr>
          <w:color w:val="000000"/>
        </w:rPr>
      </w:pPr>
    </w:p>
    <w:p w14:paraId="79AC2FE4" w14:textId="77777777" w:rsidR="00E46072" w:rsidRPr="00E46072" w:rsidRDefault="00596C57" w:rsidP="00E46072">
      <w:pPr>
        <w:spacing w:after="120"/>
        <w:rPr>
          <w:b/>
          <w:color w:val="000000"/>
        </w:rPr>
      </w:pPr>
      <w:r w:rsidRPr="00031C50">
        <w:rPr>
          <w:b/>
          <w:color w:val="000000"/>
        </w:rPr>
        <w:t xml:space="preserve">15. </w:t>
      </w:r>
      <w:r w:rsidR="00E46072" w:rsidRPr="00031C50">
        <w:rPr>
          <w:b/>
          <w:color w:val="000000"/>
        </w:rPr>
        <w:t xml:space="preserve">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месяцев? </w:t>
      </w:r>
      <w:r w:rsidR="007266E6" w:rsidRPr="00031C50">
        <w:rPr>
          <w:i/>
          <w:color w:val="000000"/>
        </w:rPr>
        <w:t>(выберите ОДИН вариант ответа в КАЖДОЙ СТРОКЕ)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4"/>
        <w:gridCol w:w="1831"/>
        <w:gridCol w:w="1839"/>
      </w:tblGrid>
      <w:tr w:rsidR="00E46072" w:rsidRPr="00AD0032" w14:paraId="052DBFFE" w14:textId="77777777" w:rsidTr="00E46072">
        <w:trPr>
          <w:jc w:val="center"/>
        </w:trPr>
        <w:tc>
          <w:tcPr>
            <w:tcW w:w="6584" w:type="dxa"/>
          </w:tcPr>
          <w:p w14:paraId="5DB633FD" w14:textId="77777777" w:rsidR="00E46072" w:rsidRPr="00AD0032" w:rsidRDefault="00E46072" w:rsidP="00E46072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1" w:type="dxa"/>
          </w:tcPr>
          <w:p w14:paraId="31F55BFC" w14:textId="77777777" w:rsidR="00E46072" w:rsidRDefault="00E46072" w:rsidP="00E460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Да,</w:t>
            </w:r>
          </w:p>
          <w:p w14:paraId="2CD69BAE" w14:textId="77777777" w:rsidR="00E46072" w:rsidRPr="00AD0032" w:rsidRDefault="00153C4E" w:rsidP="00E460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пользовался(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</w:t>
            </w:r>
            <w:r w:rsidR="00E46072" w:rsidRPr="00AD0032">
              <w:rPr>
                <w:rFonts w:ascii="Times New Roman" w:hAnsi="Times New Roman" w:cs="Times New Roman"/>
                <w:color w:val="000000"/>
              </w:rPr>
              <w:t>ась</w:t>
            </w:r>
            <w:proofErr w:type="spellEnd"/>
            <w:r w:rsidR="00E46072" w:rsidRPr="00AD003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39" w:type="dxa"/>
          </w:tcPr>
          <w:p w14:paraId="401F207A" w14:textId="77777777" w:rsidR="00E46072" w:rsidRPr="00AD0032" w:rsidRDefault="00E46072" w:rsidP="00E460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Нет</w:t>
            </w:r>
            <w:r w:rsidR="00153C4E">
              <w:rPr>
                <w:rFonts w:ascii="Times New Roman" w:hAnsi="Times New Roman" w:cs="Times New Roman"/>
                <w:color w:val="000000"/>
              </w:rPr>
              <w:t>, не пользовался(</w:t>
            </w:r>
            <w:proofErr w:type="spellStart"/>
            <w:r w:rsidR="00153C4E">
              <w:rPr>
                <w:rFonts w:ascii="Times New Roman" w:hAnsi="Times New Roman" w:cs="Times New Roman"/>
                <w:color w:val="000000"/>
              </w:rPr>
              <w:t>л</w:t>
            </w:r>
            <w:r w:rsidRPr="00AD0032">
              <w:rPr>
                <w:rFonts w:ascii="Times New Roman" w:hAnsi="Times New Roman" w:cs="Times New Roman"/>
                <w:color w:val="000000"/>
              </w:rPr>
              <w:t>ась</w:t>
            </w:r>
            <w:proofErr w:type="spellEnd"/>
            <w:r w:rsidRPr="00AD0032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9869E1" w:rsidRPr="00AD0032" w14:paraId="3535EB78" w14:textId="77777777" w:rsidTr="009869E1">
        <w:trPr>
          <w:jc w:val="center"/>
        </w:trPr>
        <w:tc>
          <w:tcPr>
            <w:tcW w:w="6584" w:type="dxa"/>
          </w:tcPr>
          <w:p w14:paraId="472B1451" w14:textId="77777777" w:rsidR="009869E1" w:rsidRPr="00AD0032" w:rsidRDefault="009869E1" w:rsidP="009869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15.1 </w:t>
            </w:r>
            <w:r w:rsidRPr="00AD0032">
              <w:rPr>
                <w:rFonts w:ascii="Times New Roman" w:hAnsi="Times New Roman" w:cs="Times New Roman"/>
                <w:color w:val="000000"/>
              </w:rPr>
              <w:t>Денежные переводы/платежи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1831" w:type="dxa"/>
            <w:vAlign w:val="center"/>
          </w:tcPr>
          <w:p w14:paraId="5AB7453C" w14:textId="77777777" w:rsidR="009869E1" w:rsidRDefault="009869E1" w:rsidP="009869E1">
            <w:pPr>
              <w:jc w:val="center"/>
            </w:pPr>
            <w:r w:rsidRPr="000F6A15">
              <w:rPr>
                <w:color w:val="000000"/>
              </w:rPr>
              <w:t>1</w:t>
            </w:r>
          </w:p>
        </w:tc>
        <w:tc>
          <w:tcPr>
            <w:tcW w:w="1839" w:type="dxa"/>
            <w:vAlign w:val="center"/>
          </w:tcPr>
          <w:p w14:paraId="43E7F885" w14:textId="77777777" w:rsidR="009869E1" w:rsidRDefault="009869E1" w:rsidP="009869E1">
            <w:pPr>
              <w:jc w:val="center"/>
            </w:pPr>
            <w:r w:rsidRPr="00392622">
              <w:rPr>
                <w:color w:val="000000"/>
              </w:rPr>
              <w:t>2</w:t>
            </w:r>
          </w:p>
        </w:tc>
      </w:tr>
      <w:tr w:rsidR="009869E1" w:rsidRPr="00AD0032" w14:paraId="005F7027" w14:textId="77777777" w:rsidTr="009869E1">
        <w:trPr>
          <w:jc w:val="center"/>
        </w:trPr>
        <w:tc>
          <w:tcPr>
            <w:tcW w:w="6584" w:type="dxa"/>
          </w:tcPr>
          <w:p w14:paraId="70973CAC" w14:textId="77777777" w:rsidR="009869E1" w:rsidRPr="00AD0032" w:rsidRDefault="009869E1" w:rsidP="009869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15.2 </w:t>
            </w:r>
            <w:r w:rsidRPr="00AD0032">
              <w:rPr>
                <w:rFonts w:ascii="Times New Roman" w:hAnsi="Times New Roman" w:cs="Times New Roman"/>
                <w:color w:val="000000"/>
              </w:rPr>
              <w:t xml:space="preserve">Денежные переводы/платежи через интернет-банк с помощью </w:t>
            </w:r>
            <w:r w:rsidRPr="00AD0032">
              <w:rPr>
                <w:rFonts w:ascii="Times New Roman" w:hAnsi="Times New Roman" w:cs="Times New Roman"/>
                <w:color w:val="000000"/>
              </w:rPr>
              <w:lastRenderedPageBreak/>
              <w:t>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</w:p>
        </w:tc>
        <w:tc>
          <w:tcPr>
            <w:tcW w:w="1831" w:type="dxa"/>
            <w:vAlign w:val="center"/>
          </w:tcPr>
          <w:p w14:paraId="74FF89C4" w14:textId="77777777" w:rsidR="009869E1" w:rsidRDefault="009869E1" w:rsidP="009869E1">
            <w:pPr>
              <w:jc w:val="center"/>
            </w:pPr>
            <w:r w:rsidRPr="000F6A15">
              <w:rPr>
                <w:color w:val="000000"/>
              </w:rPr>
              <w:lastRenderedPageBreak/>
              <w:t>1</w:t>
            </w:r>
          </w:p>
        </w:tc>
        <w:tc>
          <w:tcPr>
            <w:tcW w:w="1839" w:type="dxa"/>
            <w:vAlign w:val="center"/>
          </w:tcPr>
          <w:p w14:paraId="0A552B01" w14:textId="77777777" w:rsidR="009869E1" w:rsidRDefault="009869E1" w:rsidP="009869E1">
            <w:pPr>
              <w:jc w:val="center"/>
            </w:pPr>
            <w:r w:rsidRPr="00392622">
              <w:rPr>
                <w:color w:val="000000"/>
              </w:rPr>
              <w:t>2</w:t>
            </w:r>
          </w:p>
        </w:tc>
      </w:tr>
      <w:tr w:rsidR="009869E1" w:rsidRPr="00AD0032" w14:paraId="078AC799" w14:textId="77777777" w:rsidTr="009869E1">
        <w:trPr>
          <w:jc w:val="center"/>
        </w:trPr>
        <w:tc>
          <w:tcPr>
            <w:tcW w:w="6584" w:type="dxa"/>
          </w:tcPr>
          <w:p w14:paraId="685E30C7" w14:textId="77777777" w:rsidR="009869E1" w:rsidRPr="00AD0032" w:rsidRDefault="009869E1" w:rsidP="009869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15.3 </w:t>
            </w:r>
            <w:r w:rsidRPr="00AD0032">
              <w:rPr>
                <w:rFonts w:ascii="Times New Roman" w:hAnsi="Times New Roman" w:cs="Times New Roman"/>
                <w:color w:val="000000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1831" w:type="dxa"/>
            <w:vAlign w:val="center"/>
          </w:tcPr>
          <w:p w14:paraId="00822D5F" w14:textId="77777777" w:rsidR="009869E1" w:rsidRDefault="009869E1" w:rsidP="009869E1">
            <w:pPr>
              <w:jc w:val="center"/>
            </w:pPr>
            <w:r w:rsidRPr="000F6A15">
              <w:rPr>
                <w:color w:val="000000"/>
              </w:rPr>
              <w:t>1</w:t>
            </w:r>
          </w:p>
        </w:tc>
        <w:tc>
          <w:tcPr>
            <w:tcW w:w="1839" w:type="dxa"/>
            <w:vAlign w:val="center"/>
          </w:tcPr>
          <w:p w14:paraId="1D1346AB" w14:textId="77777777" w:rsidR="009869E1" w:rsidRDefault="009869E1" w:rsidP="009869E1">
            <w:pPr>
              <w:jc w:val="center"/>
            </w:pPr>
            <w:r w:rsidRPr="00392622">
              <w:rPr>
                <w:color w:val="000000"/>
              </w:rPr>
              <w:t>2</w:t>
            </w:r>
          </w:p>
        </w:tc>
      </w:tr>
      <w:tr w:rsidR="009869E1" w:rsidRPr="00AD0032" w14:paraId="40AAA00F" w14:textId="77777777" w:rsidTr="009869E1">
        <w:trPr>
          <w:jc w:val="center"/>
        </w:trPr>
        <w:tc>
          <w:tcPr>
            <w:tcW w:w="6584" w:type="dxa"/>
          </w:tcPr>
          <w:p w14:paraId="7217DD68" w14:textId="77777777" w:rsidR="009869E1" w:rsidRPr="00AD0032" w:rsidRDefault="009869E1" w:rsidP="009869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15.4 </w:t>
            </w:r>
            <w:r w:rsidRPr="00AD0032">
              <w:rPr>
                <w:rFonts w:ascii="Times New Roman" w:hAnsi="Times New Roman" w:cs="Times New Roman"/>
                <w:color w:val="000000"/>
              </w:rPr>
              <w:t>Денежные переводы/платежи через мобильный банк посредством сообщений с использованием мобильного телефона - с помощью отправки смс на короткий номер</w:t>
            </w:r>
          </w:p>
        </w:tc>
        <w:tc>
          <w:tcPr>
            <w:tcW w:w="1831" w:type="dxa"/>
            <w:vAlign w:val="center"/>
          </w:tcPr>
          <w:p w14:paraId="1895D668" w14:textId="77777777" w:rsidR="009869E1" w:rsidRDefault="009869E1" w:rsidP="009869E1">
            <w:pPr>
              <w:jc w:val="center"/>
            </w:pPr>
            <w:r w:rsidRPr="000F6A15">
              <w:rPr>
                <w:color w:val="000000"/>
              </w:rPr>
              <w:t>1</w:t>
            </w:r>
          </w:p>
        </w:tc>
        <w:tc>
          <w:tcPr>
            <w:tcW w:w="1839" w:type="dxa"/>
            <w:vAlign w:val="center"/>
          </w:tcPr>
          <w:p w14:paraId="474F1A24" w14:textId="77777777" w:rsidR="009869E1" w:rsidRDefault="009869E1" w:rsidP="009869E1">
            <w:pPr>
              <w:jc w:val="center"/>
            </w:pPr>
            <w:r w:rsidRPr="00392622">
              <w:rPr>
                <w:color w:val="000000"/>
              </w:rPr>
              <w:t>2</w:t>
            </w:r>
          </w:p>
        </w:tc>
      </w:tr>
    </w:tbl>
    <w:p w14:paraId="6CCB3624" w14:textId="77777777" w:rsidR="00E46072" w:rsidRPr="00031C50" w:rsidRDefault="00E46072" w:rsidP="00E46072">
      <w:pPr>
        <w:jc w:val="center"/>
        <w:rPr>
          <w:b/>
          <w:color w:val="000000"/>
        </w:rPr>
      </w:pPr>
      <w:r w:rsidRPr="00031C50">
        <w:rPr>
          <w:b/>
          <w:color w:val="000000"/>
        </w:rPr>
        <w:t>ВНИМАНИЕ!</w:t>
      </w:r>
    </w:p>
    <w:p w14:paraId="4AE8E2FC" w14:textId="77777777" w:rsidR="00E46072" w:rsidRPr="00031C50" w:rsidRDefault="00E46072" w:rsidP="00E46072">
      <w:pPr>
        <w:ind w:left="284"/>
        <w:jc w:val="center"/>
        <w:rPr>
          <w:b/>
          <w:color w:val="000000"/>
        </w:rPr>
      </w:pPr>
      <w:r w:rsidRPr="00031C50">
        <w:rPr>
          <w:b/>
          <w:color w:val="000000"/>
        </w:rPr>
        <w:t xml:space="preserve">Если в 15 </w:t>
      </w:r>
      <w:hyperlink w:anchor="P1811" w:history="1">
        <w:r w:rsidRPr="00031C50">
          <w:rPr>
            <w:b/>
            <w:color w:val="000000"/>
          </w:rPr>
          <w:t xml:space="preserve">вопросе </w:t>
        </w:r>
      </w:hyperlink>
      <w:r w:rsidRPr="00031C50">
        <w:rPr>
          <w:b/>
          <w:color w:val="000000"/>
        </w:rPr>
        <w:t xml:space="preserve">Вы отметили, что пользовались за последние 12 месяцев хотя бы одним типом дистанционного доступа к банковскому счету (расчетному счету, счету по вкладу, счету платежной карты), то пропустите 16 </w:t>
      </w:r>
      <w:hyperlink w:anchor="P2051" w:history="1">
        <w:r w:rsidRPr="00031C50">
          <w:rPr>
            <w:b/>
            <w:color w:val="000000"/>
          </w:rPr>
          <w:t>вопрос</w:t>
        </w:r>
      </w:hyperlink>
      <w:r w:rsidRPr="00031C50">
        <w:rPr>
          <w:b/>
          <w:color w:val="000000"/>
        </w:rPr>
        <w:t>.</w:t>
      </w:r>
    </w:p>
    <w:p w14:paraId="6358CA91" w14:textId="77777777" w:rsidR="00E46072" w:rsidRPr="00031C50" w:rsidRDefault="00E46072" w:rsidP="000448C2">
      <w:pPr>
        <w:rPr>
          <w:color w:val="000000"/>
        </w:rPr>
      </w:pPr>
    </w:p>
    <w:p w14:paraId="33AC889B" w14:textId="77777777" w:rsidR="00BD45B3" w:rsidRPr="00031C50" w:rsidRDefault="00596C57" w:rsidP="000448C2">
      <w:pPr>
        <w:rPr>
          <w:b/>
          <w:color w:val="000000"/>
        </w:rPr>
      </w:pPr>
      <w:r w:rsidRPr="00031C50">
        <w:rPr>
          <w:b/>
          <w:color w:val="000000"/>
        </w:rPr>
        <w:t xml:space="preserve">16. </w:t>
      </w:r>
      <w:r w:rsidR="00E46072" w:rsidRPr="00031C50">
        <w:rPr>
          <w:b/>
          <w:color w:val="000000"/>
        </w:rPr>
        <w:t xml:space="preserve">Если Вы не пользовались за последние 12 месяцев ни одним из перечисленных в </w:t>
      </w:r>
      <w:r w:rsidR="00153C4E" w:rsidRPr="00031C50">
        <w:rPr>
          <w:b/>
          <w:color w:val="000000"/>
        </w:rPr>
        <w:t xml:space="preserve">15 вопросе </w:t>
      </w:r>
      <w:r w:rsidR="00E46072" w:rsidRPr="00031C50">
        <w:rPr>
          <w:b/>
          <w:color w:val="000000"/>
        </w:rPr>
        <w:t xml:space="preserve">типов дистанционного доступа к банковскому счету (расчетному счету, счету по вкладу, счету платежной карты), отметьте высказывания, которые описывают причину отсутствия у Вас этих типов дистанционного доступа? </w:t>
      </w:r>
      <w:r w:rsidR="00E46072" w:rsidRPr="00031C50">
        <w:rPr>
          <w:i/>
          <w:color w:val="000000"/>
        </w:rPr>
        <w:t>(выберите ВСЕ подходящие ответы)</w:t>
      </w:r>
    </w:p>
    <w:p w14:paraId="7D017194" w14:textId="77777777" w:rsidR="00E46072" w:rsidRPr="00031C50" w:rsidRDefault="00E46072" w:rsidP="00E46072">
      <w:pPr>
        <w:ind w:left="284"/>
      </w:pPr>
      <w:r w:rsidRPr="00031C50">
        <w:t xml:space="preserve">1) </w:t>
      </w:r>
      <w:r w:rsidRPr="00031C50">
        <w:rPr>
          <w:color w:val="000000"/>
        </w:rPr>
        <w:t>у меня нет компьютера, ноутбука, планшета, смартфона</w:t>
      </w:r>
    </w:p>
    <w:p w14:paraId="3B6F41B6" w14:textId="77777777" w:rsidR="00E46072" w:rsidRPr="00031C50" w:rsidRDefault="00E46072" w:rsidP="00E46072">
      <w:pPr>
        <w:ind w:left="284"/>
      </w:pPr>
      <w:r w:rsidRPr="00031C50">
        <w:t xml:space="preserve">2) </w:t>
      </w:r>
      <w:r w:rsidRPr="00031C50">
        <w:rPr>
          <w:color w:val="000000"/>
        </w:rPr>
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</w:r>
    </w:p>
    <w:p w14:paraId="3638C234" w14:textId="77777777" w:rsidR="00E46072" w:rsidRPr="00031C50" w:rsidRDefault="00E46072" w:rsidP="00E46072">
      <w:pPr>
        <w:ind w:left="284"/>
        <w:rPr>
          <w:color w:val="000000"/>
        </w:rPr>
      </w:pPr>
      <w:r w:rsidRPr="00031C50">
        <w:t xml:space="preserve">3) </w:t>
      </w:r>
      <w:r w:rsidRPr="00031C50">
        <w:rPr>
          <w:color w:val="000000"/>
        </w:rPr>
        <w:t>я не уверен в безопасности интернет-сервисов</w:t>
      </w:r>
    </w:p>
    <w:p w14:paraId="3A7F0BA0" w14:textId="77777777" w:rsidR="00E46072" w:rsidRPr="00031C50" w:rsidRDefault="00E46072" w:rsidP="00E46072">
      <w:pPr>
        <w:ind w:left="284"/>
        <w:rPr>
          <w:color w:val="000000"/>
        </w:rPr>
      </w:pPr>
      <w:r w:rsidRPr="00031C50">
        <w:rPr>
          <w:color w:val="000000"/>
        </w:rPr>
        <w:t>4) я не обладаю навыками использования таких технологий</w:t>
      </w:r>
    </w:p>
    <w:p w14:paraId="36EDBE96" w14:textId="77777777" w:rsidR="00E46072" w:rsidRPr="00031C50" w:rsidRDefault="00E46072" w:rsidP="00E46072">
      <w:pPr>
        <w:ind w:left="284"/>
      </w:pPr>
      <w:r w:rsidRPr="00031C50">
        <w:rPr>
          <w:color w:val="000000"/>
        </w:rPr>
        <w:t xml:space="preserve">5) </w:t>
      </w:r>
      <w:r w:rsidRPr="00031C50">
        <w:t xml:space="preserve">другое </w:t>
      </w:r>
      <w:r w:rsidRPr="00031C50">
        <w:rPr>
          <w:i/>
        </w:rPr>
        <w:t xml:space="preserve">(пожалуйста, </w:t>
      </w:r>
      <w:proofErr w:type="gramStart"/>
      <w:r w:rsidRPr="00031C50">
        <w:rPr>
          <w:i/>
        </w:rPr>
        <w:t>укажите)</w:t>
      </w:r>
      <w:r w:rsidRPr="00031C50">
        <w:t>_</w:t>
      </w:r>
      <w:proofErr w:type="gramEnd"/>
      <w:r w:rsidRPr="00031C50">
        <w:t>________________________________________________</w:t>
      </w:r>
    </w:p>
    <w:p w14:paraId="19C8098D" w14:textId="77777777" w:rsidR="00E46072" w:rsidRPr="00031C50" w:rsidRDefault="00E46072" w:rsidP="000448C2">
      <w:pPr>
        <w:rPr>
          <w:color w:val="000000"/>
        </w:rPr>
      </w:pPr>
    </w:p>
    <w:p w14:paraId="2A231B46" w14:textId="77777777" w:rsidR="00BD45B3" w:rsidRPr="00031C50" w:rsidRDefault="00596C57" w:rsidP="000448C2">
      <w:pPr>
        <w:rPr>
          <w:i/>
          <w:color w:val="000000"/>
        </w:rPr>
      </w:pPr>
      <w:r w:rsidRPr="00031C50">
        <w:rPr>
          <w:b/>
          <w:color w:val="000000"/>
        </w:rPr>
        <w:t xml:space="preserve">17. </w:t>
      </w:r>
      <w:r w:rsidR="00E46072" w:rsidRPr="00031C50">
        <w:rPr>
          <w:b/>
          <w:color w:val="000000"/>
        </w:rPr>
        <w:t xml:space="preserve">Какими из перечисленных страховых продуктов (услуг) Вы пользовались за последние 12 месяцев? </w:t>
      </w:r>
      <w:r w:rsidR="007266E6" w:rsidRPr="00031C50">
        <w:rPr>
          <w:i/>
          <w:color w:val="000000"/>
        </w:rPr>
        <w:t>(выберите ОДИН вариант ответа в КАЖДОЙ СТРОКЕ)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7"/>
        <w:gridCol w:w="1210"/>
        <w:gridCol w:w="1587"/>
        <w:gridCol w:w="1548"/>
      </w:tblGrid>
      <w:tr w:rsidR="00E46072" w:rsidRPr="00031C50" w14:paraId="01C7B0C2" w14:textId="77777777" w:rsidTr="009B5D7A">
        <w:trPr>
          <w:jc w:val="center"/>
        </w:trPr>
        <w:tc>
          <w:tcPr>
            <w:tcW w:w="6047" w:type="dxa"/>
          </w:tcPr>
          <w:p w14:paraId="1FDA16FC" w14:textId="77777777" w:rsidR="00E46072" w:rsidRPr="00031C50" w:rsidRDefault="00E46072" w:rsidP="00E46072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vAlign w:val="center"/>
          </w:tcPr>
          <w:p w14:paraId="0CB09120" w14:textId="77777777" w:rsidR="00E46072" w:rsidRPr="00031C50" w:rsidRDefault="00E46072" w:rsidP="009B5D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Имеется сейчас</w:t>
            </w:r>
          </w:p>
        </w:tc>
        <w:tc>
          <w:tcPr>
            <w:tcW w:w="1587" w:type="dxa"/>
            <w:vAlign w:val="center"/>
          </w:tcPr>
          <w:p w14:paraId="6CBC285A" w14:textId="77777777" w:rsidR="00E46072" w:rsidRPr="00031C50" w:rsidRDefault="00E46072" w:rsidP="009B5D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Не имеется сейчас, но использовался за последние 12 месяцев</w:t>
            </w:r>
          </w:p>
        </w:tc>
        <w:tc>
          <w:tcPr>
            <w:tcW w:w="1548" w:type="dxa"/>
            <w:vAlign w:val="center"/>
          </w:tcPr>
          <w:p w14:paraId="0964F996" w14:textId="77777777" w:rsidR="00E46072" w:rsidRPr="00031C50" w:rsidRDefault="00E46072" w:rsidP="009B5D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Не использовался за последние 12 месяцев</w:t>
            </w:r>
          </w:p>
        </w:tc>
      </w:tr>
      <w:tr w:rsidR="009869E1" w:rsidRPr="00031C50" w14:paraId="235D07D2" w14:textId="77777777" w:rsidTr="009869E1">
        <w:trPr>
          <w:jc w:val="center"/>
        </w:trPr>
        <w:tc>
          <w:tcPr>
            <w:tcW w:w="6047" w:type="dxa"/>
          </w:tcPr>
          <w:p w14:paraId="64D4BDF8" w14:textId="77777777" w:rsidR="009869E1" w:rsidRPr="00031C50" w:rsidRDefault="009869E1" w:rsidP="009869E1">
            <w:pPr>
              <w:pStyle w:val="ConsPlusNormal0"/>
              <w:ind w:left="32"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17.1 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аннуитетов) и/или участием страхователя в инвестиционном доходе страховщика; пенсионное страхование)</w:t>
            </w:r>
          </w:p>
        </w:tc>
        <w:tc>
          <w:tcPr>
            <w:tcW w:w="1210" w:type="dxa"/>
            <w:vAlign w:val="center"/>
          </w:tcPr>
          <w:p w14:paraId="5088B57A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1</w:t>
            </w:r>
          </w:p>
        </w:tc>
        <w:tc>
          <w:tcPr>
            <w:tcW w:w="1587" w:type="dxa"/>
            <w:vAlign w:val="center"/>
          </w:tcPr>
          <w:p w14:paraId="27A6E6C2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48" w:type="dxa"/>
            <w:vAlign w:val="center"/>
          </w:tcPr>
          <w:p w14:paraId="48EF675C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  <w:tr w:rsidR="009869E1" w:rsidRPr="00031C50" w14:paraId="532AE314" w14:textId="77777777" w:rsidTr="009869E1">
        <w:trPr>
          <w:jc w:val="center"/>
        </w:trPr>
        <w:tc>
          <w:tcPr>
            <w:tcW w:w="6047" w:type="dxa"/>
          </w:tcPr>
          <w:p w14:paraId="4301BD22" w14:textId="77777777" w:rsidR="009869E1" w:rsidRPr="00031C50" w:rsidRDefault="009869E1" w:rsidP="009869E1">
            <w:pPr>
              <w:pStyle w:val="ConsPlusNormal0"/>
              <w:ind w:left="32"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17.2 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(ОСАГО),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1210" w:type="dxa"/>
            <w:vAlign w:val="center"/>
          </w:tcPr>
          <w:p w14:paraId="34C1A3E2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1</w:t>
            </w:r>
          </w:p>
        </w:tc>
        <w:tc>
          <w:tcPr>
            <w:tcW w:w="1587" w:type="dxa"/>
            <w:vAlign w:val="center"/>
          </w:tcPr>
          <w:p w14:paraId="03B8E97A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48" w:type="dxa"/>
            <w:vAlign w:val="center"/>
          </w:tcPr>
          <w:p w14:paraId="67E18EA9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  <w:tr w:rsidR="009869E1" w:rsidRPr="00031C50" w14:paraId="63DFD6C9" w14:textId="77777777" w:rsidTr="009869E1">
        <w:trPr>
          <w:jc w:val="center"/>
        </w:trPr>
        <w:tc>
          <w:tcPr>
            <w:tcW w:w="6047" w:type="dxa"/>
          </w:tcPr>
          <w:p w14:paraId="2F564F82" w14:textId="77777777" w:rsidR="009869E1" w:rsidRPr="00031C50" w:rsidRDefault="009869E1" w:rsidP="009869E1">
            <w:pPr>
              <w:pStyle w:val="ConsPlusNormal0"/>
              <w:ind w:left="32"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17. 3</w:t>
            </w:r>
            <w:r w:rsidR="006F2964" w:rsidRPr="00031C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31C50">
              <w:rPr>
                <w:rFonts w:ascii="Times New Roman" w:hAnsi="Times New Roman" w:cs="Times New Roman"/>
                <w:color w:val="000000"/>
              </w:rPr>
              <w:t xml:space="preserve"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</w:t>
            </w:r>
            <w:r w:rsidRPr="00031C50">
              <w:rPr>
                <w:rFonts w:ascii="Times New Roman" w:hAnsi="Times New Roman" w:cs="Times New Roman"/>
                <w:color w:val="000000"/>
              </w:rPr>
              <w:lastRenderedPageBreak/>
              <w:t>государственное страхование жизни и здоровья военнослужащих и приравненных к ним в обязательном государственном страховании лиц; ОСАГО)</w:t>
            </w:r>
          </w:p>
        </w:tc>
        <w:tc>
          <w:tcPr>
            <w:tcW w:w="1210" w:type="dxa"/>
            <w:vAlign w:val="center"/>
          </w:tcPr>
          <w:p w14:paraId="1D34EE84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lastRenderedPageBreak/>
              <w:t>1</w:t>
            </w:r>
          </w:p>
        </w:tc>
        <w:tc>
          <w:tcPr>
            <w:tcW w:w="1587" w:type="dxa"/>
            <w:vAlign w:val="center"/>
          </w:tcPr>
          <w:p w14:paraId="12AF11F3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2</w:t>
            </w:r>
          </w:p>
        </w:tc>
        <w:tc>
          <w:tcPr>
            <w:tcW w:w="1548" w:type="dxa"/>
            <w:vAlign w:val="center"/>
          </w:tcPr>
          <w:p w14:paraId="61506281" w14:textId="77777777" w:rsidR="009869E1" w:rsidRPr="00031C50" w:rsidRDefault="009869E1" w:rsidP="009869E1">
            <w:pPr>
              <w:jc w:val="center"/>
            </w:pPr>
            <w:r w:rsidRPr="00031C50">
              <w:rPr>
                <w:color w:val="000000"/>
              </w:rPr>
              <w:t>3</w:t>
            </w:r>
          </w:p>
        </w:tc>
      </w:tr>
    </w:tbl>
    <w:p w14:paraId="1D3FDAC0" w14:textId="77777777" w:rsidR="009B5D7A" w:rsidRPr="00031C50" w:rsidRDefault="009B5D7A" w:rsidP="009B5D7A">
      <w:pPr>
        <w:jc w:val="center"/>
        <w:rPr>
          <w:b/>
          <w:color w:val="000000"/>
        </w:rPr>
      </w:pPr>
      <w:r w:rsidRPr="00031C50">
        <w:rPr>
          <w:b/>
          <w:color w:val="000000"/>
        </w:rPr>
        <w:t>ВНИМАНИЕ!</w:t>
      </w:r>
    </w:p>
    <w:p w14:paraId="35B7C9A6" w14:textId="77777777" w:rsidR="009B5D7A" w:rsidRPr="009B5D7A" w:rsidRDefault="009B5D7A" w:rsidP="009B5D7A">
      <w:pPr>
        <w:ind w:left="284"/>
        <w:jc w:val="center"/>
        <w:rPr>
          <w:b/>
          <w:color w:val="000000"/>
        </w:rPr>
      </w:pPr>
      <w:r w:rsidRPr="00031C50">
        <w:rPr>
          <w:b/>
          <w:color w:val="000000"/>
        </w:rPr>
        <w:t xml:space="preserve">Если в 17 </w:t>
      </w:r>
      <w:hyperlink w:anchor="P1811" w:history="1">
        <w:r w:rsidRPr="00031C50">
          <w:rPr>
            <w:b/>
            <w:color w:val="000000"/>
          </w:rPr>
          <w:t xml:space="preserve">вопросе </w:t>
        </w:r>
      </w:hyperlink>
      <w:r w:rsidRPr="00031C50">
        <w:rPr>
          <w:b/>
          <w:color w:val="000000"/>
        </w:rPr>
        <w:t>Вы отметили, что пользовались за последние 12 месяцев добровольным страхованием, кроме страхования жизни (</w:t>
      </w:r>
      <w:r w:rsidR="009869E1" w:rsidRPr="00031C50">
        <w:rPr>
          <w:b/>
          <w:color w:val="000000"/>
        </w:rPr>
        <w:t>17.</w:t>
      </w:r>
      <w:r w:rsidRPr="00031C50">
        <w:rPr>
          <w:b/>
          <w:color w:val="000000"/>
        </w:rPr>
        <w:t>2), то пропустите 18 вопрос.</w:t>
      </w:r>
    </w:p>
    <w:p w14:paraId="66BFAD3C" w14:textId="77777777" w:rsidR="00E46072" w:rsidRPr="00D24DF6" w:rsidRDefault="00E46072" w:rsidP="000448C2">
      <w:pPr>
        <w:rPr>
          <w:color w:val="000000"/>
        </w:rPr>
      </w:pPr>
    </w:p>
    <w:p w14:paraId="0CAC8063" w14:textId="77777777" w:rsidR="00443D49" w:rsidRDefault="00443D49" w:rsidP="009B5D7A">
      <w:pPr>
        <w:rPr>
          <w:b/>
          <w:color w:val="000000"/>
        </w:rPr>
      </w:pPr>
      <w:r w:rsidRPr="00443D49">
        <w:rPr>
          <w:b/>
          <w:color w:val="000000"/>
        </w:rPr>
        <w:t xml:space="preserve">18. </w:t>
      </w:r>
      <w:r w:rsidR="009B5D7A" w:rsidRPr="009B5D7A">
        <w:rPr>
          <w:b/>
          <w:color w:val="000000"/>
        </w:rPr>
        <w:t xml:space="preserve">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</w:t>
      </w:r>
      <w:r w:rsidR="009B5D7A" w:rsidRPr="009B5D7A">
        <w:rPr>
          <w:i/>
          <w:color w:val="000000"/>
        </w:rPr>
        <w:t>(выберите ВСЕ подходящие ответы)</w:t>
      </w:r>
    </w:p>
    <w:p w14:paraId="50C5FF06" w14:textId="77777777" w:rsidR="008902F0" w:rsidRPr="00E37B1F" w:rsidRDefault="008902F0" w:rsidP="008902F0">
      <w:pPr>
        <w:ind w:left="284"/>
      </w:pPr>
      <w:r w:rsidRPr="00E37B1F">
        <w:t xml:space="preserve">1) </w:t>
      </w:r>
      <w:r w:rsidRPr="00AD0032">
        <w:rPr>
          <w:color w:val="000000"/>
        </w:rPr>
        <w:t>отделения страховых организаций (а также страховые брокеры или общества взаимного страхования) находятся слишком далеко от меня</w:t>
      </w:r>
    </w:p>
    <w:p w14:paraId="56D577B3" w14:textId="77777777" w:rsidR="008902F0" w:rsidRPr="00E37B1F" w:rsidRDefault="008902F0" w:rsidP="008902F0">
      <w:pPr>
        <w:ind w:left="284"/>
      </w:pPr>
      <w:r w:rsidRPr="00E37B1F">
        <w:t xml:space="preserve">2) </w:t>
      </w:r>
      <w:r w:rsidRPr="00AD0032">
        <w:rPr>
          <w:color w:val="000000"/>
        </w:rPr>
        <w:t>стоимость страхового полиса слишком высокая</w:t>
      </w:r>
    </w:p>
    <w:p w14:paraId="565DE4CB" w14:textId="77777777" w:rsidR="008902F0" w:rsidRDefault="008902F0" w:rsidP="008902F0">
      <w:pPr>
        <w:ind w:left="284"/>
        <w:rPr>
          <w:color w:val="000000"/>
        </w:rPr>
      </w:pPr>
      <w:r w:rsidRPr="00E37B1F">
        <w:t xml:space="preserve">3) </w:t>
      </w:r>
      <w:r w:rsidRPr="00AD0032">
        <w:rPr>
          <w:color w:val="000000"/>
        </w:rPr>
        <w:t>другие невыгодные условия страхового договора</w:t>
      </w:r>
    </w:p>
    <w:p w14:paraId="6B1F269F" w14:textId="77777777" w:rsidR="008902F0" w:rsidRDefault="008902F0" w:rsidP="008902F0">
      <w:pPr>
        <w:ind w:left="284"/>
        <w:rPr>
          <w:color w:val="000000"/>
        </w:rPr>
      </w:pPr>
      <w:r>
        <w:rPr>
          <w:color w:val="000000"/>
        </w:rPr>
        <w:t xml:space="preserve">4) </w:t>
      </w:r>
      <w:r w:rsidRPr="00AD0032">
        <w:rPr>
          <w:color w:val="000000"/>
        </w:rPr>
        <w:t>я не доверяю страховым организациям</w:t>
      </w:r>
    </w:p>
    <w:p w14:paraId="25198AAA" w14:textId="77777777" w:rsidR="008902F0" w:rsidRDefault="008902F0" w:rsidP="008902F0">
      <w:pPr>
        <w:ind w:left="284"/>
        <w:rPr>
          <w:color w:val="000000"/>
        </w:rPr>
      </w:pPr>
      <w:r>
        <w:rPr>
          <w:color w:val="000000"/>
        </w:rPr>
        <w:t xml:space="preserve">5) </w:t>
      </w:r>
      <w:r w:rsidRPr="00AD0032">
        <w:rPr>
          <w:color w:val="000000"/>
        </w:rPr>
        <w:t>не вижу смысла в страховании</w:t>
      </w:r>
    </w:p>
    <w:p w14:paraId="5FE95A9F" w14:textId="77777777" w:rsidR="008902F0" w:rsidRPr="00031C50" w:rsidRDefault="008902F0" w:rsidP="008902F0">
      <w:pPr>
        <w:ind w:left="284"/>
        <w:rPr>
          <w:color w:val="000000"/>
        </w:rPr>
      </w:pPr>
      <w:r w:rsidRPr="00031C50">
        <w:rPr>
          <w:color w:val="000000"/>
        </w:rPr>
        <w:t>6) договор добровольного страхования есть у других членов моей семьи</w:t>
      </w:r>
    </w:p>
    <w:p w14:paraId="16466ED0" w14:textId="77777777" w:rsidR="008902F0" w:rsidRPr="00031C50" w:rsidRDefault="008902F0" w:rsidP="008902F0">
      <w:pPr>
        <w:ind w:left="284"/>
      </w:pPr>
      <w:r w:rsidRPr="00031C50">
        <w:rPr>
          <w:color w:val="000000"/>
        </w:rPr>
        <w:t xml:space="preserve">7) </w:t>
      </w:r>
      <w:r w:rsidRPr="00031C50">
        <w:t xml:space="preserve">другое </w:t>
      </w:r>
      <w:r w:rsidRPr="00031C50">
        <w:rPr>
          <w:i/>
        </w:rPr>
        <w:t xml:space="preserve">(пожалуйста, </w:t>
      </w:r>
      <w:proofErr w:type="gramStart"/>
      <w:r w:rsidRPr="00031C50">
        <w:rPr>
          <w:i/>
        </w:rPr>
        <w:t>укажите)</w:t>
      </w:r>
      <w:r w:rsidRPr="00031C50">
        <w:t>_</w:t>
      </w:r>
      <w:proofErr w:type="gramEnd"/>
      <w:r w:rsidRPr="00031C50">
        <w:t>________________________________________________</w:t>
      </w:r>
    </w:p>
    <w:p w14:paraId="2715EE5E" w14:textId="77777777" w:rsidR="00892B02" w:rsidRPr="00031C50" w:rsidRDefault="00892B02" w:rsidP="008902F0">
      <w:pPr>
        <w:ind w:left="284"/>
      </w:pPr>
    </w:p>
    <w:p w14:paraId="61AF02C5" w14:textId="77777777" w:rsidR="008902F0" w:rsidRPr="00031C50" w:rsidRDefault="008902F0" w:rsidP="008902F0">
      <w:pPr>
        <w:pStyle w:val="ConsPlusNormal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1C50">
        <w:rPr>
          <w:rFonts w:ascii="Times New Roman" w:hAnsi="Times New Roman" w:cs="Times New Roman"/>
          <w:b/>
          <w:color w:val="000000"/>
          <w:sz w:val="24"/>
          <w:szCs w:val="24"/>
        </w:rPr>
        <w:t>III. Удовлетворенность финансовыми услугами</w:t>
      </w:r>
      <w:r w:rsidR="00D24DF6" w:rsidRPr="00031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31C50">
        <w:rPr>
          <w:rFonts w:ascii="Times New Roman" w:hAnsi="Times New Roman" w:cs="Times New Roman"/>
          <w:b/>
          <w:color w:val="000000"/>
          <w:sz w:val="24"/>
          <w:szCs w:val="24"/>
        </w:rPr>
        <w:t>и работой российских финансовых организаций,</w:t>
      </w:r>
      <w:r w:rsidR="00D24DF6" w:rsidRPr="00031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31C50">
        <w:rPr>
          <w:rFonts w:ascii="Times New Roman" w:hAnsi="Times New Roman" w:cs="Times New Roman"/>
          <w:b/>
          <w:color w:val="000000"/>
          <w:sz w:val="24"/>
          <w:szCs w:val="24"/>
        </w:rPr>
        <w:t>предоставляющих эти услуги</w:t>
      </w:r>
    </w:p>
    <w:p w14:paraId="120A1955" w14:textId="77777777" w:rsidR="008902F0" w:rsidRPr="00031C50" w:rsidRDefault="008902F0" w:rsidP="008902F0">
      <w:pPr>
        <w:spacing w:line="360" w:lineRule="auto"/>
        <w:rPr>
          <w:color w:val="000000"/>
        </w:rPr>
      </w:pPr>
    </w:p>
    <w:p w14:paraId="287A9C96" w14:textId="77777777" w:rsidR="000A1DB7" w:rsidRPr="000A1DB7" w:rsidRDefault="00443D49" w:rsidP="000A1DB7">
      <w:pPr>
        <w:pStyle w:val="ConsPlusNormal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19. </w:t>
      </w:r>
      <w:r w:rsidR="000A1DB7" w:rsidRPr="0003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Насколько Вы </w:t>
      </w:r>
      <w:r w:rsidR="000A1DB7" w:rsidRPr="00031C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удовлетворены</w:t>
      </w:r>
      <w:r w:rsidR="000A1DB7" w:rsidRPr="0003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 </w:t>
      </w:r>
      <w:r w:rsidR="000A1DB7" w:rsidRPr="0003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ранее не сталкивались с такими организациями, укажите.</w:t>
      </w:r>
      <w:r w:rsidR="007266E6" w:rsidRPr="00031C50">
        <w:rPr>
          <w:i/>
          <w:color w:val="000000"/>
        </w:rPr>
        <w:t xml:space="preserve"> </w:t>
      </w:r>
      <w:r w:rsidR="007266E6" w:rsidRPr="00031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(выберите ОДИН вариант ответа в КАЖДОЙ СТРОКЕ)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3"/>
        <w:gridCol w:w="931"/>
        <w:gridCol w:w="993"/>
        <w:gridCol w:w="992"/>
        <w:gridCol w:w="850"/>
        <w:gridCol w:w="851"/>
      </w:tblGrid>
      <w:tr w:rsidR="000A1DB7" w:rsidRPr="00AD0032" w14:paraId="1523C749" w14:textId="77777777" w:rsidTr="00AE35E9">
        <w:trPr>
          <w:cantSplit/>
          <w:trHeight w:val="1669"/>
          <w:jc w:val="center"/>
        </w:trPr>
        <w:tc>
          <w:tcPr>
            <w:tcW w:w="4633" w:type="dxa"/>
          </w:tcPr>
          <w:p w14:paraId="02D5DDA5" w14:textId="77777777" w:rsidR="000A1DB7" w:rsidRPr="00AD0032" w:rsidRDefault="000A1DB7" w:rsidP="000A1DB7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extDirection w:val="btLr"/>
          </w:tcPr>
          <w:p w14:paraId="61A4AA6D" w14:textId="77777777" w:rsidR="000A1DB7" w:rsidRPr="00AD0032" w:rsidRDefault="000A1DB7" w:rsidP="00B34703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Полностью НЕ удовлетворен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D0032">
              <w:rPr>
                <w:rFonts w:ascii="Times New Roman" w:hAnsi="Times New Roman" w:cs="Times New Roman"/>
                <w:color w:val="000000"/>
              </w:rPr>
              <w:t>(-а)</w:t>
            </w:r>
          </w:p>
        </w:tc>
        <w:tc>
          <w:tcPr>
            <w:tcW w:w="993" w:type="dxa"/>
            <w:textDirection w:val="btLr"/>
          </w:tcPr>
          <w:p w14:paraId="052B0D3E" w14:textId="77777777" w:rsidR="000A1DB7" w:rsidRPr="00AD0032" w:rsidRDefault="000A1DB7" w:rsidP="00B34703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Скорее НЕ удовлетворен</w:t>
            </w:r>
            <w:r w:rsidR="00AE35E9">
              <w:rPr>
                <w:rFonts w:ascii="Times New Roman" w:hAnsi="Times New Roman" w:cs="Times New Roman"/>
                <w:color w:val="000000"/>
              </w:rPr>
              <w:br/>
            </w:r>
            <w:r w:rsidRPr="00AD0032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D0032">
              <w:rPr>
                <w:rFonts w:ascii="Times New Roman" w:hAnsi="Times New Roman" w:cs="Times New Roman"/>
                <w:color w:val="000000"/>
              </w:rPr>
              <w:t>а)</w:t>
            </w:r>
          </w:p>
        </w:tc>
        <w:tc>
          <w:tcPr>
            <w:tcW w:w="992" w:type="dxa"/>
            <w:textDirection w:val="btLr"/>
          </w:tcPr>
          <w:p w14:paraId="5FA7AE61" w14:textId="77777777" w:rsidR="000A1DB7" w:rsidRPr="00AD0032" w:rsidRDefault="000A1DB7" w:rsidP="00B34703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Скорее удовлетворен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D0032">
              <w:rPr>
                <w:rFonts w:ascii="Times New Roman" w:hAnsi="Times New Roman" w:cs="Times New Roman"/>
                <w:color w:val="000000"/>
              </w:rPr>
              <w:t>(-а)</w:t>
            </w:r>
          </w:p>
        </w:tc>
        <w:tc>
          <w:tcPr>
            <w:tcW w:w="850" w:type="dxa"/>
            <w:textDirection w:val="btLr"/>
          </w:tcPr>
          <w:p w14:paraId="3ED9BB8B" w14:textId="77777777" w:rsidR="000A1DB7" w:rsidRPr="00AD0032" w:rsidRDefault="000A1DB7" w:rsidP="00B34703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Полностью удовлетворен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D0032">
              <w:rPr>
                <w:rFonts w:ascii="Times New Roman" w:hAnsi="Times New Roman" w:cs="Times New Roman"/>
                <w:color w:val="000000"/>
              </w:rPr>
              <w:t>(-а)</w:t>
            </w:r>
          </w:p>
        </w:tc>
        <w:tc>
          <w:tcPr>
            <w:tcW w:w="851" w:type="dxa"/>
            <w:textDirection w:val="btLr"/>
          </w:tcPr>
          <w:p w14:paraId="41FCAA73" w14:textId="77777777" w:rsidR="000A1DB7" w:rsidRPr="00AD0032" w:rsidRDefault="000A1DB7" w:rsidP="00B34703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Не сталкивался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D0032">
              <w:rPr>
                <w:rFonts w:ascii="Times New Roman" w:hAnsi="Times New Roman" w:cs="Times New Roman"/>
                <w:color w:val="000000"/>
              </w:rPr>
              <w:t>(-</w:t>
            </w:r>
            <w:proofErr w:type="spellStart"/>
            <w:r w:rsidRPr="00AD0032">
              <w:rPr>
                <w:rFonts w:ascii="Times New Roman" w:hAnsi="Times New Roman" w:cs="Times New Roman"/>
                <w:color w:val="000000"/>
              </w:rPr>
              <w:t>лась</w:t>
            </w:r>
            <w:proofErr w:type="spellEnd"/>
            <w:r w:rsidRPr="00AD0032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A1DB7" w:rsidRPr="00AD0032" w14:paraId="5DA9FE89" w14:textId="77777777" w:rsidTr="009869E1">
        <w:trPr>
          <w:jc w:val="center"/>
        </w:trPr>
        <w:tc>
          <w:tcPr>
            <w:tcW w:w="4633" w:type="dxa"/>
          </w:tcPr>
          <w:p w14:paraId="18A0F644" w14:textId="77777777" w:rsidR="000A1DB7" w:rsidRPr="00AD0032" w:rsidRDefault="000A1DB7" w:rsidP="00FA4799">
            <w:pPr>
              <w:pStyle w:val="ConsPlusNormal0"/>
              <w:numPr>
                <w:ilvl w:val="0"/>
                <w:numId w:val="7"/>
              </w:numPr>
              <w:ind w:left="0" w:firstLine="23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Банки</w:t>
            </w:r>
          </w:p>
        </w:tc>
        <w:tc>
          <w:tcPr>
            <w:tcW w:w="931" w:type="dxa"/>
            <w:vAlign w:val="center"/>
          </w:tcPr>
          <w:p w14:paraId="721451C3" w14:textId="77777777" w:rsidR="000A1DB7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14:paraId="1091957C" w14:textId="77777777" w:rsidR="000A1DB7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3C208266" w14:textId="77777777" w:rsidR="000A1DB7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14:paraId="4637606A" w14:textId="77777777" w:rsidR="000A1DB7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14:paraId="557AA8C9" w14:textId="77777777" w:rsidR="000A1DB7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9E1" w:rsidRPr="00AD0032" w14:paraId="158C830B" w14:textId="77777777" w:rsidTr="009869E1">
        <w:trPr>
          <w:jc w:val="center"/>
        </w:trPr>
        <w:tc>
          <w:tcPr>
            <w:tcW w:w="4633" w:type="dxa"/>
          </w:tcPr>
          <w:p w14:paraId="5D96AD9A" w14:textId="77777777" w:rsidR="009869E1" w:rsidRPr="00AD0032" w:rsidRDefault="009869E1" w:rsidP="00FA4799">
            <w:pPr>
              <w:pStyle w:val="ConsPlusNormal0"/>
              <w:numPr>
                <w:ilvl w:val="0"/>
                <w:numId w:val="7"/>
              </w:numPr>
              <w:ind w:left="0" w:firstLine="23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Микрофинансовые организации</w:t>
            </w:r>
          </w:p>
        </w:tc>
        <w:tc>
          <w:tcPr>
            <w:tcW w:w="931" w:type="dxa"/>
            <w:vAlign w:val="center"/>
          </w:tcPr>
          <w:p w14:paraId="788ED2FF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14:paraId="1A41699D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5A7D71F1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14:paraId="19891673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14:paraId="3B2F02D5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9E1" w:rsidRPr="00AD0032" w14:paraId="0524A849" w14:textId="77777777" w:rsidTr="009869E1">
        <w:trPr>
          <w:jc w:val="center"/>
        </w:trPr>
        <w:tc>
          <w:tcPr>
            <w:tcW w:w="4633" w:type="dxa"/>
          </w:tcPr>
          <w:p w14:paraId="4A8BF26B" w14:textId="77777777" w:rsidR="009869E1" w:rsidRPr="00AD0032" w:rsidRDefault="009869E1" w:rsidP="00FA4799">
            <w:pPr>
              <w:pStyle w:val="ConsPlusNormal0"/>
              <w:numPr>
                <w:ilvl w:val="0"/>
                <w:numId w:val="7"/>
              </w:numPr>
              <w:ind w:left="0" w:firstLine="23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Кредитные потребительские кооперативы</w:t>
            </w:r>
          </w:p>
        </w:tc>
        <w:tc>
          <w:tcPr>
            <w:tcW w:w="931" w:type="dxa"/>
            <w:vAlign w:val="center"/>
          </w:tcPr>
          <w:p w14:paraId="75DFE043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14:paraId="28AB7209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54429B4F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14:paraId="1A4D0FF3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14:paraId="1969A67C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9E1" w:rsidRPr="00AD0032" w14:paraId="46E6F72C" w14:textId="77777777" w:rsidTr="009869E1">
        <w:trPr>
          <w:jc w:val="center"/>
        </w:trPr>
        <w:tc>
          <w:tcPr>
            <w:tcW w:w="4633" w:type="dxa"/>
          </w:tcPr>
          <w:p w14:paraId="6A58A5B3" w14:textId="77777777" w:rsidR="009869E1" w:rsidRPr="00AD0032" w:rsidRDefault="009869E1" w:rsidP="00FA4799">
            <w:pPr>
              <w:pStyle w:val="ConsPlusNormal0"/>
              <w:numPr>
                <w:ilvl w:val="0"/>
                <w:numId w:val="7"/>
              </w:numPr>
              <w:ind w:left="0" w:firstLine="23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Ломбарды</w:t>
            </w:r>
          </w:p>
        </w:tc>
        <w:tc>
          <w:tcPr>
            <w:tcW w:w="931" w:type="dxa"/>
            <w:vAlign w:val="center"/>
          </w:tcPr>
          <w:p w14:paraId="65D9B22C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14:paraId="6B951C45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526A7E8C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14:paraId="5A85A7E2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14:paraId="54867FF0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9E1" w:rsidRPr="00AD0032" w14:paraId="6342B9C0" w14:textId="77777777" w:rsidTr="009869E1">
        <w:trPr>
          <w:jc w:val="center"/>
        </w:trPr>
        <w:tc>
          <w:tcPr>
            <w:tcW w:w="4633" w:type="dxa"/>
          </w:tcPr>
          <w:p w14:paraId="25A53CC9" w14:textId="77777777" w:rsidR="009869E1" w:rsidRPr="00AD0032" w:rsidRDefault="009869E1" w:rsidP="00FA4799">
            <w:pPr>
              <w:pStyle w:val="ConsPlusNormal0"/>
              <w:numPr>
                <w:ilvl w:val="0"/>
                <w:numId w:val="7"/>
              </w:numPr>
              <w:ind w:left="0" w:firstLine="23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931" w:type="dxa"/>
            <w:vAlign w:val="center"/>
          </w:tcPr>
          <w:p w14:paraId="4F19B0C7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14:paraId="279FA041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31D3AEE9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14:paraId="20E9FD8F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14:paraId="4BB1136A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9E1" w:rsidRPr="00AD0032" w14:paraId="042BD680" w14:textId="77777777" w:rsidTr="009869E1">
        <w:trPr>
          <w:jc w:val="center"/>
        </w:trPr>
        <w:tc>
          <w:tcPr>
            <w:tcW w:w="4633" w:type="dxa"/>
          </w:tcPr>
          <w:p w14:paraId="11DCD857" w14:textId="77777777" w:rsidR="009869E1" w:rsidRPr="00AD0032" w:rsidRDefault="009869E1" w:rsidP="00FA4799">
            <w:pPr>
              <w:pStyle w:val="ConsPlusNormal0"/>
              <w:numPr>
                <w:ilvl w:val="0"/>
                <w:numId w:val="7"/>
              </w:numPr>
              <w:ind w:left="0" w:firstLine="23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Сельскохозяйственные кредитные потребительские кооперативы</w:t>
            </w:r>
          </w:p>
        </w:tc>
        <w:tc>
          <w:tcPr>
            <w:tcW w:w="931" w:type="dxa"/>
            <w:vAlign w:val="center"/>
          </w:tcPr>
          <w:p w14:paraId="6064300F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14:paraId="7E94A0F6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26F004B1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14:paraId="60F0AF93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14:paraId="0C8C79DD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9E1" w:rsidRPr="00AD0032" w14:paraId="69D222A8" w14:textId="77777777" w:rsidTr="009869E1">
        <w:trPr>
          <w:jc w:val="center"/>
        </w:trPr>
        <w:tc>
          <w:tcPr>
            <w:tcW w:w="4633" w:type="dxa"/>
          </w:tcPr>
          <w:p w14:paraId="20D09D5B" w14:textId="77777777" w:rsidR="009869E1" w:rsidRPr="00AD0032" w:rsidRDefault="009869E1" w:rsidP="00FA4799">
            <w:pPr>
              <w:pStyle w:val="ConsPlusNormal0"/>
              <w:numPr>
                <w:ilvl w:val="0"/>
                <w:numId w:val="7"/>
              </w:numPr>
              <w:ind w:left="0" w:firstLine="23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Негосударственные пенсионные фонды</w:t>
            </w:r>
          </w:p>
        </w:tc>
        <w:tc>
          <w:tcPr>
            <w:tcW w:w="931" w:type="dxa"/>
            <w:vAlign w:val="center"/>
          </w:tcPr>
          <w:p w14:paraId="7E317004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14:paraId="49A33FFD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16DAB48A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14:paraId="5F4CCDA0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14:paraId="20795582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9E1" w:rsidRPr="00AD0032" w14:paraId="3781E8B8" w14:textId="77777777" w:rsidTr="009869E1">
        <w:trPr>
          <w:jc w:val="center"/>
        </w:trPr>
        <w:tc>
          <w:tcPr>
            <w:tcW w:w="4633" w:type="dxa"/>
          </w:tcPr>
          <w:p w14:paraId="3D887D58" w14:textId="77777777" w:rsidR="009869E1" w:rsidRPr="00AD0032" w:rsidRDefault="009869E1" w:rsidP="00FA4799">
            <w:pPr>
              <w:pStyle w:val="ConsPlusNormal0"/>
              <w:numPr>
                <w:ilvl w:val="0"/>
                <w:numId w:val="7"/>
              </w:numPr>
              <w:ind w:left="0" w:firstLine="23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Брокеры</w:t>
            </w:r>
          </w:p>
        </w:tc>
        <w:tc>
          <w:tcPr>
            <w:tcW w:w="931" w:type="dxa"/>
            <w:vAlign w:val="center"/>
          </w:tcPr>
          <w:p w14:paraId="383D6B8A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14:paraId="27536D6B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46996502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14:paraId="05C4CDFB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14:paraId="6A1EB7E6" w14:textId="77777777" w:rsidR="009869E1" w:rsidRPr="009869E1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0DC99F7B" w14:textId="77777777" w:rsidR="00BD45B3" w:rsidRDefault="00BD45B3" w:rsidP="000448C2">
      <w:pPr>
        <w:rPr>
          <w:color w:val="000000"/>
          <w:lang w:val="en-US"/>
        </w:rPr>
      </w:pPr>
    </w:p>
    <w:p w14:paraId="0AF7F3D9" w14:textId="77777777" w:rsidR="00EC53AB" w:rsidRDefault="00EC53AB" w:rsidP="000448C2">
      <w:pPr>
        <w:rPr>
          <w:color w:val="000000"/>
          <w:lang w:val="en-US"/>
        </w:rPr>
      </w:pPr>
    </w:p>
    <w:p w14:paraId="65528E37" w14:textId="77777777" w:rsidR="00EC53AB" w:rsidRDefault="00EC53AB" w:rsidP="000448C2">
      <w:pPr>
        <w:rPr>
          <w:color w:val="000000"/>
          <w:lang w:val="en-US"/>
        </w:rPr>
      </w:pPr>
    </w:p>
    <w:p w14:paraId="2B26D1A3" w14:textId="77777777" w:rsidR="00EC53AB" w:rsidRDefault="00EC53AB" w:rsidP="000448C2">
      <w:pPr>
        <w:rPr>
          <w:color w:val="000000"/>
          <w:lang w:val="en-US"/>
        </w:rPr>
      </w:pPr>
    </w:p>
    <w:p w14:paraId="0B452526" w14:textId="77777777" w:rsidR="00031C50" w:rsidRDefault="00031C50" w:rsidP="000448C2">
      <w:pPr>
        <w:rPr>
          <w:color w:val="000000"/>
          <w:lang w:val="en-US"/>
        </w:rPr>
      </w:pPr>
    </w:p>
    <w:p w14:paraId="76AEC87E" w14:textId="77777777" w:rsidR="00EC53AB" w:rsidRDefault="00EC53AB" w:rsidP="000448C2">
      <w:pPr>
        <w:rPr>
          <w:color w:val="000000"/>
          <w:lang w:val="en-US"/>
        </w:rPr>
      </w:pPr>
    </w:p>
    <w:p w14:paraId="1AC00799" w14:textId="77777777" w:rsidR="00BD45B3" w:rsidRPr="00031C50" w:rsidRDefault="00443D49" w:rsidP="000A1DB7">
      <w:pPr>
        <w:pStyle w:val="ConsPlusNormal0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20. </w:t>
      </w:r>
      <w:r w:rsidR="000A1DB7" w:rsidRPr="0003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Насколько Вы </w:t>
      </w:r>
      <w:r w:rsidR="000A1DB7" w:rsidRPr="00031C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доверяете</w:t>
      </w:r>
      <w:r w:rsidR="000A1DB7" w:rsidRPr="0003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следующим финансовым организациям?</w:t>
      </w:r>
      <w:r w:rsidR="000A1DB7" w:rsidRPr="0003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Если Вы ранее не сталкивались с такими организациями, укажите.</w:t>
      </w:r>
      <w:r w:rsidR="007266E6" w:rsidRPr="0003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66E6" w:rsidRPr="00031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(выберите ОДИН вариант ответа в КАЖДОЙ СТРОКЕ)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8"/>
        <w:gridCol w:w="709"/>
        <w:gridCol w:w="709"/>
        <w:gridCol w:w="708"/>
        <w:gridCol w:w="709"/>
        <w:gridCol w:w="872"/>
      </w:tblGrid>
      <w:tr w:rsidR="00C90250" w:rsidRPr="00031C50" w14:paraId="7CD6D8B5" w14:textId="77777777" w:rsidTr="00565DAC">
        <w:trPr>
          <w:cantSplit/>
          <w:trHeight w:val="1465"/>
          <w:jc w:val="center"/>
        </w:trPr>
        <w:tc>
          <w:tcPr>
            <w:tcW w:w="5488" w:type="dxa"/>
          </w:tcPr>
          <w:p w14:paraId="53F03546" w14:textId="77777777" w:rsidR="00C90250" w:rsidRPr="00031C50" w:rsidRDefault="00C90250" w:rsidP="00C9025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extDirection w:val="btLr"/>
          </w:tcPr>
          <w:p w14:paraId="41389D37" w14:textId="77777777" w:rsidR="00C90250" w:rsidRPr="00031C50" w:rsidRDefault="00C90250" w:rsidP="00AE35E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Полностью НЕ доверяю</w:t>
            </w:r>
          </w:p>
        </w:tc>
        <w:tc>
          <w:tcPr>
            <w:tcW w:w="709" w:type="dxa"/>
            <w:textDirection w:val="btLr"/>
          </w:tcPr>
          <w:p w14:paraId="33F41834" w14:textId="77777777" w:rsidR="00C90250" w:rsidRPr="00031C50" w:rsidRDefault="00C90250" w:rsidP="00AE35E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Скорее НЕ доверяю</w:t>
            </w:r>
          </w:p>
        </w:tc>
        <w:tc>
          <w:tcPr>
            <w:tcW w:w="708" w:type="dxa"/>
            <w:textDirection w:val="btLr"/>
          </w:tcPr>
          <w:p w14:paraId="365158D6" w14:textId="77777777" w:rsidR="00C90250" w:rsidRPr="00031C50" w:rsidRDefault="00C90250" w:rsidP="00AE35E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Скорее доверяю</w:t>
            </w:r>
          </w:p>
        </w:tc>
        <w:tc>
          <w:tcPr>
            <w:tcW w:w="709" w:type="dxa"/>
            <w:textDirection w:val="btLr"/>
          </w:tcPr>
          <w:p w14:paraId="69C9CA54" w14:textId="77777777" w:rsidR="00C90250" w:rsidRPr="00031C50" w:rsidRDefault="00C90250" w:rsidP="00AE35E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Полностью доверяю</w:t>
            </w:r>
          </w:p>
        </w:tc>
        <w:tc>
          <w:tcPr>
            <w:tcW w:w="872" w:type="dxa"/>
            <w:textDirection w:val="btLr"/>
          </w:tcPr>
          <w:p w14:paraId="7D63E861" w14:textId="77777777" w:rsidR="00C90250" w:rsidRPr="00031C50" w:rsidRDefault="00C90250" w:rsidP="00AE35E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Не сталкивался</w:t>
            </w:r>
            <w:r w:rsidR="007266E6" w:rsidRPr="00031C50">
              <w:rPr>
                <w:rFonts w:ascii="Times New Roman" w:hAnsi="Times New Roman" w:cs="Times New Roman"/>
                <w:color w:val="000000"/>
              </w:rPr>
              <w:t xml:space="preserve"> (-</w:t>
            </w:r>
            <w:proofErr w:type="spellStart"/>
            <w:r w:rsidR="007266E6" w:rsidRPr="00031C50">
              <w:rPr>
                <w:rFonts w:ascii="Times New Roman" w:hAnsi="Times New Roman" w:cs="Times New Roman"/>
                <w:color w:val="000000"/>
              </w:rPr>
              <w:t>лась</w:t>
            </w:r>
            <w:proofErr w:type="spellEnd"/>
            <w:r w:rsidR="007266E6" w:rsidRPr="00031C5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9869E1" w:rsidRPr="00031C50" w14:paraId="6D08031F" w14:textId="77777777" w:rsidTr="007266E6">
        <w:trPr>
          <w:jc w:val="center"/>
        </w:trPr>
        <w:tc>
          <w:tcPr>
            <w:tcW w:w="5488" w:type="dxa"/>
          </w:tcPr>
          <w:p w14:paraId="5944812D" w14:textId="77777777" w:rsidR="009869E1" w:rsidRPr="00031C50" w:rsidRDefault="009869E1" w:rsidP="00FA4799">
            <w:pPr>
              <w:pStyle w:val="ConsPlusNormal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Банки</w:t>
            </w:r>
          </w:p>
        </w:tc>
        <w:tc>
          <w:tcPr>
            <w:tcW w:w="709" w:type="dxa"/>
            <w:vAlign w:val="center"/>
          </w:tcPr>
          <w:p w14:paraId="341C8B11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14:paraId="460FDE59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14:paraId="69D1C7A2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14:paraId="2FE480BF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2" w:type="dxa"/>
            <w:vAlign w:val="center"/>
          </w:tcPr>
          <w:p w14:paraId="6C2BF2A1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9E1" w:rsidRPr="00031C50" w14:paraId="080F80BF" w14:textId="77777777" w:rsidTr="007266E6">
        <w:trPr>
          <w:jc w:val="center"/>
        </w:trPr>
        <w:tc>
          <w:tcPr>
            <w:tcW w:w="5488" w:type="dxa"/>
          </w:tcPr>
          <w:p w14:paraId="676CA72F" w14:textId="77777777" w:rsidR="009869E1" w:rsidRPr="00031C50" w:rsidRDefault="009869E1" w:rsidP="00FA4799">
            <w:pPr>
              <w:pStyle w:val="ConsPlusNormal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Микрофинансовые организации</w:t>
            </w:r>
          </w:p>
        </w:tc>
        <w:tc>
          <w:tcPr>
            <w:tcW w:w="709" w:type="dxa"/>
            <w:vAlign w:val="center"/>
          </w:tcPr>
          <w:p w14:paraId="4E5697B5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14:paraId="6B06C83A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14:paraId="7E3C523A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14:paraId="6B2B7055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2" w:type="dxa"/>
            <w:vAlign w:val="center"/>
          </w:tcPr>
          <w:p w14:paraId="7C81510E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9E1" w:rsidRPr="00031C50" w14:paraId="1536AB32" w14:textId="77777777" w:rsidTr="007266E6">
        <w:trPr>
          <w:jc w:val="center"/>
        </w:trPr>
        <w:tc>
          <w:tcPr>
            <w:tcW w:w="5488" w:type="dxa"/>
          </w:tcPr>
          <w:p w14:paraId="55CAE033" w14:textId="77777777" w:rsidR="009869E1" w:rsidRPr="00031C50" w:rsidRDefault="009869E1" w:rsidP="00FA4799">
            <w:pPr>
              <w:pStyle w:val="ConsPlusNormal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Кредитные потребительские кооперативы</w:t>
            </w:r>
          </w:p>
        </w:tc>
        <w:tc>
          <w:tcPr>
            <w:tcW w:w="709" w:type="dxa"/>
            <w:vAlign w:val="center"/>
          </w:tcPr>
          <w:p w14:paraId="6307E2EF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14:paraId="4099E5EF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14:paraId="6B16C602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14:paraId="63B71FCE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2" w:type="dxa"/>
            <w:vAlign w:val="center"/>
          </w:tcPr>
          <w:p w14:paraId="034BFD07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9E1" w:rsidRPr="00031C50" w14:paraId="1F1E403C" w14:textId="77777777" w:rsidTr="007266E6">
        <w:trPr>
          <w:jc w:val="center"/>
        </w:trPr>
        <w:tc>
          <w:tcPr>
            <w:tcW w:w="5488" w:type="dxa"/>
          </w:tcPr>
          <w:p w14:paraId="6D5252BD" w14:textId="77777777" w:rsidR="009869E1" w:rsidRPr="00031C50" w:rsidRDefault="009869E1" w:rsidP="00FA4799">
            <w:pPr>
              <w:pStyle w:val="ConsPlusNormal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Ломбарды</w:t>
            </w:r>
          </w:p>
        </w:tc>
        <w:tc>
          <w:tcPr>
            <w:tcW w:w="709" w:type="dxa"/>
            <w:vAlign w:val="center"/>
          </w:tcPr>
          <w:p w14:paraId="0A3D08A3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14:paraId="6280FEF3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14:paraId="09C190CA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14:paraId="61DC470F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2" w:type="dxa"/>
            <w:vAlign w:val="center"/>
          </w:tcPr>
          <w:p w14:paraId="5A9EF4B2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9E1" w:rsidRPr="00031C50" w14:paraId="27C95CC4" w14:textId="77777777" w:rsidTr="007266E6">
        <w:trPr>
          <w:jc w:val="center"/>
        </w:trPr>
        <w:tc>
          <w:tcPr>
            <w:tcW w:w="5488" w:type="dxa"/>
          </w:tcPr>
          <w:p w14:paraId="66930307" w14:textId="77777777" w:rsidR="009869E1" w:rsidRPr="00031C50" w:rsidRDefault="009869E1" w:rsidP="00FA4799">
            <w:pPr>
              <w:pStyle w:val="ConsPlusNormal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709" w:type="dxa"/>
            <w:vAlign w:val="center"/>
          </w:tcPr>
          <w:p w14:paraId="30E81D74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14:paraId="53BEB2EC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14:paraId="55E2E206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14:paraId="7C05D54B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2" w:type="dxa"/>
            <w:vAlign w:val="center"/>
          </w:tcPr>
          <w:p w14:paraId="06D4ABA4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9E1" w:rsidRPr="00031C50" w14:paraId="33FCF376" w14:textId="77777777" w:rsidTr="007266E6">
        <w:trPr>
          <w:jc w:val="center"/>
        </w:trPr>
        <w:tc>
          <w:tcPr>
            <w:tcW w:w="5488" w:type="dxa"/>
          </w:tcPr>
          <w:p w14:paraId="72F888CB" w14:textId="77777777" w:rsidR="009869E1" w:rsidRPr="00031C50" w:rsidRDefault="009869E1" w:rsidP="00FA4799">
            <w:pPr>
              <w:pStyle w:val="ConsPlusNormal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Сельскохозяйственные кредитные потребительские кооперативы</w:t>
            </w:r>
          </w:p>
        </w:tc>
        <w:tc>
          <w:tcPr>
            <w:tcW w:w="709" w:type="dxa"/>
            <w:vAlign w:val="center"/>
          </w:tcPr>
          <w:p w14:paraId="43A4B96D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14:paraId="216A50CF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14:paraId="06AAD03F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14:paraId="6203B975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2" w:type="dxa"/>
            <w:vAlign w:val="center"/>
          </w:tcPr>
          <w:p w14:paraId="43EE9CAA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9E1" w:rsidRPr="00031C50" w14:paraId="7E25EE69" w14:textId="77777777" w:rsidTr="007266E6">
        <w:trPr>
          <w:jc w:val="center"/>
        </w:trPr>
        <w:tc>
          <w:tcPr>
            <w:tcW w:w="5488" w:type="dxa"/>
          </w:tcPr>
          <w:p w14:paraId="0A14B735" w14:textId="77777777" w:rsidR="009869E1" w:rsidRPr="00031C50" w:rsidRDefault="009869E1" w:rsidP="00FA4799">
            <w:pPr>
              <w:pStyle w:val="ConsPlusNormal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Негосударственные пенсионные фонды</w:t>
            </w:r>
          </w:p>
        </w:tc>
        <w:tc>
          <w:tcPr>
            <w:tcW w:w="709" w:type="dxa"/>
            <w:vAlign w:val="center"/>
          </w:tcPr>
          <w:p w14:paraId="57C52EB7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14:paraId="429E00BE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14:paraId="428F3FD5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14:paraId="0C909ACF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2" w:type="dxa"/>
            <w:vAlign w:val="center"/>
          </w:tcPr>
          <w:p w14:paraId="228FB52B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869E1" w:rsidRPr="00031C50" w14:paraId="46C001D4" w14:textId="77777777" w:rsidTr="007266E6">
        <w:trPr>
          <w:jc w:val="center"/>
        </w:trPr>
        <w:tc>
          <w:tcPr>
            <w:tcW w:w="5488" w:type="dxa"/>
          </w:tcPr>
          <w:p w14:paraId="10383067" w14:textId="77777777" w:rsidR="009869E1" w:rsidRPr="00031C50" w:rsidRDefault="009869E1" w:rsidP="00FA4799">
            <w:pPr>
              <w:pStyle w:val="ConsPlusNormal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Брокеры</w:t>
            </w:r>
          </w:p>
        </w:tc>
        <w:tc>
          <w:tcPr>
            <w:tcW w:w="709" w:type="dxa"/>
            <w:vAlign w:val="center"/>
          </w:tcPr>
          <w:p w14:paraId="56A59571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14:paraId="2962E878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14:paraId="527D03F5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14:paraId="210DA8F8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2" w:type="dxa"/>
            <w:vAlign w:val="center"/>
          </w:tcPr>
          <w:p w14:paraId="2417F934" w14:textId="77777777" w:rsidR="009869E1" w:rsidRPr="00031C50" w:rsidRDefault="009869E1" w:rsidP="009869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4F12F5DC" w14:textId="77777777" w:rsidR="00C90250" w:rsidRPr="007266E6" w:rsidRDefault="00443D49" w:rsidP="00C90250">
      <w:pPr>
        <w:pStyle w:val="ConsPlusNormal0"/>
        <w:ind w:firstLine="0"/>
        <w:jc w:val="both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ru-RU"/>
        </w:rPr>
      </w:pPr>
      <w:r w:rsidRPr="0003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21. </w:t>
      </w:r>
      <w:r w:rsidR="00C90250" w:rsidRPr="0003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</w:t>
      </w:r>
      <w:r w:rsidR="00C90250" w:rsidRPr="0003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сталкивались с ними? Если Вы ранее не сталкивались с такими организациями, укажите.</w:t>
      </w:r>
      <w:r w:rsidR="007266E6" w:rsidRPr="00031C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(выберите ОДИН вариант ответа в КАЖДОЙ СТРОКЕ)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1"/>
        <w:gridCol w:w="4124"/>
        <w:gridCol w:w="1080"/>
        <w:gridCol w:w="851"/>
        <w:gridCol w:w="850"/>
        <w:gridCol w:w="851"/>
        <w:gridCol w:w="992"/>
      </w:tblGrid>
      <w:tr w:rsidR="00C90250" w:rsidRPr="00AD0032" w14:paraId="2779A82C" w14:textId="77777777" w:rsidTr="00031C50">
        <w:trPr>
          <w:cantSplit/>
          <w:trHeight w:val="1469"/>
          <w:jc w:val="center"/>
        </w:trPr>
        <w:tc>
          <w:tcPr>
            <w:tcW w:w="2231" w:type="dxa"/>
            <w:vAlign w:val="center"/>
          </w:tcPr>
          <w:p w14:paraId="256EDC94" w14:textId="77777777" w:rsidR="00C90250" w:rsidRPr="00AD0032" w:rsidRDefault="00C90250" w:rsidP="00C9025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Финансовые организации</w:t>
            </w:r>
          </w:p>
        </w:tc>
        <w:tc>
          <w:tcPr>
            <w:tcW w:w="4124" w:type="dxa"/>
            <w:vAlign w:val="center"/>
          </w:tcPr>
          <w:p w14:paraId="2910E392" w14:textId="77777777" w:rsidR="00C90250" w:rsidRPr="00AD0032" w:rsidRDefault="00C90250" w:rsidP="00C9025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Финансовые продукты (услуги)</w:t>
            </w:r>
          </w:p>
        </w:tc>
        <w:tc>
          <w:tcPr>
            <w:tcW w:w="1080" w:type="dxa"/>
            <w:textDirection w:val="btLr"/>
            <w:vAlign w:val="center"/>
          </w:tcPr>
          <w:p w14:paraId="07F72EA9" w14:textId="77777777" w:rsidR="00B34703" w:rsidRDefault="00C90250" w:rsidP="00B34703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Полностью НЕ удовлетворен</w:t>
            </w:r>
          </w:p>
          <w:p w14:paraId="30C5BBF9" w14:textId="77777777" w:rsidR="00C90250" w:rsidRPr="00C90250" w:rsidRDefault="00C90250" w:rsidP="00B34703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(-а)</w:t>
            </w:r>
          </w:p>
        </w:tc>
        <w:tc>
          <w:tcPr>
            <w:tcW w:w="851" w:type="dxa"/>
            <w:textDirection w:val="btLr"/>
            <w:vAlign w:val="center"/>
          </w:tcPr>
          <w:p w14:paraId="2CC90A3D" w14:textId="77777777" w:rsidR="00C90250" w:rsidRPr="00C90250" w:rsidRDefault="00C90250" w:rsidP="00B34703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Скорее НЕ удовлетворен</w:t>
            </w:r>
            <w:r w:rsidR="00B347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(-а)</w:t>
            </w:r>
          </w:p>
        </w:tc>
        <w:tc>
          <w:tcPr>
            <w:tcW w:w="850" w:type="dxa"/>
            <w:textDirection w:val="btLr"/>
            <w:vAlign w:val="center"/>
          </w:tcPr>
          <w:p w14:paraId="379A8447" w14:textId="77777777" w:rsidR="00B34703" w:rsidRDefault="00C90250" w:rsidP="00B34703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Скорее удовлетворен</w:t>
            </w:r>
          </w:p>
          <w:p w14:paraId="3DD16186" w14:textId="77777777" w:rsidR="00C90250" w:rsidRPr="00C90250" w:rsidRDefault="00C90250" w:rsidP="00B34703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(-а)</w:t>
            </w:r>
          </w:p>
        </w:tc>
        <w:tc>
          <w:tcPr>
            <w:tcW w:w="851" w:type="dxa"/>
            <w:textDirection w:val="btLr"/>
            <w:vAlign w:val="center"/>
          </w:tcPr>
          <w:p w14:paraId="24972155" w14:textId="77777777" w:rsidR="00C90250" w:rsidRPr="00C90250" w:rsidRDefault="00C90250" w:rsidP="00B34703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Полностью удовлетворен</w:t>
            </w:r>
            <w:r w:rsidR="00B347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(-а)</w:t>
            </w:r>
          </w:p>
        </w:tc>
        <w:tc>
          <w:tcPr>
            <w:tcW w:w="992" w:type="dxa"/>
            <w:textDirection w:val="btLr"/>
            <w:vAlign w:val="center"/>
          </w:tcPr>
          <w:p w14:paraId="54E67093" w14:textId="77777777" w:rsidR="00C90250" w:rsidRPr="00C90250" w:rsidRDefault="00C90250" w:rsidP="00B34703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сталкивался</w:t>
            </w:r>
            <w:r w:rsidR="00B347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</w:t>
            </w:r>
            <w:proofErr w:type="spellStart"/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лась</w:t>
            </w:r>
            <w:proofErr w:type="spellEnd"/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01592" w:rsidRPr="00AD0032" w14:paraId="7065A960" w14:textId="77777777" w:rsidTr="00031C50">
        <w:trPr>
          <w:jc w:val="center"/>
        </w:trPr>
        <w:tc>
          <w:tcPr>
            <w:tcW w:w="2231" w:type="dxa"/>
            <w:vMerge w:val="restart"/>
            <w:vAlign w:val="center"/>
          </w:tcPr>
          <w:p w14:paraId="013561A0" w14:textId="77777777" w:rsidR="00A01592" w:rsidRPr="00AD0032" w:rsidRDefault="00A01592" w:rsidP="00B3470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AD0032">
              <w:rPr>
                <w:rFonts w:ascii="Times New Roman" w:hAnsi="Times New Roman" w:cs="Times New Roman"/>
                <w:color w:val="000000"/>
              </w:rPr>
              <w:t>Банки</w:t>
            </w:r>
          </w:p>
        </w:tc>
        <w:tc>
          <w:tcPr>
            <w:tcW w:w="4124" w:type="dxa"/>
          </w:tcPr>
          <w:p w14:paraId="77EEEF18" w14:textId="77777777" w:rsidR="00A01592" w:rsidRPr="00AD0032" w:rsidRDefault="00A01592" w:rsidP="00A41AC4">
            <w:pPr>
              <w:pStyle w:val="ConsPlusNormal0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Кредиты</w:t>
            </w:r>
          </w:p>
        </w:tc>
        <w:tc>
          <w:tcPr>
            <w:tcW w:w="1080" w:type="dxa"/>
            <w:vAlign w:val="center"/>
          </w:tcPr>
          <w:p w14:paraId="24575FDC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47054EC4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31AB98DC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1F13F9BB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5C602B30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74BA17C6" w14:textId="77777777" w:rsidTr="00031C50">
        <w:trPr>
          <w:jc w:val="center"/>
        </w:trPr>
        <w:tc>
          <w:tcPr>
            <w:tcW w:w="2231" w:type="dxa"/>
            <w:vMerge/>
            <w:vAlign w:val="center"/>
          </w:tcPr>
          <w:p w14:paraId="071FB905" w14:textId="77777777" w:rsidR="00A01592" w:rsidRPr="00AD0032" w:rsidRDefault="00A01592" w:rsidP="00B34703">
            <w:pPr>
              <w:rPr>
                <w:color w:val="000000"/>
              </w:rPr>
            </w:pPr>
          </w:p>
        </w:tc>
        <w:tc>
          <w:tcPr>
            <w:tcW w:w="4124" w:type="dxa"/>
          </w:tcPr>
          <w:p w14:paraId="6709B314" w14:textId="77777777" w:rsidR="00A01592" w:rsidRPr="00AD0032" w:rsidRDefault="00A01592" w:rsidP="00A41AC4">
            <w:pPr>
              <w:pStyle w:val="ConsPlusNormal0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Вклады</w:t>
            </w:r>
          </w:p>
        </w:tc>
        <w:tc>
          <w:tcPr>
            <w:tcW w:w="1080" w:type="dxa"/>
            <w:vAlign w:val="center"/>
          </w:tcPr>
          <w:p w14:paraId="7A28044B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6C399F04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79963A56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1348E60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6EACC2CD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611BC8B2" w14:textId="77777777" w:rsidTr="00031C50">
        <w:trPr>
          <w:jc w:val="center"/>
        </w:trPr>
        <w:tc>
          <w:tcPr>
            <w:tcW w:w="2231" w:type="dxa"/>
            <w:vMerge/>
            <w:vAlign w:val="center"/>
          </w:tcPr>
          <w:p w14:paraId="222EF6F3" w14:textId="77777777" w:rsidR="00A01592" w:rsidRPr="00AD0032" w:rsidRDefault="00A01592" w:rsidP="00B34703">
            <w:pPr>
              <w:rPr>
                <w:color w:val="000000"/>
              </w:rPr>
            </w:pPr>
          </w:p>
        </w:tc>
        <w:tc>
          <w:tcPr>
            <w:tcW w:w="4124" w:type="dxa"/>
          </w:tcPr>
          <w:p w14:paraId="7EC49107" w14:textId="77777777" w:rsidR="00A01592" w:rsidRPr="00AD0032" w:rsidRDefault="00A01592" w:rsidP="00031C50">
            <w:pPr>
              <w:pStyle w:val="ConsPlusNormal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Расчетные (дебетовые) карты, включая зарплатные</w:t>
            </w:r>
          </w:p>
        </w:tc>
        <w:tc>
          <w:tcPr>
            <w:tcW w:w="1080" w:type="dxa"/>
            <w:vAlign w:val="center"/>
          </w:tcPr>
          <w:p w14:paraId="55FCC80E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5D93AD81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057427B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5423BED7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7A5D1C8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388F35D4" w14:textId="77777777" w:rsidTr="00031C50">
        <w:trPr>
          <w:jc w:val="center"/>
        </w:trPr>
        <w:tc>
          <w:tcPr>
            <w:tcW w:w="2231" w:type="dxa"/>
            <w:vMerge/>
            <w:vAlign w:val="center"/>
          </w:tcPr>
          <w:p w14:paraId="01EF3F4B" w14:textId="77777777" w:rsidR="00A01592" w:rsidRPr="00AD0032" w:rsidRDefault="00A01592" w:rsidP="00B34703">
            <w:pPr>
              <w:rPr>
                <w:color w:val="000000"/>
              </w:rPr>
            </w:pPr>
          </w:p>
        </w:tc>
        <w:tc>
          <w:tcPr>
            <w:tcW w:w="4124" w:type="dxa"/>
          </w:tcPr>
          <w:p w14:paraId="525BBF91" w14:textId="77777777" w:rsidR="00A01592" w:rsidRPr="00AD0032" w:rsidRDefault="00A01592" w:rsidP="00A41AC4">
            <w:pPr>
              <w:pStyle w:val="ConsPlusNormal0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Кредитные карты</w:t>
            </w:r>
          </w:p>
        </w:tc>
        <w:tc>
          <w:tcPr>
            <w:tcW w:w="1080" w:type="dxa"/>
            <w:vAlign w:val="center"/>
          </w:tcPr>
          <w:p w14:paraId="24D0F4AC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7F47308A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691E17F7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428A460F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4DAE736F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5FD1A9D3" w14:textId="77777777" w:rsidTr="00031C50">
        <w:trPr>
          <w:jc w:val="center"/>
        </w:trPr>
        <w:tc>
          <w:tcPr>
            <w:tcW w:w="2231" w:type="dxa"/>
            <w:vMerge/>
            <w:vAlign w:val="center"/>
          </w:tcPr>
          <w:p w14:paraId="6910CAF3" w14:textId="77777777" w:rsidR="00A01592" w:rsidRPr="00AD0032" w:rsidRDefault="00A01592" w:rsidP="00B34703">
            <w:pPr>
              <w:rPr>
                <w:color w:val="000000"/>
              </w:rPr>
            </w:pPr>
          </w:p>
        </w:tc>
        <w:tc>
          <w:tcPr>
            <w:tcW w:w="4124" w:type="dxa"/>
          </w:tcPr>
          <w:p w14:paraId="4446AA50" w14:textId="77777777" w:rsidR="00A01592" w:rsidRPr="00AD0032" w:rsidRDefault="00A01592" w:rsidP="00A41AC4">
            <w:pPr>
              <w:pStyle w:val="ConsPlusNormal0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Переводы и платежи</w:t>
            </w:r>
          </w:p>
        </w:tc>
        <w:tc>
          <w:tcPr>
            <w:tcW w:w="1080" w:type="dxa"/>
            <w:vAlign w:val="center"/>
          </w:tcPr>
          <w:p w14:paraId="6600975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3FBA4A4E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68C1758A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60C71BDA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5184698A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6530D175" w14:textId="77777777" w:rsidTr="00031C50">
        <w:trPr>
          <w:jc w:val="center"/>
        </w:trPr>
        <w:tc>
          <w:tcPr>
            <w:tcW w:w="2231" w:type="dxa"/>
            <w:vMerge w:val="restart"/>
            <w:vAlign w:val="center"/>
          </w:tcPr>
          <w:p w14:paraId="096CE390" w14:textId="77777777" w:rsidR="00A01592" w:rsidRPr="00AD0032" w:rsidRDefault="00A01592" w:rsidP="00B3470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AD0032">
              <w:rPr>
                <w:rFonts w:ascii="Times New Roman" w:hAnsi="Times New Roman" w:cs="Times New Roman"/>
                <w:color w:val="000000"/>
              </w:rPr>
              <w:t>Микрофинансовые организации</w:t>
            </w:r>
          </w:p>
        </w:tc>
        <w:tc>
          <w:tcPr>
            <w:tcW w:w="4124" w:type="dxa"/>
          </w:tcPr>
          <w:p w14:paraId="3162D1F9" w14:textId="77777777" w:rsidR="00A01592" w:rsidRPr="00AD0032" w:rsidRDefault="00A01592" w:rsidP="00A41AC4">
            <w:pPr>
              <w:pStyle w:val="ConsPlusNormal0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Займы в микрофинансовых организациях</w:t>
            </w:r>
          </w:p>
        </w:tc>
        <w:tc>
          <w:tcPr>
            <w:tcW w:w="1080" w:type="dxa"/>
            <w:vAlign w:val="center"/>
          </w:tcPr>
          <w:p w14:paraId="371DFBF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14575F7D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76F6F97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7BCCB612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7771D622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628A2679" w14:textId="77777777" w:rsidTr="00031C50">
        <w:trPr>
          <w:jc w:val="center"/>
        </w:trPr>
        <w:tc>
          <w:tcPr>
            <w:tcW w:w="2231" w:type="dxa"/>
            <w:vMerge/>
            <w:vAlign w:val="center"/>
          </w:tcPr>
          <w:p w14:paraId="1CE06021" w14:textId="77777777" w:rsidR="00A01592" w:rsidRPr="00AD0032" w:rsidRDefault="00A01592" w:rsidP="00B34703">
            <w:pPr>
              <w:rPr>
                <w:color w:val="000000"/>
              </w:rPr>
            </w:pPr>
          </w:p>
        </w:tc>
        <w:tc>
          <w:tcPr>
            <w:tcW w:w="4124" w:type="dxa"/>
          </w:tcPr>
          <w:p w14:paraId="66D497AB" w14:textId="77777777" w:rsidR="00A01592" w:rsidRPr="00AD0032" w:rsidRDefault="00A01592" w:rsidP="00A41AC4">
            <w:pPr>
              <w:pStyle w:val="ConsPlusNormal0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Размещение средств в форме договора займа в микрофинансовых организациях</w:t>
            </w:r>
          </w:p>
        </w:tc>
        <w:tc>
          <w:tcPr>
            <w:tcW w:w="1080" w:type="dxa"/>
            <w:vAlign w:val="center"/>
          </w:tcPr>
          <w:p w14:paraId="04CB787B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0CD9B5BE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171DF03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7294948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49126A70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7E684C45" w14:textId="77777777" w:rsidTr="00031C50">
        <w:trPr>
          <w:jc w:val="center"/>
        </w:trPr>
        <w:tc>
          <w:tcPr>
            <w:tcW w:w="2231" w:type="dxa"/>
            <w:vMerge w:val="restart"/>
            <w:vAlign w:val="center"/>
          </w:tcPr>
          <w:p w14:paraId="68F2DD5A" w14:textId="77777777" w:rsidR="00A01592" w:rsidRPr="00AD0032" w:rsidRDefault="00A01592" w:rsidP="00B3470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AD0032">
              <w:rPr>
                <w:rFonts w:ascii="Times New Roman" w:hAnsi="Times New Roman" w:cs="Times New Roman"/>
                <w:color w:val="000000"/>
              </w:rPr>
              <w:t>Кредитные потребительские кооперативы</w:t>
            </w:r>
          </w:p>
        </w:tc>
        <w:tc>
          <w:tcPr>
            <w:tcW w:w="4124" w:type="dxa"/>
          </w:tcPr>
          <w:p w14:paraId="4822A707" w14:textId="77777777" w:rsidR="00A01592" w:rsidRPr="00AD0032" w:rsidRDefault="00A01592" w:rsidP="00A41AC4">
            <w:pPr>
              <w:pStyle w:val="ConsPlusNormal0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Займы в кредитных потребительских кооперативах</w:t>
            </w:r>
          </w:p>
        </w:tc>
        <w:tc>
          <w:tcPr>
            <w:tcW w:w="1080" w:type="dxa"/>
            <w:vAlign w:val="center"/>
          </w:tcPr>
          <w:p w14:paraId="746E8F82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50845182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7F37B5A0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173FAD52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00E8CF60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0068765E" w14:textId="77777777" w:rsidTr="00031C50">
        <w:trPr>
          <w:jc w:val="center"/>
        </w:trPr>
        <w:tc>
          <w:tcPr>
            <w:tcW w:w="2231" w:type="dxa"/>
            <w:vMerge/>
            <w:vAlign w:val="center"/>
          </w:tcPr>
          <w:p w14:paraId="0242EE54" w14:textId="77777777" w:rsidR="00A01592" w:rsidRPr="00AD0032" w:rsidRDefault="00A01592" w:rsidP="00B34703">
            <w:pPr>
              <w:rPr>
                <w:color w:val="000000"/>
              </w:rPr>
            </w:pPr>
          </w:p>
        </w:tc>
        <w:tc>
          <w:tcPr>
            <w:tcW w:w="4124" w:type="dxa"/>
          </w:tcPr>
          <w:p w14:paraId="5CBDC3E3" w14:textId="77777777" w:rsidR="00A01592" w:rsidRPr="00AD0032" w:rsidRDefault="00A01592" w:rsidP="00A41AC4">
            <w:pPr>
              <w:pStyle w:val="ConsPlusNormal0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 xml:space="preserve">Размещение средств в форме договора займа в кредитных потребительских </w:t>
            </w:r>
            <w:r w:rsidRPr="00AD0032">
              <w:rPr>
                <w:rFonts w:ascii="Times New Roman" w:hAnsi="Times New Roman" w:cs="Times New Roman"/>
                <w:color w:val="000000"/>
              </w:rPr>
              <w:lastRenderedPageBreak/>
              <w:t>кооперативах</w:t>
            </w:r>
          </w:p>
        </w:tc>
        <w:tc>
          <w:tcPr>
            <w:tcW w:w="1080" w:type="dxa"/>
            <w:vAlign w:val="center"/>
          </w:tcPr>
          <w:p w14:paraId="7710BE38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14:paraId="585E6A9F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392D2E67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1559FAB0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37F3008A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C53AB" w:rsidRPr="00AD0032" w14:paraId="4B0B67C2" w14:textId="77777777" w:rsidTr="00031C50">
        <w:trPr>
          <w:trHeight w:val="1595"/>
          <w:jc w:val="center"/>
        </w:trPr>
        <w:tc>
          <w:tcPr>
            <w:tcW w:w="2231" w:type="dxa"/>
            <w:vAlign w:val="center"/>
          </w:tcPr>
          <w:p w14:paraId="4291AB85" w14:textId="77777777" w:rsidR="00EC53AB" w:rsidRPr="00AD0032" w:rsidRDefault="00EC53AB" w:rsidP="00FA479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Финансовые организации</w:t>
            </w:r>
          </w:p>
        </w:tc>
        <w:tc>
          <w:tcPr>
            <w:tcW w:w="4124" w:type="dxa"/>
            <w:vAlign w:val="center"/>
          </w:tcPr>
          <w:p w14:paraId="696DF012" w14:textId="77777777" w:rsidR="00EC53AB" w:rsidRPr="00AD0032" w:rsidRDefault="00EC53AB" w:rsidP="00FA479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Финансовые продукты (услуги)</w:t>
            </w:r>
          </w:p>
        </w:tc>
        <w:tc>
          <w:tcPr>
            <w:tcW w:w="1080" w:type="dxa"/>
            <w:textDirection w:val="btLr"/>
            <w:vAlign w:val="center"/>
          </w:tcPr>
          <w:p w14:paraId="399FDA33" w14:textId="77777777" w:rsidR="00EC53AB" w:rsidRDefault="00EC53AB" w:rsidP="00FA479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Полностью НЕ удовлетворен</w:t>
            </w:r>
          </w:p>
          <w:p w14:paraId="4482B370" w14:textId="77777777" w:rsidR="00EC53AB" w:rsidRPr="00C90250" w:rsidRDefault="00EC53AB" w:rsidP="00FA479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(-а)</w:t>
            </w:r>
          </w:p>
        </w:tc>
        <w:tc>
          <w:tcPr>
            <w:tcW w:w="851" w:type="dxa"/>
            <w:textDirection w:val="btLr"/>
            <w:vAlign w:val="center"/>
          </w:tcPr>
          <w:p w14:paraId="652AB284" w14:textId="77777777" w:rsidR="00EC53AB" w:rsidRPr="00C90250" w:rsidRDefault="00EC53AB" w:rsidP="00FA479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Скорее НЕ удовлетворен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(-а)</w:t>
            </w:r>
          </w:p>
        </w:tc>
        <w:tc>
          <w:tcPr>
            <w:tcW w:w="850" w:type="dxa"/>
            <w:textDirection w:val="btLr"/>
            <w:vAlign w:val="center"/>
          </w:tcPr>
          <w:p w14:paraId="320F6232" w14:textId="77777777" w:rsidR="00EC53AB" w:rsidRDefault="00EC53AB" w:rsidP="00FA479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Скорее удовлетворен</w:t>
            </w:r>
          </w:p>
          <w:p w14:paraId="1336F5C1" w14:textId="77777777" w:rsidR="00EC53AB" w:rsidRPr="00C90250" w:rsidRDefault="00EC53AB" w:rsidP="00FA479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(-а)</w:t>
            </w:r>
          </w:p>
        </w:tc>
        <w:tc>
          <w:tcPr>
            <w:tcW w:w="851" w:type="dxa"/>
            <w:textDirection w:val="btLr"/>
            <w:vAlign w:val="center"/>
          </w:tcPr>
          <w:p w14:paraId="3E7E9B92" w14:textId="77777777" w:rsidR="00EC53AB" w:rsidRPr="00C90250" w:rsidRDefault="00EC53AB" w:rsidP="00FA479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Полностью удовлетворен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(-а)</w:t>
            </w:r>
          </w:p>
        </w:tc>
        <w:tc>
          <w:tcPr>
            <w:tcW w:w="992" w:type="dxa"/>
            <w:textDirection w:val="btLr"/>
            <w:vAlign w:val="center"/>
          </w:tcPr>
          <w:p w14:paraId="1A22FB32" w14:textId="77777777" w:rsidR="00EC53AB" w:rsidRPr="00C90250" w:rsidRDefault="00EC53AB" w:rsidP="00FA479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сталкивался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</w:t>
            </w:r>
            <w:proofErr w:type="spellStart"/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лась</w:t>
            </w:r>
            <w:proofErr w:type="spellEnd"/>
            <w:r w:rsidRPr="00C9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01592" w:rsidRPr="00AD0032" w14:paraId="393A325C" w14:textId="77777777" w:rsidTr="00031C50">
        <w:trPr>
          <w:jc w:val="center"/>
        </w:trPr>
        <w:tc>
          <w:tcPr>
            <w:tcW w:w="2231" w:type="dxa"/>
            <w:vAlign w:val="center"/>
          </w:tcPr>
          <w:p w14:paraId="0F9858F8" w14:textId="77777777" w:rsidR="00A01592" w:rsidRPr="00AD0032" w:rsidRDefault="00A01592" w:rsidP="00B3470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AD0032">
              <w:rPr>
                <w:rFonts w:ascii="Times New Roman" w:hAnsi="Times New Roman" w:cs="Times New Roman"/>
                <w:color w:val="000000"/>
              </w:rPr>
              <w:t>Ломбарды</w:t>
            </w:r>
          </w:p>
        </w:tc>
        <w:tc>
          <w:tcPr>
            <w:tcW w:w="4124" w:type="dxa"/>
          </w:tcPr>
          <w:p w14:paraId="6299CD40" w14:textId="77777777" w:rsidR="00A01592" w:rsidRPr="00AD0032" w:rsidRDefault="00A01592" w:rsidP="00C9025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AD0032">
              <w:rPr>
                <w:rFonts w:ascii="Times New Roman" w:hAnsi="Times New Roman" w:cs="Times New Roman"/>
                <w:color w:val="000000"/>
              </w:rPr>
              <w:t>Займы в ломбардах</w:t>
            </w:r>
          </w:p>
        </w:tc>
        <w:tc>
          <w:tcPr>
            <w:tcW w:w="1080" w:type="dxa"/>
            <w:vAlign w:val="center"/>
          </w:tcPr>
          <w:p w14:paraId="41640211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34B01CA5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6347B0F1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505C06EF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7582E28D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7BE9EF49" w14:textId="77777777" w:rsidTr="00031C50">
        <w:trPr>
          <w:jc w:val="center"/>
        </w:trPr>
        <w:tc>
          <w:tcPr>
            <w:tcW w:w="2231" w:type="dxa"/>
            <w:vMerge w:val="restart"/>
            <w:vAlign w:val="center"/>
          </w:tcPr>
          <w:p w14:paraId="08AAC612" w14:textId="77777777" w:rsidR="00A01592" w:rsidRPr="00AD0032" w:rsidRDefault="00A01592" w:rsidP="00B3470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AD0032">
              <w:rPr>
                <w:rFonts w:ascii="Times New Roman" w:hAnsi="Times New Roman" w:cs="Times New Roman"/>
                <w:color w:val="000000"/>
              </w:rPr>
              <w:t>Субъекты страхового дела</w:t>
            </w:r>
          </w:p>
        </w:tc>
        <w:tc>
          <w:tcPr>
            <w:tcW w:w="4124" w:type="dxa"/>
          </w:tcPr>
          <w:p w14:paraId="1A7D616E" w14:textId="77777777" w:rsidR="00A01592" w:rsidRPr="00AD0032" w:rsidRDefault="00A01592" w:rsidP="00A41AC4">
            <w:pPr>
              <w:pStyle w:val="ConsPlusNormal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Добровольное страхование жизни</w:t>
            </w:r>
          </w:p>
        </w:tc>
        <w:tc>
          <w:tcPr>
            <w:tcW w:w="1080" w:type="dxa"/>
            <w:vAlign w:val="center"/>
          </w:tcPr>
          <w:p w14:paraId="570F77F9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077A8272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01EB13FA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326A1904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2B4E74F7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44E96AE2" w14:textId="77777777" w:rsidTr="00031C50">
        <w:trPr>
          <w:jc w:val="center"/>
        </w:trPr>
        <w:tc>
          <w:tcPr>
            <w:tcW w:w="2231" w:type="dxa"/>
            <w:vMerge/>
            <w:vAlign w:val="center"/>
          </w:tcPr>
          <w:p w14:paraId="588DAF44" w14:textId="77777777" w:rsidR="00A01592" w:rsidRPr="00AD0032" w:rsidRDefault="00A01592" w:rsidP="00B34703">
            <w:pPr>
              <w:rPr>
                <w:color w:val="000000"/>
              </w:rPr>
            </w:pPr>
          </w:p>
        </w:tc>
        <w:tc>
          <w:tcPr>
            <w:tcW w:w="4124" w:type="dxa"/>
          </w:tcPr>
          <w:p w14:paraId="4E89A556" w14:textId="77777777" w:rsidR="00A01592" w:rsidRPr="00AD0032" w:rsidRDefault="00A01592" w:rsidP="00A41AC4">
            <w:pPr>
              <w:pStyle w:val="ConsPlusNormal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Другое добровольное страхование</w:t>
            </w:r>
          </w:p>
        </w:tc>
        <w:tc>
          <w:tcPr>
            <w:tcW w:w="1080" w:type="dxa"/>
            <w:vAlign w:val="center"/>
          </w:tcPr>
          <w:p w14:paraId="1198A1B9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2780E2A4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16837C68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4D48588E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6B7A10F5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13EFB979" w14:textId="77777777" w:rsidTr="00031C50">
        <w:trPr>
          <w:jc w:val="center"/>
        </w:trPr>
        <w:tc>
          <w:tcPr>
            <w:tcW w:w="2231" w:type="dxa"/>
            <w:vMerge/>
            <w:vAlign w:val="center"/>
          </w:tcPr>
          <w:p w14:paraId="49B63EE3" w14:textId="77777777" w:rsidR="00A01592" w:rsidRPr="00AD0032" w:rsidRDefault="00A01592" w:rsidP="00B34703">
            <w:pPr>
              <w:rPr>
                <w:color w:val="000000"/>
              </w:rPr>
            </w:pPr>
          </w:p>
        </w:tc>
        <w:tc>
          <w:tcPr>
            <w:tcW w:w="4124" w:type="dxa"/>
          </w:tcPr>
          <w:p w14:paraId="6F975BAF" w14:textId="77777777" w:rsidR="00A01592" w:rsidRPr="00AD0032" w:rsidRDefault="00A01592" w:rsidP="00A41AC4">
            <w:pPr>
              <w:pStyle w:val="ConsPlusNormal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Обязательное медицинское страхование</w:t>
            </w:r>
          </w:p>
        </w:tc>
        <w:tc>
          <w:tcPr>
            <w:tcW w:w="1080" w:type="dxa"/>
            <w:vAlign w:val="center"/>
          </w:tcPr>
          <w:p w14:paraId="1CA544E2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0B5052C5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2383F9AE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190E3ED6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528D5B2D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1D74B331" w14:textId="77777777" w:rsidTr="00031C50">
        <w:trPr>
          <w:jc w:val="center"/>
        </w:trPr>
        <w:tc>
          <w:tcPr>
            <w:tcW w:w="2231" w:type="dxa"/>
            <w:vMerge/>
            <w:vAlign w:val="center"/>
          </w:tcPr>
          <w:p w14:paraId="6EAB0E8D" w14:textId="77777777" w:rsidR="00A01592" w:rsidRPr="00AD0032" w:rsidRDefault="00A01592" w:rsidP="00B34703">
            <w:pPr>
              <w:rPr>
                <w:color w:val="000000"/>
              </w:rPr>
            </w:pPr>
          </w:p>
        </w:tc>
        <w:tc>
          <w:tcPr>
            <w:tcW w:w="4124" w:type="dxa"/>
          </w:tcPr>
          <w:p w14:paraId="335A2EE2" w14:textId="77777777" w:rsidR="00A01592" w:rsidRPr="00AD0032" w:rsidRDefault="00A01592" w:rsidP="00A41AC4">
            <w:pPr>
              <w:pStyle w:val="ConsPlusNormal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Другое обязательное страхование</w:t>
            </w:r>
          </w:p>
        </w:tc>
        <w:tc>
          <w:tcPr>
            <w:tcW w:w="1080" w:type="dxa"/>
            <w:vAlign w:val="center"/>
          </w:tcPr>
          <w:p w14:paraId="25C57117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229042CB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135F2B82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4514D1D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4AC25CF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2C55A514" w14:textId="77777777" w:rsidTr="00031C50">
        <w:trPr>
          <w:jc w:val="center"/>
        </w:trPr>
        <w:tc>
          <w:tcPr>
            <w:tcW w:w="2231" w:type="dxa"/>
            <w:vMerge w:val="restart"/>
            <w:vAlign w:val="center"/>
          </w:tcPr>
          <w:p w14:paraId="210B1B45" w14:textId="77777777" w:rsidR="00A01592" w:rsidRPr="00AD0032" w:rsidRDefault="00A01592" w:rsidP="00EC53AB">
            <w:pPr>
              <w:pStyle w:val="ConsPlusNormal0"/>
              <w:ind w:right="-62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AD0032">
              <w:rPr>
                <w:rFonts w:ascii="Times New Roman" w:hAnsi="Times New Roman" w:cs="Times New Roman"/>
                <w:color w:val="000000"/>
              </w:rPr>
              <w:t>Сельскохозяйственные кредитные потребительские кооперативы</w:t>
            </w:r>
          </w:p>
        </w:tc>
        <w:tc>
          <w:tcPr>
            <w:tcW w:w="4124" w:type="dxa"/>
          </w:tcPr>
          <w:p w14:paraId="4221EFF2" w14:textId="77777777" w:rsidR="00A01592" w:rsidRPr="00AD0032" w:rsidRDefault="00A01592" w:rsidP="00A41AC4">
            <w:pPr>
              <w:pStyle w:val="ConsPlusNormal0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Займы в сельскохозяйственных кредитных потребительских кооперативах</w:t>
            </w:r>
          </w:p>
        </w:tc>
        <w:tc>
          <w:tcPr>
            <w:tcW w:w="1080" w:type="dxa"/>
            <w:vAlign w:val="center"/>
          </w:tcPr>
          <w:p w14:paraId="2AFEF480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11F6A752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3E7DBFF1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79396181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295E93B7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125B0B9B" w14:textId="77777777" w:rsidTr="00031C50">
        <w:trPr>
          <w:jc w:val="center"/>
        </w:trPr>
        <w:tc>
          <w:tcPr>
            <w:tcW w:w="2231" w:type="dxa"/>
            <w:vMerge/>
            <w:vAlign w:val="center"/>
          </w:tcPr>
          <w:p w14:paraId="6CAAC2AF" w14:textId="77777777" w:rsidR="00A01592" w:rsidRPr="00AD0032" w:rsidRDefault="00A01592" w:rsidP="00B34703">
            <w:pPr>
              <w:rPr>
                <w:color w:val="000000"/>
              </w:rPr>
            </w:pPr>
          </w:p>
        </w:tc>
        <w:tc>
          <w:tcPr>
            <w:tcW w:w="4124" w:type="dxa"/>
          </w:tcPr>
          <w:p w14:paraId="6DFBAC48" w14:textId="77777777" w:rsidR="00A01592" w:rsidRPr="00AD0032" w:rsidRDefault="00A01592" w:rsidP="00A41AC4">
            <w:pPr>
              <w:pStyle w:val="ConsPlusNormal0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1080" w:type="dxa"/>
            <w:vAlign w:val="center"/>
          </w:tcPr>
          <w:p w14:paraId="6B0D37F8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752921FF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460A2C0C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0F489E4E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6FEDD6EC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2B4DD35C" w14:textId="77777777" w:rsidTr="00031C50">
        <w:trPr>
          <w:jc w:val="center"/>
        </w:trPr>
        <w:tc>
          <w:tcPr>
            <w:tcW w:w="2231" w:type="dxa"/>
            <w:vMerge w:val="restart"/>
            <w:vAlign w:val="center"/>
          </w:tcPr>
          <w:p w14:paraId="49D8F421" w14:textId="77777777" w:rsidR="00A01592" w:rsidRPr="00AD0032" w:rsidRDefault="00A01592" w:rsidP="00B3470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Pr="00AD0032">
              <w:rPr>
                <w:rFonts w:ascii="Times New Roman" w:hAnsi="Times New Roman" w:cs="Times New Roman"/>
                <w:color w:val="000000"/>
              </w:rPr>
              <w:t>Негосударственные пенсионные фонды</w:t>
            </w:r>
          </w:p>
        </w:tc>
        <w:tc>
          <w:tcPr>
            <w:tcW w:w="4124" w:type="dxa"/>
          </w:tcPr>
          <w:p w14:paraId="231A6005" w14:textId="77777777" w:rsidR="00A01592" w:rsidRPr="00AD0032" w:rsidRDefault="00A01592" w:rsidP="00A41AC4">
            <w:pPr>
              <w:pStyle w:val="ConsPlusNormal0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 xml:space="preserve">Обязательное пенсионное страхование </w:t>
            </w:r>
          </w:p>
        </w:tc>
        <w:tc>
          <w:tcPr>
            <w:tcW w:w="1080" w:type="dxa"/>
            <w:vAlign w:val="center"/>
          </w:tcPr>
          <w:p w14:paraId="45E264FA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19489766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10E4EFF6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39D663EB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70C40702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03EAF949" w14:textId="77777777" w:rsidTr="00031C50">
        <w:trPr>
          <w:jc w:val="center"/>
        </w:trPr>
        <w:tc>
          <w:tcPr>
            <w:tcW w:w="2231" w:type="dxa"/>
            <w:vMerge/>
            <w:vAlign w:val="center"/>
          </w:tcPr>
          <w:p w14:paraId="63B23F2B" w14:textId="77777777" w:rsidR="00A01592" w:rsidRPr="00AD0032" w:rsidRDefault="00A01592" w:rsidP="00B34703">
            <w:pPr>
              <w:rPr>
                <w:color w:val="000000"/>
              </w:rPr>
            </w:pPr>
          </w:p>
        </w:tc>
        <w:tc>
          <w:tcPr>
            <w:tcW w:w="4124" w:type="dxa"/>
          </w:tcPr>
          <w:p w14:paraId="482E5127" w14:textId="77777777" w:rsidR="00A01592" w:rsidRPr="00AD0032" w:rsidRDefault="00A01592" w:rsidP="00A41AC4">
            <w:pPr>
              <w:pStyle w:val="ConsPlusNormal0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 xml:space="preserve">Негосударственное пенсионное обеспечение </w:t>
            </w:r>
          </w:p>
        </w:tc>
        <w:tc>
          <w:tcPr>
            <w:tcW w:w="1080" w:type="dxa"/>
            <w:vAlign w:val="center"/>
          </w:tcPr>
          <w:p w14:paraId="33EC1AAA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03C7A8E7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1DA761CA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395F3AE1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1562A1EF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45E0817B" w14:textId="77777777" w:rsidTr="00031C50">
        <w:trPr>
          <w:jc w:val="center"/>
        </w:trPr>
        <w:tc>
          <w:tcPr>
            <w:tcW w:w="2231" w:type="dxa"/>
            <w:vAlign w:val="center"/>
          </w:tcPr>
          <w:p w14:paraId="686A267B" w14:textId="77777777" w:rsidR="00A01592" w:rsidRPr="00AD0032" w:rsidRDefault="00A01592" w:rsidP="00B3470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 </w:t>
            </w:r>
            <w:r w:rsidRPr="00AD0032">
              <w:rPr>
                <w:rFonts w:ascii="Times New Roman" w:hAnsi="Times New Roman" w:cs="Times New Roman"/>
                <w:color w:val="000000"/>
              </w:rPr>
              <w:t>Брокеры</w:t>
            </w:r>
          </w:p>
        </w:tc>
        <w:tc>
          <w:tcPr>
            <w:tcW w:w="4124" w:type="dxa"/>
          </w:tcPr>
          <w:p w14:paraId="4B532908" w14:textId="77777777" w:rsidR="00A01592" w:rsidRPr="00AD0032" w:rsidRDefault="00A01592" w:rsidP="00C9025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AD0032">
              <w:rPr>
                <w:rFonts w:ascii="Times New Roman" w:hAnsi="Times New Roman" w:cs="Times New Roman"/>
                <w:color w:val="000000"/>
              </w:rPr>
              <w:t>Индивидуальные инвестиционные счета</w:t>
            </w:r>
          </w:p>
        </w:tc>
        <w:tc>
          <w:tcPr>
            <w:tcW w:w="1080" w:type="dxa"/>
            <w:vAlign w:val="center"/>
          </w:tcPr>
          <w:p w14:paraId="5059E468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239C5515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14:paraId="3F78BE4D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1629683E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4D90C4F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50D43867" w14:textId="77777777" w:rsidR="000448C2" w:rsidRDefault="000448C2" w:rsidP="000448C2"/>
    <w:p w14:paraId="7884B6C2" w14:textId="77777777" w:rsidR="00B34703" w:rsidRDefault="00443D49" w:rsidP="00B34703">
      <w:pPr>
        <w:rPr>
          <w:color w:val="000000"/>
        </w:rPr>
      </w:pPr>
      <w:r w:rsidRPr="00B34703">
        <w:rPr>
          <w:b/>
        </w:rPr>
        <w:t xml:space="preserve">22. </w:t>
      </w:r>
      <w:r w:rsidR="00B34703" w:rsidRPr="00B34703">
        <w:rPr>
          <w:b/>
          <w:color w:val="000000"/>
        </w:rPr>
        <w:t xml:space="preserve">Если говорить о Вашем населенном пункте, насколько Вы удовлетворены </w:t>
      </w:r>
      <w:r w:rsidR="00B34703" w:rsidRPr="007B061A">
        <w:rPr>
          <w:b/>
          <w:color w:val="000000"/>
        </w:rPr>
        <w:t>нижеперечисленным?</w:t>
      </w:r>
      <w:r w:rsidR="00B34703" w:rsidRPr="007B061A">
        <w:rPr>
          <w:color w:val="000000"/>
        </w:rPr>
        <w:t xml:space="preserve"> (</w:t>
      </w:r>
      <w:r w:rsidR="00B34703" w:rsidRPr="007B061A">
        <w:rPr>
          <w:i/>
          <w:color w:val="000000"/>
        </w:rPr>
        <w:t>выберите</w:t>
      </w:r>
      <w:r w:rsidR="00B34703" w:rsidRPr="00E46072">
        <w:rPr>
          <w:i/>
          <w:color w:val="000000"/>
        </w:rPr>
        <w:t xml:space="preserve"> ОДИН вариант ответа</w:t>
      </w:r>
      <w:r w:rsidR="00B34703">
        <w:rPr>
          <w:i/>
          <w:color w:val="000000"/>
        </w:rPr>
        <w:t xml:space="preserve"> В КАЖДОЙ СТРОКЕ)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1"/>
        <w:gridCol w:w="907"/>
        <w:gridCol w:w="966"/>
        <w:gridCol w:w="851"/>
        <w:gridCol w:w="936"/>
        <w:gridCol w:w="765"/>
      </w:tblGrid>
      <w:tr w:rsidR="00AE35E9" w:rsidRPr="00AD0032" w14:paraId="50005DF4" w14:textId="77777777" w:rsidTr="00AE35E9">
        <w:trPr>
          <w:cantSplit/>
          <w:trHeight w:val="1780"/>
          <w:jc w:val="center"/>
        </w:trPr>
        <w:tc>
          <w:tcPr>
            <w:tcW w:w="5611" w:type="dxa"/>
          </w:tcPr>
          <w:p w14:paraId="16642D89" w14:textId="77777777" w:rsidR="00AE35E9" w:rsidRPr="00AD0032" w:rsidRDefault="00AE35E9" w:rsidP="00B3470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extDirection w:val="btLr"/>
          </w:tcPr>
          <w:p w14:paraId="1C339A64" w14:textId="77777777" w:rsidR="00AE35E9" w:rsidRPr="00AD0032" w:rsidRDefault="00AE35E9" w:rsidP="00AE35E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Полностью НЕ удовлетворен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D0032">
              <w:rPr>
                <w:rFonts w:ascii="Times New Roman" w:hAnsi="Times New Roman" w:cs="Times New Roman"/>
                <w:color w:val="000000"/>
              </w:rPr>
              <w:t>(-а)</w:t>
            </w:r>
          </w:p>
        </w:tc>
        <w:tc>
          <w:tcPr>
            <w:tcW w:w="966" w:type="dxa"/>
            <w:textDirection w:val="btLr"/>
          </w:tcPr>
          <w:p w14:paraId="02B6BBF5" w14:textId="77777777" w:rsidR="00AE35E9" w:rsidRPr="00AD0032" w:rsidRDefault="00AE35E9" w:rsidP="00AE35E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Скорее НЕ удовлетворен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D0032">
              <w:rPr>
                <w:rFonts w:ascii="Times New Roman" w:hAnsi="Times New Roman" w:cs="Times New Roman"/>
                <w:color w:val="000000"/>
              </w:rPr>
              <w:t>(-а)</w:t>
            </w:r>
          </w:p>
        </w:tc>
        <w:tc>
          <w:tcPr>
            <w:tcW w:w="851" w:type="dxa"/>
            <w:textDirection w:val="btLr"/>
          </w:tcPr>
          <w:p w14:paraId="37556060" w14:textId="77777777" w:rsidR="00AE35E9" w:rsidRPr="00AD0032" w:rsidRDefault="00AE35E9" w:rsidP="00AE35E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Скорее удовлетворен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D0032">
              <w:rPr>
                <w:rFonts w:ascii="Times New Roman" w:hAnsi="Times New Roman" w:cs="Times New Roman"/>
                <w:color w:val="000000"/>
              </w:rPr>
              <w:t>(-а)</w:t>
            </w:r>
          </w:p>
        </w:tc>
        <w:tc>
          <w:tcPr>
            <w:tcW w:w="936" w:type="dxa"/>
            <w:textDirection w:val="btLr"/>
          </w:tcPr>
          <w:p w14:paraId="615F0975" w14:textId="77777777" w:rsidR="00AE35E9" w:rsidRPr="00AD0032" w:rsidRDefault="00AE35E9" w:rsidP="00AE35E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Полностью удовлетворен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D0032">
              <w:rPr>
                <w:rFonts w:ascii="Times New Roman" w:hAnsi="Times New Roman" w:cs="Times New Roman"/>
                <w:color w:val="000000"/>
              </w:rPr>
              <w:t>(-а)</w:t>
            </w:r>
          </w:p>
        </w:tc>
        <w:tc>
          <w:tcPr>
            <w:tcW w:w="765" w:type="dxa"/>
            <w:textDirection w:val="btLr"/>
          </w:tcPr>
          <w:p w14:paraId="15FAC265" w14:textId="77777777" w:rsidR="00AE35E9" w:rsidRPr="00AD0032" w:rsidRDefault="00AE35E9" w:rsidP="00AE35E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Не сталкивался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D0032">
              <w:rPr>
                <w:rFonts w:ascii="Times New Roman" w:hAnsi="Times New Roman" w:cs="Times New Roman"/>
                <w:color w:val="000000"/>
              </w:rPr>
              <w:t>(-</w:t>
            </w:r>
            <w:proofErr w:type="spellStart"/>
            <w:r w:rsidRPr="00AD0032">
              <w:rPr>
                <w:rFonts w:ascii="Times New Roman" w:hAnsi="Times New Roman" w:cs="Times New Roman"/>
                <w:color w:val="000000"/>
              </w:rPr>
              <w:t>лась</w:t>
            </w:r>
            <w:proofErr w:type="spellEnd"/>
            <w:r w:rsidRPr="00AD0032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01592" w:rsidRPr="00AD0032" w14:paraId="6E7E0F86" w14:textId="77777777" w:rsidTr="00C06278">
        <w:trPr>
          <w:jc w:val="center"/>
        </w:trPr>
        <w:tc>
          <w:tcPr>
            <w:tcW w:w="5611" w:type="dxa"/>
          </w:tcPr>
          <w:p w14:paraId="39213B7F" w14:textId="77777777" w:rsidR="00A01592" w:rsidRPr="00AD0032" w:rsidRDefault="00A01592" w:rsidP="00A41AC4">
            <w:pPr>
              <w:pStyle w:val="ConsPlusNormal0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Количеством и удобством расположения банковских отделений</w:t>
            </w:r>
          </w:p>
        </w:tc>
        <w:tc>
          <w:tcPr>
            <w:tcW w:w="907" w:type="dxa"/>
            <w:vAlign w:val="center"/>
          </w:tcPr>
          <w:p w14:paraId="4AF45984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vAlign w:val="center"/>
          </w:tcPr>
          <w:p w14:paraId="1B1B09C0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7751DAB2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6" w:type="dxa"/>
            <w:vAlign w:val="center"/>
          </w:tcPr>
          <w:p w14:paraId="1A3FD79A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5" w:type="dxa"/>
            <w:vAlign w:val="center"/>
          </w:tcPr>
          <w:p w14:paraId="1E3EE904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7D2462D4" w14:textId="77777777" w:rsidTr="00C06278">
        <w:trPr>
          <w:jc w:val="center"/>
        </w:trPr>
        <w:tc>
          <w:tcPr>
            <w:tcW w:w="5611" w:type="dxa"/>
          </w:tcPr>
          <w:p w14:paraId="7526760C" w14:textId="77777777" w:rsidR="00A01592" w:rsidRPr="00AD0032" w:rsidRDefault="00A01592" w:rsidP="00A41AC4">
            <w:pPr>
              <w:pStyle w:val="ConsPlusNormal0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Качеством дистанционного банковского обслуживания</w:t>
            </w:r>
          </w:p>
        </w:tc>
        <w:tc>
          <w:tcPr>
            <w:tcW w:w="907" w:type="dxa"/>
            <w:vAlign w:val="center"/>
          </w:tcPr>
          <w:p w14:paraId="5F8B99A0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vAlign w:val="center"/>
          </w:tcPr>
          <w:p w14:paraId="0991854A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2EB32C85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6" w:type="dxa"/>
            <w:vAlign w:val="center"/>
          </w:tcPr>
          <w:p w14:paraId="2ABFAC7B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5" w:type="dxa"/>
            <w:vAlign w:val="center"/>
          </w:tcPr>
          <w:p w14:paraId="1648AD1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2141645A" w14:textId="77777777" w:rsidTr="00C06278">
        <w:trPr>
          <w:jc w:val="center"/>
        </w:trPr>
        <w:tc>
          <w:tcPr>
            <w:tcW w:w="5611" w:type="dxa"/>
          </w:tcPr>
          <w:p w14:paraId="77F0504E" w14:textId="77777777" w:rsidR="00A01592" w:rsidRPr="00AD0032" w:rsidRDefault="00A01592" w:rsidP="00A41AC4">
            <w:pPr>
              <w:pStyle w:val="ConsPlusNormal0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907" w:type="dxa"/>
            <w:vAlign w:val="center"/>
          </w:tcPr>
          <w:p w14:paraId="5945B2C0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vAlign w:val="center"/>
          </w:tcPr>
          <w:p w14:paraId="61E757AC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031B5F38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6" w:type="dxa"/>
            <w:vAlign w:val="center"/>
          </w:tcPr>
          <w:p w14:paraId="4C2092E0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5" w:type="dxa"/>
            <w:vAlign w:val="center"/>
          </w:tcPr>
          <w:p w14:paraId="18AF89AD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67465236" w14:textId="77777777" w:rsidTr="00C06278">
        <w:trPr>
          <w:jc w:val="center"/>
        </w:trPr>
        <w:tc>
          <w:tcPr>
            <w:tcW w:w="5611" w:type="dxa"/>
          </w:tcPr>
          <w:p w14:paraId="64B39481" w14:textId="77777777" w:rsidR="00A01592" w:rsidRPr="00AD0032" w:rsidRDefault="00A01592" w:rsidP="00A41AC4">
            <w:pPr>
              <w:pStyle w:val="ConsPlusNormal0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907" w:type="dxa"/>
            <w:vAlign w:val="center"/>
          </w:tcPr>
          <w:p w14:paraId="58550176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vAlign w:val="center"/>
          </w:tcPr>
          <w:p w14:paraId="5025FB96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5C317CA9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6" w:type="dxa"/>
            <w:vAlign w:val="center"/>
          </w:tcPr>
          <w:p w14:paraId="7188510F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5" w:type="dxa"/>
            <w:vAlign w:val="center"/>
          </w:tcPr>
          <w:p w14:paraId="159A9B59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C53AB" w:rsidRPr="00AD0032" w14:paraId="4939E627" w14:textId="77777777" w:rsidTr="00EC53AB">
        <w:trPr>
          <w:trHeight w:val="1879"/>
          <w:jc w:val="center"/>
        </w:trPr>
        <w:tc>
          <w:tcPr>
            <w:tcW w:w="5611" w:type="dxa"/>
          </w:tcPr>
          <w:p w14:paraId="0FCCDA41" w14:textId="77777777" w:rsidR="00EC53AB" w:rsidRPr="00AD0032" w:rsidRDefault="00EC53AB" w:rsidP="00FA479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textDirection w:val="btLr"/>
          </w:tcPr>
          <w:p w14:paraId="40DDB406" w14:textId="77777777" w:rsidR="00EC53AB" w:rsidRPr="00AD0032" w:rsidRDefault="00EC53AB" w:rsidP="00FA479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Полностью НЕ удовлетворен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D0032">
              <w:rPr>
                <w:rFonts w:ascii="Times New Roman" w:hAnsi="Times New Roman" w:cs="Times New Roman"/>
                <w:color w:val="000000"/>
              </w:rPr>
              <w:t>(-а)</w:t>
            </w:r>
          </w:p>
        </w:tc>
        <w:tc>
          <w:tcPr>
            <w:tcW w:w="966" w:type="dxa"/>
            <w:textDirection w:val="btLr"/>
          </w:tcPr>
          <w:p w14:paraId="14501DCD" w14:textId="77777777" w:rsidR="00EC53AB" w:rsidRPr="00AD0032" w:rsidRDefault="00EC53AB" w:rsidP="00FA479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Скорее НЕ удовлетворен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D0032">
              <w:rPr>
                <w:rFonts w:ascii="Times New Roman" w:hAnsi="Times New Roman" w:cs="Times New Roman"/>
                <w:color w:val="000000"/>
              </w:rPr>
              <w:t>(-а)</w:t>
            </w:r>
          </w:p>
        </w:tc>
        <w:tc>
          <w:tcPr>
            <w:tcW w:w="851" w:type="dxa"/>
            <w:textDirection w:val="btLr"/>
          </w:tcPr>
          <w:p w14:paraId="60941038" w14:textId="77777777" w:rsidR="00EC53AB" w:rsidRPr="00AD0032" w:rsidRDefault="00EC53AB" w:rsidP="00FA479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Скорее удовлетворен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D0032">
              <w:rPr>
                <w:rFonts w:ascii="Times New Roman" w:hAnsi="Times New Roman" w:cs="Times New Roman"/>
                <w:color w:val="000000"/>
              </w:rPr>
              <w:t>(-а)</w:t>
            </w:r>
          </w:p>
        </w:tc>
        <w:tc>
          <w:tcPr>
            <w:tcW w:w="936" w:type="dxa"/>
            <w:textDirection w:val="btLr"/>
          </w:tcPr>
          <w:p w14:paraId="2B3F30E0" w14:textId="77777777" w:rsidR="00EC53AB" w:rsidRPr="00AD0032" w:rsidRDefault="00EC53AB" w:rsidP="00FA479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Полностью удовлетворен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D0032">
              <w:rPr>
                <w:rFonts w:ascii="Times New Roman" w:hAnsi="Times New Roman" w:cs="Times New Roman"/>
                <w:color w:val="000000"/>
              </w:rPr>
              <w:t>(-а)</w:t>
            </w:r>
          </w:p>
        </w:tc>
        <w:tc>
          <w:tcPr>
            <w:tcW w:w="765" w:type="dxa"/>
            <w:textDirection w:val="btLr"/>
          </w:tcPr>
          <w:p w14:paraId="3242D6DF" w14:textId="77777777" w:rsidR="00EC53AB" w:rsidRPr="00AD0032" w:rsidRDefault="00EC53AB" w:rsidP="00FA479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Не сталкивался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AD0032">
              <w:rPr>
                <w:rFonts w:ascii="Times New Roman" w:hAnsi="Times New Roman" w:cs="Times New Roman"/>
                <w:color w:val="000000"/>
              </w:rPr>
              <w:t>(-</w:t>
            </w:r>
            <w:proofErr w:type="spellStart"/>
            <w:r w:rsidRPr="00AD0032">
              <w:rPr>
                <w:rFonts w:ascii="Times New Roman" w:hAnsi="Times New Roman" w:cs="Times New Roman"/>
                <w:color w:val="000000"/>
              </w:rPr>
              <w:t>лась</w:t>
            </w:r>
            <w:proofErr w:type="spellEnd"/>
            <w:r w:rsidRPr="00AD0032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01592" w:rsidRPr="00AD0032" w14:paraId="4D1FF9BD" w14:textId="77777777" w:rsidTr="00C06278">
        <w:trPr>
          <w:jc w:val="center"/>
        </w:trPr>
        <w:tc>
          <w:tcPr>
            <w:tcW w:w="5611" w:type="dxa"/>
          </w:tcPr>
          <w:p w14:paraId="4D3F4866" w14:textId="77777777" w:rsidR="00A01592" w:rsidRPr="00AD0032" w:rsidRDefault="00A01592" w:rsidP="00A41AC4">
            <w:pPr>
              <w:pStyle w:val="ConsPlusNormal0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907" w:type="dxa"/>
            <w:vAlign w:val="center"/>
          </w:tcPr>
          <w:p w14:paraId="0FC94FEB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vAlign w:val="center"/>
          </w:tcPr>
          <w:p w14:paraId="390B9C3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0D74225A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6" w:type="dxa"/>
            <w:vAlign w:val="center"/>
          </w:tcPr>
          <w:p w14:paraId="3B5697A9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5" w:type="dxa"/>
            <w:vAlign w:val="center"/>
          </w:tcPr>
          <w:p w14:paraId="0404F462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1CD9B1BD" w14:textId="77777777" w:rsidTr="00C06278">
        <w:trPr>
          <w:jc w:val="center"/>
        </w:trPr>
        <w:tc>
          <w:tcPr>
            <w:tcW w:w="5611" w:type="dxa"/>
          </w:tcPr>
          <w:p w14:paraId="5EBCB2F5" w14:textId="77777777" w:rsidR="00A01592" w:rsidRPr="00AD0032" w:rsidRDefault="00A01592" w:rsidP="00A41AC4">
            <w:pPr>
              <w:pStyle w:val="ConsPlusNormal0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907" w:type="dxa"/>
            <w:vAlign w:val="center"/>
          </w:tcPr>
          <w:p w14:paraId="082A3F0B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vAlign w:val="center"/>
          </w:tcPr>
          <w:p w14:paraId="57C13AE6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2AFD6259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6" w:type="dxa"/>
            <w:vAlign w:val="center"/>
          </w:tcPr>
          <w:p w14:paraId="55B2AD2C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5" w:type="dxa"/>
            <w:vAlign w:val="center"/>
          </w:tcPr>
          <w:p w14:paraId="42AA5DB5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195F6062" w14:textId="77777777" w:rsidTr="00C06278">
        <w:trPr>
          <w:jc w:val="center"/>
        </w:trPr>
        <w:tc>
          <w:tcPr>
            <w:tcW w:w="5611" w:type="dxa"/>
          </w:tcPr>
          <w:p w14:paraId="66844FFD" w14:textId="77777777" w:rsidR="00A01592" w:rsidRPr="00AD0032" w:rsidRDefault="00A01592" w:rsidP="00A41AC4">
            <w:pPr>
              <w:pStyle w:val="ConsPlusNormal0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907" w:type="dxa"/>
            <w:vAlign w:val="center"/>
          </w:tcPr>
          <w:p w14:paraId="7CFD7CD1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vAlign w:val="center"/>
          </w:tcPr>
          <w:p w14:paraId="23AA4AF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570A0AD7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6" w:type="dxa"/>
            <w:vAlign w:val="center"/>
          </w:tcPr>
          <w:p w14:paraId="374ECDA5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5" w:type="dxa"/>
            <w:vAlign w:val="center"/>
          </w:tcPr>
          <w:p w14:paraId="6534103A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1956D7D9" w14:textId="77777777" w:rsidTr="00C06278">
        <w:trPr>
          <w:jc w:val="center"/>
        </w:trPr>
        <w:tc>
          <w:tcPr>
            <w:tcW w:w="5611" w:type="dxa"/>
          </w:tcPr>
          <w:p w14:paraId="7B0144DF" w14:textId="77777777" w:rsidR="00A01592" w:rsidRPr="00AD0032" w:rsidRDefault="00A01592" w:rsidP="00A41AC4">
            <w:pPr>
              <w:pStyle w:val="ConsPlusNormal0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907" w:type="dxa"/>
            <w:vAlign w:val="center"/>
          </w:tcPr>
          <w:p w14:paraId="7ABC24D5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vAlign w:val="center"/>
          </w:tcPr>
          <w:p w14:paraId="1EDDE91B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42446FAC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6" w:type="dxa"/>
            <w:vAlign w:val="center"/>
          </w:tcPr>
          <w:p w14:paraId="567D0288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5" w:type="dxa"/>
            <w:vAlign w:val="center"/>
          </w:tcPr>
          <w:p w14:paraId="14D70E9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76B690DC" w14:textId="77777777" w:rsidTr="00C06278">
        <w:trPr>
          <w:jc w:val="center"/>
        </w:trPr>
        <w:tc>
          <w:tcPr>
            <w:tcW w:w="5611" w:type="dxa"/>
          </w:tcPr>
          <w:p w14:paraId="33A36D62" w14:textId="77777777" w:rsidR="00A01592" w:rsidRPr="00AD0032" w:rsidRDefault="00A01592" w:rsidP="00A41AC4">
            <w:pPr>
              <w:pStyle w:val="ConsPlusNormal0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907" w:type="dxa"/>
            <w:vAlign w:val="center"/>
          </w:tcPr>
          <w:p w14:paraId="1FA8225E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vAlign w:val="center"/>
          </w:tcPr>
          <w:p w14:paraId="103B3ADB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4B4D9AB5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6" w:type="dxa"/>
            <w:vAlign w:val="center"/>
          </w:tcPr>
          <w:p w14:paraId="7B34DF9A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5" w:type="dxa"/>
            <w:vAlign w:val="center"/>
          </w:tcPr>
          <w:p w14:paraId="36730C95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29EBB17D" w14:textId="77777777" w:rsidTr="00C06278">
        <w:trPr>
          <w:jc w:val="center"/>
        </w:trPr>
        <w:tc>
          <w:tcPr>
            <w:tcW w:w="5611" w:type="dxa"/>
          </w:tcPr>
          <w:p w14:paraId="54E034DE" w14:textId="77777777" w:rsidR="00A01592" w:rsidRPr="00AD0032" w:rsidRDefault="00A01592" w:rsidP="00A41AC4">
            <w:pPr>
              <w:pStyle w:val="ConsPlusNormal0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Количеством и удобством расположения брокеров</w:t>
            </w:r>
          </w:p>
        </w:tc>
        <w:tc>
          <w:tcPr>
            <w:tcW w:w="907" w:type="dxa"/>
            <w:vAlign w:val="center"/>
          </w:tcPr>
          <w:p w14:paraId="385906AF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vAlign w:val="center"/>
          </w:tcPr>
          <w:p w14:paraId="4A623FD7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3637F3E5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6" w:type="dxa"/>
            <w:vAlign w:val="center"/>
          </w:tcPr>
          <w:p w14:paraId="1B947B66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5" w:type="dxa"/>
            <w:vAlign w:val="center"/>
          </w:tcPr>
          <w:p w14:paraId="2A4EBE6A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7FF99A01" w14:textId="77777777" w:rsidTr="00C06278">
        <w:trPr>
          <w:jc w:val="center"/>
        </w:trPr>
        <w:tc>
          <w:tcPr>
            <w:tcW w:w="5611" w:type="dxa"/>
          </w:tcPr>
          <w:p w14:paraId="5204DF1A" w14:textId="77777777" w:rsidR="00A01592" w:rsidRPr="00AD0032" w:rsidRDefault="00A01592" w:rsidP="00A41AC4">
            <w:pPr>
              <w:pStyle w:val="ConsPlusNormal0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907" w:type="dxa"/>
            <w:vAlign w:val="center"/>
          </w:tcPr>
          <w:p w14:paraId="1FEFC85B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vAlign w:val="center"/>
          </w:tcPr>
          <w:p w14:paraId="4CE611B7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31427E56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6" w:type="dxa"/>
            <w:vAlign w:val="center"/>
          </w:tcPr>
          <w:p w14:paraId="5EF56F7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5" w:type="dxa"/>
            <w:vAlign w:val="center"/>
          </w:tcPr>
          <w:p w14:paraId="08C17030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4E540F2F" w14:textId="77777777" w:rsidTr="00C06278">
        <w:trPr>
          <w:jc w:val="center"/>
        </w:trPr>
        <w:tc>
          <w:tcPr>
            <w:tcW w:w="5611" w:type="dxa"/>
          </w:tcPr>
          <w:p w14:paraId="25961DE3" w14:textId="77777777" w:rsidR="00A01592" w:rsidRPr="00AD0032" w:rsidRDefault="00A01592" w:rsidP="00A41AC4">
            <w:pPr>
              <w:pStyle w:val="ConsPlusNormal0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Качеством интернет-связи</w:t>
            </w:r>
          </w:p>
        </w:tc>
        <w:tc>
          <w:tcPr>
            <w:tcW w:w="907" w:type="dxa"/>
            <w:vAlign w:val="center"/>
          </w:tcPr>
          <w:p w14:paraId="0B055B52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vAlign w:val="center"/>
          </w:tcPr>
          <w:p w14:paraId="678D01B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2787109D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6" w:type="dxa"/>
            <w:vAlign w:val="center"/>
          </w:tcPr>
          <w:p w14:paraId="03950FAF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5" w:type="dxa"/>
            <w:vAlign w:val="center"/>
          </w:tcPr>
          <w:p w14:paraId="08876C58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1592" w:rsidRPr="00AD0032" w14:paraId="17415B72" w14:textId="77777777" w:rsidTr="00C06278">
        <w:trPr>
          <w:jc w:val="center"/>
        </w:trPr>
        <w:tc>
          <w:tcPr>
            <w:tcW w:w="5611" w:type="dxa"/>
          </w:tcPr>
          <w:p w14:paraId="09D76627" w14:textId="77777777" w:rsidR="00A01592" w:rsidRPr="00AD0032" w:rsidRDefault="00A01592" w:rsidP="00A41AC4">
            <w:pPr>
              <w:pStyle w:val="ConsPlusNormal0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Качеством мобильной связи</w:t>
            </w:r>
          </w:p>
        </w:tc>
        <w:tc>
          <w:tcPr>
            <w:tcW w:w="907" w:type="dxa"/>
            <w:vAlign w:val="center"/>
          </w:tcPr>
          <w:p w14:paraId="2776A51C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vAlign w:val="center"/>
          </w:tcPr>
          <w:p w14:paraId="0DA8ECD4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249249B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36" w:type="dxa"/>
            <w:vAlign w:val="center"/>
          </w:tcPr>
          <w:p w14:paraId="1B2212D9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5" w:type="dxa"/>
            <w:vAlign w:val="center"/>
          </w:tcPr>
          <w:p w14:paraId="0539D8DD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415DF0FE" w14:textId="77777777" w:rsidR="00443D49" w:rsidRDefault="00443D49" w:rsidP="000448C2"/>
    <w:p w14:paraId="4BF30C2D" w14:textId="77777777" w:rsidR="00443D49" w:rsidRPr="00031C50" w:rsidRDefault="00443D49" w:rsidP="000448C2">
      <w:pPr>
        <w:rPr>
          <w:b/>
        </w:rPr>
      </w:pPr>
      <w:r w:rsidRPr="00031C50">
        <w:rPr>
          <w:b/>
        </w:rPr>
        <w:t xml:space="preserve">23. </w:t>
      </w:r>
      <w:r w:rsidR="007A26D3" w:rsidRPr="00031C50">
        <w:rPr>
          <w:b/>
          <w:color w:val="000000"/>
        </w:rPr>
        <w:t xml:space="preserve">Какие каналы обслуживание есть практически везде в Вашем населенном пункте, а каких не </w:t>
      </w:r>
      <w:proofErr w:type="gramStart"/>
      <w:r w:rsidR="007A26D3" w:rsidRPr="00031C50">
        <w:rPr>
          <w:b/>
          <w:color w:val="000000"/>
        </w:rPr>
        <w:t>хватает?</w:t>
      </w:r>
      <w:r w:rsidR="00B3658E" w:rsidRPr="00031C50">
        <w:rPr>
          <w:i/>
          <w:color w:val="000000"/>
        </w:rPr>
        <w:t>(</w:t>
      </w:r>
      <w:proofErr w:type="gramEnd"/>
      <w:r w:rsidR="007A26D3" w:rsidRPr="00031C50">
        <w:rPr>
          <w:i/>
          <w:color w:val="000000"/>
        </w:rPr>
        <w:t xml:space="preserve"> </w:t>
      </w:r>
      <w:r w:rsidR="00B3658E" w:rsidRPr="00031C50">
        <w:rPr>
          <w:i/>
          <w:color w:val="000000"/>
        </w:rPr>
        <w:t>оцените по 5-балльной шкале</w:t>
      </w:r>
      <w:r w:rsidR="007A26D3" w:rsidRPr="00031C50">
        <w:rPr>
          <w:i/>
          <w:color w:val="000000"/>
        </w:rPr>
        <w:t>, где 1 - практ</w:t>
      </w:r>
      <w:r w:rsidR="00D24DF6" w:rsidRPr="00031C50">
        <w:rPr>
          <w:i/>
          <w:color w:val="000000"/>
        </w:rPr>
        <w:t>ически НЕ доступно, а 5 - легко</w:t>
      </w:r>
      <w:r w:rsidR="007A26D3" w:rsidRPr="00031C50">
        <w:rPr>
          <w:i/>
          <w:color w:val="000000"/>
        </w:rPr>
        <w:t>доступно.</w:t>
      </w:r>
      <w:r w:rsidR="00B3658E" w:rsidRPr="00031C50">
        <w:rPr>
          <w:i/>
          <w:color w:val="00000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1"/>
        <w:gridCol w:w="709"/>
        <w:gridCol w:w="708"/>
        <w:gridCol w:w="696"/>
        <w:gridCol w:w="709"/>
        <w:gridCol w:w="687"/>
      </w:tblGrid>
      <w:tr w:rsidR="00A01592" w:rsidRPr="00AD0032" w14:paraId="3AC82074" w14:textId="77777777" w:rsidTr="00A01592">
        <w:trPr>
          <w:cantSplit/>
          <w:trHeight w:val="319"/>
          <w:jc w:val="center"/>
        </w:trPr>
        <w:tc>
          <w:tcPr>
            <w:tcW w:w="5521" w:type="dxa"/>
          </w:tcPr>
          <w:p w14:paraId="4626F443" w14:textId="77777777" w:rsidR="00A01592" w:rsidRPr="00AD0032" w:rsidRDefault="00A01592" w:rsidP="009A68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C50">
              <w:rPr>
                <w:rFonts w:ascii="Times New Roman" w:hAnsi="Times New Roman" w:cs="Times New Roman"/>
                <w:color w:val="000000"/>
              </w:rPr>
              <w:t>Каналы предоставления финансовых услуг</w:t>
            </w:r>
          </w:p>
        </w:tc>
        <w:tc>
          <w:tcPr>
            <w:tcW w:w="3509" w:type="dxa"/>
            <w:gridSpan w:val="5"/>
            <w:textDirection w:val="btLr"/>
            <w:vAlign w:val="center"/>
          </w:tcPr>
          <w:p w14:paraId="5F7586FA" w14:textId="77777777" w:rsidR="00A01592" w:rsidRPr="00AD0032" w:rsidRDefault="00A01592" w:rsidP="00A01592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1592" w:rsidRPr="00AD0032" w14:paraId="060BDC98" w14:textId="77777777" w:rsidTr="00A01592">
        <w:trPr>
          <w:jc w:val="center"/>
        </w:trPr>
        <w:tc>
          <w:tcPr>
            <w:tcW w:w="5521" w:type="dxa"/>
          </w:tcPr>
          <w:p w14:paraId="2A91D0BE" w14:textId="77777777" w:rsidR="00A01592" w:rsidRPr="00AD0032" w:rsidRDefault="00A01592" w:rsidP="00A41AC4">
            <w:pPr>
              <w:pStyle w:val="ConsPlusNormal0"/>
              <w:numPr>
                <w:ilvl w:val="0"/>
                <w:numId w:val="19"/>
              </w:numPr>
              <w:ind w:left="0" w:firstLine="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Касса в отделении банка</w:t>
            </w:r>
          </w:p>
        </w:tc>
        <w:tc>
          <w:tcPr>
            <w:tcW w:w="709" w:type="dxa"/>
            <w:vAlign w:val="center"/>
          </w:tcPr>
          <w:p w14:paraId="3701D141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14:paraId="5BC58859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6" w:type="dxa"/>
            <w:vAlign w:val="center"/>
          </w:tcPr>
          <w:p w14:paraId="440CA116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14:paraId="338CB244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7" w:type="dxa"/>
            <w:vAlign w:val="center"/>
          </w:tcPr>
          <w:p w14:paraId="379FBC69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01592" w:rsidRPr="00AD0032" w14:paraId="413DD89D" w14:textId="77777777" w:rsidTr="00A01592">
        <w:trPr>
          <w:jc w:val="center"/>
        </w:trPr>
        <w:tc>
          <w:tcPr>
            <w:tcW w:w="5521" w:type="dxa"/>
          </w:tcPr>
          <w:p w14:paraId="101A5B89" w14:textId="77777777" w:rsidR="00A01592" w:rsidRPr="00AD0032" w:rsidRDefault="00A01592" w:rsidP="00A41AC4">
            <w:pPr>
              <w:pStyle w:val="ConsPlusNormal0"/>
              <w:numPr>
                <w:ilvl w:val="0"/>
                <w:numId w:val="19"/>
              </w:numPr>
              <w:ind w:left="0" w:firstLine="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709" w:type="dxa"/>
            <w:vAlign w:val="center"/>
          </w:tcPr>
          <w:p w14:paraId="5E363F9B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14:paraId="6232F6EC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6" w:type="dxa"/>
            <w:vAlign w:val="center"/>
          </w:tcPr>
          <w:p w14:paraId="58379EDD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14:paraId="68D66A09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7" w:type="dxa"/>
            <w:vAlign w:val="center"/>
          </w:tcPr>
          <w:p w14:paraId="04AECEBD" w14:textId="77777777" w:rsidR="00A01592" w:rsidRDefault="00A01592" w:rsidP="00A01592">
            <w:pPr>
              <w:jc w:val="center"/>
            </w:pPr>
            <w:r w:rsidRPr="009F531A">
              <w:rPr>
                <w:color w:val="000000"/>
              </w:rPr>
              <w:t>5</w:t>
            </w:r>
          </w:p>
        </w:tc>
      </w:tr>
      <w:tr w:rsidR="00A01592" w:rsidRPr="00AD0032" w14:paraId="3CD5D880" w14:textId="77777777" w:rsidTr="00A01592">
        <w:trPr>
          <w:jc w:val="center"/>
        </w:trPr>
        <w:tc>
          <w:tcPr>
            <w:tcW w:w="5521" w:type="dxa"/>
          </w:tcPr>
          <w:p w14:paraId="7CABE276" w14:textId="77777777" w:rsidR="00A01592" w:rsidRPr="00AD0032" w:rsidRDefault="00A01592" w:rsidP="00A41AC4">
            <w:pPr>
              <w:pStyle w:val="ConsPlusNormal0"/>
              <w:numPr>
                <w:ilvl w:val="0"/>
                <w:numId w:val="19"/>
              </w:numPr>
              <w:ind w:left="0" w:firstLine="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709" w:type="dxa"/>
            <w:vAlign w:val="center"/>
          </w:tcPr>
          <w:p w14:paraId="691BCA7E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14:paraId="6A3426E7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6" w:type="dxa"/>
            <w:vAlign w:val="center"/>
          </w:tcPr>
          <w:p w14:paraId="6DC551AB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14:paraId="45DB0096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7" w:type="dxa"/>
            <w:vAlign w:val="center"/>
          </w:tcPr>
          <w:p w14:paraId="7DB250E2" w14:textId="77777777" w:rsidR="00A01592" w:rsidRDefault="00A01592" w:rsidP="00A01592">
            <w:pPr>
              <w:jc w:val="center"/>
            </w:pPr>
            <w:r w:rsidRPr="009F531A">
              <w:rPr>
                <w:color w:val="000000"/>
              </w:rPr>
              <w:t>5</w:t>
            </w:r>
          </w:p>
        </w:tc>
      </w:tr>
      <w:tr w:rsidR="00A01592" w:rsidRPr="00AD0032" w14:paraId="682E503E" w14:textId="77777777" w:rsidTr="00A01592">
        <w:trPr>
          <w:jc w:val="center"/>
        </w:trPr>
        <w:tc>
          <w:tcPr>
            <w:tcW w:w="5521" w:type="dxa"/>
          </w:tcPr>
          <w:p w14:paraId="72DF7DA4" w14:textId="77777777" w:rsidR="00A01592" w:rsidRPr="00AD0032" w:rsidRDefault="00A01592" w:rsidP="00A41AC4">
            <w:pPr>
              <w:pStyle w:val="ConsPlusNormal0"/>
              <w:numPr>
                <w:ilvl w:val="0"/>
                <w:numId w:val="19"/>
              </w:numPr>
              <w:ind w:left="0" w:firstLine="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709" w:type="dxa"/>
            <w:vAlign w:val="center"/>
          </w:tcPr>
          <w:p w14:paraId="02E3DFF0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14:paraId="7B12A844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6" w:type="dxa"/>
            <w:vAlign w:val="center"/>
          </w:tcPr>
          <w:p w14:paraId="15CE2DBF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14:paraId="21BDB84D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7" w:type="dxa"/>
            <w:vAlign w:val="center"/>
          </w:tcPr>
          <w:p w14:paraId="0654397E" w14:textId="77777777" w:rsidR="00A01592" w:rsidRDefault="00A01592" w:rsidP="00A01592">
            <w:pPr>
              <w:jc w:val="center"/>
            </w:pPr>
            <w:r w:rsidRPr="009F531A">
              <w:rPr>
                <w:color w:val="000000"/>
              </w:rPr>
              <w:t>5</w:t>
            </w:r>
          </w:p>
        </w:tc>
      </w:tr>
      <w:tr w:rsidR="00A01592" w:rsidRPr="00AD0032" w14:paraId="038C0E82" w14:textId="77777777" w:rsidTr="00A01592">
        <w:trPr>
          <w:jc w:val="center"/>
        </w:trPr>
        <w:tc>
          <w:tcPr>
            <w:tcW w:w="5521" w:type="dxa"/>
          </w:tcPr>
          <w:p w14:paraId="53C94093" w14:textId="77777777" w:rsidR="00A01592" w:rsidRPr="00AD0032" w:rsidRDefault="00A01592" w:rsidP="00A41AC4">
            <w:pPr>
              <w:pStyle w:val="ConsPlusNormal0"/>
              <w:numPr>
                <w:ilvl w:val="0"/>
                <w:numId w:val="19"/>
              </w:numPr>
              <w:ind w:left="0" w:firstLine="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709" w:type="dxa"/>
            <w:vAlign w:val="center"/>
          </w:tcPr>
          <w:p w14:paraId="6ABF3060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14:paraId="43AFBF12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6" w:type="dxa"/>
            <w:vAlign w:val="center"/>
          </w:tcPr>
          <w:p w14:paraId="4841FA78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14:paraId="26329AC6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7" w:type="dxa"/>
            <w:vAlign w:val="center"/>
          </w:tcPr>
          <w:p w14:paraId="7E6854D9" w14:textId="77777777" w:rsidR="00A01592" w:rsidRDefault="00A01592" w:rsidP="00A01592">
            <w:pPr>
              <w:jc w:val="center"/>
            </w:pPr>
            <w:r w:rsidRPr="009F531A">
              <w:rPr>
                <w:color w:val="000000"/>
              </w:rPr>
              <w:t>5</w:t>
            </w:r>
          </w:p>
        </w:tc>
      </w:tr>
      <w:tr w:rsidR="00A01592" w:rsidRPr="00AD0032" w14:paraId="382F0188" w14:textId="77777777" w:rsidTr="00A01592">
        <w:trPr>
          <w:jc w:val="center"/>
        </w:trPr>
        <w:tc>
          <w:tcPr>
            <w:tcW w:w="5521" w:type="dxa"/>
          </w:tcPr>
          <w:p w14:paraId="2F154680" w14:textId="77777777" w:rsidR="00A01592" w:rsidRPr="00AD0032" w:rsidRDefault="00A01592" w:rsidP="00A41AC4">
            <w:pPr>
              <w:pStyle w:val="ConsPlusNormal0"/>
              <w:numPr>
                <w:ilvl w:val="0"/>
                <w:numId w:val="19"/>
              </w:numPr>
              <w:ind w:left="0" w:firstLine="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Отделение почтовой связи</w:t>
            </w:r>
          </w:p>
        </w:tc>
        <w:tc>
          <w:tcPr>
            <w:tcW w:w="709" w:type="dxa"/>
            <w:vAlign w:val="center"/>
          </w:tcPr>
          <w:p w14:paraId="5E3E7BF5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14:paraId="1E264F95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6" w:type="dxa"/>
            <w:vAlign w:val="center"/>
          </w:tcPr>
          <w:p w14:paraId="3EC7B7FC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14:paraId="0EEA0283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7" w:type="dxa"/>
            <w:vAlign w:val="center"/>
          </w:tcPr>
          <w:p w14:paraId="426F0566" w14:textId="77777777" w:rsidR="00A01592" w:rsidRPr="009869E1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14:paraId="7E5A9253" w14:textId="77777777" w:rsidR="007A26D3" w:rsidRDefault="007A26D3" w:rsidP="000448C2">
      <w:pPr>
        <w:rPr>
          <w:lang w:val="en-US"/>
        </w:rPr>
      </w:pPr>
    </w:p>
    <w:p w14:paraId="73AC64C6" w14:textId="77777777" w:rsidR="00443D49" w:rsidRPr="007A26D3" w:rsidRDefault="00E37B1F" w:rsidP="000448C2">
      <w:pPr>
        <w:rPr>
          <w:b/>
        </w:rPr>
      </w:pPr>
      <w:r w:rsidRPr="00031C50">
        <w:rPr>
          <w:b/>
        </w:rPr>
        <w:lastRenderedPageBreak/>
        <w:t xml:space="preserve">24. </w:t>
      </w:r>
      <w:r w:rsidR="007A26D3" w:rsidRPr="00031C50">
        <w:rPr>
          <w:b/>
          <w:color w:val="000000"/>
        </w:rPr>
        <w:t>Какими каналами Вы можете воспользоваться быстро, не тратя много времени на доступ к ним или на ожидание, а для каких требуется время?</w:t>
      </w:r>
      <w:r w:rsidR="007A26D3" w:rsidRPr="00031C50">
        <w:rPr>
          <w:i/>
          <w:color w:val="000000"/>
        </w:rPr>
        <w:t xml:space="preserve"> </w:t>
      </w:r>
      <w:r w:rsidR="00B3658E" w:rsidRPr="00031C50">
        <w:rPr>
          <w:i/>
          <w:color w:val="000000"/>
        </w:rPr>
        <w:t>(оцените по 5-балльной шкале</w:t>
      </w:r>
      <w:r w:rsidR="007A26D3" w:rsidRPr="00031C50">
        <w:rPr>
          <w:i/>
          <w:color w:val="000000"/>
        </w:rPr>
        <w:t>, где 1 - на доступ трачу много времени, а 5 - могу воспользоваться быстр</w:t>
      </w:r>
      <w:r w:rsidR="00B3658E" w:rsidRPr="00031C50">
        <w:rPr>
          <w:i/>
          <w:color w:val="000000"/>
        </w:rPr>
        <w:t>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8"/>
        <w:gridCol w:w="709"/>
        <w:gridCol w:w="708"/>
        <w:gridCol w:w="637"/>
        <w:gridCol w:w="639"/>
        <w:gridCol w:w="665"/>
      </w:tblGrid>
      <w:tr w:rsidR="00A01592" w:rsidRPr="00AD0032" w14:paraId="2D92C6BE" w14:textId="77777777" w:rsidTr="00C06278">
        <w:trPr>
          <w:jc w:val="center"/>
        </w:trPr>
        <w:tc>
          <w:tcPr>
            <w:tcW w:w="5628" w:type="dxa"/>
          </w:tcPr>
          <w:p w14:paraId="37A2EC0D" w14:textId="77777777" w:rsidR="00A01592" w:rsidRPr="00AD0032" w:rsidRDefault="00A01592" w:rsidP="009A68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Каналы предоставления финансовых услуг</w:t>
            </w:r>
          </w:p>
        </w:tc>
        <w:tc>
          <w:tcPr>
            <w:tcW w:w="3358" w:type="dxa"/>
            <w:gridSpan w:val="5"/>
          </w:tcPr>
          <w:p w14:paraId="00468CC3" w14:textId="77777777" w:rsidR="00A01592" w:rsidRPr="00AD0032" w:rsidRDefault="00A01592" w:rsidP="00B3658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1592" w:rsidRPr="00AD0032" w14:paraId="2C00E9E8" w14:textId="77777777" w:rsidTr="00B3658E">
        <w:trPr>
          <w:jc w:val="center"/>
        </w:trPr>
        <w:tc>
          <w:tcPr>
            <w:tcW w:w="5628" w:type="dxa"/>
          </w:tcPr>
          <w:p w14:paraId="72DF3FD0" w14:textId="77777777" w:rsidR="00A01592" w:rsidRPr="00AD0032" w:rsidRDefault="00A01592" w:rsidP="00A41AC4">
            <w:pPr>
              <w:pStyle w:val="ConsPlusNormal0"/>
              <w:numPr>
                <w:ilvl w:val="0"/>
                <w:numId w:val="20"/>
              </w:numPr>
              <w:ind w:left="33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Касса в отделении банка</w:t>
            </w:r>
          </w:p>
        </w:tc>
        <w:tc>
          <w:tcPr>
            <w:tcW w:w="709" w:type="dxa"/>
          </w:tcPr>
          <w:p w14:paraId="79A00027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</w:tcPr>
          <w:p w14:paraId="0A32C019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</w:tcPr>
          <w:p w14:paraId="58003029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9" w:type="dxa"/>
          </w:tcPr>
          <w:p w14:paraId="1A446DC3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5" w:type="dxa"/>
          </w:tcPr>
          <w:p w14:paraId="4E3395A6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01592" w:rsidRPr="00AD0032" w14:paraId="7C358429" w14:textId="77777777" w:rsidTr="00B3658E">
        <w:trPr>
          <w:jc w:val="center"/>
        </w:trPr>
        <w:tc>
          <w:tcPr>
            <w:tcW w:w="5628" w:type="dxa"/>
          </w:tcPr>
          <w:p w14:paraId="3A1A32A3" w14:textId="77777777" w:rsidR="00A01592" w:rsidRPr="00AD0032" w:rsidRDefault="00A01592" w:rsidP="00A41AC4">
            <w:pPr>
              <w:pStyle w:val="ConsPlusNormal0"/>
              <w:numPr>
                <w:ilvl w:val="0"/>
                <w:numId w:val="20"/>
              </w:numPr>
              <w:ind w:left="33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709" w:type="dxa"/>
          </w:tcPr>
          <w:p w14:paraId="1A156A63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</w:tcPr>
          <w:p w14:paraId="429F2345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</w:tcPr>
          <w:p w14:paraId="6E18D698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9" w:type="dxa"/>
          </w:tcPr>
          <w:p w14:paraId="49ED7ED4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5" w:type="dxa"/>
          </w:tcPr>
          <w:p w14:paraId="37275D5D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01592" w:rsidRPr="00AD0032" w14:paraId="226FE32C" w14:textId="77777777" w:rsidTr="00B3658E">
        <w:trPr>
          <w:jc w:val="center"/>
        </w:trPr>
        <w:tc>
          <w:tcPr>
            <w:tcW w:w="5628" w:type="dxa"/>
          </w:tcPr>
          <w:p w14:paraId="2C1C0EC2" w14:textId="77777777" w:rsidR="00A01592" w:rsidRPr="00AD0032" w:rsidRDefault="00A01592" w:rsidP="00A41AC4">
            <w:pPr>
              <w:pStyle w:val="ConsPlusNormal0"/>
              <w:numPr>
                <w:ilvl w:val="0"/>
                <w:numId w:val="20"/>
              </w:numPr>
              <w:ind w:left="33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709" w:type="dxa"/>
          </w:tcPr>
          <w:p w14:paraId="4B6EF7AD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</w:tcPr>
          <w:p w14:paraId="7B208175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</w:tcPr>
          <w:p w14:paraId="29136F00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9" w:type="dxa"/>
          </w:tcPr>
          <w:p w14:paraId="69961276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5" w:type="dxa"/>
          </w:tcPr>
          <w:p w14:paraId="3D4F334D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01592" w:rsidRPr="00AD0032" w14:paraId="749C2433" w14:textId="77777777" w:rsidTr="00B3658E">
        <w:trPr>
          <w:jc w:val="center"/>
        </w:trPr>
        <w:tc>
          <w:tcPr>
            <w:tcW w:w="5628" w:type="dxa"/>
          </w:tcPr>
          <w:p w14:paraId="396ACC6D" w14:textId="77777777" w:rsidR="00A01592" w:rsidRPr="00AD0032" w:rsidRDefault="00A01592" w:rsidP="00A41AC4">
            <w:pPr>
              <w:pStyle w:val="ConsPlusNormal0"/>
              <w:numPr>
                <w:ilvl w:val="0"/>
                <w:numId w:val="20"/>
              </w:numPr>
              <w:ind w:left="33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709" w:type="dxa"/>
          </w:tcPr>
          <w:p w14:paraId="51314957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</w:tcPr>
          <w:p w14:paraId="6AD75CFA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</w:tcPr>
          <w:p w14:paraId="6316E2DF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9" w:type="dxa"/>
          </w:tcPr>
          <w:p w14:paraId="000A6F30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5" w:type="dxa"/>
          </w:tcPr>
          <w:p w14:paraId="2B5846AD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01592" w:rsidRPr="00AD0032" w14:paraId="264AD0E0" w14:textId="77777777" w:rsidTr="00B3658E">
        <w:trPr>
          <w:jc w:val="center"/>
        </w:trPr>
        <w:tc>
          <w:tcPr>
            <w:tcW w:w="5628" w:type="dxa"/>
          </w:tcPr>
          <w:p w14:paraId="2525BFB3" w14:textId="77777777" w:rsidR="00A01592" w:rsidRPr="00AD0032" w:rsidRDefault="00A01592" w:rsidP="00A41AC4">
            <w:pPr>
              <w:pStyle w:val="ConsPlusNormal0"/>
              <w:numPr>
                <w:ilvl w:val="0"/>
                <w:numId w:val="20"/>
              </w:numPr>
              <w:ind w:left="33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709" w:type="dxa"/>
          </w:tcPr>
          <w:p w14:paraId="34380394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</w:tcPr>
          <w:p w14:paraId="63EE1E87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</w:tcPr>
          <w:p w14:paraId="4116121C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9" w:type="dxa"/>
          </w:tcPr>
          <w:p w14:paraId="06C199B0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5" w:type="dxa"/>
          </w:tcPr>
          <w:p w14:paraId="4C319C6D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01592" w:rsidRPr="00AD0032" w14:paraId="68298AF9" w14:textId="77777777" w:rsidTr="00B3658E">
        <w:trPr>
          <w:jc w:val="center"/>
        </w:trPr>
        <w:tc>
          <w:tcPr>
            <w:tcW w:w="5628" w:type="dxa"/>
          </w:tcPr>
          <w:p w14:paraId="1F3BDB99" w14:textId="77777777" w:rsidR="00A01592" w:rsidRPr="00AD0032" w:rsidRDefault="00A01592" w:rsidP="00A41AC4">
            <w:pPr>
              <w:pStyle w:val="ConsPlusNormal0"/>
              <w:numPr>
                <w:ilvl w:val="0"/>
                <w:numId w:val="20"/>
              </w:numPr>
              <w:ind w:left="33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Отделение почтовой связи</w:t>
            </w:r>
          </w:p>
        </w:tc>
        <w:tc>
          <w:tcPr>
            <w:tcW w:w="709" w:type="dxa"/>
          </w:tcPr>
          <w:p w14:paraId="5664353A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</w:tcPr>
          <w:p w14:paraId="5D5AD832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</w:tcPr>
          <w:p w14:paraId="0124E61C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9" w:type="dxa"/>
          </w:tcPr>
          <w:p w14:paraId="7F9C81E1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5" w:type="dxa"/>
          </w:tcPr>
          <w:p w14:paraId="322FA068" w14:textId="77777777" w:rsidR="00A01592" w:rsidRPr="00AD0032" w:rsidRDefault="00A01592" w:rsidP="00C062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14:paraId="1CC56074" w14:textId="77777777" w:rsidR="00443D49" w:rsidRDefault="00443D49" w:rsidP="000448C2"/>
    <w:p w14:paraId="5B120E7E" w14:textId="77777777" w:rsidR="00BF2210" w:rsidRPr="00BF2210" w:rsidRDefault="00BF2210" w:rsidP="00BF2210">
      <w:pPr>
        <w:jc w:val="center"/>
        <w:rPr>
          <w:b/>
          <w:i/>
          <w:color w:val="000000"/>
        </w:rPr>
      </w:pPr>
      <w:r w:rsidRPr="00BF2210">
        <w:rPr>
          <w:b/>
          <w:i/>
          <w:color w:val="000000"/>
        </w:rPr>
        <w:t>Благодарим Вас за участие!</w:t>
      </w:r>
    </w:p>
    <w:p w14:paraId="5EC2D522" w14:textId="77777777" w:rsidR="00BF2210" w:rsidRDefault="00BF2210" w:rsidP="000448C2">
      <w:pPr>
        <w:rPr>
          <w:color w:val="000000"/>
        </w:rPr>
      </w:pPr>
    </w:p>
    <w:p w14:paraId="73775FA0" w14:textId="77777777" w:rsidR="00BF2210" w:rsidRDefault="00BF2210" w:rsidP="000448C2">
      <w:pPr>
        <w:rPr>
          <w:color w:val="000000"/>
        </w:rPr>
      </w:pPr>
    </w:p>
    <w:p w14:paraId="459C7B01" w14:textId="77777777" w:rsidR="00BF2210" w:rsidRPr="000448C2" w:rsidRDefault="00BF2210" w:rsidP="000448C2"/>
    <w:sectPr w:rsidR="00BF2210" w:rsidRPr="000448C2" w:rsidSect="000448C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C99"/>
    <w:multiLevelType w:val="hybridMultilevel"/>
    <w:tmpl w:val="A04E6778"/>
    <w:lvl w:ilvl="0" w:tplc="088E9894">
      <w:start w:val="1"/>
      <w:numFmt w:val="decimal"/>
      <w:lvlText w:val="2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04DC"/>
    <w:multiLevelType w:val="hybridMultilevel"/>
    <w:tmpl w:val="55143CD6"/>
    <w:lvl w:ilvl="0" w:tplc="21B4397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6FAE"/>
    <w:multiLevelType w:val="multilevel"/>
    <w:tmpl w:val="7826EB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3B4E0A"/>
    <w:multiLevelType w:val="hybridMultilevel"/>
    <w:tmpl w:val="2EFE1260"/>
    <w:lvl w:ilvl="0" w:tplc="F8D0D642">
      <w:start w:val="1"/>
      <w:numFmt w:val="decimal"/>
      <w:lvlText w:val="2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12CE9"/>
    <w:multiLevelType w:val="hybridMultilevel"/>
    <w:tmpl w:val="D60AD82A"/>
    <w:lvl w:ilvl="0" w:tplc="6A6C18C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B144E"/>
    <w:multiLevelType w:val="hybridMultilevel"/>
    <w:tmpl w:val="0034322E"/>
    <w:lvl w:ilvl="0" w:tplc="C20A9888">
      <w:start w:val="1"/>
      <w:numFmt w:val="decimal"/>
      <w:lvlText w:val="2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562B6"/>
    <w:multiLevelType w:val="hybridMultilevel"/>
    <w:tmpl w:val="30DAA330"/>
    <w:lvl w:ilvl="0" w:tplc="7AE2AFCA">
      <w:start w:val="1"/>
      <w:numFmt w:val="decimal"/>
      <w:lvlText w:val="2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E2924"/>
    <w:multiLevelType w:val="hybridMultilevel"/>
    <w:tmpl w:val="2BFE109A"/>
    <w:lvl w:ilvl="0" w:tplc="E6EC741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90FFA"/>
    <w:multiLevelType w:val="hybridMultilevel"/>
    <w:tmpl w:val="32125610"/>
    <w:lvl w:ilvl="0" w:tplc="7AE2AFCA">
      <w:start w:val="1"/>
      <w:numFmt w:val="decimal"/>
      <w:lvlText w:val="2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3618D"/>
    <w:multiLevelType w:val="hybridMultilevel"/>
    <w:tmpl w:val="BD7E27D2"/>
    <w:lvl w:ilvl="0" w:tplc="8D6C0C5E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7593C"/>
    <w:multiLevelType w:val="hybridMultilevel"/>
    <w:tmpl w:val="2BFE109A"/>
    <w:lvl w:ilvl="0" w:tplc="E6EC741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66BF4"/>
    <w:multiLevelType w:val="hybridMultilevel"/>
    <w:tmpl w:val="3AE25770"/>
    <w:lvl w:ilvl="0" w:tplc="043497CE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2A06B9"/>
    <w:multiLevelType w:val="hybridMultilevel"/>
    <w:tmpl w:val="2FEE28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B0C99"/>
    <w:multiLevelType w:val="hybridMultilevel"/>
    <w:tmpl w:val="6DD60E34"/>
    <w:lvl w:ilvl="0" w:tplc="9ED26FD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D631C"/>
    <w:multiLevelType w:val="hybridMultilevel"/>
    <w:tmpl w:val="B1BE3388"/>
    <w:lvl w:ilvl="0" w:tplc="6A6C18C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C3FF9"/>
    <w:multiLevelType w:val="hybridMultilevel"/>
    <w:tmpl w:val="FFFC32A2"/>
    <w:lvl w:ilvl="0" w:tplc="8FBCBC3C">
      <w:start w:val="1"/>
      <w:numFmt w:val="decimal"/>
      <w:lvlText w:val="1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DE6542"/>
    <w:multiLevelType w:val="hybridMultilevel"/>
    <w:tmpl w:val="FFD06CB0"/>
    <w:lvl w:ilvl="0" w:tplc="088E9894">
      <w:start w:val="1"/>
      <w:numFmt w:val="decimal"/>
      <w:lvlText w:val="2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1439D4"/>
    <w:multiLevelType w:val="hybridMultilevel"/>
    <w:tmpl w:val="D0362F1C"/>
    <w:lvl w:ilvl="0" w:tplc="9850CD7E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30409E"/>
    <w:multiLevelType w:val="hybridMultilevel"/>
    <w:tmpl w:val="C79AF5C2"/>
    <w:lvl w:ilvl="0" w:tplc="2B1675DA">
      <w:start w:val="1"/>
      <w:numFmt w:val="decimal"/>
      <w:lvlText w:val="1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FC76F1"/>
    <w:multiLevelType w:val="hybridMultilevel"/>
    <w:tmpl w:val="14988B28"/>
    <w:lvl w:ilvl="0" w:tplc="2AC087D2">
      <w:start w:val="1"/>
      <w:numFmt w:val="decimal"/>
      <w:lvlText w:val="1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7"/>
  </w:num>
  <w:num w:numId="5">
    <w:abstractNumId w:val="18"/>
  </w:num>
  <w:num w:numId="6">
    <w:abstractNumId w:val="15"/>
  </w:num>
  <w:num w:numId="7">
    <w:abstractNumId w:val="19"/>
  </w:num>
  <w:num w:numId="8">
    <w:abstractNumId w:val="16"/>
  </w:num>
  <w:num w:numId="9">
    <w:abstractNumId w:val="0"/>
  </w:num>
  <w:num w:numId="10">
    <w:abstractNumId w:val="12"/>
  </w:num>
  <w:num w:numId="11">
    <w:abstractNumId w:val="13"/>
  </w:num>
  <w:num w:numId="12">
    <w:abstractNumId w:val="1"/>
  </w:num>
  <w:num w:numId="13">
    <w:abstractNumId w:val="14"/>
  </w:num>
  <w:num w:numId="14">
    <w:abstractNumId w:val="4"/>
  </w:num>
  <w:num w:numId="15">
    <w:abstractNumId w:val="10"/>
  </w:num>
  <w:num w:numId="16">
    <w:abstractNumId w:val="7"/>
  </w:num>
  <w:num w:numId="17">
    <w:abstractNumId w:val="6"/>
  </w:num>
  <w:num w:numId="18">
    <w:abstractNumId w:val="8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C2"/>
    <w:rsid w:val="00010274"/>
    <w:rsid w:val="00016006"/>
    <w:rsid w:val="00021998"/>
    <w:rsid w:val="00031C50"/>
    <w:rsid w:val="000448C2"/>
    <w:rsid w:val="000A1DB7"/>
    <w:rsid w:val="000A71F2"/>
    <w:rsid w:val="00100206"/>
    <w:rsid w:val="00153C4E"/>
    <w:rsid w:val="0018055B"/>
    <w:rsid w:val="0022735B"/>
    <w:rsid w:val="00320C6E"/>
    <w:rsid w:val="00435EE5"/>
    <w:rsid w:val="00443D49"/>
    <w:rsid w:val="004849F3"/>
    <w:rsid w:val="005278BE"/>
    <w:rsid w:val="0054527C"/>
    <w:rsid w:val="00565DAC"/>
    <w:rsid w:val="00596C57"/>
    <w:rsid w:val="005A3F0B"/>
    <w:rsid w:val="005D20E3"/>
    <w:rsid w:val="005F55E4"/>
    <w:rsid w:val="006301CC"/>
    <w:rsid w:val="0063757E"/>
    <w:rsid w:val="00671A6D"/>
    <w:rsid w:val="006C323A"/>
    <w:rsid w:val="006D3FEC"/>
    <w:rsid w:val="006D55ED"/>
    <w:rsid w:val="006F2964"/>
    <w:rsid w:val="007266E6"/>
    <w:rsid w:val="007664D7"/>
    <w:rsid w:val="007A26D3"/>
    <w:rsid w:val="007B061A"/>
    <w:rsid w:val="007B25F6"/>
    <w:rsid w:val="00806153"/>
    <w:rsid w:val="008902F0"/>
    <w:rsid w:val="00892B02"/>
    <w:rsid w:val="008C3DAF"/>
    <w:rsid w:val="0091165F"/>
    <w:rsid w:val="00912F5A"/>
    <w:rsid w:val="00982735"/>
    <w:rsid w:val="009869E1"/>
    <w:rsid w:val="009A681C"/>
    <w:rsid w:val="009B5D7A"/>
    <w:rsid w:val="00A01592"/>
    <w:rsid w:val="00A41AC4"/>
    <w:rsid w:val="00A53809"/>
    <w:rsid w:val="00AE35E9"/>
    <w:rsid w:val="00B34703"/>
    <w:rsid w:val="00B3658E"/>
    <w:rsid w:val="00B53A9B"/>
    <w:rsid w:val="00BD45B3"/>
    <w:rsid w:val="00BF2210"/>
    <w:rsid w:val="00C06278"/>
    <w:rsid w:val="00C456DF"/>
    <w:rsid w:val="00C90250"/>
    <w:rsid w:val="00D24DF6"/>
    <w:rsid w:val="00DC1937"/>
    <w:rsid w:val="00E242EB"/>
    <w:rsid w:val="00E3428B"/>
    <w:rsid w:val="00E37B1F"/>
    <w:rsid w:val="00E46072"/>
    <w:rsid w:val="00E81F09"/>
    <w:rsid w:val="00EC5011"/>
    <w:rsid w:val="00EC53AB"/>
    <w:rsid w:val="00FA4799"/>
    <w:rsid w:val="00FB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91AB"/>
  <w15:docId w15:val="{138276D7-033B-430C-A0C3-14A676B2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448C2"/>
    <w:rPr>
      <w:rFonts w:ascii="Arial" w:hAnsi="Arial" w:cs="Arial"/>
    </w:rPr>
  </w:style>
  <w:style w:type="paragraph" w:customStyle="1" w:styleId="ConsPlusNormal0">
    <w:name w:val="ConsPlusNormal"/>
    <w:link w:val="ConsPlusNormal"/>
    <w:rsid w:val="00044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0448C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24DF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4DF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4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4DF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4D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4D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95D04-56CB-4DA5-9B37-999A48C3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maleus.diana</dc:creator>
  <cp:keywords/>
  <dc:description/>
  <cp:lastModifiedBy>oer02</cp:lastModifiedBy>
  <cp:revision>8</cp:revision>
  <dcterms:created xsi:type="dcterms:W3CDTF">2023-01-19T09:36:00Z</dcterms:created>
  <dcterms:modified xsi:type="dcterms:W3CDTF">2023-01-19T11:27:00Z</dcterms:modified>
</cp:coreProperties>
</file>