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E3A3" w14:textId="04965D4C" w:rsidR="003E0292" w:rsidRDefault="003E0292" w:rsidP="0034625A">
      <w:pPr>
        <w:pStyle w:val="ConsPlusNormal0"/>
        <w:spacing w:after="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АНКЕТА</w:t>
      </w:r>
    </w:p>
    <w:p w14:paraId="1785E4F5" w14:textId="77777777" w:rsidR="00FE428B" w:rsidRDefault="00FE428B" w:rsidP="0034625A">
      <w:pPr>
        <w:pStyle w:val="ConsPlusNormal0"/>
        <w:spacing w:after="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6E4728E4" w14:textId="5C9B6CA5" w:rsidR="00947209" w:rsidRPr="00BB7C14" w:rsidRDefault="00947209" w:rsidP="0034625A">
      <w:pPr>
        <w:pStyle w:val="ConsPlusNormal0"/>
        <w:spacing w:after="6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C14">
        <w:rPr>
          <w:rFonts w:ascii="Times New Roman" w:hAnsi="Times New Roman" w:cs="Times New Roman"/>
          <w:b/>
          <w:color w:val="000000"/>
          <w:sz w:val="24"/>
          <w:szCs w:val="24"/>
        </w:rPr>
        <w:t>I. Социально-демографические характеристики</w:t>
      </w:r>
    </w:p>
    <w:p w14:paraId="0CA982F7" w14:textId="1D94F650" w:rsidR="000448C2" w:rsidRDefault="000448C2" w:rsidP="000448C2"/>
    <w:p w14:paraId="310C47DF" w14:textId="77777777" w:rsidR="00DC1E3C" w:rsidRPr="00982735" w:rsidRDefault="00DC1E3C" w:rsidP="00DC1E3C">
      <w:pPr>
        <w:rPr>
          <w:b/>
        </w:rPr>
      </w:pPr>
      <w:r w:rsidRPr="00982735">
        <w:rPr>
          <w:b/>
          <w:color w:val="000000"/>
        </w:rPr>
        <w:t xml:space="preserve">1. В каком населенном пункте Кольского района Вы проживаете </w:t>
      </w:r>
      <w:r w:rsidRPr="00982735">
        <w:rPr>
          <w:color w:val="000000"/>
        </w:rPr>
        <w:t xml:space="preserve">(г. Кола, </w:t>
      </w:r>
      <w:proofErr w:type="spellStart"/>
      <w:r w:rsidRPr="00982735">
        <w:rPr>
          <w:color w:val="000000"/>
        </w:rPr>
        <w:t>п.г.т</w:t>
      </w:r>
      <w:proofErr w:type="spellEnd"/>
      <w:r w:rsidRPr="00982735">
        <w:rPr>
          <w:color w:val="000000"/>
        </w:rPr>
        <w:t>. Мурмаши и пр.)</w:t>
      </w:r>
    </w:p>
    <w:p w14:paraId="76BA0A0A" w14:textId="77777777" w:rsidR="00DC1E3C" w:rsidRPr="00BB7C14" w:rsidRDefault="00DC1E3C" w:rsidP="000448C2"/>
    <w:p w14:paraId="5E11ED62" w14:textId="77777777" w:rsidR="000448C2" w:rsidRPr="00BB7C14" w:rsidRDefault="000448C2" w:rsidP="000448C2">
      <w:r w:rsidRPr="00BB7C14">
        <w:rPr>
          <w:b/>
          <w:color w:val="000000"/>
        </w:rPr>
        <w:t xml:space="preserve">2. </w:t>
      </w:r>
      <w:r w:rsidR="005D737E" w:rsidRPr="00BB7C14">
        <w:rPr>
          <w:b/>
          <w:color w:val="000000"/>
        </w:rPr>
        <w:t>Укажите Ваш пол:</w:t>
      </w:r>
    </w:p>
    <w:p w14:paraId="70CCB685" w14:textId="77777777" w:rsidR="005D737E" w:rsidRPr="00BB7C14" w:rsidRDefault="000448C2" w:rsidP="00E37B1F">
      <w:pPr>
        <w:ind w:left="284"/>
      </w:pPr>
      <w:r w:rsidRPr="00BB7C14">
        <w:t xml:space="preserve">1) </w:t>
      </w:r>
      <w:r w:rsidR="005D737E" w:rsidRPr="00BB7C14">
        <w:rPr>
          <w:color w:val="000000"/>
        </w:rPr>
        <w:t>мужской</w:t>
      </w:r>
      <w:r w:rsidR="005D737E" w:rsidRPr="00BB7C14">
        <w:t xml:space="preserve"> </w:t>
      </w:r>
    </w:p>
    <w:p w14:paraId="7882F80F" w14:textId="77777777" w:rsidR="000448C2" w:rsidRPr="00BB7C14" w:rsidRDefault="000448C2" w:rsidP="00E37B1F">
      <w:pPr>
        <w:ind w:left="284"/>
      </w:pPr>
      <w:r w:rsidRPr="00BB7C14">
        <w:t xml:space="preserve">2) </w:t>
      </w:r>
      <w:r w:rsidR="005D737E" w:rsidRPr="00BB7C14">
        <w:rPr>
          <w:color w:val="000000"/>
        </w:rPr>
        <w:t>женский</w:t>
      </w:r>
    </w:p>
    <w:p w14:paraId="53735F71" w14:textId="77777777" w:rsidR="000448C2" w:rsidRPr="00BB7C14" w:rsidRDefault="000448C2" w:rsidP="000448C2"/>
    <w:p w14:paraId="0C2165F8" w14:textId="77777777" w:rsidR="000448C2" w:rsidRPr="00BB7C14" w:rsidRDefault="000448C2" w:rsidP="000448C2">
      <w:r w:rsidRPr="00BB7C14">
        <w:rPr>
          <w:b/>
          <w:color w:val="000000"/>
        </w:rPr>
        <w:t xml:space="preserve">3. </w:t>
      </w:r>
      <w:r w:rsidR="005D737E" w:rsidRPr="00BB7C14">
        <w:rPr>
          <w:b/>
          <w:color w:val="000000"/>
        </w:rPr>
        <w:t>Укажите Ваш возраст:</w:t>
      </w:r>
    </w:p>
    <w:p w14:paraId="78518E7E" w14:textId="77777777" w:rsidR="000448C2" w:rsidRPr="00BB7C14" w:rsidRDefault="000448C2" w:rsidP="00E37B1F">
      <w:pPr>
        <w:ind w:left="284"/>
      </w:pPr>
      <w:r w:rsidRPr="00BB7C14">
        <w:t xml:space="preserve">1) </w:t>
      </w:r>
      <w:r w:rsidR="005D737E" w:rsidRPr="00BB7C14">
        <w:t xml:space="preserve">от </w:t>
      </w:r>
      <w:r w:rsidR="005D737E" w:rsidRPr="00BB7C14">
        <w:rPr>
          <w:color w:val="000000"/>
        </w:rPr>
        <w:t>18 до 24 лет</w:t>
      </w:r>
    </w:p>
    <w:p w14:paraId="6BD468D6" w14:textId="77777777" w:rsidR="000448C2" w:rsidRPr="00BB7C14" w:rsidRDefault="000448C2" w:rsidP="00E37B1F">
      <w:pPr>
        <w:ind w:left="284"/>
      </w:pPr>
      <w:r w:rsidRPr="00BB7C14">
        <w:t xml:space="preserve">2) </w:t>
      </w:r>
      <w:r w:rsidR="005D737E" w:rsidRPr="00BB7C14">
        <w:t xml:space="preserve">от </w:t>
      </w:r>
      <w:r w:rsidR="005D737E" w:rsidRPr="00BB7C14">
        <w:rPr>
          <w:color w:val="000000"/>
        </w:rPr>
        <w:t>25 до 34 лет</w:t>
      </w:r>
    </w:p>
    <w:p w14:paraId="4EC6DDB1" w14:textId="77777777" w:rsidR="000448C2" w:rsidRPr="00BB7C14" w:rsidRDefault="000448C2" w:rsidP="00E37B1F">
      <w:pPr>
        <w:ind w:left="284"/>
      </w:pPr>
      <w:r w:rsidRPr="00BB7C14">
        <w:t xml:space="preserve">3) </w:t>
      </w:r>
      <w:r w:rsidR="005D737E" w:rsidRPr="00BB7C14">
        <w:t xml:space="preserve">от </w:t>
      </w:r>
      <w:r w:rsidR="005D737E" w:rsidRPr="00BB7C14">
        <w:rPr>
          <w:color w:val="000000"/>
        </w:rPr>
        <w:t>35 до 44 лет</w:t>
      </w:r>
    </w:p>
    <w:p w14:paraId="3E33A432" w14:textId="77777777" w:rsidR="000448C2" w:rsidRPr="00BB7C14" w:rsidRDefault="000448C2" w:rsidP="00E37B1F">
      <w:pPr>
        <w:ind w:left="284"/>
      </w:pPr>
      <w:r w:rsidRPr="00BB7C14">
        <w:t>4)</w:t>
      </w:r>
      <w:r w:rsidR="005D737E" w:rsidRPr="00BB7C14">
        <w:t xml:space="preserve"> от </w:t>
      </w:r>
      <w:r w:rsidR="005D737E" w:rsidRPr="00BB7C14">
        <w:rPr>
          <w:color w:val="000000"/>
        </w:rPr>
        <w:t>45 до 54 лет</w:t>
      </w:r>
    </w:p>
    <w:p w14:paraId="5E2EE449" w14:textId="77777777" w:rsidR="000448C2" w:rsidRPr="00BB7C14" w:rsidRDefault="000448C2" w:rsidP="00E37B1F">
      <w:pPr>
        <w:ind w:left="284"/>
      </w:pPr>
      <w:r w:rsidRPr="00BB7C14">
        <w:t xml:space="preserve">5) </w:t>
      </w:r>
      <w:r w:rsidR="005D737E" w:rsidRPr="00BB7C14">
        <w:t xml:space="preserve">от </w:t>
      </w:r>
      <w:r w:rsidR="005D737E" w:rsidRPr="00BB7C14">
        <w:rPr>
          <w:color w:val="000000"/>
        </w:rPr>
        <w:t>55 до 64 лет</w:t>
      </w:r>
    </w:p>
    <w:p w14:paraId="47F8A15B" w14:textId="77777777" w:rsidR="005D737E" w:rsidRPr="00BB7C14" w:rsidRDefault="005D737E" w:rsidP="00E37B1F">
      <w:pPr>
        <w:ind w:left="284"/>
      </w:pPr>
      <w:r w:rsidRPr="00BB7C14">
        <w:t xml:space="preserve">6) </w:t>
      </w:r>
      <w:r w:rsidRPr="00BB7C14">
        <w:rPr>
          <w:color w:val="000000"/>
        </w:rPr>
        <w:t>65 лет и старше</w:t>
      </w:r>
    </w:p>
    <w:p w14:paraId="2852FBEC" w14:textId="77777777" w:rsidR="000448C2" w:rsidRPr="00BB7C14" w:rsidRDefault="000448C2" w:rsidP="000448C2"/>
    <w:p w14:paraId="12975ABD" w14:textId="77777777" w:rsidR="000448C2" w:rsidRPr="00BB7C14" w:rsidRDefault="000448C2" w:rsidP="000448C2">
      <w:pPr>
        <w:rPr>
          <w:b/>
          <w:i/>
        </w:rPr>
      </w:pPr>
      <w:r w:rsidRPr="00BB7C14">
        <w:rPr>
          <w:b/>
          <w:color w:val="000000"/>
        </w:rPr>
        <w:t xml:space="preserve">4. </w:t>
      </w:r>
      <w:r w:rsidR="00B84E38" w:rsidRPr="00BB7C14">
        <w:rPr>
          <w:b/>
          <w:color w:val="000000"/>
        </w:rPr>
        <w:t>Каков Ваш социальный статус?</w:t>
      </w:r>
    </w:p>
    <w:p w14:paraId="5380BB82" w14:textId="77777777" w:rsidR="000448C2" w:rsidRPr="00BB7C14" w:rsidRDefault="005D20E3" w:rsidP="00E37B1F">
      <w:pPr>
        <w:ind w:left="284"/>
      </w:pPr>
      <w:r w:rsidRPr="00BB7C14">
        <w:t xml:space="preserve">1) </w:t>
      </w:r>
      <w:r w:rsidR="00B84E38" w:rsidRPr="00BB7C14">
        <w:rPr>
          <w:color w:val="000000"/>
        </w:rPr>
        <w:t>работаю</w:t>
      </w:r>
    </w:p>
    <w:p w14:paraId="0CA64292" w14:textId="77777777" w:rsidR="000448C2" w:rsidRPr="00BB7C14" w:rsidRDefault="005D20E3" w:rsidP="00E37B1F">
      <w:pPr>
        <w:ind w:left="567" w:hanging="283"/>
      </w:pPr>
      <w:r w:rsidRPr="00BB7C14">
        <w:t xml:space="preserve">2) </w:t>
      </w:r>
      <w:r w:rsidR="00B84E38" w:rsidRPr="00BB7C14">
        <w:rPr>
          <w:color w:val="000000"/>
        </w:rPr>
        <w:t>безработный</w:t>
      </w:r>
    </w:p>
    <w:p w14:paraId="6154946F" w14:textId="77777777" w:rsidR="000448C2" w:rsidRPr="00BB7C14" w:rsidRDefault="005D20E3" w:rsidP="00E37B1F">
      <w:pPr>
        <w:ind w:left="284"/>
      </w:pPr>
      <w:r w:rsidRPr="00BB7C14">
        <w:t xml:space="preserve">3) </w:t>
      </w:r>
      <w:r w:rsidR="00B84E38" w:rsidRPr="00BB7C14">
        <w:rPr>
          <w:color w:val="000000"/>
        </w:rPr>
        <w:t>учусь/студент</w:t>
      </w:r>
    </w:p>
    <w:p w14:paraId="04CF456A" w14:textId="77777777" w:rsidR="000448C2" w:rsidRPr="00BB7C14" w:rsidRDefault="005D20E3" w:rsidP="00E37B1F">
      <w:pPr>
        <w:ind w:left="284"/>
        <w:rPr>
          <w:color w:val="000000"/>
        </w:rPr>
      </w:pPr>
      <w:r w:rsidRPr="00BB7C14">
        <w:t xml:space="preserve">4) </w:t>
      </w:r>
      <w:r w:rsidR="00B84E38" w:rsidRPr="00BB7C14">
        <w:rPr>
          <w:color w:val="000000"/>
        </w:rPr>
        <w:t>домохозяйка (домохозяин)</w:t>
      </w:r>
    </w:p>
    <w:p w14:paraId="1EA693E1" w14:textId="77777777" w:rsidR="00B84E38" w:rsidRPr="00BB7C14" w:rsidRDefault="00B84E38" w:rsidP="00E37B1F">
      <w:pPr>
        <w:ind w:left="284"/>
        <w:rPr>
          <w:color w:val="000000"/>
        </w:rPr>
      </w:pPr>
      <w:r w:rsidRPr="00BB7C14">
        <w:rPr>
          <w:color w:val="000000"/>
        </w:rPr>
        <w:t>5) пенсионер (в т.ч. по инвалидности)</w:t>
      </w:r>
    </w:p>
    <w:p w14:paraId="7783E432" w14:textId="77777777" w:rsidR="00B84E38" w:rsidRPr="00BB7C14" w:rsidRDefault="00B84E38" w:rsidP="00E37B1F">
      <w:pPr>
        <w:ind w:left="284"/>
        <w:rPr>
          <w:color w:val="000000"/>
        </w:rPr>
      </w:pPr>
      <w:r w:rsidRPr="00BB7C14">
        <w:rPr>
          <w:color w:val="000000"/>
        </w:rPr>
        <w:t>6) самозанятый</w:t>
      </w:r>
    </w:p>
    <w:p w14:paraId="19D63A9E" w14:textId="77777777" w:rsidR="00B84E38" w:rsidRPr="00BB7C14" w:rsidRDefault="00B84E38" w:rsidP="00E37B1F">
      <w:pPr>
        <w:ind w:left="284"/>
        <w:rPr>
          <w:color w:val="000000"/>
        </w:rPr>
      </w:pPr>
      <w:r w:rsidRPr="00BB7C14">
        <w:rPr>
          <w:color w:val="000000"/>
        </w:rPr>
        <w:t>7) предприниматель</w:t>
      </w:r>
    </w:p>
    <w:p w14:paraId="4A937AF7" w14:textId="77777777" w:rsidR="00B84E38" w:rsidRPr="00BB7C14" w:rsidRDefault="00B84E38" w:rsidP="00E37B1F">
      <w:pPr>
        <w:ind w:left="284"/>
      </w:pPr>
      <w:r w:rsidRPr="00BB7C14">
        <w:rPr>
          <w:color w:val="000000"/>
        </w:rPr>
        <w:t xml:space="preserve">8) другое </w:t>
      </w:r>
      <w:r w:rsidRPr="00BB7C14">
        <w:rPr>
          <w:i/>
          <w:color w:val="000000"/>
        </w:rPr>
        <w:t xml:space="preserve">(пожалуйста, укажите) </w:t>
      </w:r>
      <w:r w:rsidRPr="00BB7C14">
        <w:rPr>
          <w:color w:val="000000"/>
        </w:rPr>
        <w:t>______________________________</w:t>
      </w:r>
    </w:p>
    <w:p w14:paraId="16E13F15" w14:textId="77777777" w:rsidR="005D20E3" w:rsidRPr="00BB7C14" w:rsidRDefault="005D20E3" w:rsidP="000448C2"/>
    <w:p w14:paraId="5A3DCAF0" w14:textId="77777777" w:rsidR="005D20E3" w:rsidRPr="00BB7C14" w:rsidRDefault="005D20E3" w:rsidP="000448C2">
      <w:r w:rsidRPr="00BB7C14">
        <w:rPr>
          <w:b/>
        </w:rPr>
        <w:t xml:space="preserve">5. </w:t>
      </w:r>
      <w:r w:rsidR="00B84E38" w:rsidRPr="00BB7C14">
        <w:rPr>
          <w:b/>
          <w:color w:val="000000"/>
        </w:rPr>
        <w:t>Какое у Вас образование?</w:t>
      </w:r>
      <w:r w:rsidR="00AA2996" w:rsidRPr="00BB7C14">
        <w:rPr>
          <w:b/>
          <w:color w:val="000000"/>
        </w:rPr>
        <w:t xml:space="preserve"> </w:t>
      </w:r>
      <w:r w:rsidR="00AA2996" w:rsidRPr="00BB7C14">
        <w:rPr>
          <w:i/>
          <w:color w:val="000000"/>
        </w:rPr>
        <w:t>(ОДИН вариант ответа)</w:t>
      </w:r>
    </w:p>
    <w:p w14:paraId="0F9F4FE1" w14:textId="77777777" w:rsidR="005D20E3" w:rsidRPr="00BB7C14" w:rsidRDefault="005D20E3" w:rsidP="00E37B1F">
      <w:pPr>
        <w:ind w:left="284"/>
      </w:pPr>
      <w:r w:rsidRPr="00BB7C14">
        <w:t xml:space="preserve">1) </w:t>
      </w:r>
      <w:r w:rsidR="00B84E38" w:rsidRPr="00BB7C14">
        <w:rPr>
          <w:color w:val="000000"/>
        </w:rPr>
        <w:t>основное общее образование</w:t>
      </w:r>
    </w:p>
    <w:p w14:paraId="6DC8136C" w14:textId="77777777" w:rsidR="005D20E3" w:rsidRPr="00BB7C14" w:rsidRDefault="005D20E3" w:rsidP="00E37B1F">
      <w:pPr>
        <w:ind w:left="284"/>
      </w:pPr>
      <w:r w:rsidRPr="00BB7C14">
        <w:t xml:space="preserve">2) </w:t>
      </w:r>
      <w:r w:rsidR="00B84E38" w:rsidRPr="00BB7C14">
        <w:rPr>
          <w:color w:val="000000"/>
        </w:rPr>
        <w:t>среднее общее образование</w:t>
      </w:r>
    </w:p>
    <w:p w14:paraId="2F9E0847" w14:textId="77777777" w:rsidR="005D20E3" w:rsidRPr="00BB7C14" w:rsidRDefault="005D20E3" w:rsidP="00E37B1F">
      <w:pPr>
        <w:ind w:left="284"/>
      </w:pPr>
      <w:r w:rsidRPr="00BB7C14">
        <w:t xml:space="preserve">3) </w:t>
      </w:r>
      <w:r w:rsidR="00B84E38" w:rsidRPr="00BB7C14">
        <w:rPr>
          <w:color w:val="000000"/>
        </w:rPr>
        <w:t>среднее профессиональное образование</w:t>
      </w:r>
    </w:p>
    <w:p w14:paraId="5CB050F3" w14:textId="77777777" w:rsidR="005D20E3" w:rsidRPr="00BB7C14" w:rsidRDefault="005D20E3" w:rsidP="00E37B1F">
      <w:pPr>
        <w:ind w:left="284"/>
        <w:rPr>
          <w:color w:val="000000"/>
        </w:rPr>
      </w:pPr>
      <w:r w:rsidRPr="00BB7C14">
        <w:t xml:space="preserve">4) </w:t>
      </w:r>
      <w:r w:rsidR="00B84E38" w:rsidRPr="00BB7C14">
        <w:rPr>
          <w:color w:val="000000"/>
        </w:rPr>
        <w:t>высшее образование – бакалавриат</w:t>
      </w:r>
    </w:p>
    <w:p w14:paraId="731E6D37" w14:textId="77777777" w:rsidR="00B84E38" w:rsidRPr="00BB7C14" w:rsidRDefault="00B84E38" w:rsidP="00E37B1F">
      <w:pPr>
        <w:ind w:left="284"/>
        <w:rPr>
          <w:color w:val="000000"/>
        </w:rPr>
      </w:pPr>
      <w:r w:rsidRPr="00BB7C14">
        <w:rPr>
          <w:color w:val="000000"/>
        </w:rPr>
        <w:t>5) высшее образование - специалитет, магистратура</w:t>
      </w:r>
    </w:p>
    <w:p w14:paraId="7150C93E" w14:textId="77777777" w:rsidR="00B84E38" w:rsidRPr="00BB7C14" w:rsidRDefault="00B84E38" w:rsidP="00E37B1F">
      <w:pPr>
        <w:ind w:left="284"/>
        <w:rPr>
          <w:color w:val="000000"/>
        </w:rPr>
      </w:pPr>
      <w:r w:rsidRPr="00BB7C14">
        <w:rPr>
          <w:color w:val="000000"/>
        </w:rPr>
        <w:t>6) высшее образование - подготовка кадров высшей квалификации</w:t>
      </w:r>
    </w:p>
    <w:p w14:paraId="43454FE0" w14:textId="47401F62" w:rsidR="00B84E38" w:rsidRDefault="00B84E38" w:rsidP="00B84E38">
      <w:pPr>
        <w:ind w:left="284"/>
        <w:rPr>
          <w:color w:val="000000"/>
        </w:rPr>
      </w:pPr>
      <w:r w:rsidRPr="00BB7C14">
        <w:rPr>
          <w:color w:val="000000"/>
        </w:rPr>
        <w:t xml:space="preserve">7) другое </w:t>
      </w:r>
      <w:r w:rsidRPr="00BB7C14">
        <w:rPr>
          <w:i/>
          <w:color w:val="000000"/>
        </w:rPr>
        <w:t xml:space="preserve">(пожалуйста, укажите) </w:t>
      </w:r>
      <w:r w:rsidRPr="00BB7C14">
        <w:rPr>
          <w:color w:val="000000"/>
        </w:rPr>
        <w:t>______________________________</w:t>
      </w:r>
    </w:p>
    <w:p w14:paraId="0200C8D9" w14:textId="77777777" w:rsidR="00244345" w:rsidRPr="00BB7C14" w:rsidRDefault="00244345" w:rsidP="00B84E38">
      <w:pPr>
        <w:ind w:left="284"/>
      </w:pPr>
    </w:p>
    <w:p w14:paraId="5516240F" w14:textId="77777777" w:rsidR="00B84E38" w:rsidRPr="00BB7C14" w:rsidRDefault="00B84E38" w:rsidP="00B84E38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C14">
        <w:rPr>
          <w:rFonts w:ascii="Times New Roman" w:hAnsi="Times New Roman" w:cs="Times New Roman"/>
          <w:b/>
          <w:color w:val="000000"/>
          <w:sz w:val="24"/>
          <w:szCs w:val="24"/>
        </w:rPr>
        <w:t>II. Удовлетворенность качеством товаров и услуг</w:t>
      </w:r>
    </w:p>
    <w:p w14:paraId="4D722B90" w14:textId="77777777" w:rsidR="00B84E38" w:rsidRPr="00BB7C14" w:rsidRDefault="00B84E38" w:rsidP="000448C2">
      <w:pPr>
        <w:rPr>
          <w:b/>
        </w:rPr>
      </w:pPr>
    </w:p>
    <w:p w14:paraId="2FFE2488" w14:textId="77777777" w:rsidR="005D20E3" w:rsidRPr="005D20E3" w:rsidRDefault="005D20E3" w:rsidP="000448C2">
      <w:pPr>
        <w:rPr>
          <w:b/>
        </w:rPr>
      </w:pPr>
      <w:r w:rsidRPr="00BB7C14">
        <w:rPr>
          <w:b/>
        </w:rPr>
        <w:t xml:space="preserve">6. </w:t>
      </w:r>
      <w:r w:rsidR="00B84E38" w:rsidRPr="00BB7C14">
        <w:rPr>
          <w:b/>
          <w:color w:val="000000"/>
        </w:rPr>
        <w:t xml:space="preserve">Какое количество организаций предоставляют товары и услуги на </w:t>
      </w:r>
      <w:r w:rsidR="000B32EF" w:rsidRPr="00BB7C14">
        <w:rPr>
          <w:b/>
          <w:color w:val="000000"/>
        </w:rPr>
        <w:t xml:space="preserve">следующих </w:t>
      </w:r>
      <w:r w:rsidR="00B84E38" w:rsidRPr="00BB7C14">
        <w:rPr>
          <w:b/>
          <w:color w:val="000000"/>
        </w:rPr>
        <w:t xml:space="preserve">рынках Вашего района (города)? </w:t>
      </w:r>
      <w:r w:rsidR="002C5E57" w:rsidRPr="00BB7C14">
        <w:rPr>
          <w:i/>
          <w:color w:val="000000"/>
        </w:rPr>
        <w:t>(пожалуйста, выберите ОДИН вариант ответа ДЛЯ КАЖДОЙ СТРОКИ):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5"/>
        <w:gridCol w:w="1387"/>
        <w:gridCol w:w="1275"/>
        <w:gridCol w:w="1134"/>
        <w:gridCol w:w="1276"/>
        <w:gridCol w:w="1418"/>
      </w:tblGrid>
      <w:tr w:rsidR="00B84E38" w:rsidRPr="00AD0032" w14:paraId="6BBA5472" w14:textId="77777777" w:rsidTr="00144BB4">
        <w:trPr>
          <w:tblHeader/>
          <w:jc w:val="center"/>
        </w:trPr>
        <w:tc>
          <w:tcPr>
            <w:tcW w:w="3765" w:type="dxa"/>
          </w:tcPr>
          <w:p w14:paraId="43CC3A7D" w14:textId="77777777" w:rsidR="00B84E38" w:rsidRPr="00AD0032" w:rsidRDefault="00B84E38" w:rsidP="0049755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7" w:type="dxa"/>
            <w:vAlign w:val="center"/>
          </w:tcPr>
          <w:p w14:paraId="0CECB963" w14:textId="77777777" w:rsidR="00B84E38" w:rsidRPr="00AD0032" w:rsidRDefault="00B84E38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Избыточно (много)</w:t>
            </w:r>
          </w:p>
        </w:tc>
        <w:tc>
          <w:tcPr>
            <w:tcW w:w="1275" w:type="dxa"/>
            <w:vAlign w:val="center"/>
          </w:tcPr>
          <w:p w14:paraId="7090B49F" w14:textId="77777777" w:rsidR="00B84E38" w:rsidRPr="00AD0032" w:rsidRDefault="00B84E38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Достаточно</w:t>
            </w:r>
          </w:p>
        </w:tc>
        <w:tc>
          <w:tcPr>
            <w:tcW w:w="1134" w:type="dxa"/>
            <w:vAlign w:val="center"/>
          </w:tcPr>
          <w:p w14:paraId="7A6E37A9" w14:textId="77777777" w:rsidR="00B84E38" w:rsidRPr="00AD0032" w:rsidRDefault="00B84E38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Мало</w:t>
            </w:r>
          </w:p>
        </w:tc>
        <w:tc>
          <w:tcPr>
            <w:tcW w:w="1276" w:type="dxa"/>
            <w:vAlign w:val="center"/>
          </w:tcPr>
          <w:p w14:paraId="715A50FE" w14:textId="77777777" w:rsidR="00B84E38" w:rsidRPr="00AD0032" w:rsidRDefault="00B84E38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Нет совсем</w:t>
            </w:r>
          </w:p>
        </w:tc>
        <w:tc>
          <w:tcPr>
            <w:tcW w:w="1418" w:type="dxa"/>
            <w:vAlign w:val="center"/>
          </w:tcPr>
          <w:p w14:paraId="30E21131" w14:textId="77777777" w:rsidR="00B84E38" w:rsidRPr="00AD0032" w:rsidRDefault="00B84E38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</w:tc>
      </w:tr>
      <w:tr w:rsidR="00B84E38" w:rsidRPr="00AD0032" w14:paraId="68307EF7" w14:textId="77777777" w:rsidTr="00144BB4">
        <w:trPr>
          <w:jc w:val="center"/>
        </w:trPr>
        <w:tc>
          <w:tcPr>
            <w:tcW w:w="3765" w:type="dxa"/>
          </w:tcPr>
          <w:p w14:paraId="66469CD6" w14:textId="77777777" w:rsidR="00B84E38" w:rsidRPr="0049755D" w:rsidRDefault="0049755D" w:rsidP="0049755D">
            <w:r>
              <w:t xml:space="preserve">1) </w:t>
            </w:r>
            <w:r w:rsidR="007E26BA" w:rsidRPr="00144BB4">
              <w:t>Рынок услуг по транспортированию твердых коммунальных отходов (ТКО)</w:t>
            </w:r>
          </w:p>
        </w:tc>
        <w:tc>
          <w:tcPr>
            <w:tcW w:w="1387" w:type="dxa"/>
            <w:vAlign w:val="center"/>
          </w:tcPr>
          <w:p w14:paraId="3DFBAEA9" w14:textId="77777777" w:rsidR="00B84E38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B6858F7" w14:textId="77777777" w:rsidR="00B84E38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D29F82F" w14:textId="77777777" w:rsidR="00B84E38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7E231809" w14:textId="77777777" w:rsidR="00B84E38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35DFFF1" w14:textId="77777777" w:rsidR="00B84E38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09997631" w14:textId="77777777" w:rsidTr="00144BB4">
        <w:trPr>
          <w:jc w:val="center"/>
        </w:trPr>
        <w:tc>
          <w:tcPr>
            <w:tcW w:w="3765" w:type="dxa"/>
          </w:tcPr>
          <w:p w14:paraId="2783AF56" w14:textId="77777777" w:rsidR="0034625A" w:rsidRPr="0049755D" w:rsidRDefault="0034625A" w:rsidP="0049755D">
            <w:r>
              <w:t xml:space="preserve">2) </w:t>
            </w:r>
            <w:r w:rsidR="007E26BA" w:rsidRPr="00144BB4">
              <w:t>Рынок электроэнергетики (производство электроэнергии на розничном рынке)</w:t>
            </w:r>
          </w:p>
        </w:tc>
        <w:tc>
          <w:tcPr>
            <w:tcW w:w="1387" w:type="dxa"/>
            <w:vAlign w:val="center"/>
          </w:tcPr>
          <w:p w14:paraId="01EA356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10FB55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2ACAD4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580C2D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47BF1BC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97C3046" w14:textId="77777777" w:rsidTr="00144BB4">
        <w:trPr>
          <w:jc w:val="center"/>
        </w:trPr>
        <w:tc>
          <w:tcPr>
            <w:tcW w:w="3765" w:type="dxa"/>
          </w:tcPr>
          <w:p w14:paraId="5F57E18F" w14:textId="77777777" w:rsidR="0034625A" w:rsidRPr="0049755D" w:rsidRDefault="0034625A" w:rsidP="0049755D">
            <w:r>
              <w:t xml:space="preserve">3) </w:t>
            </w:r>
            <w:r w:rsidR="007E26BA" w:rsidRPr="00144BB4">
              <w:t>Рынок электроэнергетики (купля-продажа на розничном рынке)</w:t>
            </w:r>
          </w:p>
        </w:tc>
        <w:tc>
          <w:tcPr>
            <w:tcW w:w="1387" w:type="dxa"/>
            <w:vAlign w:val="center"/>
          </w:tcPr>
          <w:p w14:paraId="497507C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9B885E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6F4FD1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F9EABA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52C246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65419FE" w14:textId="77777777" w:rsidTr="00144BB4">
        <w:trPr>
          <w:jc w:val="center"/>
        </w:trPr>
        <w:tc>
          <w:tcPr>
            <w:tcW w:w="3765" w:type="dxa"/>
          </w:tcPr>
          <w:p w14:paraId="1C54A627" w14:textId="77777777" w:rsidR="0034625A" w:rsidRPr="0049755D" w:rsidRDefault="0034625A" w:rsidP="0049755D">
            <w:r>
              <w:lastRenderedPageBreak/>
              <w:t xml:space="preserve">4) </w:t>
            </w:r>
            <w:r w:rsidR="007E26BA" w:rsidRPr="00144BB4">
              <w:t>Рынок теплоснабжения (производство тепловой энергии)</w:t>
            </w:r>
          </w:p>
        </w:tc>
        <w:tc>
          <w:tcPr>
            <w:tcW w:w="1387" w:type="dxa"/>
            <w:vAlign w:val="center"/>
          </w:tcPr>
          <w:p w14:paraId="7676ECE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B6B1F6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79F8E6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6F26C7C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DCC012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3DF20B64" w14:textId="77777777" w:rsidTr="00144BB4">
        <w:trPr>
          <w:jc w:val="center"/>
        </w:trPr>
        <w:tc>
          <w:tcPr>
            <w:tcW w:w="3765" w:type="dxa"/>
          </w:tcPr>
          <w:p w14:paraId="7375F84B" w14:textId="77777777" w:rsidR="0034625A" w:rsidRPr="0049755D" w:rsidRDefault="0034625A" w:rsidP="0049755D">
            <w:r>
              <w:t xml:space="preserve">5) </w:t>
            </w:r>
            <w:r w:rsidR="00144BB4" w:rsidRPr="00144BB4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87" w:type="dxa"/>
            <w:vAlign w:val="center"/>
          </w:tcPr>
          <w:p w14:paraId="0FC338F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F6D9FA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B933C9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A881BB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29AF69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208D0DC" w14:textId="77777777" w:rsidTr="00144BB4">
        <w:trPr>
          <w:jc w:val="center"/>
        </w:trPr>
        <w:tc>
          <w:tcPr>
            <w:tcW w:w="3765" w:type="dxa"/>
          </w:tcPr>
          <w:p w14:paraId="09ABD8C4" w14:textId="77777777" w:rsidR="0034625A" w:rsidRPr="0049755D" w:rsidRDefault="0034625A" w:rsidP="0049755D">
            <w:r>
              <w:t xml:space="preserve">6) </w:t>
            </w:r>
            <w:r w:rsidR="00144BB4" w:rsidRPr="00144BB4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87" w:type="dxa"/>
            <w:vAlign w:val="center"/>
          </w:tcPr>
          <w:p w14:paraId="20A79E1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968856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9D2072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96A058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3626D5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0AE5B6DB" w14:textId="77777777" w:rsidTr="00144BB4">
        <w:trPr>
          <w:jc w:val="center"/>
        </w:trPr>
        <w:tc>
          <w:tcPr>
            <w:tcW w:w="3765" w:type="dxa"/>
          </w:tcPr>
          <w:p w14:paraId="37415B3E" w14:textId="77777777" w:rsidR="0034625A" w:rsidRPr="0049755D" w:rsidRDefault="0034625A" w:rsidP="0049755D">
            <w:r>
              <w:t xml:space="preserve">7) </w:t>
            </w:r>
            <w:r w:rsidR="00144BB4" w:rsidRPr="00144BB4">
              <w:t>Рынок дорожной деятельности (за исключением проектирования)</w:t>
            </w:r>
          </w:p>
        </w:tc>
        <w:tc>
          <w:tcPr>
            <w:tcW w:w="1387" w:type="dxa"/>
            <w:vAlign w:val="center"/>
          </w:tcPr>
          <w:p w14:paraId="615632C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2E6497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79E3AC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C4162C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377EDA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6A73B3C0" w14:textId="77777777" w:rsidTr="00144BB4">
        <w:trPr>
          <w:jc w:val="center"/>
        </w:trPr>
        <w:tc>
          <w:tcPr>
            <w:tcW w:w="3765" w:type="dxa"/>
          </w:tcPr>
          <w:p w14:paraId="29A49B18" w14:textId="7325E2ED" w:rsidR="0034625A" w:rsidRPr="0049755D" w:rsidRDefault="0034625A" w:rsidP="0049755D">
            <w:r>
              <w:t xml:space="preserve">8) </w:t>
            </w:r>
            <w:r w:rsidR="00144BB4" w:rsidRPr="00144BB4"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387" w:type="dxa"/>
            <w:vAlign w:val="center"/>
          </w:tcPr>
          <w:p w14:paraId="2ADEAFA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C055B8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4953D4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C5CDAE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147CC4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4C63D482" w14:textId="77777777" w:rsidTr="00144BB4">
        <w:trPr>
          <w:jc w:val="center"/>
        </w:trPr>
        <w:tc>
          <w:tcPr>
            <w:tcW w:w="3765" w:type="dxa"/>
          </w:tcPr>
          <w:p w14:paraId="73C3BA5E" w14:textId="77777777" w:rsidR="0034625A" w:rsidRPr="0049755D" w:rsidRDefault="0034625A" w:rsidP="0049755D">
            <w:r>
              <w:t xml:space="preserve">9) </w:t>
            </w:r>
            <w:r w:rsidR="00144BB4" w:rsidRPr="00144BB4">
              <w:t>Рынок услуг среднего профессионального образования</w:t>
            </w:r>
          </w:p>
        </w:tc>
        <w:tc>
          <w:tcPr>
            <w:tcW w:w="1387" w:type="dxa"/>
            <w:vAlign w:val="center"/>
          </w:tcPr>
          <w:p w14:paraId="36D19E6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2B607B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C52E9D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3E0FE2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983B28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BA76CA2" w14:textId="77777777" w:rsidTr="00144BB4">
        <w:trPr>
          <w:jc w:val="center"/>
        </w:trPr>
        <w:tc>
          <w:tcPr>
            <w:tcW w:w="3765" w:type="dxa"/>
          </w:tcPr>
          <w:p w14:paraId="2CDC4A62" w14:textId="77777777" w:rsidR="0034625A" w:rsidRPr="0049755D" w:rsidRDefault="0034625A" w:rsidP="0049755D">
            <w:r>
              <w:t xml:space="preserve">10) </w:t>
            </w:r>
            <w:r w:rsidR="00144BB4" w:rsidRPr="00144BB4">
              <w:t>Рынок психолого-педагогического сопровождения детей с ограниченными возможностями здоровья (ОВЗ)</w:t>
            </w:r>
          </w:p>
        </w:tc>
        <w:tc>
          <w:tcPr>
            <w:tcW w:w="1387" w:type="dxa"/>
            <w:vAlign w:val="center"/>
          </w:tcPr>
          <w:p w14:paraId="1A1E4C3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75DF5A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AA5D93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789F84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305AC1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0A45F7A0" w14:textId="77777777" w:rsidTr="00144BB4">
        <w:trPr>
          <w:jc w:val="center"/>
        </w:trPr>
        <w:tc>
          <w:tcPr>
            <w:tcW w:w="3765" w:type="dxa"/>
          </w:tcPr>
          <w:p w14:paraId="50FF55DF" w14:textId="77777777" w:rsidR="0034625A" w:rsidRPr="0049755D" w:rsidRDefault="0034625A" w:rsidP="0049755D">
            <w:r>
              <w:t xml:space="preserve">11) </w:t>
            </w:r>
            <w:r w:rsidR="00144BB4" w:rsidRPr="00144BB4">
              <w:t>Рынок услуг дополнительного образования детей</w:t>
            </w:r>
          </w:p>
        </w:tc>
        <w:tc>
          <w:tcPr>
            <w:tcW w:w="1387" w:type="dxa"/>
            <w:vAlign w:val="center"/>
          </w:tcPr>
          <w:p w14:paraId="6E8E2FB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FCA5CC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156D0C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A93635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357CC4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C73C206" w14:textId="77777777" w:rsidTr="00144BB4">
        <w:trPr>
          <w:jc w:val="center"/>
        </w:trPr>
        <w:tc>
          <w:tcPr>
            <w:tcW w:w="3765" w:type="dxa"/>
          </w:tcPr>
          <w:p w14:paraId="39397198" w14:textId="77777777" w:rsidR="0034625A" w:rsidRPr="0049755D" w:rsidRDefault="0034625A" w:rsidP="0049755D">
            <w:r>
              <w:t xml:space="preserve">12) </w:t>
            </w:r>
            <w:r w:rsidR="00144BB4" w:rsidRPr="00144BB4">
              <w:t>Рынок услуг детского отдыха и оздоровления</w:t>
            </w:r>
          </w:p>
        </w:tc>
        <w:tc>
          <w:tcPr>
            <w:tcW w:w="1387" w:type="dxa"/>
            <w:vAlign w:val="center"/>
          </w:tcPr>
          <w:p w14:paraId="6BC79E1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40902A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8B82F0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CF07E9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134AA3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2562A55" w14:textId="77777777" w:rsidTr="00144BB4">
        <w:trPr>
          <w:jc w:val="center"/>
        </w:trPr>
        <w:tc>
          <w:tcPr>
            <w:tcW w:w="3765" w:type="dxa"/>
          </w:tcPr>
          <w:p w14:paraId="6FE72E2D" w14:textId="77777777" w:rsidR="0034625A" w:rsidRPr="0049755D" w:rsidRDefault="0034625A" w:rsidP="0049755D">
            <w:r>
              <w:t>13)</w:t>
            </w:r>
            <w:r w:rsidRPr="00E37B1F">
              <w:t xml:space="preserve"> </w:t>
            </w:r>
            <w:r w:rsidR="00144BB4" w:rsidRPr="00144BB4">
              <w:t>Рынок медицинских услуг</w:t>
            </w:r>
          </w:p>
        </w:tc>
        <w:tc>
          <w:tcPr>
            <w:tcW w:w="1387" w:type="dxa"/>
            <w:vAlign w:val="center"/>
          </w:tcPr>
          <w:p w14:paraId="12E377E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B7C711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00AC5A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84DC37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4A510C6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08B5C141" w14:textId="77777777" w:rsidTr="00144BB4">
        <w:trPr>
          <w:jc w:val="center"/>
        </w:trPr>
        <w:tc>
          <w:tcPr>
            <w:tcW w:w="3765" w:type="dxa"/>
            <w:tcBorders>
              <w:bottom w:val="single" w:sz="4" w:space="0" w:color="auto"/>
            </w:tcBorders>
          </w:tcPr>
          <w:p w14:paraId="5EA2C0F7" w14:textId="77777777" w:rsidR="0034625A" w:rsidRPr="0049755D" w:rsidRDefault="0034625A" w:rsidP="0049755D">
            <w:r>
              <w:t xml:space="preserve">14) </w:t>
            </w:r>
            <w:r w:rsidR="00144BB4" w:rsidRPr="00144BB4">
              <w:t>Рынок услуг розничной торговли лекарственными препаратами, медицинскими изделиями</w:t>
            </w:r>
            <w:r w:rsidR="00144BB4" w:rsidRPr="00E37B1F">
              <w:t xml:space="preserve"> </w:t>
            </w:r>
            <w:r w:rsidRPr="00E37B1F">
              <w:t>помещений в многоквартирном доме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4D1A58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C76E0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D3E6E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E94F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B4DE0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663E94C8" w14:textId="77777777" w:rsidTr="00144BB4">
        <w:trPr>
          <w:jc w:val="center"/>
        </w:trPr>
        <w:tc>
          <w:tcPr>
            <w:tcW w:w="3765" w:type="dxa"/>
            <w:tcBorders>
              <w:bottom w:val="single" w:sz="4" w:space="0" w:color="auto"/>
            </w:tcBorders>
          </w:tcPr>
          <w:p w14:paraId="3FC39BE0" w14:textId="77777777" w:rsidR="0034625A" w:rsidRPr="0049755D" w:rsidRDefault="0034625A" w:rsidP="0049755D">
            <w:r>
              <w:t xml:space="preserve">15) </w:t>
            </w:r>
            <w:r w:rsidR="00144BB4" w:rsidRPr="00144BB4">
              <w:t>Рынок строительства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E3FC23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0B33D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CF9F5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7215C6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E17B2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6179E29D" w14:textId="77777777" w:rsidTr="00144BB4">
        <w:trPr>
          <w:jc w:val="center"/>
        </w:trPr>
        <w:tc>
          <w:tcPr>
            <w:tcW w:w="3765" w:type="dxa"/>
          </w:tcPr>
          <w:p w14:paraId="09DEA230" w14:textId="77777777" w:rsidR="0034625A" w:rsidRPr="00144BB4" w:rsidRDefault="0034625A" w:rsidP="00144BB4">
            <w:r>
              <w:t>16)</w:t>
            </w:r>
            <w:r w:rsidR="00144BB4" w:rsidRPr="00144BB4">
              <w:t xml:space="preserve"> Рынок выполнения работ по благоустройству городской среды</w:t>
            </w:r>
          </w:p>
        </w:tc>
        <w:tc>
          <w:tcPr>
            <w:tcW w:w="1387" w:type="dxa"/>
            <w:vAlign w:val="center"/>
          </w:tcPr>
          <w:p w14:paraId="3D00C3A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15E008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E4743B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EFD82F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E95521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70BF2959" w14:textId="77777777" w:rsidTr="00144BB4">
        <w:trPr>
          <w:jc w:val="center"/>
        </w:trPr>
        <w:tc>
          <w:tcPr>
            <w:tcW w:w="3765" w:type="dxa"/>
          </w:tcPr>
          <w:p w14:paraId="1BF780B9" w14:textId="77777777" w:rsidR="0034625A" w:rsidRPr="0049755D" w:rsidRDefault="0034625A" w:rsidP="0049755D">
            <w:r>
              <w:t xml:space="preserve">17) </w:t>
            </w:r>
            <w:r w:rsidR="00144BB4" w:rsidRPr="00144BB4">
              <w:t>Рынок архитектурно-строительного проектирования</w:t>
            </w:r>
          </w:p>
        </w:tc>
        <w:tc>
          <w:tcPr>
            <w:tcW w:w="1387" w:type="dxa"/>
            <w:vAlign w:val="center"/>
          </w:tcPr>
          <w:p w14:paraId="0111EAF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76FAA3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1E211C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8D169D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4D6D53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023B0DC5" w14:textId="77777777" w:rsidTr="00144BB4">
        <w:trPr>
          <w:jc w:val="center"/>
        </w:trPr>
        <w:tc>
          <w:tcPr>
            <w:tcW w:w="3765" w:type="dxa"/>
          </w:tcPr>
          <w:p w14:paraId="70A23157" w14:textId="77777777" w:rsidR="0034625A" w:rsidRPr="0049755D" w:rsidRDefault="0034625A" w:rsidP="0049755D">
            <w:r>
              <w:t xml:space="preserve">18) </w:t>
            </w:r>
            <w:r w:rsidR="00144BB4" w:rsidRPr="00144BB4">
              <w:t>Сфера наружной рекламы</w:t>
            </w:r>
          </w:p>
        </w:tc>
        <w:tc>
          <w:tcPr>
            <w:tcW w:w="1387" w:type="dxa"/>
            <w:vAlign w:val="center"/>
          </w:tcPr>
          <w:p w14:paraId="194BDA1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DFB0F4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3851B7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47B587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AFD4B3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75C7C8E3" w14:textId="77777777" w:rsidTr="00144BB4">
        <w:trPr>
          <w:jc w:val="center"/>
        </w:trPr>
        <w:tc>
          <w:tcPr>
            <w:tcW w:w="3765" w:type="dxa"/>
          </w:tcPr>
          <w:p w14:paraId="2E8BE60E" w14:textId="77777777" w:rsidR="0034625A" w:rsidRPr="0049755D" w:rsidRDefault="0034625A" w:rsidP="0049755D">
            <w:r>
              <w:t xml:space="preserve">19) </w:t>
            </w:r>
            <w:r w:rsidR="00144BB4" w:rsidRPr="00144BB4">
              <w:t>Рынок ритуальных услуг</w:t>
            </w:r>
          </w:p>
        </w:tc>
        <w:tc>
          <w:tcPr>
            <w:tcW w:w="1387" w:type="dxa"/>
            <w:vAlign w:val="center"/>
          </w:tcPr>
          <w:p w14:paraId="4805765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49A9F0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AD2E5A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7C1B81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DBF7A6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163052CA" w14:textId="77777777" w:rsidTr="00144BB4">
        <w:trPr>
          <w:jc w:val="center"/>
        </w:trPr>
        <w:tc>
          <w:tcPr>
            <w:tcW w:w="3765" w:type="dxa"/>
          </w:tcPr>
          <w:p w14:paraId="0C7295E4" w14:textId="77777777" w:rsidR="0034625A" w:rsidRPr="0049755D" w:rsidRDefault="0034625A" w:rsidP="0049755D">
            <w:r>
              <w:t xml:space="preserve">20) </w:t>
            </w:r>
            <w:r w:rsidR="00144BB4" w:rsidRPr="00144BB4">
              <w:t>Рынок торговли</w:t>
            </w:r>
          </w:p>
        </w:tc>
        <w:tc>
          <w:tcPr>
            <w:tcW w:w="1387" w:type="dxa"/>
            <w:vAlign w:val="center"/>
          </w:tcPr>
          <w:p w14:paraId="22ED152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C527F3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3E85F3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498A36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EC1A6F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1D96F391" w14:textId="77777777" w:rsidTr="00144BB4">
        <w:trPr>
          <w:jc w:val="center"/>
        </w:trPr>
        <w:tc>
          <w:tcPr>
            <w:tcW w:w="3765" w:type="dxa"/>
          </w:tcPr>
          <w:p w14:paraId="56E4D43E" w14:textId="77777777" w:rsidR="0034625A" w:rsidRPr="0049755D" w:rsidRDefault="0034625A" w:rsidP="0049755D">
            <w:r>
              <w:lastRenderedPageBreak/>
              <w:t xml:space="preserve">21) </w:t>
            </w:r>
            <w:r w:rsidR="00144BB4" w:rsidRPr="00144BB4">
              <w:t>Рынок нефтепродуктов</w:t>
            </w:r>
          </w:p>
        </w:tc>
        <w:tc>
          <w:tcPr>
            <w:tcW w:w="1387" w:type="dxa"/>
            <w:vAlign w:val="center"/>
          </w:tcPr>
          <w:p w14:paraId="23AF259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141EE3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95D98F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6C115E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38728CF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53CB0C1" w14:textId="77777777" w:rsidTr="00144BB4">
        <w:trPr>
          <w:jc w:val="center"/>
        </w:trPr>
        <w:tc>
          <w:tcPr>
            <w:tcW w:w="3765" w:type="dxa"/>
          </w:tcPr>
          <w:p w14:paraId="430AC39D" w14:textId="77777777" w:rsidR="0034625A" w:rsidRPr="0049755D" w:rsidRDefault="0034625A" w:rsidP="0049755D">
            <w:r>
              <w:t xml:space="preserve">22) </w:t>
            </w:r>
            <w:r w:rsidR="00144BB4" w:rsidRPr="00144BB4">
              <w:t>Рынок оказания услуг по ремонту автотранспортных средств</w:t>
            </w:r>
          </w:p>
        </w:tc>
        <w:tc>
          <w:tcPr>
            <w:tcW w:w="1387" w:type="dxa"/>
            <w:vAlign w:val="center"/>
          </w:tcPr>
          <w:p w14:paraId="0EFF31E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F29686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296B47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A9742D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7EB9EE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EFFAD8A" w14:textId="77777777" w:rsidTr="00144BB4">
        <w:trPr>
          <w:jc w:val="center"/>
        </w:trPr>
        <w:tc>
          <w:tcPr>
            <w:tcW w:w="3765" w:type="dxa"/>
          </w:tcPr>
          <w:p w14:paraId="1455C0F8" w14:textId="77777777" w:rsidR="0034625A" w:rsidRPr="0049755D" w:rsidRDefault="0034625A" w:rsidP="0049755D">
            <w:r>
              <w:t xml:space="preserve">23) </w:t>
            </w:r>
            <w:r w:rsidR="00144BB4" w:rsidRPr="00144BB4">
              <w:t>Рынок легкой промышленности</w:t>
            </w:r>
          </w:p>
        </w:tc>
        <w:tc>
          <w:tcPr>
            <w:tcW w:w="1387" w:type="dxa"/>
            <w:vAlign w:val="center"/>
          </w:tcPr>
          <w:p w14:paraId="38D8B04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F05B6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EEE772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D5EB23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54E7E31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73E7E006" w14:textId="77777777" w:rsidTr="00144BB4">
        <w:trPr>
          <w:jc w:val="center"/>
        </w:trPr>
        <w:tc>
          <w:tcPr>
            <w:tcW w:w="3765" w:type="dxa"/>
          </w:tcPr>
          <w:p w14:paraId="11B16C37" w14:textId="77777777" w:rsidR="0034625A" w:rsidRPr="0049755D" w:rsidRDefault="0034625A" w:rsidP="0049755D">
            <w:r>
              <w:t xml:space="preserve">24) </w:t>
            </w:r>
            <w:r w:rsidR="00144BB4" w:rsidRPr="00144BB4">
              <w:t>Рынок социальных услуг</w:t>
            </w:r>
          </w:p>
        </w:tc>
        <w:tc>
          <w:tcPr>
            <w:tcW w:w="1387" w:type="dxa"/>
            <w:vAlign w:val="center"/>
          </w:tcPr>
          <w:p w14:paraId="5E912EB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2BA90F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A58A6E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606DA5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0FF2E27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28FB764" w14:textId="77777777" w:rsidTr="00144BB4">
        <w:trPr>
          <w:jc w:val="center"/>
        </w:trPr>
        <w:tc>
          <w:tcPr>
            <w:tcW w:w="3765" w:type="dxa"/>
          </w:tcPr>
          <w:p w14:paraId="218A47BC" w14:textId="77777777" w:rsidR="0034625A" w:rsidRDefault="0034625A" w:rsidP="0049755D">
            <w:r>
              <w:t xml:space="preserve">25) </w:t>
            </w:r>
            <w:r w:rsidR="00144BB4" w:rsidRPr="00144BB4">
              <w:t>Рынок кадастровых и землеустроительных работ</w:t>
            </w:r>
          </w:p>
        </w:tc>
        <w:tc>
          <w:tcPr>
            <w:tcW w:w="1387" w:type="dxa"/>
            <w:vAlign w:val="center"/>
          </w:tcPr>
          <w:p w14:paraId="50EEAD0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F707BB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947390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C64A7A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4C7F814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419B0DE" w14:textId="77777777" w:rsidTr="00144BB4">
        <w:trPr>
          <w:jc w:val="center"/>
        </w:trPr>
        <w:tc>
          <w:tcPr>
            <w:tcW w:w="3765" w:type="dxa"/>
          </w:tcPr>
          <w:p w14:paraId="6E7B6A6A" w14:textId="77777777" w:rsidR="0034625A" w:rsidRPr="0049755D" w:rsidRDefault="0034625A" w:rsidP="0049755D">
            <w:r>
              <w:t xml:space="preserve">26) </w:t>
            </w:r>
            <w:r w:rsidR="00144BB4" w:rsidRPr="00144BB4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87" w:type="dxa"/>
            <w:vAlign w:val="center"/>
          </w:tcPr>
          <w:p w14:paraId="0FAE64B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05A6BD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7E8DDA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B8BCD0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1D46117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1CCA2680" w14:textId="77777777" w:rsidTr="00144BB4">
        <w:trPr>
          <w:jc w:val="center"/>
        </w:trPr>
        <w:tc>
          <w:tcPr>
            <w:tcW w:w="3765" w:type="dxa"/>
          </w:tcPr>
          <w:p w14:paraId="08A300EE" w14:textId="77777777" w:rsidR="0034625A" w:rsidRPr="0049755D" w:rsidRDefault="0034625A" w:rsidP="0049755D">
            <w:r>
              <w:t xml:space="preserve">27) </w:t>
            </w:r>
            <w:r w:rsidR="00144BB4" w:rsidRPr="00144BB4">
              <w:t>Рынок агропромышленного комплекса</w:t>
            </w:r>
          </w:p>
        </w:tc>
        <w:tc>
          <w:tcPr>
            <w:tcW w:w="1387" w:type="dxa"/>
            <w:vAlign w:val="center"/>
          </w:tcPr>
          <w:p w14:paraId="70675A7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80757C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CC0775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5EAF27F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009CDCA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F1B98F5" w14:textId="77777777" w:rsidTr="00144BB4">
        <w:trPr>
          <w:jc w:val="center"/>
        </w:trPr>
        <w:tc>
          <w:tcPr>
            <w:tcW w:w="3765" w:type="dxa"/>
          </w:tcPr>
          <w:p w14:paraId="1233AD95" w14:textId="77777777" w:rsidR="0034625A" w:rsidRPr="0049755D" w:rsidRDefault="0034625A" w:rsidP="0049755D">
            <w:r>
              <w:t xml:space="preserve">28) </w:t>
            </w:r>
            <w:r w:rsidR="00144BB4" w:rsidRPr="00144BB4"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387" w:type="dxa"/>
            <w:vAlign w:val="center"/>
          </w:tcPr>
          <w:p w14:paraId="6396EB2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FC749D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B67734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ABD2B0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6629728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4FA8652F" w14:textId="77777777" w:rsidTr="00144BB4">
        <w:trPr>
          <w:jc w:val="center"/>
        </w:trPr>
        <w:tc>
          <w:tcPr>
            <w:tcW w:w="3765" w:type="dxa"/>
          </w:tcPr>
          <w:p w14:paraId="40C7C8C5" w14:textId="77777777" w:rsidR="0034625A" w:rsidRPr="0049755D" w:rsidRDefault="0034625A" w:rsidP="0049755D">
            <w:r>
              <w:t xml:space="preserve">29) </w:t>
            </w:r>
            <w:r w:rsidR="00144BB4" w:rsidRPr="00144BB4">
              <w:t>Рынок племенного животноводства</w:t>
            </w:r>
          </w:p>
        </w:tc>
        <w:tc>
          <w:tcPr>
            <w:tcW w:w="1387" w:type="dxa"/>
            <w:vAlign w:val="center"/>
          </w:tcPr>
          <w:p w14:paraId="4B6DF84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4DA4C9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5B8979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59D57A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0394212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399AE56E" w14:textId="77777777" w:rsidTr="00144BB4">
        <w:trPr>
          <w:jc w:val="center"/>
        </w:trPr>
        <w:tc>
          <w:tcPr>
            <w:tcW w:w="3765" w:type="dxa"/>
          </w:tcPr>
          <w:p w14:paraId="0A3EA235" w14:textId="77777777" w:rsidR="0034625A" w:rsidRPr="0049755D" w:rsidRDefault="0034625A" w:rsidP="0049755D">
            <w:r>
              <w:t xml:space="preserve">30) </w:t>
            </w:r>
            <w:r w:rsidR="00144BB4" w:rsidRPr="00144BB4">
              <w:t>Рынок вылова водных биоресурсов</w:t>
            </w:r>
          </w:p>
        </w:tc>
        <w:tc>
          <w:tcPr>
            <w:tcW w:w="1387" w:type="dxa"/>
            <w:vAlign w:val="center"/>
          </w:tcPr>
          <w:p w14:paraId="1FE16E7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657D9A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3465A6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0D07D14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FF3734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264221D5" w14:textId="77777777" w:rsidTr="00144BB4">
        <w:trPr>
          <w:jc w:val="center"/>
        </w:trPr>
        <w:tc>
          <w:tcPr>
            <w:tcW w:w="3765" w:type="dxa"/>
          </w:tcPr>
          <w:p w14:paraId="06607712" w14:textId="77777777" w:rsidR="0034625A" w:rsidRPr="0049755D" w:rsidRDefault="0034625A" w:rsidP="0049755D">
            <w:r>
              <w:t xml:space="preserve">31) </w:t>
            </w:r>
            <w:r w:rsidR="00144BB4" w:rsidRPr="00144BB4">
              <w:t>Рынок переработки водных биоресурсов</w:t>
            </w:r>
          </w:p>
        </w:tc>
        <w:tc>
          <w:tcPr>
            <w:tcW w:w="1387" w:type="dxa"/>
            <w:vAlign w:val="center"/>
          </w:tcPr>
          <w:p w14:paraId="3DC4934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953DFC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1BD3B0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38E2B9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702A6A6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36034467" w14:textId="77777777" w:rsidTr="00144BB4">
        <w:trPr>
          <w:jc w:val="center"/>
        </w:trPr>
        <w:tc>
          <w:tcPr>
            <w:tcW w:w="3765" w:type="dxa"/>
          </w:tcPr>
          <w:p w14:paraId="5218A572" w14:textId="77777777" w:rsidR="0034625A" w:rsidRPr="0049755D" w:rsidRDefault="0034625A" w:rsidP="0049755D">
            <w:r>
              <w:t xml:space="preserve">32) </w:t>
            </w:r>
            <w:r w:rsidR="00144BB4" w:rsidRPr="00144BB4">
              <w:t>Рынок товарной аквакультуры</w:t>
            </w:r>
          </w:p>
        </w:tc>
        <w:tc>
          <w:tcPr>
            <w:tcW w:w="1387" w:type="dxa"/>
            <w:vAlign w:val="center"/>
          </w:tcPr>
          <w:p w14:paraId="168FE1AE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8D18CD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0A1478D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4E6C58B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D9486C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4C452C7F" w14:textId="77777777" w:rsidTr="00144BB4">
        <w:trPr>
          <w:jc w:val="center"/>
        </w:trPr>
        <w:tc>
          <w:tcPr>
            <w:tcW w:w="3765" w:type="dxa"/>
          </w:tcPr>
          <w:p w14:paraId="36640187" w14:textId="77777777" w:rsidR="0034625A" w:rsidRPr="0049755D" w:rsidRDefault="0034625A" w:rsidP="0049755D">
            <w:r>
              <w:t xml:space="preserve">33) </w:t>
            </w:r>
            <w:r w:rsidR="00144BB4" w:rsidRPr="00144BB4">
              <w:t>Рынок внутреннего и въездного туризма</w:t>
            </w:r>
          </w:p>
        </w:tc>
        <w:tc>
          <w:tcPr>
            <w:tcW w:w="1387" w:type="dxa"/>
            <w:vAlign w:val="center"/>
          </w:tcPr>
          <w:p w14:paraId="359B774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83BB37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560997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5EB939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98AC8C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6B7E8E13" w14:textId="77777777" w:rsidTr="00144BB4">
        <w:trPr>
          <w:jc w:val="center"/>
        </w:trPr>
        <w:tc>
          <w:tcPr>
            <w:tcW w:w="3765" w:type="dxa"/>
          </w:tcPr>
          <w:p w14:paraId="14C8D271" w14:textId="77777777" w:rsidR="0034625A" w:rsidRPr="0049755D" w:rsidRDefault="0034625A" w:rsidP="0049755D">
            <w:r>
              <w:t xml:space="preserve">34) </w:t>
            </w:r>
            <w:r w:rsidR="00144BB4" w:rsidRPr="00144BB4"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387" w:type="dxa"/>
            <w:vAlign w:val="center"/>
          </w:tcPr>
          <w:p w14:paraId="773DE568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C96B50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CAAA25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19226ED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590337BF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711D5A1F" w14:textId="77777777" w:rsidR="00B84E38" w:rsidRPr="000B32EF" w:rsidRDefault="00B84E38" w:rsidP="00E37B1F">
      <w:pPr>
        <w:ind w:left="284"/>
      </w:pPr>
    </w:p>
    <w:p w14:paraId="0E1754C5" w14:textId="77777777" w:rsidR="005D20E3" w:rsidRPr="00BB7C14" w:rsidRDefault="005D20E3" w:rsidP="000448C2">
      <w:pPr>
        <w:rPr>
          <w:i/>
          <w:color w:val="000000"/>
        </w:rPr>
      </w:pPr>
      <w:r w:rsidRPr="00BB7C14">
        <w:rPr>
          <w:b/>
        </w:rPr>
        <w:t xml:space="preserve">7. </w:t>
      </w:r>
      <w:r w:rsidR="0049755D" w:rsidRPr="00BB7C14">
        <w:rPr>
          <w:b/>
          <w:color w:val="000000"/>
        </w:rPr>
        <w:t xml:space="preserve">Насколько Вы удовлетворены характеристиками товаров и услуг на </w:t>
      </w:r>
      <w:r w:rsidR="000B32EF" w:rsidRPr="00BB7C14">
        <w:rPr>
          <w:b/>
          <w:color w:val="000000"/>
        </w:rPr>
        <w:t xml:space="preserve">следующих </w:t>
      </w:r>
      <w:r w:rsidR="0049755D" w:rsidRPr="00BB7C14">
        <w:rPr>
          <w:b/>
          <w:color w:val="000000"/>
        </w:rPr>
        <w:t xml:space="preserve">рынках Вашего района (города) по следующим критериям </w:t>
      </w:r>
      <w:r w:rsidR="003D2EAB" w:rsidRPr="00BB7C14">
        <w:rPr>
          <w:i/>
          <w:color w:val="000000"/>
        </w:rPr>
        <w:t xml:space="preserve">(где 1 – </w:t>
      </w:r>
      <w:r w:rsidR="00FE4DD2" w:rsidRPr="00BB7C14">
        <w:rPr>
          <w:i/>
          <w:color w:val="000000"/>
        </w:rPr>
        <w:t>удовлетворительно, 2 - скорее</w:t>
      </w:r>
      <w:r w:rsidR="00F64556" w:rsidRPr="00BB7C14">
        <w:rPr>
          <w:i/>
          <w:color w:val="000000"/>
        </w:rPr>
        <w:t xml:space="preserve"> </w:t>
      </w:r>
      <w:r w:rsidR="003D2EAB" w:rsidRPr="00BB7C14">
        <w:rPr>
          <w:i/>
          <w:color w:val="000000"/>
        </w:rPr>
        <w:t>у</w:t>
      </w:r>
      <w:r w:rsidR="00F64556" w:rsidRPr="00BB7C14">
        <w:rPr>
          <w:i/>
          <w:color w:val="000000"/>
        </w:rPr>
        <w:t xml:space="preserve">довлетворительно, 3 - скорее </w:t>
      </w:r>
      <w:r w:rsidR="00FE4DD2" w:rsidRPr="00BB7C14">
        <w:rPr>
          <w:i/>
          <w:color w:val="000000"/>
        </w:rPr>
        <w:t xml:space="preserve">НЕ </w:t>
      </w:r>
      <w:r w:rsidR="00F64556" w:rsidRPr="00BB7C14">
        <w:rPr>
          <w:i/>
          <w:color w:val="000000"/>
        </w:rPr>
        <w:t xml:space="preserve">удовлетворительно, 4 </w:t>
      </w:r>
      <w:r w:rsidR="00FE4DD2" w:rsidRPr="00BB7C14">
        <w:rPr>
          <w:i/>
          <w:color w:val="000000"/>
        </w:rPr>
        <w:t>–</w:t>
      </w:r>
      <w:r w:rsidR="00F64556" w:rsidRPr="00BB7C14">
        <w:rPr>
          <w:i/>
          <w:color w:val="000000"/>
        </w:rPr>
        <w:t xml:space="preserve"> </w:t>
      </w:r>
      <w:r w:rsidR="00FE4DD2" w:rsidRPr="00BB7C14">
        <w:rPr>
          <w:i/>
          <w:color w:val="000000"/>
        </w:rPr>
        <w:t xml:space="preserve">НЕ </w:t>
      </w:r>
      <w:r w:rsidR="00F64556" w:rsidRPr="00BB7C14">
        <w:rPr>
          <w:i/>
          <w:color w:val="000000"/>
        </w:rPr>
        <w:t>удовлетворительно, а 0</w:t>
      </w:r>
      <w:r w:rsidR="003D2EAB" w:rsidRPr="00BB7C14">
        <w:rPr>
          <w:i/>
          <w:color w:val="000000"/>
        </w:rPr>
        <w:t xml:space="preserve"> - затрудняюсь ответить</w:t>
      </w:r>
      <w:r w:rsidR="007A7972" w:rsidRPr="00BB7C14">
        <w:rPr>
          <w:i/>
          <w:color w:val="000000"/>
        </w:rPr>
        <w:t>).</w:t>
      </w:r>
    </w:p>
    <w:p w14:paraId="301BC6A2" w14:textId="77777777" w:rsidR="002C5E57" w:rsidRPr="003E6885" w:rsidRDefault="002C5E57" w:rsidP="002C5E57">
      <w:pPr>
        <w:spacing w:after="60"/>
        <w:jc w:val="center"/>
        <w:rPr>
          <w:b/>
        </w:rPr>
      </w:pPr>
      <w:r w:rsidRPr="00BB7C14">
        <w:rPr>
          <w:i/>
          <w:color w:val="000000"/>
          <w:u w:val="single"/>
        </w:rPr>
        <w:t xml:space="preserve">(дайте </w:t>
      </w:r>
      <w:r w:rsidR="00B335C5" w:rsidRPr="00BB7C14">
        <w:rPr>
          <w:i/>
          <w:color w:val="000000"/>
          <w:u w:val="single"/>
        </w:rPr>
        <w:t>ТРИ</w:t>
      </w:r>
      <w:r w:rsidRPr="00BB7C14">
        <w:rPr>
          <w:i/>
          <w:color w:val="000000"/>
          <w:u w:val="single"/>
        </w:rPr>
        <w:t xml:space="preserve"> ответа в КАЖДОЙ СТРОКЕ (по </w:t>
      </w:r>
      <w:r w:rsidR="00B335C5" w:rsidRPr="00BB7C14">
        <w:rPr>
          <w:i/>
          <w:color w:val="000000"/>
          <w:u w:val="single"/>
        </w:rPr>
        <w:t>трем</w:t>
      </w:r>
      <w:r w:rsidRPr="00BB7C14">
        <w:rPr>
          <w:i/>
          <w:color w:val="000000"/>
          <w:u w:val="single"/>
        </w:rPr>
        <w:t xml:space="preserve"> критериям в столбцах)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7"/>
        <w:gridCol w:w="422"/>
        <w:gridCol w:w="422"/>
        <w:gridCol w:w="418"/>
        <w:gridCol w:w="418"/>
        <w:gridCol w:w="422"/>
        <w:gridCol w:w="418"/>
        <w:gridCol w:w="427"/>
        <w:gridCol w:w="418"/>
        <w:gridCol w:w="418"/>
        <w:gridCol w:w="418"/>
        <w:gridCol w:w="403"/>
        <w:gridCol w:w="422"/>
        <w:gridCol w:w="418"/>
        <w:gridCol w:w="413"/>
        <w:gridCol w:w="394"/>
      </w:tblGrid>
      <w:tr w:rsidR="0049755D" w:rsidRPr="00AD0032" w14:paraId="4179804A" w14:textId="77777777" w:rsidTr="00144BB4">
        <w:trPr>
          <w:tblHeader/>
          <w:jc w:val="center"/>
        </w:trPr>
        <w:tc>
          <w:tcPr>
            <w:tcW w:w="4227" w:type="dxa"/>
          </w:tcPr>
          <w:p w14:paraId="34A0101E" w14:textId="77777777" w:rsidR="0049755D" w:rsidRPr="00AD0032" w:rsidRDefault="0049755D" w:rsidP="0049755D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2" w:type="dxa"/>
            <w:gridSpan w:val="5"/>
            <w:vAlign w:val="center"/>
          </w:tcPr>
          <w:p w14:paraId="7B970B83" w14:textId="77777777" w:rsidR="0049755D" w:rsidRPr="0034625A" w:rsidRDefault="00622262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 xml:space="preserve">7.1 </w:t>
            </w:r>
            <w:r w:rsidR="0049755D" w:rsidRPr="0034625A">
              <w:rPr>
                <w:rFonts w:ascii="Times New Roman" w:hAnsi="Times New Roman" w:cs="Times New Roman"/>
                <w:color w:val="000000"/>
              </w:rPr>
              <w:t>Уровень цен</w:t>
            </w:r>
          </w:p>
        </w:tc>
        <w:tc>
          <w:tcPr>
            <w:tcW w:w="2099" w:type="dxa"/>
            <w:gridSpan w:val="5"/>
            <w:vAlign w:val="center"/>
          </w:tcPr>
          <w:p w14:paraId="6CA19EC4" w14:textId="77777777" w:rsidR="0049755D" w:rsidRPr="0034625A" w:rsidRDefault="00622262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 xml:space="preserve">7.2 </w:t>
            </w:r>
            <w:r w:rsidR="0049755D" w:rsidRPr="0034625A">
              <w:rPr>
                <w:rFonts w:ascii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2050" w:type="dxa"/>
            <w:gridSpan w:val="5"/>
            <w:vAlign w:val="center"/>
          </w:tcPr>
          <w:p w14:paraId="0F54C0EA" w14:textId="77777777" w:rsidR="0049755D" w:rsidRPr="0034625A" w:rsidRDefault="00622262" w:rsidP="0049755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 xml:space="preserve">7.3 </w:t>
            </w:r>
            <w:r w:rsidR="0049755D" w:rsidRPr="0034625A">
              <w:rPr>
                <w:rFonts w:ascii="Times New Roman" w:hAnsi="Times New Roman" w:cs="Times New Roman"/>
                <w:color w:val="000000"/>
              </w:rPr>
              <w:t>Возможность выбора</w:t>
            </w:r>
          </w:p>
        </w:tc>
      </w:tr>
      <w:tr w:rsidR="00144BB4" w:rsidRPr="00AD0032" w14:paraId="35800827" w14:textId="77777777" w:rsidTr="003D2EAB">
        <w:trPr>
          <w:jc w:val="center"/>
        </w:trPr>
        <w:tc>
          <w:tcPr>
            <w:tcW w:w="4227" w:type="dxa"/>
          </w:tcPr>
          <w:p w14:paraId="6D3B61F5" w14:textId="77777777" w:rsidR="00144BB4" w:rsidRPr="0049755D" w:rsidRDefault="00144BB4" w:rsidP="00144BB4">
            <w:r>
              <w:t xml:space="preserve">1) </w:t>
            </w:r>
            <w:r w:rsidRPr="00144BB4">
              <w:t>Рынок услуг по транспортированию твердых коммунальных отходов (ТКО)</w:t>
            </w:r>
          </w:p>
        </w:tc>
        <w:tc>
          <w:tcPr>
            <w:tcW w:w="422" w:type="dxa"/>
            <w:vAlign w:val="center"/>
          </w:tcPr>
          <w:p w14:paraId="1A29F45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69026B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32B1F2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85672E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783FFF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8" w:type="dxa"/>
            <w:vAlign w:val="center"/>
          </w:tcPr>
          <w:p w14:paraId="6E00331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8B61E8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DBDFB0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C54418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7623619" w14:textId="77777777" w:rsidR="00144BB4" w:rsidRPr="00FE4DD2" w:rsidRDefault="00144BB4" w:rsidP="006222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3" w:type="dxa"/>
            <w:vAlign w:val="center"/>
          </w:tcPr>
          <w:p w14:paraId="3DC252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2E0BDF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2E3B60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4CBA8A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2410D9CB" w14:textId="77777777" w:rsidR="00144BB4" w:rsidRPr="00FE4DD2" w:rsidRDefault="00144BB4" w:rsidP="006222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44BB4" w:rsidRPr="00AD0032" w14:paraId="5AF54657" w14:textId="77777777" w:rsidTr="00F64556">
        <w:trPr>
          <w:jc w:val="center"/>
        </w:trPr>
        <w:tc>
          <w:tcPr>
            <w:tcW w:w="4227" w:type="dxa"/>
          </w:tcPr>
          <w:p w14:paraId="0BC59DFB" w14:textId="77777777" w:rsidR="00144BB4" w:rsidRPr="0049755D" w:rsidRDefault="00144BB4" w:rsidP="00144BB4">
            <w:r>
              <w:t xml:space="preserve">2) </w:t>
            </w:r>
            <w:r w:rsidRPr="00144BB4">
              <w:t>Рынок электроэнергетики (производство электроэнергии на розничном рынке)</w:t>
            </w:r>
          </w:p>
        </w:tc>
        <w:tc>
          <w:tcPr>
            <w:tcW w:w="422" w:type="dxa"/>
            <w:vAlign w:val="center"/>
          </w:tcPr>
          <w:p w14:paraId="374A698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CBFDEA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7CD686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E2A6EE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CECDAE7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5967AA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8EB3A7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32FE30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F25ECB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2CF732E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226781A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7E5F26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B915A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24D58C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0C52AE4C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1803FFE5" w14:textId="77777777" w:rsidTr="00F64556">
        <w:trPr>
          <w:jc w:val="center"/>
        </w:trPr>
        <w:tc>
          <w:tcPr>
            <w:tcW w:w="4227" w:type="dxa"/>
          </w:tcPr>
          <w:p w14:paraId="0E98624F" w14:textId="77777777" w:rsidR="00144BB4" w:rsidRPr="0049755D" w:rsidRDefault="00144BB4" w:rsidP="00144BB4">
            <w:r>
              <w:t xml:space="preserve">3) </w:t>
            </w:r>
            <w:r w:rsidRPr="00144BB4">
              <w:t>Рынок электроэнергетики (купля-продажа на розничном рынке)</w:t>
            </w:r>
          </w:p>
        </w:tc>
        <w:tc>
          <w:tcPr>
            <w:tcW w:w="422" w:type="dxa"/>
            <w:vAlign w:val="center"/>
          </w:tcPr>
          <w:p w14:paraId="070016F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97EBAC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DD0607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E10F4C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2B8BE17F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30567F2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158057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8D625A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A6E804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3C3D2E7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122CE35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F19BB4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9332BC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3B232A9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F26A13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0594FE3C" w14:textId="77777777" w:rsidTr="00F64556">
        <w:trPr>
          <w:jc w:val="center"/>
        </w:trPr>
        <w:tc>
          <w:tcPr>
            <w:tcW w:w="4227" w:type="dxa"/>
          </w:tcPr>
          <w:p w14:paraId="6C7CB527" w14:textId="77777777" w:rsidR="00144BB4" w:rsidRPr="0049755D" w:rsidRDefault="00144BB4" w:rsidP="00144BB4">
            <w:r>
              <w:t xml:space="preserve">4) </w:t>
            </w:r>
            <w:r w:rsidRPr="00144BB4">
              <w:t>Рынок теплоснабжения (производство тепловой энергии)</w:t>
            </w:r>
          </w:p>
        </w:tc>
        <w:tc>
          <w:tcPr>
            <w:tcW w:w="422" w:type="dxa"/>
            <w:vAlign w:val="center"/>
          </w:tcPr>
          <w:p w14:paraId="073E858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494E59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F393E2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21340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279E6DE1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03EA227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839CF6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CD692E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ECDDA9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3A47C1A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6DDDD63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26F3FE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0F2CDE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6DD1895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1A8F469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3A0524A8" w14:textId="77777777" w:rsidTr="00F64556">
        <w:trPr>
          <w:jc w:val="center"/>
        </w:trPr>
        <w:tc>
          <w:tcPr>
            <w:tcW w:w="4227" w:type="dxa"/>
          </w:tcPr>
          <w:p w14:paraId="3FE9E750" w14:textId="77777777" w:rsidR="00144BB4" w:rsidRPr="0049755D" w:rsidRDefault="00144BB4" w:rsidP="00144BB4">
            <w:r>
              <w:t xml:space="preserve">5) </w:t>
            </w:r>
            <w:r w:rsidRPr="00144BB4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2" w:type="dxa"/>
            <w:vAlign w:val="center"/>
          </w:tcPr>
          <w:p w14:paraId="0B5BC5A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ABA461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72104C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8C127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50B9DBC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59AF2D2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0652F8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4DD248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2CE80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7281A3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88379E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6E7F09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B06167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3397C65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60A1CB67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639562D9" w14:textId="77777777" w:rsidTr="00F64556">
        <w:trPr>
          <w:jc w:val="center"/>
        </w:trPr>
        <w:tc>
          <w:tcPr>
            <w:tcW w:w="4227" w:type="dxa"/>
          </w:tcPr>
          <w:p w14:paraId="725C0CA2" w14:textId="77777777" w:rsidR="00144BB4" w:rsidRPr="0049755D" w:rsidRDefault="00144BB4" w:rsidP="00144BB4">
            <w:r>
              <w:t xml:space="preserve">6) </w:t>
            </w:r>
            <w:r w:rsidRPr="00144BB4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2" w:type="dxa"/>
            <w:vAlign w:val="center"/>
          </w:tcPr>
          <w:p w14:paraId="505D87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F1AB1B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E21736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4561FA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708F13C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D1B3AA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8A6DB5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438453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DC4D8F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53C4C1E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3E5018B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1D0A46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C3FFCA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DCC687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5D04FE2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1B7EED17" w14:textId="77777777" w:rsidTr="00F64556">
        <w:trPr>
          <w:jc w:val="center"/>
        </w:trPr>
        <w:tc>
          <w:tcPr>
            <w:tcW w:w="4227" w:type="dxa"/>
          </w:tcPr>
          <w:p w14:paraId="74FDFF30" w14:textId="77777777" w:rsidR="00144BB4" w:rsidRPr="0049755D" w:rsidRDefault="00144BB4" w:rsidP="00144BB4">
            <w:r>
              <w:t xml:space="preserve">7) </w:t>
            </w:r>
            <w:r w:rsidRPr="00144BB4">
              <w:t>Рынок дорожной деятельности (за исключением проектирования)</w:t>
            </w:r>
          </w:p>
        </w:tc>
        <w:tc>
          <w:tcPr>
            <w:tcW w:w="422" w:type="dxa"/>
            <w:vAlign w:val="center"/>
          </w:tcPr>
          <w:p w14:paraId="4F33C4E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015C47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E1F987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D29221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E0E894C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0EB635D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F3CAEC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60B010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F3374D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741602E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B7ACEC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15CA22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9C5B2E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06CD74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3A8BAD2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6F6B2F44" w14:textId="77777777" w:rsidTr="00F64556">
        <w:trPr>
          <w:jc w:val="center"/>
        </w:trPr>
        <w:tc>
          <w:tcPr>
            <w:tcW w:w="4227" w:type="dxa"/>
          </w:tcPr>
          <w:p w14:paraId="6F5A541C" w14:textId="0F7FA3DA" w:rsidR="00144BB4" w:rsidRPr="0049755D" w:rsidRDefault="00144BB4" w:rsidP="00144BB4">
            <w:r>
              <w:t xml:space="preserve">8) </w:t>
            </w:r>
            <w:r w:rsidRPr="00144BB4">
              <w:t xml:space="preserve">Рынок оказания услуг по перевозке пассажиров и багажа легковым такси на территории </w:t>
            </w:r>
          </w:p>
        </w:tc>
        <w:tc>
          <w:tcPr>
            <w:tcW w:w="422" w:type="dxa"/>
            <w:vAlign w:val="center"/>
          </w:tcPr>
          <w:p w14:paraId="77599E5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41B9C3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244972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4C67EE0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A23D012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5AF225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699170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A14529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48B11A6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D4FFB46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10679C4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1E3F0B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09685E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399BDEA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2BB8E663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07A64BB1" w14:textId="77777777" w:rsidTr="00F64556">
        <w:trPr>
          <w:jc w:val="center"/>
        </w:trPr>
        <w:tc>
          <w:tcPr>
            <w:tcW w:w="4227" w:type="dxa"/>
          </w:tcPr>
          <w:p w14:paraId="7E013298" w14:textId="77777777" w:rsidR="00144BB4" w:rsidRPr="0049755D" w:rsidRDefault="00144BB4" w:rsidP="00144BB4">
            <w:r>
              <w:t xml:space="preserve">9) </w:t>
            </w:r>
            <w:r w:rsidRPr="00144BB4">
              <w:t>Рынок услуг среднего профессионального образования</w:t>
            </w:r>
          </w:p>
        </w:tc>
        <w:tc>
          <w:tcPr>
            <w:tcW w:w="422" w:type="dxa"/>
            <w:vAlign w:val="center"/>
          </w:tcPr>
          <w:p w14:paraId="0EFEEAD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483995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79F502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5D32AC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311C239A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1F8E9D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D40911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10B9E2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5C0680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2164F26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38B3081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749610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51CE04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FD4D23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292752E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1427BBB7" w14:textId="77777777" w:rsidTr="00F64556">
        <w:trPr>
          <w:jc w:val="center"/>
        </w:trPr>
        <w:tc>
          <w:tcPr>
            <w:tcW w:w="4227" w:type="dxa"/>
          </w:tcPr>
          <w:p w14:paraId="11B280F2" w14:textId="77777777" w:rsidR="00144BB4" w:rsidRPr="0049755D" w:rsidRDefault="00144BB4" w:rsidP="00144BB4">
            <w:r>
              <w:t xml:space="preserve">10) </w:t>
            </w:r>
            <w:r w:rsidRPr="00144BB4">
              <w:t>Рынок психолого-педагогического сопровождения детей с ограниченными возможностями здоровья (ОВЗ)</w:t>
            </w:r>
          </w:p>
        </w:tc>
        <w:tc>
          <w:tcPr>
            <w:tcW w:w="422" w:type="dxa"/>
            <w:vAlign w:val="center"/>
          </w:tcPr>
          <w:p w14:paraId="08098DD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194623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488359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87CAD7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21745E8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11E1BE6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C526F8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18E50E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BC2C89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2A955F4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3F7529B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CCD51A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BC2522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8D67DE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7A8072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7A31DDB8" w14:textId="77777777" w:rsidTr="00F64556">
        <w:trPr>
          <w:jc w:val="center"/>
        </w:trPr>
        <w:tc>
          <w:tcPr>
            <w:tcW w:w="4227" w:type="dxa"/>
          </w:tcPr>
          <w:p w14:paraId="53590CB5" w14:textId="77777777" w:rsidR="00144BB4" w:rsidRPr="0049755D" w:rsidRDefault="00144BB4" w:rsidP="00144BB4">
            <w:r>
              <w:t xml:space="preserve">11) </w:t>
            </w:r>
            <w:r w:rsidRPr="00144BB4">
              <w:t>Рынок услуг дополнительного образования детей</w:t>
            </w:r>
          </w:p>
        </w:tc>
        <w:tc>
          <w:tcPr>
            <w:tcW w:w="422" w:type="dxa"/>
            <w:vAlign w:val="center"/>
          </w:tcPr>
          <w:p w14:paraId="1A49628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C56C38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797884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B54DAA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5154E2B4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4089E96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5CC28B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44246C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DA1FB6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A36D10C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33FE946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88FDB2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1D6652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8F3F6D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3251763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013040B" w14:textId="77777777" w:rsidTr="00F64556">
        <w:trPr>
          <w:jc w:val="center"/>
        </w:trPr>
        <w:tc>
          <w:tcPr>
            <w:tcW w:w="4227" w:type="dxa"/>
          </w:tcPr>
          <w:p w14:paraId="6613DAB2" w14:textId="77777777" w:rsidR="00144BB4" w:rsidRPr="0049755D" w:rsidRDefault="00144BB4" w:rsidP="00144BB4">
            <w:r>
              <w:t xml:space="preserve">12) </w:t>
            </w:r>
            <w:r w:rsidRPr="00144BB4">
              <w:t>Рынок услуг детского отдыха и оздоровления</w:t>
            </w:r>
          </w:p>
        </w:tc>
        <w:tc>
          <w:tcPr>
            <w:tcW w:w="422" w:type="dxa"/>
            <w:vAlign w:val="center"/>
          </w:tcPr>
          <w:p w14:paraId="22B9CC7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CE49C2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946AE1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790F40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EEF9F50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49BFC54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5D0059D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1842C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6B2EE4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96CA06B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6752F55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49C28C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5D66B3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DDCB52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071DDF7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5E455059" w14:textId="77777777" w:rsidTr="00F64556">
        <w:trPr>
          <w:jc w:val="center"/>
        </w:trPr>
        <w:tc>
          <w:tcPr>
            <w:tcW w:w="4227" w:type="dxa"/>
          </w:tcPr>
          <w:p w14:paraId="148EE0BB" w14:textId="77777777" w:rsidR="00144BB4" w:rsidRPr="0049755D" w:rsidRDefault="00144BB4" w:rsidP="00144BB4">
            <w:r>
              <w:t>13)</w:t>
            </w:r>
            <w:r w:rsidRPr="00E37B1F">
              <w:t xml:space="preserve"> </w:t>
            </w:r>
            <w:r w:rsidRPr="00144BB4">
              <w:t>Рынок медицинских услуг</w:t>
            </w:r>
          </w:p>
        </w:tc>
        <w:tc>
          <w:tcPr>
            <w:tcW w:w="422" w:type="dxa"/>
            <w:vAlign w:val="center"/>
          </w:tcPr>
          <w:p w14:paraId="48502B6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69D83C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3D54B1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48ADF35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545C34FB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06950C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34BF89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48BC7A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176A6C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1FEA30F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664239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AB5CE0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BAE376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590B8F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2C15E029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53DED840" w14:textId="77777777" w:rsidTr="00F64556">
        <w:trPr>
          <w:jc w:val="center"/>
        </w:trPr>
        <w:tc>
          <w:tcPr>
            <w:tcW w:w="4227" w:type="dxa"/>
          </w:tcPr>
          <w:p w14:paraId="24283CCD" w14:textId="77777777" w:rsidR="00144BB4" w:rsidRPr="0049755D" w:rsidRDefault="00144BB4" w:rsidP="00144BB4">
            <w:r>
              <w:t xml:space="preserve">14) </w:t>
            </w:r>
            <w:r w:rsidRPr="00144BB4">
              <w:t>Рынок услуг розничной торговли лекарственными препаратами, медицинскими изделиями</w:t>
            </w:r>
            <w:r w:rsidRPr="00E37B1F">
              <w:t xml:space="preserve"> помещений в многоквартирном доме</w:t>
            </w:r>
          </w:p>
        </w:tc>
        <w:tc>
          <w:tcPr>
            <w:tcW w:w="422" w:type="dxa"/>
            <w:vAlign w:val="center"/>
          </w:tcPr>
          <w:p w14:paraId="36B14F7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B42CE5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CF2C35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83C8B0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5ADEAF2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2C1B45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D499F7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C77DB3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D20D8C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1028BBA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5B4F24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9C069F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5AEC59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0CDFBC1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7E3F0CE6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326E9CE9" w14:textId="77777777" w:rsidTr="007A7972">
        <w:trPr>
          <w:jc w:val="center"/>
        </w:trPr>
        <w:tc>
          <w:tcPr>
            <w:tcW w:w="4227" w:type="dxa"/>
            <w:tcBorders>
              <w:bottom w:val="single" w:sz="4" w:space="0" w:color="auto"/>
            </w:tcBorders>
          </w:tcPr>
          <w:p w14:paraId="271B0377" w14:textId="77777777" w:rsidR="00144BB4" w:rsidRPr="0049755D" w:rsidRDefault="00144BB4" w:rsidP="00144BB4">
            <w:r>
              <w:t xml:space="preserve">15) </w:t>
            </w:r>
            <w:r w:rsidRPr="00144BB4">
              <w:t>Рынок строительства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260BB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6406247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AB108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49CFD5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5B0A25E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451B1D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D212A3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C5DBCB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31DF4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2F301C6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3BF985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844B73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F35C93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1D75361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4A82A61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F19C01E" w14:textId="77777777" w:rsidTr="007A7972">
        <w:trPr>
          <w:jc w:val="center"/>
        </w:trPr>
        <w:tc>
          <w:tcPr>
            <w:tcW w:w="4227" w:type="dxa"/>
            <w:tcBorders>
              <w:bottom w:val="single" w:sz="4" w:space="0" w:color="auto"/>
            </w:tcBorders>
          </w:tcPr>
          <w:p w14:paraId="58867008" w14:textId="77777777" w:rsidR="00144BB4" w:rsidRPr="00144BB4" w:rsidRDefault="00144BB4" w:rsidP="00144BB4">
            <w:r>
              <w:t>16)</w:t>
            </w:r>
            <w:r w:rsidRPr="00144BB4">
              <w:t xml:space="preserve"> Рынок выполнения работ по благоустройству городской среды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884D77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B4BEEE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B186CC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4312FBB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A4F965D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6A48436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714F9E0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166EBFA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31BA167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4AFBEB8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3D878B4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3F64E6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6B2B713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7CA2CE4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CD05356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72C0C396" w14:textId="77777777" w:rsidTr="00731E85">
        <w:trPr>
          <w:jc w:val="center"/>
        </w:trPr>
        <w:tc>
          <w:tcPr>
            <w:tcW w:w="4227" w:type="dxa"/>
            <w:tcBorders>
              <w:top w:val="single" w:sz="4" w:space="0" w:color="auto"/>
            </w:tcBorders>
          </w:tcPr>
          <w:p w14:paraId="09EC0961" w14:textId="77777777" w:rsidR="00144BB4" w:rsidRPr="0049755D" w:rsidRDefault="00144BB4" w:rsidP="00144BB4">
            <w:r>
              <w:t xml:space="preserve">17) </w:t>
            </w:r>
            <w:r w:rsidRPr="00144BB4">
              <w:t>Рынок архитектурно-строительного проектирования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3F3096D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4617B6A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16C825B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175C155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42AC1428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5E8E230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DE30E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5AB6C6B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30F2E3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710E911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tcBorders>
              <w:top w:val="single" w:sz="4" w:space="0" w:color="auto"/>
            </w:tcBorders>
            <w:vAlign w:val="center"/>
          </w:tcPr>
          <w:p w14:paraId="56E13FA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1A52CB5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754FD03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14:paraId="11F4121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14:paraId="5B65FDA7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49ACBBED" w14:textId="77777777" w:rsidTr="00F64556">
        <w:trPr>
          <w:jc w:val="center"/>
        </w:trPr>
        <w:tc>
          <w:tcPr>
            <w:tcW w:w="4227" w:type="dxa"/>
          </w:tcPr>
          <w:p w14:paraId="681C3C1D" w14:textId="77777777" w:rsidR="00144BB4" w:rsidRPr="0049755D" w:rsidRDefault="00144BB4" w:rsidP="00144BB4">
            <w:r>
              <w:lastRenderedPageBreak/>
              <w:t xml:space="preserve">18) </w:t>
            </w:r>
            <w:r w:rsidRPr="00144BB4">
              <w:t>Сфера наружной рекламы</w:t>
            </w:r>
          </w:p>
        </w:tc>
        <w:tc>
          <w:tcPr>
            <w:tcW w:w="422" w:type="dxa"/>
            <w:vAlign w:val="center"/>
          </w:tcPr>
          <w:p w14:paraId="1E3B10A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AFADAF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4B0139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1EBA4F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5823E11B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37FB90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5EB055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4377C9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FB3A55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29DAD771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4B87E5F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78EEFE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19563D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B2394B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7F0DA62B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451B5EA5" w14:textId="77777777" w:rsidTr="00F64556">
        <w:trPr>
          <w:jc w:val="center"/>
        </w:trPr>
        <w:tc>
          <w:tcPr>
            <w:tcW w:w="4227" w:type="dxa"/>
          </w:tcPr>
          <w:p w14:paraId="02B25A21" w14:textId="77777777" w:rsidR="00144BB4" w:rsidRPr="0049755D" w:rsidRDefault="00144BB4" w:rsidP="00144BB4">
            <w:r>
              <w:t xml:space="preserve">19) </w:t>
            </w:r>
            <w:r w:rsidRPr="00144BB4">
              <w:t>Рынок ритуальных услуг</w:t>
            </w:r>
          </w:p>
        </w:tc>
        <w:tc>
          <w:tcPr>
            <w:tcW w:w="422" w:type="dxa"/>
            <w:vAlign w:val="center"/>
          </w:tcPr>
          <w:p w14:paraId="0F384E1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E18F21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E0B76F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8E037F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CCF4B09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077E3F0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144060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9A8B7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891ABD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77AFA0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3D7AA7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3B3D7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55C20A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0A5C848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1A54DFD3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9A66D00" w14:textId="77777777" w:rsidTr="00F64556">
        <w:trPr>
          <w:jc w:val="center"/>
        </w:trPr>
        <w:tc>
          <w:tcPr>
            <w:tcW w:w="4227" w:type="dxa"/>
          </w:tcPr>
          <w:p w14:paraId="460AB43C" w14:textId="77777777" w:rsidR="00144BB4" w:rsidRPr="0049755D" w:rsidRDefault="00144BB4" w:rsidP="00144BB4">
            <w:r>
              <w:t xml:space="preserve">20) </w:t>
            </w:r>
            <w:r w:rsidRPr="00144BB4">
              <w:t>Рынок торговли</w:t>
            </w:r>
          </w:p>
        </w:tc>
        <w:tc>
          <w:tcPr>
            <w:tcW w:w="422" w:type="dxa"/>
            <w:vAlign w:val="center"/>
          </w:tcPr>
          <w:p w14:paraId="23B148E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34676F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14FED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25731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36197C16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0ABA215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19E26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B37EE2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BB8B02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374A9B6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443903C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A52D41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69E63C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756757D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18A2691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06F33D95" w14:textId="77777777" w:rsidTr="00F64556">
        <w:trPr>
          <w:jc w:val="center"/>
        </w:trPr>
        <w:tc>
          <w:tcPr>
            <w:tcW w:w="4227" w:type="dxa"/>
          </w:tcPr>
          <w:p w14:paraId="70B06413" w14:textId="77777777" w:rsidR="00144BB4" w:rsidRPr="0049755D" w:rsidRDefault="00144BB4" w:rsidP="00144BB4">
            <w:r>
              <w:t xml:space="preserve">21) </w:t>
            </w:r>
            <w:r w:rsidRPr="00144BB4">
              <w:t>Рынок нефтепродуктов</w:t>
            </w:r>
          </w:p>
        </w:tc>
        <w:tc>
          <w:tcPr>
            <w:tcW w:w="422" w:type="dxa"/>
            <w:vAlign w:val="center"/>
          </w:tcPr>
          <w:p w14:paraId="39FC2D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A60F64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4D599B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1773F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36C8FDAF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57B8E82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6BB0231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F3F4F9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ADE630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088C17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973544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875751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D1A0E3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BA0D89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4A19C3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4F94BE23" w14:textId="77777777" w:rsidTr="00F64556">
        <w:trPr>
          <w:jc w:val="center"/>
        </w:trPr>
        <w:tc>
          <w:tcPr>
            <w:tcW w:w="4227" w:type="dxa"/>
          </w:tcPr>
          <w:p w14:paraId="3C8E2ECF" w14:textId="77777777" w:rsidR="00144BB4" w:rsidRPr="0049755D" w:rsidRDefault="00144BB4" w:rsidP="00144BB4">
            <w:r>
              <w:t xml:space="preserve">22) </w:t>
            </w:r>
            <w:r w:rsidRPr="00144BB4">
              <w:t>Рынок оказания услуг по ремонту автотранспортных средств</w:t>
            </w:r>
          </w:p>
        </w:tc>
        <w:tc>
          <w:tcPr>
            <w:tcW w:w="422" w:type="dxa"/>
            <w:vAlign w:val="center"/>
          </w:tcPr>
          <w:p w14:paraId="35A67F1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F66383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F86C1C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FC4296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37482BE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57C8B3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9A1C90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EAA72A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4BFC56D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2A9C537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4A3AE28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0106CB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12894D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CE37B9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2E09F8A6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076A815A" w14:textId="77777777" w:rsidTr="00F64556">
        <w:trPr>
          <w:jc w:val="center"/>
        </w:trPr>
        <w:tc>
          <w:tcPr>
            <w:tcW w:w="4227" w:type="dxa"/>
          </w:tcPr>
          <w:p w14:paraId="184F29A5" w14:textId="77777777" w:rsidR="00144BB4" w:rsidRPr="0049755D" w:rsidRDefault="00144BB4" w:rsidP="00144BB4">
            <w:r>
              <w:t xml:space="preserve">23) </w:t>
            </w:r>
            <w:r w:rsidRPr="00144BB4">
              <w:t>Рынок легкой промышленности</w:t>
            </w:r>
          </w:p>
        </w:tc>
        <w:tc>
          <w:tcPr>
            <w:tcW w:w="422" w:type="dxa"/>
            <w:vAlign w:val="center"/>
          </w:tcPr>
          <w:p w14:paraId="2FFD6C1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829983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EC0226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BF3E53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26AE349F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04257AF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CEB79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0A7A5C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A90C66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3F1711F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319EAD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452B1A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375A65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437B0F3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63030F3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594526E2" w14:textId="77777777" w:rsidTr="00F64556">
        <w:trPr>
          <w:jc w:val="center"/>
        </w:trPr>
        <w:tc>
          <w:tcPr>
            <w:tcW w:w="4227" w:type="dxa"/>
          </w:tcPr>
          <w:p w14:paraId="1BF1162A" w14:textId="77777777" w:rsidR="00144BB4" w:rsidRPr="0049755D" w:rsidRDefault="00144BB4" w:rsidP="00144BB4">
            <w:r>
              <w:t xml:space="preserve">24) </w:t>
            </w:r>
            <w:r w:rsidRPr="00144BB4">
              <w:t>Рынок социальных услуг</w:t>
            </w:r>
          </w:p>
        </w:tc>
        <w:tc>
          <w:tcPr>
            <w:tcW w:w="422" w:type="dxa"/>
            <w:vAlign w:val="center"/>
          </w:tcPr>
          <w:p w14:paraId="0AEC132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DA7034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B3675C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351B7E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5108D383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5AA7241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591FE4C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798E4D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F8FBC3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8342E9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14ED5CD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11028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3E538A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BBA4B6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14ECBE17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1687379E" w14:textId="77777777" w:rsidTr="00F64556">
        <w:trPr>
          <w:jc w:val="center"/>
        </w:trPr>
        <w:tc>
          <w:tcPr>
            <w:tcW w:w="4227" w:type="dxa"/>
          </w:tcPr>
          <w:p w14:paraId="4CF1A496" w14:textId="77777777" w:rsidR="00144BB4" w:rsidRDefault="00144BB4" w:rsidP="00144BB4">
            <w:r>
              <w:t xml:space="preserve">25) </w:t>
            </w:r>
            <w:r w:rsidRPr="00144BB4">
              <w:t>Рынок кадастровых и землеустроительных работ</w:t>
            </w:r>
          </w:p>
        </w:tc>
        <w:tc>
          <w:tcPr>
            <w:tcW w:w="422" w:type="dxa"/>
            <w:vAlign w:val="center"/>
          </w:tcPr>
          <w:p w14:paraId="6D43EB5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1A7D16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E18446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0404751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3A0DA9C9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39374C1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96F513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E8CA28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443B0D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3E410DB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1F6778D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F940E1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DEEADA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889ADB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34D97C6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9F7F6D1" w14:textId="77777777" w:rsidTr="00F64556">
        <w:trPr>
          <w:jc w:val="center"/>
        </w:trPr>
        <w:tc>
          <w:tcPr>
            <w:tcW w:w="4227" w:type="dxa"/>
          </w:tcPr>
          <w:p w14:paraId="5C6D6FF4" w14:textId="77777777" w:rsidR="00144BB4" w:rsidRPr="0049755D" w:rsidRDefault="00144BB4" w:rsidP="00144BB4">
            <w:r>
              <w:t xml:space="preserve">26) </w:t>
            </w:r>
            <w:r w:rsidRPr="00144BB4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  <w:vAlign w:val="center"/>
          </w:tcPr>
          <w:p w14:paraId="6D6CCF6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25CEA7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19AFD6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1F7C75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9A70F33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28FEF32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57C371B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FEE630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75AE74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75685F4B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401CB6D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89FDE1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8177C0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57FE25C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4BFC528E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B3E4B04" w14:textId="77777777" w:rsidTr="00F64556">
        <w:trPr>
          <w:jc w:val="center"/>
        </w:trPr>
        <w:tc>
          <w:tcPr>
            <w:tcW w:w="4227" w:type="dxa"/>
          </w:tcPr>
          <w:p w14:paraId="28C4729D" w14:textId="77777777" w:rsidR="00144BB4" w:rsidRPr="0049755D" w:rsidRDefault="00144BB4" w:rsidP="00144BB4">
            <w:r>
              <w:t xml:space="preserve">27) </w:t>
            </w:r>
            <w:r w:rsidRPr="00144BB4">
              <w:t>Рынок агропромышленного комплекса</w:t>
            </w:r>
          </w:p>
        </w:tc>
        <w:tc>
          <w:tcPr>
            <w:tcW w:w="422" w:type="dxa"/>
            <w:vAlign w:val="center"/>
          </w:tcPr>
          <w:p w14:paraId="136DBDD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4189B8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F143DC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692AEC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4478D4F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805167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63CD74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71BDA9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29CDEC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771BDDB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315E31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9B5BDF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C44EFE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0BB3DBD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0E06858E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64B5A3FA" w14:textId="77777777" w:rsidTr="00F64556">
        <w:trPr>
          <w:jc w:val="center"/>
        </w:trPr>
        <w:tc>
          <w:tcPr>
            <w:tcW w:w="4227" w:type="dxa"/>
          </w:tcPr>
          <w:p w14:paraId="0FD0954C" w14:textId="77777777" w:rsidR="00144BB4" w:rsidRPr="0049755D" w:rsidRDefault="00144BB4" w:rsidP="00144BB4">
            <w:r>
              <w:t xml:space="preserve">28) </w:t>
            </w:r>
            <w:r w:rsidRPr="00144BB4"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422" w:type="dxa"/>
            <w:vAlign w:val="center"/>
          </w:tcPr>
          <w:p w14:paraId="4FFC4AF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CD4D51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BFF109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32C772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BE2F3A6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1CA9E5D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CE4693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1A433B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3611F8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3002E697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A550E5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C12FCA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F72D08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22B5D62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34E58896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6CA9B8E5" w14:textId="77777777" w:rsidTr="00F64556">
        <w:trPr>
          <w:jc w:val="center"/>
        </w:trPr>
        <w:tc>
          <w:tcPr>
            <w:tcW w:w="4227" w:type="dxa"/>
          </w:tcPr>
          <w:p w14:paraId="2760A495" w14:textId="77777777" w:rsidR="00144BB4" w:rsidRPr="0049755D" w:rsidRDefault="00144BB4" w:rsidP="00144BB4">
            <w:r>
              <w:t xml:space="preserve">29) </w:t>
            </w:r>
            <w:r w:rsidRPr="00144BB4">
              <w:t>Рынок племенного животноводства</w:t>
            </w:r>
          </w:p>
        </w:tc>
        <w:tc>
          <w:tcPr>
            <w:tcW w:w="422" w:type="dxa"/>
            <w:vAlign w:val="center"/>
          </w:tcPr>
          <w:p w14:paraId="4196BE2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F097F5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A67D82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3CDCCB1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7D688A58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2E90535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1DB31A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10D0B8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C80A3B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1E169E79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64CA3CE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D90606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6CF6FD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3F0260D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594950B3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78F0438" w14:textId="77777777" w:rsidTr="00F64556">
        <w:trPr>
          <w:jc w:val="center"/>
        </w:trPr>
        <w:tc>
          <w:tcPr>
            <w:tcW w:w="4227" w:type="dxa"/>
          </w:tcPr>
          <w:p w14:paraId="4627092D" w14:textId="77777777" w:rsidR="00144BB4" w:rsidRPr="0049755D" w:rsidRDefault="00144BB4" w:rsidP="00144BB4">
            <w:r>
              <w:t xml:space="preserve">30) </w:t>
            </w:r>
            <w:r w:rsidRPr="00144BB4">
              <w:t>Рынок вылова водных биоресурсов</w:t>
            </w:r>
          </w:p>
        </w:tc>
        <w:tc>
          <w:tcPr>
            <w:tcW w:w="422" w:type="dxa"/>
            <w:vAlign w:val="center"/>
          </w:tcPr>
          <w:p w14:paraId="6297D10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53BA10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B9EA547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0374CC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488C8FB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4E930D7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A79591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C5C8C2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57A375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5CAA101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339575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9D89BE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5E15A4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0150A46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0DC05BD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232CC895" w14:textId="77777777" w:rsidTr="00F64556">
        <w:trPr>
          <w:jc w:val="center"/>
        </w:trPr>
        <w:tc>
          <w:tcPr>
            <w:tcW w:w="4227" w:type="dxa"/>
          </w:tcPr>
          <w:p w14:paraId="34A1AC87" w14:textId="77777777" w:rsidR="00144BB4" w:rsidRPr="0049755D" w:rsidRDefault="00144BB4" w:rsidP="00144BB4">
            <w:r>
              <w:t xml:space="preserve">31) </w:t>
            </w:r>
            <w:r w:rsidRPr="00144BB4">
              <w:t>Рынок переработки водных биоресурсов</w:t>
            </w:r>
          </w:p>
        </w:tc>
        <w:tc>
          <w:tcPr>
            <w:tcW w:w="422" w:type="dxa"/>
            <w:vAlign w:val="center"/>
          </w:tcPr>
          <w:p w14:paraId="3964808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FA2EC0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845C72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7F6BBC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F8E7E22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2889CB1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94060E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5D194CB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14460FA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5ED366B0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6F1752CA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CCFFBF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201A120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38F083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713BEE2B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34E0BE75" w14:textId="77777777" w:rsidTr="00F64556">
        <w:trPr>
          <w:jc w:val="center"/>
        </w:trPr>
        <w:tc>
          <w:tcPr>
            <w:tcW w:w="4227" w:type="dxa"/>
          </w:tcPr>
          <w:p w14:paraId="0817B168" w14:textId="77777777" w:rsidR="00144BB4" w:rsidRPr="0049755D" w:rsidRDefault="00144BB4" w:rsidP="00144BB4">
            <w:r>
              <w:t xml:space="preserve">32) </w:t>
            </w:r>
            <w:r w:rsidRPr="00144BB4">
              <w:t>Рынок товарной аквакультуры</w:t>
            </w:r>
          </w:p>
        </w:tc>
        <w:tc>
          <w:tcPr>
            <w:tcW w:w="422" w:type="dxa"/>
            <w:vAlign w:val="center"/>
          </w:tcPr>
          <w:p w14:paraId="0FFD9BE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F51C9F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FBD467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2B463A1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402FA141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7E4A221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D0AA04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BB3880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17746D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67E5AA6D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70C80F4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5FE33E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4196E4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EA9237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59C34FFF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468193BD" w14:textId="77777777" w:rsidTr="00F64556">
        <w:trPr>
          <w:jc w:val="center"/>
        </w:trPr>
        <w:tc>
          <w:tcPr>
            <w:tcW w:w="4227" w:type="dxa"/>
          </w:tcPr>
          <w:p w14:paraId="2CF759A9" w14:textId="77777777" w:rsidR="00144BB4" w:rsidRPr="0049755D" w:rsidRDefault="00144BB4" w:rsidP="00144BB4">
            <w:r>
              <w:t xml:space="preserve">33) </w:t>
            </w:r>
            <w:r w:rsidRPr="00144BB4">
              <w:t>Рынок внутреннего и въездного туризма</w:t>
            </w:r>
          </w:p>
        </w:tc>
        <w:tc>
          <w:tcPr>
            <w:tcW w:w="422" w:type="dxa"/>
            <w:vAlign w:val="center"/>
          </w:tcPr>
          <w:p w14:paraId="283762FE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FDD5F6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AA19D9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4527023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048CF4D1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2E989A9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F6E7FB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D25B36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6A5FFA7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7F1879B9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6902ADE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6D5A4B9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D1D1D1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10F17A3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1AEB0DEA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44BB4" w:rsidRPr="00AD0032" w14:paraId="545A7741" w14:textId="77777777" w:rsidTr="00F64556">
        <w:trPr>
          <w:jc w:val="center"/>
        </w:trPr>
        <w:tc>
          <w:tcPr>
            <w:tcW w:w="4227" w:type="dxa"/>
          </w:tcPr>
          <w:p w14:paraId="740D894E" w14:textId="77777777" w:rsidR="00144BB4" w:rsidRPr="0049755D" w:rsidRDefault="00144BB4" w:rsidP="00144BB4">
            <w:r>
              <w:t xml:space="preserve">34) </w:t>
            </w:r>
            <w:r w:rsidRPr="00144BB4"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422" w:type="dxa"/>
            <w:vAlign w:val="center"/>
          </w:tcPr>
          <w:p w14:paraId="465978C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17A9B6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7A84145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5CDCA3F2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2" w:type="dxa"/>
            <w:vAlign w:val="center"/>
          </w:tcPr>
          <w:p w14:paraId="178A5761" w14:textId="77777777" w:rsidR="00144BB4" w:rsidRPr="00FE4DD2" w:rsidRDefault="00144BB4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dxa"/>
            <w:vAlign w:val="center"/>
          </w:tcPr>
          <w:p w14:paraId="3146DD43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6A30F96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899A278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8" w:type="dxa"/>
            <w:vAlign w:val="center"/>
          </w:tcPr>
          <w:p w14:paraId="78FA992D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8" w:type="dxa"/>
            <w:vAlign w:val="center"/>
          </w:tcPr>
          <w:p w14:paraId="40D34D68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3" w:type="dxa"/>
            <w:vAlign w:val="center"/>
          </w:tcPr>
          <w:p w14:paraId="054D6494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518346C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C9FBE9F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dxa"/>
            <w:vAlign w:val="center"/>
          </w:tcPr>
          <w:p w14:paraId="676093C1" w14:textId="77777777" w:rsidR="00144BB4" w:rsidRPr="00FE4DD2" w:rsidRDefault="00144BB4" w:rsidP="003D2EA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4" w:type="dxa"/>
            <w:vAlign w:val="center"/>
          </w:tcPr>
          <w:p w14:paraId="7F114394" w14:textId="77777777" w:rsidR="00144BB4" w:rsidRPr="00FE4DD2" w:rsidRDefault="00144BB4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D9DE76F" w14:textId="77777777" w:rsidR="005D20E3" w:rsidRPr="00E37B1F" w:rsidRDefault="005D20E3" w:rsidP="00E37B1F">
      <w:pPr>
        <w:ind w:left="284"/>
      </w:pPr>
    </w:p>
    <w:p w14:paraId="1DC4599B" w14:textId="77777777" w:rsidR="005D20E3" w:rsidRDefault="005D20E3" w:rsidP="000448C2">
      <w:pPr>
        <w:rPr>
          <w:color w:val="000000"/>
        </w:rPr>
      </w:pPr>
    </w:p>
    <w:p w14:paraId="10AE3F57" w14:textId="77777777" w:rsidR="005D20E3" w:rsidRPr="003D2EAB" w:rsidRDefault="00BD45B3" w:rsidP="000448C2">
      <w:pPr>
        <w:rPr>
          <w:b/>
          <w:i/>
          <w:color w:val="000000"/>
        </w:rPr>
      </w:pPr>
      <w:r w:rsidRPr="003D2EAB">
        <w:rPr>
          <w:b/>
          <w:color w:val="000000"/>
        </w:rPr>
        <w:t xml:space="preserve">8. </w:t>
      </w:r>
      <w:r w:rsidR="003D2EAB" w:rsidRPr="003D2EAB">
        <w:rPr>
          <w:b/>
          <w:color w:val="000000"/>
        </w:rPr>
        <w:t xml:space="preserve">На какие товары и (или) услуги, по Вашему мнению, цены в Мурманской области выше по сравнению с другими регионами? </w:t>
      </w:r>
      <w:r w:rsidR="003D2EAB" w:rsidRPr="003D2EAB">
        <w:rPr>
          <w:i/>
          <w:color w:val="000000"/>
        </w:rPr>
        <w:t>(пожалуйста, укажите)</w:t>
      </w:r>
    </w:p>
    <w:p w14:paraId="07C0B0A5" w14:textId="77777777" w:rsidR="005D20E3" w:rsidRDefault="00BD45B3" w:rsidP="00BD45B3">
      <w:pPr>
        <w:spacing w:before="120" w:after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</w:t>
      </w:r>
    </w:p>
    <w:p w14:paraId="06455AB9" w14:textId="77777777" w:rsidR="005D20E3" w:rsidRDefault="005D20E3" w:rsidP="000448C2">
      <w:pPr>
        <w:rPr>
          <w:color w:val="000000"/>
        </w:rPr>
      </w:pPr>
    </w:p>
    <w:p w14:paraId="2DB62833" w14:textId="77777777" w:rsidR="003D2EAB" w:rsidRPr="003D2EAB" w:rsidRDefault="00BD45B3" w:rsidP="003D2EAB">
      <w:pPr>
        <w:rPr>
          <w:b/>
          <w:color w:val="000000"/>
        </w:rPr>
      </w:pPr>
      <w:r w:rsidRPr="00BD45B3">
        <w:rPr>
          <w:b/>
          <w:color w:val="000000"/>
        </w:rPr>
        <w:lastRenderedPageBreak/>
        <w:t xml:space="preserve">9. </w:t>
      </w:r>
      <w:r w:rsidR="003D2EAB" w:rsidRPr="003D2EAB">
        <w:rPr>
          <w:b/>
          <w:color w:val="000000"/>
        </w:rPr>
        <w:t xml:space="preserve">Качество каких товаров и (или) услуг, по Вашему мнению, в Мурманской области выше по сравнению с другими регионами? </w:t>
      </w:r>
      <w:r w:rsidR="003D2EAB" w:rsidRPr="003D2EAB">
        <w:rPr>
          <w:i/>
          <w:color w:val="000000"/>
        </w:rPr>
        <w:t>(пожалуйста, укажите)</w:t>
      </w:r>
    </w:p>
    <w:p w14:paraId="403100D2" w14:textId="77777777" w:rsidR="003D2EAB" w:rsidRDefault="003D2EAB" w:rsidP="003D2EAB">
      <w:pPr>
        <w:spacing w:before="120" w:after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</w:t>
      </w:r>
    </w:p>
    <w:p w14:paraId="32F95F64" w14:textId="77777777" w:rsidR="00731E85" w:rsidRPr="000B32EF" w:rsidRDefault="00731E85" w:rsidP="000448C2"/>
    <w:p w14:paraId="23CD56C6" w14:textId="77777777" w:rsidR="00BD45B3" w:rsidRPr="00BB7C14" w:rsidRDefault="003D2EAB" w:rsidP="00BD45B3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C1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D45B3" w:rsidRPr="00BB7C14">
        <w:rPr>
          <w:rFonts w:ascii="Times New Roman" w:hAnsi="Times New Roman" w:cs="Times New Roman"/>
          <w:b/>
          <w:color w:val="000000"/>
          <w:sz w:val="24"/>
          <w:szCs w:val="24"/>
        </w:rPr>
        <w:t>II. Оценка состояния конкуренции и конкурентной среды</w:t>
      </w:r>
    </w:p>
    <w:p w14:paraId="17869C6F" w14:textId="77777777" w:rsidR="00BD45B3" w:rsidRPr="00BB7C14" w:rsidRDefault="00BD45B3" w:rsidP="000448C2"/>
    <w:p w14:paraId="222C1223" w14:textId="2EBD8F14" w:rsidR="007A7972" w:rsidRPr="005D20E3" w:rsidRDefault="00BD45B3" w:rsidP="007A7972">
      <w:pPr>
        <w:rPr>
          <w:b/>
        </w:rPr>
      </w:pPr>
      <w:r w:rsidRPr="00BB7C14">
        <w:rPr>
          <w:b/>
        </w:rPr>
        <w:t xml:space="preserve">10. </w:t>
      </w:r>
      <w:r w:rsidR="0014604F" w:rsidRPr="00BB7C14">
        <w:rPr>
          <w:b/>
          <w:color w:val="000000"/>
        </w:rPr>
        <w:t xml:space="preserve">Как, по Вашему мнению, изменилось количество организаций, предоставляющих товары и услуги на </w:t>
      </w:r>
      <w:r w:rsidR="000B32EF" w:rsidRPr="00BB7C14">
        <w:rPr>
          <w:b/>
          <w:color w:val="000000"/>
        </w:rPr>
        <w:t xml:space="preserve">следующих </w:t>
      </w:r>
      <w:r w:rsidR="0014604F" w:rsidRPr="00BB7C14">
        <w:rPr>
          <w:b/>
          <w:color w:val="000000"/>
        </w:rPr>
        <w:t>рынках в течение последних 3 лет?</w:t>
      </w:r>
      <w:r w:rsidR="007A7972" w:rsidRPr="00BB7C14">
        <w:rPr>
          <w:b/>
          <w:color w:val="000000"/>
        </w:rPr>
        <w:t xml:space="preserve"> </w:t>
      </w:r>
      <w:r w:rsidR="007A7972" w:rsidRPr="00BB7C14">
        <w:rPr>
          <w:i/>
          <w:color w:val="000000"/>
        </w:rPr>
        <w:t xml:space="preserve">(дайте </w:t>
      </w:r>
      <w:r w:rsidR="00CC557C" w:rsidRPr="00BB7C14">
        <w:rPr>
          <w:i/>
          <w:color w:val="000000"/>
        </w:rPr>
        <w:t xml:space="preserve">ОДИН </w:t>
      </w:r>
      <w:r w:rsidR="007A7972" w:rsidRPr="00BB7C14">
        <w:rPr>
          <w:i/>
          <w:color w:val="000000"/>
        </w:rPr>
        <w:t>ответ по КАЖДОЙ СТРОКЕ – обведите цифру)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4"/>
        <w:gridCol w:w="1276"/>
        <w:gridCol w:w="1417"/>
        <w:gridCol w:w="1560"/>
        <w:gridCol w:w="1486"/>
      </w:tblGrid>
      <w:tr w:rsidR="0014604F" w:rsidRPr="00AD0032" w14:paraId="5EC266EF" w14:textId="77777777" w:rsidTr="00A22A41">
        <w:trPr>
          <w:tblHeader/>
          <w:jc w:val="center"/>
        </w:trPr>
        <w:tc>
          <w:tcPr>
            <w:tcW w:w="4324" w:type="dxa"/>
          </w:tcPr>
          <w:p w14:paraId="0FC08AF4" w14:textId="77777777" w:rsidR="0014604F" w:rsidRPr="00AD0032" w:rsidRDefault="0014604F" w:rsidP="0014604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89F7BFE" w14:textId="77777777" w:rsidR="0014604F" w:rsidRPr="00AD0032" w:rsidRDefault="0014604F" w:rsidP="0014604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Снизилось</w:t>
            </w:r>
          </w:p>
        </w:tc>
        <w:tc>
          <w:tcPr>
            <w:tcW w:w="1417" w:type="dxa"/>
            <w:vAlign w:val="center"/>
          </w:tcPr>
          <w:p w14:paraId="4964B8CF" w14:textId="77777777" w:rsidR="0014604F" w:rsidRPr="00AD0032" w:rsidRDefault="0014604F" w:rsidP="0014604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Увеличилось</w:t>
            </w:r>
          </w:p>
        </w:tc>
        <w:tc>
          <w:tcPr>
            <w:tcW w:w="1560" w:type="dxa"/>
            <w:vAlign w:val="center"/>
          </w:tcPr>
          <w:p w14:paraId="3812A881" w14:textId="77777777" w:rsidR="0014604F" w:rsidRPr="00AD0032" w:rsidRDefault="0014604F" w:rsidP="0014604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 изменилось</w:t>
            </w:r>
          </w:p>
        </w:tc>
        <w:tc>
          <w:tcPr>
            <w:tcW w:w="1486" w:type="dxa"/>
            <w:vAlign w:val="center"/>
          </w:tcPr>
          <w:p w14:paraId="3ED72565" w14:textId="77777777" w:rsidR="0014604F" w:rsidRPr="00AD0032" w:rsidRDefault="0014604F" w:rsidP="0014604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Затрудняюсь ответить</w:t>
            </w:r>
          </w:p>
        </w:tc>
      </w:tr>
      <w:tr w:rsidR="00A22A41" w:rsidRPr="00AD0032" w14:paraId="5E542CEF" w14:textId="77777777" w:rsidTr="0014604F">
        <w:trPr>
          <w:jc w:val="center"/>
        </w:trPr>
        <w:tc>
          <w:tcPr>
            <w:tcW w:w="4324" w:type="dxa"/>
          </w:tcPr>
          <w:p w14:paraId="62F3D775" w14:textId="77777777" w:rsidR="00A22A41" w:rsidRPr="0049755D" w:rsidRDefault="00A22A41" w:rsidP="00A22A41">
            <w:r>
              <w:t xml:space="preserve">1) </w:t>
            </w:r>
            <w:r w:rsidRPr="00144BB4">
              <w:t>Рынок услуг по транспортированию твердых коммунальных отходов (ТКО)</w:t>
            </w:r>
          </w:p>
        </w:tc>
        <w:tc>
          <w:tcPr>
            <w:tcW w:w="1276" w:type="dxa"/>
          </w:tcPr>
          <w:p w14:paraId="3F9D8E47" w14:textId="77777777" w:rsidR="00A22A41" w:rsidRPr="0034625A" w:rsidRDefault="00A22A41" w:rsidP="002A69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14:paraId="1A680D6A" w14:textId="77777777" w:rsidR="00A22A41" w:rsidRPr="0034625A" w:rsidRDefault="00A22A41" w:rsidP="002A69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14:paraId="24D76A42" w14:textId="77777777" w:rsidR="00A22A41" w:rsidRPr="0034625A" w:rsidRDefault="00A22A41" w:rsidP="002A69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</w:tcPr>
          <w:p w14:paraId="77143C24" w14:textId="77777777" w:rsidR="00A22A41" w:rsidRPr="0034625A" w:rsidRDefault="00A22A41" w:rsidP="002A69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2A31123A" w14:textId="77777777" w:rsidTr="0034625A">
        <w:trPr>
          <w:jc w:val="center"/>
        </w:trPr>
        <w:tc>
          <w:tcPr>
            <w:tcW w:w="4324" w:type="dxa"/>
          </w:tcPr>
          <w:p w14:paraId="5E4CB067" w14:textId="77777777" w:rsidR="00A22A41" w:rsidRPr="0049755D" w:rsidRDefault="00A22A41" w:rsidP="00A22A41">
            <w:r>
              <w:t xml:space="preserve">2) </w:t>
            </w:r>
            <w:r w:rsidRPr="00144BB4">
              <w:t>Рынок электроэнергетики (производство электроэнергии на розничном рынке)</w:t>
            </w:r>
          </w:p>
        </w:tc>
        <w:tc>
          <w:tcPr>
            <w:tcW w:w="1276" w:type="dxa"/>
            <w:vAlign w:val="center"/>
          </w:tcPr>
          <w:p w14:paraId="3F18489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1A6B02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2C0074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6BE4237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4D3AB33E" w14:textId="77777777" w:rsidTr="0034625A">
        <w:trPr>
          <w:jc w:val="center"/>
        </w:trPr>
        <w:tc>
          <w:tcPr>
            <w:tcW w:w="4324" w:type="dxa"/>
          </w:tcPr>
          <w:p w14:paraId="379502ED" w14:textId="77777777" w:rsidR="00A22A41" w:rsidRPr="0049755D" w:rsidRDefault="00A22A41" w:rsidP="00A22A41">
            <w:r>
              <w:t xml:space="preserve">3) </w:t>
            </w:r>
            <w:r w:rsidRPr="00144BB4">
              <w:t>Рынок электроэнергетики (купля-продажа на розничном рынке)</w:t>
            </w:r>
          </w:p>
        </w:tc>
        <w:tc>
          <w:tcPr>
            <w:tcW w:w="1276" w:type="dxa"/>
            <w:vAlign w:val="center"/>
          </w:tcPr>
          <w:p w14:paraId="6A9E1F5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F25B70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74EC7B7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2F4A375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12A4180A" w14:textId="77777777" w:rsidTr="0034625A">
        <w:trPr>
          <w:jc w:val="center"/>
        </w:trPr>
        <w:tc>
          <w:tcPr>
            <w:tcW w:w="4324" w:type="dxa"/>
          </w:tcPr>
          <w:p w14:paraId="5FFB1DCC" w14:textId="77777777" w:rsidR="00A22A41" w:rsidRPr="0049755D" w:rsidRDefault="00A22A41" w:rsidP="00A22A41">
            <w:r>
              <w:t xml:space="preserve">4) </w:t>
            </w:r>
            <w:r w:rsidRPr="00144BB4">
              <w:t>Рынок теплоснабжения (производство тепловой энергии)</w:t>
            </w:r>
          </w:p>
        </w:tc>
        <w:tc>
          <w:tcPr>
            <w:tcW w:w="1276" w:type="dxa"/>
            <w:vAlign w:val="center"/>
          </w:tcPr>
          <w:p w14:paraId="3FB317D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4A763A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34A807B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2D3CDAD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5C4C705D" w14:textId="77777777" w:rsidTr="0034625A">
        <w:trPr>
          <w:jc w:val="center"/>
        </w:trPr>
        <w:tc>
          <w:tcPr>
            <w:tcW w:w="4324" w:type="dxa"/>
          </w:tcPr>
          <w:p w14:paraId="3C3AF85F" w14:textId="77777777" w:rsidR="00A22A41" w:rsidRPr="0049755D" w:rsidRDefault="00A22A41" w:rsidP="00A22A41">
            <w:r>
              <w:t xml:space="preserve">5) </w:t>
            </w:r>
            <w:r w:rsidRPr="00144BB4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14:paraId="3D572BF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43E088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AD9270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27BB6CD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EB5EBC2" w14:textId="77777777" w:rsidTr="0034625A">
        <w:trPr>
          <w:jc w:val="center"/>
        </w:trPr>
        <w:tc>
          <w:tcPr>
            <w:tcW w:w="4324" w:type="dxa"/>
          </w:tcPr>
          <w:p w14:paraId="7B7F9951" w14:textId="77777777" w:rsidR="00A22A41" w:rsidRPr="0049755D" w:rsidRDefault="00A22A41" w:rsidP="00A22A41">
            <w:r>
              <w:t xml:space="preserve">6) </w:t>
            </w:r>
            <w:r w:rsidRPr="00144BB4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14:paraId="6929AA1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E6F235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8AB015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2360414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E8B3128" w14:textId="77777777" w:rsidTr="0034625A">
        <w:trPr>
          <w:jc w:val="center"/>
        </w:trPr>
        <w:tc>
          <w:tcPr>
            <w:tcW w:w="4324" w:type="dxa"/>
          </w:tcPr>
          <w:p w14:paraId="64224193" w14:textId="77777777" w:rsidR="00A22A41" w:rsidRPr="0049755D" w:rsidRDefault="00A22A41" w:rsidP="00A22A41">
            <w:r>
              <w:t xml:space="preserve">7) </w:t>
            </w:r>
            <w:r w:rsidRPr="00144BB4"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  <w:vAlign w:val="center"/>
          </w:tcPr>
          <w:p w14:paraId="113A84E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D09B6B0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48B241D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99404D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1BE3E08" w14:textId="77777777" w:rsidTr="0034625A">
        <w:trPr>
          <w:jc w:val="center"/>
        </w:trPr>
        <w:tc>
          <w:tcPr>
            <w:tcW w:w="4324" w:type="dxa"/>
          </w:tcPr>
          <w:p w14:paraId="7CE99F13" w14:textId="3926C48A" w:rsidR="00A22A41" w:rsidRPr="0049755D" w:rsidRDefault="00A22A41" w:rsidP="008973A5">
            <w:r>
              <w:t xml:space="preserve">8) </w:t>
            </w:r>
            <w:r w:rsidRPr="00144BB4">
              <w:t xml:space="preserve">Рынок оказания услуг по перевозке пассажиров и багажа легковым такси на территории </w:t>
            </w:r>
          </w:p>
        </w:tc>
        <w:tc>
          <w:tcPr>
            <w:tcW w:w="1276" w:type="dxa"/>
            <w:vAlign w:val="center"/>
          </w:tcPr>
          <w:p w14:paraId="29888A0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624C8C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7C381D2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0FC3B33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0075DB63" w14:textId="77777777" w:rsidTr="0034625A">
        <w:trPr>
          <w:jc w:val="center"/>
        </w:trPr>
        <w:tc>
          <w:tcPr>
            <w:tcW w:w="4324" w:type="dxa"/>
          </w:tcPr>
          <w:p w14:paraId="5A5EB3F0" w14:textId="77777777" w:rsidR="00A22A41" w:rsidRPr="0049755D" w:rsidRDefault="00A22A41" w:rsidP="00A22A41">
            <w:r>
              <w:t xml:space="preserve">9) </w:t>
            </w:r>
            <w:r w:rsidRPr="00144BB4">
              <w:t>Рынок услуг среднего профессионального образования</w:t>
            </w:r>
          </w:p>
        </w:tc>
        <w:tc>
          <w:tcPr>
            <w:tcW w:w="1276" w:type="dxa"/>
            <w:vAlign w:val="center"/>
          </w:tcPr>
          <w:p w14:paraId="7E29E1C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7C7056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9271B2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0C49A61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79B2AC87" w14:textId="77777777" w:rsidTr="0034625A">
        <w:trPr>
          <w:jc w:val="center"/>
        </w:trPr>
        <w:tc>
          <w:tcPr>
            <w:tcW w:w="4324" w:type="dxa"/>
          </w:tcPr>
          <w:p w14:paraId="446E1153" w14:textId="77777777" w:rsidR="00A22A41" w:rsidRPr="0049755D" w:rsidRDefault="00A22A41" w:rsidP="00A22A41">
            <w:r>
              <w:t xml:space="preserve">10) </w:t>
            </w:r>
            <w:r w:rsidRPr="00144BB4">
              <w:t>Рынок психолого-педагогического сопровождения детей с ограниченными возможностями здоровья (ОВЗ)</w:t>
            </w:r>
          </w:p>
        </w:tc>
        <w:tc>
          <w:tcPr>
            <w:tcW w:w="1276" w:type="dxa"/>
            <w:vAlign w:val="center"/>
          </w:tcPr>
          <w:p w14:paraId="4D9B650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D7EEA7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8F506C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1B11172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104CDA6" w14:textId="77777777" w:rsidTr="0034625A">
        <w:trPr>
          <w:jc w:val="center"/>
        </w:trPr>
        <w:tc>
          <w:tcPr>
            <w:tcW w:w="4324" w:type="dxa"/>
          </w:tcPr>
          <w:p w14:paraId="5691A410" w14:textId="77777777" w:rsidR="00A22A41" w:rsidRPr="0049755D" w:rsidRDefault="00A22A41" w:rsidP="00A22A41">
            <w:r>
              <w:t xml:space="preserve">11) </w:t>
            </w:r>
            <w:r w:rsidRPr="00144BB4">
              <w:t>Рынок услуг дополнительного образования детей</w:t>
            </w:r>
          </w:p>
        </w:tc>
        <w:tc>
          <w:tcPr>
            <w:tcW w:w="1276" w:type="dxa"/>
            <w:vAlign w:val="center"/>
          </w:tcPr>
          <w:p w14:paraId="2C4FDEB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F20EC3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7D123DC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3FDA33D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0520143F" w14:textId="77777777" w:rsidTr="0034625A">
        <w:trPr>
          <w:jc w:val="center"/>
        </w:trPr>
        <w:tc>
          <w:tcPr>
            <w:tcW w:w="4324" w:type="dxa"/>
          </w:tcPr>
          <w:p w14:paraId="205238C4" w14:textId="77777777" w:rsidR="00A22A41" w:rsidRPr="0049755D" w:rsidRDefault="00A22A41" w:rsidP="00A22A41">
            <w:r>
              <w:t xml:space="preserve">12) </w:t>
            </w:r>
            <w:r w:rsidRPr="00144BB4">
              <w:t>Рынок услуг детского отдыха и оздоровления</w:t>
            </w:r>
          </w:p>
        </w:tc>
        <w:tc>
          <w:tcPr>
            <w:tcW w:w="1276" w:type="dxa"/>
            <w:vAlign w:val="center"/>
          </w:tcPr>
          <w:p w14:paraId="0D587A6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65D0BB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A97A28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6430B9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D053C24" w14:textId="77777777" w:rsidTr="0034625A">
        <w:trPr>
          <w:jc w:val="center"/>
        </w:trPr>
        <w:tc>
          <w:tcPr>
            <w:tcW w:w="4324" w:type="dxa"/>
          </w:tcPr>
          <w:p w14:paraId="3AB56285" w14:textId="77777777" w:rsidR="00A22A41" w:rsidRPr="0049755D" w:rsidRDefault="00A22A41" w:rsidP="00A22A41">
            <w:r>
              <w:t>13)</w:t>
            </w:r>
            <w:r w:rsidRPr="00E37B1F">
              <w:t xml:space="preserve"> </w:t>
            </w:r>
            <w:r w:rsidRPr="00144BB4">
              <w:t>Рынок медицинских услуг</w:t>
            </w:r>
          </w:p>
        </w:tc>
        <w:tc>
          <w:tcPr>
            <w:tcW w:w="1276" w:type="dxa"/>
            <w:vAlign w:val="center"/>
          </w:tcPr>
          <w:p w14:paraId="5B91538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13EE36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4A77D9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88A4EF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1FF28005" w14:textId="77777777" w:rsidTr="0034625A">
        <w:trPr>
          <w:jc w:val="center"/>
        </w:trPr>
        <w:tc>
          <w:tcPr>
            <w:tcW w:w="4324" w:type="dxa"/>
          </w:tcPr>
          <w:p w14:paraId="7CE11135" w14:textId="77777777" w:rsidR="00A22A41" w:rsidRPr="0049755D" w:rsidRDefault="00A22A41" w:rsidP="00A22A41">
            <w:r>
              <w:lastRenderedPageBreak/>
              <w:t xml:space="preserve">14) </w:t>
            </w:r>
            <w:r w:rsidRPr="00144BB4">
              <w:t>Рынок услуг розничной торговли лекарственными препаратами, медицинскими изделиями</w:t>
            </w:r>
            <w:r w:rsidRPr="00E37B1F">
              <w:t xml:space="preserve"> помещений в многоквартирном доме</w:t>
            </w:r>
          </w:p>
        </w:tc>
        <w:tc>
          <w:tcPr>
            <w:tcW w:w="1276" w:type="dxa"/>
            <w:vAlign w:val="center"/>
          </w:tcPr>
          <w:p w14:paraId="615E204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73083D25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E1EA4F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18AC2AC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4270161C" w14:textId="77777777" w:rsidTr="007A7972">
        <w:trPr>
          <w:jc w:val="center"/>
        </w:trPr>
        <w:tc>
          <w:tcPr>
            <w:tcW w:w="4324" w:type="dxa"/>
            <w:tcBorders>
              <w:bottom w:val="single" w:sz="4" w:space="0" w:color="auto"/>
            </w:tcBorders>
          </w:tcPr>
          <w:p w14:paraId="3526043A" w14:textId="77777777" w:rsidR="00A22A41" w:rsidRPr="0049755D" w:rsidRDefault="00A22A41" w:rsidP="00A22A41">
            <w:r>
              <w:t xml:space="preserve">15) </w:t>
            </w:r>
            <w:r w:rsidRPr="00144BB4">
              <w:t>Рынок строительства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7CF8B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5D6D0C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2D61E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3A113D7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8C541E5" w14:textId="77777777" w:rsidTr="007A7972">
        <w:trPr>
          <w:jc w:val="center"/>
        </w:trPr>
        <w:tc>
          <w:tcPr>
            <w:tcW w:w="4324" w:type="dxa"/>
            <w:tcBorders>
              <w:bottom w:val="single" w:sz="4" w:space="0" w:color="auto"/>
            </w:tcBorders>
          </w:tcPr>
          <w:p w14:paraId="610D1121" w14:textId="77777777" w:rsidR="00A22A41" w:rsidRPr="00144BB4" w:rsidRDefault="00A22A41" w:rsidP="00A22A41">
            <w:r>
              <w:t>16)</w:t>
            </w:r>
            <w:r w:rsidRPr="00144BB4">
              <w:t xml:space="preserve"> Рынок выполнения работ по благоустройству городской среды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56FA7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D3EBD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0B88E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14:paraId="1A909C3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0A3B385D" w14:textId="77777777" w:rsidTr="0034625A">
        <w:trPr>
          <w:jc w:val="center"/>
        </w:trPr>
        <w:tc>
          <w:tcPr>
            <w:tcW w:w="4324" w:type="dxa"/>
          </w:tcPr>
          <w:p w14:paraId="027DC137" w14:textId="77777777" w:rsidR="00A22A41" w:rsidRPr="0049755D" w:rsidRDefault="00A22A41" w:rsidP="00A22A41">
            <w:r>
              <w:t xml:space="preserve">17) </w:t>
            </w:r>
            <w:r w:rsidRPr="00144BB4">
              <w:t>Рынок архитектурно-строительного проектирования</w:t>
            </w:r>
          </w:p>
        </w:tc>
        <w:tc>
          <w:tcPr>
            <w:tcW w:w="1276" w:type="dxa"/>
            <w:vAlign w:val="center"/>
          </w:tcPr>
          <w:p w14:paraId="2D6A185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A34DF1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395FF84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31C5BEF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D7C2A76" w14:textId="77777777" w:rsidTr="0034625A">
        <w:trPr>
          <w:jc w:val="center"/>
        </w:trPr>
        <w:tc>
          <w:tcPr>
            <w:tcW w:w="4324" w:type="dxa"/>
          </w:tcPr>
          <w:p w14:paraId="1CEDF139" w14:textId="77777777" w:rsidR="00A22A41" w:rsidRPr="0049755D" w:rsidRDefault="00A22A41" w:rsidP="00A22A41">
            <w:r>
              <w:t xml:space="preserve">18) </w:t>
            </w:r>
            <w:r w:rsidRPr="00144BB4">
              <w:t>Сфера наружной рекламы</w:t>
            </w:r>
          </w:p>
        </w:tc>
        <w:tc>
          <w:tcPr>
            <w:tcW w:w="1276" w:type="dxa"/>
            <w:vAlign w:val="center"/>
          </w:tcPr>
          <w:p w14:paraId="6F4BDC5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C50DE2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556680D0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586889D2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5ACDA243" w14:textId="77777777" w:rsidTr="0034625A">
        <w:trPr>
          <w:jc w:val="center"/>
        </w:trPr>
        <w:tc>
          <w:tcPr>
            <w:tcW w:w="4324" w:type="dxa"/>
          </w:tcPr>
          <w:p w14:paraId="5F75BD4B" w14:textId="77777777" w:rsidR="00A22A41" w:rsidRPr="0049755D" w:rsidRDefault="00A22A41" w:rsidP="00A22A41">
            <w:r>
              <w:t xml:space="preserve">19) </w:t>
            </w:r>
            <w:r w:rsidRPr="00144BB4">
              <w:t>Рынок ритуальных услуг</w:t>
            </w:r>
          </w:p>
        </w:tc>
        <w:tc>
          <w:tcPr>
            <w:tcW w:w="1276" w:type="dxa"/>
            <w:vAlign w:val="center"/>
          </w:tcPr>
          <w:p w14:paraId="42EBCA9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AC74B8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7AAA84D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AB7087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5C5952B4" w14:textId="77777777" w:rsidTr="0034625A">
        <w:trPr>
          <w:jc w:val="center"/>
        </w:trPr>
        <w:tc>
          <w:tcPr>
            <w:tcW w:w="4324" w:type="dxa"/>
          </w:tcPr>
          <w:p w14:paraId="1DD6D21D" w14:textId="77777777" w:rsidR="00A22A41" w:rsidRPr="0049755D" w:rsidRDefault="00A22A41" w:rsidP="00A22A41">
            <w:r>
              <w:t xml:space="preserve">20) </w:t>
            </w:r>
            <w:r w:rsidRPr="00144BB4">
              <w:t>Рынок торговли</w:t>
            </w:r>
          </w:p>
        </w:tc>
        <w:tc>
          <w:tcPr>
            <w:tcW w:w="1276" w:type="dxa"/>
            <w:vAlign w:val="center"/>
          </w:tcPr>
          <w:p w14:paraId="554759F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D53DBE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5283870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309DC6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1F3D864" w14:textId="77777777" w:rsidTr="0034625A">
        <w:trPr>
          <w:jc w:val="center"/>
        </w:trPr>
        <w:tc>
          <w:tcPr>
            <w:tcW w:w="4324" w:type="dxa"/>
          </w:tcPr>
          <w:p w14:paraId="69C6A3D2" w14:textId="77777777" w:rsidR="00A22A41" w:rsidRPr="0049755D" w:rsidRDefault="00A22A41" w:rsidP="00A22A41">
            <w:r>
              <w:t xml:space="preserve">21) </w:t>
            </w:r>
            <w:r w:rsidRPr="00144BB4">
              <w:t>Рынок нефтепродуктов</w:t>
            </w:r>
          </w:p>
        </w:tc>
        <w:tc>
          <w:tcPr>
            <w:tcW w:w="1276" w:type="dxa"/>
            <w:vAlign w:val="center"/>
          </w:tcPr>
          <w:p w14:paraId="0487A6B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313F59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FC0F79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8E7715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F03B7AF" w14:textId="77777777" w:rsidTr="0034625A">
        <w:trPr>
          <w:jc w:val="center"/>
        </w:trPr>
        <w:tc>
          <w:tcPr>
            <w:tcW w:w="4324" w:type="dxa"/>
          </w:tcPr>
          <w:p w14:paraId="62C160BF" w14:textId="77777777" w:rsidR="00A22A41" w:rsidRPr="0049755D" w:rsidRDefault="00A22A41" w:rsidP="00A22A41">
            <w:r>
              <w:t xml:space="preserve">22) </w:t>
            </w:r>
            <w:r w:rsidRPr="00144BB4"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vAlign w:val="center"/>
          </w:tcPr>
          <w:p w14:paraId="2FA9793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139C408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C640CB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55491050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07832659" w14:textId="77777777" w:rsidTr="0034625A">
        <w:trPr>
          <w:jc w:val="center"/>
        </w:trPr>
        <w:tc>
          <w:tcPr>
            <w:tcW w:w="4324" w:type="dxa"/>
          </w:tcPr>
          <w:p w14:paraId="7CAAA09E" w14:textId="77777777" w:rsidR="00A22A41" w:rsidRPr="0049755D" w:rsidRDefault="00A22A41" w:rsidP="00A22A41">
            <w:r>
              <w:t xml:space="preserve">23) </w:t>
            </w:r>
            <w:r w:rsidRPr="00144BB4">
              <w:t>Рынок легкой промышленности</w:t>
            </w:r>
          </w:p>
        </w:tc>
        <w:tc>
          <w:tcPr>
            <w:tcW w:w="1276" w:type="dxa"/>
            <w:vAlign w:val="center"/>
          </w:tcPr>
          <w:p w14:paraId="38E0CAE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2D4E35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5C22A89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38AAB23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5E141541" w14:textId="77777777" w:rsidTr="0034625A">
        <w:trPr>
          <w:jc w:val="center"/>
        </w:trPr>
        <w:tc>
          <w:tcPr>
            <w:tcW w:w="4324" w:type="dxa"/>
          </w:tcPr>
          <w:p w14:paraId="4D62D350" w14:textId="77777777" w:rsidR="00A22A41" w:rsidRPr="0049755D" w:rsidRDefault="00A22A41" w:rsidP="00A22A41">
            <w:r>
              <w:t xml:space="preserve">24) </w:t>
            </w:r>
            <w:r w:rsidRPr="00144BB4">
              <w:t>Рынок социальных услуг</w:t>
            </w:r>
          </w:p>
        </w:tc>
        <w:tc>
          <w:tcPr>
            <w:tcW w:w="1276" w:type="dxa"/>
            <w:vAlign w:val="center"/>
          </w:tcPr>
          <w:p w14:paraId="635179A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7B3FFF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5F6F5E7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4E884D8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1B4B624F" w14:textId="77777777" w:rsidTr="0034625A">
        <w:trPr>
          <w:jc w:val="center"/>
        </w:trPr>
        <w:tc>
          <w:tcPr>
            <w:tcW w:w="4324" w:type="dxa"/>
          </w:tcPr>
          <w:p w14:paraId="43804231" w14:textId="77777777" w:rsidR="00A22A41" w:rsidRDefault="00A22A41" w:rsidP="00A22A41">
            <w:r>
              <w:t xml:space="preserve">25) </w:t>
            </w:r>
            <w:r w:rsidRPr="00144BB4">
              <w:t>Рынок кадастровых и землеустроительных работ</w:t>
            </w:r>
          </w:p>
        </w:tc>
        <w:tc>
          <w:tcPr>
            <w:tcW w:w="1276" w:type="dxa"/>
            <w:vAlign w:val="center"/>
          </w:tcPr>
          <w:p w14:paraId="2A783B00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17C49B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7825B03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58E66F5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5DECE384" w14:textId="77777777" w:rsidTr="0034625A">
        <w:trPr>
          <w:jc w:val="center"/>
        </w:trPr>
        <w:tc>
          <w:tcPr>
            <w:tcW w:w="4324" w:type="dxa"/>
          </w:tcPr>
          <w:p w14:paraId="36073F86" w14:textId="77777777" w:rsidR="00A22A41" w:rsidRPr="0049755D" w:rsidRDefault="00A22A41" w:rsidP="00A22A41">
            <w:r>
              <w:t xml:space="preserve">26) </w:t>
            </w:r>
            <w:r w:rsidRPr="00144BB4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vAlign w:val="center"/>
          </w:tcPr>
          <w:p w14:paraId="4F1CD4D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01D274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979727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632A041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121C5A8" w14:textId="77777777" w:rsidTr="0034625A">
        <w:trPr>
          <w:jc w:val="center"/>
        </w:trPr>
        <w:tc>
          <w:tcPr>
            <w:tcW w:w="4324" w:type="dxa"/>
          </w:tcPr>
          <w:p w14:paraId="63E11904" w14:textId="77777777" w:rsidR="00A22A41" w:rsidRPr="0049755D" w:rsidRDefault="00A22A41" w:rsidP="00A22A41">
            <w:r>
              <w:t xml:space="preserve">27) </w:t>
            </w:r>
            <w:r w:rsidRPr="00144BB4">
              <w:t>Рынок агропромышленного комплекса</w:t>
            </w:r>
          </w:p>
        </w:tc>
        <w:tc>
          <w:tcPr>
            <w:tcW w:w="1276" w:type="dxa"/>
            <w:vAlign w:val="center"/>
          </w:tcPr>
          <w:p w14:paraId="4D89950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322720E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2227402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56D5BF8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480C7DA4" w14:textId="77777777" w:rsidTr="0034625A">
        <w:trPr>
          <w:jc w:val="center"/>
        </w:trPr>
        <w:tc>
          <w:tcPr>
            <w:tcW w:w="4324" w:type="dxa"/>
          </w:tcPr>
          <w:p w14:paraId="67A8A488" w14:textId="77777777" w:rsidR="00A22A41" w:rsidRPr="0049755D" w:rsidRDefault="00A22A41" w:rsidP="00A22A41">
            <w:r>
              <w:t xml:space="preserve">28) </w:t>
            </w:r>
            <w:r w:rsidRPr="00144BB4"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1276" w:type="dxa"/>
            <w:vAlign w:val="center"/>
          </w:tcPr>
          <w:p w14:paraId="4BBCE1D4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830557D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14C5D3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49A1321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5F35233" w14:textId="77777777" w:rsidTr="0034625A">
        <w:trPr>
          <w:jc w:val="center"/>
        </w:trPr>
        <w:tc>
          <w:tcPr>
            <w:tcW w:w="4324" w:type="dxa"/>
          </w:tcPr>
          <w:p w14:paraId="223CE721" w14:textId="77777777" w:rsidR="00A22A41" w:rsidRPr="0049755D" w:rsidRDefault="00A22A41" w:rsidP="00A22A41">
            <w:r>
              <w:t xml:space="preserve">29) </w:t>
            </w:r>
            <w:r w:rsidRPr="00144BB4">
              <w:t>Рынок племенного животноводства</w:t>
            </w:r>
          </w:p>
        </w:tc>
        <w:tc>
          <w:tcPr>
            <w:tcW w:w="1276" w:type="dxa"/>
            <w:vAlign w:val="center"/>
          </w:tcPr>
          <w:p w14:paraId="157B9BB5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211238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268BE0E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5F40045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4630A791" w14:textId="77777777" w:rsidTr="0034625A">
        <w:trPr>
          <w:jc w:val="center"/>
        </w:trPr>
        <w:tc>
          <w:tcPr>
            <w:tcW w:w="4324" w:type="dxa"/>
          </w:tcPr>
          <w:p w14:paraId="52A54B23" w14:textId="77777777" w:rsidR="00A22A41" w:rsidRPr="0049755D" w:rsidRDefault="00A22A41" w:rsidP="00A22A41">
            <w:r>
              <w:t xml:space="preserve">30) </w:t>
            </w:r>
            <w:r w:rsidRPr="00144BB4">
              <w:t>Рынок вылова водных биоресурсов</w:t>
            </w:r>
          </w:p>
        </w:tc>
        <w:tc>
          <w:tcPr>
            <w:tcW w:w="1276" w:type="dxa"/>
            <w:vAlign w:val="center"/>
          </w:tcPr>
          <w:p w14:paraId="2A406B09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45712A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1B72ACF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19615618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129C438D" w14:textId="77777777" w:rsidTr="0034625A">
        <w:trPr>
          <w:jc w:val="center"/>
        </w:trPr>
        <w:tc>
          <w:tcPr>
            <w:tcW w:w="4324" w:type="dxa"/>
          </w:tcPr>
          <w:p w14:paraId="53993F24" w14:textId="77777777" w:rsidR="00A22A41" w:rsidRPr="0049755D" w:rsidRDefault="00A22A41" w:rsidP="00A22A41">
            <w:r>
              <w:t xml:space="preserve">31) </w:t>
            </w:r>
            <w:r w:rsidRPr="00144BB4">
              <w:t>Рынок переработки водных биоресурсов</w:t>
            </w:r>
          </w:p>
        </w:tc>
        <w:tc>
          <w:tcPr>
            <w:tcW w:w="1276" w:type="dxa"/>
            <w:vAlign w:val="center"/>
          </w:tcPr>
          <w:p w14:paraId="39181D4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D27CE0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2B19082B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A5B10B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1BF65379" w14:textId="77777777" w:rsidTr="0034625A">
        <w:trPr>
          <w:jc w:val="center"/>
        </w:trPr>
        <w:tc>
          <w:tcPr>
            <w:tcW w:w="4324" w:type="dxa"/>
          </w:tcPr>
          <w:p w14:paraId="0FD82568" w14:textId="77777777" w:rsidR="00A22A41" w:rsidRPr="0049755D" w:rsidRDefault="00A22A41" w:rsidP="00A22A41">
            <w:r>
              <w:t xml:space="preserve">32) </w:t>
            </w:r>
            <w:r w:rsidRPr="00144BB4">
              <w:t>Рынок товарной аквакультуры</w:t>
            </w:r>
          </w:p>
        </w:tc>
        <w:tc>
          <w:tcPr>
            <w:tcW w:w="1276" w:type="dxa"/>
            <w:vAlign w:val="center"/>
          </w:tcPr>
          <w:p w14:paraId="721FCE8F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4944449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5B089D2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748135B5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6EC1B746" w14:textId="77777777" w:rsidTr="0034625A">
        <w:trPr>
          <w:jc w:val="center"/>
        </w:trPr>
        <w:tc>
          <w:tcPr>
            <w:tcW w:w="4324" w:type="dxa"/>
          </w:tcPr>
          <w:p w14:paraId="53ED0007" w14:textId="77777777" w:rsidR="00A22A41" w:rsidRPr="0049755D" w:rsidRDefault="00A22A41" w:rsidP="00A22A41">
            <w:r>
              <w:t xml:space="preserve">33) </w:t>
            </w:r>
            <w:r w:rsidRPr="00144BB4">
              <w:t>Рынок внутреннего и въездного туризма</w:t>
            </w:r>
          </w:p>
        </w:tc>
        <w:tc>
          <w:tcPr>
            <w:tcW w:w="1276" w:type="dxa"/>
            <w:vAlign w:val="center"/>
          </w:tcPr>
          <w:p w14:paraId="4626F9C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60498DC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0D0EB81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69E77007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22A41" w:rsidRPr="00AD0032" w14:paraId="3F565AD4" w14:textId="77777777" w:rsidTr="0034625A">
        <w:trPr>
          <w:jc w:val="center"/>
        </w:trPr>
        <w:tc>
          <w:tcPr>
            <w:tcW w:w="4324" w:type="dxa"/>
          </w:tcPr>
          <w:p w14:paraId="18A0F1F7" w14:textId="77777777" w:rsidR="00A22A41" w:rsidRPr="0049755D" w:rsidRDefault="00A22A41" w:rsidP="00A22A41">
            <w:r>
              <w:lastRenderedPageBreak/>
              <w:t xml:space="preserve">34) </w:t>
            </w:r>
            <w:r w:rsidRPr="00144BB4"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1276" w:type="dxa"/>
            <w:vAlign w:val="center"/>
          </w:tcPr>
          <w:p w14:paraId="716F5C2E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58304D8A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501B98A6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6" w:type="dxa"/>
            <w:vAlign w:val="center"/>
          </w:tcPr>
          <w:p w14:paraId="4DBBF943" w14:textId="77777777" w:rsidR="00A22A41" w:rsidRPr="0034625A" w:rsidRDefault="00A22A41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6EE74889" w14:textId="77777777" w:rsidR="00BD45B3" w:rsidRDefault="00BD45B3" w:rsidP="0014604F">
      <w:pPr>
        <w:ind w:left="567" w:hanging="283"/>
      </w:pPr>
    </w:p>
    <w:p w14:paraId="770D4235" w14:textId="77777777" w:rsidR="00731E85" w:rsidRPr="00731E85" w:rsidRDefault="00731E85" w:rsidP="000448C2">
      <w:pPr>
        <w:rPr>
          <w:lang w:val="en-US"/>
        </w:rPr>
      </w:pPr>
    </w:p>
    <w:p w14:paraId="52B1D487" w14:textId="1F4EA68B" w:rsidR="007A7972" w:rsidRPr="00BB7C14" w:rsidRDefault="00BD45B3" w:rsidP="00084630">
      <w:pPr>
        <w:spacing w:after="60"/>
        <w:rPr>
          <w:i/>
          <w:color w:val="000000"/>
          <w:u w:val="single"/>
        </w:rPr>
      </w:pPr>
      <w:r w:rsidRPr="00BB7C14">
        <w:rPr>
          <w:b/>
        </w:rPr>
        <w:t>1</w:t>
      </w:r>
      <w:r w:rsidR="007A7972" w:rsidRPr="00BB7C14">
        <w:rPr>
          <w:b/>
        </w:rPr>
        <w:t>1</w:t>
      </w:r>
      <w:r w:rsidRPr="00BB7C14">
        <w:rPr>
          <w:b/>
        </w:rPr>
        <w:t xml:space="preserve">. </w:t>
      </w:r>
      <w:r w:rsidR="00320B25" w:rsidRPr="00BB7C14">
        <w:rPr>
          <w:b/>
          <w:color w:val="000000"/>
        </w:rPr>
        <w:t xml:space="preserve">Укажите, как, по Вашему мнению, изменились характеристики товаров и услуг на </w:t>
      </w:r>
      <w:r w:rsidR="000B32EF" w:rsidRPr="00BB7C14">
        <w:rPr>
          <w:b/>
          <w:color w:val="000000"/>
        </w:rPr>
        <w:t xml:space="preserve">следующих </w:t>
      </w:r>
      <w:r w:rsidR="00320B25" w:rsidRPr="00BB7C14">
        <w:rPr>
          <w:b/>
          <w:color w:val="000000"/>
        </w:rPr>
        <w:t xml:space="preserve">рынках в течение последних 3 лет по следующим критериям </w:t>
      </w:r>
      <w:r w:rsidR="00320B25" w:rsidRPr="00BB7C14">
        <w:rPr>
          <w:i/>
          <w:color w:val="000000"/>
        </w:rPr>
        <w:t xml:space="preserve">(где 1 – снижение, 2 - увеличение, 3 – не изменилось, а </w:t>
      </w:r>
      <w:r w:rsidR="00F64556" w:rsidRPr="00BB7C14">
        <w:rPr>
          <w:i/>
          <w:color w:val="000000"/>
        </w:rPr>
        <w:t>0</w:t>
      </w:r>
      <w:r w:rsidR="00320B25" w:rsidRPr="00BB7C14">
        <w:rPr>
          <w:i/>
          <w:color w:val="000000"/>
        </w:rPr>
        <w:t xml:space="preserve"> - затрудняюсь ответить</w:t>
      </w:r>
      <w:r w:rsidR="007A7972" w:rsidRPr="00BB7C14">
        <w:rPr>
          <w:i/>
          <w:color w:val="000000"/>
        </w:rPr>
        <w:t>).</w:t>
      </w:r>
    </w:p>
    <w:p w14:paraId="0B3320D4" w14:textId="77777777" w:rsidR="00BD45B3" w:rsidRPr="00FE4DD2" w:rsidRDefault="007A7972" w:rsidP="007A7972">
      <w:pPr>
        <w:spacing w:after="60"/>
        <w:jc w:val="center"/>
        <w:rPr>
          <w:b/>
          <w:color w:val="000000"/>
        </w:rPr>
      </w:pPr>
      <w:r w:rsidRPr="00BB7C14">
        <w:rPr>
          <w:i/>
          <w:color w:val="000000"/>
          <w:u w:val="single"/>
        </w:rPr>
        <w:t xml:space="preserve">(дайте </w:t>
      </w:r>
      <w:r w:rsidR="00CC557C" w:rsidRPr="00BB7C14">
        <w:rPr>
          <w:i/>
          <w:color w:val="000000"/>
          <w:u w:val="single"/>
        </w:rPr>
        <w:t xml:space="preserve">ТРИ </w:t>
      </w:r>
      <w:r w:rsidRPr="00BB7C14">
        <w:rPr>
          <w:i/>
          <w:color w:val="000000"/>
          <w:u w:val="single"/>
        </w:rPr>
        <w:t>ответ</w:t>
      </w:r>
      <w:r w:rsidR="00CC557C" w:rsidRPr="00BB7C14">
        <w:rPr>
          <w:i/>
          <w:color w:val="000000"/>
          <w:u w:val="single"/>
        </w:rPr>
        <w:t>а</w:t>
      </w:r>
      <w:r w:rsidRPr="00BB7C14">
        <w:rPr>
          <w:i/>
          <w:color w:val="000000"/>
          <w:u w:val="single"/>
        </w:rPr>
        <w:t xml:space="preserve"> </w:t>
      </w:r>
      <w:r w:rsidR="00CC557C" w:rsidRPr="00BB7C14">
        <w:rPr>
          <w:i/>
          <w:color w:val="000000"/>
          <w:u w:val="single"/>
        </w:rPr>
        <w:t xml:space="preserve">в КАЖДОЙ СТРОКЕ (по </w:t>
      </w:r>
      <w:r w:rsidR="00B6608E" w:rsidRPr="00BB7C14">
        <w:rPr>
          <w:i/>
          <w:color w:val="000000"/>
          <w:u w:val="single"/>
        </w:rPr>
        <w:t>трем</w:t>
      </w:r>
      <w:r w:rsidR="00CC557C" w:rsidRPr="00BB7C14">
        <w:rPr>
          <w:i/>
          <w:color w:val="000000"/>
          <w:u w:val="single"/>
        </w:rPr>
        <w:t xml:space="preserve"> критери</w:t>
      </w:r>
      <w:r w:rsidR="00B6608E" w:rsidRPr="00BB7C14">
        <w:rPr>
          <w:i/>
          <w:color w:val="000000"/>
          <w:u w:val="single"/>
        </w:rPr>
        <w:t>ям</w:t>
      </w:r>
      <w:r w:rsidR="00CC557C" w:rsidRPr="00BB7C14">
        <w:rPr>
          <w:i/>
          <w:color w:val="000000"/>
          <w:u w:val="single"/>
        </w:rPr>
        <w:t xml:space="preserve"> </w:t>
      </w:r>
      <w:r w:rsidRPr="00BB7C14">
        <w:rPr>
          <w:i/>
          <w:color w:val="000000"/>
          <w:u w:val="single"/>
        </w:rPr>
        <w:t>в столбцах)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1"/>
        <w:gridCol w:w="422"/>
        <w:gridCol w:w="422"/>
        <w:gridCol w:w="418"/>
        <w:gridCol w:w="462"/>
        <w:gridCol w:w="378"/>
        <w:gridCol w:w="427"/>
        <w:gridCol w:w="418"/>
        <w:gridCol w:w="478"/>
        <w:gridCol w:w="428"/>
        <w:gridCol w:w="425"/>
        <w:gridCol w:w="425"/>
        <w:gridCol w:w="426"/>
      </w:tblGrid>
      <w:tr w:rsidR="00320B25" w:rsidRPr="00FE4DD2" w14:paraId="07E96A22" w14:textId="77777777" w:rsidTr="00A5441E">
        <w:trPr>
          <w:tblHeader/>
          <w:jc w:val="center"/>
        </w:trPr>
        <w:tc>
          <w:tcPr>
            <w:tcW w:w="5111" w:type="dxa"/>
          </w:tcPr>
          <w:p w14:paraId="437F1A11" w14:textId="77777777" w:rsidR="00320B25" w:rsidRPr="00FE4DD2" w:rsidRDefault="00320B25" w:rsidP="00320B2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4" w:type="dxa"/>
            <w:gridSpan w:val="4"/>
            <w:vAlign w:val="center"/>
          </w:tcPr>
          <w:p w14:paraId="7E17C8BA" w14:textId="77777777" w:rsidR="00320B25" w:rsidRPr="0034625A" w:rsidRDefault="00DF0720" w:rsidP="00CB0D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  <w:r w:rsidR="00CB0D00">
              <w:rPr>
                <w:rFonts w:ascii="Times New Roman" w:hAnsi="Times New Roman" w:cs="Times New Roman"/>
                <w:color w:val="000000"/>
              </w:rPr>
              <w:t>1</w:t>
            </w:r>
            <w:r w:rsidRPr="0034625A">
              <w:rPr>
                <w:rFonts w:ascii="Times New Roman" w:hAnsi="Times New Roman" w:cs="Times New Roman"/>
                <w:color w:val="000000"/>
              </w:rPr>
              <w:t xml:space="preserve">.1 </w:t>
            </w:r>
            <w:r w:rsidR="00320B25" w:rsidRPr="0034625A">
              <w:rPr>
                <w:rFonts w:ascii="Times New Roman" w:hAnsi="Times New Roman" w:cs="Times New Roman"/>
                <w:color w:val="000000"/>
              </w:rPr>
              <w:t>Уровень цен</w:t>
            </w:r>
          </w:p>
        </w:tc>
        <w:tc>
          <w:tcPr>
            <w:tcW w:w="1701" w:type="dxa"/>
            <w:gridSpan w:val="4"/>
            <w:vAlign w:val="center"/>
          </w:tcPr>
          <w:p w14:paraId="717C7D81" w14:textId="77777777" w:rsidR="00320B25" w:rsidRPr="0034625A" w:rsidRDefault="00DF0720" w:rsidP="00CB0D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  <w:r w:rsidR="00CB0D00">
              <w:rPr>
                <w:rFonts w:ascii="Times New Roman" w:hAnsi="Times New Roman" w:cs="Times New Roman"/>
                <w:color w:val="000000"/>
              </w:rPr>
              <w:t>1</w:t>
            </w:r>
            <w:r w:rsidRPr="0034625A">
              <w:rPr>
                <w:rFonts w:ascii="Times New Roman" w:hAnsi="Times New Roman" w:cs="Times New Roman"/>
                <w:color w:val="000000"/>
              </w:rPr>
              <w:t xml:space="preserve">.2 </w:t>
            </w:r>
            <w:r w:rsidR="00320B25" w:rsidRPr="0034625A">
              <w:rPr>
                <w:rFonts w:ascii="Times New Roman" w:hAnsi="Times New Roman" w:cs="Times New Roman"/>
                <w:color w:val="000000"/>
              </w:rPr>
              <w:t>Качество</w:t>
            </w:r>
          </w:p>
        </w:tc>
        <w:tc>
          <w:tcPr>
            <w:tcW w:w="1704" w:type="dxa"/>
            <w:gridSpan w:val="4"/>
            <w:vAlign w:val="center"/>
          </w:tcPr>
          <w:p w14:paraId="4FE7BA78" w14:textId="77777777" w:rsidR="00320B25" w:rsidRPr="0034625A" w:rsidRDefault="00DF0720" w:rsidP="00CB0D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  <w:r w:rsidR="00CB0D00">
              <w:rPr>
                <w:rFonts w:ascii="Times New Roman" w:hAnsi="Times New Roman" w:cs="Times New Roman"/>
                <w:color w:val="000000"/>
              </w:rPr>
              <w:t>1</w:t>
            </w:r>
            <w:r w:rsidRPr="0034625A">
              <w:rPr>
                <w:rFonts w:ascii="Times New Roman" w:hAnsi="Times New Roman" w:cs="Times New Roman"/>
                <w:color w:val="000000"/>
              </w:rPr>
              <w:t xml:space="preserve">.3 </w:t>
            </w:r>
            <w:r w:rsidR="00320B25" w:rsidRPr="0034625A">
              <w:rPr>
                <w:rFonts w:ascii="Times New Roman" w:hAnsi="Times New Roman" w:cs="Times New Roman"/>
                <w:color w:val="000000"/>
              </w:rPr>
              <w:t>Возможность выбора</w:t>
            </w:r>
          </w:p>
        </w:tc>
      </w:tr>
      <w:tr w:rsidR="00A5441E" w:rsidRPr="00FE4DD2" w14:paraId="29211D33" w14:textId="77777777" w:rsidTr="00F64556">
        <w:trPr>
          <w:jc w:val="center"/>
        </w:trPr>
        <w:tc>
          <w:tcPr>
            <w:tcW w:w="5111" w:type="dxa"/>
          </w:tcPr>
          <w:p w14:paraId="20995A58" w14:textId="77777777" w:rsidR="00A5441E" w:rsidRPr="0049755D" w:rsidRDefault="00A5441E" w:rsidP="00A5441E">
            <w:r>
              <w:t xml:space="preserve">1) </w:t>
            </w:r>
            <w:r w:rsidRPr="00144BB4">
              <w:t>Рынок услуг по транспортированию твердых коммунальных отходов (ТКО)</w:t>
            </w:r>
          </w:p>
        </w:tc>
        <w:tc>
          <w:tcPr>
            <w:tcW w:w="422" w:type="dxa"/>
            <w:vAlign w:val="center"/>
          </w:tcPr>
          <w:p w14:paraId="362B9A1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1C3401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A7DB29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4339A366" w14:textId="77777777" w:rsidR="00A5441E" w:rsidRPr="00FE4DD2" w:rsidRDefault="00A5441E" w:rsidP="00F6455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8" w:type="dxa"/>
            <w:vAlign w:val="center"/>
          </w:tcPr>
          <w:p w14:paraId="153E57C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3BAFB7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74E9DB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6E061F65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BEF475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259008B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21AABB3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DDD981B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733ABD6" w14:textId="77777777" w:rsidTr="00F64556">
        <w:trPr>
          <w:jc w:val="center"/>
        </w:trPr>
        <w:tc>
          <w:tcPr>
            <w:tcW w:w="5111" w:type="dxa"/>
          </w:tcPr>
          <w:p w14:paraId="7669FBC0" w14:textId="77777777" w:rsidR="00A5441E" w:rsidRPr="0049755D" w:rsidRDefault="00A5441E" w:rsidP="00A5441E">
            <w:r>
              <w:t xml:space="preserve">2) </w:t>
            </w:r>
            <w:r w:rsidRPr="00144BB4">
              <w:t>Рынок электроэнергетики (производство электроэнергии на розничном рынке)</w:t>
            </w:r>
          </w:p>
        </w:tc>
        <w:tc>
          <w:tcPr>
            <w:tcW w:w="422" w:type="dxa"/>
            <w:vAlign w:val="center"/>
          </w:tcPr>
          <w:p w14:paraId="5AEBE6D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7049EB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74920E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4B7F282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68339CC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F137FB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A17C3D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0CC0A43D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5569742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499ACF2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53098E6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0A864E6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33F0BBA2" w14:textId="77777777" w:rsidTr="00F64556">
        <w:trPr>
          <w:jc w:val="center"/>
        </w:trPr>
        <w:tc>
          <w:tcPr>
            <w:tcW w:w="5111" w:type="dxa"/>
          </w:tcPr>
          <w:p w14:paraId="24541A3E" w14:textId="77777777" w:rsidR="00A5441E" w:rsidRPr="0049755D" w:rsidRDefault="00A5441E" w:rsidP="00A5441E">
            <w:r>
              <w:t xml:space="preserve">3) </w:t>
            </w:r>
            <w:r w:rsidRPr="00144BB4">
              <w:t>Рынок электроэнергетики (купля-продажа на розничном рынке)</w:t>
            </w:r>
          </w:p>
        </w:tc>
        <w:tc>
          <w:tcPr>
            <w:tcW w:w="422" w:type="dxa"/>
            <w:vAlign w:val="center"/>
          </w:tcPr>
          <w:p w14:paraId="497F8CC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3D48500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A3252E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17A2B977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58B1CC6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7FB011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365338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4C77BFE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2908E6C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58ABB3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463DBD3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498FFD2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50E2296" w14:textId="77777777" w:rsidTr="00F64556">
        <w:trPr>
          <w:jc w:val="center"/>
        </w:trPr>
        <w:tc>
          <w:tcPr>
            <w:tcW w:w="5111" w:type="dxa"/>
          </w:tcPr>
          <w:p w14:paraId="355AFB3C" w14:textId="77777777" w:rsidR="00A5441E" w:rsidRPr="0049755D" w:rsidRDefault="00A5441E" w:rsidP="00A5441E">
            <w:r>
              <w:t xml:space="preserve">4) </w:t>
            </w:r>
            <w:r w:rsidRPr="00144BB4">
              <w:t>Рынок теплоснабжения (производство тепловой энергии)</w:t>
            </w:r>
          </w:p>
        </w:tc>
        <w:tc>
          <w:tcPr>
            <w:tcW w:w="422" w:type="dxa"/>
            <w:vAlign w:val="center"/>
          </w:tcPr>
          <w:p w14:paraId="7E650E4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5E19FB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BB84AB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2816A97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08701E6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504B765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A08ADE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A04EBEF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9DC087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93D928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0A2A071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095F38A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D9A3A35" w14:textId="77777777" w:rsidTr="00F64556">
        <w:trPr>
          <w:jc w:val="center"/>
        </w:trPr>
        <w:tc>
          <w:tcPr>
            <w:tcW w:w="5111" w:type="dxa"/>
          </w:tcPr>
          <w:p w14:paraId="2A5190E3" w14:textId="77777777" w:rsidR="00A5441E" w:rsidRPr="0049755D" w:rsidRDefault="00A5441E" w:rsidP="00A5441E">
            <w:r>
              <w:t xml:space="preserve">5) </w:t>
            </w:r>
            <w:r w:rsidRPr="00144BB4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2" w:type="dxa"/>
            <w:vAlign w:val="center"/>
          </w:tcPr>
          <w:p w14:paraId="1630176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DFD9F9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5DFEB9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4A5D3514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74CA0F7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6C021D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3DF3E9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76715955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57D055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842D75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174CCEE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78AA054C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76429DAB" w14:textId="77777777" w:rsidTr="00F64556">
        <w:trPr>
          <w:jc w:val="center"/>
        </w:trPr>
        <w:tc>
          <w:tcPr>
            <w:tcW w:w="5111" w:type="dxa"/>
          </w:tcPr>
          <w:p w14:paraId="10B7D800" w14:textId="77777777" w:rsidR="00A5441E" w:rsidRPr="0049755D" w:rsidRDefault="00A5441E" w:rsidP="00A5441E">
            <w:r>
              <w:t xml:space="preserve">6) </w:t>
            </w:r>
            <w:r w:rsidRPr="00144BB4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2" w:type="dxa"/>
            <w:vAlign w:val="center"/>
          </w:tcPr>
          <w:p w14:paraId="77E63C2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69FBC2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901FF5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6CAE221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6F5DE87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0AC655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0B980E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179392F0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1378BED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1A3E9DD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6F3A297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5562E80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1C08702E" w14:textId="77777777" w:rsidTr="00F64556">
        <w:trPr>
          <w:jc w:val="center"/>
        </w:trPr>
        <w:tc>
          <w:tcPr>
            <w:tcW w:w="5111" w:type="dxa"/>
          </w:tcPr>
          <w:p w14:paraId="74A799A9" w14:textId="77777777" w:rsidR="00A5441E" w:rsidRPr="0049755D" w:rsidRDefault="00A5441E" w:rsidP="00A5441E">
            <w:r>
              <w:t xml:space="preserve">7) </w:t>
            </w:r>
            <w:r w:rsidRPr="00144BB4">
              <w:t>Рынок дорожной деятельности (за исключением проектирования)</w:t>
            </w:r>
          </w:p>
        </w:tc>
        <w:tc>
          <w:tcPr>
            <w:tcW w:w="422" w:type="dxa"/>
            <w:vAlign w:val="center"/>
          </w:tcPr>
          <w:p w14:paraId="5CBEE20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1F112B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8679B7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79C526A2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B680A5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1617E4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435448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5A91C7E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25ADDED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1A4B977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60FE2EC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125683BC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0FA0ECE2" w14:textId="77777777" w:rsidTr="00F64556">
        <w:trPr>
          <w:jc w:val="center"/>
        </w:trPr>
        <w:tc>
          <w:tcPr>
            <w:tcW w:w="5111" w:type="dxa"/>
          </w:tcPr>
          <w:p w14:paraId="0AC466FC" w14:textId="2757F61E" w:rsidR="00A5441E" w:rsidRPr="0049755D" w:rsidRDefault="00A5441E" w:rsidP="00A5441E">
            <w:r>
              <w:t xml:space="preserve">8) </w:t>
            </w:r>
            <w:r w:rsidRPr="00144BB4">
              <w:t xml:space="preserve">Рынок оказания услуг по перевозке пассажиров и багажа легковым такси на территории </w:t>
            </w:r>
          </w:p>
        </w:tc>
        <w:tc>
          <w:tcPr>
            <w:tcW w:w="422" w:type="dxa"/>
            <w:vAlign w:val="center"/>
          </w:tcPr>
          <w:p w14:paraId="2BAF95F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A18ABA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F7CE7D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25D8528B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76E3742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EEB542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5085CA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5CD7F9A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491DE2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4B05420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23C2228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69B2E8FC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1E90175E" w14:textId="77777777" w:rsidTr="00F64556">
        <w:trPr>
          <w:jc w:val="center"/>
        </w:trPr>
        <w:tc>
          <w:tcPr>
            <w:tcW w:w="5111" w:type="dxa"/>
          </w:tcPr>
          <w:p w14:paraId="2BAC4BB5" w14:textId="77777777" w:rsidR="00A5441E" w:rsidRPr="0049755D" w:rsidRDefault="00A5441E" w:rsidP="00A5441E">
            <w:r>
              <w:t xml:space="preserve">9) </w:t>
            </w:r>
            <w:r w:rsidRPr="00144BB4">
              <w:t>Рынок услуг среднего профессионального образования</w:t>
            </w:r>
          </w:p>
        </w:tc>
        <w:tc>
          <w:tcPr>
            <w:tcW w:w="422" w:type="dxa"/>
            <w:vAlign w:val="center"/>
          </w:tcPr>
          <w:p w14:paraId="0BE11BA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5EF62C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BAE8A6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5201284D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173EE5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78C17D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47B537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4A3DFD8E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7351E0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BCEE76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2B8F94D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E4CACDB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06A8985" w14:textId="77777777" w:rsidTr="00F64556">
        <w:trPr>
          <w:jc w:val="center"/>
        </w:trPr>
        <w:tc>
          <w:tcPr>
            <w:tcW w:w="5111" w:type="dxa"/>
          </w:tcPr>
          <w:p w14:paraId="18DD2168" w14:textId="77777777" w:rsidR="00A5441E" w:rsidRPr="0049755D" w:rsidRDefault="00A5441E" w:rsidP="00A5441E">
            <w:r>
              <w:t xml:space="preserve">10) </w:t>
            </w:r>
            <w:r w:rsidRPr="00144BB4">
              <w:t>Рынок психолого-педагогического сопровождения детей с ограниченными возможностями здоровья (ОВЗ)</w:t>
            </w:r>
          </w:p>
        </w:tc>
        <w:tc>
          <w:tcPr>
            <w:tcW w:w="422" w:type="dxa"/>
            <w:vAlign w:val="center"/>
          </w:tcPr>
          <w:p w14:paraId="7657455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D0CA53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92A7A2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2D9D283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011BF3F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869F5A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401319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CD7C50F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3CAF9AD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7D3154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37E4E87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63B7E21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56DB806" w14:textId="77777777" w:rsidTr="00F64556">
        <w:trPr>
          <w:jc w:val="center"/>
        </w:trPr>
        <w:tc>
          <w:tcPr>
            <w:tcW w:w="5111" w:type="dxa"/>
          </w:tcPr>
          <w:p w14:paraId="322A6705" w14:textId="77777777" w:rsidR="00A5441E" w:rsidRPr="0049755D" w:rsidRDefault="00A5441E" w:rsidP="00A5441E">
            <w:r>
              <w:t xml:space="preserve">11) </w:t>
            </w:r>
            <w:r w:rsidRPr="00144BB4">
              <w:t>Рынок услуг дополнительного образования детей</w:t>
            </w:r>
          </w:p>
        </w:tc>
        <w:tc>
          <w:tcPr>
            <w:tcW w:w="422" w:type="dxa"/>
            <w:vAlign w:val="center"/>
          </w:tcPr>
          <w:p w14:paraId="1FBEEB0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A4B5EE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885C62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7F106D9B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3449DB8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077AC9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A2457C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F480EA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A66568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3129F0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0C6AF66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7E7ABB3B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163BF5D1" w14:textId="77777777" w:rsidTr="00F64556">
        <w:trPr>
          <w:jc w:val="center"/>
        </w:trPr>
        <w:tc>
          <w:tcPr>
            <w:tcW w:w="5111" w:type="dxa"/>
          </w:tcPr>
          <w:p w14:paraId="1D39A61C" w14:textId="77777777" w:rsidR="00A5441E" w:rsidRPr="0049755D" w:rsidRDefault="00A5441E" w:rsidP="00A5441E">
            <w:r>
              <w:t xml:space="preserve">12) </w:t>
            </w:r>
            <w:r w:rsidRPr="00144BB4">
              <w:t>Рынок услуг детского отдыха и оздоровления</w:t>
            </w:r>
          </w:p>
        </w:tc>
        <w:tc>
          <w:tcPr>
            <w:tcW w:w="422" w:type="dxa"/>
            <w:vAlign w:val="center"/>
          </w:tcPr>
          <w:p w14:paraId="47A6312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DB95D3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B3B01D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1C1972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7AD0800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BCD0DC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496455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43EFD1DC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252AD1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18C6AF0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1935ACC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B325D8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37B281B9" w14:textId="77777777" w:rsidTr="00F64556">
        <w:trPr>
          <w:jc w:val="center"/>
        </w:trPr>
        <w:tc>
          <w:tcPr>
            <w:tcW w:w="5111" w:type="dxa"/>
          </w:tcPr>
          <w:p w14:paraId="1552159D" w14:textId="77777777" w:rsidR="00A5441E" w:rsidRPr="0049755D" w:rsidRDefault="00A5441E" w:rsidP="00A5441E">
            <w:r>
              <w:lastRenderedPageBreak/>
              <w:t>13)</w:t>
            </w:r>
            <w:r w:rsidRPr="00E37B1F">
              <w:t xml:space="preserve"> </w:t>
            </w:r>
            <w:r w:rsidRPr="00144BB4">
              <w:t>Рынок медицинских услуг</w:t>
            </w:r>
          </w:p>
        </w:tc>
        <w:tc>
          <w:tcPr>
            <w:tcW w:w="422" w:type="dxa"/>
            <w:vAlign w:val="center"/>
          </w:tcPr>
          <w:p w14:paraId="0913F4D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DA4968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E306CC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72C9C1B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4118945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6700B7B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1957C1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7EC7560C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03D11A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01DC1BD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7425334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522D8775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144BF45D" w14:textId="77777777" w:rsidTr="00F64556">
        <w:trPr>
          <w:jc w:val="center"/>
        </w:trPr>
        <w:tc>
          <w:tcPr>
            <w:tcW w:w="5111" w:type="dxa"/>
          </w:tcPr>
          <w:p w14:paraId="56277777" w14:textId="77777777" w:rsidR="00A5441E" w:rsidRPr="0049755D" w:rsidRDefault="00A5441E" w:rsidP="00A5441E">
            <w:r>
              <w:t xml:space="preserve">14) </w:t>
            </w:r>
            <w:r w:rsidRPr="00144BB4">
              <w:t>Рынок услуг розничной торговли лекарственными препаратами, медицинскими изделиями</w:t>
            </w:r>
            <w:r w:rsidRPr="00E37B1F">
              <w:t xml:space="preserve"> помещений в многоквартирном доме</w:t>
            </w:r>
          </w:p>
        </w:tc>
        <w:tc>
          <w:tcPr>
            <w:tcW w:w="422" w:type="dxa"/>
            <w:vAlign w:val="center"/>
          </w:tcPr>
          <w:p w14:paraId="431EE13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2B3557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4E2CFE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C4EE607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49DB5FD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FF908B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FCFF1C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77B3A0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0D6E1D7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46D794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06D1ABB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4B4B9E2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0B22D75C" w14:textId="77777777" w:rsidTr="00F64556">
        <w:trPr>
          <w:jc w:val="center"/>
        </w:trPr>
        <w:tc>
          <w:tcPr>
            <w:tcW w:w="5111" w:type="dxa"/>
          </w:tcPr>
          <w:p w14:paraId="40EA3E6B" w14:textId="77777777" w:rsidR="00A5441E" w:rsidRPr="0049755D" w:rsidRDefault="00A5441E" w:rsidP="00A5441E">
            <w:r>
              <w:t xml:space="preserve">15) </w:t>
            </w:r>
            <w:r w:rsidRPr="00144BB4">
              <w:t>Рынок строительства</w:t>
            </w:r>
          </w:p>
        </w:tc>
        <w:tc>
          <w:tcPr>
            <w:tcW w:w="422" w:type="dxa"/>
            <w:vAlign w:val="center"/>
          </w:tcPr>
          <w:p w14:paraId="7569764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9EB286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D79000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26040BB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0442B51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E2AEB8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F99A92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64FA14B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8FA172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D584A5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1F2853B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691FFC66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62C45A72" w14:textId="77777777" w:rsidTr="007A7972">
        <w:trPr>
          <w:jc w:val="center"/>
        </w:trPr>
        <w:tc>
          <w:tcPr>
            <w:tcW w:w="5111" w:type="dxa"/>
            <w:tcBorders>
              <w:bottom w:val="single" w:sz="4" w:space="0" w:color="auto"/>
            </w:tcBorders>
          </w:tcPr>
          <w:p w14:paraId="52AC9307" w14:textId="77777777" w:rsidR="00A5441E" w:rsidRPr="00144BB4" w:rsidRDefault="00A5441E" w:rsidP="00A5441E">
            <w:r>
              <w:t>16)</w:t>
            </w:r>
            <w:r w:rsidRPr="00144BB4">
              <w:t xml:space="preserve"> Рынок выполнения работ по благоустройству городской среды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1914CA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E35BB9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6E6985E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61432C8F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9115FF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A9B3D6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10906F5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100D2AC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642F3F5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9E53D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03010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A4C0E10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544ADC55" w14:textId="77777777" w:rsidTr="007A7972">
        <w:trPr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111" w14:textId="77777777" w:rsidR="00A5441E" w:rsidRPr="0049755D" w:rsidRDefault="00A5441E" w:rsidP="00A5441E">
            <w:r>
              <w:t xml:space="preserve">17) </w:t>
            </w:r>
            <w:r w:rsidRPr="00144BB4">
              <w:t>Рынок архитектурно-строительного проектирования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10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6CD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44A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EA0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1F7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82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FD8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6DA6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31B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DC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AAB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8E4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A7D1600" w14:textId="77777777" w:rsidTr="00F64556">
        <w:trPr>
          <w:jc w:val="center"/>
        </w:trPr>
        <w:tc>
          <w:tcPr>
            <w:tcW w:w="5111" w:type="dxa"/>
          </w:tcPr>
          <w:p w14:paraId="56F389FC" w14:textId="77777777" w:rsidR="00A5441E" w:rsidRPr="0049755D" w:rsidRDefault="00A5441E" w:rsidP="00A5441E">
            <w:r>
              <w:t xml:space="preserve">18) </w:t>
            </w:r>
            <w:r w:rsidRPr="00144BB4">
              <w:t>Сфера наружной рекламы</w:t>
            </w:r>
          </w:p>
        </w:tc>
        <w:tc>
          <w:tcPr>
            <w:tcW w:w="422" w:type="dxa"/>
            <w:vAlign w:val="center"/>
          </w:tcPr>
          <w:p w14:paraId="580171F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A7E26B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4A0ECD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CABA9B6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309A734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0451B3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631340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08A64C89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ED2E2A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2B4D49E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4F18EFD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0AB70665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BDCB62B" w14:textId="77777777" w:rsidTr="00F64556">
        <w:trPr>
          <w:jc w:val="center"/>
        </w:trPr>
        <w:tc>
          <w:tcPr>
            <w:tcW w:w="5111" w:type="dxa"/>
          </w:tcPr>
          <w:p w14:paraId="1BC1D884" w14:textId="77777777" w:rsidR="00A5441E" w:rsidRPr="0049755D" w:rsidRDefault="00A5441E" w:rsidP="00A5441E">
            <w:r>
              <w:t xml:space="preserve">19) </w:t>
            </w:r>
            <w:r w:rsidRPr="00144BB4">
              <w:t>Рынок ритуальных услуг</w:t>
            </w:r>
          </w:p>
        </w:tc>
        <w:tc>
          <w:tcPr>
            <w:tcW w:w="422" w:type="dxa"/>
            <w:vAlign w:val="center"/>
          </w:tcPr>
          <w:p w14:paraId="769C039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A4378B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97A3CC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117A584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D99D8F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2262E0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DC0FE1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6FE084A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134D116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0EA121B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5698258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5E48C07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681281BF" w14:textId="77777777" w:rsidTr="00F64556">
        <w:trPr>
          <w:jc w:val="center"/>
        </w:trPr>
        <w:tc>
          <w:tcPr>
            <w:tcW w:w="5111" w:type="dxa"/>
          </w:tcPr>
          <w:p w14:paraId="6D45705A" w14:textId="77777777" w:rsidR="00A5441E" w:rsidRPr="0049755D" w:rsidRDefault="00A5441E" w:rsidP="00A5441E">
            <w:r>
              <w:t xml:space="preserve">20) </w:t>
            </w:r>
            <w:r w:rsidRPr="00144BB4">
              <w:t>Рынок торговли</w:t>
            </w:r>
          </w:p>
        </w:tc>
        <w:tc>
          <w:tcPr>
            <w:tcW w:w="422" w:type="dxa"/>
            <w:vAlign w:val="center"/>
          </w:tcPr>
          <w:p w14:paraId="1BF419A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7E88869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6A10D4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7B881BE9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2FA3AAC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4DBC5A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E3A48F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4D0E3FDD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36B4DF2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3E2655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2F558F1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005F6E2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5235C579" w14:textId="77777777" w:rsidTr="00F64556">
        <w:trPr>
          <w:jc w:val="center"/>
        </w:trPr>
        <w:tc>
          <w:tcPr>
            <w:tcW w:w="5111" w:type="dxa"/>
          </w:tcPr>
          <w:p w14:paraId="29086E95" w14:textId="77777777" w:rsidR="00A5441E" w:rsidRPr="0049755D" w:rsidRDefault="00A5441E" w:rsidP="00A5441E">
            <w:r>
              <w:t xml:space="preserve">21) </w:t>
            </w:r>
            <w:r w:rsidRPr="00144BB4">
              <w:t>Рынок нефтепродуктов</w:t>
            </w:r>
          </w:p>
        </w:tc>
        <w:tc>
          <w:tcPr>
            <w:tcW w:w="422" w:type="dxa"/>
            <w:vAlign w:val="center"/>
          </w:tcPr>
          <w:p w14:paraId="4387051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DDB680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553377A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32819BE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3146D82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05DEB42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BB1CBD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7EE55C6D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017CEB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6C6110F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62D514E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38F7986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825F81E" w14:textId="77777777" w:rsidTr="00F64556">
        <w:trPr>
          <w:jc w:val="center"/>
        </w:trPr>
        <w:tc>
          <w:tcPr>
            <w:tcW w:w="5111" w:type="dxa"/>
          </w:tcPr>
          <w:p w14:paraId="73E58AD8" w14:textId="77777777" w:rsidR="00A5441E" w:rsidRPr="0049755D" w:rsidRDefault="00A5441E" w:rsidP="00A5441E">
            <w:r>
              <w:t xml:space="preserve">22) </w:t>
            </w:r>
            <w:r w:rsidRPr="00144BB4">
              <w:t>Рынок оказания услуг по ремонту автотранспортных средств</w:t>
            </w:r>
          </w:p>
        </w:tc>
        <w:tc>
          <w:tcPr>
            <w:tcW w:w="422" w:type="dxa"/>
            <w:vAlign w:val="center"/>
          </w:tcPr>
          <w:p w14:paraId="480C832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30FF3E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60C365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D8C75A7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608A524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3584042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4A01E2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2DB119FB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E3E6FE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C58A45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2FA5CEA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06F60B8E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1E4F8EC9" w14:textId="77777777" w:rsidTr="00F64556">
        <w:trPr>
          <w:jc w:val="center"/>
        </w:trPr>
        <w:tc>
          <w:tcPr>
            <w:tcW w:w="5111" w:type="dxa"/>
          </w:tcPr>
          <w:p w14:paraId="53AC4CD9" w14:textId="77777777" w:rsidR="00A5441E" w:rsidRPr="0049755D" w:rsidRDefault="00A5441E" w:rsidP="00A5441E">
            <w:r>
              <w:t xml:space="preserve">23) </w:t>
            </w:r>
            <w:r w:rsidRPr="00144BB4">
              <w:t>Рынок легкой промышленности</w:t>
            </w:r>
          </w:p>
        </w:tc>
        <w:tc>
          <w:tcPr>
            <w:tcW w:w="422" w:type="dxa"/>
            <w:vAlign w:val="center"/>
          </w:tcPr>
          <w:p w14:paraId="140CF24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4FB778A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C9C062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18A56A4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CE9EFC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55A110B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1F0B31B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0B802A22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EDD013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0F85656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0B906EB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EF37EAD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2FCC8D74" w14:textId="77777777" w:rsidTr="00F64556">
        <w:trPr>
          <w:jc w:val="center"/>
        </w:trPr>
        <w:tc>
          <w:tcPr>
            <w:tcW w:w="5111" w:type="dxa"/>
          </w:tcPr>
          <w:p w14:paraId="6D2589FC" w14:textId="77777777" w:rsidR="00A5441E" w:rsidRPr="0049755D" w:rsidRDefault="00A5441E" w:rsidP="00A5441E">
            <w:r>
              <w:t xml:space="preserve">24) </w:t>
            </w:r>
            <w:r w:rsidRPr="00144BB4">
              <w:t>Рынок социальных услуг</w:t>
            </w:r>
          </w:p>
        </w:tc>
        <w:tc>
          <w:tcPr>
            <w:tcW w:w="422" w:type="dxa"/>
            <w:vAlign w:val="center"/>
          </w:tcPr>
          <w:p w14:paraId="542B880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50D40C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87B689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1682F3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4E819F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738C91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8862FD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5EE6E03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5A34F65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CDC8A8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73BB4C1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7362C92C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0124BE23" w14:textId="77777777" w:rsidTr="00F64556">
        <w:trPr>
          <w:jc w:val="center"/>
        </w:trPr>
        <w:tc>
          <w:tcPr>
            <w:tcW w:w="5111" w:type="dxa"/>
          </w:tcPr>
          <w:p w14:paraId="555B6757" w14:textId="77777777" w:rsidR="00A5441E" w:rsidRDefault="00A5441E" w:rsidP="00A5441E">
            <w:r>
              <w:t xml:space="preserve">25) </w:t>
            </w:r>
            <w:r w:rsidRPr="00144BB4">
              <w:t>Рынок кадастровых и землеустроительных работ</w:t>
            </w:r>
          </w:p>
        </w:tc>
        <w:tc>
          <w:tcPr>
            <w:tcW w:w="422" w:type="dxa"/>
            <w:vAlign w:val="center"/>
          </w:tcPr>
          <w:p w14:paraId="2E986A6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28366CD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AFA979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A96AF76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51D6046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1A73C8A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6E54AF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057ABF14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51011CB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2B73FA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3B125CE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4A823B2B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7FC9C9E5" w14:textId="77777777" w:rsidTr="00F64556">
        <w:trPr>
          <w:jc w:val="center"/>
        </w:trPr>
        <w:tc>
          <w:tcPr>
            <w:tcW w:w="5111" w:type="dxa"/>
          </w:tcPr>
          <w:p w14:paraId="799EEC33" w14:textId="77777777" w:rsidR="00A5441E" w:rsidRPr="0049755D" w:rsidRDefault="00A5441E" w:rsidP="00A5441E">
            <w:r>
              <w:t xml:space="preserve">26) </w:t>
            </w:r>
            <w:r w:rsidRPr="00144BB4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  <w:vAlign w:val="center"/>
          </w:tcPr>
          <w:p w14:paraId="60D8562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66E756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699E83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496DBDD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1218249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33F8B2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7C9D45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14E32B6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6A03D6C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305315B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7E73DDC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E0FD0CB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F05541C" w14:textId="77777777" w:rsidTr="00F64556">
        <w:trPr>
          <w:jc w:val="center"/>
        </w:trPr>
        <w:tc>
          <w:tcPr>
            <w:tcW w:w="5111" w:type="dxa"/>
          </w:tcPr>
          <w:p w14:paraId="7B534156" w14:textId="77777777" w:rsidR="00A5441E" w:rsidRPr="0049755D" w:rsidRDefault="00A5441E" w:rsidP="00A5441E">
            <w:r>
              <w:t xml:space="preserve">27) </w:t>
            </w:r>
            <w:r w:rsidRPr="00144BB4">
              <w:t>Рынок агропромышленного комплекса</w:t>
            </w:r>
          </w:p>
        </w:tc>
        <w:tc>
          <w:tcPr>
            <w:tcW w:w="422" w:type="dxa"/>
            <w:vAlign w:val="center"/>
          </w:tcPr>
          <w:p w14:paraId="43FE76D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42277B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9577E4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7C931DC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32E9AAB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947F9E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94A628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65B22EC1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FB882E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6483654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1FD17B5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42764A18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0861024F" w14:textId="77777777" w:rsidTr="00F64556">
        <w:trPr>
          <w:jc w:val="center"/>
        </w:trPr>
        <w:tc>
          <w:tcPr>
            <w:tcW w:w="5111" w:type="dxa"/>
          </w:tcPr>
          <w:p w14:paraId="1A788466" w14:textId="77777777" w:rsidR="00A5441E" w:rsidRPr="0049755D" w:rsidRDefault="00A5441E" w:rsidP="00A5441E">
            <w:r>
              <w:t xml:space="preserve">28) </w:t>
            </w:r>
            <w:r w:rsidRPr="00144BB4">
              <w:t>Рынок добычи общераспространенных полезных ископаемых (ОПИ) на участках недр местного значения</w:t>
            </w:r>
          </w:p>
        </w:tc>
        <w:tc>
          <w:tcPr>
            <w:tcW w:w="422" w:type="dxa"/>
            <w:vAlign w:val="center"/>
          </w:tcPr>
          <w:p w14:paraId="1C7C08C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5D6AB92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24ED43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0530AFF5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37DAF94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669A309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4447379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7B2BBBA5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57CAA07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137A513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5689907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767883B1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7D032489" w14:textId="77777777" w:rsidTr="00F64556">
        <w:trPr>
          <w:jc w:val="center"/>
        </w:trPr>
        <w:tc>
          <w:tcPr>
            <w:tcW w:w="5111" w:type="dxa"/>
          </w:tcPr>
          <w:p w14:paraId="0CA23E7C" w14:textId="77777777" w:rsidR="00A5441E" w:rsidRPr="0049755D" w:rsidRDefault="00A5441E" w:rsidP="00A5441E">
            <w:r>
              <w:t xml:space="preserve">29) </w:t>
            </w:r>
            <w:r w:rsidRPr="00144BB4">
              <w:t>Рынок племенного животноводства</w:t>
            </w:r>
          </w:p>
        </w:tc>
        <w:tc>
          <w:tcPr>
            <w:tcW w:w="422" w:type="dxa"/>
            <w:vAlign w:val="center"/>
          </w:tcPr>
          <w:p w14:paraId="4743CDD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0F3CDD85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2D0AE91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169C2265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7EE041C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7C4834E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922520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4B14409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0F8BEC5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05F725CB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7571A23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3688D58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38E6E903" w14:textId="77777777" w:rsidTr="00F64556">
        <w:trPr>
          <w:jc w:val="center"/>
        </w:trPr>
        <w:tc>
          <w:tcPr>
            <w:tcW w:w="5111" w:type="dxa"/>
          </w:tcPr>
          <w:p w14:paraId="7C9D851E" w14:textId="77777777" w:rsidR="00A5441E" w:rsidRPr="0049755D" w:rsidRDefault="00A5441E" w:rsidP="00A5441E">
            <w:r>
              <w:t xml:space="preserve">30) </w:t>
            </w:r>
            <w:r w:rsidRPr="00144BB4">
              <w:t>Рынок вылова водных биоресурсов</w:t>
            </w:r>
          </w:p>
        </w:tc>
        <w:tc>
          <w:tcPr>
            <w:tcW w:w="422" w:type="dxa"/>
            <w:vAlign w:val="center"/>
          </w:tcPr>
          <w:p w14:paraId="4208B8B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3A36F8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0FFAF54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29A046BD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04C67F0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4E0301A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64628D8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33DB45B0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E0D30C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B1512D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5280A62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2C725300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35BBF01E" w14:textId="77777777" w:rsidTr="00F64556">
        <w:trPr>
          <w:jc w:val="center"/>
        </w:trPr>
        <w:tc>
          <w:tcPr>
            <w:tcW w:w="5111" w:type="dxa"/>
          </w:tcPr>
          <w:p w14:paraId="0D85F2E8" w14:textId="77777777" w:rsidR="00A5441E" w:rsidRPr="0049755D" w:rsidRDefault="00A5441E" w:rsidP="00A5441E">
            <w:r>
              <w:t xml:space="preserve">31) </w:t>
            </w:r>
            <w:r w:rsidRPr="00144BB4">
              <w:t>Рынок переработки водных биоресурсов</w:t>
            </w:r>
          </w:p>
        </w:tc>
        <w:tc>
          <w:tcPr>
            <w:tcW w:w="422" w:type="dxa"/>
            <w:vAlign w:val="center"/>
          </w:tcPr>
          <w:p w14:paraId="66C4677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17C1975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8D6F7E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69F083CC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4AFD1C2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6B2CCA7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30613FE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1DDE668E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781107E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406A5E6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4BB5462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045115BF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32D553B" w14:textId="77777777" w:rsidTr="00F64556">
        <w:trPr>
          <w:jc w:val="center"/>
        </w:trPr>
        <w:tc>
          <w:tcPr>
            <w:tcW w:w="5111" w:type="dxa"/>
          </w:tcPr>
          <w:p w14:paraId="05F77D6D" w14:textId="77777777" w:rsidR="00A5441E" w:rsidRPr="0049755D" w:rsidRDefault="00A5441E" w:rsidP="00A5441E">
            <w:r>
              <w:t xml:space="preserve">32) </w:t>
            </w:r>
            <w:r w:rsidRPr="00144BB4">
              <w:t>Рынок товарной аквакультуры</w:t>
            </w:r>
          </w:p>
        </w:tc>
        <w:tc>
          <w:tcPr>
            <w:tcW w:w="422" w:type="dxa"/>
            <w:vAlign w:val="center"/>
          </w:tcPr>
          <w:p w14:paraId="02937FDD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vAlign w:val="center"/>
          </w:tcPr>
          <w:p w14:paraId="6F9CFCC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49A40A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vAlign w:val="center"/>
          </w:tcPr>
          <w:p w14:paraId="5CB00A48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vAlign w:val="center"/>
          </w:tcPr>
          <w:p w14:paraId="6887597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vAlign w:val="center"/>
          </w:tcPr>
          <w:p w14:paraId="2B8077AF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vAlign w:val="center"/>
          </w:tcPr>
          <w:p w14:paraId="7A7C50A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vAlign w:val="center"/>
          </w:tcPr>
          <w:p w14:paraId="0E2F464E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vAlign w:val="center"/>
          </w:tcPr>
          <w:p w14:paraId="46A8C8D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vAlign w:val="center"/>
          </w:tcPr>
          <w:p w14:paraId="542CF9C1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14:paraId="5C76364E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vAlign w:val="center"/>
          </w:tcPr>
          <w:p w14:paraId="3E0E3C55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AE737CA" w14:textId="77777777" w:rsidTr="00731E85">
        <w:trPr>
          <w:jc w:val="center"/>
        </w:trPr>
        <w:tc>
          <w:tcPr>
            <w:tcW w:w="5111" w:type="dxa"/>
            <w:tcBorders>
              <w:bottom w:val="single" w:sz="4" w:space="0" w:color="auto"/>
            </w:tcBorders>
          </w:tcPr>
          <w:p w14:paraId="3D2B95CB" w14:textId="77777777" w:rsidR="00A5441E" w:rsidRPr="0049755D" w:rsidRDefault="00A5441E" w:rsidP="00A5441E">
            <w:r>
              <w:t xml:space="preserve">33) </w:t>
            </w:r>
            <w:r w:rsidRPr="00144BB4">
              <w:t>Рынок внутреннего и въездного туризма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C1E730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72F84B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5028080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C086E30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A78106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6B1A785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7187868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77410304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141DBB26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A15CAC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6D115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33F3529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441E" w:rsidRPr="00FE4DD2" w14:paraId="4ECD8869" w14:textId="77777777" w:rsidTr="00731E85">
        <w:trPr>
          <w:jc w:val="center"/>
        </w:trPr>
        <w:tc>
          <w:tcPr>
            <w:tcW w:w="5111" w:type="dxa"/>
            <w:tcBorders>
              <w:bottom w:val="single" w:sz="4" w:space="0" w:color="auto"/>
            </w:tcBorders>
          </w:tcPr>
          <w:p w14:paraId="23542EAE" w14:textId="77777777" w:rsidR="00A5441E" w:rsidRPr="0049755D" w:rsidRDefault="00A5441E" w:rsidP="00A5441E">
            <w:r>
              <w:t xml:space="preserve">34) </w:t>
            </w:r>
            <w:r w:rsidRPr="00144BB4">
              <w:t>Рынок услуг связи, в том числе широкополосного доступа к информационно-телекоммуникационной сети Интернет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6F8F8B1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70D724C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8AACE39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1BB611CA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32D524E3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5F4DC47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0DB35208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335EC643" w14:textId="77777777" w:rsidR="00A5441E" w:rsidRPr="00FE4DD2" w:rsidRDefault="00A5441E" w:rsidP="00F64556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5E8CB82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D42BE4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A4B8BA" w14:textId="77777777" w:rsidR="00A5441E" w:rsidRPr="00FE4DD2" w:rsidRDefault="00A5441E" w:rsidP="00320B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D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4F6474" w14:textId="77777777" w:rsidR="00A5441E" w:rsidRPr="00FE4DD2" w:rsidRDefault="00A5441E" w:rsidP="00622262">
            <w:pPr>
              <w:jc w:val="center"/>
            </w:pPr>
            <w:r w:rsidRPr="00FE4DD2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DF70EEB" w14:textId="77777777" w:rsidR="00320B25" w:rsidRDefault="00320B25" w:rsidP="000448C2">
      <w:pPr>
        <w:rPr>
          <w:b/>
          <w:color w:val="000000"/>
        </w:rPr>
      </w:pPr>
    </w:p>
    <w:p w14:paraId="4A0420FE" w14:textId="7489ABA5" w:rsidR="007A7972" w:rsidRPr="00244345" w:rsidRDefault="007A7972" w:rsidP="007A7972">
      <w:pPr>
        <w:rPr>
          <w:b/>
        </w:rPr>
      </w:pPr>
      <w:r w:rsidRPr="00244345">
        <w:rPr>
          <w:b/>
        </w:rPr>
        <w:lastRenderedPageBreak/>
        <w:t xml:space="preserve">12. Оцените качество услуг субъектов естественных монополий </w:t>
      </w:r>
      <w:r w:rsidR="00CC557C" w:rsidRPr="00244345">
        <w:rPr>
          <w:i/>
          <w:color w:val="000000"/>
        </w:rPr>
        <w:t>(дайте ОДИН ответ по КАЖДОЙ СТРОКЕ – обведите цифру):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3"/>
        <w:gridCol w:w="889"/>
        <w:gridCol w:w="939"/>
        <w:gridCol w:w="903"/>
        <w:gridCol w:w="940"/>
        <w:gridCol w:w="851"/>
      </w:tblGrid>
      <w:tr w:rsidR="007A7972" w:rsidRPr="00244345" w14:paraId="1F4BFE38" w14:textId="77777777" w:rsidTr="002C5E57">
        <w:trPr>
          <w:trHeight w:val="2460"/>
          <w:jc w:val="center"/>
        </w:trPr>
        <w:tc>
          <w:tcPr>
            <w:tcW w:w="3613" w:type="dxa"/>
          </w:tcPr>
          <w:p w14:paraId="1B727F07" w14:textId="77777777" w:rsidR="007A7972" w:rsidRPr="00244345" w:rsidRDefault="007A7972" w:rsidP="002C5E5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extDirection w:val="btLr"/>
            <w:vAlign w:val="center"/>
          </w:tcPr>
          <w:p w14:paraId="127FDF5A" w14:textId="77777777" w:rsidR="007A7972" w:rsidRPr="00244345" w:rsidRDefault="007A7972" w:rsidP="002C5E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39" w:type="dxa"/>
            <w:textDirection w:val="btLr"/>
            <w:vAlign w:val="center"/>
          </w:tcPr>
          <w:p w14:paraId="4EA82ED3" w14:textId="77777777" w:rsidR="007A7972" w:rsidRPr="00244345" w:rsidRDefault="007A7972" w:rsidP="002C5E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Скорее удовлетворительно</w:t>
            </w:r>
          </w:p>
        </w:tc>
        <w:tc>
          <w:tcPr>
            <w:tcW w:w="903" w:type="dxa"/>
            <w:textDirection w:val="btLr"/>
            <w:vAlign w:val="center"/>
          </w:tcPr>
          <w:p w14:paraId="25193829" w14:textId="77777777" w:rsidR="007A7972" w:rsidRPr="00244345" w:rsidRDefault="007A7972" w:rsidP="002C5E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Скорее неудовлетворительно</w:t>
            </w:r>
          </w:p>
        </w:tc>
        <w:tc>
          <w:tcPr>
            <w:tcW w:w="940" w:type="dxa"/>
            <w:textDirection w:val="btLr"/>
            <w:vAlign w:val="center"/>
          </w:tcPr>
          <w:p w14:paraId="538C38C3" w14:textId="77777777" w:rsidR="007A7972" w:rsidRPr="00244345" w:rsidRDefault="007A7972" w:rsidP="002C5E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Неудовлетворительно</w:t>
            </w:r>
          </w:p>
        </w:tc>
        <w:tc>
          <w:tcPr>
            <w:tcW w:w="851" w:type="dxa"/>
            <w:textDirection w:val="btLr"/>
            <w:vAlign w:val="center"/>
          </w:tcPr>
          <w:p w14:paraId="456A6FB3" w14:textId="77777777" w:rsidR="007A7972" w:rsidRPr="00244345" w:rsidRDefault="007A7972" w:rsidP="002C5E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7A7972" w:rsidRPr="00244345" w14:paraId="68C8D04E" w14:textId="77777777" w:rsidTr="007A7972">
        <w:trPr>
          <w:jc w:val="center"/>
        </w:trPr>
        <w:tc>
          <w:tcPr>
            <w:tcW w:w="3613" w:type="dxa"/>
          </w:tcPr>
          <w:p w14:paraId="41647C2A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Водоснабжение, водоотведение</w:t>
            </w:r>
          </w:p>
        </w:tc>
        <w:tc>
          <w:tcPr>
            <w:tcW w:w="889" w:type="dxa"/>
            <w:vAlign w:val="center"/>
          </w:tcPr>
          <w:p w14:paraId="46FC3E95" w14:textId="77777777" w:rsidR="007A7972" w:rsidRPr="00244345" w:rsidRDefault="007A7972" w:rsidP="007A7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55F9C679" w14:textId="77777777" w:rsidR="007A7972" w:rsidRPr="00244345" w:rsidRDefault="007A7972" w:rsidP="007A7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6A4002D2" w14:textId="77777777" w:rsidR="007A7972" w:rsidRPr="00244345" w:rsidRDefault="007A7972" w:rsidP="007A7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34B91D96" w14:textId="77777777" w:rsidR="007A7972" w:rsidRPr="00244345" w:rsidRDefault="007A7972" w:rsidP="007A7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CB0E187" w14:textId="77777777" w:rsidR="007A7972" w:rsidRPr="00244345" w:rsidRDefault="007A7972" w:rsidP="007A79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  <w:tr w:rsidR="007A7972" w:rsidRPr="00244345" w14:paraId="65E4F38F" w14:textId="77777777" w:rsidTr="002C5E57">
        <w:trPr>
          <w:jc w:val="center"/>
        </w:trPr>
        <w:tc>
          <w:tcPr>
            <w:tcW w:w="3613" w:type="dxa"/>
          </w:tcPr>
          <w:p w14:paraId="7AEC3F7C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Водоочистка</w:t>
            </w:r>
          </w:p>
        </w:tc>
        <w:tc>
          <w:tcPr>
            <w:tcW w:w="889" w:type="dxa"/>
            <w:vAlign w:val="center"/>
          </w:tcPr>
          <w:p w14:paraId="544C819D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161550C2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4AC7EB75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72A0BE31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BAD6413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  <w:tr w:rsidR="007A7972" w:rsidRPr="00244345" w14:paraId="0E67DA92" w14:textId="77777777" w:rsidTr="002C5E57">
        <w:trPr>
          <w:jc w:val="center"/>
        </w:trPr>
        <w:tc>
          <w:tcPr>
            <w:tcW w:w="3613" w:type="dxa"/>
          </w:tcPr>
          <w:p w14:paraId="1B6099CE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89" w:type="dxa"/>
            <w:vAlign w:val="center"/>
          </w:tcPr>
          <w:p w14:paraId="63F93A0B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6B349967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5BEDE35A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5037D2EE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08A3C922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  <w:tr w:rsidR="007A7972" w:rsidRPr="00244345" w14:paraId="7C21F4B0" w14:textId="77777777" w:rsidTr="002C5E57">
        <w:trPr>
          <w:jc w:val="center"/>
        </w:trPr>
        <w:tc>
          <w:tcPr>
            <w:tcW w:w="3613" w:type="dxa"/>
          </w:tcPr>
          <w:p w14:paraId="4138D5E0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889" w:type="dxa"/>
            <w:vAlign w:val="center"/>
          </w:tcPr>
          <w:p w14:paraId="3C71CD1D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74D6AA19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6A4875BE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78D9F32E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5C5320E6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  <w:tr w:rsidR="007A7972" w:rsidRPr="00244345" w14:paraId="5935641F" w14:textId="77777777" w:rsidTr="002C5E57">
        <w:trPr>
          <w:jc w:val="center"/>
        </w:trPr>
        <w:tc>
          <w:tcPr>
            <w:tcW w:w="3613" w:type="dxa"/>
          </w:tcPr>
          <w:p w14:paraId="3DB4FBAC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889" w:type="dxa"/>
            <w:vAlign w:val="center"/>
          </w:tcPr>
          <w:p w14:paraId="6327D983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0AD0633D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777BDD2B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65E0BBCC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99160A4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  <w:tr w:rsidR="007A7972" w:rsidRPr="007A7972" w14:paraId="51AC66EE" w14:textId="77777777" w:rsidTr="002C5E57">
        <w:trPr>
          <w:jc w:val="center"/>
        </w:trPr>
        <w:tc>
          <w:tcPr>
            <w:tcW w:w="3613" w:type="dxa"/>
          </w:tcPr>
          <w:p w14:paraId="704ECC81" w14:textId="77777777" w:rsidR="007A7972" w:rsidRPr="00244345" w:rsidRDefault="007A7972" w:rsidP="002C5E57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Телефонная связь</w:t>
            </w:r>
          </w:p>
        </w:tc>
        <w:tc>
          <w:tcPr>
            <w:tcW w:w="889" w:type="dxa"/>
            <w:vAlign w:val="center"/>
          </w:tcPr>
          <w:p w14:paraId="1A086980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4FC4180F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vAlign w:val="center"/>
          </w:tcPr>
          <w:p w14:paraId="30DBD902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vAlign w:val="center"/>
          </w:tcPr>
          <w:p w14:paraId="7D20E83B" w14:textId="77777777" w:rsidR="007A7972" w:rsidRPr="00244345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27A1CB6" w14:textId="77777777" w:rsidR="007A7972" w:rsidRPr="007A7972" w:rsidRDefault="007A7972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345">
              <w:rPr>
                <w:rFonts w:ascii="Times New Roman" w:hAnsi="Times New Roman" w:cs="Times New Roman"/>
              </w:rPr>
              <w:t>0</w:t>
            </w:r>
          </w:p>
        </w:tc>
      </w:tr>
    </w:tbl>
    <w:p w14:paraId="5DF59931" w14:textId="77777777" w:rsidR="007A7972" w:rsidRPr="007A7972" w:rsidRDefault="007A7972" w:rsidP="007A7972">
      <w:pPr>
        <w:rPr>
          <w:lang w:val="en-US"/>
        </w:rPr>
      </w:pPr>
    </w:p>
    <w:p w14:paraId="3202D9BF" w14:textId="77777777" w:rsidR="00BD45B3" w:rsidRPr="00BB7C14" w:rsidRDefault="00BD45B3" w:rsidP="000448C2">
      <w:pPr>
        <w:rPr>
          <w:b/>
        </w:rPr>
      </w:pPr>
      <w:r w:rsidRPr="00BB7C14">
        <w:rPr>
          <w:b/>
        </w:rPr>
        <w:t xml:space="preserve">13. </w:t>
      </w:r>
      <w:r w:rsidR="006E36D6" w:rsidRPr="00BB7C14">
        <w:rPr>
          <w:b/>
          <w:color w:val="000000"/>
        </w:rPr>
        <w:t>С какими проблемами Вы столкнулись при взаимодействии с субъектами естественных монополий</w:t>
      </w:r>
      <w:r w:rsidR="00FE4DD2" w:rsidRPr="00BB7C14">
        <w:rPr>
          <w:b/>
          <w:i/>
          <w:color w:val="000000"/>
        </w:rPr>
        <w:t xml:space="preserve"> </w:t>
      </w:r>
      <w:r w:rsidR="00CC557C" w:rsidRPr="00BB7C14">
        <w:rPr>
          <w:i/>
        </w:rPr>
        <w:t>(пожалуйста, выберите ВСЕ подходящие варианты ответа):</w:t>
      </w:r>
    </w:p>
    <w:p w14:paraId="32685246" w14:textId="77777777" w:rsidR="00BD45B3" w:rsidRPr="00BB7C14" w:rsidRDefault="00BD45B3" w:rsidP="00E37B1F">
      <w:pPr>
        <w:ind w:left="284"/>
      </w:pPr>
      <w:r w:rsidRPr="00BB7C14">
        <w:t xml:space="preserve">1) </w:t>
      </w:r>
      <w:r w:rsidR="006E36D6" w:rsidRPr="00BB7C14">
        <w:rPr>
          <w:color w:val="000000"/>
        </w:rPr>
        <w:t>взимание дополнительной платы</w:t>
      </w:r>
    </w:p>
    <w:p w14:paraId="672911C2" w14:textId="77777777" w:rsidR="00BD45B3" w:rsidRPr="00BB7C14" w:rsidRDefault="00BD45B3" w:rsidP="00E37B1F">
      <w:pPr>
        <w:ind w:left="284"/>
      </w:pPr>
      <w:r w:rsidRPr="00BB7C14">
        <w:t xml:space="preserve">2) </w:t>
      </w:r>
      <w:r w:rsidR="006E36D6" w:rsidRPr="00BB7C14">
        <w:rPr>
          <w:color w:val="000000"/>
        </w:rPr>
        <w:t>навязывание дополнительных услуг</w:t>
      </w:r>
    </w:p>
    <w:p w14:paraId="2D9B2083" w14:textId="77777777" w:rsidR="00BD45B3" w:rsidRPr="00BB7C14" w:rsidRDefault="00BD45B3" w:rsidP="00E37B1F">
      <w:pPr>
        <w:ind w:left="284"/>
      </w:pPr>
      <w:r w:rsidRPr="00BB7C14">
        <w:t xml:space="preserve">3) </w:t>
      </w:r>
      <w:r w:rsidR="006E36D6" w:rsidRPr="00BB7C14">
        <w:rPr>
          <w:color w:val="000000"/>
        </w:rPr>
        <w:t>отказ в установке приборов учета</w:t>
      </w:r>
    </w:p>
    <w:p w14:paraId="333AFDAF" w14:textId="77777777" w:rsidR="00BD45B3" w:rsidRPr="00BB7C14" w:rsidRDefault="00BD45B3" w:rsidP="00E37B1F">
      <w:pPr>
        <w:ind w:left="284"/>
      </w:pPr>
      <w:r w:rsidRPr="00BB7C14">
        <w:t xml:space="preserve">4) </w:t>
      </w:r>
      <w:r w:rsidR="006E36D6" w:rsidRPr="00BB7C14">
        <w:rPr>
          <w:color w:val="000000"/>
        </w:rPr>
        <w:t>проблемы с заменой приборов учета</w:t>
      </w:r>
    </w:p>
    <w:p w14:paraId="7922EFF9" w14:textId="77777777" w:rsidR="00BD45B3" w:rsidRPr="00BB7C14" w:rsidRDefault="00BD45B3" w:rsidP="00E37B1F">
      <w:pPr>
        <w:ind w:left="284"/>
      </w:pPr>
      <w:r w:rsidRPr="00BB7C14">
        <w:t xml:space="preserve">5) </w:t>
      </w:r>
      <w:r w:rsidR="006E36D6" w:rsidRPr="00BB7C14">
        <w:rPr>
          <w:color w:val="000000"/>
        </w:rPr>
        <w:t>требование заказа необходимых работ у подконтрольных коммерческих структур</w:t>
      </w:r>
    </w:p>
    <w:p w14:paraId="4C5D15A6" w14:textId="77777777" w:rsidR="00BD45B3" w:rsidRPr="00BB7C14" w:rsidRDefault="00BD45B3" w:rsidP="00E37B1F">
      <w:pPr>
        <w:ind w:left="284"/>
      </w:pPr>
      <w:r w:rsidRPr="00BB7C14">
        <w:t xml:space="preserve">6) </w:t>
      </w:r>
      <w:r w:rsidR="006E36D6" w:rsidRPr="00BB7C14">
        <w:rPr>
          <w:color w:val="000000"/>
        </w:rPr>
        <w:t xml:space="preserve">другое </w:t>
      </w:r>
      <w:r w:rsidR="006E36D6" w:rsidRPr="00BB7C14">
        <w:rPr>
          <w:i/>
          <w:color w:val="000000"/>
        </w:rPr>
        <w:t>(пожалуйста, укажите)</w:t>
      </w:r>
      <w:r w:rsidR="006E36D6" w:rsidRPr="00BB7C14">
        <w:rPr>
          <w:color w:val="000000"/>
        </w:rPr>
        <w:t xml:space="preserve"> ________________________________________</w:t>
      </w:r>
    </w:p>
    <w:p w14:paraId="2A145441" w14:textId="77777777" w:rsidR="006E36D6" w:rsidRPr="00BB7C14" w:rsidRDefault="006E36D6" w:rsidP="00E37B1F">
      <w:pPr>
        <w:ind w:left="284"/>
      </w:pPr>
      <w:r w:rsidRPr="00BB7C14">
        <w:t xml:space="preserve">7) </w:t>
      </w:r>
      <w:r w:rsidRPr="00BB7C14">
        <w:rPr>
          <w:color w:val="000000"/>
        </w:rPr>
        <w:t xml:space="preserve">не </w:t>
      </w:r>
      <w:r w:rsidRPr="00244345">
        <w:rPr>
          <w:color w:val="000000"/>
        </w:rPr>
        <w:t>сталкивался</w:t>
      </w:r>
      <w:r w:rsidR="00A5441E" w:rsidRPr="00244345">
        <w:rPr>
          <w:color w:val="000000"/>
        </w:rPr>
        <w:t>(</w:t>
      </w:r>
      <w:proofErr w:type="spellStart"/>
      <w:r w:rsidR="00A5441E" w:rsidRPr="00244345">
        <w:rPr>
          <w:color w:val="000000"/>
        </w:rPr>
        <w:t>лась</w:t>
      </w:r>
      <w:proofErr w:type="spellEnd"/>
      <w:r w:rsidR="00A5441E" w:rsidRPr="00244345">
        <w:rPr>
          <w:color w:val="000000"/>
        </w:rPr>
        <w:t>)</w:t>
      </w:r>
      <w:r w:rsidRPr="00244345">
        <w:rPr>
          <w:color w:val="000000"/>
        </w:rPr>
        <w:t xml:space="preserve"> с</w:t>
      </w:r>
      <w:r w:rsidRPr="00BB7C14">
        <w:rPr>
          <w:color w:val="000000"/>
        </w:rPr>
        <w:t xml:space="preserve"> подобными проблемами</w:t>
      </w:r>
    </w:p>
    <w:p w14:paraId="68F0F802" w14:textId="77777777" w:rsidR="006E36D6" w:rsidRPr="00E37B1F" w:rsidRDefault="006E36D6" w:rsidP="00E37B1F">
      <w:pPr>
        <w:ind w:left="284"/>
      </w:pPr>
      <w:r w:rsidRPr="00BB7C14">
        <w:t>8) затрудняюсь ответить</w:t>
      </w:r>
    </w:p>
    <w:p w14:paraId="7F675FFB" w14:textId="77777777" w:rsidR="00BD45B3" w:rsidRDefault="00BD45B3" w:rsidP="000448C2">
      <w:pPr>
        <w:rPr>
          <w:color w:val="000000"/>
        </w:rPr>
      </w:pPr>
    </w:p>
    <w:p w14:paraId="3BDA18AB" w14:textId="608AD578" w:rsidR="00CC557C" w:rsidRPr="00BB7C14" w:rsidRDefault="00BD45B3" w:rsidP="00CC557C">
      <w:pPr>
        <w:rPr>
          <w:b/>
          <w:color w:val="000000"/>
        </w:rPr>
      </w:pPr>
      <w:r w:rsidRPr="00BB7C14">
        <w:rPr>
          <w:b/>
          <w:color w:val="000000"/>
        </w:rPr>
        <w:t xml:space="preserve">14. </w:t>
      </w:r>
      <w:r w:rsidR="006E36D6" w:rsidRPr="00BB7C14">
        <w:rPr>
          <w:b/>
          <w:color w:val="000000"/>
        </w:rPr>
        <w:t>Оцените качество официальной информации о состоянии конкурентной среды на рынках товаров и услуг,</w:t>
      </w:r>
      <w:r w:rsidR="007A7972" w:rsidRPr="00BB7C14">
        <w:rPr>
          <w:b/>
          <w:color w:val="000000"/>
        </w:rPr>
        <w:t xml:space="preserve"> размещаемой в открытом доступе </w:t>
      </w:r>
      <w:r w:rsidR="00CC557C" w:rsidRPr="00BB7C14">
        <w:rPr>
          <w:i/>
          <w:color w:val="000000"/>
        </w:rPr>
        <w:t>(дайте ОДИН ответ по КАЖДОЙ СТРОКЕ – обведите цифру):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4"/>
        <w:gridCol w:w="872"/>
        <w:gridCol w:w="992"/>
        <w:gridCol w:w="1134"/>
        <w:gridCol w:w="1134"/>
        <w:gridCol w:w="1276"/>
      </w:tblGrid>
      <w:tr w:rsidR="00596C57" w:rsidRPr="00BB7C14" w14:paraId="6C04CF98" w14:textId="77777777" w:rsidTr="0034625A">
        <w:trPr>
          <w:cantSplit/>
          <w:trHeight w:val="2376"/>
          <w:jc w:val="center"/>
        </w:trPr>
        <w:tc>
          <w:tcPr>
            <w:tcW w:w="2794" w:type="dxa"/>
          </w:tcPr>
          <w:p w14:paraId="38F134F5" w14:textId="77777777" w:rsidR="00BD45B3" w:rsidRPr="00BB7C14" w:rsidRDefault="00BD45B3" w:rsidP="00BD45B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extDirection w:val="btLr"/>
            <w:vAlign w:val="center"/>
          </w:tcPr>
          <w:p w14:paraId="188976DE" w14:textId="77777777" w:rsidR="00BD45B3" w:rsidRPr="00BB7C14" w:rsidRDefault="00BD45B3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  <w:tc>
          <w:tcPr>
            <w:tcW w:w="992" w:type="dxa"/>
            <w:textDirection w:val="btLr"/>
            <w:vAlign w:val="center"/>
          </w:tcPr>
          <w:p w14:paraId="6CA1F0A5" w14:textId="77777777" w:rsidR="00BD45B3" w:rsidRPr="00BB7C14" w:rsidRDefault="00BD45B3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Скорее удовлетворительно</w:t>
            </w:r>
          </w:p>
        </w:tc>
        <w:tc>
          <w:tcPr>
            <w:tcW w:w="1134" w:type="dxa"/>
            <w:textDirection w:val="btLr"/>
            <w:vAlign w:val="center"/>
          </w:tcPr>
          <w:p w14:paraId="1B99ED85" w14:textId="77777777" w:rsidR="00BD45B3" w:rsidRPr="00BB7C14" w:rsidRDefault="00BD45B3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Скорее неудовлетворительно</w:t>
            </w:r>
          </w:p>
        </w:tc>
        <w:tc>
          <w:tcPr>
            <w:tcW w:w="1134" w:type="dxa"/>
            <w:textDirection w:val="btLr"/>
            <w:vAlign w:val="center"/>
          </w:tcPr>
          <w:p w14:paraId="7B39B94A" w14:textId="77777777" w:rsidR="00BD45B3" w:rsidRPr="00BB7C14" w:rsidRDefault="00BD45B3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Неудовлетворительно</w:t>
            </w:r>
          </w:p>
        </w:tc>
        <w:tc>
          <w:tcPr>
            <w:tcW w:w="1276" w:type="dxa"/>
            <w:textDirection w:val="btLr"/>
            <w:vAlign w:val="center"/>
          </w:tcPr>
          <w:p w14:paraId="70865200" w14:textId="77777777" w:rsidR="00BD45B3" w:rsidRPr="00BB7C14" w:rsidRDefault="00BD45B3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Затрудняюсь ответить/мне ничего не известно о такой информации</w:t>
            </w:r>
          </w:p>
        </w:tc>
      </w:tr>
      <w:tr w:rsidR="0034625A" w:rsidRPr="00BB7C14" w14:paraId="7E9E7544" w14:textId="77777777" w:rsidTr="0034625A">
        <w:trPr>
          <w:jc w:val="center"/>
        </w:trPr>
        <w:tc>
          <w:tcPr>
            <w:tcW w:w="2794" w:type="dxa"/>
          </w:tcPr>
          <w:p w14:paraId="0F9CF554" w14:textId="77777777" w:rsidR="0034625A" w:rsidRPr="00BB7C14" w:rsidRDefault="0034625A" w:rsidP="00D56E2B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14.1 Уровень доступности</w:t>
            </w:r>
          </w:p>
        </w:tc>
        <w:tc>
          <w:tcPr>
            <w:tcW w:w="872" w:type="dxa"/>
            <w:vAlign w:val="center"/>
          </w:tcPr>
          <w:p w14:paraId="137C5BC7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4D9A6FA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CE79BD0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C514FFA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06762CB9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BB7C14" w14:paraId="50D2C5A8" w14:textId="77777777" w:rsidTr="0034625A">
        <w:trPr>
          <w:jc w:val="center"/>
        </w:trPr>
        <w:tc>
          <w:tcPr>
            <w:tcW w:w="2794" w:type="dxa"/>
          </w:tcPr>
          <w:p w14:paraId="2005BD86" w14:textId="77777777" w:rsidR="0034625A" w:rsidRPr="00BB7C14" w:rsidRDefault="0034625A" w:rsidP="00BD45B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14.2 Уровень понятности</w:t>
            </w:r>
          </w:p>
        </w:tc>
        <w:tc>
          <w:tcPr>
            <w:tcW w:w="872" w:type="dxa"/>
            <w:vAlign w:val="center"/>
          </w:tcPr>
          <w:p w14:paraId="17446F0F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376560D3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47405857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A89EBB5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8243A05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BB7C14" w14:paraId="78707E80" w14:textId="77777777" w:rsidTr="0034625A">
        <w:trPr>
          <w:jc w:val="center"/>
        </w:trPr>
        <w:tc>
          <w:tcPr>
            <w:tcW w:w="2794" w:type="dxa"/>
          </w:tcPr>
          <w:p w14:paraId="40F590D4" w14:textId="77777777" w:rsidR="0034625A" w:rsidRPr="00BB7C14" w:rsidRDefault="0034625A" w:rsidP="00BD45B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14.3 Удобство получения</w:t>
            </w:r>
          </w:p>
        </w:tc>
        <w:tc>
          <w:tcPr>
            <w:tcW w:w="872" w:type="dxa"/>
            <w:vAlign w:val="center"/>
          </w:tcPr>
          <w:p w14:paraId="27C1E3D8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544E8C3E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6466F7E5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5D40F012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1F46C140" w14:textId="77777777" w:rsidR="0034625A" w:rsidRPr="00BB7C14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0EB1F4EE" w14:textId="77777777" w:rsidR="00BD45B3" w:rsidRDefault="00BD45B3" w:rsidP="000448C2">
      <w:pPr>
        <w:rPr>
          <w:color w:val="000000"/>
        </w:rPr>
      </w:pPr>
    </w:p>
    <w:p w14:paraId="5C0E0ED3" w14:textId="77777777" w:rsidR="00A5441E" w:rsidRDefault="00A5441E" w:rsidP="000448C2">
      <w:pPr>
        <w:rPr>
          <w:color w:val="000000"/>
        </w:rPr>
      </w:pPr>
    </w:p>
    <w:p w14:paraId="225B8F9E" w14:textId="77777777" w:rsidR="00A5441E" w:rsidRDefault="00A5441E" w:rsidP="000448C2">
      <w:pPr>
        <w:rPr>
          <w:color w:val="000000"/>
        </w:rPr>
      </w:pPr>
    </w:p>
    <w:p w14:paraId="2DA16782" w14:textId="77777777" w:rsidR="00A5441E" w:rsidRDefault="00A5441E" w:rsidP="000448C2">
      <w:pPr>
        <w:rPr>
          <w:color w:val="000000"/>
        </w:rPr>
      </w:pPr>
    </w:p>
    <w:p w14:paraId="240CA82A" w14:textId="77777777" w:rsidR="00A5441E" w:rsidRDefault="00A5441E" w:rsidP="000448C2">
      <w:pPr>
        <w:rPr>
          <w:color w:val="000000"/>
        </w:rPr>
      </w:pPr>
    </w:p>
    <w:p w14:paraId="149C271B" w14:textId="77777777" w:rsidR="00A5441E" w:rsidRPr="00BB7C14" w:rsidRDefault="00A5441E" w:rsidP="000448C2">
      <w:pPr>
        <w:rPr>
          <w:color w:val="000000"/>
        </w:rPr>
      </w:pPr>
    </w:p>
    <w:p w14:paraId="4594F41A" w14:textId="492C589A" w:rsidR="00BD45B3" w:rsidRPr="00596C57" w:rsidRDefault="00596C57" w:rsidP="000448C2">
      <w:pPr>
        <w:rPr>
          <w:b/>
          <w:color w:val="000000"/>
        </w:rPr>
      </w:pPr>
      <w:r w:rsidRPr="00BB7C14">
        <w:rPr>
          <w:b/>
          <w:color w:val="000000"/>
        </w:rPr>
        <w:t xml:space="preserve">15. Оцените, пожалуйста, на Ваш взгляд, полноту размещенной органом исполнительной власти </w:t>
      </w:r>
      <w:r w:rsidR="00AA2996" w:rsidRPr="00BB7C14">
        <w:rPr>
          <w:b/>
          <w:color w:val="000000"/>
        </w:rPr>
        <w:t>Мурманской области</w:t>
      </w:r>
      <w:r w:rsidRPr="00BB7C14">
        <w:rPr>
          <w:b/>
          <w:color w:val="000000"/>
        </w:rPr>
        <w:t xml:space="preserve">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и деятельности по </w:t>
      </w:r>
      <w:r w:rsidR="007A7972" w:rsidRPr="00BB7C14">
        <w:rPr>
          <w:b/>
          <w:color w:val="000000"/>
        </w:rPr>
        <w:t xml:space="preserve">содействию развитию конкуренции </w:t>
      </w:r>
      <w:r w:rsidR="007A7972" w:rsidRPr="00BB7C14">
        <w:rPr>
          <w:i/>
          <w:color w:val="000000"/>
        </w:rPr>
        <w:t xml:space="preserve">(дайте </w:t>
      </w:r>
      <w:r w:rsidR="00CC557C" w:rsidRPr="00BB7C14">
        <w:rPr>
          <w:i/>
          <w:color w:val="000000"/>
        </w:rPr>
        <w:t xml:space="preserve">ОДИН </w:t>
      </w:r>
      <w:r w:rsidR="007A7972" w:rsidRPr="00BB7C14">
        <w:rPr>
          <w:i/>
          <w:color w:val="000000"/>
        </w:rPr>
        <w:t>ответ по КАЖДОЙ СТРОКЕ – обведите цифру):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5"/>
        <w:gridCol w:w="850"/>
        <w:gridCol w:w="907"/>
        <w:gridCol w:w="970"/>
        <w:gridCol w:w="907"/>
        <w:gridCol w:w="1189"/>
      </w:tblGrid>
      <w:tr w:rsidR="00596C57" w:rsidRPr="00AD0032" w14:paraId="41F98066" w14:textId="77777777" w:rsidTr="00596C57">
        <w:trPr>
          <w:cantSplit/>
          <w:trHeight w:val="2543"/>
          <w:jc w:val="center"/>
        </w:trPr>
        <w:tc>
          <w:tcPr>
            <w:tcW w:w="5505" w:type="dxa"/>
          </w:tcPr>
          <w:p w14:paraId="7E65533F" w14:textId="77777777" w:rsidR="00596C57" w:rsidRPr="00AD0032" w:rsidRDefault="00596C57" w:rsidP="00596C57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extDirection w:val="btLr"/>
          </w:tcPr>
          <w:p w14:paraId="103794DF" w14:textId="77777777" w:rsidR="00596C57" w:rsidRPr="00AD0032" w:rsidRDefault="00596C57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  <w:tc>
          <w:tcPr>
            <w:tcW w:w="907" w:type="dxa"/>
            <w:textDirection w:val="btLr"/>
          </w:tcPr>
          <w:p w14:paraId="3F56E197" w14:textId="77777777" w:rsidR="00596C57" w:rsidRPr="00AD0032" w:rsidRDefault="00596C57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удовлетворительно</w:t>
            </w:r>
          </w:p>
        </w:tc>
        <w:tc>
          <w:tcPr>
            <w:tcW w:w="970" w:type="dxa"/>
            <w:textDirection w:val="btLr"/>
          </w:tcPr>
          <w:p w14:paraId="031928A3" w14:textId="77777777" w:rsidR="00596C57" w:rsidRPr="00AD0032" w:rsidRDefault="00596C57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Скорее неудовлетворительно</w:t>
            </w:r>
          </w:p>
        </w:tc>
        <w:tc>
          <w:tcPr>
            <w:tcW w:w="907" w:type="dxa"/>
            <w:textDirection w:val="btLr"/>
          </w:tcPr>
          <w:p w14:paraId="7738B354" w14:textId="77777777" w:rsidR="00596C57" w:rsidRPr="00AD0032" w:rsidRDefault="00596C57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Неудовлетворительно</w:t>
            </w:r>
          </w:p>
        </w:tc>
        <w:tc>
          <w:tcPr>
            <w:tcW w:w="1189" w:type="dxa"/>
            <w:textDirection w:val="btLr"/>
          </w:tcPr>
          <w:p w14:paraId="55448D9C" w14:textId="77777777" w:rsidR="00596C57" w:rsidRPr="00AD0032" w:rsidRDefault="00596C57" w:rsidP="00596C57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Затрудняюсь ответить/мне ничего не известно о такой информации</w:t>
            </w:r>
          </w:p>
        </w:tc>
      </w:tr>
      <w:tr w:rsidR="0034625A" w:rsidRPr="00AD0032" w14:paraId="691442EC" w14:textId="77777777" w:rsidTr="0034625A">
        <w:trPr>
          <w:jc w:val="center"/>
        </w:trPr>
        <w:tc>
          <w:tcPr>
            <w:tcW w:w="5505" w:type="dxa"/>
          </w:tcPr>
          <w:p w14:paraId="1BBFA405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 xml:space="preserve">Доступность информации о нормативной базе, связанной с внедрением </w:t>
            </w:r>
            <w:hyperlink r:id="rId6" w:history="1">
              <w:r w:rsidRPr="00AD0032">
                <w:rPr>
                  <w:rFonts w:ascii="Times New Roman" w:hAnsi="Times New Roman" w:cs="Times New Roman"/>
                  <w:color w:val="000000"/>
                </w:rPr>
                <w:t>Стандарта</w:t>
              </w:r>
            </w:hyperlink>
            <w:r w:rsidRPr="00AD0032">
              <w:rPr>
                <w:rFonts w:ascii="Times New Roman" w:hAnsi="Times New Roman" w:cs="Times New Roman"/>
                <w:color w:val="000000"/>
              </w:rPr>
              <w:t xml:space="preserve"> в регионе</w:t>
            </w:r>
          </w:p>
        </w:tc>
        <w:tc>
          <w:tcPr>
            <w:tcW w:w="850" w:type="dxa"/>
            <w:vAlign w:val="center"/>
          </w:tcPr>
          <w:p w14:paraId="22041AE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1289B80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4866051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0CDF0D3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6409DA9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479D9CD4" w14:textId="77777777" w:rsidTr="0034625A">
        <w:trPr>
          <w:jc w:val="center"/>
        </w:trPr>
        <w:tc>
          <w:tcPr>
            <w:tcW w:w="5505" w:type="dxa"/>
          </w:tcPr>
          <w:p w14:paraId="4958570A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850" w:type="dxa"/>
            <w:vAlign w:val="center"/>
          </w:tcPr>
          <w:p w14:paraId="5D0FE56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45E0D1A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5CD6B0D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334B9135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750E7B5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7C7FE4FA" w14:textId="77777777" w:rsidTr="0034625A">
        <w:trPr>
          <w:jc w:val="center"/>
        </w:trPr>
        <w:tc>
          <w:tcPr>
            <w:tcW w:w="5505" w:type="dxa"/>
          </w:tcPr>
          <w:p w14:paraId="04965918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50" w:type="dxa"/>
            <w:vAlign w:val="center"/>
          </w:tcPr>
          <w:p w14:paraId="16E4ACA9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5DC0990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40BC506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1365609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3337BDFA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17E0E64F" w14:textId="77777777" w:rsidTr="0034625A">
        <w:trPr>
          <w:jc w:val="center"/>
        </w:trPr>
        <w:tc>
          <w:tcPr>
            <w:tcW w:w="5505" w:type="dxa"/>
          </w:tcPr>
          <w:p w14:paraId="51803DC2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Обеспечение доступности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0032">
              <w:rPr>
                <w:rFonts w:ascii="Times New Roman" w:hAnsi="Times New Roman" w:cs="Times New Roman"/>
                <w:color w:val="000000"/>
              </w:rPr>
              <w:t>"дорожной карты" региона</w:t>
            </w:r>
          </w:p>
        </w:tc>
        <w:tc>
          <w:tcPr>
            <w:tcW w:w="850" w:type="dxa"/>
            <w:vAlign w:val="center"/>
          </w:tcPr>
          <w:p w14:paraId="3FCE2DE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63C36BA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5B06C29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2D64B0B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0ADB3DDC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50DBD4AC" w14:textId="77777777" w:rsidTr="0034625A">
        <w:trPr>
          <w:jc w:val="center"/>
        </w:trPr>
        <w:tc>
          <w:tcPr>
            <w:tcW w:w="5505" w:type="dxa"/>
          </w:tcPr>
          <w:p w14:paraId="29F01FD2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50" w:type="dxa"/>
            <w:vAlign w:val="center"/>
          </w:tcPr>
          <w:p w14:paraId="7C017AD3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5FD1F20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143FD13D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6F4AD5F1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24FE750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625A" w:rsidRPr="00AD0032" w14:paraId="49074F15" w14:textId="77777777" w:rsidTr="0034625A">
        <w:trPr>
          <w:jc w:val="center"/>
        </w:trPr>
        <w:tc>
          <w:tcPr>
            <w:tcW w:w="5505" w:type="dxa"/>
          </w:tcPr>
          <w:p w14:paraId="1C7AA97F" w14:textId="77777777" w:rsidR="0034625A" w:rsidRPr="00AD0032" w:rsidRDefault="0034625A" w:rsidP="00D56E2B">
            <w:pPr>
              <w:pStyle w:val="ConsPlusNormal0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  <w:color w:val="000000"/>
              </w:rPr>
            </w:pPr>
            <w:r w:rsidRPr="00AD0032">
              <w:rPr>
                <w:rFonts w:ascii="Times New Roman" w:hAnsi="Times New Roman" w:cs="Times New Roman"/>
                <w:color w:val="000000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850" w:type="dxa"/>
            <w:vAlign w:val="center"/>
          </w:tcPr>
          <w:p w14:paraId="28C52CE7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vAlign w:val="center"/>
          </w:tcPr>
          <w:p w14:paraId="2F586380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0" w:type="dxa"/>
            <w:vAlign w:val="center"/>
          </w:tcPr>
          <w:p w14:paraId="6CEDE736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7" w:type="dxa"/>
            <w:vAlign w:val="center"/>
          </w:tcPr>
          <w:p w14:paraId="7DCBE7EB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9" w:type="dxa"/>
            <w:vAlign w:val="center"/>
          </w:tcPr>
          <w:p w14:paraId="128D1264" w14:textId="77777777" w:rsidR="0034625A" w:rsidRPr="0034625A" w:rsidRDefault="0034625A" w:rsidP="003462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25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3871C0C8" w14:textId="77777777" w:rsidR="00BD45B3" w:rsidRPr="00596C57" w:rsidRDefault="00596C57" w:rsidP="00596C57">
      <w:pPr>
        <w:rPr>
          <w:i/>
          <w:color w:val="000000"/>
          <w:sz w:val="20"/>
          <w:szCs w:val="20"/>
        </w:rPr>
      </w:pPr>
      <w:r w:rsidRPr="00596C57">
        <w:rPr>
          <w:i/>
          <w:color w:val="000000"/>
          <w:sz w:val="20"/>
          <w:szCs w:val="20"/>
        </w:rPr>
        <w:t>Под «доступностью» понимается нахождение ссылки на раздел, в котором содержится искомая информация, на главной странице официальног</w:t>
      </w:r>
      <w:r w:rsidR="006E36D6">
        <w:rPr>
          <w:i/>
          <w:color w:val="000000"/>
          <w:sz w:val="20"/>
          <w:szCs w:val="20"/>
        </w:rPr>
        <w:t>о сайта уполномоченного органа</w:t>
      </w:r>
      <w:r w:rsidRPr="00596C57">
        <w:rPr>
          <w:i/>
          <w:color w:val="000000"/>
          <w:sz w:val="20"/>
          <w:szCs w:val="20"/>
        </w:rPr>
        <w:t>, или интернет-портале об инвестиционной деятельности в субъекте Российской Федерации (необходимую информацию можно получить, сделав не более трех переходов по ссылкам).</w:t>
      </w:r>
    </w:p>
    <w:p w14:paraId="7EFD7E90" w14:textId="77777777" w:rsidR="00596C57" w:rsidRPr="000B32EF" w:rsidRDefault="00596C57" w:rsidP="00596C57">
      <w:pPr>
        <w:jc w:val="center"/>
        <w:rPr>
          <w:color w:val="000000"/>
        </w:rPr>
      </w:pPr>
    </w:p>
    <w:p w14:paraId="5DED4635" w14:textId="454FD706" w:rsidR="00BD45B3" w:rsidRPr="00BB7C14" w:rsidRDefault="00596C57" w:rsidP="000448C2">
      <w:pPr>
        <w:rPr>
          <w:b/>
          <w:color w:val="000000"/>
        </w:rPr>
      </w:pPr>
      <w:r w:rsidRPr="00BB7C14">
        <w:rPr>
          <w:b/>
          <w:color w:val="000000"/>
        </w:rPr>
        <w:t xml:space="preserve">16. Укажите, какими источниками информации о состоянии конкурентной среды на рынках товаров, работ и </w:t>
      </w:r>
      <w:proofErr w:type="gramStart"/>
      <w:r w:rsidRPr="00BB7C14">
        <w:rPr>
          <w:b/>
          <w:color w:val="000000"/>
        </w:rPr>
        <w:t>услуг</w:t>
      </w:r>
      <w:proofErr w:type="gramEnd"/>
      <w:r w:rsidRPr="00BB7C14">
        <w:rPr>
          <w:b/>
          <w:color w:val="000000"/>
        </w:rPr>
        <w:t xml:space="preserve"> и деятельности по содействию развитию конкуренции Вы предпочитаете пользоваться и доверяете больше в</w:t>
      </w:r>
      <w:r w:rsidR="007A7972" w:rsidRPr="00BB7C14">
        <w:rPr>
          <w:b/>
          <w:color w:val="000000"/>
        </w:rPr>
        <w:t xml:space="preserve">сего </w:t>
      </w:r>
      <w:r w:rsidR="007A7972" w:rsidRPr="00BB7C14">
        <w:rPr>
          <w:i/>
        </w:rPr>
        <w:t>(пожалуйста, выберите ВСЕ подходящие варианты ответа в КАЖДОМ СТОЛБЦЕ):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1"/>
        <w:gridCol w:w="2125"/>
        <w:gridCol w:w="1702"/>
      </w:tblGrid>
      <w:tr w:rsidR="00596C57" w:rsidRPr="00BB7C14" w14:paraId="3CC81335" w14:textId="77777777" w:rsidTr="007A7972">
        <w:trPr>
          <w:jc w:val="center"/>
        </w:trPr>
        <w:tc>
          <w:tcPr>
            <w:tcW w:w="6681" w:type="dxa"/>
          </w:tcPr>
          <w:p w14:paraId="72AB4EAB" w14:textId="77777777" w:rsidR="00596C57" w:rsidRPr="00BB7C14" w:rsidRDefault="00596C57" w:rsidP="00596C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  <w:tc>
          <w:tcPr>
            <w:tcW w:w="2125" w:type="dxa"/>
          </w:tcPr>
          <w:p w14:paraId="30F5FA25" w14:textId="77777777" w:rsidR="00596C57" w:rsidRPr="00BB7C14" w:rsidRDefault="00D56E2B" w:rsidP="00596C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 xml:space="preserve">16.1 </w:t>
            </w:r>
            <w:r w:rsidR="00596C57" w:rsidRPr="00BB7C14">
              <w:rPr>
                <w:rFonts w:ascii="Times New Roman" w:hAnsi="Times New Roman" w:cs="Times New Roman"/>
                <w:color w:val="000000"/>
              </w:rPr>
              <w:t>Предпочитаю пользоваться</w:t>
            </w:r>
          </w:p>
        </w:tc>
        <w:tc>
          <w:tcPr>
            <w:tcW w:w="1702" w:type="dxa"/>
          </w:tcPr>
          <w:p w14:paraId="678A3960" w14:textId="77777777" w:rsidR="00596C57" w:rsidRPr="00BB7C14" w:rsidRDefault="00D56E2B" w:rsidP="00596C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 xml:space="preserve">16.2 </w:t>
            </w:r>
            <w:r w:rsidR="00596C57" w:rsidRPr="00BB7C14">
              <w:rPr>
                <w:rFonts w:ascii="Times New Roman" w:hAnsi="Times New Roman" w:cs="Times New Roman"/>
                <w:color w:val="000000"/>
              </w:rPr>
              <w:t>Доверяю больше всего</w:t>
            </w:r>
          </w:p>
        </w:tc>
      </w:tr>
      <w:tr w:rsidR="000817C9" w:rsidRPr="00BB7C14" w14:paraId="7F09540A" w14:textId="77777777" w:rsidTr="000817C9">
        <w:trPr>
          <w:jc w:val="center"/>
        </w:trPr>
        <w:tc>
          <w:tcPr>
            <w:tcW w:w="6681" w:type="dxa"/>
          </w:tcPr>
          <w:p w14:paraId="6295B158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1. Официальная информация, размещенная на сайте уполномоченного органа в информационно-телекоммуникационной сети «Интернет»</w:t>
            </w:r>
          </w:p>
        </w:tc>
        <w:tc>
          <w:tcPr>
            <w:tcW w:w="2125" w:type="dxa"/>
            <w:vAlign w:val="center"/>
          </w:tcPr>
          <w:p w14:paraId="23C155B0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vAlign w:val="center"/>
          </w:tcPr>
          <w:p w14:paraId="4B00F6D0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817C9" w:rsidRPr="00BB7C14" w14:paraId="05D6DA0A" w14:textId="77777777" w:rsidTr="002C5E57">
        <w:trPr>
          <w:jc w:val="center"/>
        </w:trPr>
        <w:tc>
          <w:tcPr>
            <w:tcW w:w="6681" w:type="dxa"/>
          </w:tcPr>
          <w:p w14:paraId="23E9F29B" w14:textId="77777777" w:rsidR="000817C9" w:rsidRPr="00BB7C14" w:rsidRDefault="000817C9" w:rsidP="00CC557C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 xml:space="preserve">2. Официальная информация, размещенная на интернет-портале об инвестиционной деятельности в </w:t>
            </w:r>
            <w:r w:rsidR="00CC557C" w:rsidRPr="00BB7C14">
              <w:rPr>
                <w:rFonts w:ascii="Times New Roman" w:hAnsi="Times New Roman" w:cs="Times New Roman"/>
                <w:color w:val="000000"/>
              </w:rPr>
              <w:t>Мурманской области</w:t>
            </w:r>
          </w:p>
        </w:tc>
        <w:tc>
          <w:tcPr>
            <w:tcW w:w="2125" w:type="dxa"/>
            <w:vAlign w:val="center"/>
          </w:tcPr>
          <w:p w14:paraId="610CD83B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vAlign w:val="center"/>
          </w:tcPr>
          <w:p w14:paraId="44D04AEA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817C9" w:rsidRPr="00BB7C14" w14:paraId="3F50EBCD" w14:textId="77777777" w:rsidTr="002C5E57">
        <w:trPr>
          <w:jc w:val="center"/>
        </w:trPr>
        <w:tc>
          <w:tcPr>
            <w:tcW w:w="6681" w:type="dxa"/>
          </w:tcPr>
          <w:p w14:paraId="1E775BBF" w14:textId="77777777" w:rsidR="000817C9" w:rsidRPr="00244345" w:rsidRDefault="000817C9" w:rsidP="0099360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4345">
              <w:rPr>
                <w:rFonts w:ascii="Times New Roman" w:hAnsi="Times New Roman" w:cs="Times New Roman"/>
                <w:color w:val="000000"/>
              </w:rPr>
              <w:t xml:space="preserve">3. Официальная информация, размещенная на </w:t>
            </w:r>
            <w:r w:rsidR="0099360A" w:rsidRPr="00244345">
              <w:rPr>
                <w:rFonts w:ascii="Times New Roman" w:hAnsi="Times New Roman" w:cs="Times New Roman"/>
                <w:color w:val="000000"/>
              </w:rPr>
              <w:t>сайте Федеральной антимонопольной службы</w:t>
            </w:r>
          </w:p>
        </w:tc>
        <w:tc>
          <w:tcPr>
            <w:tcW w:w="2125" w:type="dxa"/>
            <w:vAlign w:val="center"/>
          </w:tcPr>
          <w:p w14:paraId="64076502" w14:textId="77777777" w:rsidR="000817C9" w:rsidRPr="00244345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34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  <w:vAlign w:val="center"/>
          </w:tcPr>
          <w:p w14:paraId="0ABAE787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817C9" w:rsidRPr="00BB7C14" w14:paraId="1547AD51" w14:textId="77777777" w:rsidTr="002C5E57">
        <w:trPr>
          <w:jc w:val="center"/>
        </w:trPr>
        <w:tc>
          <w:tcPr>
            <w:tcW w:w="6681" w:type="dxa"/>
          </w:tcPr>
          <w:p w14:paraId="1E72F56F" w14:textId="77777777" w:rsidR="000817C9" w:rsidRPr="00244345" w:rsidRDefault="000817C9" w:rsidP="0099360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4345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99360A" w:rsidRPr="00244345">
              <w:rPr>
                <w:rFonts w:ascii="Times New Roman" w:hAnsi="Times New Roman" w:cs="Times New Roman"/>
                <w:color w:val="000000"/>
              </w:rPr>
              <w:t xml:space="preserve">Информация, размещенная на официальных сайтах других исполнительных органов государственной власти Мурманской </w:t>
            </w:r>
            <w:r w:rsidR="0099360A" w:rsidRPr="00244345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и муниципальных образований органов местного самоуправления в информационно-телекоммуникационной сети </w:t>
            </w:r>
            <w:r w:rsidRPr="00244345">
              <w:rPr>
                <w:rFonts w:ascii="Times New Roman" w:hAnsi="Times New Roman" w:cs="Times New Roman"/>
                <w:color w:val="000000"/>
              </w:rPr>
              <w:t>«Интернет»</w:t>
            </w:r>
          </w:p>
        </w:tc>
        <w:tc>
          <w:tcPr>
            <w:tcW w:w="2125" w:type="dxa"/>
            <w:vAlign w:val="center"/>
          </w:tcPr>
          <w:p w14:paraId="3B3E749F" w14:textId="77777777" w:rsidR="000817C9" w:rsidRPr="00244345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34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2" w:type="dxa"/>
            <w:vAlign w:val="center"/>
          </w:tcPr>
          <w:p w14:paraId="660CD4AC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817C9" w:rsidRPr="00BB7C14" w14:paraId="6A36AF9C" w14:textId="77777777" w:rsidTr="002C5E57">
        <w:trPr>
          <w:jc w:val="center"/>
        </w:trPr>
        <w:tc>
          <w:tcPr>
            <w:tcW w:w="6681" w:type="dxa"/>
          </w:tcPr>
          <w:p w14:paraId="79D0C64D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5. Телевидение</w:t>
            </w:r>
          </w:p>
        </w:tc>
        <w:tc>
          <w:tcPr>
            <w:tcW w:w="2125" w:type="dxa"/>
            <w:vAlign w:val="center"/>
          </w:tcPr>
          <w:p w14:paraId="59547BEC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  <w:vAlign w:val="center"/>
          </w:tcPr>
          <w:p w14:paraId="1922E1A1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817C9" w:rsidRPr="00BB7C14" w14:paraId="248C1F45" w14:textId="77777777" w:rsidTr="002C5E57">
        <w:trPr>
          <w:jc w:val="center"/>
        </w:trPr>
        <w:tc>
          <w:tcPr>
            <w:tcW w:w="6681" w:type="dxa"/>
          </w:tcPr>
          <w:p w14:paraId="4EFBD082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6. Печатные средства массовой информации</w:t>
            </w:r>
          </w:p>
        </w:tc>
        <w:tc>
          <w:tcPr>
            <w:tcW w:w="2125" w:type="dxa"/>
            <w:vAlign w:val="center"/>
          </w:tcPr>
          <w:p w14:paraId="2D7AE717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vAlign w:val="center"/>
          </w:tcPr>
          <w:p w14:paraId="5F002B5B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817C9" w:rsidRPr="00BB7C14" w14:paraId="7FF67B13" w14:textId="77777777" w:rsidTr="002C5E57">
        <w:trPr>
          <w:jc w:val="center"/>
        </w:trPr>
        <w:tc>
          <w:tcPr>
            <w:tcW w:w="6681" w:type="dxa"/>
          </w:tcPr>
          <w:p w14:paraId="2E987269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7. Радио</w:t>
            </w:r>
          </w:p>
        </w:tc>
        <w:tc>
          <w:tcPr>
            <w:tcW w:w="2125" w:type="dxa"/>
            <w:vAlign w:val="center"/>
          </w:tcPr>
          <w:p w14:paraId="2969DF8B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  <w:vAlign w:val="center"/>
          </w:tcPr>
          <w:p w14:paraId="5DB19037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817C9" w:rsidRPr="00BB7C14" w14:paraId="65432F03" w14:textId="77777777" w:rsidTr="002C5E57">
        <w:trPr>
          <w:jc w:val="center"/>
        </w:trPr>
        <w:tc>
          <w:tcPr>
            <w:tcW w:w="6681" w:type="dxa"/>
          </w:tcPr>
          <w:p w14:paraId="2DDC73BA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8. Специальные блоги, порталы и прочие электронные ресурсы</w:t>
            </w:r>
          </w:p>
        </w:tc>
        <w:tc>
          <w:tcPr>
            <w:tcW w:w="2125" w:type="dxa"/>
            <w:vAlign w:val="center"/>
          </w:tcPr>
          <w:p w14:paraId="7D5068BB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  <w:vAlign w:val="center"/>
          </w:tcPr>
          <w:p w14:paraId="10CEB6B0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817C9" w:rsidRPr="00BB7C14" w14:paraId="5336606E" w14:textId="77777777" w:rsidTr="002C5E57">
        <w:trPr>
          <w:jc w:val="center"/>
        </w:trPr>
        <w:tc>
          <w:tcPr>
            <w:tcW w:w="6681" w:type="dxa"/>
          </w:tcPr>
          <w:p w14:paraId="5D6F8551" w14:textId="77777777" w:rsidR="000817C9" w:rsidRPr="00BB7C14" w:rsidRDefault="000817C9" w:rsidP="0034625A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 xml:space="preserve">9. Другое </w:t>
            </w:r>
            <w:r w:rsidRPr="00BB7C14">
              <w:rPr>
                <w:rFonts w:ascii="Times New Roman" w:hAnsi="Times New Roman" w:cs="Times New Roman"/>
                <w:i/>
                <w:color w:val="000000"/>
              </w:rPr>
              <w:t>(укажите, пожалуйста)____________________________</w:t>
            </w:r>
          </w:p>
        </w:tc>
        <w:tc>
          <w:tcPr>
            <w:tcW w:w="2125" w:type="dxa"/>
            <w:vAlign w:val="center"/>
          </w:tcPr>
          <w:p w14:paraId="1A5A5E9A" w14:textId="77777777" w:rsidR="000817C9" w:rsidRPr="00BB7C14" w:rsidRDefault="000817C9" w:rsidP="000817C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2" w:type="dxa"/>
            <w:vAlign w:val="center"/>
          </w:tcPr>
          <w:p w14:paraId="17EBFC2F" w14:textId="77777777" w:rsidR="000817C9" w:rsidRPr="00BB7C14" w:rsidRDefault="000817C9" w:rsidP="002C5E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C1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681E2F21" w14:textId="77777777" w:rsidR="00BD45B3" w:rsidRPr="00BB7C14" w:rsidRDefault="00BD45B3" w:rsidP="000448C2">
      <w:pPr>
        <w:rPr>
          <w:color w:val="000000"/>
        </w:rPr>
      </w:pPr>
    </w:p>
    <w:p w14:paraId="6902F6A7" w14:textId="77777777" w:rsidR="00BD45B3" w:rsidRPr="00BB7C14" w:rsidRDefault="00AA2996" w:rsidP="000448C2">
      <w:pPr>
        <w:rPr>
          <w:b/>
        </w:rPr>
      </w:pPr>
      <w:r w:rsidRPr="00BB7C14">
        <w:rPr>
          <w:b/>
        </w:rPr>
        <w:t>17</w:t>
      </w:r>
      <w:r w:rsidR="00443D49" w:rsidRPr="00BB7C14">
        <w:rPr>
          <w:b/>
        </w:rPr>
        <w:t xml:space="preserve">. </w:t>
      </w:r>
      <w:r w:rsidRPr="00BB7C14">
        <w:rPr>
          <w:b/>
          <w:color w:val="000000"/>
        </w:rPr>
        <w:t>Обращались ли Вы в отчетном году в надзорные органы за защитой прав потребителей?</w:t>
      </w:r>
      <w:r w:rsidR="00CC557C" w:rsidRPr="00BB7C14">
        <w:rPr>
          <w:b/>
          <w:color w:val="000000"/>
        </w:rPr>
        <w:t xml:space="preserve"> </w:t>
      </w:r>
      <w:r w:rsidR="00CC557C" w:rsidRPr="00BB7C14">
        <w:rPr>
          <w:i/>
          <w:color w:val="000000"/>
        </w:rPr>
        <w:t>(пожалуйста, выберите ОДИН вариант ответа)</w:t>
      </w:r>
    </w:p>
    <w:p w14:paraId="31BD5390" w14:textId="77777777" w:rsidR="00BD45B3" w:rsidRPr="00BB7C14" w:rsidRDefault="00443D49" w:rsidP="00E37B1F">
      <w:pPr>
        <w:ind w:left="567" w:hanging="283"/>
      </w:pPr>
      <w:r w:rsidRPr="00BB7C14">
        <w:t xml:space="preserve">1) </w:t>
      </w:r>
      <w:r w:rsidR="00AA2996" w:rsidRPr="00BB7C14">
        <w:rPr>
          <w:color w:val="000000"/>
        </w:rPr>
        <w:t>да, не удалось отстоять свои права</w:t>
      </w:r>
    </w:p>
    <w:p w14:paraId="473B8E8F" w14:textId="77777777" w:rsidR="00BD45B3" w:rsidRPr="00BB7C14" w:rsidRDefault="00443D49" w:rsidP="00E37B1F">
      <w:pPr>
        <w:ind w:left="567" w:hanging="283"/>
      </w:pPr>
      <w:r w:rsidRPr="00BB7C14">
        <w:t xml:space="preserve">2) </w:t>
      </w:r>
      <w:r w:rsidR="00AA2996" w:rsidRPr="00BB7C14">
        <w:rPr>
          <w:color w:val="000000"/>
        </w:rPr>
        <w:t>да, частично удалось отстоять свои права</w:t>
      </w:r>
    </w:p>
    <w:p w14:paraId="52D8D638" w14:textId="77777777" w:rsidR="00BD45B3" w:rsidRPr="00BB7C14" w:rsidRDefault="00443D49" w:rsidP="00E37B1F">
      <w:pPr>
        <w:ind w:left="567" w:hanging="283"/>
      </w:pPr>
      <w:r w:rsidRPr="00BB7C14">
        <w:t xml:space="preserve">3) </w:t>
      </w:r>
      <w:r w:rsidR="00AA2996" w:rsidRPr="00BB7C14">
        <w:rPr>
          <w:color w:val="000000"/>
        </w:rPr>
        <w:t>да, полностью удалось отстоять свои права</w:t>
      </w:r>
    </w:p>
    <w:p w14:paraId="639F0D1D" w14:textId="77777777" w:rsidR="00BD45B3" w:rsidRDefault="00443D49" w:rsidP="00E37B1F">
      <w:pPr>
        <w:ind w:left="567" w:hanging="283"/>
      </w:pPr>
      <w:r w:rsidRPr="00BB7C14">
        <w:t xml:space="preserve">4) </w:t>
      </w:r>
      <w:r w:rsidR="00AA2996" w:rsidRPr="00BB7C14">
        <w:rPr>
          <w:color w:val="000000"/>
        </w:rPr>
        <w:t>да, вопрос завис на рассмотрении</w:t>
      </w:r>
    </w:p>
    <w:p w14:paraId="67C70B84" w14:textId="77777777" w:rsidR="00BD45B3" w:rsidRDefault="00443D49" w:rsidP="00E37B1F">
      <w:pPr>
        <w:ind w:left="567" w:hanging="283"/>
      </w:pPr>
      <w:r>
        <w:t xml:space="preserve">5) </w:t>
      </w:r>
      <w:r w:rsidR="00AA2996" w:rsidRPr="00AD0032">
        <w:rPr>
          <w:color w:val="000000"/>
        </w:rPr>
        <w:t>нет</w:t>
      </w:r>
    </w:p>
    <w:p w14:paraId="5A11BC11" w14:textId="77777777" w:rsidR="000448C2" w:rsidRDefault="000448C2" w:rsidP="000448C2"/>
    <w:p w14:paraId="7568AE57" w14:textId="77777777" w:rsidR="00AA2996" w:rsidRDefault="00AA2996" w:rsidP="000448C2"/>
    <w:p w14:paraId="4BF53B76" w14:textId="77777777" w:rsidR="00BF2210" w:rsidRPr="00BF2210" w:rsidRDefault="00BF2210" w:rsidP="00BF2210">
      <w:pPr>
        <w:jc w:val="center"/>
        <w:rPr>
          <w:b/>
          <w:i/>
          <w:color w:val="000000"/>
        </w:rPr>
      </w:pPr>
      <w:r w:rsidRPr="00BB7C14">
        <w:rPr>
          <w:b/>
          <w:i/>
          <w:color w:val="000000"/>
        </w:rPr>
        <w:t>Благодарим Вас за участие!</w:t>
      </w:r>
    </w:p>
    <w:sectPr w:rsidR="00BF2210" w:rsidRPr="00BF2210" w:rsidSect="00731E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32F9"/>
    <w:multiLevelType w:val="hybridMultilevel"/>
    <w:tmpl w:val="B6543B98"/>
    <w:lvl w:ilvl="0" w:tplc="01104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44877"/>
    <w:multiLevelType w:val="hybridMultilevel"/>
    <w:tmpl w:val="702CC444"/>
    <w:lvl w:ilvl="0" w:tplc="6778F4F6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41AA6"/>
    <w:multiLevelType w:val="hybridMultilevel"/>
    <w:tmpl w:val="C56C5B2A"/>
    <w:lvl w:ilvl="0" w:tplc="F822F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C2"/>
    <w:rsid w:val="000448C2"/>
    <w:rsid w:val="000817C9"/>
    <w:rsid w:val="00084630"/>
    <w:rsid w:val="000B32EF"/>
    <w:rsid w:val="00100206"/>
    <w:rsid w:val="00126471"/>
    <w:rsid w:val="00144BB4"/>
    <w:rsid w:val="0014604F"/>
    <w:rsid w:val="00244345"/>
    <w:rsid w:val="002A699A"/>
    <w:rsid w:val="002C5E57"/>
    <w:rsid w:val="00320B25"/>
    <w:rsid w:val="0032273D"/>
    <w:rsid w:val="0034625A"/>
    <w:rsid w:val="003D2EAB"/>
    <w:rsid w:val="003E0292"/>
    <w:rsid w:val="00443D49"/>
    <w:rsid w:val="00482C37"/>
    <w:rsid w:val="0049755D"/>
    <w:rsid w:val="004D71ED"/>
    <w:rsid w:val="00513015"/>
    <w:rsid w:val="00524020"/>
    <w:rsid w:val="00596C57"/>
    <w:rsid w:val="005D20E3"/>
    <w:rsid w:val="005D737E"/>
    <w:rsid w:val="005F13EB"/>
    <w:rsid w:val="00622262"/>
    <w:rsid w:val="006403B2"/>
    <w:rsid w:val="00671A6D"/>
    <w:rsid w:val="006B65A9"/>
    <w:rsid w:val="006E36D6"/>
    <w:rsid w:val="00731E85"/>
    <w:rsid w:val="007A7972"/>
    <w:rsid w:val="007E26BA"/>
    <w:rsid w:val="008043DA"/>
    <w:rsid w:val="00883F64"/>
    <w:rsid w:val="008973A5"/>
    <w:rsid w:val="00920D61"/>
    <w:rsid w:val="00947209"/>
    <w:rsid w:val="0099360A"/>
    <w:rsid w:val="00A22A41"/>
    <w:rsid w:val="00A5441E"/>
    <w:rsid w:val="00AA2996"/>
    <w:rsid w:val="00B31110"/>
    <w:rsid w:val="00B335C5"/>
    <w:rsid w:val="00B6608E"/>
    <w:rsid w:val="00B84E38"/>
    <w:rsid w:val="00BB7C14"/>
    <w:rsid w:val="00BD45B3"/>
    <w:rsid w:val="00BF2210"/>
    <w:rsid w:val="00C44B0E"/>
    <w:rsid w:val="00CB0D00"/>
    <w:rsid w:val="00CC557C"/>
    <w:rsid w:val="00D306CF"/>
    <w:rsid w:val="00D56E2B"/>
    <w:rsid w:val="00DB1329"/>
    <w:rsid w:val="00DB5910"/>
    <w:rsid w:val="00DC1E3C"/>
    <w:rsid w:val="00DD1AE9"/>
    <w:rsid w:val="00DF0720"/>
    <w:rsid w:val="00E02E42"/>
    <w:rsid w:val="00E242EB"/>
    <w:rsid w:val="00E3428B"/>
    <w:rsid w:val="00E37B1F"/>
    <w:rsid w:val="00E81F09"/>
    <w:rsid w:val="00E8334D"/>
    <w:rsid w:val="00F64556"/>
    <w:rsid w:val="00FE428B"/>
    <w:rsid w:val="00FE4DD2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A70"/>
  <w15:docId w15:val="{138276D7-033B-430C-A0C3-14A676B2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448C2"/>
    <w:rPr>
      <w:rFonts w:ascii="Arial" w:hAnsi="Arial" w:cs="Arial"/>
    </w:rPr>
  </w:style>
  <w:style w:type="paragraph" w:customStyle="1" w:styleId="ConsPlusNormal0">
    <w:name w:val="ConsPlusNormal"/>
    <w:link w:val="ConsPlusNormal"/>
    <w:rsid w:val="00044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0448C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A29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299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2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29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29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29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9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1">
    <w:name w:val="Font Style61"/>
    <w:uiPriority w:val="99"/>
    <w:rsid w:val="007E26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">
    <w:name w:val="Основной шрифт абзаца1"/>
    <w:rsid w:val="00144B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4BCE0580FF7273C9DE2252269AC9313EE179B216313B04AB5C372A58FE95EC995520C17EA5CCA15852A43A22F0589877A6E528EF1F1A30U1m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14278-F6E1-4BFC-8657-E04BE5C1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maleus.diana</dc:creator>
  <cp:lastModifiedBy>oer02</cp:lastModifiedBy>
  <cp:revision>8</cp:revision>
  <dcterms:created xsi:type="dcterms:W3CDTF">2023-01-19T09:36:00Z</dcterms:created>
  <dcterms:modified xsi:type="dcterms:W3CDTF">2023-01-19T11:27:00Z</dcterms:modified>
</cp:coreProperties>
</file>