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2D" w:rsidRPr="00CB512D" w:rsidRDefault="00CB512D" w:rsidP="00CB512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6B6BCE" w:rsidRDefault="00CB512D" w:rsidP="006B6BC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B5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объявлению о </w:t>
      </w:r>
      <w:r w:rsidR="006B6BCE">
        <w:rPr>
          <w:rFonts w:ascii="Times New Roman" w:hAnsi="Times New Roman" w:cs="Times New Roman"/>
          <w:sz w:val="24"/>
          <w:szCs w:val="24"/>
        </w:rPr>
        <w:t>конкурсе на замещение</w:t>
      </w:r>
    </w:p>
    <w:p w:rsidR="006B6BCE" w:rsidRDefault="006B6BCE" w:rsidP="006B6BC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вакантной должности муниципальной </w:t>
      </w:r>
    </w:p>
    <w:p w:rsidR="006B6BCE" w:rsidRDefault="006B6BCE" w:rsidP="006B6BC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службы</w:t>
      </w:r>
      <w:r w:rsidR="00CB512D" w:rsidRPr="00CB51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</w:p>
    <w:p w:rsidR="00CB512D" w:rsidRPr="00CB512D" w:rsidRDefault="00CB512D" w:rsidP="006B6BC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Кольского района.</w:t>
      </w:r>
    </w:p>
    <w:p w:rsidR="00CB512D" w:rsidRPr="00CB512D" w:rsidRDefault="00CB512D" w:rsidP="00CB512D">
      <w:pPr>
        <w:tabs>
          <w:tab w:val="left" w:pos="42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512D" w:rsidRPr="00CB512D" w:rsidRDefault="00CB512D" w:rsidP="00CB512D">
      <w:pPr>
        <w:tabs>
          <w:tab w:val="left" w:pos="42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3A1B" w:rsidRDefault="00CB512D" w:rsidP="00D73A1B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73A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ВНИМАНИЕ! </w:t>
      </w:r>
    </w:p>
    <w:p w:rsidR="00CB512D" w:rsidRPr="00D73A1B" w:rsidRDefault="00CB512D" w:rsidP="00D73A1B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D73A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ОФОРМЛЯЕТСЯ В РУКОПИСНОМ ВИДЕ </w:t>
      </w:r>
    </w:p>
    <w:p w:rsidR="00CB512D" w:rsidRPr="00CB512D" w:rsidRDefault="00CB512D" w:rsidP="00D73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3A1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Для внутренних кандидатов</w:t>
      </w: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46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Кольского района</w:t>
      </w: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Лихолату</w:t>
      </w:r>
      <w:r w:rsidRPr="00CB5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</w:t>
      </w:r>
    </w:p>
    <w:tbl>
      <w:tblPr>
        <w:tblW w:w="0" w:type="auto"/>
        <w:tblInd w:w="4077" w:type="dxa"/>
        <w:tblLayout w:type="fixed"/>
        <w:tblLook w:val="0000" w:firstRow="0" w:lastRow="0" w:firstColumn="0" w:lastColumn="0" w:noHBand="0" w:noVBand="0"/>
      </w:tblPr>
      <w:tblGrid>
        <w:gridCol w:w="5494"/>
      </w:tblGrid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proofErr w:type="gramStart"/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(фамилия, </w:t>
            </w:r>
            <w:proofErr w:type="gramEnd"/>
          </w:p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имя, отчество)</w:t>
            </w:r>
          </w:p>
        </w:tc>
      </w:tr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должность</w:t>
            </w:r>
          </w:p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отдел</w:t>
            </w:r>
          </w:p>
        </w:tc>
      </w:tr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управление)</w:t>
            </w:r>
          </w:p>
        </w:tc>
      </w:tr>
    </w:tbl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ЗАЯВЛЕНИЕ</w:t>
      </w: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 допустить  меня к  участию  в   конкурсе </w:t>
      </w:r>
      <w:r w:rsidR="006B6BCE" w:rsidRPr="006B6BCE">
        <w:rPr>
          <w:rFonts w:ascii="Times New Roman" w:hAnsi="Times New Roman" w:cs="Times New Roman"/>
          <w:sz w:val="28"/>
          <w:szCs w:val="28"/>
        </w:rPr>
        <w:t xml:space="preserve">  на замещение вакантной должности муниципальной службы</w:t>
      </w:r>
      <w:r w:rsidR="006B6BCE"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CB512D" w:rsidRPr="00CB512D" w:rsidRDefault="00CB512D" w:rsidP="00CB51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CB512D" w:rsidRPr="00CB512D" w:rsidRDefault="00CB512D" w:rsidP="00CB51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512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наименование структурного подразделения)</w:t>
      </w:r>
    </w:p>
    <w:p w:rsidR="00CB512D" w:rsidRPr="00CB512D" w:rsidRDefault="00CB512D" w:rsidP="00CB512D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B51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Запреты, связанные с прохождением муниципальной службы, и требования к служебному поведению муниципального служащего, установленные статьями 14, 14.2 Федерального закона </w:t>
      </w: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02.03.2007 </w:t>
      </w:r>
      <w:hyperlink r:id="rId5" w:history="1">
        <w:r w:rsidRPr="00CB51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N 25-ФЗ</w:t>
        </w:r>
      </w:hyperlink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"О муниципальной службе в Российской Федерации"</w:t>
      </w:r>
      <w:r w:rsidRPr="00CB51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обязуюсь соблюдать.</w:t>
      </w:r>
    </w:p>
    <w:p w:rsidR="00CB512D" w:rsidRPr="00CB512D" w:rsidRDefault="00CB512D" w:rsidP="00CB512D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условиями конкурса </w:t>
      </w:r>
      <w:proofErr w:type="gramStart"/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(ознакомлена) и согласен (согласна).</w:t>
      </w: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>"__" _______ 20___ г. ____________     ________________________________</w:t>
      </w: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51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(подпись)                                     (расшифровка подписи)</w:t>
      </w: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Согласие на обработку персональных данных и осуществление в отношении меня проверочных мероприятий даю.  </w:t>
      </w: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>"__" _______ 20___ г. ____________     ________________________________</w:t>
      </w: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51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(подпись)                                    (расшифровка подписи)</w:t>
      </w: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460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Кольского района</w:t>
      </w:r>
    </w:p>
    <w:p w:rsidR="00CB512D" w:rsidRPr="00CB512D" w:rsidRDefault="00CB512D" w:rsidP="00CB512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Лихолату</w:t>
      </w:r>
      <w:r w:rsidRPr="00CB5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2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tbl>
      <w:tblPr>
        <w:tblW w:w="0" w:type="auto"/>
        <w:tblInd w:w="4077" w:type="dxa"/>
        <w:tblLayout w:type="fixed"/>
        <w:tblLook w:val="0000" w:firstRow="0" w:lastRow="0" w:firstColumn="0" w:lastColumn="0" w:noHBand="0" w:noVBand="0"/>
      </w:tblPr>
      <w:tblGrid>
        <w:gridCol w:w="5494"/>
      </w:tblGrid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(фамилия, имя, отчество)</w:t>
            </w:r>
          </w:p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должность</w:t>
            </w:r>
          </w:p>
        </w:tc>
      </w:tr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</w:tr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отдел</w:t>
            </w:r>
          </w:p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управление</w:t>
            </w:r>
          </w:p>
        </w:tc>
      </w:tr>
      <w:tr w:rsidR="00CB512D" w:rsidRPr="00CB512D" w:rsidTr="009674C0">
        <w:tc>
          <w:tcPr>
            <w:tcW w:w="5494" w:type="dxa"/>
          </w:tcPr>
          <w:p w:rsidR="00CB512D" w:rsidRPr="00CB512D" w:rsidRDefault="00CB512D" w:rsidP="00CB51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B512D" w:rsidRPr="00CB512D" w:rsidRDefault="00CB512D" w:rsidP="00CB5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512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__________________________________________________________</w:t>
            </w:r>
          </w:p>
        </w:tc>
      </w:tr>
    </w:tbl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ЗАЯВЛЕНИЕ</w:t>
      </w:r>
    </w:p>
    <w:p w:rsidR="00EF76FC" w:rsidRDefault="00EF76FC" w:rsidP="00CB512D">
      <w:pPr>
        <w:keepNext/>
        <w:spacing w:after="0" w:line="240" w:lineRule="auto"/>
        <w:ind w:firstLine="4536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B512D" w:rsidRPr="00CB512D" w:rsidRDefault="00EF76FC" w:rsidP="00EF76F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</w:t>
      </w:r>
      <w:r w:rsidR="00CB512D" w:rsidRPr="00CB512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</w:t>
      </w:r>
      <w:r w:rsidR="00CB512D" w:rsidRPr="00CB512D">
        <w:rPr>
          <w:rFonts w:ascii="Times New Roman" w:eastAsia="Times New Roman" w:hAnsi="Times New Roman" w:cs="Times New Roman"/>
          <w:sz w:val="28"/>
          <w:szCs w:val="20"/>
          <w:lang w:eastAsia="ru-RU"/>
        </w:rPr>
        <w:t>___</w:t>
      </w:r>
    </w:p>
    <w:p w:rsid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76FC" w:rsidRPr="00CB512D" w:rsidRDefault="00EF76FC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>"__" _______ 20___ г. ____________     ________________________________</w:t>
      </w: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512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(расшифровка подписи)</w:t>
      </w:r>
    </w:p>
    <w:p w:rsidR="00CB512D" w:rsidRPr="00CB512D" w:rsidRDefault="00CB512D" w:rsidP="00CB512D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76FC" w:rsidRPr="00CB512D" w:rsidRDefault="00EF76FC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512D" w:rsidRPr="00CB512D" w:rsidRDefault="00CB512D" w:rsidP="00CB51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B512D">
        <w:rPr>
          <w:rFonts w:ascii="Times New Roman" w:eastAsia="Times New Roman" w:hAnsi="Times New Roman" w:cs="Times New Roman"/>
          <w:sz w:val="28"/>
          <w:szCs w:val="24"/>
          <w:lang w:eastAsia="ru-RU"/>
        </w:rPr>
        <w:t>"__" _______ 20___ г. ____________     ________________________________</w:t>
      </w: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512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(расшифровка подписи)</w:t>
      </w:r>
    </w:p>
    <w:p w:rsidR="00CB512D" w:rsidRPr="00CB512D" w:rsidRDefault="00CB512D" w:rsidP="00CB5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50F2" w:rsidRDefault="00C050F2"/>
    <w:sectPr w:rsidR="00C050F2" w:rsidSect="00904EDA">
      <w:pgSz w:w="11906" w:h="16838"/>
      <w:pgMar w:top="425" w:right="425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AC"/>
    <w:rsid w:val="001A40AC"/>
    <w:rsid w:val="006B6BCE"/>
    <w:rsid w:val="0076099D"/>
    <w:rsid w:val="00C050F2"/>
    <w:rsid w:val="00CB512D"/>
    <w:rsid w:val="00D46028"/>
    <w:rsid w:val="00D73A1B"/>
    <w:rsid w:val="00E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1A61C8C476B2D748D3A667ACD209F65730408C1F3B1DB6A862454AD6F7BD83E5B260CFB06094AB7Y8h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Volkova IG</cp:lastModifiedBy>
  <cp:revision>7</cp:revision>
  <cp:lastPrinted>2016-08-24T07:48:00Z</cp:lastPrinted>
  <dcterms:created xsi:type="dcterms:W3CDTF">2014-09-10T11:05:00Z</dcterms:created>
  <dcterms:modified xsi:type="dcterms:W3CDTF">2017-02-06T12:20:00Z</dcterms:modified>
</cp:coreProperties>
</file>