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EF23" w14:textId="77777777" w:rsidR="00115C42" w:rsidRPr="003E62D4" w:rsidRDefault="00333425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3E62D4">
        <w:rPr>
          <w:b/>
          <w:bCs/>
          <w:noProof/>
          <w:sz w:val="36"/>
          <w:szCs w:val="36"/>
        </w:rPr>
        <w:drawing>
          <wp:inline distT="0" distB="0" distL="0" distR="0" wp14:anchorId="6986C253" wp14:editId="71D9DFDD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ED21" w14:textId="77777777" w:rsidR="00115C42" w:rsidRPr="003E62D4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2D4">
        <w:rPr>
          <w:b/>
          <w:bCs/>
          <w:sz w:val="28"/>
          <w:szCs w:val="28"/>
        </w:rPr>
        <w:t>Мурманская область</w:t>
      </w:r>
    </w:p>
    <w:p w14:paraId="556BD58A" w14:textId="77777777" w:rsidR="00115C42" w:rsidRPr="003E62D4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E62D4">
        <w:rPr>
          <w:b/>
          <w:bCs/>
          <w:sz w:val="36"/>
          <w:szCs w:val="36"/>
        </w:rPr>
        <w:t>Администрация Кольского района</w:t>
      </w:r>
    </w:p>
    <w:p w14:paraId="24EC0512" w14:textId="77777777" w:rsidR="00115C42" w:rsidRPr="003E62D4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D8B59A3" w14:textId="77777777" w:rsidR="00A02662" w:rsidRPr="003E62D4" w:rsidRDefault="00A02662" w:rsidP="00A02662">
      <w:pPr>
        <w:jc w:val="center"/>
        <w:rPr>
          <w:b/>
          <w:sz w:val="40"/>
          <w:szCs w:val="40"/>
        </w:rPr>
      </w:pPr>
      <w:r w:rsidRPr="003E62D4">
        <w:rPr>
          <w:b/>
          <w:sz w:val="40"/>
          <w:szCs w:val="40"/>
        </w:rPr>
        <w:t>Р А С П О Р Я Ж Е Н И Е</w:t>
      </w:r>
    </w:p>
    <w:p w14:paraId="35FA6A61" w14:textId="77777777" w:rsidR="00115C42" w:rsidRPr="003E62D4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62CFCC80" w14:textId="48296471" w:rsidR="00F86942" w:rsidRPr="003E62D4" w:rsidRDefault="00F86942" w:rsidP="00F86942">
      <w:pPr>
        <w:ind w:right="424" w:firstLine="709"/>
        <w:jc w:val="both"/>
        <w:rPr>
          <w:b/>
          <w:bCs/>
          <w:sz w:val="28"/>
          <w:szCs w:val="28"/>
        </w:rPr>
      </w:pPr>
      <w:r w:rsidRPr="003E62D4">
        <w:rPr>
          <w:b/>
          <w:bCs/>
          <w:sz w:val="28"/>
          <w:szCs w:val="28"/>
        </w:rPr>
        <w:t xml:space="preserve">от </w:t>
      </w:r>
      <w:r w:rsidR="00C73830">
        <w:rPr>
          <w:b/>
          <w:bCs/>
          <w:sz w:val="28"/>
          <w:szCs w:val="28"/>
        </w:rPr>
        <w:t>24.12.2024</w:t>
      </w:r>
      <w:r w:rsidR="00C73830">
        <w:rPr>
          <w:b/>
          <w:bCs/>
          <w:sz w:val="28"/>
          <w:szCs w:val="28"/>
        </w:rPr>
        <w:tab/>
      </w:r>
      <w:r w:rsidR="00086A7D" w:rsidRPr="003E62D4">
        <w:rPr>
          <w:b/>
          <w:bCs/>
          <w:sz w:val="28"/>
          <w:szCs w:val="28"/>
        </w:rPr>
        <w:tab/>
      </w:r>
      <w:r w:rsidR="00F0754F" w:rsidRPr="003E62D4">
        <w:rPr>
          <w:b/>
          <w:bCs/>
          <w:sz w:val="28"/>
          <w:szCs w:val="28"/>
        </w:rPr>
        <w:tab/>
      </w:r>
      <w:r w:rsidRPr="003E62D4">
        <w:rPr>
          <w:b/>
          <w:bCs/>
          <w:sz w:val="28"/>
          <w:szCs w:val="28"/>
        </w:rPr>
        <w:t>г. Кола</w:t>
      </w:r>
      <w:r w:rsidR="00F0754F" w:rsidRPr="003E62D4">
        <w:rPr>
          <w:b/>
          <w:bCs/>
          <w:sz w:val="28"/>
          <w:szCs w:val="28"/>
        </w:rPr>
        <w:tab/>
      </w:r>
      <w:r w:rsidR="00F0754F" w:rsidRPr="003E62D4">
        <w:rPr>
          <w:b/>
          <w:bCs/>
          <w:sz w:val="28"/>
          <w:szCs w:val="28"/>
        </w:rPr>
        <w:tab/>
      </w:r>
      <w:r w:rsidR="00F0754F" w:rsidRPr="003E62D4">
        <w:rPr>
          <w:b/>
          <w:bCs/>
          <w:sz w:val="28"/>
          <w:szCs w:val="28"/>
        </w:rPr>
        <w:tab/>
      </w:r>
      <w:r w:rsidR="00F0754F" w:rsidRPr="003E62D4">
        <w:rPr>
          <w:b/>
          <w:bCs/>
          <w:sz w:val="28"/>
          <w:szCs w:val="28"/>
        </w:rPr>
        <w:tab/>
      </w:r>
      <w:r w:rsidRPr="003E62D4">
        <w:rPr>
          <w:b/>
          <w:bCs/>
          <w:sz w:val="28"/>
          <w:szCs w:val="28"/>
        </w:rPr>
        <w:t xml:space="preserve">№ </w:t>
      </w:r>
      <w:r w:rsidR="00C73830">
        <w:rPr>
          <w:b/>
          <w:bCs/>
          <w:sz w:val="28"/>
          <w:szCs w:val="28"/>
        </w:rPr>
        <w:t>380</w:t>
      </w:r>
    </w:p>
    <w:p w14:paraId="58E52C5B" w14:textId="77777777" w:rsidR="0015606F" w:rsidRPr="003E62D4" w:rsidRDefault="0015606F" w:rsidP="001225CB">
      <w:pPr>
        <w:suppressAutoHyphens/>
        <w:jc w:val="center"/>
        <w:rPr>
          <w:b/>
          <w:sz w:val="28"/>
          <w:szCs w:val="28"/>
        </w:rPr>
      </w:pPr>
    </w:p>
    <w:p w14:paraId="2B95D656" w14:textId="77777777" w:rsidR="00D5229B" w:rsidRPr="005852AF" w:rsidRDefault="00344402" w:rsidP="00344402">
      <w:pPr>
        <w:suppressAutoHyphens/>
        <w:jc w:val="center"/>
        <w:rPr>
          <w:b/>
          <w:sz w:val="26"/>
          <w:szCs w:val="26"/>
        </w:rPr>
      </w:pPr>
      <w:r w:rsidRPr="005852AF">
        <w:rPr>
          <w:b/>
          <w:bCs/>
          <w:sz w:val="26"/>
          <w:szCs w:val="26"/>
        </w:rPr>
        <w:t xml:space="preserve">Об утверждении </w:t>
      </w:r>
      <w:r w:rsidRPr="005852AF">
        <w:rPr>
          <w:b/>
          <w:sz w:val="26"/>
          <w:szCs w:val="26"/>
        </w:rPr>
        <w:t xml:space="preserve">кадрового резерва </w:t>
      </w:r>
    </w:p>
    <w:p w14:paraId="6AE38170" w14:textId="6CF91B36" w:rsidR="00344402" w:rsidRPr="005852AF" w:rsidRDefault="00344402" w:rsidP="00344402">
      <w:pPr>
        <w:suppressAutoHyphens/>
        <w:jc w:val="center"/>
        <w:rPr>
          <w:b/>
          <w:bCs/>
          <w:sz w:val="26"/>
          <w:szCs w:val="26"/>
        </w:rPr>
      </w:pPr>
      <w:r w:rsidRPr="005852AF">
        <w:rPr>
          <w:b/>
          <w:sz w:val="26"/>
          <w:szCs w:val="26"/>
        </w:rPr>
        <w:t>администрации Кольского района</w:t>
      </w:r>
    </w:p>
    <w:p w14:paraId="34E9927C" w14:textId="77777777" w:rsidR="00344402" w:rsidRPr="005852AF" w:rsidRDefault="00344402" w:rsidP="00344402">
      <w:pPr>
        <w:suppressAutoHyphens/>
        <w:jc w:val="center"/>
        <w:rPr>
          <w:b/>
          <w:sz w:val="26"/>
          <w:szCs w:val="26"/>
        </w:rPr>
      </w:pPr>
      <w:r w:rsidRPr="005852AF">
        <w:rPr>
          <w:b/>
          <w:sz w:val="26"/>
          <w:szCs w:val="26"/>
        </w:rPr>
        <w:t xml:space="preserve"> </w:t>
      </w:r>
    </w:p>
    <w:p w14:paraId="7FA56EFE" w14:textId="77777777" w:rsidR="00344402" w:rsidRPr="005852AF" w:rsidRDefault="00344402" w:rsidP="00344402">
      <w:pPr>
        <w:suppressAutoHyphens/>
        <w:ind w:firstLine="709"/>
        <w:jc w:val="both"/>
        <w:rPr>
          <w:sz w:val="26"/>
          <w:szCs w:val="26"/>
        </w:rPr>
      </w:pPr>
    </w:p>
    <w:p w14:paraId="3263DB06" w14:textId="2FC911FC" w:rsidR="00B8187D" w:rsidRPr="005852AF" w:rsidRDefault="00B8187D" w:rsidP="00B8187D">
      <w:pPr>
        <w:suppressAutoHyphens/>
        <w:ind w:firstLine="709"/>
        <w:jc w:val="both"/>
        <w:rPr>
          <w:sz w:val="26"/>
          <w:szCs w:val="26"/>
        </w:rPr>
      </w:pPr>
      <w:r w:rsidRPr="005852AF">
        <w:rPr>
          <w:sz w:val="26"/>
          <w:szCs w:val="26"/>
        </w:rPr>
        <w:t xml:space="preserve">В соответствии с </w:t>
      </w:r>
      <w:r w:rsidRPr="005852AF">
        <w:rPr>
          <w:bCs/>
          <w:iCs/>
          <w:sz w:val="26"/>
          <w:szCs w:val="26"/>
        </w:rPr>
        <w:t>подпункт</w:t>
      </w:r>
      <w:r w:rsidR="0059494D" w:rsidRPr="005852AF">
        <w:rPr>
          <w:bCs/>
          <w:iCs/>
          <w:sz w:val="26"/>
          <w:szCs w:val="26"/>
        </w:rPr>
        <w:t>ами 2.2.,</w:t>
      </w:r>
      <w:r w:rsidRPr="005852AF">
        <w:rPr>
          <w:bCs/>
          <w:iCs/>
          <w:sz w:val="26"/>
          <w:szCs w:val="26"/>
        </w:rPr>
        <w:t xml:space="preserve"> 2.4 пункта 2</w:t>
      </w:r>
      <w:r w:rsidRPr="005852AF">
        <w:rPr>
          <w:sz w:val="26"/>
          <w:szCs w:val="26"/>
        </w:rPr>
        <w:t xml:space="preserve"> </w:t>
      </w:r>
      <w:r w:rsidRPr="005852AF">
        <w:rPr>
          <w:rFonts w:eastAsia="Calibri"/>
          <w:sz w:val="26"/>
          <w:szCs w:val="26"/>
          <w:lang w:eastAsia="en-US"/>
        </w:rPr>
        <w:t xml:space="preserve">Положения о кадровом резерве в органах местного самоуправления муниципального образования Кольский район, утвержденного </w:t>
      </w:r>
      <w:r w:rsidRPr="005852AF">
        <w:rPr>
          <w:bCs/>
          <w:sz w:val="26"/>
          <w:szCs w:val="26"/>
        </w:rPr>
        <w:t>решением Совета депутатов Кольского района от 26.09.2013 № 29/1 «</w:t>
      </w:r>
      <w:r w:rsidRPr="005852AF">
        <w:rPr>
          <w:sz w:val="26"/>
          <w:szCs w:val="26"/>
        </w:rPr>
        <w:t>Об утверждении Положения о кадровом резерве в органах местного самоуправления муниципального образования Кольский район»</w:t>
      </w:r>
      <w:r w:rsidR="0059494D" w:rsidRPr="005852AF">
        <w:rPr>
          <w:sz w:val="26"/>
          <w:szCs w:val="26"/>
        </w:rPr>
        <w:t xml:space="preserve">, </w:t>
      </w:r>
      <w:r w:rsidR="005852AF" w:rsidRPr="005852AF">
        <w:rPr>
          <w:sz w:val="26"/>
          <w:szCs w:val="26"/>
        </w:rPr>
        <w:t xml:space="preserve">протоколом </w:t>
      </w:r>
      <w:r w:rsidR="00677FE0">
        <w:rPr>
          <w:sz w:val="26"/>
          <w:szCs w:val="26"/>
        </w:rPr>
        <w:t xml:space="preserve">конкурсной </w:t>
      </w:r>
      <w:r w:rsidR="005852AF" w:rsidRPr="005852AF">
        <w:rPr>
          <w:sz w:val="26"/>
          <w:szCs w:val="26"/>
        </w:rPr>
        <w:t xml:space="preserve">комиссии от </w:t>
      </w:r>
      <w:r w:rsidR="00CB0D69">
        <w:rPr>
          <w:sz w:val="26"/>
          <w:szCs w:val="26"/>
        </w:rPr>
        <w:t>19.12.202</w:t>
      </w:r>
      <w:r w:rsidR="002B6026">
        <w:rPr>
          <w:sz w:val="26"/>
          <w:szCs w:val="26"/>
        </w:rPr>
        <w:t>4</w:t>
      </w:r>
      <w:r w:rsidRPr="005852AF">
        <w:rPr>
          <w:sz w:val="26"/>
          <w:szCs w:val="26"/>
        </w:rPr>
        <w:t>:</w:t>
      </w:r>
    </w:p>
    <w:p w14:paraId="3BD631A6" w14:textId="77777777" w:rsidR="00B8187D" w:rsidRPr="005852AF" w:rsidRDefault="00B8187D" w:rsidP="008E5EAB">
      <w:pPr>
        <w:suppressAutoHyphens/>
        <w:ind w:firstLine="709"/>
        <w:jc w:val="both"/>
        <w:rPr>
          <w:sz w:val="26"/>
          <w:szCs w:val="26"/>
        </w:rPr>
      </w:pPr>
    </w:p>
    <w:p w14:paraId="233B7730" w14:textId="46D10F31" w:rsidR="00B8187D" w:rsidRPr="005852AF" w:rsidRDefault="00B8187D" w:rsidP="008E5EAB">
      <w:pPr>
        <w:pStyle w:val="ac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bCs/>
          <w:iCs/>
          <w:sz w:val="26"/>
          <w:szCs w:val="26"/>
        </w:rPr>
      </w:pPr>
      <w:r w:rsidRPr="005852AF">
        <w:rPr>
          <w:rFonts w:eastAsia="Calibri"/>
          <w:bCs/>
          <w:sz w:val="26"/>
          <w:szCs w:val="26"/>
          <w:lang w:eastAsia="en-US"/>
        </w:rPr>
        <w:t xml:space="preserve">Утвердить прилагаемый кадровый резерв администрации Кольского района по состоянию на </w:t>
      </w:r>
      <w:r w:rsidR="00FB45B6">
        <w:rPr>
          <w:rFonts w:eastAsia="Calibri"/>
          <w:bCs/>
          <w:sz w:val="26"/>
          <w:szCs w:val="26"/>
          <w:lang w:eastAsia="en-US"/>
        </w:rPr>
        <w:t>2</w:t>
      </w:r>
      <w:r w:rsidR="00037986">
        <w:rPr>
          <w:rFonts w:eastAsia="Calibri"/>
          <w:bCs/>
          <w:sz w:val="26"/>
          <w:szCs w:val="26"/>
          <w:lang w:eastAsia="en-US"/>
        </w:rPr>
        <w:t>4</w:t>
      </w:r>
      <w:r w:rsidR="00CB0D69">
        <w:rPr>
          <w:rFonts w:eastAsia="Calibri"/>
          <w:bCs/>
          <w:sz w:val="26"/>
          <w:szCs w:val="26"/>
          <w:lang w:eastAsia="en-US"/>
        </w:rPr>
        <w:t xml:space="preserve"> декабря </w:t>
      </w:r>
      <w:r w:rsidR="00D943AB">
        <w:rPr>
          <w:rFonts w:eastAsia="Calibri"/>
          <w:bCs/>
          <w:sz w:val="26"/>
          <w:szCs w:val="26"/>
          <w:lang w:eastAsia="en-US"/>
        </w:rPr>
        <w:t>2024</w:t>
      </w:r>
      <w:r w:rsidRPr="005852AF">
        <w:rPr>
          <w:rFonts w:eastAsia="Calibri"/>
          <w:bCs/>
          <w:sz w:val="26"/>
          <w:szCs w:val="26"/>
          <w:lang w:eastAsia="en-US"/>
        </w:rPr>
        <w:t xml:space="preserve"> года.</w:t>
      </w:r>
      <w:r w:rsidRPr="005852AF">
        <w:rPr>
          <w:bCs/>
          <w:iCs/>
          <w:sz w:val="26"/>
          <w:szCs w:val="26"/>
        </w:rPr>
        <w:t xml:space="preserve"> </w:t>
      </w:r>
    </w:p>
    <w:p w14:paraId="42A80E8C" w14:textId="77777777" w:rsidR="008E5EAB" w:rsidRPr="00CB0D69" w:rsidRDefault="008E5EAB" w:rsidP="00CB0D69">
      <w:pPr>
        <w:widowControl w:val="0"/>
        <w:jc w:val="both"/>
        <w:rPr>
          <w:bCs/>
          <w:iCs/>
          <w:sz w:val="26"/>
          <w:szCs w:val="26"/>
        </w:rPr>
      </w:pPr>
    </w:p>
    <w:p w14:paraId="3F5CDF37" w14:textId="37005F33" w:rsidR="00B8187D" w:rsidRPr="005852AF" w:rsidRDefault="00B8187D" w:rsidP="008E5EAB">
      <w:pPr>
        <w:pStyle w:val="ac"/>
        <w:numPr>
          <w:ilvl w:val="0"/>
          <w:numId w:val="6"/>
        </w:numPr>
        <w:tabs>
          <w:tab w:val="left" w:pos="709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5852AF">
        <w:rPr>
          <w:rFonts w:eastAsia="Calibri"/>
          <w:bCs/>
          <w:sz w:val="26"/>
          <w:szCs w:val="26"/>
          <w:lang w:eastAsia="en-US"/>
        </w:rPr>
        <w:t>Сектору муниципальной службы и кадров управления делами (</w:t>
      </w:r>
      <w:r w:rsidR="00A72D3F">
        <w:rPr>
          <w:rFonts w:eastAsia="Calibri"/>
          <w:bCs/>
          <w:sz w:val="26"/>
          <w:szCs w:val="26"/>
          <w:lang w:eastAsia="en-US"/>
        </w:rPr>
        <w:t xml:space="preserve">Прилукова </w:t>
      </w:r>
      <w:proofErr w:type="gramStart"/>
      <w:r w:rsidR="00A72D3F">
        <w:rPr>
          <w:rFonts w:eastAsia="Calibri"/>
          <w:bCs/>
          <w:sz w:val="26"/>
          <w:szCs w:val="26"/>
          <w:lang w:eastAsia="en-US"/>
        </w:rPr>
        <w:t xml:space="preserve">И.Г. </w:t>
      </w:r>
      <w:r w:rsidRPr="005852AF">
        <w:rPr>
          <w:rFonts w:eastAsia="Calibri"/>
          <w:bCs/>
          <w:sz w:val="26"/>
          <w:szCs w:val="26"/>
          <w:lang w:eastAsia="en-US"/>
        </w:rPr>
        <w:t>)</w:t>
      </w:r>
      <w:proofErr w:type="gramEnd"/>
      <w:r w:rsidRPr="005852AF">
        <w:rPr>
          <w:rFonts w:eastAsia="Calibri"/>
          <w:bCs/>
          <w:sz w:val="26"/>
          <w:szCs w:val="26"/>
          <w:lang w:eastAsia="en-US"/>
        </w:rPr>
        <w:t xml:space="preserve"> об изменениях в кадровом резерве администрации Кольского района письменно известить </w:t>
      </w:r>
      <w:r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муниципальных служащих</w:t>
      </w:r>
      <w:r w:rsidR="00677FE0"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 xml:space="preserve"> (граждан),</w:t>
      </w:r>
      <w:r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 xml:space="preserve"> </w:t>
      </w:r>
      <w:r w:rsidR="00677FE0"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включенных</w:t>
      </w:r>
      <w:r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 xml:space="preserve"> </w:t>
      </w:r>
      <w:r w:rsidR="00677FE0"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 xml:space="preserve">в </w:t>
      </w:r>
      <w:r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кадров</w:t>
      </w:r>
      <w:r w:rsidR="00677FE0" w:rsidRPr="00AC1DF9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 xml:space="preserve">ый резерв </w:t>
      </w:r>
      <w:r w:rsidRPr="005852AF">
        <w:rPr>
          <w:rFonts w:eastAsia="Calibri"/>
          <w:bCs/>
          <w:sz w:val="26"/>
          <w:szCs w:val="26"/>
          <w:lang w:eastAsia="en-US"/>
        </w:rPr>
        <w:t>администрации Кольского района.</w:t>
      </w:r>
    </w:p>
    <w:p w14:paraId="7FC28A99" w14:textId="77777777" w:rsidR="008E5EAB" w:rsidRPr="005852AF" w:rsidRDefault="008E5EAB" w:rsidP="008E5EAB">
      <w:pPr>
        <w:pStyle w:val="ac"/>
        <w:tabs>
          <w:tab w:val="left" w:pos="709"/>
        </w:tabs>
        <w:suppressAutoHyphens/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14:paraId="49216C3C" w14:textId="1177F618" w:rsidR="00F9417B" w:rsidRPr="00612310" w:rsidRDefault="00B8187D" w:rsidP="00A72D3F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spacing w:val="-6"/>
          <w:sz w:val="26"/>
          <w:szCs w:val="26"/>
        </w:rPr>
      </w:pPr>
      <w:r w:rsidRPr="00612310">
        <w:rPr>
          <w:spacing w:val="-6"/>
          <w:sz w:val="26"/>
          <w:szCs w:val="26"/>
        </w:rPr>
        <w:t xml:space="preserve">Признать утратившим силу с </w:t>
      </w:r>
      <w:r w:rsidR="00CB0D69">
        <w:rPr>
          <w:spacing w:val="-6"/>
          <w:sz w:val="26"/>
          <w:szCs w:val="26"/>
        </w:rPr>
        <w:t>2</w:t>
      </w:r>
      <w:r w:rsidR="00037986">
        <w:rPr>
          <w:spacing w:val="-6"/>
          <w:sz w:val="26"/>
          <w:szCs w:val="26"/>
        </w:rPr>
        <w:t>4</w:t>
      </w:r>
      <w:r w:rsidR="00CB0D69">
        <w:rPr>
          <w:spacing w:val="-6"/>
          <w:sz w:val="26"/>
          <w:szCs w:val="26"/>
        </w:rPr>
        <w:t xml:space="preserve"> декабря </w:t>
      </w:r>
      <w:r w:rsidR="00D943AB" w:rsidRPr="00612310">
        <w:rPr>
          <w:spacing w:val="-6"/>
          <w:sz w:val="26"/>
          <w:szCs w:val="26"/>
        </w:rPr>
        <w:t>2024</w:t>
      </w:r>
      <w:r w:rsidRPr="00612310">
        <w:rPr>
          <w:spacing w:val="-6"/>
          <w:sz w:val="26"/>
          <w:szCs w:val="26"/>
        </w:rPr>
        <w:t xml:space="preserve"> года распоряжени</w:t>
      </w:r>
      <w:r w:rsidR="00612310" w:rsidRPr="00612310">
        <w:rPr>
          <w:spacing w:val="-6"/>
          <w:sz w:val="26"/>
          <w:szCs w:val="26"/>
        </w:rPr>
        <w:t>е</w:t>
      </w:r>
      <w:r w:rsidRPr="00612310">
        <w:rPr>
          <w:spacing w:val="-6"/>
          <w:sz w:val="26"/>
          <w:szCs w:val="26"/>
        </w:rPr>
        <w:t xml:space="preserve"> администрации Кольского </w:t>
      </w:r>
      <w:proofErr w:type="gramStart"/>
      <w:r w:rsidRPr="00612310">
        <w:rPr>
          <w:spacing w:val="-6"/>
          <w:sz w:val="26"/>
          <w:szCs w:val="26"/>
        </w:rPr>
        <w:t>района</w:t>
      </w:r>
      <w:r w:rsidR="00612310" w:rsidRPr="00612310">
        <w:rPr>
          <w:spacing w:val="-6"/>
          <w:sz w:val="26"/>
          <w:szCs w:val="26"/>
        </w:rPr>
        <w:t xml:space="preserve"> </w:t>
      </w:r>
      <w:r w:rsidR="00F9417B" w:rsidRPr="00612310">
        <w:rPr>
          <w:spacing w:val="-6"/>
          <w:sz w:val="26"/>
          <w:szCs w:val="26"/>
        </w:rPr>
        <w:t xml:space="preserve"> от</w:t>
      </w:r>
      <w:proofErr w:type="gramEnd"/>
      <w:r w:rsidR="00F9417B" w:rsidRPr="00612310">
        <w:rPr>
          <w:spacing w:val="-6"/>
          <w:sz w:val="26"/>
          <w:szCs w:val="26"/>
        </w:rPr>
        <w:t xml:space="preserve"> </w:t>
      </w:r>
      <w:r w:rsidR="00CB0D69">
        <w:rPr>
          <w:spacing w:val="-6"/>
          <w:sz w:val="26"/>
          <w:szCs w:val="26"/>
        </w:rPr>
        <w:t>28</w:t>
      </w:r>
      <w:r w:rsidR="00FB45B6">
        <w:rPr>
          <w:spacing w:val="-6"/>
          <w:sz w:val="26"/>
          <w:szCs w:val="26"/>
        </w:rPr>
        <w:t>.1</w:t>
      </w:r>
      <w:r w:rsidR="00CB0D69">
        <w:rPr>
          <w:spacing w:val="-6"/>
          <w:sz w:val="26"/>
          <w:szCs w:val="26"/>
        </w:rPr>
        <w:t>1</w:t>
      </w:r>
      <w:r w:rsidR="00FB45B6">
        <w:rPr>
          <w:spacing w:val="-6"/>
          <w:sz w:val="26"/>
          <w:szCs w:val="26"/>
        </w:rPr>
        <w:t>.</w:t>
      </w:r>
      <w:r w:rsidR="00A72D3F">
        <w:rPr>
          <w:spacing w:val="-6"/>
          <w:sz w:val="26"/>
          <w:szCs w:val="26"/>
        </w:rPr>
        <w:t xml:space="preserve">2024 № </w:t>
      </w:r>
      <w:r w:rsidR="00CB0D69">
        <w:rPr>
          <w:spacing w:val="-6"/>
          <w:sz w:val="26"/>
          <w:szCs w:val="26"/>
        </w:rPr>
        <w:t>345</w:t>
      </w:r>
      <w:r w:rsidR="00A72D3F">
        <w:rPr>
          <w:spacing w:val="-6"/>
          <w:sz w:val="26"/>
          <w:szCs w:val="26"/>
        </w:rPr>
        <w:t xml:space="preserve"> </w:t>
      </w:r>
      <w:r w:rsidR="00F9417B" w:rsidRPr="00612310">
        <w:rPr>
          <w:spacing w:val="-6"/>
          <w:sz w:val="26"/>
          <w:szCs w:val="26"/>
        </w:rPr>
        <w:t>«Об утверждении кадрового резерва администрации Кольского района»</w:t>
      </w:r>
      <w:r w:rsidR="000E7F61" w:rsidRPr="00612310">
        <w:rPr>
          <w:spacing w:val="-6"/>
          <w:sz w:val="26"/>
          <w:szCs w:val="26"/>
        </w:rPr>
        <w:t>.</w:t>
      </w:r>
    </w:p>
    <w:p w14:paraId="3277672F" w14:textId="77777777" w:rsidR="001B12CD" w:rsidRPr="005852AF" w:rsidRDefault="001B12CD" w:rsidP="008E5EAB">
      <w:pPr>
        <w:widowControl w:val="0"/>
        <w:ind w:firstLine="709"/>
        <w:jc w:val="both"/>
        <w:rPr>
          <w:sz w:val="26"/>
          <w:szCs w:val="26"/>
        </w:rPr>
      </w:pPr>
    </w:p>
    <w:p w14:paraId="27FBCDD2" w14:textId="0B14D03C" w:rsidR="00B8187D" w:rsidRPr="005852AF" w:rsidRDefault="000E7F61" w:rsidP="00B8187D">
      <w:pPr>
        <w:suppressAutoHyphens/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5</w:t>
      </w:r>
      <w:r w:rsidR="00B8187D" w:rsidRPr="005852AF">
        <w:rPr>
          <w:sz w:val="26"/>
          <w:szCs w:val="26"/>
        </w:rPr>
        <w:t>. Контроль за исполнением настоящего распоряжения оставляю за собой.</w:t>
      </w:r>
    </w:p>
    <w:p w14:paraId="0213C7C3" w14:textId="38853E5A" w:rsidR="00B8187D" w:rsidRDefault="00B8187D" w:rsidP="00B818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6AB5D125" w14:textId="5C255919" w:rsidR="000E7F61" w:rsidRDefault="000E7F61" w:rsidP="00B818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1FD7FA10" w14:textId="77777777" w:rsidR="000E7F61" w:rsidRPr="005852AF" w:rsidRDefault="000E7F61" w:rsidP="00B818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0E6C91B1" w14:textId="47509594" w:rsidR="00344402" w:rsidRPr="005852AF" w:rsidRDefault="00FB45B6" w:rsidP="00344402">
      <w:pPr>
        <w:tabs>
          <w:tab w:val="left" w:pos="720"/>
        </w:tabs>
        <w:suppressAutoHyphens/>
        <w:ind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B0D69">
        <w:rPr>
          <w:sz w:val="26"/>
          <w:szCs w:val="26"/>
        </w:rPr>
        <w:t>а</w:t>
      </w:r>
      <w:r>
        <w:rPr>
          <w:sz w:val="26"/>
          <w:szCs w:val="26"/>
        </w:rPr>
        <w:t xml:space="preserve"> Кольского района </w:t>
      </w:r>
      <w:r w:rsidR="00344402" w:rsidRPr="005852AF">
        <w:rPr>
          <w:sz w:val="26"/>
          <w:szCs w:val="26"/>
        </w:rPr>
        <w:tab/>
      </w:r>
      <w:r w:rsidR="00344402" w:rsidRPr="005852AF">
        <w:rPr>
          <w:sz w:val="26"/>
          <w:szCs w:val="26"/>
        </w:rPr>
        <w:tab/>
      </w:r>
      <w:r w:rsidR="00344402" w:rsidRPr="005852AF">
        <w:rPr>
          <w:sz w:val="26"/>
          <w:szCs w:val="26"/>
        </w:rPr>
        <w:tab/>
        <w:t xml:space="preserve"> </w:t>
      </w:r>
      <w:r w:rsidR="00344402" w:rsidRPr="005852AF">
        <w:rPr>
          <w:sz w:val="26"/>
          <w:szCs w:val="26"/>
        </w:rPr>
        <w:tab/>
      </w:r>
      <w:r w:rsidR="00F0754F" w:rsidRPr="005852AF">
        <w:rPr>
          <w:sz w:val="26"/>
          <w:szCs w:val="26"/>
        </w:rPr>
        <w:t xml:space="preserve">       </w:t>
      </w:r>
      <w:r w:rsidR="00DF6A46">
        <w:rPr>
          <w:sz w:val="26"/>
          <w:szCs w:val="26"/>
        </w:rPr>
        <w:t xml:space="preserve">                      </w:t>
      </w:r>
      <w:r w:rsidR="00CB0D69">
        <w:rPr>
          <w:sz w:val="26"/>
          <w:szCs w:val="26"/>
        </w:rPr>
        <w:t>А.П. Лихолат</w:t>
      </w:r>
    </w:p>
    <w:p w14:paraId="761DFE00" w14:textId="77777777" w:rsidR="003F7F04" w:rsidRPr="005852AF" w:rsidRDefault="003F7F04" w:rsidP="009465D4">
      <w:pPr>
        <w:tabs>
          <w:tab w:val="left" w:pos="720"/>
        </w:tabs>
        <w:suppressAutoHyphens/>
        <w:ind w:right="424" w:firstLine="709"/>
        <w:jc w:val="both"/>
        <w:rPr>
          <w:sz w:val="26"/>
          <w:szCs w:val="26"/>
        </w:rPr>
        <w:sectPr w:rsidR="003F7F04" w:rsidRPr="005852AF" w:rsidSect="005852AF">
          <w:headerReference w:type="default" r:id="rId9"/>
          <w:headerReference w:type="firs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77A649DF" w14:textId="77777777" w:rsidR="009465D4" w:rsidRPr="003E62D4" w:rsidRDefault="009465D4" w:rsidP="009465D4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</w:p>
    <w:p w14:paraId="416CE43A" w14:textId="77777777" w:rsidR="008D1D43" w:rsidRPr="003E62D4" w:rsidRDefault="002B47C6" w:rsidP="008D1D43">
      <w:pPr>
        <w:widowControl w:val="0"/>
        <w:ind w:left="10206"/>
        <w:jc w:val="center"/>
        <w:rPr>
          <w:rFonts w:eastAsia="Calibri"/>
          <w:bCs/>
          <w:lang w:eastAsia="en-US"/>
        </w:rPr>
      </w:pPr>
      <w:r w:rsidRPr="003E62D4">
        <w:rPr>
          <w:rFonts w:eastAsia="Calibri"/>
          <w:bCs/>
          <w:lang w:eastAsia="en-US"/>
        </w:rPr>
        <w:t>Утвержден</w:t>
      </w:r>
    </w:p>
    <w:p w14:paraId="097C546C" w14:textId="77777777" w:rsidR="009E4078" w:rsidRPr="003E62D4" w:rsidRDefault="002B47C6" w:rsidP="009E4078">
      <w:pPr>
        <w:widowControl w:val="0"/>
        <w:ind w:left="10206"/>
        <w:jc w:val="center"/>
        <w:rPr>
          <w:rFonts w:eastAsia="Calibri"/>
          <w:bCs/>
          <w:lang w:eastAsia="en-US"/>
        </w:rPr>
      </w:pPr>
      <w:r w:rsidRPr="003E62D4">
        <w:rPr>
          <w:rFonts w:eastAsia="Calibri"/>
          <w:bCs/>
          <w:lang w:eastAsia="en-US"/>
        </w:rPr>
        <w:t>распоряжением</w:t>
      </w:r>
    </w:p>
    <w:p w14:paraId="01BF746D" w14:textId="77777777" w:rsidR="009E4078" w:rsidRPr="003E62D4" w:rsidRDefault="009E4078" w:rsidP="009E4078">
      <w:pPr>
        <w:widowControl w:val="0"/>
        <w:ind w:left="10206"/>
        <w:jc w:val="center"/>
        <w:rPr>
          <w:rFonts w:eastAsia="Calibri"/>
          <w:bCs/>
          <w:lang w:eastAsia="en-US"/>
        </w:rPr>
      </w:pPr>
      <w:r w:rsidRPr="003E62D4">
        <w:rPr>
          <w:rFonts w:eastAsia="Calibri"/>
          <w:bCs/>
          <w:lang w:eastAsia="en-US"/>
        </w:rPr>
        <w:t>администрации Кольского района</w:t>
      </w:r>
    </w:p>
    <w:p w14:paraId="28E22E20" w14:textId="198BB6F2" w:rsidR="009E4078" w:rsidRPr="003E62D4" w:rsidRDefault="009E4078" w:rsidP="009E4078">
      <w:pPr>
        <w:widowControl w:val="0"/>
        <w:ind w:left="10206"/>
        <w:jc w:val="center"/>
        <w:rPr>
          <w:rFonts w:eastAsia="Calibri"/>
          <w:bCs/>
          <w:lang w:eastAsia="en-US"/>
        </w:rPr>
      </w:pPr>
      <w:r w:rsidRPr="003E62D4">
        <w:rPr>
          <w:rFonts w:eastAsia="Calibri"/>
          <w:bCs/>
          <w:lang w:eastAsia="en-US"/>
        </w:rPr>
        <w:t xml:space="preserve">от </w:t>
      </w:r>
      <w:r w:rsidR="00190545">
        <w:rPr>
          <w:rFonts w:eastAsia="Calibri"/>
          <w:bCs/>
          <w:lang w:eastAsia="en-US"/>
        </w:rPr>
        <w:t>2</w:t>
      </w:r>
      <w:r w:rsidR="00C0408E">
        <w:rPr>
          <w:rFonts w:eastAsia="Calibri"/>
          <w:bCs/>
          <w:lang w:eastAsia="en-US"/>
        </w:rPr>
        <w:t>4</w:t>
      </w:r>
      <w:bookmarkStart w:id="0" w:name="_GoBack"/>
      <w:bookmarkEnd w:id="0"/>
      <w:r w:rsidR="00190545">
        <w:rPr>
          <w:rFonts w:eastAsia="Calibri"/>
          <w:bCs/>
          <w:lang w:eastAsia="en-US"/>
        </w:rPr>
        <w:t>.12.2024</w:t>
      </w:r>
      <w:r w:rsidR="00742699" w:rsidRPr="003E62D4">
        <w:rPr>
          <w:rFonts w:eastAsia="Calibri"/>
          <w:bCs/>
          <w:lang w:eastAsia="en-US"/>
        </w:rPr>
        <w:t xml:space="preserve"> </w:t>
      </w:r>
      <w:r w:rsidRPr="003E62D4">
        <w:rPr>
          <w:rFonts w:eastAsia="Calibri"/>
          <w:bCs/>
          <w:lang w:eastAsia="en-US"/>
        </w:rPr>
        <w:t xml:space="preserve">№ </w:t>
      </w:r>
      <w:r w:rsidR="00190545">
        <w:rPr>
          <w:rFonts w:eastAsia="Calibri"/>
          <w:bCs/>
          <w:lang w:eastAsia="en-US"/>
        </w:rPr>
        <w:t>380</w:t>
      </w:r>
    </w:p>
    <w:p w14:paraId="081041C5" w14:textId="77777777" w:rsidR="009E4078" w:rsidRPr="003E62D4" w:rsidRDefault="009E4078" w:rsidP="009E4078">
      <w:pPr>
        <w:widowControl w:val="0"/>
        <w:ind w:left="10206"/>
        <w:jc w:val="center"/>
        <w:rPr>
          <w:rFonts w:eastAsia="Calibri"/>
          <w:bCs/>
          <w:sz w:val="26"/>
          <w:szCs w:val="26"/>
          <w:lang w:eastAsia="en-US"/>
        </w:rPr>
      </w:pPr>
    </w:p>
    <w:p w14:paraId="1216D01C" w14:textId="77777777" w:rsidR="009E4078" w:rsidRPr="003E62D4" w:rsidRDefault="009E4078" w:rsidP="009E4078">
      <w:pPr>
        <w:widowControl w:val="0"/>
        <w:jc w:val="center"/>
        <w:rPr>
          <w:rFonts w:eastAsia="Calibri"/>
          <w:b/>
          <w:bCs/>
          <w:lang w:eastAsia="en-US"/>
        </w:rPr>
      </w:pPr>
      <w:r w:rsidRPr="003E62D4">
        <w:rPr>
          <w:rFonts w:eastAsia="Calibri"/>
          <w:b/>
          <w:bCs/>
          <w:lang w:eastAsia="en-US"/>
        </w:rPr>
        <w:t xml:space="preserve">Кадровый резерв администрации Кольского района, </w:t>
      </w:r>
    </w:p>
    <w:p w14:paraId="103A83E3" w14:textId="2CC2B596" w:rsidR="009E4078" w:rsidRPr="003E62D4" w:rsidRDefault="009E4078" w:rsidP="009E4078">
      <w:pPr>
        <w:widowControl w:val="0"/>
        <w:jc w:val="center"/>
        <w:rPr>
          <w:rFonts w:eastAsia="Calibri"/>
          <w:b/>
          <w:bCs/>
          <w:lang w:eastAsia="en-US"/>
        </w:rPr>
      </w:pPr>
      <w:r w:rsidRPr="003E62D4">
        <w:rPr>
          <w:rFonts w:eastAsia="Calibri"/>
          <w:b/>
          <w:bCs/>
          <w:lang w:eastAsia="en-US"/>
        </w:rPr>
        <w:t xml:space="preserve">по состоянию на </w:t>
      </w:r>
      <w:r w:rsidR="00FB45B6">
        <w:rPr>
          <w:rFonts w:eastAsia="Calibri"/>
          <w:b/>
          <w:bCs/>
          <w:lang w:eastAsia="en-US"/>
        </w:rPr>
        <w:t>2</w:t>
      </w:r>
      <w:r w:rsidR="00037986">
        <w:rPr>
          <w:rFonts w:eastAsia="Calibri"/>
          <w:b/>
          <w:bCs/>
          <w:lang w:eastAsia="en-US"/>
        </w:rPr>
        <w:t>4</w:t>
      </w:r>
      <w:r w:rsidR="00CB0D69">
        <w:rPr>
          <w:rFonts w:eastAsia="Calibri"/>
          <w:b/>
          <w:bCs/>
          <w:lang w:eastAsia="en-US"/>
        </w:rPr>
        <w:t xml:space="preserve"> декабря </w:t>
      </w:r>
      <w:r w:rsidR="00D943AB">
        <w:rPr>
          <w:rFonts w:eastAsia="Calibri"/>
          <w:b/>
          <w:bCs/>
          <w:lang w:eastAsia="en-US"/>
        </w:rPr>
        <w:t>2024</w:t>
      </w:r>
      <w:r w:rsidRPr="003E62D4">
        <w:rPr>
          <w:rFonts w:eastAsia="Calibri"/>
          <w:b/>
          <w:bCs/>
          <w:lang w:eastAsia="en-US"/>
        </w:rPr>
        <w:t xml:space="preserve"> года </w:t>
      </w:r>
    </w:p>
    <w:p w14:paraId="2FE25A68" w14:textId="77777777" w:rsidR="009E4078" w:rsidRPr="003E62D4" w:rsidRDefault="009E4078" w:rsidP="009E4078">
      <w:pPr>
        <w:widowControl w:val="0"/>
        <w:jc w:val="both"/>
        <w:rPr>
          <w:rFonts w:eastAsia="Calibri"/>
          <w:lang w:eastAsia="en-US"/>
        </w:rPr>
      </w:pPr>
    </w:p>
    <w:tbl>
      <w:tblPr>
        <w:tblW w:w="4930" w:type="pct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394"/>
        <w:gridCol w:w="1875"/>
        <w:gridCol w:w="991"/>
        <w:gridCol w:w="2269"/>
        <w:gridCol w:w="707"/>
        <w:gridCol w:w="1706"/>
        <w:gridCol w:w="1351"/>
        <w:gridCol w:w="1258"/>
        <w:gridCol w:w="11"/>
        <w:gridCol w:w="1954"/>
      </w:tblGrid>
      <w:tr w:rsidR="003E62D4" w:rsidRPr="003E62D4" w14:paraId="2268A563" w14:textId="77777777" w:rsidTr="00EA4F07">
        <w:trPr>
          <w:cantSplit/>
          <w:trHeight w:val="20"/>
          <w:tblHeader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170" w14:textId="77777777" w:rsidR="004E12B2" w:rsidRPr="003E62D4" w:rsidRDefault="009E4078" w:rsidP="004E12B2">
            <w:pPr>
              <w:pStyle w:val="ac"/>
              <w:widowControl w:val="0"/>
              <w:suppressAutoHyphens/>
              <w:ind w:left="0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№ п/п</w:t>
            </w:r>
          </w:p>
          <w:p w14:paraId="05B0BE5F" w14:textId="77777777" w:rsidR="002B47C6" w:rsidRPr="003E62D4" w:rsidRDefault="002B47C6" w:rsidP="004E12B2">
            <w:pPr>
              <w:pStyle w:val="ac"/>
              <w:widowControl w:val="0"/>
              <w:suppressAutoHyphens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D54" w14:textId="77777777" w:rsidR="009E4078" w:rsidRPr="003E62D4" w:rsidRDefault="009E4078" w:rsidP="009E4078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FE9" w14:textId="77777777" w:rsidR="009E4078" w:rsidRPr="003E62D4" w:rsidRDefault="009E4078" w:rsidP="008866EA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Замещаемая должность муниципальной службы, дата назначения на должность (для гражданина - место работы, занимаемая должность)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2CF" w14:textId="77777777" w:rsidR="009E4078" w:rsidRPr="003E62D4" w:rsidRDefault="009E4078" w:rsidP="009E4078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569" w14:textId="77777777" w:rsidR="009E4078" w:rsidRPr="003E62D4" w:rsidRDefault="009E4078" w:rsidP="004E12B2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F6B" w14:textId="77777777" w:rsidR="009E4078" w:rsidRPr="003E62D4" w:rsidRDefault="00C41BE2" w:rsidP="004E12B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Стаж работы по специальности</w:t>
            </w:r>
            <w:r w:rsidR="00673169" w:rsidRPr="003E62D4">
              <w:rPr>
                <w:b/>
                <w:bCs/>
                <w:sz w:val="16"/>
                <w:szCs w:val="16"/>
              </w:rPr>
              <w:t xml:space="preserve"> (общий) </w:t>
            </w:r>
            <w:r w:rsidRPr="003E62D4">
              <w:rPr>
                <w:b/>
                <w:bCs/>
                <w:sz w:val="16"/>
                <w:szCs w:val="16"/>
              </w:rPr>
              <w:t>/</w:t>
            </w:r>
            <w:r w:rsidR="009E4078" w:rsidRPr="003E62D4">
              <w:rPr>
                <w:b/>
                <w:bCs/>
                <w:sz w:val="16"/>
                <w:szCs w:val="16"/>
              </w:rPr>
              <w:t xml:space="preserve"> стаж муниципальной службы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010" w14:textId="77777777" w:rsidR="009E4078" w:rsidRPr="003E62D4" w:rsidRDefault="009E4078" w:rsidP="009E4078">
            <w:pPr>
              <w:widowControl w:val="0"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Основание для включения в кадровый резерв (дата, № правового акта)</w:t>
            </w:r>
          </w:p>
        </w:tc>
      </w:tr>
      <w:tr w:rsidR="003E62D4" w:rsidRPr="003E62D4" w14:paraId="774613F1" w14:textId="77777777" w:rsidTr="00EA4F07">
        <w:trPr>
          <w:cantSplit/>
          <w:trHeight w:val="20"/>
          <w:tblHeader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D0F" w14:textId="77777777" w:rsidR="009E4078" w:rsidRPr="003E62D4" w:rsidRDefault="009E4078" w:rsidP="004A3A5F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6F9" w14:textId="77777777" w:rsidR="009E4078" w:rsidRPr="003E62D4" w:rsidRDefault="009E4078" w:rsidP="009E40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616" w14:textId="77777777" w:rsidR="009E4078" w:rsidRPr="003E62D4" w:rsidRDefault="009E4078" w:rsidP="008866E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590" w14:textId="77777777" w:rsidR="009E4078" w:rsidRPr="003E62D4" w:rsidRDefault="009E4078" w:rsidP="009E40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84D" w14:textId="77777777" w:rsidR="009E4078" w:rsidRPr="003E62D4" w:rsidRDefault="009E4078" w:rsidP="005B713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Наименование учебного</w:t>
            </w:r>
            <w:r w:rsidRPr="003E62D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E62D4">
              <w:rPr>
                <w:b/>
                <w:bCs/>
                <w:sz w:val="16"/>
                <w:szCs w:val="16"/>
              </w:rPr>
              <w:t>заведения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448" w14:textId="77777777" w:rsidR="009E4078" w:rsidRPr="003E62D4" w:rsidRDefault="009E4078" w:rsidP="004E12B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год окончания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4D7" w14:textId="77777777" w:rsidR="009E4078" w:rsidRPr="003E62D4" w:rsidRDefault="009E4078" w:rsidP="004E12B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185" w14:textId="77777777" w:rsidR="009E4078" w:rsidRPr="003E62D4" w:rsidRDefault="009E4078" w:rsidP="004E12B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3E62D4">
              <w:rPr>
                <w:b/>
                <w:bCs/>
                <w:sz w:val="16"/>
                <w:szCs w:val="16"/>
              </w:rPr>
              <w:t>квалификация по диплому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6FF" w14:textId="77777777" w:rsidR="009E4078" w:rsidRPr="003E62D4" w:rsidRDefault="009E4078" w:rsidP="004E12B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9A6" w14:textId="77777777" w:rsidR="009E4078" w:rsidRPr="003E62D4" w:rsidRDefault="009E4078" w:rsidP="009E40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E62D4" w:rsidRPr="003E62D4" w14:paraId="5480BBB0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FF0F" w14:textId="77777777" w:rsidR="009E4078" w:rsidRPr="003E62D4" w:rsidRDefault="009E4078" w:rsidP="004E12B2">
            <w:pPr>
              <w:pStyle w:val="ac"/>
              <w:tabs>
                <w:tab w:val="left" w:pos="5535"/>
              </w:tabs>
              <w:ind w:left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b/>
                <w:sz w:val="16"/>
                <w:szCs w:val="16"/>
                <w:lang w:eastAsia="en-US"/>
              </w:rPr>
              <w:t>1. Категория «руководители» (главная группа)</w:t>
            </w:r>
          </w:p>
        </w:tc>
      </w:tr>
      <w:tr w:rsidR="003E62D4" w:rsidRPr="003E62D4" w14:paraId="34EDB5DA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3596" w14:textId="0AE99920" w:rsidR="009E4078" w:rsidRPr="003E62D4" w:rsidRDefault="009E4078" w:rsidP="004E12B2">
            <w:pPr>
              <w:pStyle w:val="ac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Начальник отдела</w:t>
            </w:r>
            <w:r w:rsidR="00F922E2" w:rsidRPr="003E62D4">
              <w:rPr>
                <w:rFonts w:eastAsia="Calibri"/>
                <w:sz w:val="16"/>
                <w:szCs w:val="16"/>
                <w:lang w:eastAsia="en-US"/>
              </w:rPr>
              <w:t>/управления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D943AB">
              <w:rPr>
                <w:rFonts w:eastAsia="Calibri"/>
                <w:sz w:val="16"/>
                <w:szCs w:val="16"/>
                <w:lang w:eastAsia="en-US"/>
              </w:rPr>
              <w:t xml:space="preserve">администрации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с правом юридического лица (в соответствии с квалификационными требованиями)</w:t>
            </w:r>
          </w:p>
        </w:tc>
      </w:tr>
      <w:tr w:rsidR="003E62D4" w:rsidRPr="003E62D4" w14:paraId="4C9DF2C6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76D" w14:textId="77777777" w:rsidR="009E4078" w:rsidRPr="003E62D4" w:rsidRDefault="009E4078" w:rsidP="004A3A5F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229" w14:textId="77777777" w:rsidR="009E4078" w:rsidRPr="003E62D4" w:rsidRDefault="009E4078" w:rsidP="009E407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Леонова</w:t>
            </w:r>
          </w:p>
          <w:p w14:paraId="23EA8643" w14:textId="77777777" w:rsidR="009E4078" w:rsidRPr="003E62D4" w:rsidRDefault="009E4078" w:rsidP="009E407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Яна</w:t>
            </w:r>
          </w:p>
          <w:p w14:paraId="772D8A3C" w14:textId="77777777" w:rsidR="009E4078" w:rsidRPr="003E62D4" w:rsidRDefault="009E4078" w:rsidP="009E407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E18" w14:textId="77777777" w:rsidR="009E4078" w:rsidRPr="003E62D4" w:rsidRDefault="009E4078" w:rsidP="00913463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3E62D4">
              <w:rPr>
                <w:bCs/>
                <w:iCs/>
                <w:sz w:val="16"/>
                <w:szCs w:val="16"/>
              </w:rPr>
              <w:t xml:space="preserve">заместитель начальника управления </w:t>
            </w:r>
            <w:r w:rsidR="00913463" w:rsidRPr="003E62D4">
              <w:rPr>
                <w:bCs/>
                <w:iCs/>
                <w:sz w:val="16"/>
                <w:szCs w:val="16"/>
              </w:rPr>
              <w:t>земельными ресурсами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094" w14:textId="77777777" w:rsidR="009E4078" w:rsidRPr="003E62D4" w:rsidRDefault="009E4078" w:rsidP="009E4078">
            <w:pPr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27.04.1988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102" w14:textId="77777777" w:rsidR="009E4078" w:rsidRPr="003E62D4" w:rsidRDefault="009E4078" w:rsidP="005B7132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НОУ ВПО «Институт международного права и экономики им. А.С. Грибоедова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B24" w14:textId="77777777" w:rsidR="009E4078" w:rsidRPr="003E62D4" w:rsidRDefault="009E4078" w:rsidP="004E12B2">
            <w:pPr>
              <w:pStyle w:val="af7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D82" w14:textId="77777777" w:rsidR="009E4078" w:rsidRPr="003E62D4" w:rsidRDefault="009E4078" w:rsidP="004E12B2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E5D" w14:textId="77777777" w:rsidR="009E4078" w:rsidRPr="003E62D4" w:rsidRDefault="009E4078" w:rsidP="004E12B2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355" w14:textId="45763619" w:rsidR="009E4078" w:rsidRPr="003E62D4" w:rsidRDefault="009E4078" w:rsidP="004E12B2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Более </w:t>
            </w:r>
            <w:r w:rsidR="001A7419">
              <w:rPr>
                <w:sz w:val="16"/>
                <w:szCs w:val="16"/>
              </w:rPr>
              <w:t>19</w:t>
            </w:r>
            <w:r w:rsidRPr="003E62D4">
              <w:rPr>
                <w:sz w:val="16"/>
                <w:szCs w:val="16"/>
              </w:rPr>
              <w:t>лет/</w:t>
            </w:r>
            <w:r w:rsidR="00D20371" w:rsidRPr="003E62D4">
              <w:rPr>
                <w:sz w:val="16"/>
                <w:szCs w:val="16"/>
              </w:rPr>
              <w:t xml:space="preserve"> </w:t>
            </w:r>
            <w:r w:rsidRPr="003E62D4">
              <w:rPr>
                <w:sz w:val="16"/>
                <w:szCs w:val="16"/>
              </w:rPr>
              <w:t xml:space="preserve">более </w:t>
            </w:r>
            <w:r w:rsidR="001A7419">
              <w:rPr>
                <w:sz w:val="16"/>
                <w:szCs w:val="16"/>
              </w:rPr>
              <w:t>15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469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5FB03410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05CA3470" w14:textId="77777777" w:rsidR="001A7419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4EAFE2D5" w14:textId="0D34B3BC" w:rsidR="009E4078" w:rsidRPr="003E62D4" w:rsidRDefault="009E4078" w:rsidP="009E407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E62D4" w:rsidRPr="003E62D4" w14:paraId="321BFBBE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982" w14:textId="77777777" w:rsidR="0055624C" w:rsidRPr="003E62D4" w:rsidRDefault="0055624C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6A0" w14:textId="77777777" w:rsidR="0055624C" w:rsidRPr="003E62D4" w:rsidRDefault="0055624C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Зеленцова</w:t>
            </w:r>
          </w:p>
          <w:p w14:paraId="63A85D04" w14:textId="77777777" w:rsidR="0055624C" w:rsidRPr="003E62D4" w:rsidRDefault="0055624C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AF0" w14:textId="77777777" w:rsidR="0055624C" w:rsidRPr="003E62D4" w:rsidRDefault="0055624C" w:rsidP="0055624C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заместитель начальника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606" w14:textId="77777777" w:rsidR="0055624C" w:rsidRPr="003E62D4" w:rsidRDefault="0055624C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07.03.1984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00B" w14:textId="77777777" w:rsidR="0055624C" w:rsidRPr="003E62D4" w:rsidRDefault="0055624C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ФГОУ ВПО «Санкт-Петербургский государственный университет водных коммуникаций»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3FF" w14:textId="77777777" w:rsidR="0055624C" w:rsidRPr="003E62D4" w:rsidRDefault="0055624C" w:rsidP="0055624C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AD8" w14:textId="77777777" w:rsidR="0055624C" w:rsidRPr="003E62D4" w:rsidRDefault="0055624C" w:rsidP="0055624C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экономика и управление на предприятии (транспорт)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F2C" w14:textId="77777777" w:rsidR="0055624C" w:rsidRPr="003E62D4" w:rsidRDefault="0055624C" w:rsidP="0055624C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экономист-менеджер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ABF" w14:textId="62164FC9" w:rsidR="0055624C" w:rsidRPr="003E62D4" w:rsidRDefault="0055624C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</w:t>
            </w:r>
            <w:r w:rsidR="00EA4F07">
              <w:rPr>
                <w:sz w:val="16"/>
                <w:szCs w:val="16"/>
              </w:rPr>
              <w:t>9</w:t>
            </w:r>
            <w:r w:rsidRPr="003E62D4">
              <w:rPr>
                <w:sz w:val="16"/>
                <w:szCs w:val="16"/>
              </w:rPr>
              <w:t xml:space="preserve"> лет/ более 1</w:t>
            </w:r>
            <w:r w:rsidR="00EA4F07">
              <w:rPr>
                <w:sz w:val="16"/>
                <w:szCs w:val="16"/>
              </w:rPr>
              <w:t>7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A1B" w14:textId="77777777" w:rsidR="00CB6930" w:rsidRPr="003E62D4" w:rsidRDefault="00CB6930" w:rsidP="00CB693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40B31AE8" w14:textId="77777777" w:rsidR="0055624C" w:rsidRPr="003E62D4" w:rsidRDefault="00CB6930" w:rsidP="00CB693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26.04.2022 № 1</w:t>
            </w:r>
          </w:p>
        </w:tc>
      </w:tr>
      <w:tr w:rsidR="003E62D4" w:rsidRPr="003E62D4" w14:paraId="5D1553FF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A1B" w14:textId="77777777" w:rsidR="00CB2A72" w:rsidRPr="003E62D4" w:rsidRDefault="00CB2A72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5F4" w14:textId="77777777" w:rsidR="00CB2A72" w:rsidRPr="003E62D4" w:rsidRDefault="00CB2A72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Мартынова</w:t>
            </w:r>
          </w:p>
          <w:p w14:paraId="79C98D20" w14:textId="77777777" w:rsidR="00CB2A72" w:rsidRPr="003E62D4" w:rsidRDefault="00CB2A72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Юлия </w:t>
            </w:r>
          </w:p>
          <w:p w14:paraId="4437FC83" w14:textId="77777777" w:rsidR="00CB2A72" w:rsidRPr="003E62D4" w:rsidRDefault="00CB2A72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90B" w14:textId="2CD24744" w:rsidR="00CB2A72" w:rsidRPr="003E62D4" w:rsidRDefault="00871A7D" w:rsidP="0055624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177" w14:textId="77777777" w:rsidR="00CB2A72" w:rsidRPr="003E62D4" w:rsidRDefault="00CB2A72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28.09.1971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D3B" w14:textId="1ED3BCB7" w:rsidR="00CB2A72" w:rsidRPr="003E62D4" w:rsidRDefault="00CB2A72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Мурманский </w:t>
            </w:r>
            <w:proofErr w:type="spellStart"/>
            <w:proofErr w:type="gramStart"/>
            <w:r w:rsidRPr="003E62D4">
              <w:rPr>
                <w:sz w:val="16"/>
                <w:szCs w:val="16"/>
              </w:rPr>
              <w:t>государ-ственный</w:t>
            </w:r>
            <w:proofErr w:type="spellEnd"/>
            <w:proofErr w:type="gramEnd"/>
            <w:r w:rsidRPr="003E62D4">
              <w:rPr>
                <w:sz w:val="16"/>
                <w:szCs w:val="16"/>
              </w:rPr>
              <w:t xml:space="preserve"> </w:t>
            </w:r>
            <w:r w:rsidR="0050639D" w:rsidRPr="003E62D4">
              <w:rPr>
                <w:sz w:val="16"/>
                <w:szCs w:val="16"/>
              </w:rPr>
              <w:t>педагогический</w:t>
            </w:r>
            <w:r w:rsidR="0050639D" w:rsidRPr="003E62D4">
              <w:rPr>
                <w:rStyle w:val="af9"/>
              </w:rPr>
              <w:t xml:space="preserve"> </w:t>
            </w:r>
            <w:proofErr w:type="spellStart"/>
            <w:r w:rsidR="0050639D" w:rsidRPr="003E62D4">
              <w:rPr>
                <w:rStyle w:val="af9"/>
              </w:rPr>
              <w:t>нститут</w:t>
            </w:r>
            <w:proofErr w:type="spellEnd"/>
            <w:r w:rsidRPr="003E62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9D1" w14:textId="77777777" w:rsidR="00CB2A72" w:rsidRPr="003E62D4" w:rsidRDefault="00CB2A72" w:rsidP="0055624C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AA7" w14:textId="77777777" w:rsidR="00CB2A72" w:rsidRPr="003E62D4" w:rsidRDefault="00CB2A72" w:rsidP="0055624C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филология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FCD" w14:textId="77777777" w:rsidR="00CB2A72" w:rsidRPr="003E62D4" w:rsidRDefault="00CB2A72" w:rsidP="0055624C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456" w14:textId="12590FEC" w:rsidR="00CB2A72" w:rsidRPr="003E62D4" w:rsidRDefault="00CB2A72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</w:t>
            </w:r>
            <w:r w:rsidR="00F236E7" w:rsidRPr="003E62D4">
              <w:rPr>
                <w:sz w:val="16"/>
                <w:szCs w:val="16"/>
              </w:rPr>
              <w:t xml:space="preserve"> </w:t>
            </w:r>
            <w:r w:rsidR="00EA4F07">
              <w:rPr>
                <w:sz w:val="16"/>
                <w:szCs w:val="16"/>
              </w:rPr>
              <w:t>31</w:t>
            </w:r>
            <w:r w:rsidRPr="003E62D4">
              <w:rPr>
                <w:sz w:val="16"/>
                <w:szCs w:val="16"/>
              </w:rPr>
              <w:t xml:space="preserve"> лет</w:t>
            </w:r>
            <w:proofErr w:type="gramStart"/>
            <w:r w:rsidRPr="003E62D4">
              <w:rPr>
                <w:sz w:val="16"/>
                <w:szCs w:val="16"/>
              </w:rPr>
              <w:t>/  более</w:t>
            </w:r>
            <w:proofErr w:type="gramEnd"/>
            <w:r w:rsidRPr="003E62D4">
              <w:rPr>
                <w:sz w:val="16"/>
                <w:szCs w:val="16"/>
              </w:rPr>
              <w:t xml:space="preserve"> </w:t>
            </w:r>
            <w:r w:rsidR="00EA4F07">
              <w:rPr>
                <w:sz w:val="16"/>
                <w:szCs w:val="16"/>
              </w:rPr>
              <w:t>7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A44" w14:textId="77777777" w:rsidR="00CB2A72" w:rsidRPr="003E62D4" w:rsidRDefault="00CB2A72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C27C74B" w14:textId="77777777" w:rsidR="00CB2A72" w:rsidRPr="003E62D4" w:rsidRDefault="00CB2A72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26.04.2022 № 1</w:t>
            </w:r>
          </w:p>
        </w:tc>
      </w:tr>
      <w:tr w:rsidR="00912B7A" w:rsidRPr="00895027" w14:paraId="4490E82D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E4A92" w14:textId="77777777" w:rsidR="00912B7A" w:rsidRPr="00895027" w:rsidRDefault="00912B7A" w:rsidP="00CD1F41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F7911" w14:textId="77777777" w:rsidR="00912B7A" w:rsidRPr="00895027" w:rsidRDefault="00912B7A" w:rsidP="00CD1F41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 xml:space="preserve">Михалева </w:t>
            </w:r>
          </w:p>
          <w:p w14:paraId="5944333A" w14:textId="77777777" w:rsidR="00912B7A" w:rsidRPr="00895027" w:rsidRDefault="00912B7A" w:rsidP="00CD1F41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Оксана</w:t>
            </w:r>
          </w:p>
          <w:p w14:paraId="286E1ECC" w14:textId="77777777" w:rsidR="00912B7A" w:rsidRPr="00895027" w:rsidRDefault="00912B7A" w:rsidP="00CD1F41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Ивановна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05313" w14:textId="510333EC" w:rsidR="00912B7A" w:rsidRPr="00895027" w:rsidRDefault="00EA4F07" w:rsidP="00CD1F4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  <w:p w14:paraId="589FC702" w14:textId="77777777" w:rsidR="00912B7A" w:rsidRPr="00895027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управления образования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A28008" w14:textId="77777777" w:rsidR="00912B7A" w:rsidRPr="00895027" w:rsidRDefault="00912B7A" w:rsidP="00CD1F41">
            <w:pPr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18.07.1981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063" w14:textId="77777777" w:rsidR="00912B7A" w:rsidRPr="00895027" w:rsidRDefault="00912B7A" w:rsidP="00912B7A">
            <w:pPr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Мурманский государственный педагогический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99F" w14:textId="77777777" w:rsidR="00912B7A" w:rsidRPr="00895027" w:rsidRDefault="00912B7A" w:rsidP="00EA4F07">
            <w:pPr>
              <w:widowControl w:val="0"/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291" w14:textId="77777777" w:rsidR="00912B7A" w:rsidRPr="00895027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 xml:space="preserve">педагогика и методика начального образования с </w:t>
            </w:r>
            <w:proofErr w:type="spellStart"/>
            <w:r w:rsidRPr="00895027">
              <w:rPr>
                <w:sz w:val="16"/>
                <w:szCs w:val="16"/>
              </w:rPr>
              <w:t>доп.спец</w:t>
            </w:r>
            <w:proofErr w:type="spellEnd"/>
            <w:r w:rsidRPr="00895027">
              <w:rPr>
                <w:sz w:val="16"/>
                <w:szCs w:val="16"/>
              </w:rPr>
              <w:t xml:space="preserve">. русский язык и литература </w:t>
            </w:r>
          </w:p>
          <w:p w14:paraId="5686BB4B" w14:textId="77777777" w:rsidR="00912B7A" w:rsidRPr="00895027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 xml:space="preserve">в 5-7 </w:t>
            </w:r>
            <w:proofErr w:type="spellStart"/>
            <w:r w:rsidRPr="00895027">
              <w:rPr>
                <w:sz w:val="16"/>
                <w:szCs w:val="16"/>
              </w:rPr>
              <w:t>кл</w:t>
            </w:r>
            <w:proofErr w:type="spellEnd"/>
            <w:r w:rsidRPr="00895027">
              <w:rPr>
                <w:sz w:val="16"/>
                <w:szCs w:val="16"/>
              </w:rPr>
              <w:t>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531" w14:textId="77777777" w:rsidR="00912B7A" w:rsidRPr="00895027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 xml:space="preserve">учитель начальных классов, русского языка и литературы в 5-7 </w:t>
            </w:r>
            <w:proofErr w:type="spellStart"/>
            <w:r w:rsidRPr="00895027">
              <w:rPr>
                <w:sz w:val="16"/>
                <w:szCs w:val="16"/>
              </w:rPr>
              <w:t>кл</w:t>
            </w:r>
            <w:proofErr w:type="spellEnd"/>
            <w:r w:rsidRPr="00895027">
              <w:rPr>
                <w:sz w:val="16"/>
                <w:szCs w:val="16"/>
              </w:rPr>
              <w:t>.,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FCD37" w14:textId="1F25F462" w:rsidR="00912B7A" w:rsidRPr="00895027" w:rsidRDefault="00912B7A" w:rsidP="00CD1F41">
            <w:pPr>
              <w:jc w:val="center"/>
              <w:rPr>
                <w:sz w:val="16"/>
                <w:szCs w:val="16"/>
              </w:rPr>
            </w:pPr>
            <w:r w:rsidRPr="00895027">
              <w:rPr>
                <w:sz w:val="16"/>
                <w:szCs w:val="16"/>
              </w:rPr>
              <w:t xml:space="preserve">Более </w:t>
            </w:r>
            <w:r>
              <w:rPr>
                <w:sz w:val="16"/>
                <w:szCs w:val="16"/>
              </w:rPr>
              <w:t>2</w:t>
            </w:r>
            <w:r w:rsidR="00EA4F07">
              <w:rPr>
                <w:sz w:val="16"/>
                <w:szCs w:val="16"/>
              </w:rPr>
              <w:t>3</w:t>
            </w:r>
            <w:r w:rsidRPr="00895027">
              <w:rPr>
                <w:sz w:val="16"/>
                <w:szCs w:val="16"/>
              </w:rPr>
              <w:t xml:space="preserve"> лет/ более </w:t>
            </w:r>
            <w:r>
              <w:rPr>
                <w:sz w:val="16"/>
                <w:szCs w:val="16"/>
              </w:rPr>
              <w:t>1</w:t>
            </w:r>
            <w:r w:rsidR="00EA4F07">
              <w:rPr>
                <w:sz w:val="16"/>
                <w:szCs w:val="16"/>
              </w:rPr>
              <w:t>6</w:t>
            </w:r>
            <w:r w:rsidRPr="00895027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E8CFC" w14:textId="77777777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54638AB2" w14:textId="77777777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09CC9EC4" w14:textId="77777777" w:rsidR="00912B7A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17.04.2024 № 1</w:t>
            </w:r>
          </w:p>
          <w:p w14:paraId="5078C7AC" w14:textId="1D45DA15" w:rsidR="00912B7A" w:rsidRPr="00912B7A" w:rsidRDefault="00912B7A" w:rsidP="00CD1F4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2B7A" w:rsidRPr="00351F3B" w14:paraId="108AF806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42" w14:textId="77777777" w:rsidR="00912B7A" w:rsidRPr="00912B7A" w:rsidRDefault="00912B7A" w:rsidP="00CD1F41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8A2" w14:textId="77777777" w:rsidR="00912B7A" w:rsidRPr="00912B7A" w:rsidRDefault="00912B7A" w:rsidP="00CD1F41">
            <w:pPr>
              <w:tabs>
                <w:tab w:val="left" w:pos="5535"/>
              </w:tabs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B5" w14:textId="77777777" w:rsidR="00912B7A" w:rsidRPr="00912B7A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CF7" w14:textId="77777777" w:rsidR="00912B7A" w:rsidRPr="003A7C14" w:rsidRDefault="00912B7A" w:rsidP="00CD1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AC6" w14:textId="77777777" w:rsidR="00912B7A" w:rsidRPr="003A7C14" w:rsidRDefault="00912B7A" w:rsidP="00912B7A">
            <w:pPr>
              <w:jc w:val="center"/>
              <w:rPr>
                <w:sz w:val="16"/>
                <w:szCs w:val="16"/>
              </w:rPr>
            </w:pPr>
            <w:r w:rsidRPr="003A7C14">
              <w:rPr>
                <w:sz w:val="16"/>
                <w:szCs w:val="16"/>
              </w:rPr>
              <w:t>НОУ ВПО «Московская академия предпринимательства при Правительстве Москвы»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CDD" w14:textId="77777777" w:rsidR="00912B7A" w:rsidRPr="003A7C14" w:rsidRDefault="00912B7A" w:rsidP="00EA4F07">
            <w:pPr>
              <w:widowControl w:val="0"/>
              <w:jc w:val="center"/>
              <w:rPr>
                <w:sz w:val="16"/>
                <w:szCs w:val="16"/>
              </w:rPr>
            </w:pPr>
            <w:r w:rsidRPr="003A7C14">
              <w:rPr>
                <w:sz w:val="16"/>
                <w:szCs w:val="16"/>
              </w:rPr>
              <w:t>2014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971" w14:textId="77777777" w:rsidR="00912B7A" w:rsidRPr="003A7C14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3A7C14"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81E" w14:textId="77777777" w:rsidR="00912B7A" w:rsidRPr="003A7C14" w:rsidRDefault="00912B7A" w:rsidP="00CD1F41">
            <w:pPr>
              <w:widowControl w:val="0"/>
              <w:jc w:val="center"/>
              <w:rPr>
                <w:sz w:val="16"/>
                <w:szCs w:val="16"/>
              </w:rPr>
            </w:pPr>
            <w:r w:rsidRPr="003A7C14">
              <w:rPr>
                <w:sz w:val="16"/>
                <w:szCs w:val="16"/>
              </w:rPr>
              <w:t>менеджер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83C" w14:textId="77777777" w:rsidR="00912B7A" w:rsidRPr="00912B7A" w:rsidRDefault="00912B7A" w:rsidP="00CD1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EA0" w14:textId="77777777" w:rsidR="00912B7A" w:rsidRPr="00912B7A" w:rsidRDefault="00912B7A" w:rsidP="00CD1F4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E62D4" w:rsidRPr="003E62D4" w14:paraId="55BD0AB4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4FFB" w14:textId="77777777" w:rsidR="009E4078" w:rsidRPr="003E62D4" w:rsidRDefault="009E4078" w:rsidP="004E12B2">
            <w:pPr>
              <w:pStyle w:val="ac"/>
              <w:tabs>
                <w:tab w:val="left" w:pos="5535"/>
              </w:tabs>
              <w:ind w:left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b/>
                <w:sz w:val="16"/>
                <w:szCs w:val="16"/>
                <w:lang w:eastAsia="en-US"/>
              </w:rPr>
              <w:t>2. Категория «специалисты» (ведущая группа)</w:t>
            </w:r>
          </w:p>
        </w:tc>
      </w:tr>
      <w:tr w:rsidR="00634B48" w:rsidRPr="002B47C6" w14:paraId="4A669113" w14:textId="77777777" w:rsidTr="006B5097">
        <w:trPr>
          <w:cantSplit/>
          <w:trHeight w:val="98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F8C0" w14:textId="162441BB" w:rsidR="00634B48" w:rsidRPr="002B47C6" w:rsidRDefault="00634B48" w:rsidP="006B5097">
            <w:pPr>
              <w:pStyle w:val="ac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47C6">
              <w:rPr>
                <w:rFonts w:eastAsia="Calibri"/>
                <w:sz w:val="16"/>
                <w:szCs w:val="16"/>
                <w:lang w:eastAsia="en-US"/>
              </w:rPr>
              <w:t>Заместитель начальника отдела</w:t>
            </w:r>
            <w:r>
              <w:rPr>
                <w:rFonts w:eastAsia="Calibri"/>
                <w:sz w:val="16"/>
                <w:szCs w:val="16"/>
                <w:lang w:eastAsia="en-US"/>
              </w:rPr>
              <w:t>/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управления </w:t>
            </w:r>
            <w:r w:rsidRPr="002B47C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D943AB">
              <w:rPr>
                <w:rFonts w:eastAsia="Calibri"/>
                <w:sz w:val="16"/>
                <w:szCs w:val="16"/>
                <w:lang w:eastAsia="en-US"/>
              </w:rPr>
              <w:t>администрации</w:t>
            </w:r>
            <w:proofErr w:type="gramEnd"/>
            <w:r w:rsidR="00D943AB" w:rsidRPr="002B47C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B47C6">
              <w:rPr>
                <w:rFonts w:eastAsia="Calibri"/>
                <w:sz w:val="16"/>
                <w:szCs w:val="16"/>
                <w:lang w:eastAsia="en-US"/>
              </w:rPr>
              <w:t>с правом юридического лица</w:t>
            </w:r>
            <w:r w:rsidR="00D943A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B47C6">
              <w:rPr>
                <w:rFonts w:eastAsia="Calibri"/>
                <w:sz w:val="16"/>
                <w:szCs w:val="16"/>
                <w:lang w:eastAsia="en-US"/>
              </w:rPr>
              <w:t>(в соответствии с квалификационными требованиями)</w:t>
            </w:r>
          </w:p>
        </w:tc>
      </w:tr>
      <w:tr w:rsidR="00634B48" w:rsidRPr="002B47C6" w14:paraId="0A76AB4D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000" w14:textId="77777777" w:rsidR="00634B48" w:rsidRPr="002B47C6" w:rsidRDefault="00634B48" w:rsidP="00634B4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446" w14:textId="77777777" w:rsidR="00634B48" w:rsidRPr="002B47C6" w:rsidRDefault="00634B48" w:rsidP="00634B4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Гнатко</w:t>
            </w:r>
          </w:p>
          <w:p w14:paraId="0BB4CC52" w14:textId="77777777" w:rsidR="00634B48" w:rsidRPr="002B47C6" w:rsidRDefault="00634B48" w:rsidP="00634B4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Вероника </w:t>
            </w:r>
          </w:p>
          <w:p w14:paraId="497D8650" w14:textId="320F25EE" w:rsidR="00634B48" w:rsidRPr="002B47C6" w:rsidRDefault="00634B48" w:rsidP="00634B48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Андреевна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9E2" w14:textId="4B48D9A8" w:rsidR="00634B48" w:rsidRPr="002B47C6" w:rsidRDefault="00343FDD" w:rsidP="00634B4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699" w14:textId="438E7EC9" w:rsidR="00634B48" w:rsidRPr="002B47C6" w:rsidRDefault="00634B48" w:rsidP="00634B4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19.10.1992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364" w14:textId="4CA2CC32" w:rsidR="00634B48" w:rsidRPr="002B47C6" w:rsidRDefault="00634B48" w:rsidP="00634B48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ФГБОУ ВПО «Мурманский государственный технический университет»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E41" w14:textId="1C807894" w:rsidR="00634B48" w:rsidRPr="002B47C6" w:rsidRDefault="00634B48" w:rsidP="00634B4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2014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EE2" w14:textId="079E7426" w:rsidR="00634B48" w:rsidRPr="002B47C6" w:rsidRDefault="00634B48" w:rsidP="00634B48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международные отношения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195" w14:textId="64DA99FD" w:rsidR="00634B48" w:rsidRPr="002B47C6" w:rsidRDefault="00634B48" w:rsidP="00634B48">
            <w:pPr>
              <w:widowControl w:val="0"/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специалист в области международных отношений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C24" w14:textId="535AB52C" w:rsidR="00634B48" w:rsidRPr="002B47C6" w:rsidRDefault="00634B48" w:rsidP="00634B48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9</w:t>
            </w:r>
            <w:r w:rsidRPr="002B47C6"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9</w:t>
            </w:r>
            <w:r w:rsidRPr="002B47C6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D91" w14:textId="77777777" w:rsidR="00634B48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5D9DBE26" w14:textId="77777777" w:rsidR="00634B48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67B4498E" w14:textId="079495EB" w:rsidR="00634B48" w:rsidRPr="002B47C6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19.04.2023 № 1</w:t>
            </w:r>
          </w:p>
        </w:tc>
      </w:tr>
      <w:tr w:rsidR="00A72D3F" w:rsidRPr="002B47C6" w14:paraId="68A1AF64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CA1" w14:textId="77777777" w:rsidR="00A72D3F" w:rsidRPr="002B47C6" w:rsidRDefault="00A72D3F" w:rsidP="00A72D3F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DAE" w14:textId="77777777" w:rsidR="00A72D3F" w:rsidRPr="003E62D4" w:rsidRDefault="00A72D3F" w:rsidP="00A72D3F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Шиловская</w:t>
            </w:r>
          </w:p>
          <w:p w14:paraId="7F3390DF" w14:textId="77777777" w:rsidR="00A72D3F" w:rsidRPr="003E62D4" w:rsidRDefault="00A72D3F" w:rsidP="00A72D3F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 xml:space="preserve">Юлия </w:t>
            </w:r>
          </w:p>
          <w:p w14:paraId="00C7DD7D" w14:textId="7849B42B" w:rsidR="00A72D3F" w:rsidRPr="002B47C6" w:rsidRDefault="00A72D3F" w:rsidP="00A72D3F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  <w:lang w:eastAsia="en-US"/>
              </w:rPr>
              <w:t>Олеговна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574" w14:textId="55045F09" w:rsidR="00A72D3F" w:rsidRDefault="00871A7D" w:rsidP="00A72D3F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главный</w:t>
            </w:r>
            <w:r w:rsidR="00A72D3F" w:rsidRPr="003E62D4">
              <w:rPr>
                <w:bCs/>
                <w:iCs/>
                <w:sz w:val="16"/>
                <w:szCs w:val="16"/>
              </w:rPr>
              <w:t xml:space="preserve"> специалист управления экономического развития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9BB" w14:textId="7A212447" w:rsidR="00A72D3F" w:rsidRPr="002B47C6" w:rsidRDefault="00A72D3F" w:rsidP="00A72D3F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16.11.1982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ED1" w14:textId="6479B260" w:rsidR="00A72D3F" w:rsidRPr="002B47C6" w:rsidRDefault="00A72D3F" w:rsidP="00A72D3F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  <w:lang w:eastAsia="en-US"/>
              </w:rPr>
              <w:t>НОУВПО «Мурманская академия экономики и управления»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BE1" w14:textId="2BBCED02" w:rsidR="00A72D3F" w:rsidRPr="002B47C6" w:rsidRDefault="00A72D3F" w:rsidP="00A72D3F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812" w14:textId="09DD414B" w:rsidR="00A72D3F" w:rsidRPr="002B47C6" w:rsidRDefault="00A72D3F" w:rsidP="00A72D3F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  <w:lang w:eastAsia="en-US"/>
              </w:rPr>
              <w:t>экономика и управление на предприятии общей коммерческой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C60" w14:textId="77777777" w:rsidR="00A72D3F" w:rsidRPr="003E62D4" w:rsidRDefault="00A72D3F" w:rsidP="00A72D3F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  <w:lang w:eastAsia="en-US"/>
              </w:rPr>
              <w:t>экономист-менеджер</w:t>
            </w:r>
          </w:p>
          <w:p w14:paraId="42D3BB6F" w14:textId="77777777" w:rsidR="00A72D3F" w:rsidRPr="002B47C6" w:rsidRDefault="00A72D3F" w:rsidP="00A72D3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132" w14:textId="6C0987E3" w:rsidR="00A72D3F" w:rsidRPr="002B47C6" w:rsidRDefault="00A72D3F" w:rsidP="00A72D3F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Более </w:t>
            </w:r>
            <w:r>
              <w:rPr>
                <w:sz w:val="16"/>
                <w:szCs w:val="16"/>
              </w:rPr>
              <w:t>21</w:t>
            </w:r>
            <w:r w:rsidRPr="003E62D4">
              <w:rPr>
                <w:sz w:val="16"/>
                <w:szCs w:val="16"/>
              </w:rPr>
              <w:t xml:space="preserve"> лет /более 1</w:t>
            </w:r>
            <w:r>
              <w:rPr>
                <w:sz w:val="16"/>
                <w:szCs w:val="16"/>
              </w:rPr>
              <w:t>2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618" w14:textId="77777777" w:rsidR="00A72D3F" w:rsidRPr="003E62D4" w:rsidRDefault="00A72D3F" w:rsidP="00A72D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1FFAD22" w14:textId="0B6F1D21" w:rsidR="00A72D3F" w:rsidRDefault="00A72D3F" w:rsidP="00A72D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04.10.2024 № 1</w:t>
            </w:r>
          </w:p>
        </w:tc>
      </w:tr>
      <w:tr w:rsidR="005E27B0" w:rsidRPr="002B47C6" w14:paraId="6ADCE56A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35D" w14:textId="77777777" w:rsidR="005E27B0" w:rsidRPr="002B47C6" w:rsidRDefault="005E27B0" w:rsidP="005E27B0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3E2" w14:textId="138AE6A6" w:rsidR="005E27B0" w:rsidRPr="002B47C6" w:rsidRDefault="005E27B0" w:rsidP="005E27B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Егорушкина Юлия Павловна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A90" w14:textId="6641907A" w:rsidR="005E27B0" w:rsidRDefault="005E27B0" w:rsidP="005E27B0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5E27B0">
              <w:rPr>
                <w:bCs/>
                <w:iCs/>
                <w:sz w:val="16"/>
                <w:szCs w:val="16"/>
              </w:rPr>
              <w:t>консультант отдела общего и дополнительного образования управления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867" w14:textId="6CB4491C" w:rsidR="005E27B0" w:rsidRPr="002B47C6" w:rsidRDefault="005E27B0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17.06.1982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2D6" w14:textId="61B8F0B4" w:rsidR="005E27B0" w:rsidRPr="002B47C6" w:rsidRDefault="005E27B0" w:rsidP="005E27B0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 w:rsidRPr="005E27B0">
              <w:rPr>
                <w:sz w:val="16"/>
                <w:szCs w:val="16"/>
              </w:rPr>
              <w:t xml:space="preserve">Мурманский государственный педагогический университет,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729" w14:textId="35BC77E8" w:rsidR="005E27B0" w:rsidRPr="002B47C6" w:rsidRDefault="005E27B0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416" w14:textId="41D77C12" w:rsidR="005E27B0" w:rsidRPr="002B47C6" w:rsidRDefault="005E27B0" w:rsidP="005E27B0">
            <w:pPr>
              <w:widowControl w:val="0"/>
              <w:jc w:val="center"/>
              <w:rPr>
                <w:sz w:val="16"/>
                <w:szCs w:val="16"/>
              </w:rPr>
            </w:pPr>
            <w:r w:rsidRPr="005E27B0">
              <w:rPr>
                <w:sz w:val="16"/>
                <w:szCs w:val="16"/>
              </w:rPr>
              <w:t xml:space="preserve">психология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F92" w14:textId="66910788" w:rsidR="005E27B0" w:rsidRPr="002B47C6" w:rsidRDefault="005E27B0" w:rsidP="005E27B0">
            <w:pPr>
              <w:widowControl w:val="0"/>
              <w:jc w:val="center"/>
              <w:rPr>
                <w:sz w:val="16"/>
                <w:szCs w:val="16"/>
              </w:rPr>
            </w:pPr>
            <w:r w:rsidRPr="005E27B0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AC5" w14:textId="7886C392" w:rsidR="005E27B0" w:rsidRPr="002B47C6" w:rsidRDefault="005E27B0" w:rsidP="005E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лет/более 3 лет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7AA" w14:textId="77777777" w:rsidR="005E27B0" w:rsidRPr="003E62D4" w:rsidRDefault="005E27B0" w:rsidP="005E27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59855363" w14:textId="256327DB" w:rsidR="005E27B0" w:rsidRDefault="005E27B0" w:rsidP="005E27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04.10.2024 № 1</w:t>
            </w:r>
          </w:p>
        </w:tc>
      </w:tr>
      <w:tr w:rsidR="001A7419" w:rsidRPr="002B47C6" w14:paraId="6749D223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4A6" w14:textId="77777777" w:rsidR="001A7419" w:rsidRPr="002B47C6" w:rsidRDefault="001A7419" w:rsidP="005E27B0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312" w14:textId="77777777" w:rsidR="001A7419" w:rsidRDefault="001A7419" w:rsidP="005E27B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</w:t>
            </w:r>
          </w:p>
          <w:p w14:paraId="6439E1B0" w14:textId="77777777" w:rsidR="001A7419" w:rsidRDefault="001A7419" w:rsidP="005E27B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</w:t>
            </w:r>
          </w:p>
          <w:p w14:paraId="5102A3AF" w14:textId="40781CD7" w:rsidR="001A7419" w:rsidRDefault="001A7419" w:rsidP="005E27B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252" w14:textId="7BEE343E" w:rsidR="001A7419" w:rsidRPr="005E27B0" w:rsidRDefault="001A7419" w:rsidP="005E27B0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начальник управления территориального развития, градостроительства и экологии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425" w14:textId="5218C5B7" w:rsidR="001A7419" w:rsidRDefault="001A7419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26.03.1983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010" w14:textId="0365C5C6" w:rsidR="001A7419" w:rsidRPr="005E27B0" w:rsidRDefault="001A7419" w:rsidP="005E27B0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гуманитарно-экономический институт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997" w14:textId="45297D01" w:rsidR="001A7419" w:rsidRDefault="001A7419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D09" w14:textId="17EE3E84" w:rsidR="001A7419" w:rsidRPr="005E27B0" w:rsidRDefault="001A7419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189" w14:textId="06DCD928" w:rsidR="001A7419" w:rsidRPr="005E27B0" w:rsidRDefault="001A7419" w:rsidP="005E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7A6" w14:textId="77777777" w:rsidR="001A7419" w:rsidRDefault="001A7419" w:rsidP="005E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20 лет/</w:t>
            </w:r>
          </w:p>
          <w:p w14:paraId="39CD5ADB" w14:textId="68770D29" w:rsidR="001A7419" w:rsidRDefault="001A7419" w:rsidP="005E2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 лет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854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4B7E0B6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7D3489EB" w14:textId="77777777" w:rsidR="001A7419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16236797" w14:textId="77777777" w:rsidR="001A7419" w:rsidRPr="003E62D4" w:rsidRDefault="001A7419" w:rsidP="005E27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E62D4" w:rsidRPr="003E62D4" w14:paraId="40E2CF1A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52CF" w14:textId="2D8F5C03" w:rsidR="00622129" w:rsidRPr="003E62D4" w:rsidRDefault="00622129" w:rsidP="00BB026D">
            <w:pPr>
              <w:pStyle w:val="ac"/>
              <w:ind w:left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Начальник управления </w:t>
            </w:r>
            <w:r w:rsidR="00D943AB">
              <w:rPr>
                <w:sz w:val="16"/>
                <w:szCs w:val="16"/>
              </w:rPr>
              <w:t>администрации</w:t>
            </w:r>
            <w:r w:rsidR="00D943AB" w:rsidRPr="003E62D4">
              <w:rPr>
                <w:sz w:val="16"/>
                <w:szCs w:val="16"/>
              </w:rPr>
              <w:t xml:space="preserve"> </w:t>
            </w:r>
            <w:r w:rsidRPr="003E62D4">
              <w:rPr>
                <w:sz w:val="16"/>
                <w:szCs w:val="16"/>
              </w:rPr>
              <w:t>без права юридического лица</w:t>
            </w:r>
            <w:r w:rsidR="00D943AB">
              <w:rPr>
                <w:sz w:val="16"/>
                <w:szCs w:val="16"/>
              </w:rPr>
              <w:t xml:space="preserve">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(в соответствии с квалификационными требованиями)</w:t>
            </w:r>
          </w:p>
        </w:tc>
      </w:tr>
      <w:tr w:rsidR="003E62D4" w:rsidRPr="003E62D4" w14:paraId="3CAA27F8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4AE" w14:textId="77777777" w:rsidR="00622129" w:rsidRPr="003E62D4" w:rsidRDefault="00622129" w:rsidP="0062212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80E" w14:textId="77777777" w:rsidR="00622129" w:rsidRPr="003E62D4" w:rsidRDefault="00622129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Федоренко</w:t>
            </w:r>
          </w:p>
          <w:p w14:paraId="739DE9B0" w14:textId="77777777" w:rsidR="00622129" w:rsidRPr="003E62D4" w:rsidRDefault="00622129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Алина</w:t>
            </w:r>
          </w:p>
          <w:p w14:paraId="0C1B0585" w14:textId="77777777" w:rsidR="00622129" w:rsidRPr="003E62D4" w:rsidRDefault="00622129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Ринатовна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71B" w14:textId="77777777" w:rsidR="00622129" w:rsidRPr="003E62D4" w:rsidRDefault="00622129" w:rsidP="00622129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начальник юридического отдела управления делами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B97" w14:textId="77777777" w:rsidR="00622129" w:rsidRPr="003E62D4" w:rsidRDefault="00622129" w:rsidP="00622129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30.05.1992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652" w14:textId="343E607F" w:rsidR="00622129" w:rsidRPr="003E62D4" w:rsidRDefault="00343FDD" w:rsidP="00622129">
            <w:pPr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ФГБОУ ВПО </w:t>
            </w:r>
            <w:r w:rsidR="00622129" w:rsidRPr="003E62D4">
              <w:rPr>
                <w:sz w:val="16"/>
                <w:szCs w:val="16"/>
              </w:rPr>
              <w:t>«Мурманский государственный технический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203" w14:textId="77777777" w:rsidR="00622129" w:rsidRPr="003E62D4" w:rsidRDefault="00622129" w:rsidP="005E27B0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5BC" w14:textId="77777777" w:rsidR="00622129" w:rsidRPr="003E62D4" w:rsidRDefault="00622129" w:rsidP="00622129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36E" w14:textId="77777777" w:rsidR="00622129" w:rsidRPr="003E62D4" w:rsidRDefault="00622129" w:rsidP="00622129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640" w14:textId="4EBEEEF0" w:rsidR="00622129" w:rsidRPr="003E62D4" w:rsidRDefault="00622129" w:rsidP="0062212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9</w:t>
            </w:r>
            <w:r w:rsidRPr="003E62D4"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8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44B" w14:textId="77777777" w:rsidR="00622129" w:rsidRPr="003E62D4" w:rsidRDefault="00622129" w:rsidP="0062212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3E0F05E" w14:textId="77777777" w:rsidR="00622129" w:rsidRPr="003E62D4" w:rsidRDefault="00622129" w:rsidP="0062212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07720804" w14:textId="77777777" w:rsidR="00622129" w:rsidRPr="003E62D4" w:rsidRDefault="00622129" w:rsidP="0062212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от 30.08.2022 № 3</w:t>
            </w:r>
          </w:p>
        </w:tc>
      </w:tr>
      <w:tr w:rsidR="00634B48" w:rsidRPr="003E62D4" w14:paraId="15B6E361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906" w14:textId="77777777" w:rsidR="00634B48" w:rsidRPr="003E62D4" w:rsidRDefault="00634B48" w:rsidP="0062212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D6F" w14:textId="77777777" w:rsidR="00634B48" w:rsidRDefault="00634B48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Гайдай </w:t>
            </w:r>
          </w:p>
          <w:p w14:paraId="187BBE08" w14:textId="77777777" w:rsidR="00634B48" w:rsidRDefault="00634B48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14:paraId="16077960" w14:textId="053BE4BC" w:rsidR="00634B48" w:rsidRPr="003E62D4" w:rsidRDefault="00634B48" w:rsidP="00622129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236" w14:textId="1D0F96CD" w:rsidR="00634B48" w:rsidRPr="003E62D4" w:rsidRDefault="00634B48" w:rsidP="00622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общего и дополнительного образования управления образования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D26" w14:textId="7B9CA5DE" w:rsidR="00634B48" w:rsidRPr="003E62D4" w:rsidRDefault="00634B48" w:rsidP="00622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06.01.1968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1E0" w14:textId="49B734F5" w:rsidR="00634B48" w:rsidRPr="003E62D4" w:rsidRDefault="00634B48" w:rsidP="00622129">
            <w:pPr>
              <w:rPr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 xml:space="preserve">Приднестровский </w:t>
            </w:r>
            <w:proofErr w:type="spellStart"/>
            <w:proofErr w:type="gramStart"/>
            <w:r w:rsidRPr="00634B48">
              <w:rPr>
                <w:sz w:val="16"/>
                <w:szCs w:val="16"/>
              </w:rPr>
              <w:t>госу</w:t>
            </w:r>
            <w:proofErr w:type="spellEnd"/>
            <w:r w:rsidRPr="00634B48">
              <w:rPr>
                <w:sz w:val="16"/>
                <w:szCs w:val="16"/>
              </w:rPr>
              <w:t>-дарственно</w:t>
            </w:r>
            <w:proofErr w:type="gramEnd"/>
            <w:r w:rsidRPr="00634B48">
              <w:rPr>
                <w:sz w:val="16"/>
                <w:szCs w:val="16"/>
              </w:rPr>
              <w:t>-корпоративный универ-</w:t>
            </w:r>
            <w:proofErr w:type="spellStart"/>
            <w:r w:rsidRPr="00634B48">
              <w:rPr>
                <w:sz w:val="16"/>
                <w:szCs w:val="16"/>
              </w:rPr>
              <w:t>ситет</w:t>
            </w:r>
            <w:proofErr w:type="spellEnd"/>
            <w:r w:rsidRPr="00634B48">
              <w:rPr>
                <w:sz w:val="16"/>
                <w:szCs w:val="16"/>
              </w:rPr>
              <w:t xml:space="preserve"> им. Т.Г. Шевченко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B9F" w14:textId="669E5A9D" w:rsidR="00634B48" w:rsidRPr="003E62D4" w:rsidRDefault="00634B48" w:rsidP="008F7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650" w14:textId="446E83CA" w:rsidR="00634B48" w:rsidRPr="003E62D4" w:rsidRDefault="00634B48" w:rsidP="008F7592">
            <w:pPr>
              <w:jc w:val="center"/>
              <w:rPr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C7A" w14:textId="6EC15B48" w:rsidR="00634B48" w:rsidRPr="003E62D4" w:rsidRDefault="00634B48" w:rsidP="008F7592">
            <w:pPr>
              <w:jc w:val="center"/>
              <w:rPr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4F8" w14:textId="4B58F01D" w:rsidR="00634B48" w:rsidRPr="003E62D4" w:rsidRDefault="00634B48" w:rsidP="0062212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Более </w:t>
            </w:r>
            <w:r>
              <w:rPr>
                <w:sz w:val="16"/>
                <w:szCs w:val="16"/>
              </w:rPr>
              <w:t>3</w:t>
            </w:r>
            <w:r w:rsidR="00EA4F07">
              <w:rPr>
                <w:sz w:val="16"/>
                <w:szCs w:val="16"/>
              </w:rPr>
              <w:t xml:space="preserve">5 </w:t>
            </w:r>
            <w:r w:rsidRPr="003E62D4">
              <w:rPr>
                <w:sz w:val="16"/>
                <w:szCs w:val="16"/>
              </w:rPr>
              <w:t xml:space="preserve">лет/ более </w:t>
            </w:r>
            <w:r w:rsidR="00EA4F07">
              <w:rPr>
                <w:sz w:val="16"/>
                <w:szCs w:val="16"/>
              </w:rPr>
              <w:t>8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3E1" w14:textId="77777777" w:rsidR="00634B48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4E88D58" w14:textId="77777777" w:rsidR="00634B48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00FA19A8" w14:textId="5883420F" w:rsidR="00634B48" w:rsidRPr="003E62D4" w:rsidRDefault="00634B48" w:rsidP="00634B4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19.04.2023 № 1</w:t>
            </w:r>
          </w:p>
        </w:tc>
      </w:tr>
      <w:tr w:rsidR="00B13AC0" w:rsidRPr="003E62D4" w14:paraId="0BDD51A7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29B" w14:textId="77777777" w:rsidR="00B13AC0" w:rsidRPr="003E62D4" w:rsidRDefault="00B13AC0" w:rsidP="00B13AC0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076" w14:textId="77777777" w:rsidR="00B13AC0" w:rsidRDefault="00B13AC0" w:rsidP="00B13AC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Конон</w:t>
            </w:r>
          </w:p>
          <w:p w14:paraId="58EF699B" w14:textId="77777777" w:rsidR="00B13AC0" w:rsidRDefault="00B13AC0" w:rsidP="00B13AC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  <w:p w14:paraId="082F7671" w14:textId="73B337DF" w:rsidR="00B13AC0" w:rsidRDefault="00B13AC0" w:rsidP="00B13AC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986" w14:textId="0C9EE28C" w:rsidR="00B13AC0" w:rsidRDefault="00EA4F07" w:rsidP="00B1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</w:t>
            </w:r>
            <w:r w:rsidR="00B13AC0" w:rsidRPr="00F42B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управления</w:t>
            </w:r>
            <w:r w:rsidR="00B13AC0" w:rsidRPr="00F42BE6">
              <w:rPr>
                <w:sz w:val="16"/>
                <w:szCs w:val="16"/>
              </w:rPr>
              <w:t xml:space="preserve"> экономического развития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8CE" w14:textId="0D6A71A6" w:rsidR="00B13AC0" w:rsidRDefault="00B13AC0" w:rsidP="00B1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19.09.1980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518" w14:textId="479695C4" w:rsidR="00B13AC0" w:rsidRPr="00634B48" w:rsidRDefault="00B13AC0" w:rsidP="00B13AC0">
            <w:pPr>
              <w:rPr>
                <w:sz w:val="16"/>
                <w:szCs w:val="16"/>
              </w:rPr>
            </w:pPr>
            <w:r w:rsidRPr="00F42BE6">
              <w:rPr>
                <w:sz w:val="16"/>
                <w:szCs w:val="16"/>
              </w:rPr>
              <w:t xml:space="preserve">Мурманский </w:t>
            </w:r>
            <w:proofErr w:type="spellStart"/>
            <w:proofErr w:type="gramStart"/>
            <w:r w:rsidRPr="00F42BE6">
              <w:rPr>
                <w:sz w:val="16"/>
                <w:szCs w:val="16"/>
              </w:rPr>
              <w:t>гумани</w:t>
            </w:r>
            <w:proofErr w:type="spellEnd"/>
            <w:r w:rsidRPr="00F42BE6">
              <w:rPr>
                <w:sz w:val="16"/>
                <w:szCs w:val="16"/>
              </w:rPr>
              <w:t>-тарный</w:t>
            </w:r>
            <w:proofErr w:type="gramEnd"/>
            <w:r w:rsidRPr="00F42BE6">
              <w:rPr>
                <w:sz w:val="16"/>
                <w:szCs w:val="16"/>
              </w:rPr>
              <w:t xml:space="preserve"> институт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B3D" w14:textId="76FC5D56" w:rsidR="00B13AC0" w:rsidRDefault="00B13AC0" w:rsidP="00B13AC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4FA" w14:textId="4A95A3FA" w:rsidR="00B13AC0" w:rsidRPr="00634B48" w:rsidRDefault="00B13AC0" w:rsidP="00B13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коммерция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149" w14:textId="69C091D9" w:rsidR="00B13AC0" w:rsidRPr="00634B48" w:rsidRDefault="00B13AC0" w:rsidP="00B13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коммерции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EE4" w14:textId="3FA4AF84" w:rsidR="00B13AC0" w:rsidRPr="003E62D4" w:rsidRDefault="00B13AC0" w:rsidP="00B13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</w:t>
            </w:r>
            <w:r w:rsidR="00EA4F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3BD" w14:textId="77777777" w:rsidR="00B13AC0" w:rsidRDefault="00B13AC0" w:rsidP="00B13A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7ACACC1" w14:textId="77777777" w:rsidR="00B13AC0" w:rsidRDefault="00B13AC0" w:rsidP="00B13A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24E54D90" w14:textId="740C9D33" w:rsidR="00B13AC0" w:rsidRDefault="00B13AC0" w:rsidP="00B13A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29.11.2023 № 5</w:t>
            </w:r>
          </w:p>
        </w:tc>
      </w:tr>
      <w:tr w:rsidR="003E62D4" w:rsidRPr="003E62D4" w14:paraId="3E8842A8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1681" w14:textId="77777777" w:rsidR="005B7132" w:rsidRPr="003E62D4" w:rsidRDefault="005B7132" w:rsidP="00043908">
            <w:pPr>
              <w:pStyle w:val="ac"/>
              <w:tabs>
                <w:tab w:val="left" w:pos="5535"/>
              </w:tabs>
              <w:ind w:left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b/>
                <w:sz w:val="16"/>
                <w:szCs w:val="16"/>
                <w:lang w:eastAsia="en-US"/>
              </w:rPr>
              <w:t>3. Категория «специалисты» (старшая группа)</w:t>
            </w:r>
          </w:p>
        </w:tc>
      </w:tr>
      <w:tr w:rsidR="00D943AB" w:rsidRPr="00D943AB" w14:paraId="29BF11EB" w14:textId="77777777" w:rsidTr="00D943AB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49EE" w14:textId="00CFA282" w:rsidR="00D943AB" w:rsidRPr="00D943AB" w:rsidRDefault="00D943AB" w:rsidP="00D943AB">
            <w:pPr>
              <w:pStyle w:val="ac"/>
              <w:tabs>
                <w:tab w:val="left" w:pos="5535"/>
              </w:tabs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943AB">
              <w:rPr>
                <w:rFonts w:eastAsia="Calibri"/>
                <w:sz w:val="16"/>
                <w:szCs w:val="16"/>
                <w:lang w:eastAsia="en-US"/>
              </w:rPr>
              <w:t>Начальник отдела администрации без права юридического лица (в соответствии с квалификационными требованиями)</w:t>
            </w:r>
          </w:p>
        </w:tc>
      </w:tr>
      <w:tr w:rsidR="00912B7A" w:rsidRPr="003E62D4" w14:paraId="1A00C5C1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C6" w14:textId="0D2C69E2" w:rsidR="00912B7A" w:rsidRPr="003E62D4" w:rsidRDefault="00912B7A" w:rsidP="00912B7A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FE9" w14:textId="77777777" w:rsidR="00912B7A" w:rsidRPr="002B47C6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Головина</w:t>
            </w:r>
          </w:p>
          <w:p w14:paraId="5C69A7A3" w14:textId="77777777" w:rsidR="00912B7A" w:rsidRPr="002B47C6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Ольга</w:t>
            </w:r>
          </w:p>
          <w:p w14:paraId="1469A100" w14:textId="5C5108AE" w:rsidR="00912B7A" w:rsidRPr="003E62D4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B88" w14:textId="7A1ADDFC" w:rsidR="00912B7A" w:rsidRPr="003E62D4" w:rsidRDefault="00EA4F07" w:rsidP="00912B7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</w:t>
            </w:r>
            <w:r w:rsidR="00912B7A" w:rsidRPr="002B47C6">
              <w:rPr>
                <w:sz w:val="16"/>
                <w:szCs w:val="16"/>
              </w:rPr>
              <w:t xml:space="preserve"> управления муниципальным имуществом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1E0" w14:textId="0999DADA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rFonts w:eastAsia="Calibri"/>
                <w:sz w:val="16"/>
                <w:szCs w:val="16"/>
              </w:rPr>
              <w:t>01.03.1973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0AC" w14:textId="6E6D831B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Петрозаводский государственный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1E5" w14:textId="7A4B9F90" w:rsidR="00912B7A" w:rsidRPr="003E62D4" w:rsidRDefault="00912B7A" w:rsidP="00912B7A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2B47C6">
              <w:rPr>
                <w:rFonts w:eastAsia="Calibri"/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7E2" w14:textId="423541C9" w:rsidR="00912B7A" w:rsidRPr="003E62D4" w:rsidRDefault="00912B7A" w:rsidP="00912B7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410" w14:textId="10299A35" w:rsidR="00912B7A" w:rsidRPr="003E62D4" w:rsidRDefault="00912B7A" w:rsidP="00912B7A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2B47C6">
              <w:rPr>
                <w:sz w:val="16"/>
                <w:szCs w:val="16"/>
              </w:rPr>
              <w:t>менеджер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318" w14:textId="2D1561A1" w:rsidR="00912B7A" w:rsidRPr="002B47C6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30</w:t>
            </w:r>
            <w:r w:rsidRPr="002B47C6">
              <w:rPr>
                <w:sz w:val="16"/>
                <w:szCs w:val="16"/>
              </w:rPr>
              <w:t xml:space="preserve"> лет/</w:t>
            </w:r>
          </w:p>
          <w:p w14:paraId="63866022" w14:textId="025DBF71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более 1</w:t>
            </w:r>
            <w:r w:rsidR="00EA4F07">
              <w:rPr>
                <w:sz w:val="16"/>
                <w:szCs w:val="16"/>
              </w:rPr>
              <w:t>5</w:t>
            </w:r>
            <w:r w:rsidRPr="002B47C6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A00" w14:textId="77777777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4C2ECE59" w14:textId="77777777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3AAEF8D6" w14:textId="77777777" w:rsidR="00912B7A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17.04.2024 № 1</w:t>
            </w:r>
          </w:p>
          <w:p w14:paraId="17DD25D3" w14:textId="5C63390A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F4969" w:rsidRPr="003E62D4" w14:paraId="29EF0E69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3A5" w14:textId="77777777" w:rsidR="007F4969" w:rsidRPr="003E62D4" w:rsidRDefault="007F4969" w:rsidP="007F49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91A" w14:textId="77777777" w:rsidR="007F4969" w:rsidRPr="003E62D4" w:rsidRDefault="007F4969" w:rsidP="007F4969">
            <w:pPr>
              <w:rPr>
                <w:bCs/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Левашова</w:t>
            </w:r>
          </w:p>
          <w:p w14:paraId="748A4CFB" w14:textId="77777777" w:rsidR="007F4969" w:rsidRPr="003E62D4" w:rsidRDefault="007F4969" w:rsidP="007F4969">
            <w:pPr>
              <w:rPr>
                <w:bCs/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Юлия</w:t>
            </w:r>
          </w:p>
          <w:p w14:paraId="11CCCDC8" w14:textId="78B81E69" w:rsidR="007F4969" w:rsidRDefault="007F4969" w:rsidP="007F496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Валентиновна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727" w14:textId="12C6AFA1" w:rsidR="007F4969" w:rsidRPr="003E62D4" w:rsidRDefault="00EA4F07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  <w:r w:rsidR="007F4969" w:rsidRPr="003E62D4">
              <w:rPr>
                <w:sz w:val="16"/>
                <w:szCs w:val="16"/>
              </w:rPr>
              <w:t xml:space="preserve"> сектор</w:t>
            </w:r>
            <w:r>
              <w:rPr>
                <w:sz w:val="16"/>
                <w:szCs w:val="16"/>
              </w:rPr>
              <w:t>ом</w:t>
            </w:r>
            <w:r w:rsidR="007F4969" w:rsidRPr="003E62D4">
              <w:rPr>
                <w:sz w:val="16"/>
                <w:szCs w:val="16"/>
              </w:rPr>
              <w:t xml:space="preserve"> по воспитательной работе управление образования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787" w14:textId="4DB2A9E9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09.10.1980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9B1" w14:textId="131E4E0B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Санкт-Петербургский университет управления и экономики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AB0" w14:textId="1315DAC8" w:rsidR="007F4969" w:rsidRPr="003E62D4" w:rsidRDefault="007F4969" w:rsidP="007F496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E2F" w14:textId="4876DAE9" w:rsidR="007F4969" w:rsidRPr="003E62D4" w:rsidRDefault="007F4969" w:rsidP="007F4969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60D" w14:textId="12B8F596" w:rsidR="007F4969" w:rsidRPr="003E62D4" w:rsidRDefault="007F4969" w:rsidP="007F4969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</w:rPr>
              <w:t>менеджер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645" w14:textId="0C708E81" w:rsidR="007F4969" w:rsidRPr="003E62D4" w:rsidRDefault="007F4969" w:rsidP="007F4969">
            <w:pPr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Более 1</w:t>
            </w:r>
            <w:r>
              <w:rPr>
                <w:bCs/>
                <w:sz w:val="16"/>
                <w:szCs w:val="16"/>
              </w:rPr>
              <w:t>7</w:t>
            </w:r>
            <w:r w:rsidRPr="003E62D4">
              <w:rPr>
                <w:bCs/>
                <w:sz w:val="16"/>
                <w:szCs w:val="16"/>
              </w:rPr>
              <w:t xml:space="preserve"> лет/</w:t>
            </w:r>
          </w:p>
          <w:p w14:paraId="32B0B44F" w14:textId="43AFEB9F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 xml:space="preserve">более </w:t>
            </w:r>
            <w:r>
              <w:rPr>
                <w:bCs/>
                <w:sz w:val="16"/>
                <w:szCs w:val="16"/>
              </w:rPr>
              <w:t>10</w:t>
            </w:r>
            <w:r w:rsidRPr="003E62D4">
              <w:rPr>
                <w:bCs/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998" w14:textId="77777777" w:rsidR="007F4969" w:rsidRPr="003E62D4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2775581" w14:textId="00E934C1" w:rsidR="007F4969" w:rsidRPr="003E62D4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1A07433F" w14:textId="77777777" w:rsidR="007F4969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17.04.2024 № 1</w:t>
            </w:r>
          </w:p>
          <w:p w14:paraId="40020E65" w14:textId="68016EDF" w:rsidR="007F4969" w:rsidRPr="003E62D4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70458" w:rsidRPr="003E62D4" w14:paraId="2D4FEE6F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037" w14:textId="77777777" w:rsidR="00170458" w:rsidRPr="003E62D4" w:rsidRDefault="00170458" w:rsidP="007F49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4DC" w14:textId="77777777" w:rsidR="00170458" w:rsidRDefault="00170458" w:rsidP="007F49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Ахтемова</w:t>
            </w:r>
          </w:p>
          <w:p w14:paraId="623C493C" w14:textId="2C2240BE" w:rsidR="00170458" w:rsidRPr="003E62D4" w:rsidRDefault="00170458" w:rsidP="007F49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Галина Вячеславовна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B48" w14:textId="5143A889" w:rsidR="00170458" w:rsidRDefault="00170458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 по режиму секретности отдела безопасности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5FE" w14:textId="6D511321" w:rsidR="00170458" w:rsidRPr="003E62D4" w:rsidRDefault="00170458" w:rsidP="007F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27.01.1979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D23" w14:textId="317C92F3" w:rsidR="00170458" w:rsidRPr="003E62D4" w:rsidRDefault="00170458" w:rsidP="007F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Московский гуманитарно-экономический </w:t>
            </w:r>
            <w:proofErr w:type="spellStart"/>
            <w:r>
              <w:rPr>
                <w:sz w:val="16"/>
                <w:szCs w:val="16"/>
              </w:rPr>
              <w:t>инститет</w:t>
            </w:r>
            <w:proofErr w:type="spellEnd"/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5B8" w14:textId="099F4FD3" w:rsidR="00170458" w:rsidRPr="003E62D4" w:rsidRDefault="00170458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AB2" w14:textId="1C3914D9" w:rsidR="00170458" w:rsidRPr="003E62D4" w:rsidRDefault="00170458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0A5" w14:textId="2F0C1611" w:rsidR="00170458" w:rsidRPr="003E62D4" w:rsidRDefault="00170458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59E" w14:textId="77777777" w:rsidR="00170458" w:rsidRDefault="00170458" w:rsidP="007F49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21 года/</w:t>
            </w:r>
          </w:p>
          <w:p w14:paraId="49788356" w14:textId="51C0EB25" w:rsidR="00170458" w:rsidRPr="003E62D4" w:rsidRDefault="00170458" w:rsidP="007F49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1 года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3B4" w14:textId="77777777" w:rsidR="00170458" w:rsidRPr="003E62D4" w:rsidRDefault="00170458" w:rsidP="001704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D58D7BA" w14:textId="77777777" w:rsidR="00170458" w:rsidRPr="003E62D4" w:rsidRDefault="00170458" w:rsidP="001704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1458E246" w14:textId="1634FF7F" w:rsidR="00170458" w:rsidRDefault="00170458" w:rsidP="001704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2F5364D4" w14:textId="77777777" w:rsidR="00170458" w:rsidRPr="003E62D4" w:rsidRDefault="00170458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70458" w:rsidRPr="003E62D4" w14:paraId="01CCFEE7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70D" w14:textId="77777777" w:rsidR="00170458" w:rsidRPr="003E62D4" w:rsidRDefault="00170458" w:rsidP="007F49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4EE" w14:textId="77777777" w:rsidR="00170458" w:rsidRDefault="001A7419" w:rsidP="007F49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Булдакова</w:t>
            </w:r>
          </w:p>
          <w:p w14:paraId="1088FE6E" w14:textId="2E6C9C74" w:rsidR="001A7419" w:rsidRDefault="001A7419" w:rsidP="007F49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Ольга Викторовна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7FB" w14:textId="193F5D4F" w:rsidR="00170458" w:rsidRDefault="001A7419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управления муниципального контроля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6F6" w14:textId="3C8A6D7C" w:rsidR="00170458" w:rsidRDefault="001A7419" w:rsidP="007F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08.06.1983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219" w14:textId="08268563" w:rsidR="00170458" w:rsidRDefault="001A7419" w:rsidP="007F4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Псковский государственный политехнический институт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DC1" w14:textId="670FDA71" w:rsidR="00170458" w:rsidRDefault="001A7419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98E" w14:textId="22D5880C" w:rsidR="00170458" w:rsidRDefault="001A7419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промышленное и гражданское строительство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A68" w14:textId="134820EF" w:rsidR="00170458" w:rsidRDefault="001A7419" w:rsidP="007F49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DD4" w14:textId="77777777" w:rsidR="00170458" w:rsidRDefault="001A7419" w:rsidP="007F49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17 лет/</w:t>
            </w:r>
          </w:p>
          <w:p w14:paraId="6B1455A3" w14:textId="1A3CBF3B" w:rsidR="001A7419" w:rsidRDefault="001A7419" w:rsidP="007F49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17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DA5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1A8F7A29" w14:textId="77777777" w:rsidR="001A7419" w:rsidRPr="003E62D4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0D4E3ADC" w14:textId="77777777" w:rsidR="001A7419" w:rsidRDefault="001A7419" w:rsidP="001A74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06262E5B" w14:textId="77777777" w:rsidR="00170458" w:rsidRPr="003E62D4" w:rsidRDefault="00170458" w:rsidP="001704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F4969" w:rsidRPr="003E62D4" w14:paraId="58C0D15F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2C07" w14:textId="77777777" w:rsidR="007F4969" w:rsidRPr="003E62D4" w:rsidRDefault="007F4969" w:rsidP="007F4969">
            <w:pPr>
              <w:pStyle w:val="ac"/>
              <w:ind w:left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lastRenderedPageBreak/>
              <w:t xml:space="preserve">Заведующий сектором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администрации (в соответствии с квалификационными требованиями)</w:t>
            </w:r>
          </w:p>
        </w:tc>
      </w:tr>
      <w:tr w:rsidR="007F4969" w:rsidRPr="003E62D4" w14:paraId="61610057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8F0" w14:textId="49531FE5" w:rsidR="007F4969" w:rsidRPr="003E62D4" w:rsidRDefault="007F4969" w:rsidP="007F49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1F4" w14:textId="77777777" w:rsidR="007F4969" w:rsidRPr="003E62D4" w:rsidRDefault="007F4969" w:rsidP="007F496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Зарубина</w:t>
            </w:r>
          </w:p>
          <w:p w14:paraId="2406AFD7" w14:textId="77777777" w:rsidR="007F4969" w:rsidRPr="003E62D4" w:rsidRDefault="007F4969" w:rsidP="007F496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Ирина</w:t>
            </w:r>
          </w:p>
          <w:p w14:paraId="7DAA350A" w14:textId="2F94888C" w:rsidR="007F4969" w:rsidRPr="003E62D4" w:rsidRDefault="007F4969" w:rsidP="007F4969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E53" w14:textId="70473A99" w:rsidR="007F4969" w:rsidRPr="003E62D4" w:rsidRDefault="007F4969" w:rsidP="007F4969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консультант бюджетной инспекции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451" w14:textId="77777777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22.10.1970</w:t>
            </w:r>
          </w:p>
          <w:p w14:paraId="7D824715" w14:textId="77777777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E52" w14:textId="4E6CC7A1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Ленинградский финансово-экономический институт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5DA" w14:textId="3E333D3C" w:rsidR="007F4969" w:rsidRPr="003E62D4" w:rsidRDefault="007F4969" w:rsidP="007F496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1994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94E" w14:textId="4EC10727" w:rsidR="007F4969" w:rsidRPr="003E62D4" w:rsidRDefault="007F4969" w:rsidP="007F4969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экономика и управление производством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627" w14:textId="5E3C53A2" w:rsidR="007F4969" w:rsidRPr="003E62D4" w:rsidRDefault="007F4969" w:rsidP="007F4969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E37" w14:textId="1540C3EC" w:rsidR="007F4969" w:rsidRPr="003E62D4" w:rsidRDefault="007F4969" w:rsidP="007F4969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3</w:t>
            </w:r>
            <w:r>
              <w:rPr>
                <w:sz w:val="16"/>
                <w:szCs w:val="16"/>
              </w:rPr>
              <w:t>4</w:t>
            </w:r>
            <w:r w:rsidRPr="003E62D4">
              <w:rPr>
                <w:sz w:val="16"/>
                <w:szCs w:val="16"/>
              </w:rPr>
              <w:t xml:space="preserve"> лет/</w:t>
            </w:r>
            <w:r>
              <w:rPr>
                <w:sz w:val="16"/>
                <w:szCs w:val="16"/>
              </w:rPr>
              <w:t xml:space="preserve"> </w:t>
            </w:r>
            <w:r w:rsidRPr="003E62D4">
              <w:rPr>
                <w:sz w:val="16"/>
                <w:szCs w:val="16"/>
              </w:rPr>
              <w:t>более 3</w:t>
            </w:r>
            <w:r>
              <w:rPr>
                <w:sz w:val="16"/>
                <w:szCs w:val="16"/>
              </w:rPr>
              <w:t>4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86C" w14:textId="77777777" w:rsidR="007F4969" w:rsidRPr="003E62D4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562FBC2" w14:textId="1D659F56" w:rsidR="007F4969" w:rsidRPr="003E62D4" w:rsidRDefault="007F4969" w:rsidP="007F49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.04.202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1</w:t>
            </w:r>
          </w:p>
        </w:tc>
      </w:tr>
      <w:tr w:rsidR="00912B7A" w:rsidRPr="003E62D4" w14:paraId="0211E26B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D13" w14:textId="77777777" w:rsidR="00912B7A" w:rsidRPr="003E62D4" w:rsidRDefault="00912B7A" w:rsidP="00912B7A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565" w14:textId="77777777" w:rsidR="00912B7A" w:rsidRPr="002B47C6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Трокман</w:t>
            </w:r>
          </w:p>
          <w:p w14:paraId="4CA98EFE" w14:textId="77777777" w:rsidR="00912B7A" w:rsidRPr="002B47C6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Наталия</w:t>
            </w:r>
          </w:p>
          <w:p w14:paraId="3DC9A5F0" w14:textId="1FDF952B" w:rsidR="00912B7A" w:rsidRPr="003E62D4" w:rsidRDefault="00912B7A" w:rsidP="00912B7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F53" w14:textId="5F6A65DD" w:rsidR="00912B7A" w:rsidRPr="003E62D4" w:rsidRDefault="00912B7A" w:rsidP="00912B7A">
            <w:pPr>
              <w:widowControl w:val="0"/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консультант бюджетной инспекции </w:t>
            </w:r>
            <w:proofErr w:type="gramStart"/>
            <w:r w:rsidRPr="002B47C6">
              <w:rPr>
                <w:sz w:val="16"/>
                <w:szCs w:val="16"/>
              </w:rPr>
              <w:t>управления  финансов</w:t>
            </w:r>
            <w:proofErr w:type="gramEnd"/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CDF" w14:textId="0FD2C7EC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rFonts w:eastAsia="Calibri"/>
                <w:sz w:val="16"/>
                <w:szCs w:val="16"/>
              </w:rPr>
              <w:t>01.06.1977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B76" w14:textId="244C6D25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Международный институт экономики и права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62D" w14:textId="2303F810" w:rsidR="00912B7A" w:rsidRPr="003E62D4" w:rsidRDefault="00912B7A" w:rsidP="00912B7A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2B47C6">
              <w:rPr>
                <w:rFonts w:eastAsia="Calibri"/>
                <w:sz w:val="16"/>
                <w:szCs w:val="16"/>
              </w:rPr>
              <w:t>1998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1EA" w14:textId="6A504C8F" w:rsidR="00912B7A" w:rsidRPr="003E62D4" w:rsidRDefault="00912B7A" w:rsidP="00912B7A">
            <w:pPr>
              <w:widowControl w:val="0"/>
              <w:jc w:val="center"/>
              <w:rPr>
                <w:sz w:val="16"/>
                <w:szCs w:val="16"/>
              </w:rPr>
            </w:pPr>
            <w:r w:rsidRPr="002B47C6">
              <w:rPr>
                <w:bCs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143" w14:textId="2596067B" w:rsidR="00912B7A" w:rsidRPr="003E62D4" w:rsidRDefault="00912B7A" w:rsidP="00912B7A">
            <w:pPr>
              <w:widowControl w:val="0"/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22E" w14:textId="1CFBC2FB" w:rsidR="00912B7A" w:rsidRPr="002B47C6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24</w:t>
            </w:r>
            <w:r w:rsidRPr="002B47C6">
              <w:rPr>
                <w:sz w:val="16"/>
                <w:szCs w:val="16"/>
              </w:rPr>
              <w:t xml:space="preserve"> лет/</w:t>
            </w:r>
          </w:p>
          <w:p w14:paraId="33DC541C" w14:textId="3F741A57" w:rsidR="00912B7A" w:rsidRPr="003E62D4" w:rsidRDefault="00912B7A" w:rsidP="00912B7A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24</w:t>
            </w:r>
            <w:r w:rsidRPr="002B47C6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7EC" w14:textId="77777777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6937590" w14:textId="368A20A8" w:rsidR="00912B7A" w:rsidRPr="003E62D4" w:rsidRDefault="00912B7A" w:rsidP="00912B7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.04.202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1</w:t>
            </w:r>
          </w:p>
        </w:tc>
      </w:tr>
      <w:tr w:rsidR="008F7592" w:rsidRPr="003E62D4" w14:paraId="0C4BBDD7" w14:textId="77777777" w:rsidTr="00EA4F07">
        <w:trPr>
          <w:cantSplit/>
          <w:trHeight w:val="333"/>
          <w:tblCellSpacing w:w="5" w:type="nil"/>
        </w:trPr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ADBF1" w14:textId="77777777" w:rsidR="008F7592" w:rsidRPr="003E62D4" w:rsidRDefault="008F7592" w:rsidP="008949C0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D5131" w14:textId="77777777" w:rsidR="008F7592" w:rsidRDefault="008F7592" w:rsidP="008949C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</w:t>
            </w:r>
          </w:p>
          <w:p w14:paraId="572496CC" w14:textId="70F25B1C" w:rsidR="008F7592" w:rsidRPr="003E62D4" w:rsidRDefault="008F7592" w:rsidP="008949C0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Эдуардовна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9FFAE" w14:textId="4BB724B9" w:rsidR="008F7592" w:rsidRPr="003E62D4" w:rsidRDefault="008F7592" w:rsidP="008949C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бюджетной бухгалтерии управления финансов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27B72" w14:textId="4F88FAD5" w:rsidR="008F7592" w:rsidRPr="003E62D4" w:rsidRDefault="008F7592" w:rsidP="0089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06.08.1984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CB6" w14:textId="67C63C98" w:rsidR="008F7592" w:rsidRPr="008F7592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ГОУ ВПО «Мурманский государственный педагогический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FD8" w14:textId="4F1E13BB" w:rsidR="008F7592" w:rsidRPr="003E62D4" w:rsidRDefault="008F7592" w:rsidP="008949C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87E" w14:textId="0B400664" w:rsidR="008F7592" w:rsidRPr="003E62D4" w:rsidRDefault="008F7592" w:rsidP="008949C0">
            <w:pPr>
              <w:widowControl w:val="0"/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физика</w:t>
            </w:r>
            <w:r>
              <w:rPr>
                <w:sz w:val="16"/>
                <w:szCs w:val="16"/>
              </w:rPr>
              <w:t>,</w:t>
            </w:r>
            <w:r w:rsidRPr="008F7592">
              <w:rPr>
                <w:sz w:val="16"/>
                <w:szCs w:val="16"/>
              </w:rPr>
              <w:t xml:space="preserve"> с доп. спец «информатика»,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9D7" w14:textId="4D919E91" w:rsidR="008F7592" w:rsidRPr="003E62D4" w:rsidRDefault="008F7592" w:rsidP="008949C0">
            <w:pPr>
              <w:widowControl w:val="0"/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 xml:space="preserve">учитель физики и информатики, 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D10945" w14:textId="6191131F" w:rsidR="008F7592" w:rsidRPr="003E62D4" w:rsidRDefault="008F7592" w:rsidP="0089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</w:t>
            </w:r>
            <w:r w:rsidR="00EA4F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6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64DC0" w14:textId="77777777" w:rsidR="008F7592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48518003" w14:textId="77777777" w:rsidR="008F7592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3B5D7B30" w14:textId="79A8D4F1" w:rsidR="008F7592" w:rsidRPr="003E62D4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19.04.2023 № 1</w:t>
            </w:r>
          </w:p>
        </w:tc>
      </w:tr>
      <w:tr w:rsidR="008F7592" w:rsidRPr="003E62D4" w14:paraId="000A3A0F" w14:textId="77777777" w:rsidTr="00EA4F07">
        <w:trPr>
          <w:cantSplit/>
          <w:trHeight w:val="333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22B" w14:textId="77777777" w:rsidR="008F7592" w:rsidRPr="003E62D4" w:rsidRDefault="008F7592" w:rsidP="008949C0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72E" w14:textId="77777777" w:rsidR="008F7592" w:rsidRDefault="008F7592" w:rsidP="008949C0">
            <w:pPr>
              <w:tabs>
                <w:tab w:val="left" w:pos="5535"/>
              </w:tabs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757" w14:textId="77777777" w:rsidR="008F7592" w:rsidRDefault="008F7592" w:rsidP="008949C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751" w14:textId="77777777" w:rsidR="008F7592" w:rsidRDefault="008F7592" w:rsidP="0089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645" w14:textId="1CE7B392" w:rsidR="008F7592" w:rsidRPr="008F7592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 xml:space="preserve">2.ЧОУ ВПО «Балтийский институт экологии, политики и права» 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E45" w14:textId="5B87756B" w:rsidR="008F7592" w:rsidRPr="008F7592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2011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70" w14:textId="7ECA6790" w:rsidR="008F7592" w:rsidRPr="008F7592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бухгалтерский учёт, анализ и аудит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227" w14:textId="21C37805" w:rsidR="008F7592" w:rsidRPr="008F7592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23C" w14:textId="77777777" w:rsidR="008F7592" w:rsidRPr="003E62D4" w:rsidRDefault="008F7592" w:rsidP="0089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6E4" w14:textId="77777777" w:rsidR="008F7592" w:rsidRPr="003E62D4" w:rsidRDefault="008F7592" w:rsidP="00CE30B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E62D4" w:rsidRPr="003E62D4" w14:paraId="379BA566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3E7AD" w14:textId="77777777" w:rsidR="005B7132" w:rsidRPr="003E62D4" w:rsidRDefault="005B7132" w:rsidP="00043908">
            <w:pPr>
              <w:pStyle w:val="ac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Консультант администрации (в соответствии с квалификационными требованиями)</w:t>
            </w:r>
          </w:p>
        </w:tc>
      </w:tr>
      <w:tr w:rsidR="00D2128B" w:rsidRPr="003E62D4" w14:paraId="12B60D74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5A7" w14:textId="77777777" w:rsidR="00D2128B" w:rsidRPr="003E62D4" w:rsidRDefault="00D2128B" w:rsidP="00D2128B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866" w14:textId="77777777" w:rsidR="00D2128B" w:rsidRDefault="00D2128B" w:rsidP="00D2128B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Сенегина</w:t>
            </w:r>
          </w:p>
          <w:p w14:paraId="1EE65F0A" w14:textId="77777777" w:rsidR="00D2128B" w:rsidRDefault="00D2128B" w:rsidP="00D2128B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  <w:p w14:paraId="14FBA5B2" w14:textId="44998157" w:rsidR="00D2128B" w:rsidRPr="003E62D4" w:rsidRDefault="00D2128B" w:rsidP="00D2128B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F45" w14:textId="4DD0020C" w:rsidR="00D2128B" w:rsidRPr="003E62D4" w:rsidRDefault="00D2128B" w:rsidP="00D2128B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главный специалист бюдж</w:t>
            </w:r>
            <w:r>
              <w:rPr>
                <w:sz w:val="16"/>
                <w:szCs w:val="16"/>
              </w:rPr>
              <w:t>етной инспек</w:t>
            </w:r>
            <w:r w:rsidRPr="002B47C6">
              <w:rPr>
                <w:sz w:val="16"/>
                <w:szCs w:val="16"/>
              </w:rPr>
              <w:t>ции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6FC" w14:textId="3FEB539C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02.12.1983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EDF" w14:textId="41F36BED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Санкт-Петербургский институт управления и экономики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C3C" w14:textId="32803E49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rFonts w:eastAsia="Calibri"/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0DD" w14:textId="7CE25287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бухгалтерский учет, анализ и аудит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AAD" w14:textId="11850759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E49" w14:textId="2E971E84" w:rsidR="00D2128B" w:rsidRPr="003E62D4" w:rsidRDefault="00D2128B" w:rsidP="00D2128B">
            <w:pPr>
              <w:jc w:val="center"/>
              <w:rPr>
                <w:sz w:val="16"/>
                <w:szCs w:val="16"/>
              </w:rPr>
            </w:pPr>
            <w:r w:rsidRPr="002B47C6">
              <w:rPr>
                <w:sz w:val="16"/>
                <w:szCs w:val="16"/>
              </w:rPr>
              <w:t>Более 1</w:t>
            </w:r>
            <w:r w:rsidR="00EA4F07">
              <w:rPr>
                <w:sz w:val="16"/>
                <w:szCs w:val="16"/>
              </w:rPr>
              <w:t>8</w:t>
            </w:r>
            <w:r w:rsidRPr="002B47C6"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9</w:t>
            </w:r>
            <w:r w:rsidRPr="002B47C6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1C9" w14:textId="77777777" w:rsidR="00D2128B" w:rsidRPr="003E62D4" w:rsidRDefault="00D2128B" w:rsidP="00D212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02585B5F" w14:textId="3398B913" w:rsidR="00D2128B" w:rsidRPr="003E62D4" w:rsidRDefault="00D2128B" w:rsidP="00D212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.04.202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1</w:t>
            </w:r>
          </w:p>
        </w:tc>
      </w:tr>
      <w:tr w:rsidR="003E62D4" w:rsidRPr="003E62D4" w14:paraId="5743A774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EAC" w14:textId="77777777" w:rsidR="004150BA" w:rsidRPr="003E62D4" w:rsidRDefault="004150BA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  <w:bookmarkStart w:id="1" w:name="_Hlk80016564"/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072" w14:textId="77777777" w:rsidR="004150BA" w:rsidRPr="003E62D4" w:rsidRDefault="004150BA" w:rsidP="004150B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Ганичева</w:t>
            </w:r>
          </w:p>
          <w:p w14:paraId="50872596" w14:textId="77777777" w:rsidR="004150BA" w:rsidRPr="003E62D4" w:rsidRDefault="004150BA" w:rsidP="004150B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Марина</w:t>
            </w:r>
          </w:p>
          <w:p w14:paraId="6BB9D2F7" w14:textId="77777777" w:rsidR="004150BA" w:rsidRPr="003E62D4" w:rsidRDefault="004150BA" w:rsidP="004150BA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803" w14:textId="03963E50" w:rsidR="004150BA" w:rsidRPr="003E62D4" w:rsidRDefault="004150BA" w:rsidP="0055624C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3E62D4">
              <w:rPr>
                <w:bCs/>
                <w:iCs/>
                <w:sz w:val="16"/>
                <w:szCs w:val="16"/>
              </w:rPr>
              <w:t xml:space="preserve">ведущий специалист </w:t>
            </w:r>
            <w:r w:rsidR="00343FDD">
              <w:rPr>
                <w:bCs/>
                <w:iCs/>
                <w:sz w:val="16"/>
                <w:szCs w:val="16"/>
              </w:rPr>
              <w:t>подразделения экономического анализа</w:t>
            </w:r>
            <w:r w:rsidRPr="003E62D4">
              <w:rPr>
                <w:bCs/>
                <w:iCs/>
                <w:sz w:val="16"/>
                <w:szCs w:val="16"/>
              </w:rPr>
              <w:t xml:space="preserve">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5B6" w14:textId="77777777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10.05.1986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32B" w14:textId="77777777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НОУ ВПО «</w:t>
            </w:r>
            <w:proofErr w:type="spellStart"/>
            <w:r w:rsidRPr="003E62D4">
              <w:rPr>
                <w:sz w:val="16"/>
                <w:szCs w:val="16"/>
              </w:rPr>
              <w:t>Мурман-ская</w:t>
            </w:r>
            <w:proofErr w:type="spellEnd"/>
            <w:r w:rsidRPr="003E62D4">
              <w:rPr>
                <w:sz w:val="16"/>
                <w:szCs w:val="16"/>
              </w:rPr>
              <w:t xml:space="preserve"> академия экономики и управления» 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940" w14:textId="77777777" w:rsidR="004150BA" w:rsidRPr="003E62D4" w:rsidRDefault="004150BA" w:rsidP="004150BA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2009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1AB" w14:textId="77777777" w:rsidR="004150BA" w:rsidRPr="003E62D4" w:rsidRDefault="004150BA" w:rsidP="004150BA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«финансы и </w:t>
            </w:r>
            <w:proofErr w:type="gramStart"/>
            <w:r w:rsidRPr="003E62D4">
              <w:rPr>
                <w:sz w:val="16"/>
                <w:szCs w:val="16"/>
              </w:rPr>
              <w:t>кредит »</w:t>
            </w:r>
            <w:proofErr w:type="gramEnd"/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9A8" w14:textId="77777777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863" w14:textId="321A3F03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</w:t>
            </w:r>
            <w:r w:rsidR="00EA4F07">
              <w:rPr>
                <w:sz w:val="16"/>
                <w:szCs w:val="16"/>
              </w:rPr>
              <w:t>6</w:t>
            </w:r>
            <w:r w:rsidRPr="003E62D4">
              <w:rPr>
                <w:sz w:val="16"/>
                <w:szCs w:val="16"/>
              </w:rPr>
              <w:t xml:space="preserve"> лет/ более </w:t>
            </w:r>
            <w:r w:rsidR="00EA4F07">
              <w:rPr>
                <w:sz w:val="16"/>
                <w:szCs w:val="16"/>
              </w:rPr>
              <w:t>4</w:t>
            </w:r>
            <w:r w:rsidRPr="003E62D4">
              <w:rPr>
                <w:sz w:val="16"/>
                <w:szCs w:val="16"/>
              </w:rPr>
              <w:t xml:space="preserve"> мес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617" w14:textId="77777777" w:rsidR="004150BA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AA885B3" w14:textId="77777777" w:rsidR="00CA4C99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конкурсной комиссии </w:t>
            </w:r>
          </w:p>
          <w:p w14:paraId="2E1E30D2" w14:textId="77777777" w:rsidR="004150BA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от 16.03.2022</w:t>
            </w:r>
          </w:p>
        </w:tc>
      </w:tr>
      <w:bookmarkEnd w:id="1"/>
      <w:tr w:rsidR="003E62D4" w:rsidRPr="003E62D4" w14:paraId="1F5CA27A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BB3" w14:textId="77777777" w:rsidR="00B86887" w:rsidRPr="003E62D4" w:rsidRDefault="00B86887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4B6" w14:textId="77777777" w:rsidR="00B86887" w:rsidRPr="003E62D4" w:rsidRDefault="00B86887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Федорова</w:t>
            </w:r>
          </w:p>
          <w:p w14:paraId="713D460F" w14:textId="77777777" w:rsidR="00B86887" w:rsidRPr="003E62D4" w:rsidRDefault="00B86887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Наталия</w:t>
            </w:r>
          </w:p>
          <w:p w14:paraId="56B59347" w14:textId="77777777" w:rsidR="00B86887" w:rsidRPr="003E62D4" w:rsidRDefault="00B86887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DE" w14:textId="0B1C6283" w:rsidR="00B86887" w:rsidRPr="003E62D4" w:rsidRDefault="00343FDD" w:rsidP="0055624C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консультант </w:t>
            </w:r>
            <w:r w:rsidR="00B86887" w:rsidRPr="003E62D4">
              <w:rPr>
                <w:bCs/>
                <w:iCs/>
                <w:sz w:val="16"/>
                <w:szCs w:val="16"/>
              </w:rPr>
              <w:t>подразделения экономического анализа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EC7" w14:textId="77777777" w:rsidR="00B86887" w:rsidRPr="003E62D4" w:rsidRDefault="00B86887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31.08.1976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ED" w14:textId="77777777" w:rsidR="00B86887" w:rsidRPr="003E62D4" w:rsidRDefault="00B86887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НОУ «Мурманская академия экономики и управления»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167" w14:textId="77777777" w:rsidR="00B86887" w:rsidRPr="003E62D4" w:rsidRDefault="00B86887" w:rsidP="00B86887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2008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3D3" w14:textId="77777777" w:rsidR="00B86887" w:rsidRPr="003E62D4" w:rsidRDefault="00B86887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финансы и кредит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77" w14:textId="77777777" w:rsidR="00B86887" w:rsidRPr="003E62D4" w:rsidRDefault="00B86887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F96" w14:textId="361610B7" w:rsidR="00B86887" w:rsidRPr="003E62D4" w:rsidRDefault="00B86887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Более </w:t>
            </w:r>
            <w:r w:rsidR="00EA4F07">
              <w:rPr>
                <w:sz w:val="16"/>
                <w:szCs w:val="16"/>
              </w:rPr>
              <w:t>28</w:t>
            </w:r>
            <w:r w:rsidRPr="003E62D4">
              <w:rPr>
                <w:sz w:val="16"/>
                <w:szCs w:val="16"/>
              </w:rPr>
              <w:t xml:space="preserve"> лет / более </w:t>
            </w:r>
            <w:r w:rsidR="004150BA" w:rsidRPr="003E62D4">
              <w:rPr>
                <w:sz w:val="16"/>
                <w:szCs w:val="16"/>
              </w:rPr>
              <w:t>1</w:t>
            </w:r>
            <w:r w:rsidR="00EA4F07">
              <w:rPr>
                <w:sz w:val="16"/>
                <w:szCs w:val="16"/>
              </w:rPr>
              <w:t>3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902" w14:textId="77777777" w:rsidR="00B86887" w:rsidRPr="003E62D4" w:rsidRDefault="00B86887" w:rsidP="005562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F8AB3F5" w14:textId="77777777" w:rsidR="00CA4C99" w:rsidRPr="003E62D4" w:rsidRDefault="004150BA" w:rsidP="005562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конкурсной комиссии </w:t>
            </w:r>
          </w:p>
          <w:p w14:paraId="77269CDC" w14:textId="77777777" w:rsidR="00B86887" w:rsidRPr="003E62D4" w:rsidRDefault="004150BA" w:rsidP="005562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от 16.03.2022</w:t>
            </w:r>
          </w:p>
        </w:tc>
      </w:tr>
      <w:tr w:rsidR="003E62D4" w:rsidRPr="003E62D4" w14:paraId="77E0A33F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438" w14:textId="77777777" w:rsidR="004150BA" w:rsidRPr="003E62D4" w:rsidRDefault="004150BA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046" w14:textId="77777777" w:rsidR="004150BA" w:rsidRPr="003E62D4" w:rsidRDefault="004150BA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Пузанова</w:t>
            </w:r>
          </w:p>
          <w:p w14:paraId="3F4CF5A8" w14:textId="77777777" w:rsidR="004150BA" w:rsidRPr="003E62D4" w:rsidRDefault="004150BA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Елизавета</w:t>
            </w:r>
          </w:p>
          <w:p w14:paraId="0678FAFD" w14:textId="77777777" w:rsidR="004150BA" w:rsidRPr="003E62D4" w:rsidRDefault="004150BA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Евгеньевна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DED" w14:textId="2E9B1846" w:rsidR="004150BA" w:rsidRPr="003E62D4" w:rsidRDefault="00804043" w:rsidP="0055624C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8C4" w14:textId="77777777" w:rsidR="004150BA" w:rsidRPr="003E62D4" w:rsidRDefault="004150BA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04.07.1991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815" w14:textId="77777777" w:rsidR="004150BA" w:rsidRPr="003E62D4" w:rsidRDefault="004150BA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НОЧУ ВО «Московский финансово-промышленный университет «Синергия»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149" w14:textId="77777777" w:rsidR="004150BA" w:rsidRPr="003E62D4" w:rsidRDefault="004150BA" w:rsidP="00B86887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2019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E8D" w14:textId="77777777" w:rsidR="004150BA" w:rsidRPr="003E62D4" w:rsidRDefault="004150BA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экономика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29B" w14:textId="77777777" w:rsidR="004150BA" w:rsidRPr="003E62D4" w:rsidRDefault="004150BA" w:rsidP="00B8688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4AA" w14:textId="77777777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11 лет/</w:t>
            </w:r>
          </w:p>
          <w:p w14:paraId="5A764E39" w14:textId="77777777" w:rsidR="004150BA" w:rsidRPr="003E62D4" w:rsidRDefault="004150BA" w:rsidP="0055624C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347" w14:textId="77777777" w:rsidR="004150BA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2ECF3DB" w14:textId="77777777" w:rsidR="00CA4C99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конкурсной комиссии </w:t>
            </w:r>
          </w:p>
          <w:p w14:paraId="4753E0B7" w14:textId="77777777" w:rsidR="004150BA" w:rsidRPr="003E62D4" w:rsidRDefault="004150BA" w:rsidP="004150B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от 16.03.2022</w:t>
            </w:r>
          </w:p>
        </w:tc>
      </w:tr>
      <w:tr w:rsidR="003E62D4" w:rsidRPr="003E62D4" w14:paraId="540AFB70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EC2" w14:textId="77777777" w:rsidR="0055624C" w:rsidRPr="003E62D4" w:rsidRDefault="0055624C" w:rsidP="0055624C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7D0" w14:textId="77777777" w:rsidR="0055624C" w:rsidRPr="003E62D4" w:rsidRDefault="0055624C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Рудакова</w:t>
            </w:r>
          </w:p>
          <w:p w14:paraId="15E092D6" w14:textId="77777777" w:rsidR="0055624C" w:rsidRPr="003E62D4" w:rsidRDefault="0055624C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Ольга </w:t>
            </w:r>
          </w:p>
          <w:p w14:paraId="636DE146" w14:textId="77777777" w:rsidR="0055624C" w:rsidRPr="003E62D4" w:rsidRDefault="0055624C" w:rsidP="0055624C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Борисовна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9DA" w14:textId="6DBD9BE6" w:rsidR="0055624C" w:rsidRPr="003E62D4" w:rsidRDefault="00EA4F07" w:rsidP="0055624C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77D" w14:textId="77777777" w:rsidR="0055624C" w:rsidRPr="003E62D4" w:rsidRDefault="0055624C" w:rsidP="005562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</w:rPr>
              <w:t>18.01.1971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890" w14:textId="77777777" w:rsidR="0055624C" w:rsidRPr="003E62D4" w:rsidRDefault="0055624C" w:rsidP="0055624C">
            <w:pPr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</w:rPr>
              <w:t>Санкт-Петербургский институт экономики и управления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36B" w14:textId="77777777" w:rsidR="0055624C" w:rsidRPr="003E62D4" w:rsidRDefault="0055624C" w:rsidP="0055624C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82C" w14:textId="77777777" w:rsidR="0055624C" w:rsidRPr="003E62D4" w:rsidRDefault="0055624C" w:rsidP="0055624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3D5" w14:textId="77777777" w:rsidR="0055624C" w:rsidRPr="003E62D4" w:rsidRDefault="0055624C" w:rsidP="0055624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менеджер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AC" w14:textId="77777777" w:rsidR="0055624C" w:rsidRPr="003E62D4" w:rsidRDefault="0055624C" w:rsidP="0055624C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 xml:space="preserve">Более </w:t>
            </w:r>
            <w:r w:rsidR="00F236E7" w:rsidRPr="003E62D4">
              <w:rPr>
                <w:rFonts w:eastAsia="Calibri"/>
                <w:sz w:val="16"/>
                <w:szCs w:val="16"/>
              </w:rPr>
              <w:t>32</w:t>
            </w:r>
            <w:r w:rsidRPr="003E62D4">
              <w:rPr>
                <w:rFonts w:eastAsia="Calibri"/>
                <w:sz w:val="16"/>
                <w:szCs w:val="16"/>
              </w:rPr>
              <w:t xml:space="preserve"> лет/ более </w:t>
            </w:r>
            <w:r w:rsidR="00F236E7" w:rsidRPr="003E62D4">
              <w:rPr>
                <w:rFonts w:eastAsia="Calibri"/>
                <w:sz w:val="16"/>
                <w:szCs w:val="16"/>
              </w:rPr>
              <w:t>29</w:t>
            </w:r>
            <w:r w:rsidRPr="003E62D4">
              <w:rPr>
                <w:rFonts w:eastAsia="Calibri"/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349" w14:textId="77777777" w:rsidR="00CB6930" w:rsidRPr="003E62D4" w:rsidRDefault="00CB6930" w:rsidP="00CB693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417F8480" w14:textId="77777777" w:rsidR="0055624C" w:rsidRPr="003E62D4" w:rsidRDefault="00CB6930" w:rsidP="00CB693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26.04.2022 № 1</w:t>
            </w:r>
          </w:p>
        </w:tc>
      </w:tr>
      <w:tr w:rsidR="003E62D4" w:rsidRPr="003E62D4" w14:paraId="40F0CECB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8D4" w14:textId="77777777" w:rsidR="00147E67" w:rsidRPr="003E62D4" w:rsidRDefault="00147E67" w:rsidP="00CB693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7F" w14:textId="77777777" w:rsidR="00147E67" w:rsidRPr="003E62D4" w:rsidRDefault="00147E67" w:rsidP="00CB2A7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3E62D4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Клещева</w:t>
            </w:r>
          </w:p>
          <w:p w14:paraId="77A95EDD" w14:textId="77777777" w:rsidR="00147E67" w:rsidRPr="003E62D4" w:rsidRDefault="00147E67" w:rsidP="00CB2A72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Лариса</w:t>
            </w:r>
          </w:p>
          <w:p w14:paraId="37A93A4C" w14:textId="77777777" w:rsidR="00147E67" w:rsidRPr="003E62D4" w:rsidRDefault="00147E67" w:rsidP="00CB2A72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Анатольевна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2BE" w14:textId="77777777" w:rsidR="00147E67" w:rsidRPr="003E62D4" w:rsidRDefault="00CB2A72" w:rsidP="00CB2A72">
            <w:pPr>
              <w:jc w:val="center"/>
              <w:rPr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главный</w:t>
            </w:r>
            <w:r w:rsidR="00147E67" w:rsidRPr="003E62D4">
              <w:rPr>
                <w:bCs/>
                <w:sz w:val="16"/>
                <w:szCs w:val="16"/>
              </w:rPr>
              <w:t xml:space="preserve"> специалист</w:t>
            </w:r>
            <w:r w:rsidR="00147E67" w:rsidRPr="003E62D4">
              <w:rPr>
                <w:sz w:val="16"/>
                <w:szCs w:val="16"/>
              </w:rPr>
              <w:t xml:space="preserve"> бюджетной инспекции управления финансов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AC2" w14:textId="77777777" w:rsidR="00147E67" w:rsidRPr="003E62D4" w:rsidRDefault="00147E67" w:rsidP="00CB2A72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13.09.1972</w:t>
            </w:r>
          </w:p>
          <w:p w14:paraId="26C00882" w14:textId="77777777" w:rsidR="00147E67" w:rsidRPr="003E62D4" w:rsidRDefault="00147E67" w:rsidP="00CB2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996" w14:textId="77777777" w:rsidR="00147E67" w:rsidRPr="003E62D4" w:rsidRDefault="00147E67" w:rsidP="00CB2A72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Ленинградский сельскохозяйственный институт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878" w14:textId="77777777" w:rsidR="00147E67" w:rsidRPr="003E62D4" w:rsidRDefault="00147E67" w:rsidP="00CB2A7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1994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0A7" w14:textId="77777777" w:rsidR="00147E67" w:rsidRPr="003E62D4" w:rsidRDefault="00147E67" w:rsidP="00CB2A7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плодово</w:t>
            </w:r>
            <w:r w:rsidR="00F236E7" w:rsidRPr="003E62D4">
              <w:rPr>
                <w:sz w:val="16"/>
                <w:szCs w:val="16"/>
              </w:rPr>
              <w:t>-</w:t>
            </w:r>
            <w:r w:rsidRPr="003E62D4">
              <w:rPr>
                <w:sz w:val="16"/>
                <w:szCs w:val="16"/>
              </w:rPr>
              <w:t>овощеводство и виноградарство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037" w14:textId="77777777" w:rsidR="00147E67" w:rsidRPr="003E62D4" w:rsidRDefault="00147E67" w:rsidP="00CB2A7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</w:rPr>
              <w:t>ученый-агроном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4A4" w14:textId="1725D9FD" w:rsidR="00147E67" w:rsidRPr="003E62D4" w:rsidRDefault="00147E67" w:rsidP="00CB2A7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Более 2</w:t>
            </w:r>
            <w:r w:rsidR="00EA4F07">
              <w:rPr>
                <w:rFonts w:eastAsia="Calibri"/>
                <w:sz w:val="16"/>
                <w:szCs w:val="16"/>
              </w:rPr>
              <w:t>9</w:t>
            </w:r>
            <w:r w:rsidRPr="003E62D4">
              <w:rPr>
                <w:rFonts w:eastAsia="Calibri"/>
                <w:sz w:val="16"/>
                <w:szCs w:val="16"/>
              </w:rPr>
              <w:t xml:space="preserve"> лет </w:t>
            </w:r>
            <w:r w:rsidR="00F236E7" w:rsidRPr="003E62D4">
              <w:rPr>
                <w:rFonts w:eastAsia="Calibri"/>
                <w:sz w:val="16"/>
                <w:szCs w:val="16"/>
              </w:rPr>
              <w:t xml:space="preserve">/ </w:t>
            </w:r>
            <w:r w:rsidRPr="003E62D4">
              <w:rPr>
                <w:rFonts w:eastAsia="Calibri"/>
                <w:sz w:val="16"/>
                <w:szCs w:val="16"/>
              </w:rPr>
              <w:t>более 2</w:t>
            </w:r>
            <w:r w:rsidR="00EA4F07">
              <w:rPr>
                <w:rFonts w:eastAsia="Calibri"/>
                <w:sz w:val="16"/>
                <w:szCs w:val="16"/>
              </w:rPr>
              <w:t>8</w:t>
            </w:r>
            <w:r w:rsidRPr="003E62D4">
              <w:rPr>
                <w:rFonts w:eastAsia="Calibri"/>
                <w:sz w:val="16"/>
                <w:szCs w:val="16"/>
              </w:rPr>
              <w:t xml:space="preserve"> лет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611" w14:textId="77777777" w:rsidR="00147E67" w:rsidRPr="003E62D4" w:rsidRDefault="00147E67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4413A6BF" w14:textId="77777777" w:rsidR="00147E67" w:rsidRPr="003E62D4" w:rsidRDefault="00147E67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</w:t>
            </w:r>
            <w:r w:rsidR="00CB6930" w:rsidRPr="003E62D4">
              <w:rPr>
                <w:rFonts w:eastAsia="Calibri"/>
                <w:sz w:val="16"/>
                <w:szCs w:val="16"/>
                <w:lang w:eastAsia="en-US"/>
              </w:rPr>
              <w:t>6.04.2022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</w:t>
            </w:r>
            <w:r w:rsidR="00CB6930" w:rsidRPr="003E62D4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3E62D4" w:rsidRPr="003E62D4" w14:paraId="558500C0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0AD" w14:textId="77777777" w:rsidR="00CB2A72" w:rsidRPr="003E62D4" w:rsidRDefault="00CB2A72" w:rsidP="00CB693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25E" w14:textId="77777777" w:rsidR="00CB2A72" w:rsidRPr="003E62D4" w:rsidRDefault="00CB2A72" w:rsidP="00CB2A7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3E62D4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Маслакова</w:t>
            </w:r>
          </w:p>
          <w:p w14:paraId="7070145C" w14:textId="77777777" w:rsidR="00CB2A72" w:rsidRPr="003E62D4" w:rsidRDefault="00CB2A72" w:rsidP="00CB2A72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Ольга </w:t>
            </w:r>
          </w:p>
          <w:p w14:paraId="16CA0310" w14:textId="77777777" w:rsidR="00CB2A72" w:rsidRPr="003E62D4" w:rsidRDefault="00CB2A72" w:rsidP="00CB2A72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72E" w14:textId="77777777" w:rsidR="00CB2A72" w:rsidRPr="003E62D4" w:rsidRDefault="00F236E7" w:rsidP="00F236E7">
            <w:pPr>
              <w:jc w:val="center"/>
              <w:rPr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главный специалист</w:t>
            </w:r>
            <w:r w:rsidRPr="003E62D4">
              <w:rPr>
                <w:sz w:val="16"/>
                <w:szCs w:val="16"/>
              </w:rPr>
              <w:t xml:space="preserve"> бюджетной инспекции управления финансов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CA7" w14:textId="77777777" w:rsidR="00CB2A72" w:rsidRPr="003E62D4" w:rsidRDefault="00F236E7" w:rsidP="00CB2A72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11.05.1976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6EA" w14:textId="77777777" w:rsidR="00CB2A72" w:rsidRPr="003E62D4" w:rsidRDefault="00F236E7" w:rsidP="00CB2A72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АНО ВПО </w:t>
            </w:r>
            <w:proofErr w:type="spellStart"/>
            <w:proofErr w:type="gramStart"/>
            <w:r w:rsidRPr="003E62D4">
              <w:rPr>
                <w:sz w:val="16"/>
                <w:szCs w:val="16"/>
              </w:rPr>
              <w:t>Центросо</w:t>
            </w:r>
            <w:proofErr w:type="spellEnd"/>
            <w:r w:rsidRPr="003E62D4">
              <w:rPr>
                <w:sz w:val="16"/>
                <w:szCs w:val="16"/>
              </w:rPr>
              <w:t>-юза</w:t>
            </w:r>
            <w:proofErr w:type="gramEnd"/>
            <w:r w:rsidRPr="003E62D4">
              <w:rPr>
                <w:sz w:val="16"/>
                <w:szCs w:val="16"/>
              </w:rPr>
              <w:t xml:space="preserve"> РФ «Российский университет </w:t>
            </w:r>
            <w:proofErr w:type="spellStart"/>
            <w:r w:rsidRPr="003E62D4">
              <w:rPr>
                <w:sz w:val="16"/>
                <w:szCs w:val="16"/>
              </w:rPr>
              <w:t>коопера-ции</w:t>
            </w:r>
            <w:proofErr w:type="spellEnd"/>
            <w:r w:rsidRPr="003E62D4">
              <w:rPr>
                <w:sz w:val="16"/>
                <w:szCs w:val="16"/>
              </w:rPr>
              <w:t xml:space="preserve">»,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FC6" w14:textId="77777777" w:rsidR="00CB2A72" w:rsidRPr="003E62D4" w:rsidRDefault="00F236E7" w:rsidP="00CB2A72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6EE" w14:textId="77777777" w:rsidR="00CB2A72" w:rsidRPr="003E62D4" w:rsidRDefault="00F236E7" w:rsidP="00CB2A72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финансы и кредит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6CB" w14:textId="77777777" w:rsidR="00CB2A72" w:rsidRPr="003E62D4" w:rsidRDefault="00F236E7" w:rsidP="00CB2A72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экономист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DE3" w14:textId="05C7457C" w:rsidR="00CB2A72" w:rsidRPr="003E62D4" w:rsidRDefault="00F236E7" w:rsidP="00CB2A7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Более 2</w:t>
            </w:r>
            <w:r w:rsidR="00EA4F07">
              <w:rPr>
                <w:rFonts w:eastAsia="Calibri"/>
                <w:sz w:val="16"/>
                <w:szCs w:val="16"/>
              </w:rPr>
              <w:t>4</w:t>
            </w:r>
            <w:r w:rsidRPr="003E62D4">
              <w:rPr>
                <w:rFonts w:eastAsia="Calibri"/>
                <w:sz w:val="16"/>
                <w:szCs w:val="16"/>
              </w:rPr>
              <w:t xml:space="preserve"> лет/</w:t>
            </w:r>
          </w:p>
          <w:p w14:paraId="0CD1F5C6" w14:textId="28A51FDD" w:rsidR="00F236E7" w:rsidRPr="003E62D4" w:rsidRDefault="00F236E7" w:rsidP="00CB2A7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 xml:space="preserve">более </w:t>
            </w:r>
            <w:r w:rsidR="00EA4F07">
              <w:rPr>
                <w:rFonts w:eastAsia="Calibri"/>
                <w:sz w:val="16"/>
                <w:szCs w:val="16"/>
              </w:rPr>
              <w:t xml:space="preserve">4 </w:t>
            </w:r>
            <w:r w:rsidRPr="003E62D4">
              <w:rPr>
                <w:rFonts w:eastAsia="Calibri"/>
                <w:sz w:val="16"/>
                <w:szCs w:val="16"/>
              </w:rPr>
              <w:t>лет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B44" w14:textId="77777777" w:rsidR="00CB2A72" w:rsidRPr="003E62D4" w:rsidRDefault="00CB2A72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2F614B4" w14:textId="77777777" w:rsidR="00CB2A72" w:rsidRPr="003E62D4" w:rsidRDefault="00CB2A72" w:rsidP="00CB2A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26.04.2022 № 1</w:t>
            </w:r>
          </w:p>
        </w:tc>
      </w:tr>
      <w:tr w:rsidR="003E62D4" w:rsidRPr="003E62D4" w14:paraId="35F3C3BD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AE7" w14:textId="77777777" w:rsidR="00F236E7" w:rsidRPr="003E62D4" w:rsidRDefault="00F236E7" w:rsidP="00F236E7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1FF" w14:textId="77777777" w:rsidR="00F236E7" w:rsidRPr="003E62D4" w:rsidRDefault="00F236E7" w:rsidP="00F236E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3E62D4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Долганова</w:t>
            </w:r>
          </w:p>
          <w:p w14:paraId="081FCAED" w14:textId="77777777" w:rsidR="00F236E7" w:rsidRPr="003E62D4" w:rsidRDefault="00F236E7" w:rsidP="00F236E7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Ирина</w:t>
            </w:r>
          </w:p>
          <w:p w14:paraId="46B8A02B" w14:textId="77777777" w:rsidR="00F236E7" w:rsidRPr="003E62D4" w:rsidRDefault="00F236E7" w:rsidP="00F236E7">
            <w:pPr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2B2" w14:textId="77777777" w:rsidR="00F236E7" w:rsidRPr="003E62D4" w:rsidRDefault="00F236E7" w:rsidP="00F236E7">
            <w:pPr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главный специалист</w:t>
            </w:r>
          </w:p>
          <w:p w14:paraId="02080EAD" w14:textId="77777777" w:rsidR="00F236E7" w:rsidRPr="003E62D4" w:rsidRDefault="00F236E7" w:rsidP="00F236E7">
            <w:pPr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bCs/>
                <w:sz w:val="16"/>
                <w:szCs w:val="16"/>
              </w:rPr>
              <w:t>сектора финансово-договорной работы управления земельными ресурсами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551" w14:textId="77777777" w:rsidR="00F236E7" w:rsidRPr="003E62D4" w:rsidRDefault="00F236E7" w:rsidP="00F236E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18.05.1990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D2F" w14:textId="77777777" w:rsidR="00F236E7" w:rsidRPr="003E62D4" w:rsidRDefault="00F236E7" w:rsidP="00F236E7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ФГОУ ВПО «Мурманский государственный технический университет»,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CDA" w14:textId="77777777" w:rsidR="00F236E7" w:rsidRPr="003E62D4" w:rsidRDefault="00F236E7" w:rsidP="00F236E7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184" w14:textId="77777777" w:rsidR="00F236E7" w:rsidRPr="003E62D4" w:rsidRDefault="00F236E7" w:rsidP="00F236E7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финансы и кредит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FFD" w14:textId="77777777" w:rsidR="00F236E7" w:rsidRPr="003E62D4" w:rsidRDefault="00F236E7" w:rsidP="00F236E7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экономист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159" w14:textId="3ECF9B4D" w:rsidR="00F236E7" w:rsidRPr="003E62D4" w:rsidRDefault="00F236E7" w:rsidP="00F236E7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 xml:space="preserve">Более </w:t>
            </w:r>
            <w:r w:rsidR="00EA4F07">
              <w:rPr>
                <w:rFonts w:eastAsia="Calibri"/>
                <w:sz w:val="16"/>
                <w:szCs w:val="16"/>
              </w:rPr>
              <w:t>9</w:t>
            </w:r>
            <w:r w:rsidRPr="003E62D4">
              <w:rPr>
                <w:rFonts w:eastAsia="Calibri"/>
                <w:sz w:val="16"/>
                <w:szCs w:val="16"/>
              </w:rPr>
              <w:t xml:space="preserve"> лет/</w:t>
            </w:r>
          </w:p>
          <w:p w14:paraId="2F7137AA" w14:textId="49FF0BB4" w:rsidR="00F236E7" w:rsidRPr="003E62D4" w:rsidRDefault="00F236E7" w:rsidP="00F236E7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 xml:space="preserve">более </w:t>
            </w:r>
            <w:r w:rsidR="00EA4F07">
              <w:rPr>
                <w:rFonts w:eastAsia="Calibri"/>
                <w:sz w:val="16"/>
                <w:szCs w:val="16"/>
              </w:rPr>
              <w:t>5</w:t>
            </w:r>
            <w:r w:rsidRPr="003E62D4">
              <w:rPr>
                <w:rFonts w:eastAsia="Calibri"/>
                <w:sz w:val="16"/>
                <w:szCs w:val="16"/>
              </w:rPr>
              <w:t xml:space="preserve"> лет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0A1" w14:textId="77777777" w:rsidR="00F236E7" w:rsidRPr="003E62D4" w:rsidRDefault="00F236E7" w:rsidP="00F236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026348FD" w14:textId="77777777" w:rsidR="00F236E7" w:rsidRPr="003E62D4" w:rsidRDefault="00F236E7" w:rsidP="00F236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26.04.2022 № 1</w:t>
            </w:r>
          </w:p>
        </w:tc>
      </w:tr>
      <w:tr w:rsidR="003E62D4" w:rsidRPr="003E62D4" w14:paraId="34581DBA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8FB7B" w14:textId="77777777" w:rsidR="00B74320" w:rsidRPr="003E62D4" w:rsidRDefault="00B74320" w:rsidP="00B7432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9C03" w14:textId="77777777" w:rsidR="00B74320" w:rsidRPr="003E62D4" w:rsidRDefault="00B74320" w:rsidP="00B74320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Стрелкова</w:t>
            </w:r>
          </w:p>
          <w:p w14:paraId="65A2025E" w14:textId="77777777" w:rsidR="00B74320" w:rsidRPr="003E62D4" w:rsidRDefault="00B74320" w:rsidP="00B74320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Ирина </w:t>
            </w:r>
          </w:p>
          <w:p w14:paraId="1341C3D7" w14:textId="77777777" w:rsidR="00B74320" w:rsidRPr="003E62D4" w:rsidRDefault="00B74320" w:rsidP="00B74320">
            <w:pPr>
              <w:tabs>
                <w:tab w:val="left" w:pos="5535"/>
              </w:tabs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2D3F7" w14:textId="77777777" w:rsidR="00B74320" w:rsidRPr="003E62D4" w:rsidRDefault="00B74320" w:rsidP="00B74320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главный специалист сектора охраны прав детей управления образования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A81CC" w14:textId="77777777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16.04.1972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B7E" w14:textId="77777777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Мурманский государственный педагогический институт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F8E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1993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AF3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73E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3CA1" w14:textId="1F17F60C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 xml:space="preserve">Более </w:t>
            </w:r>
            <w:r w:rsidR="00EA4F07">
              <w:rPr>
                <w:rFonts w:eastAsia="Calibri"/>
                <w:sz w:val="16"/>
                <w:szCs w:val="16"/>
              </w:rPr>
              <w:t>30</w:t>
            </w:r>
            <w:r w:rsidRPr="003E62D4">
              <w:rPr>
                <w:rFonts w:eastAsia="Calibri"/>
                <w:sz w:val="16"/>
                <w:szCs w:val="16"/>
              </w:rPr>
              <w:t xml:space="preserve"> лет /более 1</w:t>
            </w:r>
            <w:r w:rsidR="00EA4F07">
              <w:rPr>
                <w:rFonts w:eastAsia="Calibri"/>
                <w:sz w:val="16"/>
                <w:szCs w:val="16"/>
              </w:rPr>
              <w:t>7</w:t>
            </w:r>
            <w:r w:rsidRPr="003E62D4">
              <w:rPr>
                <w:rFonts w:eastAsia="Calibri"/>
                <w:sz w:val="16"/>
                <w:szCs w:val="16"/>
              </w:rPr>
              <w:t xml:space="preserve"> лет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AD4CB" w14:textId="77777777" w:rsidR="00B74320" w:rsidRPr="003E62D4" w:rsidRDefault="00B74320" w:rsidP="00B7432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05F21D3B" w14:textId="77777777" w:rsidR="00B74320" w:rsidRPr="003E62D4" w:rsidRDefault="00B74320" w:rsidP="00B7432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30.08.2022 № 3</w:t>
            </w:r>
          </w:p>
        </w:tc>
      </w:tr>
      <w:tr w:rsidR="003E62D4" w:rsidRPr="003E62D4" w14:paraId="30C19DE5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95F" w14:textId="77777777" w:rsidR="00B74320" w:rsidRPr="003E62D4" w:rsidRDefault="00B74320" w:rsidP="00B7432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FD0" w14:textId="77777777" w:rsidR="00B74320" w:rsidRPr="003E62D4" w:rsidRDefault="00B74320" w:rsidP="00B74320">
            <w:pPr>
              <w:tabs>
                <w:tab w:val="left" w:pos="5535"/>
              </w:tabs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CE5" w14:textId="77777777" w:rsidR="00B74320" w:rsidRPr="003E62D4" w:rsidRDefault="00B74320" w:rsidP="00B74320">
            <w:pPr>
              <w:tabs>
                <w:tab w:val="left" w:pos="55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5C2" w14:textId="77777777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1C7" w14:textId="77777777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АНО ВПО «Московский гуманитарно-экономический</w:t>
            </w:r>
          </w:p>
          <w:p w14:paraId="19D26204" w14:textId="77777777" w:rsidR="00B74320" w:rsidRPr="003E62D4" w:rsidRDefault="00B74320" w:rsidP="00B74320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институт»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B4F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6F5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600" w14:textId="77777777" w:rsidR="00B74320" w:rsidRPr="003E62D4" w:rsidRDefault="00B74320" w:rsidP="00B74320">
            <w:pPr>
              <w:widowControl w:val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юрист</w:t>
            </w:r>
          </w:p>
        </w:tc>
        <w:tc>
          <w:tcPr>
            <w:tcW w:w="4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567" w14:textId="77777777" w:rsidR="00B74320" w:rsidRPr="003E62D4" w:rsidRDefault="00B74320" w:rsidP="00B7432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D60" w14:textId="77777777" w:rsidR="00B74320" w:rsidRPr="003E62D4" w:rsidRDefault="00B74320" w:rsidP="00B7432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F7592" w:rsidRPr="002B47C6" w14:paraId="24142A83" w14:textId="77777777" w:rsidTr="00EA4F07">
        <w:trPr>
          <w:cantSplit/>
          <w:trHeight w:val="252"/>
          <w:tblCellSpacing w:w="5" w:type="nil"/>
        </w:trPr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65D21" w14:textId="77777777" w:rsidR="008F7592" w:rsidRPr="002B47C6" w:rsidRDefault="008F7592" w:rsidP="001B12CD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C4429" w14:textId="77777777" w:rsidR="008F7592" w:rsidRDefault="008F7592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Томашкевич</w:t>
            </w:r>
          </w:p>
          <w:p w14:paraId="1975421A" w14:textId="77777777" w:rsidR="008F7592" w:rsidRDefault="008F7592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  <w:p w14:paraId="43FF823F" w14:textId="55043D57" w:rsidR="008F7592" w:rsidRPr="002B47C6" w:rsidRDefault="008F7592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Витальевна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78ADA" w14:textId="77777777" w:rsidR="008F7592" w:rsidRDefault="00F12722" w:rsidP="001B12C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  <w:p w14:paraId="3C347AC3" w14:textId="0F0C8142" w:rsidR="00F12722" w:rsidRPr="002B47C6" w:rsidRDefault="00F12722" w:rsidP="001B12CD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565671" w14:textId="718C9C3C" w:rsidR="008F7592" w:rsidRPr="002B47C6" w:rsidRDefault="008F7592" w:rsidP="001B12CD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10.11.1981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6BA" w14:textId="50E04EF1" w:rsidR="008F7592" w:rsidRPr="002B47C6" w:rsidRDefault="008F7592" w:rsidP="008F7592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Петрозаводский государственный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5CB" w14:textId="7F5C0865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2003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FFD" w14:textId="2C12DAED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финансы и кредит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ACA" w14:textId="1FD7C5F4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95709" w14:textId="77777777" w:rsidR="00AD1216" w:rsidRDefault="008F7592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19 лет</w:t>
            </w:r>
          </w:p>
          <w:p w14:paraId="73AB099B" w14:textId="3C0D8F90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более 16 лет</w:t>
            </w:r>
          </w:p>
        </w:tc>
        <w:tc>
          <w:tcPr>
            <w:tcW w:w="6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E5ACD" w14:textId="77777777" w:rsidR="008F7592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5CE5B77" w14:textId="77777777" w:rsidR="008F7592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039C73D3" w14:textId="4897BAC6" w:rsidR="008F7592" w:rsidRPr="002B47C6" w:rsidRDefault="008F7592" w:rsidP="008F759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19.04.2023 № 1</w:t>
            </w:r>
          </w:p>
        </w:tc>
      </w:tr>
      <w:tr w:rsidR="008F7592" w:rsidRPr="002B47C6" w14:paraId="487667D7" w14:textId="77777777" w:rsidTr="00EA4F07">
        <w:trPr>
          <w:cantSplit/>
          <w:trHeight w:val="251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221" w14:textId="77777777" w:rsidR="008F7592" w:rsidRPr="002B47C6" w:rsidRDefault="008F7592" w:rsidP="001B12CD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5C3" w14:textId="77777777" w:rsidR="008F7592" w:rsidRDefault="008F7592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F0A" w14:textId="77777777" w:rsidR="008F7592" w:rsidRDefault="008F7592" w:rsidP="001B12CD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B1F" w14:textId="77777777" w:rsidR="008F7592" w:rsidRDefault="008F7592" w:rsidP="001B12CD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F14" w14:textId="5B94993D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 xml:space="preserve">Петрозаводский государственный университет 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A58" w14:textId="1ACD0299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2007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0E8" w14:textId="51C3B21B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1F4" w14:textId="7D21F9B0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  <w:r w:rsidRPr="008F7592"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AD8" w14:textId="77777777" w:rsidR="008F7592" w:rsidRPr="002B47C6" w:rsidRDefault="008F7592" w:rsidP="001B1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E50" w14:textId="77777777" w:rsidR="008F7592" w:rsidRPr="002B47C6" w:rsidRDefault="008F7592" w:rsidP="001B12C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5097" w:rsidRPr="002B47C6" w14:paraId="20A010D4" w14:textId="77777777" w:rsidTr="00EA4F07">
        <w:trPr>
          <w:cantSplit/>
          <w:trHeight w:val="251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4C7" w14:textId="77777777" w:rsidR="006B5097" w:rsidRPr="002B47C6" w:rsidRDefault="006B5097" w:rsidP="001B12CD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556" w14:textId="77777777" w:rsidR="006B5097" w:rsidRDefault="006B5097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Воронина</w:t>
            </w:r>
          </w:p>
          <w:p w14:paraId="0D84F7D0" w14:textId="77777777" w:rsidR="006B5097" w:rsidRDefault="006B5097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14:paraId="13257EB5" w14:textId="504A0AC9" w:rsidR="006B5097" w:rsidRDefault="006B5097" w:rsidP="001B12CD">
            <w:pPr>
              <w:tabs>
                <w:tab w:val="left" w:pos="553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Дмитривна</w:t>
            </w:r>
            <w:proofErr w:type="spellEnd"/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556" w14:textId="09051589" w:rsidR="006B5097" w:rsidRDefault="00721537" w:rsidP="001B12C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главный специалист </w:t>
            </w:r>
            <w:r w:rsidR="00F12722">
              <w:rPr>
                <w:bCs/>
                <w:iCs/>
                <w:sz w:val="16"/>
                <w:szCs w:val="16"/>
              </w:rPr>
              <w:t>сектора охраны прав детей управления образования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4D5" w14:textId="40928A10" w:rsidR="006B5097" w:rsidRDefault="00721537" w:rsidP="001B12CD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06.09.1986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8E2" w14:textId="2AD4113B" w:rsidR="006B5097" w:rsidRPr="008F7592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Волгоградский государственный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736" w14:textId="49CE8E44" w:rsidR="006B5097" w:rsidRPr="008F7592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5AD" w14:textId="1D4521BA" w:rsidR="006B5097" w:rsidRPr="008F7592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D7D" w14:textId="38DA116B" w:rsidR="006B5097" w:rsidRPr="008F7592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2DE" w14:textId="77777777" w:rsidR="00AD1216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15 лет</w:t>
            </w:r>
          </w:p>
          <w:p w14:paraId="13BBE721" w14:textId="7657C85C" w:rsidR="006B5097" w:rsidRPr="002B47C6" w:rsidRDefault="00721537" w:rsidP="001B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EA4F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более 14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C52" w14:textId="77777777" w:rsidR="00721537" w:rsidRDefault="00721537" w:rsidP="007215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125648A" w14:textId="77777777" w:rsidR="00721537" w:rsidRDefault="00721537" w:rsidP="007215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2A9E93FD" w14:textId="288F81B1" w:rsidR="006B5097" w:rsidRPr="002B47C6" w:rsidRDefault="00721537" w:rsidP="007215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29.11.2023 № 5</w:t>
            </w:r>
          </w:p>
        </w:tc>
      </w:tr>
      <w:tr w:rsidR="00A957D2" w:rsidRPr="002B47C6" w14:paraId="3E884C94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E830" w14:textId="77777777" w:rsidR="00A957D2" w:rsidRPr="002B47C6" w:rsidRDefault="00A957D2" w:rsidP="00CB0D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47A" w14:textId="77777777" w:rsidR="00A957D2" w:rsidRDefault="00A957D2" w:rsidP="00CB0D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Дементьев</w:t>
            </w:r>
          </w:p>
          <w:p w14:paraId="59199A65" w14:textId="77777777" w:rsidR="00A957D2" w:rsidRDefault="00A957D2" w:rsidP="00CB0D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  <w:p w14:paraId="4644F8DF" w14:textId="69E9CA70" w:rsidR="00A957D2" w:rsidRDefault="00A957D2" w:rsidP="00CB0D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Анатольевич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73B" w14:textId="0EA119A0" w:rsidR="00A957D2" w:rsidRDefault="00A957D2" w:rsidP="00CB0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главный специалист управления муниципального имущества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290" w14:textId="73CABAD6" w:rsidR="00A957D2" w:rsidRDefault="00A957D2" w:rsidP="00CB0D69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14.01.1980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603D" w14:textId="40694BAB" w:rsidR="00A957D2" w:rsidRPr="00634B48" w:rsidRDefault="00A957D2" w:rsidP="00CB0D69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Петрозавоский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CCD" w14:textId="1D863331" w:rsidR="00A957D2" w:rsidRDefault="00A957D2" w:rsidP="00CB0D6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2005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9BE" w14:textId="39B97573" w:rsidR="00A957D2" w:rsidRPr="00634B48" w:rsidRDefault="00A957D2" w:rsidP="00CB0D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CA0" w14:textId="5C5391EE" w:rsidR="00A957D2" w:rsidRPr="00634B48" w:rsidRDefault="00A957D2" w:rsidP="00CB0D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5EB" w14:textId="77777777" w:rsidR="00A957D2" w:rsidRDefault="00A957D2" w:rsidP="00CB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21 года/</w:t>
            </w:r>
          </w:p>
          <w:p w14:paraId="6C3F8E5A" w14:textId="0DFB2219" w:rsidR="00A957D2" w:rsidRDefault="00AD1216" w:rsidP="00CB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A957D2">
              <w:rPr>
                <w:sz w:val="16"/>
                <w:szCs w:val="16"/>
              </w:rPr>
              <w:t>более 5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450" w14:textId="77777777" w:rsidR="00A957D2" w:rsidRPr="003E62D4" w:rsidRDefault="00A957D2" w:rsidP="00A957D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17F798B2" w14:textId="77777777" w:rsidR="00A957D2" w:rsidRPr="003E62D4" w:rsidRDefault="00A957D2" w:rsidP="00A957D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10A9B105" w14:textId="77777777" w:rsidR="00A957D2" w:rsidRDefault="00A957D2" w:rsidP="00A957D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5D4516CB" w14:textId="77777777" w:rsidR="00A957D2" w:rsidRDefault="00A957D2" w:rsidP="00CB0D6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0D69" w:rsidRPr="002B47C6" w14:paraId="24985E47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A2E" w14:textId="77777777" w:rsidR="00CB0D69" w:rsidRPr="002B47C6" w:rsidRDefault="00CB0D69" w:rsidP="00CB0D69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012" w14:textId="77777777" w:rsidR="00CB0D69" w:rsidRPr="00C40009" w:rsidRDefault="00EF5D9B" w:rsidP="00CB0D6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0009">
              <w:rPr>
                <w:bCs/>
                <w:color w:val="000000" w:themeColor="text1"/>
                <w:sz w:val="16"/>
                <w:szCs w:val="16"/>
              </w:rPr>
              <w:t>Глушкова</w:t>
            </w:r>
          </w:p>
          <w:p w14:paraId="62A3656D" w14:textId="77777777" w:rsidR="00EF5D9B" w:rsidRPr="00C40009" w:rsidRDefault="00EF5D9B" w:rsidP="00CB0D6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0009">
              <w:rPr>
                <w:bCs/>
                <w:color w:val="000000" w:themeColor="text1"/>
                <w:sz w:val="16"/>
                <w:szCs w:val="16"/>
              </w:rPr>
              <w:t>Евгения</w:t>
            </w:r>
          </w:p>
          <w:p w14:paraId="15637D4A" w14:textId="7FF2B3DA" w:rsidR="00EF5D9B" w:rsidRPr="00C40009" w:rsidRDefault="00EF5D9B" w:rsidP="00CB0D6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40009">
              <w:rPr>
                <w:bCs/>
                <w:color w:val="000000" w:themeColor="text1"/>
                <w:sz w:val="16"/>
                <w:szCs w:val="16"/>
              </w:rPr>
              <w:t>Игоревна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CE9" w14:textId="3F8C25AE" w:rsidR="00CB0D69" w:rsidRPr="00C40009" w:rsidRDefault="007F1452" w:rsidP="00CB0D6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0009">
              <w:rPr>
                <w:bCs/>
                <w:color w:val="000000" w:themeColor="text1"/>
                <w:sz w:val="16"/>
                <w:szCs w:val="16"/>
              </w:rPr>
              <w:t>главный специалист управления муниципального контроля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5FD" w14:textId="240F0918" w:rsidR="00CB0D69" w:rsidRDefault="007F1452" w:rsidP="00CB0D69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03.08.1984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8D4" w14:textId="24159DE5" w:rsidR="00CB0D69" w:rsidRDefault="00080DDB" w:rsidP="00CB0D69">
            <w:pPr>
              <w:widowControl w:val="0"/>
              <w:jc w:val="center"/>
              <w:rPr>
                <w:sz w:val="16"/>
                <w:szCs w:val="16"/>
              </w:rPr>
            </w:pPr>
            <w:r w:rsidRPr="00080DDB">
              <w:rPr>
                <w:sz w:val="16"/>
                <w:szCs w:val="16"/>
              </w:rPr>
              <w:t>ФГОУ ВПО «Мурманский государственный технический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1B2" w14:textId="7DE49E39" w:rsidR="00CB0D69" w:rsidRDefault="00080DDB" w:rsidP="00CB0D6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162" w14:textId="41D7D73E" w:rsidR="00CB0D69" w:rsidRDefault="00080DDB" w:rsidP="00CB0D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финансы и кредит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B0E" w14:textId="60F14B13" w:rsidR="00CB0D69" w:rsidRDefault="00080DDB" w:rsidP="00CB0D6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471" w14:textId="77777777" w:rsidR="00CB0D69" w:rsidRDefault="002B6026" w:rsidP="00CB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17 лет</w:t>
            </w:r>
          </w:p>
          <w:p w14:paraId="08C7D99B" w14:textId="1E3B5539" w:rsidR="002B6026" w:rsidRDefault="00AD1216" w:rsidP="00CB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2B6026">
              <w:rPr>
                <w:sz w:val="16"/>
                <w:szCs w:val="16"/>
              </w:rPr>
              <w:t>более 14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A1B" w14:textId="77777777" w:rsidR="00EF5D9B" w:rsidRPr="00EF5D9B" w:rsidRDefault="00EF5D9B" w:rsidP="00EF5D9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5F3C9F9" w14:textId="17E5A3E8" w:rsidR="00CB0D69" w:rsidRPr="003E62D4" w:rsidRDefault="00E94738" w:rsidP="00EF5D9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="00EF5D9B"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015A18" w:rsidRPr="002B47C6" w14:paraId="236A4F49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945" w14:textId="77777777" w:rsidR="00015A18" w:rsidRPr="002B47C6" w:rsidRDefault="00015A18" w:rsidP="00015A1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32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Горячева</w:t>
            </w:r>
          </w:p>
          <w:p w14:paraId="35CFCC07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  <w:p w14:paraId="27C947BC" w14:textId="4B4B61BD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88A" w14:textId="5F0803B3" w:rsidR="00015A18" w:rsidRPr="007F1452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</w:t>
            </w:r>
            <w:r w:rsidRPr="007F1452">
              <w:rPr>
                <w:bCs/>
                <w:sz w:val="16"/>
                <w:szCs w:val="16"/>
              </w:rPr>
              <w:t>лавн</w:t>
            </w:r>
            <w:r>
              <w:rPr>
                <w:bCs/>
                <w:sz w:val="16"/>
                <w:szCs w:val="16"/>
              </w:rPr>
              <w:t>ый</w:t>
            </w:r>
            <w:r w:rsidRPr="007F1452">
              <w:rPr>
                <w:bCs/>
                <w:sz w:val="16"/>
                <w:szCs w:val="16"/>
              </w:rPr>
              <w:t xml:space="preserve"> специалист </w:t>
            </w:r>
          </w:p>
          <w:p w14:paraId="2A29B135" w14:textId="77777777" w:rsidR="00015A18" w:rsidRPr="007F1452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 w:rsidRPr="007F1452">
              <w:rPr>
                <w:bCs/>
                <w:sz w:val="16"/>
                <w:szCs w:val="16"/>
              </w:rPr>
              <w:t xml:space="preserve">отдела организационно-правовой работы управления </w:t>
            </w:r>
          </w:p>
          <w:p w14:paraId="6FD1C0F3" w14:textId="1C800776" w:rsidR="00015A18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 w:rsidRPr="007F1452">
              <w:rPr>
                <w:bCs/>
                <w:sz w:val="16"/>
                <w:szCs w:val="16"/>
              </w:rPr>
              <w:t>земельными ресурсами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52" w14:textId="140ADBF2" w:rsidR="00015A18" w:rsidRDefault="00015A18" w:rsidP="00015A18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19.08.1991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01F" w14:textId="49FCF429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015A18">
              <w:rPr>
                <w:sz w:val="16"/>
                <w:szCs w:val="16"/>
              </w:rPr>
              <w:t>НОУВПО «Международный институт бизнес-образования»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D3B" w14:textId="032AED6F" w:rsidR="00015A18" w:rsidRDefault="00015A18" w:rsidP="00015A1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2013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D5A" w14:textId="5471EBC4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305" w14:textId="316E8E61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D6C" w14:textId="77777777" w:rsidR="00015A18" w:rsidRDefault="002B602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13 лет</w:t>
            </w:r>
          </w:p>
          <w:p w14:paraId="502B720A" w14:textId="65413FA1" w:rsidR="002B6026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2B6026">
              <w:rPr>
                <w:sz w:val="16"/>
                <w:szCs w:val="16"/>
              </w:rPr>
              <w:t>более 9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DED" w14:textId="77777777" w:rsidR="00015A18" w:rsidRPr="00EF5D9B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DC2C0C7" w14:textId="3FB088FD" w:rsidR="00015A18" w:rsidRPr="003E62D4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015A18" w:rsidRPr="002B47C6" w14:paraId="3028C551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F6C" w14:textId="77777777" w:rsidR="00015A18" w:rsidRPr="002B47C6" w:rsidRDefault="00015A18" w:rsidP="00015A1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F4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Клочкова</w:t>
            </w:r>
          </w:p>
          <w:p w14:paraId="199333E2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Клара</w:t>
            </w:r>
          </w:p>
          <w:p w14:paraId="31405E04" w14:textId="08511272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BFE" w14:textId="42CCFD48" w:rsidR="00015A18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7F1452">
              <w:rPr>
                <w:bCs/>
                <w:sz w:val="16"/>
                <w:szCs w:val="16"/>
              </w:rPr>
              <w:t>едущ</w:t>
            </w:r>
            <w:r>
              <w:rPr>
                <w:bCs/>
                <w:sz w:val="16"/>
                <w:szCs w:val="16"/>
              </w:rPr>
              <w:t>ий</w:t>
            </w:r>
            <w:r w:rsidRPr="007F1452">
              <w:rPr>
                <w:bCs/>
                <w:sz w:val="16"/>
                <w:szCs w:val="16"/>
              </w:rPr>
              <w:t xml:space="preserve"> специалист управления муниципальным имуществом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F43" w14:textId="4FF988C2" w:rsidR="00015A18" w:rsidRDefault="00015A18" w:rsidP="00015A18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25.05.1978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BD3" w14:textId="410676A5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0736B1">
              <w:rPr>
                <w:sz w:val="16"/>
                <w:szCs w:val="16"/>
              </w:rPr>
              <w:t>Московский гуманитарно-экономический институт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95D" w14:textId="11A80720" w:rsidR="00015A18" w:rsidRDefault="00015A18" w:rsidP="00015A1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1999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B36" w14:textId="1021A2F0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C12" w14:textId="6C36F8B4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859" w14:textId="77777777" w:rsidR="00015A18" w:rsidRDefault="002B602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25 лет</w:t>
            </w:r>
          </w:p>
          <w:p w14:paraId="1DFBF622" w14:textId="1332DEC1" w:rsidR="002B6026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2B6026">
              <w:rPr>
                <w:sz w:val="16"/>
                <w:szCs w:val="16"/>
              </w:rPr>
              <w:t xml:space="preserve">более 25 лет 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B47" w14:textId="77777777" w:rsidR="00015A18" w:rsidRPr="00EF5D9B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61E36CA" w14:textId="3AAA1C4C" w:rsidR="00015A18" w:rsidRPr="003E62D4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комиссии от 19.12.2024 </w:t>
            </w:r>
          </w:p>
        </w:tc>
      </w:tr>
      <w:tr w:rsidR="00015A18" w:rsidRPr="002B47C6" w14:paraId="7D0C91E5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D38" w14:textId="77777777" w:rsidR="00015A18" w:rsidRPr="002B47C6" w:rsidRDefault="00015A18" w:rsidP="00015A1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67C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Павлова</w:t>
            </w:r>
          </w:p>
          <w:p w14:paraId="2AD3338F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Кристина</w:t>
            </w:r>
          </w:p>
          <w:p w14:paraId="436C5065" w14:textId="26BD9EDB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0B1" w14:textId="2D8862DC" w:rsidR="00015A18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</w:t>
            </w:r>
            <w:r w:rsidRPr="007F1452">
              <w:rPr>
                <w:bCs/>
                <w:sz w:val="16"/>
                <w:szCs w:val="16"/>
              </w:rPr>
              <w:t>лавн</w:t>
            </w:r>
            <w:r>
              <w:rPr>
                <w:bCs/>
                <w:sz w:val="16"/>
                <w:szCs w:val="16"/>
              </w:rPr>
              <w:t>ый</w:t>
            </w:r>
            <w:r w:rsidRPr="007F1452">
              <w:rPr>
                <w:bCs/>
                <w:sz w:val="16"/>
                <w:szCs w:val="16"/>
              </w:rPr>
              <w:t xml:space="preserve"> специалист управления экономического развития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383" w14:textId="25F4DA81" w:rsidR="00015A18" w:rsidRDefault="00015A18" w:rsidP="00015A18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22.04.1990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0EF" w14:textId="69E6B911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080DDB">
              <w:rPr>
                <w:sz w:val="16"/>
                <w:szCs w:val="16"/>
              </w:rPr>
              <w:t>ГБОУ МОСПО «Мурманский колледж экономики и информационных технологий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A38" w14:textId="31D77B88" w:rsidR="00015A18" w:rsidRDefault="00015A18" w:rsidP="00015A1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56D" w14:textId="72A1A944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080DDB">
              <w:rPr>
                <w:sz w:val="16"/>
                <w:szCs w:val="16"/>
              </w:rPr>
              <w:t>«экономика и бухгалтерский учет в промышленности»,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3B2" w14:textId="19B1CDC8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080DDB">
              <w:rPr>
                <w:sz w:val="16"/>
                <w:szCs w:val="16"/>
              </w:rPr>
              <w:t>бухгалтер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5B8" w14:textId="77777777" w:rsidR="00015A18" w:rsidRDefault="002B602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9 лет</w:t>
            </w:r>
          </w:p>
          <w:p w14:paraId="1F292920" w14:textId="21984EBC" w:rsidR="002B6026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2B6026">
              <w:rPr>
                <w:sz w:val="16"/>
                <w:szCs w:val="16"/>
              </w:rPr>
              <w:t>более 8 месяцев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29F" w14:textId="77777777" w:rsidR="00015A18" w:rsidRPr="00EF5D9B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091B72B7" w14:textId="0D3B38BB" w:rsidR="00015A18" w:rsidRPr="003E62D4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015A18" w:rsidRPr="002B47C6" w14:paraId="22553977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EDF" w14:textId="77777777" w:rsidR="00015A18" w:rsidRPr="002B47C6" w:rsidRDefault="00015A18" w:rsidP="00015A1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395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Подгородинская</w:t>
            </w:r>
          </w:p>
          <w:p w14:paraId="2E5CA57D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Ирина</w:t>
            </w:r>
          </w:p>
          <w:p w14:paraId="653F4138" w14:textId="669E4DB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3E0" w14:textId="4D691F0F" w:rsidR="00015A18" w:rsidRDefault="00015A18" w:rsidP="00015A18">
            <w:pPr>
              <w:jc w:val="center"/>
              <w:rPr>
                <w:bCs/>
                <w:sz w:val="16"/>
                <w:szCs w:val="16"/>
              </w:rPr>
            </w:pPr>
            <w:r w:rsidRPr="007F1452">
              <w:rPr>
                <w:bCs/>
                <w:sz w:val="16"/>
                <w:szCs w:val="16"/>
              </w:rPr>
              <w:t>главный специалист управления муниципального контроля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CBE" w14:textId="6453178C" w:rsidR="00015A18" w:rsidRDefault="00015A18" w:rsidP="00015A18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11.05.1969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702" w14:textId="77777777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5D722C">
              <w:rPr>
                <w:sz w:val="16"/>
                <w:szCs w:val="16"/>
              </w:rPr>
              <w:t xml:space="preserve">ФГОУ ВПО </w:t>
            </w:r>
          </w:p>
          <w:p w14:paraId="08685319" w14:textId="66E175EA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5D722C">
              <w:rPr>
                <w:sz w:val="16"/>
                <w:szCs w:val="16"/>
              </w:rPr>
              <w:t>«Академия гражданской авиации»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30A" w14:textId="57154950" w:rsidR="00015A18" w:rsidRDefault="00015A18" w:rsidP="00015A1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FDF" w14:textId="10D20B23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 w:rsidRPr="005D722C">
              <w:rPr>
                <w:sz w:val="16"/>
                <w:szCs w:val="16"/>
              </w:rPr>
              <w:t>организация перевозок и управление на воздушном транспорте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4AB" w14:textId="786BCC2F" w:rsidR="00015A18" w:rsidRDefault="00015A18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E36" w14:textId="77777777" w:rsidR="00015A18" w:rsidRDefault="002B602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33 лет</w:t>
            </w:r>
          </w:p>
          <w:p w14:paraId="6E7DB1E6" w14:textId="6B1133BF" w:rsidR="002B6026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2B6026">
              <w:rPr>
                <w:sz w:val="16"/>
                <w:szCs w:val="16"/>
              </w:rPr>
              <w:t xml:space="preserve">более 4 лет 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4A9" w14:textId="77777777" w:rsidR="00015A18" w:rsidRPr="00EF5D9B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71EC415" w14:textId="5BC5E79C" w:rsidR="00015A18" w:rsidRPr="003E62D4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015A18" w:rsidRPr="002B47C6" w14:paraId="5CDF3C7A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AE4" w14:textId="77777777" w:rsidR="00015A18" w:rsidRPr="002B47C6" w:rsidRDefault="00015A18" w:rsidP="00015A18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9A6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Торопова</w:t>
            </w:r>
          </w:p>
          <w:p w14:paraId="4E1446A1" w14:textId="77777777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Ирина</w:t>
            </w:r>
          </w:p>
          <w:p w14:paraId="3145E4B0" w14:textId="1487F07B" w:rsidR="00015A18" w:rsidRDefault="00015A18" w:rsidP="00015A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ED4" w14:textId="158D0032" w:rsidR="00015A18" w:rsidRDefault="00C40009" w:rsidP="00015A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261" w14:textId="703F12DD" w:rsidR="00015A18" w:rsidRDefault="00015A18" w:rsidP="00015A18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02.05.1998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447" w14:textId="2325999D" w:rsidR="00015A18" w:rsidRDefault="005E0BA9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ФГБОУВО «Мурманский арктический государственный </w:t>
            </w:r>
            <w:proofErr w:type="spellStart"/>
            <w:r>
              <w:rPr>
                <w:sz w:val="16"/>
                <w:szCs w:val="16"/>
              </w:rPr>
              <w:t>унивеситет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4BE" w14:textId="40ECDCA0" w:rsidR="00015A18" w:rsidRDefault="005E0BA9" w:rsidP="00015A18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BC5" w14:textId="347CEB16" w:rsidR="00015A18" w:rsidRDefault="005E0BA9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A06" w14:textId="1C039D43" w:rsidR="00015A18" w:rsidRDefault="005E0BA9" w:rsidP="00015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C1C" w14:textId="77777777" w:rsidR="00015A18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 лет</w:t>
            </w:r>
          </w:p>
          <w:p w14:paraId="559FD0A1" w14:textId="020BEACC" w:rsidR="00AD1216" w:rsidRDefault="00AD1216" w:rsidP="00015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255" w14:textId="77777777" w:rsidR="00015A18" w:rsidRPr="00EF5D9B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F139244" w14:textId="0691E02D" w:rsidR="00015A18" w:rsidRPr="003E62D4" w:rsidRDefault="00015A18" w:rsidP="00015A1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649EE31B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624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4D3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Трубицына</w:t>
            </w:r>
          </w:p>
          <w:p w14:paraId="398B2ACD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  <w:p w14:paraId="1BAF2906" w14:textId="2104FCAA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BC5" w14:textId="5D4D31CA" w:rsidR="00AD1216" w:rsidRDefault="00C40009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E13" w14:textId="7C19AB05" w:rsidR="00AD1216" w:rsidRDefault="00AD1216" w:rsidP="00AD1216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16.09.1998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9A6" w14:textId="104E9F38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 w:rsidRPr="00AD1216">
              <w:rPr>
                <w:sz w:val="16"/>
                <w:szCs w:val="16"/>
              </w:rPr>
              <w:t>АНОВО Московский гуманитарно-экономический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85D" w14:textId="0416A796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76E" w14:textId="2588A9AE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350" w14:textId="06E24910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0B7" w14:textId="77777777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6 лет</w:t>
            </w:r>
          </w:p>
          <w:p w14:paraId="0782016D" w14:textId="45A0CAE8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D7E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17D7284" w14:textId="0CE2E2D0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комиссии от 19.12.2024 </w:t>
            </w:r>
          </w:p>
        </w:tc>
      </w:tr>
      <w:tr w:rsidR="00AD1216" w:rsidRPr="002B47C6" w14:paraId="0CAC06B8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10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290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Сушко</w:t>
            </w:r>
          </w:p>
          <w:p w14:paraId="74CEEB43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  <w:p w14:paraId="74CF6097" w14:textId="030A4062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182" w14:textId="757BFFA5" w:rsidR="00AD1216" w:rsidRDefault="00C40009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D6C" w14:textId="3647D4A9" w:rsidR="00AD1216" w:rsidRDefault="00AD1216" w:rsidP="00AD1216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17.02.1998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FDD" w14:textId="4437C20D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АНОВО Московский гуманитарно-экономический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3FF" w14:textId="62A8503F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15D" w14:textId="62F0A8BA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CD9" w14:textId="73522704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149" w14:textId="77777777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 лет</w:t>
            </w:r>
          </w:p>
          <w:p w14:paraId="24805649" w14:textId="75D5DE59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A07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A7B0642" w14:textId="14009A68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 № 2</w:t>
            </w:r>
          </w:p>
        </w:tc>
      </w:tr>
      <w:tr w:rsidR="00AD1216" w:rsidRPr="002B47C6" w14:paraId="15D5245F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D6B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BDC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Щеглова</w:t>
            </w:r>
          </w:p>
          <w:p w14:paraId="7FA522CF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Анна</w:t>
            </w:r>
          </w:p>
          <w:p w14:paraId="0E0E92BA" w14:textId="6B902ABF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D88" w14:textId="46BAF5F6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главный инспектор управления территориального развития, градостроительства и экологии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195" w14:textId="18819382" w:rsidR="00AD1216" w:rsidRDefault="00AD1216" w:rsidP="00AD1216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09.10.1998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F8A" w14:textId="246ECAE1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«Санкт-Петербургский государственный архитектурно-строительный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5E0" w14:textId="1BAAD3E4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CEC" w14:textId="02FAB181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стандартизация и метрология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EF7" w14:textId="5EFB8134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6F5" w14:textId="5DC78401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3 лет</w:t>
            </w:r>
          </w:p>
          <w:p w14:paraId="7E3C3C6A" w14:textId="59098D43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5C7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7E6A1AC" w14:textId="3C21C399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7E7F806C" w14:textId="77777777" w:rsidTr="00CB0D69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475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1D2" w14:textId="77777777" w:rsidR="00AD1216" w:rsidRPr="0021686F" w:rsidRDefault="00AD1216" w:rsidP="00AD121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21686F">
              <w:rPr>
                <w:bCs/>
                <w:color w:val="000000" w:themeColor="text1"/>
                <w:sz w:val="16"/>
                <w:szCs w:val="16"/>
              </w:rPr>
              <w:t>Хасанин</w:t>
            </w:r>
          </w:p>
          <w:p w14:paraId="54B7DAA2" w14:textId="77777777" w:rsidR="00AD1216" w:rsidRPr="0021686F" w:rsidRDefault="00AD1216" w:rsidP="00AD121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21686F">
              <w:rPr>
                <w:bCs/>
                <w:color w:val="000000" w:themeColor="text1"/>
                <w:sz w:val="16"/>
                <w:szCs w:val="16"/>
              </w:rPr>
              <w:t>Дина</w:t>
            </w:r>
          </w:p>
          <w:p w14:paraId="7C237690" w14:textId="464711F0" w:rsidR="00AD1216" w:rsidRPr="009E4481" w:rsidRDefault="00AD1216" w:rsidP="00AD1216">
            <w:pPr>
              <w:rPr>
                <w:bCs/>
                <w:color w:val="FF0000"/>
                <w:sz w:val="16"/>
                <w:szCs w:val="16"/>
              </w:rPr>
            </w:pPr>
            <w:r w:rsidRPr="0021686F">
              <w:rPr>
                <w:bCs/>
                <w:color w:val="000000" w:themeColor="text1"/>
                <w:sz w:val="16"/>
                <w:szCs w:val="16"/>
              </w:rPr>
              <w:t>Олеговна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F40" w14:textId="310B4ED5" w:rsidR="00AD1216" w:rsidRDefault="00C40009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DB7" w14:textId="7F9F43AD" w:rsidR="00AD1216" w:rsidRDefault="00AD1216" w:rsidP="00AD1216">
            <w:pPr>
              <w:tabs>
                <w:tab w:val="left" w:pos="55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15.03.1998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BE0" w14:textId="7AB341E9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«Мурманский арктический государственный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468" w14:textId="128A0584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749" w14:textId="3833A573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EF3" w14:textId="686DE9C1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246" w14:textId="77777777" w:rsidR="00AD1216" w:rsidRDefault="0034152D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 лет</w:t>
            </w:r>
          </w:p>
          <w:p w14:paraId="6E970B8A" w14:textId="44135A2A" w:rsidR="0034152D" w:rsidRDefault="0034152D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F11F73">
              <w:rPr>
                <w:sz w:val="16"/>
                <w:szCs w:val="16"/>
              </w:rPr>
              <w:t>более 3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AFD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3A2901D" w14:textId="607F94ED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3E62D4" w14:paraId="546C4C03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1F81" w14:textId="77777777" w:rsidR="00AD1216" w:rsidRPr="003E62D4" w:rsidRDefault="00AD1216" w:rsidP="00AD1216">
            <w:pPr>
              <w:pStyle w:val="ac"/>
              <w:ind w:left="0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 xml:space="preserve">Главный специалист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администрации (в соответствии с квалификационными требованиями)</w:t>
            </w:r>
          </w:p>
        </w:tc>
      </w:tr>
      <w:tr w:rsidR="00AD1216" w:rsidRPr="003E62D4" w14:paraId="663D2AB7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4A96" w14:textId="77777777" w:rsidR="00AD1216" w:rsidRPr="003E62D4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08F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Губайдуллина</w:t>
            </w:r>
          </w:p>
          <w:p w14:paraId="18FB8A0D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  <w:p w14:paraId="46C3EDB4" w14:textId="01AD9B16" w:rsidR="00AD1216" w:rsidRPr="003E62D4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Гаптуннуровна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675" w14:textId="6F7EA599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земельных отношений управления земельными ресурсами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F10" w14:textId="16542B8F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26.12.1984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C9D" w14:textId="32E0062C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ФГОУ ВПО «Мурманский государственный технический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124" w14:textId="409C6C37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087" w14:textId="54F1DF6B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 организации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BB3" w14:textId="12E3577E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05F" w14:textId="747F4639" w:rsidR="00AD1216" w:rsidRPr="003E62D4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</w:t>
            </w:r>
            <w:r>
              <w:rPr>
                <w:sz w:val="16"/>
                <w:szCs w:val="16"/>
              </w:rPr>
              <w:t>5</w:t>
            </w:r>
            <w:r w:rsidRPr="003E62D4">
              <w:rPr>
                <w:sz w:val="16"/>
                <w:szCs w:val="16"/>
              </w:rPr>
              <w:t xml:space="preserve"> лет /более 1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73D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06177C8" w14:textId="1D88AA1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.04.202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1</w:t>
            </w:r>
          </w:p>
        </w:tc>
      </w:tr>
      <w:tr w:rsidR="00AD1216" w:rsidRPr="003E62D4" w14:paraId="53A4E9EC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072" w14:textId="77777777" w:rsidR="00AD1216" w:rsidRPr="003E62D4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7D9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Полякова</w:t>
            </w:r>
          </w:p>
          <w:p w14:paraId="04AEA4F5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  <w:p w14:paraId="1C4ED67F" w14:textId="7EC74621" w:rsidR="00AD1216" w:rsidRPr="003E62D4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C76" w14:textId="1C0CD7E6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бюджетной инспекции управления финансов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8CB" w14:textId="193CA9BF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14.10.1978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9FC" w14:textId="1B35C186" w:rsidR="00AD1216" w:rsidRPr="003E62D4" w:rsidRDefault="00AD1216" w:rsidP="00AD121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ЧОУ ВО «Санкт-Петербургский университет технологий управления и экономики»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B5F" w14:textId="04A3F08E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B0C" w14:textId="7B0BF31D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589" w14:textId="654BA0E4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5C5" w14:textId="0F53F7F1" w:rsidR="00AD1216" w:rsidRPr="003E62D4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</w:t>
            </w:r>
            <w:r>
              <w:rPr>
                <w:sz w:val="16"/>
                <w:szCs w:val="16"/>
              </w:rPr>
              <w:t>9</w:t>
            </w:r>
            <w:r w:rsidRPr="003E62D4">
              <w:rPr>
                <w:sz w:val="16"/>
                <w:szCs w:val="16"/>
              </w:rPr>
              <w:t xml:space="preserve"> лет /более 1 лет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DA2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365CE36" w14:textId="250E8040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от </w:t>
            </w: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>.04.202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 № 1</w:t>
            </w:r>
          </w:p>
        </w:tc>
      </w:tr>
      <w:tr w:rsidR="00AD1216" w:rsidRPr="003E62D4" w14:paraId="15DAE45F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3E30F" w14:textId="77777777" w:rsidR="00AD1216" w:rsidRPr="003E62D4" w:rsidRDefault="00AD1216" w:rsidP="00AD1216">
            <w:pPr>
              <w:pStyle w:val="ac"/>
              <w:widowControl w:val="0"/>
              <w:numPr>
                <w:ilvl w:val="0"/>
                <w:numId w:val="5"/>
              </w:num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8EA4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 xml:space="preserve">Гина </w:t>
            </w:r>
          </w:p>
          <w:p w14:paraId="374EFB67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Снежана</w:t>
            </w:r>
          </w:p>
          <w:p w14:paraId="6C0F5F61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Ивановна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AF896" w14:textId="77777777" w:rsidR="00AD1216" w:rsidRPr="003E62D4" w:rsidRDefault="00AD1216" w:rsidP="00AD1216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3E62D4">
              <w:rPr>
                <w:bCs/>
                <w:iCs/>
                <w:sz w:val="16"/>
                <w:szCs w:val="16"/>
              </w:rPr>
              <w:t>ведущий специалист управления образования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F5F26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16.04.1976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14F" w14:textId="77777777" w:rsidR="00AD1216" w:rsidRPr="003E62D4" w:rsidRDefault="00AD1216" w:rsidP="00AD1216">
            <w:pPr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НОУВПО «Мурманская академия управления и экономики»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FDB" w14:textId="77777777" w:rsidR="00AD1216" w:rsidRPr="003E62D4" w:rsidRDefault="00AD1216" w:rsidP="00AD1216">
            <w:pPr>
              <w:pStyle w:val="af7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2007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DA5" w14:textId="77777777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правоведение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205" w14:textId="77777777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юрист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160D" w14:textId="58CB2A5E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2</w:t>
            </w:r>
            <w:r>
              <w:rPr>
                <w:sz w:val="16"/>
                <w:szCs w:val="16"/>
              </w:rPr>
              <w:t>3</w:t>
            </w:r>
            <w:r w:rsidRPr="003E62D4">
              <w:rPr>
                <w:sz w:val="16"/>
                <w:szCs w:val="16"/>
              </w:rPr>
              <w:t xml:space="preserve"> лет / более 1</w:t>
            </w:r>
            <w:r>
              <w:rPr>
                <w:sz w:val="16"/>
                <w:szCs w:val="16"/>
              </w:rPr>
              <w:t>9</w:t>
            </w:r>
            <w:r w:rsidRPr="003E62D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6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AE191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Протокол</w:t>
            </w:r>
          </w:p>
          <w:p w14:paraId="4B1C4048" w14:textId="4B3A5BD4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аттестационной комиссии от 30.08.2022 № 3</w:t>
            </w:r>
          </w:p>
        </w:tc>
      </w:tr>
      <w:tr w:rsidR="00AD1216" w:rsidRPr="003E62D4" w14:paraId="7F901873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EAA" w14:textId="77777777" w:rsidR="00AD1216" w:rsidRPr="003E62D4" w:rsidRDefault="00AD1216" w:rsidP="00AD1216">
            <w:pPr>
              <w:pStyle w:val="ac"/>
              <w:widowControl w:val="0"/>
              <w:numPr>
                <w:ilvl w:val="0"/>
                <w:numId w:val="5"/>
              </w:num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48A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898" w14:textId="77777777" w:rsidR="00AD1216" w:rsidRPr="003E62D4" w:rsidRDefault="00AD1216" w:rsidP="00AD1216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FBB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A9C" w14:textId="77777777" w:rsidR="00AD1216" w:rsidRPr="003E62D4" w:rsidRDefault="00AD1216" w:rsidP="00AD1216">
            <w:pPr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НОУВПО «Мурманская академия экономики и управления»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CEC" w14:textId="77777777" w:rsidR="00AD1216" w:rsidRPr="003E62D4" w:rsidRDefault="00AD1216" w:rsidP="00AD1216">
            <w:pPr>
              <w:pStyle w:val="af7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2010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C86" w14:textId="14261B14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Экономика и управление на предприятии общей коммерческой деятельности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27E" w14:textId="77777777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экономист-менеджер</w:t>
            </w:r>
          </w:p>
          <w:p w14:paraId="0CDCF8AF" w14:textId="77777777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D43" w14:textId="77777777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2D9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D1216" w:rsidRPr="002B47C6" w14:paraId="4956361B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B19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F0B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Саренко</w:t>
            </w:r>
          </w:p>
          <w:p w14:paraId="12C489A0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Евгения</w:t>
            </w:r>
          </w:p>
          <w:p w14:paraId="1C2202C1" w14:textId="405C6AC1" w:rsidR="00AD1216" w:rsidRPr="002B47C6" w:rsidRDefault="00AD1216" w:rsidP="00AD1216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Василльевна</w:t>
            </w:r>
            <w:proofErr w:type="spellEnd"/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354" w14:textId="679C337D" w:rsidR="00AD1216" w:rsidRPr="002B47C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6B7" w14:textId="42DEC0D7" w:rsidR="00AD1216" w:rsidRPr="002B47C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13.09.1987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38" w14:textId="7546D6D0" w:rsidR="00AD1216" w:rsidRPr="002B47C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>НОУ ВПО «</w:t>
            </w:r>
            <w:proofErr w:type="spellStart"/>
            <w:r w:rsidRPr="00634B48">
              <w:rPr>
                <w:sz w:val="16"/>
                <w:szCs w:val="16"/>
              </w:rPr>
              <w:t>Междуна</w:t>
            </w:r>
            <w:proofErr w:type="spellEnd"/>
            <w:r w:rsidRPr="00634B48">
              <w:rPr>
                <w:sz w:val="16"/>
                <w:szCs w:val="16"/>
              </w:rPr>
              <w:t xml:space="preserve">-родный институт </w:t>
            </w:r>
            <w:proofErr w:type="spellStart"/>
            <w:r w:rsidRPr="00634B48">
              <w:rPr>
                <w:sz w:val="16"/>
                <w:szCs w:val="16"/>
              </w:rPr>
              <w:t>биз</w:t>
            </w:r>
            <w:proofErr w:type="spellEnd"/>
            <w:r w:rsidRPr="00634B48">
              <w:rPr>
                <w:sz w:val="16"/>
                <w:szCs w:val="16"/>
              </w:rPr>
              <w:t>-нес-образования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DE9" w14:textId="30F77859" w:rsidR="00AD1216" w:rsidRPr="002B47C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1F2" w14:textId="7F40A81C" w:rsidR="00AD1216" w:rsidRPr="002B47C6" w:rsidRDefault="00AD1216" w:rsidP="00AD121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3A3" w14:textId="0FA75C90" w:rsidR="00AD1216" w:rsidRPr="002B47C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 w:rsidRPr="00634B48"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C13" w14:textId="47E1330C" w:rsidR="00AD1216" w:rsidRPr="002B47C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17 лет/ более 2 года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404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2C58964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комиссии </w:t>
            </w:r>
          </w:p>
          <w:p w14:paraId="1A22EFCC" w14:textId="5F34964C" w:rsidR="00AD1216" w:rsidRPr="002B47C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19.04.2023 № 1</w:t>
            </w:r>
          </w:p>
        </w:tc>
      </w:tr>
      <w:tr w:rsidR="00AD1216" w:rsidRPr="002B47C6" w14:paraId="5836EDDC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469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31A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Байрашева</w:t>
            </w:r>
          </w:p>
          <w:p w14:paraId="75227944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  <w:p w14:paraId="07DCC4A9" w14:textId="019DB011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C41" w14:textId="097D2C89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ведущий специалист отдела земельных отношений управления земельными ресурсами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0AF" w14:textId="36217C03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15.02.1991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F99" w14:textId="31E53268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НОЧУ ВО «Московский финансово-промышленный университет «Синергия» г. Москва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8FF" w14:textId="2618EB86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55C" w14:textId="64D36E9D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BD3" w14:textId="0FC10F89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BCB" w14:textId="77777777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13 лет/</w:t>
            </w:r>
          </w:p>
          <w:p w14:paraId="4E62FBCD" w14:textId="4AF3E6AC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 года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00D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87114DA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6539B686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4662D29F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D1216" w:rsidRPr="002B47C6" w14:paraId="139EB7F9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66F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FE9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Кондрулева</w:t>
            </w:r>
          </w:p>
          <w:p w14:paraId="480912AC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Яна</w:t>
            </w:r>
          </w:p>
          <w:p w14:paraId="63F2FA3C" w14:textId="0AE2E644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ECC" w14:textId="282F4294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ведущий специалист управления муниципального имущества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3BE" w14:textId="7012F9F2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22.10.1988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EC6" w14:textId="1C5377F5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Российский государственный социальный университет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819" w14:textId="4988E929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94" w14:textId="212634BD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6E8" w14:textId="6916C399" w:rsidR="00AD1216" w:rsidRPr="00634B48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75A" w14:textId="77777777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 лет/</w:t>
            </w:r>
          </w:p>
          <w:p w14:paraId="2F630483" w14:textId="3940CFFF" w:rsidR="00AD1216" w:rsidRDefault="00AD1216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 года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DAB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50485F67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аттестационной </w:t>
            </w: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комиссии </w:t>
            </w:r>
          </w:p>
          <w:p w14:paraId="0380DACC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от </w:t>
            </w:r>
            <w:r>
              <w:rPr>
                <w:rFonts w:eastAsia="Calibri"/>
                <w:sz w:val="16"/>
                <w:szCs w:val="16"/>
                <w:lang w:eastAsia="en-US"/>
              </w:rPr>
              <w:t>27.11.2024 № 5</w:t>
            </w:r>
          </w:p>
          <w:p w14:paraId="04B0F474" w14:textId="77777777" w:rsidR="00AD1216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D1216" w:rsidRPr="002B47C6" w14:paraId="39746A89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EC6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2F8" w14:textId="77777777" w:rsidR="00AD1216" w:rsidRPr="00033BEE" w:rsidRDefault="00AD1216" w:rsidP="00AD121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33BEE">
              <w:rPr>
                <w:bCs/>
                <w:color w:val="000000" w:themeColor="text1"/>
                <w:sz w:val="16"/>
                <w:szCs w:val="16"/>
              </w:rPr>
              <w:t>Баданина</w:t>
            </w:r>
          </w:p>
          <w:p w14:paraId="5ADE85B8" w14:textId="77777777" w:rsidR="00AD1216" w:rsidRPr="00033BEE" w:rsidRDefault="00AD1216" w:rsidP="00AD121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33BEE">
              <w:rPr>
                <w:bCs/>
                <w:color w:val="000000" w:themeColor="text1"/>
                <w:sz w:val="16"/>
                <w:szCs w:val="16"/>
              </w:rPr>
              <w:t>Светлана</w:t>
            </w:r>
          </w:p>
          <w:p w14:paraId="7FD4067B" w14:textId="2A6AD3F4" w:rsidR="00AD1216" w:rsidRDefault="00AD1216" w:rsidP="00AD1216">
            <w:pPr>
              <w:rPr>
                <w:bCs/>
                <w:sz w:val="16"/>
                <w:szCs w:val="16"/>
              </w:rPr>
            </w:pPr>
            <w:r w:rsidRPr="00033BEE">
              <w:rPr>
                <w:bCs/>
                <w:color w:val="000000" w:themeColor="text1"/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3C0" w14:textId="4D227121" w:rsidR="00AD1216" w:rsidRDefault="00C40009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1FC" w14:textId="00E8842E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04.04.1986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B51" w14:textId="14F77936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ЧОУВО «Мурманская академия экономики и управления»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530" w14:textId="5E628368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2016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634" w14:textId="331F8FA4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BF0" w14:textId="60E12A91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8EF" w14:textId="77777777" w:rsidR="00AD1216" w:rsidRDefault="00C40009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19 лет</w:t>
            </w:r>
          </w:p>
          <w:p w14:paraId="66AD7A8D" w14:textId="19088641" w:rsidR="00C40009" w:rsidRDefault="00C40009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403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8435083" w14:textId="7B8B8DCD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1A89234D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045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49A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Высочина</w:t>
            </w:r>
            <w:proofErr w:type="spellEnd"/>
          </w:p>
          <w:p w14:paraId="556E745C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Ольга </w:t>
            </w:r>
          </w:p>
          <w:p w14:paraId="17923853" w14:textId="7B4532D5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926" w14:textId="3D5AD36F" w:rsidR="00AD1216" w:rsidRDefault="00C40009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E34" w14:textId="28AF0643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28.06.1985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434" w14:textId="452BB148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НОО СПО «Кировский торгово-</w:t>
            </w:r>
            <w:proofErr w:type="spellStart"/>
            <w:r>
              <w:rPr>
                <w:sz w:val="16"/>
                <w:szCs w:val="16"/>
              </w:rPr>
              <w:t>эконоческий</w:t>
            </w:r>
            <w:proofErr w:type="spellEnd"/>
            <w:r>
              <w:rPr>
                <w:sz w:val="16"/>
                <w:szCs w:val="16"/>
              </w:rPr>
              <w:t xml:space="preserve"> техникум»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DB6" w14:textId="160D06BA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2004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B78" w14:textId="5CFC35C9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7F5" w14:textId="44E67039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249" w14:textId="77777777" w:rsidR="00C40009" w:rsidRDefault="00C40009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8 лет</w:t>
            </w:r>
          </w:p>
          <w:p w14:paraId="7AA861EA" w14:textId="2B634FD2" w:rsidR="00AD1216" w:rsidRDefault="00C40009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/нет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681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28C14BE4" w14:textId="71D9CEC0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188350B4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0B4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C21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Косюк</w:t>
            </w:r>
            <w:proofErr w:type="spellEnd"/>
          </w:p>
          <w:p w14:paraId="34E031C3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  <w:p w14:paraId="44A2C90C" w14:textId="2AF5BD32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Вадимовна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8EB" w14:textId="10E7E4DB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CC6CCB">
              <w:rPr>
                <w:bCs/>
                <w:sz w:val="16"/>
                <w:szCs w:val="16"/>
              </w:rPr>
              <w:t>едущ</w:t>
            </w:r>
            <w:r>
              <w:rPr>
                <w:bCs/>
                <w:sz w:val="16"/>
                <w:szCs w:val="16"/>
              </w:rPr>
              <w:t>ий</w:t>
            </w:r>
            <w:r w:rsidRPr="00CC6CCB">
              <w:rPr>
                <w:bCs/>
                <w:sz w:val="16"/>
                <w:szCs w:val="16"/>
              </w:rPr>
              <w:t xml:space="preserve"> специалист управления муниципальным имуществом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4C2" w14:textId="282F0F95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20.07.1995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198" w14:textId="6AC57F45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«Петрозаводский государственный университет»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A1F" w14:textId="1ACDE708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24D" w14:textId="6E383A51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юриспруденция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20B" w14:textId="537C670F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A3D" w14:textId="77777777" w:rsidR="00AD1216" w:rsidRDefault="00033BE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 года</w:t>
            </w:r>
          </w:p>
          <w:p w14:paraId="41640A8A" w14:textId="2700C656" w:rsidR="00033BEE" w:rsidRDefault="00033BE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/более 3 месяцев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B40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35F5246E" w14:textId="7F65F64C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6B79F514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184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71D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Ревунова</w:t>
            </w:r>
          </w:p>
          <w:p w14:paraId="6279732F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  <w:p w14:paraId="4796C186" w14:textId="62F77593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15" w14:textId="491049BA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 w:rsidRPr="00B0140A">
              <w:rPr>
                <w:bCs/>
                <w:sz w:val="16"/>
                <w:szCs w:val="16"/>
              </w:rPr>
              <w:t>ведущий специалист управления муниципального контроля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1ED" w14:textId="6E632096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12.06.1992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055" w14:textId="3BED146D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 w:rsidRPr="00080DDB">
              <w:rPr>
                <w:sz w:val="16"/>
                <w:szCs w:val="16"/>
              </w:rPr>
              <w:t>НОЧУ ВО Московская академия предпринимательства при Правительстве Москвы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18C" w14:textId="6604569B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2015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B04" w14:textId="77777777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коммерция </w:t>
            </w:r>
          </w:p>
          <w:p w14:paraId="47569B70" w14:textId="6607B3E6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(торговое дело)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0F6" w14:textId="5B2F3784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коммерции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4B4" w14:textId="77777777" w:rsidR="00AD1216" w:rsidRDefault="00033BE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13 лет</w:t>
            </w:r>
          </w:p>
          <w:p w14:paraId="75AFBF12" w14:textId="2D176A4D" w:rsidR="00033BEE" w:rsidRDefault="00033BE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/более 5 месяцев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71E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2421058" w14:textId="1AC5EB81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2B47C6" w14:paraId="6B3A01F4" w14:textId="77777777" w:rsidTr="00EA4F07">
        <w:trPr>
          <w:cantSplit/>
          <w:trHeight w:val="64"/>
          <w:tblCellSpacing w:w="5" w:type="nil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064" w14:textId="77777777" w:rsidR="00AD1216" w:rsidRPr="002B47C6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649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Ткаченко</w:t>
            </w:r>
          </w:p>
          <w:p w14:paraId="7DF86A39" w14:textId="7777777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  <w:p w14:paraId="3AD01365" w14:textId="7EE178D7" w:rsidR="00AD1216" w:rsidRDefault="00AD1216" w:rsidP="00AD12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614" w14:textId="698F3D24" w:rsidR="00AD1216" w:rsidRDefault="00AD1216" w:rsidP="00AD1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F00A03">
              <w:rPr>
                <w:bCs/>
                <w:sz w:val="16"/>
                <w:szCs w:val="16"/>
              </w:rPr>
              <w:t>едущ</w:t>
            </w:r>
            <w:r>
              <w:rPr>
                <w:bCs/>
                <w:sz w:val="16"/>
                <w:szCs w:val="16"/>
              </w:rPr>
              <w:t>ий</w:t>
            </w:r>
            <w:r w:rsidRPr="00F00A03">
              <w:rPr>
                <w:bCs/>
                <w:sz w:val="16"/>
                <w:szCs w:val="16"/>
              </w:rPr>
              <w:t xml:space="preserve"> специалист управления муниципального контроля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5AF" w14:textId="4E4D35E4" w:rsidR="00AD1216" w:rsidRDefault="00AD1216" w:rsidP="00AD1216">
            <w:pPr>
              <w:tabs>
                <w:tab w:val="left" w:pos="55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19.06.1995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AF0" w14:textId="065F1D24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 w:rsidRPr="00015A18">
              <w:rPr>
                <w:sz w:val="16"/>
                <w:szCs w:val="16"/>
              </w:rPr>
              <w:t>ФГБОУ ВО "Санкт-Петербургский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426" w14:textId="550A6058" w:rsidR="00AD1216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347" w14:textId="33343C70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экспертиза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CBA" w14:textId="1979F5A6" w:rsidR="00AD1216" w:rsidRDefault="00AD1216" w:rsidP="00AD12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судебный эксперт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AB5" w14:textId="77777777" w:rsidR="005C334E" w:rsidRDefault="005C334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4 лет</w:t>
            </w:r>
          </w:p>
          <w:p w14:paraId="031545C8" w14:textId="3531A3BD" w:rsidR="00AD1216" w:rsidRDefault="005C334E" w:rsidP="00AD1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/более 4 месяцев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36D" w14:textId="77777777" w:rsidR="00AD1216" w:rsidRPr="00EF5D9B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5D9B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6222C705" w14:textId="78FF2413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конкурсной </w:t>
            </w:r>
            <w:r w:rsidRPr="00EF5D9B">
              <w:rPr>
                <w:rFonts w:eastAsia="Calibri"/>
                <w:sz w:val="16"/>
                <w:szCs w:val="16"/>
                <w:lang w:eastAsia="en-US"/>
              </w:rPr>
              <w:t>комиссии от 19.12.2024</w:t>
            </w:r>
          </w:p>
        </w:tc>
      </w:tr>
      <w:tr w:rsidR="00AD1216" w:rsidRPr="003E62D4" w14:paraId="66E2C139" w14:textId="77777777" w:rsidTr="005966B8">
        <w:trPr>
          <w:cantSplit/>
          <w:trHeight w:val="20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F835" w14:textId="77777777" w:rsidR="00AD1216" w:rsidRPr="003E62D4" w:rsidRDefault="00AD1216" w:rsidP="00AD1216">
            <w:pPr>
              <w:pStyle w:val="ac"/>
              <w:ind w:left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Ведущий специалист </w:t>
            </w:r>
            <w:r w:rsidRPr="003E62D4">
              <w:rPr>
                <w:sz w:val="16"/>
                <w:szCs w:val="16"/>
                <w:lang w:eastAsia="en-US"/>
              </w:rPr>
              <w:t>администрации (в соответствии с квалификационными требованиями)</w:t>
            </w:r>
          </w:p>
        </w:tc>
      </w:tr>
      <w:tr w:rsidR="00AD1216" w:rsidRPr="003E62D4" w14:paraId="07B7DD75" w14:textId="77777777" w:rsidTr="00EA4F07">
        <w:trPr>
          <w:cantSplit/>
          <w:trHeight w:val="20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A6A" w14:textId="77777777" w:rsidR="00AD1216" w:rsidRPr="003E62D4" w:rsidRDefault="00AD1216" w:rsidP="00AD1216">
            <w:pPr>
              <w:pStyle w:val="ac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A45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3E62D4">
              <w:rPr>
                <w:sz w:val="16"/>
                <w:szCs w:val="16"/>
                <w:lang w:eastAsia="en-US"/>
              </w:rPr>
              <w:t>Блатцева</w:t>
            </w:r>
            <w:proofErr w:type="spellEnd"/>
          </w:p>
          <w:p w14:paraId="502840AA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 xml:space="preserve">Анна </w:t>
            </w:r>
          </w:p>
          <w:p w14:paraId="33458B0E" w14:textId="77777777" w:rsidR="00AD1216" w:rsidRPr="003E62D4" w:rsidRDefault="00AD1216" w:rsidP="00AD1216">
            <w:pPr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Леонидовна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500" w14:textId="77777777" w:rsidR="00AD1216" w:rsidRPr="003E62D4" w:rsidRDefault="00AD1216" w:rsidP="00AD1216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  <w:r w:rsidRPr="003E62D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D77" w14:textId="77777777" w:rsidR="00AD1216" w:rsidRPr="003E62D4" w:rsidRDefault="00AD1216" w:rsidP="00AD1216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3E62D4">
              <w:rPr>
                <w:rFonts w:eastAsia="Calibri"/>
                <w:sz w:val="16"/>
                <w:szCs w:val="16"/>
              </w:rPr>
              <w:t>25.06.1978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E7A" w14:textId="77777777" w:rsidR="00AD1216" w:rsidRPr="003E62D4" w:rsidRDefault="00AD1216" w:rsidP="00AD1216">
            <w:pPr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Марийский государственный технический университет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5B2" w14:textId="77777777" w:rsidR="00AD1216" w:rsidRPr="003E62D4" w:rsidRDefault="00AD1216" w:rsidP="00AD1216">
            <w:pPr>
              <w:pStyle w:val="af7"/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2000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A0E" w14:textId="77777777" w:rsidR="00AD1216" w:rsidRPr="003E62D4" w:rsidRDefault="00AD1216" w:rsidP="00AD121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бухгалтерский учет и аудит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45C" w14:textId="77777777" w:rsidR="00AD1216" w:rsidRPr="003E62D4" w:rsidRDefault="00AD1216" w:rsidP="00AD1216">
            <w:pPr>
              <w:jc w:val="center"/>
              <w:rPr>
                <w:sz w:val="16"/>
                <w:szCs w:val="16"/>
                <w:lang w:eastAsia="en-US"/>
              </w:rPr>
            </w:pPr>
            <w:r w:rsidRPr="003E62D4">
              <w:rPr>
                <w:sz w:val="16"/>
                <w:szCs w:val="16"/>
                <w:lang w:eastAsia="en-US"/>
              </w:rPr>
              <w:t>экономист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F20" w14:textId="77777777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Более 17 лет/</w:t>
            </w:r>
          </w:p>
          <w:p w14:paraId="6C6A096E" w14:textId="77777777" w:rsidR="00AD1216" w:rsidRPr="003E62D4" w:rsidRDefault="00AD1216" w:rsidP="00AD1216">
            <w:pPr>
              <w:jc w:val="center"/>
              <w:rPr>
                <w:sz w:val="16"/>
                <w:szCs w:val="16"/>
              </w:rPr>
            </w:pPr>
            <w:r w:rsidRPr="003E62D4">
              <w:rPr>
                <w:sz w:val="16"/>
                <w:szCs w:val="16"/>
              </w:rPr>
              <w:t>нет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613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Протокол </w:t>
            </w:r>
          </w:p>
          <w:p w14:paraId="726DCD24" w14:textId="77777777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 xml:space="preserve">конкурсной комиссии </w:t>
            </w:r>
          </w:p>
          <w:p w14:paraId="7963E0E6" w14:textId="6F0E099E" w:rsidR="00AD1216" w:rsidRPr="003E62D4" w:rsidRDefault="00AD1216" w:rsidP="00AD12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62D4">
              <w:rPr>
                <w:rFonts w:eastAsia="Calibri"/>
                <w:sz w:val="16"/>
                <w:szCs w:val="16"/>
                <w:lang w:eastAsia="en-US"/>
              </w:rPr>
              <w:t>от 06.12.2022</w:t>
            </w:r>
          </w:p>
        </w:tc>
      </w:tr>
    </w:tbl>
    <w:p w14:paraId="616F58DB" w14:textId="0B639A5C" w:rsidR="00C93BF5" w:rsidRPr="003E62D4" w:rsidRDefault="00C93BF5" w:rsidP="009465D4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3E62D4">
        <w:rPr>
          <w:rFonts w:eastAsia="Calibri"/>
          <w:bCs/>
          <w:sz w:val="18"/>
          <w:szCs w:val="18"/>
          <w:lang w:eastAsia="en-US"/>
        </w:rPr>
        <w:t>___________________________</w:t>
      </w:r>
    </w:p>
    <w:p w14:paraId="0A7B7EB0" w14:textId="3EB4CD7E" w:rsidR="001B12CD" w:rsidRPr="003E62D4" w:rsidRDefault="001B12CD" w:rsidP="0021686F">
      <w:pPr>
        <w:rPr>
          <w:rFonts w:eastAsia="Calibri"/>
          <w:bCs/>
          <w:sz w:val="18"/>
          <w:szCs w:val="18"/>
          <w:lang w:eastAsia="en-US"/>
        </w:rPr>
      </w:pPr>
    </w:p>
    <w:sectPr w:rsidR="001B12CD" w:rsidRPr="003E62D4" w:rsidSect="009465D4">
      <w:headerReference w:type="default" r:id="rId11"/>
      <w:pgSz w:w="16838" w:h="11906" w:orient="landscape"/>
      <w:pgMar w:top="1418" w:right="1418" w:bottom="567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CAAB" w14:textId="77777777" w:rsidR="00A86E87" w:rsidRDefault="00A86E87">
      <w:r>
        <w:separator/>
      </w:r>
    </w:p>
  </w:endnote>
  <w:endnote w:type="continuationSeparator" w:id="0">
    <w:p w14:paraId="7191697D" w14:textId="77777777" w:rsidR="00A86E87" w:rsidRDefault="00A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B807" w14:textId="77777777" w:rsidR="00A86E87" w:rsidRDefault="00A86E87">
      <w:r>
        <w:separator/>
      </w:r>
    </w:p>
  </w:footnote>
  <w:footnote w:type="continuationSeparator" w:id="0">
    <w:p w14:paraId="3380545A" w14:textId="77777777" w:rsidR="00A86E87" w:rsidRDefault="00A8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824163"/>
      <w:docPartObj>
        <w:docPartGallery w:val="Page Numbers (Top of Page)"/>
        <w:docPartUnique/>
      </w:docPartObj>
    </w:sdtPr>
    <w:sdtEndPr/>
    <w:sdtContent>
      <w:p w14:paraId="63E644DD" w14:textId="77777777" w:rsidR="00677FE0" w:rsidRDefault="00677F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3ECD08B" w14:textId="77777777" w:rsidR="00677FE0" w:rsidRDefault="00677F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58DD" w14:textId="77777777" w:rsidR="00677FE0" w:rsidRDefault="00677FE0">
    <w:pPr>
      <w:pStyle w:val="a6"/>
      <w:jc w:val="center"/>
    </w:pPr>
  </w:p>
  <w:p w14:paraId="4185DAD8" w14:textId="77777777" w:rsidR="00677FE0" w:rsidRDefault="00677F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3D0E" w14:textId="77777777" w:rsidR="00677FE0" w:rsidRDefault="00677FE0">
    <w:pPr>
      <w:pStyle w:val="a6"/>
      <w:jc w:val="center"/>
    </w:pPr>
  </w:p>
  <w:p w14:paraId="031AF2A5" w14:textId="77777777" w:rsidR="00677FE0" w:rsidRDefault="00677F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79D"/>
    <w:multiLevelType w:val="hybridMultilevel"/>
    <w:tmpl w:val="14F8BD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5FF5"/>
    <w:multiLevelType w:val="hybridMultilevel"/>
    <w:tmpl w:val="1472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2BD4"/>
    <w:multiLevelType w:val="hybridMultilevel"/>
    <w:tmpl w:val="24286284"/>
    <w:lvl w:ilvl="0" w:tplc="A76AF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1246E"/>
    <w:multiLevelType w:val="hybridMultilevel"/>
    <w:tmpl w:val="7398EB4E"/>
    <w:lvl w:ilvl="0" w:tplc="5B70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3CD"/>
    <w:multiLevelType w:val="hybridMultilevel"/>
    <w:tmpl w:val="EAD0DDB0"/>
    <w:lvl w:ilvl="0" w:tplc="F116A09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113AC"/>
    <w:rsid w:val="000141FE"/>
    <w:rsid w:val="00015A18"/>
    <w:rsid w:val="000218DE"/>
    <w:rsid w:val="000221F8"/>
    <w:rsid w:val="000315D3"/>
    <w:rsid w:val="0003322D"/>
    <w:rsid w:val="00033BEE"/>
    <w:rsid w:val="00037986"/>
    <w:rsid w:val="0004034D"/>
    <w:rsid w:val="00041E15"/>
    <w:rsid w:val="00043531"/>
    <w:rsid w:val="00043908"/>
    <w:rsid w:val="000451C1"/>
    <w:rsid w:val="00050CA5"/>
    <w:rsid w:val="00052F31"/>
    <w:rsid w:val="00054FBD"/>
    <w:rsid w:val="00056331"/>
    <w:rsid w:val="00065A28"/>
    <w:rsid w:val="0006652E"/>
    <w:rsid w:val="000673AA"/>
    <w:rsid w:val="00067A16"/>
    <w:rsid w:val="000706EF"/>
    <w:rsid w:val="000736B1"/>
    <w:rsid w:val="00074BEF"/>
    <w:rsid w:val="000773FE"/>
    <w:rsid w:val="00077437"/>
    <w:rsid w:val="00080DDB"/>
    <w:rsid w:val="000833AE"/>
    <w:rsid w:val="000855E6"/>
    <w:rsid w:val="00086A7D"/>
    <w:rsid w:val="00091CD0"/>
    <w:rsid w:val="000940A7"/>
    <w:rsid w:val="00095F1A"/>
    <w:rsid w:val="00097B3C"/>
    <w:rsid w:val="000A162B"/>
    <w:rsid w:val="000A16BF"/>
    <w:rsid w:val="000A33B7"/>
    <w:rsid w:val="000A5072"/>
    <w:rsid w:val="000B0969"/>
    <w:rsid w:val="000B1FE2"/>
    <w:rsid w:val="000B2A24"/>
    <w:rsid w:val="000B2AA4"/>
    <w:rsid w:val="000B37C4"/>
    <w:rsid w:val="000B667D"/>
    <w:rsid w:val="000B6E36"/>
    <w:rsid w:val="000B779C"/>
    <w:rsid w:val="000C228D"/>
    <w:rsid w:val="000C2D6E"/>
    <w:rsid w:val="000C4712"/>
    <w:rsid w:val="000C4FB7"/>
    <w:rsid w:val="000C4FC2"/>
    <w:rsid w:val="000C63A7"/>
    <w:rsid w:val="000D3EFB"/>
    <w:rsid w:val="000D68B2"/>
    <w:rsid w:val="000D741C"/>
    <w:rsid w:val="000E025A"/>
    <w:rsid w:val="000E05C1"/>
    <w:rsid w:val="000E55F3"/>
    <w:rsid w:val="000E7561"/>
    <w:rsid w:val="000E7EB1"/>
    <w:rsid w:val="000E7F61"/>
    <w:rsid w:val="000F0009"/>
    <w:rsid w:val="000F2403"/>
    <w:rsid w:val="001016C3"/>
    <w:rsid w:val="0010338F"/>
    <w:rsid w:val="001038FC"/>
    <w:rsid w:val="00103E68"/>
    <w:rsid w:val="00104BCE"/>
    <w:rsid w:val="00115C42"/>
    <w:rsid w:val="00116C3C"/>
    <w:rsid w:val="0012011B"/>
    <w:rsid w:val="00121E7C"/>
    <w:rsid w:val="001225CB"/>
    <w:rsid w:val="001235C4"/>
    <w:rsid w:val="001257DF"/>
    <w:rsid w:val="00127148"/>
    <w:rsid w:val="00127FDD"/>
    <w:rsid w:val="001300EE"/>
    <w:rsid w:val="00130D6D"/>
    <w:rsid w:val="00135425"/>
    <w:rsid w:val="00145094"/>
    <w:rsid w:val="001463A7"/>
    <w:rsid w:val="00147E67"/>
    <w:rsid w:val="001508A1"/>
    <w:rsid w:val="00152734"/>
    <w:rsid w:val="00153B65"/>
    <w:rsid w:val="0015606F"/>
    <w:rsid w:val="0016135E"/>
    <w:rsid w:val="00170458"/>
    <w:rsid w:val="001731DF"/>
    <w:rsid w:val="0017484C"/>
    <w:rsid w:val="00174B10"/>
    <w:rsid w:val="0018142D"/>
    <w:rsid w:val="00187416"/>
    <w:rsid w:val="0019035D"/>
    <w:rsid w:val="00190545"/>
    <w:rsid w:val="001911EB"/>
    <w:rsid w:val="00193A41"/>
    <w:rsid w:val="00195366"/>
    <w:rsid w:val="00195EAC"/>
    <w:rsid w:val="00197883"/>
    <w:rsid w:val="001A2232"/>
    <w:rsid w:val="001A29E5"/>
    <w:rsid w:val="001A2CE3"/>
    <w:rsid w:val="001A2E31"/>
    <w:rsid w:val="001A3F91"/>
    <w:rsid w:val="001A53E1"/>
    <w:rsid w:val="001A7419"/>
    <w:rsid w:val="001A799C"/>
    <w:rsid w:val="001B0203"/>
    <w:rsid w:val="001B12CD"/>
    <w:rsid w:val="001B3C39"/>
    <w:rsid w:val="001B651D"/>
    <w:rsid w:val="001C471B"/>
    <w:rsid w:val="001C673E"/>
    <w:rsid w:val="001C7AB6"/>
    <w:rsid w:val="001D0932"/>
    <w:rsid w:val="001D2C18"/>
    <w:rsid w:val="001D2C34"/>
    <w:rsid w:val="001D5239"/>
    <w:rsid w:val="001D524B"/>
    <w:rsid w:val="001D54C8"/>
    <w:rsid w:val="001D612B"/>
    <w:rsid w:val="001F251A"/>
    <w:rsid w:val="001F4516"/>
    <w:rsid w:val="001F57E2"/>
    <w:rsid w:val="001F7E57"/>
    <w:rsid w:val="00200E4C"/>
    <w:rsid w:val="0020286F"/>
    <w:rsid w:val="002112FA"/>
    <w:rsid w:val="0021221F"/>
    <w:rsid w:val="00212B07"/>
    <w:rsid w:val="0021686F"/>
    <w:rsid w:val="002238AE"/>
    <w:rsid w:val="00227702"/>
    <w:rsid w:val="002342F9"/>
    <w:rsid w:val="00235B71"/>
    <w:rsid w:val="00236AAC"/>
    <w:rsid w:val="00244C37"/>
    <w:rsid w:val="00244F71"/>
    <w:rsid w:val="00245E3E"/>
    <w:rsid w:val="00245EFF"/>
    <w:rsid w:val="002468B7"/>
    <w:rsid w:val="00246C8F"/>
    <w:rsid w:val="00251589"/>
    <w:rsid w:val="00251B7B"/>
    <w:rsid w:val="00251D16"/>
    <w:rsid w:val="0025458B"/>
    <w:rsid w:val="002571D6"/>
    <w:rsid w:val="00262549"/>
    <w:rsid w:val="00263834"/>
    <w:rsid w:val="00267FCF"/>
    <w:rsid w:val="00270BA2"/>
    <w:rsid w:val="00280066"/>
    <w:rsid w:val="00281765"/>
    <w:rsid w:val="002828EF"/>
    <w:rsid w:val="00284EEA"/>
    <w:rsid w:val="002869E8"/>
    <w:rsid w:val="002878AD"/>
    <w:rsid w:val="002A3691"/>
    <w:rsid w:val="002A3B3E"/>
    <w:rsid w:val="002A434B"/>
    <w:rsid w:val="002A4A22"/>
    <w:rsid w:val="002A6B94"/>
    <w:rsid w:val="002B33FB"/>
    <w:rsid w:val="002B3FCF"/>
    <w:rsid w:val="002B47C6"/>
    <w:rsid w:val="002B6026"/>
    <w:rsid w:val="002C0558"/>
    <w:rsid w:val="002C0CB4"/>
    <w:rsid w:val="002C1282"/>
    <w:rsid w:val="002C27EE"/>
    <w:rsid w:val="002C2B3D"/>
    <w:rsid w:val="002D03DB"/>
    <w:rsid w:val="002D0478"/>
    <w:rsid w:val="002E064E"/>
    <w:rsid w:val="002E0CE0"/>
    <w:rsid w:val="002E144D"/>
    <w:rsid w:val="002F0B9A"/>
    <w:rsid w:val="003013A7"/>
    <w:rsid w:val="00301ACB"/>
    <w:rsid w:val="0030284F"/>
    <w:rsid w:val="00304018"/>
    <w:rsid w:val="00310633"/>
    <w:rsid w:val="0031162D"/>
    <w:rsid w:val="0031423B"/>
    <w:rsid w:val="00315199"/>
    <w:rsid w:val="003234BC"/>
    <w:rsid w:val="00326DFB"/>
    <w:rsid w:val="00332830"/>
    <w:rsid w:val="00333425"/>
    <w:rsid w:val="00333692"/>
    <w:rsid w:val="00337226"/>
    <w:rsid w:val="003376C5"/>
    <w:rsid w:val="00340805"/>
    <w:rsid w:val="00340875"/>
    <w:rsid w:val="00340A16"/>
    <w:rsid w:val="0034152D"/>
    <w:rsid w:val="00343FDD"/>
    <w:rsid w:val="00344402"/>
    <w:rsid w:val="0035044C"/>
    <w:rsid w:val="003506A5"/>
    <w:rsid w:val="00351F3B"/>
    <w:rsid w:val="00352BD9"/>
    <w:rsid w:val="0035640C"/>
    <w:rsid w:val="00357D18"/>
    <w:rsid w:val="00357D2E"/>
    <w:rsid w:val="003602F9"/>
    <w:rsid w:val="00361430"/>
    <w:rsid w:val="003615E6"/>
    <w:rsid w:val="00362270"/>
    <w:rsid w:val="00362B75"/>
    <w:rsid w:val="003657E0"/>
    <w:rsid w:val="0037027F"/>
    <w:rsid w:val="00371CD4"/>
    <w:rsid w:val="0037570C"/>
    <w:rsid w:val="00376B1F"/>
    <w:rsid w:val="00384811"/>
    <w:rsid w:val="00385F98"/>
    <w:rsid w:val="00387E69"/>
    <w:rsid w:val="00392C14"/>
    <w:rsid w:val="0039430A"/>
    <w:rsid w:val="00394395"/>
    <w:rsid w:val="003B1934"/>
    <w:rsid w:val="003B27F7"/>
    <w:rsid w:val="003B7034"/>
    <w:rsid w:val="003C66E9"/>
    <w:rsid w:val="003D780E"/>
    <w:rsid w:val="003E025E"/>
    <w:rsid w:val="003E0791"/>
    <w:rsid w:val="003E577B"/>
    <w:rsid w:val="003E5D1E"/>
    <w:rsid w:val="003E62D4"/>
    <w:rsid w:val="003E6D3E"/>
    <w:rsid w:val="003F1F66"/>
    <w:rsid w:val="003F3F1B"/>
    <w:rsid w:val="003F3FBB"/>
    <w:rsid w:val="003F51C4"/>
    <w:rsid w:val="003F6570"/>
    <w:rsid w:val="003F7F04"/>
    <w:rsid w:val="003F7F6E"/>
    <w:rsid w:val="0040617D"/>
    <w:rsid w:val="00410637"/>
    <w:rsid w:val="004134B1"/>
    <w:rsid w:val="004150BA"/>
    <w:rsid w:val="00415CAD"/>
    <w:rsid w:val="00417FD8"/>
    <w:rsid w:val="00422CF0"/>
    <w:rsid w:val="00427E90"/>
    <w:rsid w:val="004320DD"/>
    <w:rsid w:val="00433F41"/>
    <w:rsid w:val="00436BF7"/>
    <w:rsid w:val="0044094C"/>
    <w:rsid w:val="00440F85"/>
    <w:rsid w:val="00442B76"/>
    <w:rsid w:val="00443225"/>
    <w:rsid w:val="00450039"/>
    <w:rsid w:val="00451CDF"/>
    <w:rsid w:val="004530C3"/>
    <w:rsid w:val="00453E8D"/>
    <w:rsid w:val="004558F0"/>
    <w:rsid w:val="00461F43"/>
    <w:rsid w:val="00472C88"/>
    <w:rsid w:val="00473F2B"/>
    <w:rsid w:val="004773B9"/>
    <w:rsid w:val="00491435"/>
    <w:rsid w:val="0049615B"/>
    <w:rsid w:val="00496DB4"/>
    <w:rsid w:val="00497E98"/>
    <w:rsid w:val="004A0BF4"/>
    <w:rsid w:val="004A1B04"/>
    <w:rsid w:val="004A3A5F"/>
    <w:rsid w:val="004A7B55"/>
    <w:rsid w:val="004B0317"/>
    <w:rsid w:val="004B4124"/>
    <w:rsid w:val="004C1F21"/>
    <w:rsid w:val="004C3B28"/>
    <w:rsid w:val="004C533B"/>
    <w:rsid w:val="004C603B"/>
    <w:rsid w:val="004D2A1D"/>
    <w:rsid w:val="004E0B38"/>
    <w:rsid w:val="004E12B2"/>
    <w:rsid w:val="004E3527"/>
    <w:rsid w:val="004E6EEB"/>
    <w:rsid w:val="004E73E0"/>
    <w:rsid w:val="004E7FB7"/>
    <w:rsid w:val="004F4F31"/>
    <w:rsid w:val="004F58B9"/>
    <w:rsid w:val="00500597"/>
    <w:rsid w:val="0050265E"/>
    <w:rsid w:val="005032AF"/>
    <w:rsid w:val="00503944"/>
    <w:rsid w:val="005039D7"/>
    <w:rsid w:val="0050639D"/>
    <w:rsid w:val="005063A6"/>
    <w:rsid w:val="00510538"/>
    <w:rsid w:val="005146F4"/>
    <w:rsid w:val="005150B1"/>
    <w:rsid w:val="005151E5"/>
    <w:rsid w:val="00515C21"/>
    <w:rsid w:val="005279FD"/>
    <w:rsid w:val="00527E84"/>
    <w:rsid w:val="0053302A"/>
    <w:rsid w:val="0053644E"/>
    <w:rsid w:val="00540E50"/>
    <w:rsid w:val="00545456"/>
    <w:rsid w:val="005470DA"/>
    <w:rsid w:val="00547CC4"/>
    <w:rsid w:val="0055291F"/>
    <w:rsid w:val="005531C5"/>
    <w:rsid w:val="0055624C"/>
    <w:rsid w:val="0055792B"/>
    <w:rsid w:val="0056485C"/>
    <w:rsid w:val="0056491B"/>
    <w:rsid w:val="00565359"/>
    <w:rsid w:val="0056598C"/>
    <w:rsid w:val="00571A67"/>
    <w:rsid w:val="00571C69"/>
    <w:rsid w:val="00571FF3"/>
    <w:rsid w:val="00574096"/>
    <w:rsid w:val="00576278"/>
    <w:rsid w:val="00576A14"/>
    <w:rsid w:val="00577000"/>
    <w:rsid w:val="0057723D"/>
    <w:rsid w:val="005837F3"/>
    <w:rsid w:val="005852AF"/>
    <w:rsid w:val="005914FF"/>
    <w:rsid w:val="00593F5C"/>
    <w:rsid w:val="0059494D"/>
    <w:rsid w:val="00594F20"/>
    <w:rsid w:val="00595057"/>
    <w:rsid w:val="00595CA6"/>
    <w:rsid w:val="00595FCA"/>
    <w:rsid w:val="005966B8"/>
    <w:rsid w:val="005A177A"/>
    <w:rsid w:val="005A1D84"/>
    <w:rsid w:val="005A469D"/>
    <w:rsid w:val="005B2FEF"/>
    <w:rsid w:val="005B31A4"/>
    <w:rsid w:val="005B6A89"/>
    <w:rsid w:val="005B7132"/>
    <w:rsid w:val="005B7B1A"/>
    <w:rsid w:val="005B7DE2"/>
    <w:rsid w:val="005C0782"/>
    <w:rsid w:val="005C334E"/>
    <w:rsid w:val="005D39C1"/>
    <w:rsid w:val="005D4E97"/>
    <w:rsid w:val="005D722C"/>
    <w:rsid w:val="005D78D4"/>
    <w:rsid w:val="005E02E6"/>
    <w:rsid w:val="005E0BA9"/>
    <w:rsid w:val="005E199A"/>
    <w:rsid w:val="005E27B0"/>
    <w:rsid w:val="005E3A5D"/>
    <w:rsid w:val="005E5774"/>
    <w:rsid w:val="005F1CDA"/>
    <w:rsid w:val="005F6743"/>
    <w:rsid w:val="005F6AEE"/>
    <w:rsid w:val="005F6EF8"/>
    <w:rsid w:val="00602438"/>
    <w:rsid w:val="006025D1"/>
    <w:rsid w:val="00612310"/>
    <w:rsid w:val="006209D9"/>
    <w:rsid w:val="00622129"/>
    <w:rsid w:val="0062539C"/>
    <w:rsid w:val="006278F7"/>
    <w:rsid w:val="0063140C"/>
    <w:rsid w:val="00634B48"/>
    <w:rsid w:val="0063516B"/>
    <w:rsid w:val="00637485"/>
    <w:rsid w:val="00643362"/>
    <w:rsid w:val="00644E8C"/>
    <w:rsid w:val="006461CE"/>
    <w:rsid w:val="00646EC1"/>
    <w:rsid w:val="00647677"/>
    <w:rsid w:val="00651428"/>
    <w:rsid w:val="0065190C"/>
    <w:rsid w:val="006523D1"/>
    <w:rsid w:val="0065404E"/>
    <w:rsid w:val="0065470F"/>
    <w:rsid w:val="00655B28"/>
    <w:rsid w:val="0066011D"/>
    <w:rsid w:val="006674B4"/>
    <w:rsid w:val="0067119A"/>
    <w:rsid w:val="00672C36"/>
    <w:rsid w:val="00673169"/>
    <w:rsid w:val="006733A4"/>
    <w:rsid w:val="00677FE0"/>
    <w:rsid w:val="00680CFF"/>
    <w:rsid w:val="0068231F"/>
    <w:rsid w:val="0068407E"/>
    <w:rsid w:val="00684D89"/>
    <w:rsid w:val="00685308"/>
    <w:rsid w:val="0068681E"/>
    <w:rsid w:val="006905B4"/>
    <w:rsid w:val="00692542"/>
    <w:rsid w:val="00694CC2"/>
    <w:rsid w:val="00695779"/>
    <w:rsid w:val="00697019"/>
    <w:rsid w:val="006A1AF9"/>
    <w:rsid w:val="006B0AA9"/>
    <w:rsid w:val="006B0B6E"/>
    <w:rsid w:val="006B3D71"/>
    <w:rsid w:val="006B5097"/>
    <w:rsid w:val="006B5A75"/>
    <w:rsid w:val="006C22C2"/>
    <w:rsid w:val="006C34F5"/>
    <w:rsid w:val="006D3161"/>
    <w:rsid w:val="006D4A46"/>
    <w:rsid w:val="006E7CEC"/>
    <w:rsid w:val="006F51FC"/>
    <w:rsid w:val="00700D37"/>
    <w:rsid w:val="007028B1"/>
    <w:rsid w:val="00703A44"/>
    <w:rsid w:val="00704D6B"/>
    <w:rsid w:val="00705582"/>
    <w:rsid w:val="007058E4"/>
    <w:rsid w:val="00706A40"/>
    <w:rsid w:val="00707483"/>
    <w:rsid w:val="00711283"/>
    <w:rsid w:val="00712807"/>
    <w:rsid w:val="00712C07"/>
    <w:rsid w:val="00714A0B"/>
    <w:rsid w:val="00717975"/>
    <w:rsid w:val="00721537"/>
    <w:rsid w:val="0072311D"/>
    <w:rsid w:val="00726DF4"/>
    <w:rsid w:val="007279D9"/>
    <w:rsid w:val="0073158D"/>
    <w:rsid w:val="00733219"/>
    <w:rsid w:val="00733D11"/>
    <w:rsid w:val="00733DC9"/>
    <w:rsid w:val="00734CDD"/>
    <w:rsid w:val="00740537"/>
    <w:rsid w:val="00740758"/>
    <w:rsid w:val="007415BF"/>
    <w:rsid w:val="00741979"/>
    <w:rsid w:val="007422DE"/>
    <w:rsid w:val="00742699"/>
    <w:rsid w:val="007461A1"/>
    <w:rsid w:val="00747182"/>
    <w:rsid w:val="00750033"/>
    <w:rsid w:val="00752DCD"/>
    <w:rsid w:val="007545FA"/>
    <w:rsid w:val="00754F0B"/>
    <w:rsid w:val="00761E34"/>
    <w:rsid w:val="0076212A"/>
    <w:rsid w:val="0076449D"/>
    <w:rsid w:val="007676BF"/>
    <w:rsid w:val="0076786E"/>
    <w:rsid w:val="00772940"/>
    <w:rsid w:val="00773D15"/>
    <w:rsid w:val="00774248"/>
    <w:rsid w:val="007814A0"/>
    <w:rsid w:val="0078249B"/>
    <w:rsid w:val="00787C0B"/>
    <w:rsid w:val="00791951"/>
    <w:rsid w:val="00791A28"/>
    <w:rsid w:val="007921D1"/>
    <w:rsid w:val="0079501F"/>
    <w:rsid w:val="00797B9D"/>
    <w:rsid w:val="007A34C5"/>
    <w:rsid w:val="007A41C5"/>
    <w:rsid w:val="007B1353"/>
    <w:rsid w:val="007B1429"/>
    <w:rsid w:val="007B2187"/>
    <w:rsid w:val="007B48BE"/>
    <w:rsid w:val="007B5A05"/>
    <w:rsid w:val="007B6276"/>
    <w:rsid w:val="007C5467"/>
    <w:rsid w:val="007D0F66"/>
    <w:rsid w:val="007D27BE"/>
    <w:rsid w:val="007D3DD4"/>
    <w:rsid w:val="007D56B2"/>
    <w:rsid w:val="007D61E0"/>
    <w:rsid w:val="007E0827"/>
    <w:rsid w:val="007E4E87"/>
    <w:rsid w:val="007E624F"/>
    <w:rsid w:val="007E7AB4"/>
    <w:rsid w:val="007F00EA"/>
    <w:rsid w:val="007F1184"/>
    <w:rsid w:val="007F1452"/>
    <w:rsid w:val="007F160E"/>
    <w:rsid w:val="007F1A1C"/>
    <w:rsid w:val="007F32E5"/>
    <w:rsid w:val="007F4969"/>
    <w:rsid w:val="00803350"/>
    <w:rsid w:val="00804043"/>
    <w:rsid w:val="00804C4C"/>
    <w:rsid w:val="00806D36"/>
    <w:rsid w:val="008206EC"/>
    <w:rsid w:val="00821DD7"/>
    <w:rsid w:val="00824846"/>
    <w:rsid w:val="00824B3D"/>
    <w:rsid w:val="00830604"/>
    <w:rsid w:val="00833F2B"/>
    <w:rsid w:val="00837FA3"/>
    <w:rsid w:val="00842196"/>
    <w:rsid w:val="00843C3E"/>
    <w:rsid w:val="00844BC0"/>
    <w:rsid w:val="00850398"/>
    <w:rsid w:val="00854949"/>
    <w:rsid w:val="00854BB8"/>
    <w:rsid w:val="00855D2A"/>
    <w:rsid w:val="00861E79"/>
    <w:rsid w:val="00862A70"/>
    <w:rsid w:val="00871A7D"/>
    <w:rsid w:val="00873D3C"/>
    <w:rsid w:val="00873FA3"/>
    <w:rsid w:val="00874767"/>
    <w:rsid w:val="008816F0"/>
    <w:rsid w:val="00882FC9"/>
    <w:rsid w:val="0088393C"/>
    <w:rsid w:val="00884525"/>
    <w:rsid w:val="00884A08"/>
    <w:rsid w:val="008866EA"/>
    <w:rsid w:val="0089346C"/>
    <w:rsid w:val="008949C0"/>
    <w:rsid w:val="00895027"/>
    <w:rsid w:val="00895EEB"/>
    <w:rsid w:val="008A05F2"/>
    <w:rsid w:val="008A7713"/>
    <w:rsid w:val="008B0B6B"/>
    <w:rsid w:val="008B2354"/>
    <w:rsid w:val="008B43C6"/>
    <w:rsid w:val="008B4BC1"/>
    <w:rsid w:val="008B78ED"/>
    <w:rsid w:val="008C372B"/>
    <w:rsid w:val="008C573C"/>
    <w:rsid w:val="008C607F"/>
    <w:rsid w:val="008C7815"/>
    <w:rsid w:val="008D0C21"/>
    <w:rsid w:val="008D1D43"/>
    <w:rsid w:val="008D48B1"/>
    <w:rsid w:val="008D57BC"/>
    <w:rsid w:val="008D5D7F"/>
    <w:rsid w:val="008E1EF2"/>
    <w:rsid w:val="008E5EAB"/>
    <w:rsid w:val="008E6622"/>
    <w:rsid w:val="008E723B"/>
    <w:rsid w:val="008F22E7"/>
    <w:rsid w:val="008F4EB4"/>
    <w:rsid w:val="008F588F"/>
    <w:rsid w:val="008F748A"/>
    <w:rsid w:val="008F7592"/>
    <w:rsid w:val="009009E4"/>
    <w:rsid w:val="009011FF"/>
    <w:rsid w:val="00902818"/>
    <w:rsid w:val="009055DE"/>
    <w:rsid w:val="00906A6A"/>
    <w:rsid w:val="0091141B"/>
    <w:rsid w:val="00912B7A"/>
    <w:rsid w:val="00913463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58D5"/>
    <w:rsid w:val="0093617E"/>
    <w:rsid w:val="009428E2"/>
    <w:rsid w:val="00943D05"/>
    <w:rsid w:val="009465D4"/>
    <w:rsid w:val="009578C2"/>
    <w:rsid w:val="00964DAA"/>
    <w:rsid w:val="00964FE8"/>
    <w:rsid w:val="009655B5"/>
    <w:rsid w:val="00974E0B"/>
    <w:rsid w:val="00975950"/>
    <w:rsid w:val="00981E45"/>
    <w:rsid w:val="00982574"/>
    <w:rsid w:val="00987C86"/>
    <w:rsid w:val="00990D0B"/>
    <w:rsid w:val="009924C3"/>
    <w:rsid w:val="009958E6"/>
    <w:rsid w:val="009A0993"/>
    <w:rsid w:val="009A2A24"/>
    <w:rsid w:val="009B5C42"/>
    <w:rsid w:val="009C24B4"/>
    <w:rsid w:val="009C2740"/>
    <w:rsid w:val="009C6D09"/>
    <w:rsid w:val="009D1684"/>
    <w:rsid w:val="009D4383"/>
    <w:rsid w:val="009D4C1A"/>
    <w:rsid w:val="009D5633"/>
    <w:rsid w:val="009D58AE"/>
    <w:rsid w:val="009E14E9"/>
    <w:rsid w:val="009E3113"/>
    <w:rsid w:val="009E4078"/>
    <w:rsid w:val="009E4481"/>
    <w:rsid w:val="009F033D"/>
    <w:rsid w:val="009F25F3"/>
    <w:rsid w:val="009F477C"/>
    <w:rsid w:val="009F58A4"/>
    <w:rsid w:val="009F5BBE"/>
    <w:rsid w:val="00A0150E"/>
    <w:rsid w:val="00A02662"/>
    <w:rsid w:val="00A05CB9"/>
    <w:rsid w:val="00A079DA"/>
    <w:rsid w:val="00A11498"/>
    <w:rsid w:val="00A11F82"/>
    <w:rsid w:val="00A12F6A"/>
    <w:rsid w:val="00A14EC5"/>
    <w:rsid w:val="00A15B17"/>
    <w:rsid w:val="00A16C2F"/>
    <w:rsid w:val="00A17965"/>
    <w:rsid w:val="00A246F9"/>
    <w:rsid w:val="00A314D2"/>
    <w:rsid w:val="00A32174"/>
    <w:rsid w:val="00A37E2E"/>
    <w:rsid w:val="00A506BE"/>
    <w:rsid w:val="00A50EC1"/>
    <w:rsid w:val="00A52541"/>
    <w:rsid w:val="00A526A2"/>
    <w:rsid w:val="00A53673"/>
    <w:rsid w:val="00A54D6F"/>
    <w:rsid w:val="00A640F4"/>
    <w:rsid w:val="00A6620E"/>
    <w:rsid w:val="00A66FB1"/>
    <w:rsid w:val="00A72D3F"/>
    <w:rsid w:val="00A821DE"/>
    <w:rsid w:val="00A83960"/>
    <w:rsid w:val="00A85053"/>
    <w:rsid w:val="00A86E87"/>
    <w:rsid w:val="00A87780"/>
    <w:rsid w:val="00A917E9"/>
    <w:rsid w:val="00A92A0C"/>
    <w:rsid w:val="00A957D2"/>
    <w:rsid w:val="00A9583B"/>
    <w:rsid w:val="00A95DB1"/>
    <w:rsid w:val="00A96934"/>
    <w:rsid w:val="00AA55BF"/>
    <w:rsid w:val="00AA56D2"/>
    <w:rsid w:val="00AA6C83"/>
    <w:rsid w:val="00AB584B"/>
    <w:rsid w:val="00AB6B57"/>
    <w:rsid w:val="00AB7311"/>
    <w:rsid w:val="00AC1DF9"/>
    <w:rsid w:val="00AC2CB5"/>
    <w:rsid w:val="00AC44D0"/>
    <w:rsid w:val="00AD0B56"/>
    <w:rsid w:val="00AD1216"/>
    <w:rsid w:val="00AD2BC7"/>
    <w:rsid w:val="00AE1E8F"/>
    <w:rsid w:val="00AE2071"/>
    <w:rsid w:val="00AE3B69"/>
    <w:rsid w:val="00AE4EFB"/>
    <w:rsid w:val="00AF10EA"/>
    <w:rsid w:val="00AF1721"/>
    <w:rsid w:val="00AF177D"/>
    <w:rsid w:val="00B012A1"/>
    <w:rsid w:val="00B0140A"/>
    <w:rsid w:val="00B01A61"/>
    <w:rsid w:val="00B052A6"/>
    <w:rsid w:val="00B056D6"/>
    <w:rsid w:val="00B1188C"/>
    <w:rsid w:val="00B1267C"/>
    <w:rsid w:val="00B12BC6"/>
    <w:rsid w:val="00B13AC0"/>
    <w:rsid w:val="00B14D30"/>
    <w:rsid w:val="00B2002A"/>
    <w:rsid w:val="00B21785"/>
    <w:rsid w:val="00B2346A"/>
    <w:rsid w:val="00B248A6"/>
    <w:rsid w:val="00B324F9"/>
    <w:rsid w:val="00B33422"/>
    <w:rsid w:val="00B336B4"/>
    <w:rsid w:val="00B3442A"/>
    <w:rsid w:val="00B414D4"/>
    <w:rsid w:val="00B44FCA"/>
    <w:rsid w:val="00B5236E"/>
    <w:rsid w:val="00B53A0A"/>
    <w:rsid w:val="00B54F94"/>
    <w:rsid w:val="00B5630C"/>
    <w:rsid w:val="00B56419"/>
    <w:rsid w:val="00B6066F"/>
    <w:rsid w:val="00B63C1D"/>
    <w:rsid w:val="00B64FF2"/>
    <w:rsid w:val="00B65333"/>
    <w:rsid w:val="00B662DF"/>
    <w:rsid w:val="00B71295"/>
    <w:rsid w:val="00B71332"/>
    <w:rsid w:val="00B74320"/>
    <w:rsid w:val="00B8187D"/>
    <w:rsid w:val="00B81AD4"/>
    <w:rsid w:val="00B8277B"/>
    <w:rsid w:val="00B842AC"/>
    <w:rsid w:val="00B84339"/>
    <w:rsid w:val="00B86887"/>
    <w:rsid w:val="00B903CE"/>
    <w:rsid w:val="00B9098D"/>
    <w:rsid w:val="00B94FFF"/>
    <w:rsid w:val="00BA0C46"/>
    <w:rsid w:val="00BB026D"/>
    <w:rsid w:val="00BB0C30"/>
    <w:rsid w:val="00BB1AD4"/>
    <w:rsid w:val="00BB2D23"/>
    <w:rsid w:val="00BC1D3F"/>
    <w:rsid w:val="00BC76D1"/>
    <w:rsid w:val="00BC774E"/>
    <w:rsid w:val="00BD30CE"/>
    <w:rsid w:val="00BE277C"/>
    <w:rsid w:val="00BE311C"/>
    <w:rsid w:val="00BE47AB"/>
    <w:rsid w:val="00BE521C"/>
    <w:rsid w:val="00BE5466"/>
    <w:rsid w:val="00BE6819"/>
    <w:rsid w:val="00BF0D80"/>
    <w:rsid w:val="00BF115B"/>
    <w:rsid w:val="00BF7110"/>
    <w:rsid w:val="00C0112A"/>
    <w:rsid w:val="00C0251F"/>
    <w:rsid w:val="00C030E5"/>
    <w:rsid w:val="00C03232"/>
    <w:rsid w:val="00C0408E"/>
    <w:rsid w:val="00C04359"/>
    <w:rsid w:val="00C04F88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E73"/>
    <w:rsid w:val="00C3136F"/>
    <w:rsid w:val="00C345B0"/>
    <w:rsid w:val="00C35210"/>
    <w:rsid w:val="00C40009"/>
    <w:rsid w:val="00C40CF7"/>
    <w:rsid w:val="00C41BE2"/>
    <w:rsid w:val="00C52183"/>
    <w:rsid w:val="00C54561"/>
    <w:rsid w:val="00C672CE"/>
    <w:rsid w:val="00C67A00"/>
    <w:rsid w:val="00C67B23"/>
    <w:rsid w:val="00C7220A"/>
    <w:rsid w:val="00C73024"/>
    <w:rsid w:val="00C73830"/>
    <w:rsid w:val="00C8204A"/>
    <w:rsid w:val="00C842E8"/>
    <w:rsid w:val="00C86082"/>
    <w:rsid w:val="00C93BF5"/>
    <w:rsid w:val="00C953C0"/>
    <w:rsid w:val="00C96CC3"/>
    <w:rsid w:val="00CA0991"/>
    <w:rsid w:val="00CA2BEB"/>
    <w:rsid w:val="00CA4C99"/>
    <w:rsid w:val="00CB0D69"/>
    <w:rsid w:val="00CB2A72"/>
    <w:rsid w:val="00CB2A8C"/>
    <w:rsid w:val="00CB3F5B"/>
    <w:rsid w:val="00CB6930"/>
    <w:rsid w:val="00CB6EE9"/>
    <w:rsid w:val="00CC0C70"/>
    <w:rsid w:val="00CC264B"/>
    <w:rsid w:val="00CC4D6A"/>
    <w:rsid w:val="00CC6CCB"/>
    <w:rsid w:val="00CD18A4"/>
    <w:rsid w:val="00CD1F41"/>
    <w:rsid w:val="00CD2011"/>
    <w:rsid w:val="00CD55BF"/>
    <w:rsid w:val="00CE30B4"/>
    <w:rsid w:val="00CE5231"/>
    <w:rsid w:val="00CE7DED"/>
    <w:rsid w:val="00CF233A"/>
    <w:rsid w:val="00CF2C85"/>
    <w:rsid w:val="00CF3477"/>
    <w:rsid w:val="00D00696"/>
    <w:rsid w:val="00D01BD1"/>
    <w:rsid w:val="00D04F95"/>
    <w:rsid w:val="00D0509A"/>
    <w:rsid w:val="00D06176"/>
    <w:rsid w:val="00D06179"/>
    <w:rsid w:val="00D06E58"/>
    <w:rsid w:val="00D10240"/>
    <w:rsid w:val="00D165E0"/>
    <w:rsid w:val="00D20371"/>
    <w:rsid w:val="00D2128B"/>
    <w:rsid w:val="00D21A31"/>
    <w:rsid w:val="00D233C0"/>
    <w:rsid w:val="00D24B57"/>
    <w:rsid w:val="00D24DB7"/>
    <w:rsid w:val="00D252E1"/>
    <w:rsid w:val="00D277A5"/>
    <w:rsid w:val="00D30064"/>
    <w:rsid w:val="00D31FFB"/>
    <w:rsid w:val="00D33CF7"/>
    <w:rsid w:val="00D3449C"/>
    <w:rsid w:val="00D41AE6"/>
    <w:rsid w:val="00D431AB"/>
    <w:rsid w:val="00D44DD4"/>
    <w:rsid w:val="00D47F60"/>
    <w:rsid w:val="00D51447"/>
    <w:rsid w:val="00D5197D"/>
    <w:rsid w:val="00D51D42"/>
    <w:rsid w:val="00D5229B"/>
    <w:rsid w:val="00D54703"/>
    <w:rsid w:val="00D54EE5"/>
    <w:rsid w:val="00D6325B"/>
    <w:rsid w:val="00D672B3"/>
    <w:rsid w:val="00D72E37"/>
    <w:rsid w:val="00D743E5"/>
    <w:rsid w:val="00D77AC2"/>
    <w:rsid w:val="00D8068C"/>
    <w:rsid w:val="00D85107"/>
    <w:rsid w:val="00D85D32"/>
    <w:rsid w:val="00D874BC"/>
    <w:rsid w:val="00D9065C"/>
    <w:rsid w:val="00D93918"/>
    <w:rsid w:val="00D943AB"/>
    <w:rsid w:val="00DA0B02"/>
    <w:rsid w:val="00DA3C5E"/>
    <w:rsid w:val="00DA3E65"/>
    <w:rsid w:val="00DA42C4"/>
    <w:rsid w:val="00DA46E5"/>
    <w:rsid w:val="00DA705C"/>
    <w:rsid w:val="00DA713A"/>
    <w:rsid w:val="00DB1C26"/>
    <w:rsid w:val="00DB2034"/>
    <w:rsid w:val="00DB4E85"/>
    <w:rsid w:val="00DB5B91"/>
    <w:rsid w:val="00DB64DA"/>
    <w:rsid w:val="00DB68C4"/>
    <w:rsid w:val="00DC0996"/>
    <w:rsid w:val="00DC0FCC"/>
    <w:rsid w:val="00DC79E8"/>
    <w:rsid w:val="00DD3348"/>
    <w:rsid w:val="00DD6B98"/>
    <w:rsid w:val="00DE135F"/>
    <w:rsid w:val="00DE4F4B"/>
    <w:rsid w:val="00DE5AD6"/>
    <w:rsid w:val="00DE604F"/>
    <w:rsid w:val="00DF4F51"/>
    <w:rsid w:val="00DF5A8A"/>
    <w:rsid w:val="00DF6A46"/>
    <w:rsid w:val="00DF6B2A"/>
    <w:rsid w:val="00E0056E"/>
    <w:rsid w:val="00E02B2D"/>
    <w:rsid w:val="00E03870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0E7"/>
    <w:rsid w:val="00E3472C"/>
    <w:rsid w:val="00E37F35"/>
    <w:rsid w:val="00E403FC"/>
    <w:rsid w:val="00E44312"/>
    <w:rsid w:val="00E453B5"/>
    <w:rsid w:val="00E45BC1"/>
    <w:rsid w:val="00E518A8"/>
    <w:rsid w:val="00E5474B"/>
    <w:rsid w:val="00E55049"/>
    <w:rsid w:val="00E6129F"/>
    <w:rsid w:val="00E626AB"/>
    <w:rsid w:val="00E627F3"/>
    <w:rsid w:val="00E670D8"/>
    <w:rsid w:val="00E74372"/>
    <w:rsid w:val="00E75D16"/>
    <w:rsid w:val="00E75D92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738"/>
    <w:rsid w:val="00E948DF"/>
    <w:rsid w:val="00E9598D"/>
    <w:rsid w:val="00EA0196"/>
    <w:rsid w:val="00EA4F07"/>
    <w:rsid w:val="00EA4F80"/>
    <w:rsid w:val="00EB279D"/>
    <w:rsid w:val="00EB7955"/>
    <w:rsid w:val="00EC223A"/>
    <w:rsid w:val="00EC2282"/>
    <w:rsid w:val="00EC34A2"/>
    <w:rsid w:val="00EC3C95"/>
    <w:rsid w:val="00EC4273"/>
    <w:rsid w:val="00EC4ABD"/>
    <w:rsid w:val="00EC5A8D"/>
    <w:rsid w:val="00EC5D5F"/>
    <w:rsid w:val="00ED07C3"/>
    <w:rsid w:val="00ED67FF"/>
    <w:rsid w:val="00EE495F"/>
    <w:rsid w:val="00EE4960"/>
    <w:rsid w:val="00EE5D89"/>
    <w:rsid w:val="00EF2589"/>
    <w:rsid w:val="00EF32A7"/>
    <w:rsid w:val="00EF3B0A"/>
    <w:rsid w:val="00EF5D9B"/>
    <w:rsid w:val="00EF6715"/>
    <w:rsid w:val="00F00078"/>
    <w:rsid w:val="00F00A03"/>
    <w:rsid w:val="00F01E7E"/>
    <w:rsid w:val="00F02A17"/>
    <w:rsid w:val="00F0754F"/>
    <w:rsid w:val="00F07D84"/>
    <w:rsid w:val="00F112B7"/>
    <w:rsid w:val="00F11F73"/>
    <w:rsid w:val="00F12722"/>
    <w:rsid w:val="00F127AA"/>
    <w:rsid w:val="00F12D64"/>
    <w:rsid w:val="00F14534"/>
    <w:rsid w:val="00F15A04"/>
    <w:rsid w:val="00F2078D"/>
    <w:rsid w:val="00F236E7"/>
    <w:rsid w:val="00F25F6B"/>
    <w:rsid w:val="00F264BC"/>
    <w:rsid w:val="00F3497F"/>
    <w:rsid w:val="00F349AF"/>
    <w:rsid w:val="00F42BE6"/>
    <w:rsid w:val="00F4360E"/>
    <w:rsid w:val="00F43B04"/>
    <w:rsid w:val="00F46A18"/>
    <w:rsid w:val="00F50194"/>
    <w:rsid w:val="00F5021D"/>
    <w:rsid w:val="00F505BE"/>
    <w:rsid w:val="00F508F9"/>
    <w:rsid w:val="00F57105"/>
    <w:rsid w:val="00F62952"/>
    <w:rsid w:val="00F668C6"/>
    <w:rsid w:val="00F71ABA"/>
    <w:rsid w:val="00F75F2E"/>
    <w:rsid w:val="00F83EF6"/>
    <w:rsid w:val="00F8650A"/>
    <w:rsid w:val="00F86942"/>
    <w:rsid w:val="00F91D7E"/>
    <w:rsid w:val="00F922E2"/>
    <w:rsid w:val="00F9417B"/>
    <w:rsid w:val="00F94264"/>
    <w:rsid w:val="00F94C3C"/>
    <w:rsid w:val="00F956E0"/>
    <w:rsid w:val="00F97F56"/>
    <w:rsid w:val="00FA0A42"/>
    <w:rsid w:val="00FA17B6"/>
    <w:rsid w:val="00FA4C15"/>
    <w:rsid w:val="00FA5C8D"/>
    <w:rsid w:val="00FB10C8"/>
    <w:rsid w:val="00FB2ABF"/>
    <w:rsid w:val="00FB3CB4"/>
    <w:rsid w:val="00FB45B6"/>
    <w:rsid w:val="00FB5094"/>
    <w:rsid w:val="00FB58CE"/>
    <w:rsid w:val="00FC288A"/>
    <w:rsid w:val="00FC5120"/>
    <w:rsid w:val="00FD2F8F"/>
    <w:rsid w:val="00FD3BCF"/>
    <w:rsid w:val="00FD403F"/>
    <w:rsid w:val="00FD7DEB"/>
    <w:rsid w:val="00FE298B"/>
    <w:rsid w:val="00FE2EEE"/>
    <w:rsid w:val="00FE4262"/>
    <w:rsid w:val="00FE441C"/>
    <w:rsid w:val="00FE4D53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15622A"/>
  <w15:docId w15:val="{5549B597-63D2-4D5B-8F42-1873F998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6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uiPriority w:val="1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HeaderChar">
    <w:name w:val="Header Char"/>
    <w:uiPriority w:val="99"/>
    <w:semiHidden/>
    <w:rsid w:val="00EF32A7"/>
    <w:rPr>
      <w:sz w:val="24"/>
      <w:szCs w:val="24"/>
    </w:rPr>
  </w:style>
  <w:style w:type="character" w:customStyle="1" w:styleId="BodyTextChar">
    <w:name w:val="Body Text Char"/>
    <w:uiPriority w:val="99"/>
    <w:semiHidden/>
    <w:rsid w:val="00EF32A7"/>
    <w:rPr>
      <w:sz w:val="24"/>
      <w:szCs w:val="24"/>
    </w:rPr>
  </w:style>
  <w:style w:type="character" w:customStyle="1" w:styleId="BodyText3Char">
    <w:name w:val="Body Text 3 Char"/>
    <w:uiPriority w:val="99"/>
    <w:semiHidden/>
    <w:rsid w:val="00EF32A7"/>
    <w:rPr>
      <w:sz w:val="16"/>
      <w:szCs w:val="16"/>
    </w:rPr>
  </w:style>
  <w:style w:type="character" w:customStyle="1" w:styleId="BodyText2Char">
    <w:name w:val="Body Text 2 Char"/>
    <w:uiPriority w:val="99"/>
    <w:semiHidden/>
    <w:rsid w:val="00EF32A7"/>
    <w:rPr>
      <w:sz w:val="24"/>
      <w:szCs w:val="24"/>
    </w:rPr>
  </w:style>
  <w:style w:type="character" w:customStyle="1" w:styleId="BodyTextIndent2Char">
    <w:name w:val="Body Text Indent 2 Char"/>
    <w:uiPriority w:val="99"/>
    <w:semiHidden/>
    <w:rsid w:val="00EF32A7"/>
    <w:rPr>
      <w:sz w:val="24"/>
      <w:szCs w:val="24"/>
    </w:rPr>
  </w:style>
  <w:style w:type="character" w:styleId="af8">
    <w:name w:val="page number"/>
    <w:rsid w:val="00EF32A7"/>
  </w:style>
  <w:style w:type="character" w:customStyle="1" w:styleId="10">
    <w:name w:val="Заголовок 1 Знак"/>
    <w:link w:val="1"/>
    <w:rsid w:val="001731DF"/>
    <w:rPr>
      <w:rFonts w:ascii="Arial" w:hAnsi="Arial"/>
      <w:b/>
      <w:bCs/>
      <w:color w:val="00008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95F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95FC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95FCA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5F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9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8D25-7165-46DE-9248-CBCA4E9F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2089</Words>
  <Characters>15151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17206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http://172.20.48.39/soft_na/bpa/vdoc.phtml?bpaid=2&amp;code=21782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kadri01</cp:lastModifiedBy>
  <cp:revision>35</cp:revision>
  <cp:lastPrinted>2024-04-26T09:41:00Z</cp:lastPrinted>
  <dcterms:created xsi:type="dcterms:W3CDTF">2024-12-20T11:09:00Z</dcterms:created>
  <dcterms:modified xsi:type="dcterms:W3CDTF">2025-01-10T11:07:00Z</dcterms:modified>
</cp:coreProperties>
</file>