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3A7756" w:rsidRDefault="006815B4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3A7756" w:rsidRDefault="00A506BE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7756">
        <w:rPr>
          <w:b/>
          <w:bCs/>
          <w:sz w:val="28"/>
          <w:szCs w:val="28"/>
        </w:rPr>
        <w:t>Мурманская область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3A7756">
        <w:rPr>
          <w:b/>
          <w:bCs/>
          <w:sz w:val="36"/>
          <w:szCs w:val="36"/>
        </w:rPr>
        <w:t>Администрация Кольского района</w:t>
      </w:r>
    </w:p>
    <w:p w:rsidR="00115C42" w:rsidRPr="003A7756" w:rsidRDefault="00115C42" w:rsidP="003A775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3A7756" w:rsidRDefault="00F9226C" w:rsidP="003A7756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125CB1" w:rsidRPr="003A7756">
        <w:rPr>
          <w:b/>
          <w:bCs/>
          <w:sz w:val="40"/>
          <w:szCs w:val="40"/>
        </w:rPr>
        <w:t xml:space="preserve"> О С Т А Н О В Л Е Н И Е</w:t>
      </w:r>
    </w:p>
    <w:p w:rsidR="00115C42" w:rsidRPr="003A7756" w:rsidRDefault="00115C42" w:rsidP="003A7756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793" w:rsidRPr="00251793" w:rsidRDefault="00251793" w:rsidP="00251793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both"/>
        <w:rPr>
          <w:b/>
          <w:sz w:val="28"/>
          <w:szCs w:val="27"/>
          <w:u w:val="single"/>
        </w:rPr>
      </w:pPr>
      <w:r w:rsidRPr="00251793">
        <w:rPr>
          <w:b/>
          <w:sz w:val="28"/>
          <w:szCs w:val="27"/>
        </w:rPr>
        <w:t xml:space="preserve">от </w:t>
      </w:r>
      <w:r w:rsidR="00106CAD">
        <w:rPr>
          <w:b/>
          <w:sz w:val="28"/>
          <w:szCs w:val="27"/>
        </w:rPr>
        <w:t xml:space="preserve">06.11.2019          </w:t>
      </w:r>
      <w:r w:rsidRPr="00251793">
        <w:rPr>
          <w:b/>
          <w:sz w:val="28"/>
          <w:szCs w:val="27"/>
        </w:rPr>
        <w:t xml:space="preserve">               г. Кола                                № </w:t>
      </w:r>
      <w:r w:rsidR="00106CAD">
        <w:rPr>
          <w:b/>
          <w:sz w:val="28"/>
          <w:szCs w:val="27"/>
        </w:rPr>
        <w:t>1384</w:t>
      </w:r>
    </w:p>
    <w:p w:rsidR="0015606F" w:rsidRPr="00145EBE" w:rsidRDefault="0015606F" w:rsidP="003A7756">
      <w:pPr>
        <w:suppressAutoHyphens/>
        <w:jc w:val="center"/>
        <w:rPr>
          <w:b/>
          <w:sz w:val="28"/>
          <w:szCs w:val="28"/>
        </w:rPr>
      </w:pPr>
    </w:p>
    <w:p w:rsidR="00383DC1" w:rsidRPr="00145EBE" w:rsidRDefault="00530578" w:rsidP="003A7756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CE2D67" w:rsidRPr="00145EBE" w:rsidRDefault="00383DC1" w:rsidP="00530578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145EBE">
        <w:rPr>
          <w:b/>
          <w:bCs/>
          <w:sz w:val="28"/>
          <w:szCs w:val="28"/>
        </w:rPr>
        <w:t xml:space="preserve">"Развитие экономического потенциала и формирование </w:t>
      </w:r>
      <w:r w:rsidR="00E87A59" w:rsidRPr="00145EBE">
        <w:rPr>
          <w:b/>
          <w:bCs/>
          <w:sz w:val="28"/>
          <w:szCs w:val="28"/>
        </w:rPr>
        <w:t>б</w:t>
      </w:r>
      <w:r w:rsidRPr="00145EBE">
        <w:rPr>
          <w:b/>
          <w:bCs/>
          <w:sz w:val="28"/>
          <w:szCs w:val="28"/>
        </w:rPr>
        <w:t>лагоприятного</w:t>
      </w:r>
      <w:r w:rsidR="00E87A59" w:rsidRPr="00145EBE">
        <w:rPr>
          <w:b/>
          <w:bCs/>
          <w:sz w:val="28"/>
          <w:szCs w:val="28"/>
        </w:rPr>
        <w:t xml:space="preserve"> </w:t>
      </w:r>
      <w:r w:rsidRPr="00145EBE">
        <w:rPr>
          <w:b/>
          <w:bCs/>
          <w:sz w:val="28"/>
          <w:szCs w:val="28"/>
        </w:rPr>
        <w:t>предпринимательского кл</w:t>
      </w:r>
      <w:r w:rsidR="00530578">
        <w:rPr>
          <w:b/>
          <w:bCs/>
          <w:sz w:val="28"/>
          <w:szCs w:val="28"/>
        </w:rPr>
        <w:t>имата</w:t>
      </w:r>
      <w:r w:rsidR="009A3EB4">
        <w:rPr>
          <w:b/>
          <w:bCs/>
          <w:sz w:val="28"/>
          <w:szCs w:val="28"/>
        </w:rPr>
        <w:t xml:space="preserve"> в Кольском районе" на 2022-2026</w:t>
      </w:r>
      <w:r w:rsidRPr="00145EBE">
        <w:rPr>
          <w:b/>
          <w:bCs/>
          <w:sz w:val="28"/>
          <w:szCs w:val="28"/>
        </w:rPr>
        <w:t xml:space="preserve"> годы</w:t>
      </w:r>
    </w:p>
    <w:p w:rsidR="00DA0983" w:rsidRPr="00145EBE" w:rsidRDefault="00DA0983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145EBE" w:rsidRDefault="00E87A59" w:rsidP="003A7756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30578" w:rsidRPr="00530578" w:rsidRDefault="00530578" w:rsidP="00530578">
      <w:pPr>
        <w:suppressAutoHyphens/>
        <w:ind w:firstLine="709"/>
        <w:jc w:val="both"/>
        <w:rPr>
          <w:sz w:val="28"/>
          <w:szCs w:val="28"/>
        </w:rPr>
      </w:pPr>
      <w:r w:rsidRPr="00530578">
        <w:rPr>
          <w:sz w:val="28"/>
          <w:szCs w:val="28"/>
        </w:rPr>
        <w:t>В соответствии с Бюджетным кодексом Российской Федерации, Фед</w:t>
      </w:r>
      <w:r w:rsidR="00000898">
        <w:rPr>
          <w:sz w:val="28"/>
          <w:szCs w:val="28"/>
        </w:rPr>
        <w:t>еральным законом от 06.10.2003 №</w:t>
      </w:r>
      <w:r w:rsidRPr="0053057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администрации Кольского района от 24.09.2013 № 1349 </w:t>
      </w:r>
      <w:r w:rsidR="00251793">
        <w:rPr>
          <w:sz w:val="28"/>
          <w:szCs w:val="28"/>
        </w:rPr>
        <w:br/>
      </w:r>
      <w:r w:rsidRPr="00530578">
        <w:rPr>
          <w:sz w:val="28"/>
          <w:szCs w:val="28"/>
        </w:rPr>
        <w:t xml:space="preserve">«Об утверждении Порядка формирования и реализации муниципальных программ», администрация </w:t>
      </w:r>
      <w:r w:rsidRPr="00530578">
        <w:rPr>
          <w:b/>
          <w:bCs/>
          <w:i/>
          <w:iCs/>
          <w:sz w:val="28"/>
          <w:szCs w:val="28"/>
        </w:rPr>
        <w:t>п о с т а н о в л я е т</w:t>
      </w:r>
      <w:r w:rsidRPr="00530578">
        <w:rPr>
          <w:sz w:val="28"/>
          <w:szCs w:val="28"/>
        </w:rPr>
        <w:t>:</w:t>
      </w:r>
    </w:p>
    <w:p w:rsidR="00383DC1" w:rsidRPr="00145EBE" w:rsidRDefault="00383DC1" w:rsidP="00903D42">
      <w:pPr>
        <w:suppressAutoHyphens/>
        <w:ind w:firstLine="709"/>
        <w:jc w:val="both"/>
        <w:rPr>
          <w:sz w:val="28"/>
          <w:szCs w:val="28"/>
        </w:rPr>
      </w:pPr>
    </w:p>
    <w:p w:rsidR="003D77AF" w:rsidRPr="00145EBE" w:rsidRDefault="00383DC1" w:rsidP="00903D42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 xml:space="preserve">1. </w:t>
      </w:r>
      <w:r w:rsidR="00D74048">
        <w:rPr>
          <w:sz w:val="28"/>
          <w:szCs w:val="28"/>
        </w:rPr>
        <w:t>Утвердить прилагаемую</w:t>
      </w:r>
      <w:r w:rsidRPr="00145EBE">
        <w:rPr>
          <w:sz w:val="28"/>
          <w:szCs w:val="28"/>
        </w:rPr>
        <w:t xml:space="preserve"> муниципальную программу "Развитие экономического потенциала и формирование благоприятного предпринимательского климата в Кольском рай</w:t>
      </w:r>
      <w:r w:rsidR="00853351" w:rsidRPr="00145EBE">
        <w:rPr>
          <w:sz w:val="28"/>
          <w:szCs w:val="28"/>
        </w:rPr>
        <w:t>оне</w:t>
      </w:r>
      <w:r w:rsidR="009A3EB4">
        <w:rPr>
          <w:sz w:val="28"/>
          <w:szCs w:val="28"/>
        </w:rPr>
        <w:t>" на 2022 - 2026</w:t>
      </w:r>
      <w:r w:rsidRPr="00145EBE">
        <w:rPr>
          <w:sz w:val="28"/>
          <w:szCs w:val="28"/>
        </w:rPr>
        <w:t xml:space="preserve"> годы</w:t>
      </w:r>
      <w:r w:rsidR="00D411E0" w:rsidRPr="00145EBE">
        <w:rPr>
          <w:sz w:val="28"/>
          <w:szCs w:val="28"/>
        </w:rPr>
        <w:t>.</w:t>
      </w:r>
      <w:r w:rsidR="005E0A58" w:rsidRPr="00145EBE">
        <w:rPr>
          <w:sz w:val="28"/>
          <w:szCs w:val="28"/>
        </w:rPr>
        <w:t xml:space="preserve"> </w:t>
      </w:r>
    </w:p>
    <w:p w:rsidR="00773A57" w:rsidRPr="00145EBE" w:rsidRDefault="00773A57" w:rsidP="00773A57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7E2D0F" w:rsidRPr="00145EBE" w:rsidRDefault="00EA7F4F" w:rsidP="007E2D0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2</w:t>
      </w:r>
      <w:r w:rsidR="00383DC1" w:rsidRPr="00145EBE">
        <w:rPr>
          <w:sz w:val="28"/>
          <w:szCs w:val="28"/>
        </w:rPr>
        <w:t>. Н</w:t>
      </w:r>
      <w:r w:rsidRPr="00145EBE">
        <w:rPr>
          <w:sz w:val="28"/>
          <w:szCs w:val="28"/>
        </w:rPr>
        <w:t xml:space="preserve">астоящее постановление </w:t>
      </w:r>
      <w:r w:rsidR="00FA0575" w:rsidRPr="00145EBE">
        <w:rPr>
          <w:sz w:val="28"/>
          <w:szCs w:val="28"/>
        </w:rPr>
        <w:t xml:space="preserve">вступает в силу </w:t>
      </w:r>
      <w:r w:rsidR="00D74048">
        <w:rPr>
          <w:sz w:val="28"/>
          <w:szCs w:val="28"/>
        </w:rPr>
        <w:t>с 01 января 2022</w:t>
      </w:r>
      <w:r w:rsidR="0058032D">
        <w:rPr>
          <w:sz w:val="28"/>
          <w:szCs w:val="28"/>
        </w:rPr>
        <w:t xml:space="preserve"> года </w:t>
      </w:r>
      <w:r w:rsidR="00251793">
        <w:rPr>
          <w:sz w:val="28"/>
          <w:szCs w:val="28"/>
        </w:rPr>
        <w:br/>
      </w:r>
      <w:r w:rsidR="0058032D">
        <w:rPr>
          <w:sz w:val="28"/>
          <w:szCs w:val="28"/>
        </w:rPr>
        <w:t xml:space="preserve">и подлежит опубликованию </w:t>
      </w:r>
      <w:r w:rsidR="00383DC1" w:rsidRPr="00145EBE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B573B6" w:rsidRPr="00145EBE" w:rsidRDefault="00B573B6" w:rsidP="00EA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145EBE" w:rsidRDefault="00383DC1" w:rsidP="003A7756">
      <w:pPr>
        <w:suppressAutoHyphens/>
        <w:ind w:firstLine="709"/>
        <w:jc w:val="both"/>
        <w:rPr>
          <w:sz w:val="28"/>
          <w:szCs w:val="28"/>
        </w:rPr>
      </w:pPr>
    </w:p>
    <w:p w:rsidR="003B3D33" w:rsidRPr="00145EBE" w:rsidRDefault="003B3D33" w:rsidP="003A7756">
      <w:pPr>
        <w:suppressAutoHyphens/>
        <w:ind w:firstLine="709"/>
        <w:jc w:val="both"/>
        <w:rPr>
          <w:sz w:val="28"/>
          <w:szCs w:val="28"/>
        </w:rPr>
      </w:pPr>
    </w:p>
    <w:p w:rsidR="00602F4F" w:rsidRPr="00145EBE" w:rsidRDefault="004127C2" w:rsidP="00251793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145EBE">
        <w:rPr>
          <w:sz w:val="28"/>
          <w:szCs w:val="28"/>
        </w:rPr>
        <w:t>Глава</w:t>
      </w:r>
      <w:r w:rsidR="00007E3B" w:rsidRPr="00145EBE">
        <w:rPr>
          <w:sz w:val="28"/>
          <w:szCs w:val="28"/>
        </w:rPr>
        <w:t xml:space="preserve"> а</w:t>
      </w:r>
      <w:r w:rsidR="002158E6" w:rsidRPr="00145EBE">
        <w:rPr>
          <w:sz w:val="28"/>
          <w:szCs w:val="28"/>
        </w:rPr>
        <w:t>дминистрации</w:t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</w:r>
      <w:r w:rsidR="002158E6" w:rsidRPr="00145EBE">
        <w:rPr>
          <w:sz w:val="28"/>
          <w:szCs w:val="28"/>
        </w:rPr>
        <w:tab/>
        <w:t xml:space="preserve">        </w:t>
      </w:r>
      <w:r w:rsidRPr="00145EBE">
        <w:rPr>
          <w:sz w:val="28"/>
          <w:szCs w:val="28"/>
        </w:rPr>
        <w:t xml:space="preserve">            </w:t>
      </w:r>
      <w:r w:rsidR="00846F60" w:rsidRPr="00145EBE">
        <w:rPr>
          <w:sz w:val="28"/>
          <w:szCs w:val="28"/>
        </w:rPr>
        <w:t xml:space="preserve"> </w:t>
      </w:r>
      <w:r w:rsidRPr="00145EBE">
        <w:rPr>
          <w:sz w:val="28"/>
          <w:szCs w:val="28"/>
        </w:rPr>
        <w:t xml:space="preserve">  А.П. Лихолат</w:t>
      </w:r>
    </w:p>
    <w:p w:rsidR="002F1057" w:rsidRPr="002F1057" w:rsidRDefault="002F1057" w:rsidP="002F1057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2F1057" w:rsidRDefault="00602F4F" w:rsidP="00903D42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2F1057" w:rsidSect="00602F4F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2158E6" w:rsidRPr="003A7756" w:rsidRDefault="00E912CD" w:rsidP="002F1057">
      <w:pPr>
        <w:tabs>
          <w:tab w:val="left" w:pos="720"/>
        </w:tabs>
        <w:suppressAutoHyphens/>
        <w:ind w:left="5670"/>
        <w:jc w:val="center"/>
      </w:pPr>
      <w:r>
        <w:lastRenderedPageBreak/>
        <w:t>Приложение</w:t>
      </w:r>
    </w:p>
    <w:p w:rsidR="002158E6" w:rsidRPr="003A7756" w:rsidRDefault="00E912CD" w:rsidP="002F1057">
      <w:pPr>
        <w:suppressAutoHyphens/>
        <w:ind w:left="5670"/>
        <w:jc w:val="center"/>
      </w:pPr>
      <w:r>
        <w:t>к постановлению</w:t>
      </w:r>
    </w:p>
    <w:p w:rsidR="002158E6" w:rsidRPr="003A7756" w:rsidRDefault="002158E6" w:rsidP="002F1057">
      <w:pPr>
        <w:tabs>
          <w:tab w:val="left" w:pos="5812"/>
        </w:tabs>
        <w:suppressAutoHyphens/>
        <w:ind w:left="5670"/>
        <w:jc w:val="center"/>
      </w:pPr>
      <w:r w:rsidRPr="003A7756">
        <w:t>администрации Кольского района</w:t>
      </w:r>
    </w:p>
    <w:p w:rsidR="002158E6" w:rsidRPr="003A7756" w:rsidRDefault="002E77A2" w:rsidP="002F1057">
      <w:pPr>
        <w:tabs>
          <w:tab w:val="left" w:pos="5812"/>
        </w:tabs>
        <w:suppressAutoHyphens/>
        <w:ind w:left="5670"/>
        <w:jc w:val="center"/>
      </w:pPr>
      <w:r>
        <w:t xml:space="preserve">от </w:t>
      </w:r>
      <w:r w:rsidR="00DB4673">
        <w:t>06.11.2019</w:t>
      </w:r>
      <w:r w:rsidR="00084124">
        <w:t xml:space="preserve"> </w:t>
      </w:r>
      <w:r w:rsidR="008A6091">
        <w:t xml:space="preserve">№ </w:t>
      </w:r>
      <w:r w:rsidR="00DB4673">
        <w:t>1384</w:t>
      </w:r>
    </w:p>
    <w:p w:rsidR="002158E6" w:rsidRPr="00602F4F" w:rsidRDefault="002158E6" w:rsidP="00903D42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602F4F" w:rsidRDefault="002158E6" w:rsidP="002158E6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Муниципальная программа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"Развитие экономического потенциала и формирование благоприятного </w:t>
      </w:r>
    </w:p>
    <w:p w:rsidR="00AC3A04" w:rsidRPr="003A7756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3A7756">
        <w:rPr>
          <w:b/>
        </w:rPr>
        <w:t xml:space="preserve">предпринимательского климата в Кольском районе " </w:t>
      </w:r>
    </w:p>
    <w:p w:rsidR="00AC3A04" w:rsidRPr="00EA7F4F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 xml:space="preserve"> на 2022 </w:t>
      </w:r>
      <w:r w:rsidR="009A3EB4">
        <w:rPr>
          <w:b/>
        </w:rPr>
        <w:t>–</w:t>
      </w:r>
      <w:r>
        <w:rPr>
          <w:b/>
        </w:rPr>
        <w:t xml:space="preserve"> 202</w:t>
      </w:r>
      <w:r w:rsidR="009A3EB4">
        <w:rPr>
          <w:b/>
        </w:rPr>
        <w:t xml:space="preserve">6 </w:t>
      </w:r>
      <w:r w:rsidR="00AC3A04" w:rsidRPr="003A7756">
        <w:rPr>
          <w:b/>
        </w:rPr>
        <w:t>годы</w:t>
      </w:r>
    </w:p>
    <w:p w:rsidR="00AC3A04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E912CD" w:rsidRDefault="00E912CD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t>Паспорт</w:t>
      </w:r>
    </w:p>
    <w:p w:rsidR="00AC3A04" w:rsidRPr="00885293" w:rsidRDefault="00AC3A04" w:rsidP="00AC3A04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>муниципальной программы "Развитие экономического потенциала и формирование благоприятного предприниматель</w:t>
      </w:r>
      <w:r w:rsidR="00251793">
        <w:rPr>
          <w:b/>
        </w:rPr>
        <w:t>ского климата в Кольском районе</w:t>
      </w:r>
      <w:r w:rsidRPr="00885293">
        <w:rPr>
          <w:b/>
        </w:rPr>
        <w:t>"</w:t>
      </w:r>
    </w:p>
    <w:p w:rsidR="00AC3A04" w:rsidRPr="00885293" w:rsidRDefault="00D74048" w:rsidP="00AC3A04">
      <w:pPr>
        <w:suppressAutoHyphens/>
        <w:overflowPunct w:val="0"/>
        <w:jc w:val="center"/>
        <w:textAlignment w:val="baseline"/>
        <w:rPr>
          <w:b/>
        </w:rPr>
      </w:pPr>
      <w:r>
        <w:rPr>
          <w:b/>
        </w:rPr>
        <w:t>на 2022 - 202</w:t>
      </w:r>
      <w:r w:rsidR="009A3EB4">
        <w:rPr>
          <w:b/>
        </w:rPr>
        <w:t>6</w:t>
      </w:r>
      <w:r w:rsidR="00AC3A04" w:rsidRPr="00885293">
        <w:rPr>
          <w:b/>
        </w:rPr>
        <w:t xml:space="preserve"> годы</w:t>
      </w:r>
    </w:p>
    <w:p w:rsidR="008F1C4B" w:rsidRPr="008F1C4B" w:rsidRDefault="008F1C4B" w:rsidP="008F1C4B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 xml:space="preserve">2. Поддержка социально-ориентированных </w:t>
            </w:r>
            <w:r w:rsidRPr="00116E52">
              <w:rPr>
                <w:iCs/>
                <w:sz w:val="22"/>
                <w:szCs w:val="22"/>
              </w:rPr>
              <w:t>общественных некоммерческих организаций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4. Создание условий для реализации туристского потенциала территории Кольского района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Формирование благоприятных условий развития малого предпринимательства.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2. Поддержка субъектов малого предпринимательства.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3. Поддержка общественных некоммерческих организаций.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4. Создание условий для осуществления деятельности социально-ориентированных общественных некоммерческих организаций.</w:t>
            </w:r>
          </w:p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5. Стимулирование развития торговли в населенных пунктах района и повышение доступности товаров для населения</w:t>
            </w:r>
          </w:p>
          <w:p w:rsidR="00AC3A04" w:rsidRPr="00116E52" w:rsidRDefault="004E1E3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8F1C4B" w:rsidRPr="008F1C4B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8F1C4B" w:rsidRDefault="008F1C4B" w:rsidP="00846F60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8F1C4B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C4B" w:rsidRPr="00116E52">
              <w:rPr>
                <w:sz w:val="22"/>
                <w:szCs w:val="22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8F1C4B" w:rsidRPr="00116E52" w:rsidRDefault="0021318B" w:rsidP="00846F60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032D" w:rsidRPr="00116E52">
              <w:rPr>
                <w:sz w:val="22"/>
                <w:szCs w:val="22"/>
              </w:rPr>
              <w:t>. Количество</w:t>
            </w:r>
            <w:r w:rsidR="008F1C4B" w:rsidRPr="00116E52">
              <w:rPr>
                <w:sz w:val="22"/>
                <w:szCs w:val="22"/>
              </w:rPr>
              <w:t xml:space="preserve"> некоммерческих организаций, принявших участие в мероприятиях Подпрограммы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1C4B" w:rsidRPr="00116E52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116E52">
              <w:rPr>
                <w:sz w:val="22"/>
                <w:szCs w:val="22"/>
              </w:rPr>
              <w:t>енных на финансовую поддержку</w:t>
            </w:r>
            <w:r w:rsidR="008F1C4B" w:rsidRPr="00116E52">
              <w:rPr>
                <w:sz w:val="22"/>
                <w:szCs w:val="22"/>
              </w:rPr>
              <w:t xml:space="preserve"> некоммерческих организаций</w:t>
            </w:r>
          </w:p>
          <w:p w:rsidR="008F1C4B" w:rsidRPr="00116E52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1C4B" w:rsidRPr="00116E52">
              <w:rPr>
                <w:sz w:val="22"/>
                <w:szCs w:val="22"/>
              </w:rPr>
              <w:t>. Обеспеченность населения площадью торговых объектов</w:t>
            </w:r>
          </w:p>
          <w:p w:rsidR="00962D9A" w:rsidRPr="00CA41D9" w:rsidRDefault="0021318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</w:t>
            </w:r>
            <w:r w:rsidR="00962D9A" w:rsidRPr="00CA41D9">
              <w:rPr>
                <w:sz w:val="22"/>
                <w:szCs w:val="22"/>
              </w:rPr>
              <w:t xml:space="preserve">. </w:t>
            </w:r>
            <w:r w:rsidRPr="00CA41D9">
              <w:rPr>
                <w:sz w:val="22"/>
                <w:szCs w:val="22"/>
              </w:rPr>
              <w:t>Объем туристского потока Кольского района</w:t>
            </w:r>
          </w:p>
          <w:p w:rsidR="004850E4" w:rsidRPr="00116E52" w:rsidRDefault="004850E4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F1C4B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8F1C4B">
              <w:rPr>
                <w:sz w:val="22"/>
                <w:szCs w:val="22"/>
              </w:rPr>
              <w:t>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Pr="008F1C4B">
              <w:rPr>
                <w:sz w:val="22"/>
                <w:szCs w:val="22"/>
              </w:rPr>
              <w:t xml:space="preserve"> «Содействие развитию субъектов малого предпринимательства»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21318B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  <w:r w:rsidR="00962D9A" w:rsidRPr="00116E52">
              <w:rPr>
                <w:sz w:val="22"/>
                <w:szCs w:val="22"/>
              </w:rPr>
              <w:t xml:space="preserve">«Поддержка </w:t>
            </w:r>
            <w:r>
              <w:rPr>
                <w:sz w:val="22"/>
                <w:szCs w:val="22"/>
              </w:rPr>
              <w:t>социально-ориентированных</w:t>
            </w:r>
            <w:r w:rsidRPr="008F1C4B">
              <w:rPr>
                <w:iCs/>
                <w:sz w:val="22"/>
                <w:szCs w:val="22"/>
              </w:rPr>
              <w:t xml:space="preserve"> </w:t>
            </w:r>
            <w:r w:rsidR="00962D9A" w:rsidRPr="00116E52">
              <w:rPr>
                <w:sz w:val="22"/>
                <w:szCs w:val="22"/>
              </w:rPr>
              <w:t>некоммерческих организаций»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    </w:t>
            </w:r>
            <w:r w:rsidR="00962D9A" w:rsidRPr="00116E52">
              <w:rPr>
                <w:sz w:val="22"/>
                <w:szCs w:val="22"/>
              </w:rPr>
              <w:t>«Развитие торговли в Кольском районе»</w:t>
            </w:r>
          </w:p>
        </w:tc>
      </w:tr>
      <w:tr w:rsidR="00962D9A" w:rsidRPr="008F1C4B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8F1C4B" w:rsidRDefault="00962D9A" w:rsidP="00846F6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116E52" w:rsidRDefault="00110ED6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4 </w:t>
            </w:r>
            <w:r w:rsidR="00962D9A" w:rsidRPr="00116E52">
              <w:rPr>
                <w:sz w:val="22"/>
                <w:szCs w:val="22"/>
              </w:rPr>
              <w:t>«Развитие туризма в Кольском районе»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  <w:r w:rsidR="008F1C4B" w:rsidRPr="00FD19E7">
              <w:rPr>
                <w:sz w:val="22"/>
                <w:szCs w:val="22"/>
              </w:rPr>
              <w:t xml:space="preserve"> гг.</w:t>
            </w:r>
          </w:p>
        </w:tc>
      </w:tr>
      <w:tr w:rsidR="008F1C4B" w:rsidRPr="00FD19E7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FD19E7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F77D6A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77D6A">
              <w:rPr>
                <w:sz w:val="22"/>
                <w:szCs w:val="22"/>
              </w:rPr>
              <w:t xml:space="preserve">Всего </w:t>
            </w:r>
            <w:r w:rsidR="00D25AE9" w:rsidRPr="00F77D6A">
              <w:rPr>
                <w:sz w:val="22"/>
                <w:szCs w:val="22"/>
              </w:rPr>
              <w:t xml:space="preserve">по муниципальной программе: </w:t>
            </w:r>
            <w:r w:rsidR="00D2416F">
              <w:rPr>
                <w:sz w:val="22"/>
                <w:szCs w:val="22"/>
              </w:rPr>
              <w:t>11</w:t>
            </w:r>
            <w:r w:rsidR="008D5E7C">
              <w:rPr>
                <w:sz w:val="22"/>
                <w:szCs w:val="22"/>
              </w:rPr>
              <w:t>250</w:t>
            </w:r>
            <w:r w:rsidR="00853C23">
              <w:rPr>
                <w:sz w:val="22"/>
                <w:szCs w:val="22"/>
              </w:rPr>
              <w:t xml:space="preserve">,0 </w:t>
            </w:r>
            <w:r w:rsidRPr="00F77D6A">
              <w:rPr>
                <w:sz w:val="22"/>
                <w:szCs w:val="22"/>
              </w:rPr>
              <w:t>тыс. руб.,</w:t>
            </w:r>
            <w:r w:rsidR="00D25AE9" w:rsidRPr="00F77D6A">
              <w:rPr>
                <w:sz w:val="22"/>
                <w:szCs w:val="22"/>
              </w:rPr>
              <w:t xml:space="preserve"> в том числе местный бюджет </w:t>
            </w:r>
            <w:r w:rsidR="00776A03">
              <w:rPr>
                <w:sz w:val="22"/>
                <w:szCs w:val="22"/>
              </w:rPr>
              <w:t>11</w:t>
            </w:r>
            <w:r w:rsidR="004B582E">
              <w:rPr>
                <w:sz w:val="22"/>
                <w:szCs w:val="22"/>
              </w:rPr>
              <w:t>2</w:t>
            </w:r>
            <w:r w:rsidR="00853C23">
              <w:rPr>
                <w:sz w:val="22"/>
                <w:szCs w:val="22"/>
              </w:rPr>
              <w:t>50,0</w:t>
            </w:r>
            <w:r w:rsidRPr="00F77D6A">
              <w:rPr>
                <w:sz w:val="22"/>
                <w:szCs w:val="22"/>
              </w:rPr>
              <w:t xml:space="preserve"> тыс. руб., из них:</w:t>
            </w:r>
          </w:p>
          <w:p w:rsidR="008F1C4B" w:rsidRPr="00F77D6A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 w:rsidR="008F1C4B" w:rsidRPr="00F77D6A">
              <w:rPr>
                <w:sz w:val="22"/>
                <w:szCs w:val="22"/>
              </w:rPr>
              <w:t xml:space="preserve"> тыс. руб., </w:t>
            </w:r>
          </w:p>
          <w:p w:rsidR="008F1C4B" w:rsidRPr="00F77D6A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D25AE9" w:rsidRPr="00F77D6A">
              <w:rPr>
                <w:sz w:val="22"/>
                <w:szCs w:val="22"/>
              </w:rPr>
              <w:t xml:space="preserve">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 xml:space="preserve">50,0 </w:t>
            </w:r>
            <w:r w:rsidR="008F1C4B" w:rsidRPr="00F77D6A">
              <w:rPr>
                <w:sz w:val="22"/>
                <w:szCs w:val="22"/>
              </w:rPr>
              <w:t>тыс. руб.,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25AE9" w:rsidRPr="00F77D6A">
              <w:rPr>
                <w:sz w:val="22"/>
                <w:szCs w:val="22"/>
              </w:rPr>
              <w:t xml:space="preserve">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 xml:space="preserve">50,0 </w:t>
            </w:r>
            <w:r w:rsidR="008F1C4B" w:rsidRPr="00F77D6A">
              <w:rPr>
                <w:sz w:val="22"/>
                <w:szCs w:val="22"/>
              </w:rPr>
              <w:t>тыс. руб</w:t>
            </w:r>
            <w:r w:rsidR="00DE2BCF" w:rsidRPr="00F77D6A">
              <w:rPr>
                <w:sz w:val="22"/>
                <w:szCs w:val="22"/>
              </w:rPr>
              <w:t>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 w:rsidR="008F1C4B" w:rsidRPr="00FD19E7">
              <w:rPr>
                <w:sz w:val="22"/>
                <w:szCs w:val="22"/>
              </w:rPr>
              <w:t xml:space="preserve"> тыс. руб.,</w:t>
            </w:r>
          </w:p>
          <w:p w:rsidR="008F1C4B" w:rsidRPr="00FD19E7" w:rsidRDefault="009A3EB4" w:rsidP="00846F6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– </w:t>
            </w:r>
            <w:r w:rsidR="00776A03">
              <w:rPr>
                <w:sz w:val="22"/>
                <w:szCs w:val="22"/>
              </w:rPr>
              <w:t>22</w:t>
            </w:r>
            <w:r w:rsidR="00853C23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тыс. руб.</w:t>
            </w:r>
          </w:p>
        </w:tc>
      </w:tr>
      <w:tr w:rsidR="008F1C4B" w:rsidRPr="00CA41D9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116E52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116E52">
              <w:rPr>
                <w:sz w:val="22"/>
                <w:szCs w:val="22"/>
              </w:rPr>
              <w:t>Ожидаемые конечные результаты</w:t>
            </w:r>
            <w:r w:rsidR="00846F60" w:rsidRPr="00116E52">
              <w:rPr>
                <w:sz w:val="22"/>
                <w:szCs w:val="22"/>
              </w:rPr>
              <w:t xml:space="preserve"> </w:t>
            </w:r>
            <w:r w:rsidRPr="00116E52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1. </w:t>
            </w:r>
            <w:r w:rsidR="009A3EB4" w:rsidRPr="00CA41D9">
              <w:rPr>
                <w:sz w:val="22"/>
                <w:szCs w:val="22"/>
              </w:rPr>
              <w:t>Число субъектов малого и среднего предпринимательства на 10</w:t>
            </w:r>
            <w:r w:rsidR="009C294C" w:rsidRPr="00CA41D9">
              <w:rPr>
                <w:sz w:val="22"/>
                <w:szCs w:val="22"/>
              </w:rPr>
              <w:t xml:space="preserve"> 000 чел. населения составит 468</w:t>
            </w:r>
            <w:r w:rsidR="009A3EB4" w:rsidRPr="00CA41D9">
              <w:rPr>
                <w:sz w:val="22"/>
                <w:szCs w:val="22"/>
              </w:rPr>
              <w:t xml:space="preserve"> ед.</w:t>
            </w:r>
          </w:p>
          <w:p w:rsidR="006F0766" w:rsidRPr="00CA41D9" w:rsidRDefault="008F1C4B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 xml:space="preserve">2. </w:t>
            </w:r>
            <w:r w:rsidR="006F0766" w:rsidRPr="00CA41D9">
              <w:rPr>
                <w:sz w:val="22"/>
                <w:szCs w:val="22"/>
              </w:rPr>
              <w:t>Доля освоенных бюджетных средств, направленных на финансовую поддержку некоммерческих организаций</w:t>
            </w:r>
            <w:r w:rsidR="008969FC" w:rsidRPr="00CA41D9">
              <w:rPr>
                <w:sz w:val="22"/>
                <w:szCs w:val="22"/>
              </w:rPr>
              <w:t>, составит 100 %</w:t>
            </w:r>
            <w:r w:rsidR="006F0766" w:rsidRPr="00CA41D9">
              <w:rPr>
                <w:sz w:val="22"/>
                <w:szCs w:val="22"/>
              </w:rPr>
              <w:t xml:space="preserve"> 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3. Наличие актуализированного торгового реестра Кольского района</w:t>
            </w:r>
          </w:p>
          <w:p w:rsidR="008F1C4B" w:rsidRPr="00CA41D9" w:rsidRDefault="006F0766" w:rsidP="00846F60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>4. Обеспеченность</w:t>
            </w:r>
            <w:r w:rsidR="008F1C4B" w:rsidRPr="00CA41D9">
              <w:rPr>
                <w:sz w:val="22"/>
                <w:szCs w:val="22"/>
                <w:bdr w:val="none" w:sz="0" w:space="0" w:color="auto" w:frame="1"/>
              </w:rPr>
              <w:t xml:space="preserve"> населения площадью торговых объектов не менее 441 м2 на 1000 чел.</w:t>
            </w:r>
          </w:p>
          <w:p w:rsidR="00962D9A" w:rsidRPr="00CA41D9" w:rsidRDefault="00962D9A" w:rsidP="00DD4152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CA41D9">
              <w:rPr>
                <w:sz w:val="22"/>
                <w:szCs w:val="22"/>
                <w:bdr w:val="none" w:sz="0" w:space="0" w:color="auto" w:frame="1"/>
              </w:rPr>
              <w:t xml:space="preserve">5. 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>О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>бъем туристского потока в Кольский район к 2026 году</w:t>
            </w:r>
            <w:r w:rsidR="00DD4152" w:rsidRPr="00CA41D9">
              <w:rPr>
                <w:sz w:val="22"/>
                <w:szCs w:val="22"/>
                <w:bdr w:val="none" w:sz="0" w:space="0" w:color="auto" w:frame="1"/>
              </w:rPr>
              <w:t xml:space="preserve"> составит 21 000 чел.</w:t>
            </w:r>
            <w:r w:rsidR="004E1E3B" w:rsidRPr="00CA41D9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4850E4" w:rsidRPr="00CA41D9" w:rsidRDefault="004850E4" w:rsidP="00DD4152">
            <w:pPr>
              <w:suppressAutoHyphens/>
              <w:jc w:val="both"/>
              <w:rPr>
                <w:sz w:val="22"/>
                <w:szCs w:val="22"/>
              </w:rPr>
            </w:pPr>
            <w:r w:rsidRPr="00CA41D9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</w:t>
            </w:r>
          </w:p>
        </w:tc>
      </w:tr>
    </w:tbl>
    <w:p w:rsidR="00382EC8" w:rsidRPr="00FD19E7" w:rsidRDefault="00382EC8" w:rsidP="00382EC8">
      <w:pPr>
        <w:tabs>
          <w:tab w:val="left" w:pos="720"/>
        </w:tabs>
        <w:suppressAutoHyphens/>
      </w:pPr>
    </w:p>
    <w:p w:rsidR="00251793" w:rsidRDefault="00251793" w:rsidP="005002E1">
      <w:pPr>
        <w:suppressAutoHyphens/>
        <w:jc w:val="center"/>
        <w:rPr>
          <w:b/>
        </w:rPr>
      </w:pPr>
      <w:r>
        <w:rPr>
          <w:b/>
        </w:rPr>
        <w:br w:type="page"/>
      </w:r>
    </w:p>
    <w:p w:rsidR="005002E1" w:rsidRPr="00885293" w:rsidRDefault="005002E1" w:rsidP="005002E1">
      <w:pPr>
        <w:suppressAutoHyphens/>
        <w:jc w:val="center"/>
        <w:rPr>
          <w:b/>
        </w:rPr>
      </w:pPr>
      <w:r w:rsidRPr="00885293">
        <w:rPr>
          <w:b/>
        </w:rPr>
        <w:t>Паспорт</w:t>
      </w:r>
    </w:p>
    <w:p w:rsidR="005002E1" w:rsidRPr="00885293" w:rsidRDefault="005002E1" w:rsidP="005002E1">
      <w:pPr>
        <w:suppressAutoHyphens/>
        <w:jc w:val="center"/>
        <w:rPr>
          <w:b/>
        </w:rPr>
      </w:pPr>
      <w:r w:rsidRPr="00885293">
        <w:rPr>
          <w:b/>
        </w:rPr>
        <w:t>подпрограммы «Содействие развитию субъектов малого предпринимательства»</w:t>
      </w:r>
    </w:p>
    <w:p w:rsidR="002158E6" w:rsidRPr="00FD19E7" w:rsidRDefault="002158E6" w:rsidP="00E912C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«Развитие экономического потенциала и формирование благоприятного предпринимательского климата в Кольском районе»</w:t>
            </w:r>
            <w:r w:rsidR="00116E52">
              <w:t xml:space="preserve"> на 2022-2026</w:t>
            </w:r>
            <w:r w:rsidRPr="00FD19E7">
              <w:t xml:space="preserve"> годы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Содей</w:t>
            </w:r>
            <w:r w:rsidR="000873A1" w:rsidRPr="00FD19E7">
              <w:t xml:space="preserve">ствие развитию субъектов малого </w:t>
            </w:r>
            <w:r w:rsidRPr="00FD19E7">
              <w:t>предпринимательства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1. Формирование благоприятных условий развития малого предпринимательства.</w:t>
            </w:r>
          </w:p>
          <w:p w:rsidR="002158E6" w:rsidRPr="00FD19E7" w:rsidRDefault="002158E6" w:rsidP="00846F60">
            <w:pPr>
              <w:suppressAutoHyphens/>
              <w:jc w:val="both"/>
            </w:pPr>
            <w:r w:rsidRPr="00FD19E7">
              <w:t>2. Поддержка субъектов малого предпринимательства.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158E6" w:rsidRPr="00FD19E7" w:rsidRDefault="00110ED6" w:rsidP="00846F60">
            <w:pPr>
              <w:suppressAutoHyphens/>
              <w:jc w:val="both"/>
            </w:pPr>
            <w:r>
              <w:t>2</w:t>
            </w:r>
            <w:r w:rsidR="002158E6" w:rsidRPr="00FD19E7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Администрация Кольского района (отдел экономического развития)</w:t>
            </w:r>
          </w:p>
        </w:tc>
      </w:tr>
      <w:tr w:rsidR="002158E6" w:rsidRPr="00FD19E7" w:rsidTr="00816425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885F61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</w:t>
            </w:r>
            <w:r w:rsidR="00816425" w:rsidRPr="00885F61">
              <w:rPr>
                <w:sz w:val="22"/>
                <w:szCs w:val="22"/>
              </w:rPr>
              <w:t>объе</w:t>
            </w:r>
            <w:r w:rsidR="00885F61" w:rsidRPr="00885F61">
              <w:rPr>
                <w:sz w:val="22"/>
                <w:szCs w:val="22"/>
              </w:rPr>
              <w:t xml:space="preserve">м финансирования составляет </w:t>
            </w:r>
            <w:r w:rsidR="00776A03">
              <w:rPr>
                <w:sz w:val="22"/>
                <w:szCs w:val="22"/>
              </w:rPr>
              <w:t>6</w:t>
            </w:r>
            <w:r w:rsidR="00821941">
              <w:rPr>
                <w:sz w:val="22"/>
                <w:szCs w:val="22"/>
              </w:rPr>
              <w:t>7</w:t>
            </w:r>
            <w:r w:rsidR="00885F61" w:rsidRPr="00885F61">
              <w:rPr>
                <w:sz w:val="22"/>
                <w:szCs w:val="22"/>
              </w:rPr>
              <w:t>50</w:t>
            </w:r>
            <w:r w:rsidR="00816425" w:rsidRPr="00885F61">
              <w:rPr>
                <w:sz w:val="22"/>
                <w:szCs w:val="22"/>
              </w:rPr>
              <w:t>,0</w:t>
            </w:r>
            <w:r w:rsidRPr="00885F61">
              <w:rPr>
                <w:sz w:val="22"/>
                <w:szCs w:val="22"/>
              </w:rPr>
              <w:t xml:space="preserve"> тыс. руб., из них:</w:t>
            </w:r>
          </w:p>
          <w:p w:rsidR="002158E6" w:rsidRPr="00885F61" w:rsidRDefault="002158E6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По годам реализации подпрограммы: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 xml:space="preserve">2022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 xml:space="preserve">тыс. руб., 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2023</w:t>
            </w:r>
            <w:r w:rsidR="00897931" w:rsidRPr="00885F61">
              <w:rPr>
                <w:sz w:val="22"/>
                <w:szCs w:val="22"/>
              </w:rPr>
              <w:t xml:space="preserve">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>тыс. руб.,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2024</w:t>
            </w:r>
            <w:r w:rsidR="00382EC8" w:rsidRPr="00885F61">
              <w:rPr>
                <w:sz w:val="22"/>
                <w:szCs w:val="22"/>
              </w:rPr>
              <w:t xml:space="preserve"> год – </w:t>
            </w:r>
            <w:r w:rsidR="002158E6" w:rsidRPr="00885F61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 xml:space="preserve">тыс. руб.; </w:t>
            </w:r>
          </w:p>
          <w:p w:rsidR="002158E6" w:rsidRPr="00885F61" w:rsidRDefault="00116E52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rPr>
                <w:sz w:val="22"/>
                <w:szCs w:val="22"/>
              </w:rPr>
              <w:t>2025 год –</w:t>
            </w:r>
            <w:r w:rsidR="00776A03">
              <w:rPr>
                <w:sz w:val="22"/>
                <w:szCs w:val="22"/>
              </w:rPr>
              <w:t xml:space="preserve">  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>0,0</w:t>
            </w:r>
            <w:r w:rsidRPr="00885F61">
              <w:rPr>
                <w:sz w:val="22"/>
                <w:szCs w:val="22"/>
              </w:rPr>
              <w:t xml:space="preserve"> </w:t>
            </w:r>
            <w:r w:rsidR="002158E6" w:rsidRPr="00885F61">
              <w:rPr>
                <w:sz w:val="22"/>
                <w:szCs w:val="22"/>
              </w:rPr>
              <w:t>тыс. руб.,</w:t>
            </w:r>
          </w:p>
          <w:p w:rsidR="002158E6" w:rsidRPr="00F77D6A" w:rsidRDefault="00116E52" w:rsidP="00846F60">
            <w:pPr>
              <w:suppressAutoHyphens/>
              <w:jc w:val="both"/>
            </w:pPr>
            <w:r w:rsidRPr="00885F61">
              <w:rPr>
                <w:sz w:val="22"/>
                <w:szCs w:val="22"/>
              </w:rPr>
              <w:t xml:space="preserve">2026 год – </w:t>
            </w:r>
            <w:r w:rsidR="00776A03">
              <w:rPr>
                <w:sz w:val="22"/>
                <w:szCs w:val="22"/>
              </w:rPr>
              <w:t xml:space="preserve"> 13</w:t>
            </w:r>
            <w:r w:rsidR="00821941">
              <w:rPr>
                <w:sz w:val="22"/>
                <w:szCs w:val="22"/>
              </w:rPr>
              <w:t>5</w:t>
            </w:r>
            <w:r w:rsidR="00816425" w:rsidRPr="00885F61">
              <w:rPr>
                <w:sz w:val="22"/>
                <w:szCs w:val="22"/>
              </w:rPr>
              <w:t xml:space="preserve">0,0 </w:t>
            </w:r>
            <w:r w:rsidR="002158E6" w:rsidRPr="00885F61">
              <w:rPr>
                <w:sz w:val="22"/>
                <w:szCs w:val="22"/>
              </w:rPr>
              <w:t>тыс. руб.</w:t>
            </w:r>
          </w:p>
        </w:tc>
      </w:tr>
      <w:tr w:rsidR="002158E6" w:rsidRPr="00FD19E7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846F60">
            <w:pPr>
              <w:suppressAutoHyphens/>
              <w:jc w:val="both"/>
            </w:pPr>
            <w:r w:rsidRPr="00FD19E7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2" w:rsidRPr="00116E52" w:rsidRDefault="00116E52" w:rsidP="00116E5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концу 2026 года ч</w:t>
            </w:r>
            <w:r w:rsidRPr="00116E52">
              <w:rPr>
                <w:sz w:val="22"/>
                <w:szCs w:val="22"/>
              </w:rPr>
              <w:t>исло субъектов малого и среднего предпринимательства на 10</w:t>
            </w:r>
            <w:r w:rsidR="009C294C">
              <w:rPr>
                <w:sz w:val="22"/>
                <w:szCs w:val="22"/>
              </w:rPr>
              <w:t xml:space="preserve"> 000 чел. населения составит 468</w:t>
            </w:r>
            <w:r w:rsidRPr="00116E52">
              <w:rPr>
                <w:sz w:val="22"/>
                <w:szCs w:val="22"/>
              </w:rPr>
              <w:t xml:space="preserve"> ед.</w:t>
            </w:r>
          </w:p>
          <w:p w:rsidR="002158E6" w:rsidRPr="00FD19E7" w:rsidRDefault="002158E6" w:rsidP="00846F60">
            <w:pPr>
              <w:suppressAutoHyphens/>
              <w:jc w:val="both"/>
            </w:pPr>
          </w:p>
        </w:tc>
      </w:tr>
    </w:tbl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FD19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16E52">
        <w:rPr>
          <w:rFonts w:ascii="Times New Roman" w:hAnsi="Times New Roman" w:cs="Times New Roman"/>
          <w:sz w:val="24"/>
          <w:szCs w:val="24"/>
        </w:rPr>
        <w:t>направления Подпрограммы на 2022 - 2026</w:t>
      </w:r>
      <w:r w:rsidRPr="00FD19E7">
        <w:rPr>
          <w:rFonts w:ascii="Times New Roman" w:hAnsi="Times New Roman" w:cs="Times New Roman"/>
          <w:sz w:val="24"/>
          <w:szCs w:val="24"/>
        </w:rPr>
        <w:t>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СМП).</w:t>
      </w:r>
    </w:p>
    <w:p w:rsidR="002158E6" w:rsidRPr="006574AC" w:rsidRDefault="002158E6" w:rsidP="002158E6">
      <w:pPr>
        <w:pStyle w:val="BodyText20"/>
        <w:suppressAutoHyphens/>
        <w:ind w:firstLine="709"/>
      </w:pPr>
      <w:r w:rsidRPr="006574AC">
        <w:t xml:space="preserve">Настоящая Подпрограмма составлена с учетом </w:t>
      </w:r>
      <w:r w:rsidR="006574AC" w:rsidRPr="006574AC">
        <w:rPr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6574AC">
        <w:t xml:space="preserve"> и разработана в соответствии с полномочиями органов местного самоуправления, определенными:</w:t>
      </w:r>
    </w:p>
    <w:p w:rsidR="002158E6" w:rsidRPr="00FD19E7" w:rsidRDefault="002158E6" w:rsidP="002158E6">
      <w:pPr>
        <w:pStyle w:val="BodyText20"/>
        <w:suppressAutoHyphens/>
        <w:ind w:firstLine="709"/>
      </w:pPr>
      <w:r w:rsidRPr="00FD19E7">
        <w:t>- Федеральным законом от 06.10.2003 N 131-ФЗ "Об общих принципах организации местного самоуправления в Российской Федерации" (статья 15);</w:t>
      </w:r>
    </w:p>
    <w:p w:rsidR="002158E6" w:rsidRPr="00FD19E7" w:rsidRDefault="002158E6" w:rsidP="002158E6">
      <w:pPr>
        <w:pStyle w:val="BodyText20"/>
        <w:suppressAutoHyphens/>
        <w:ind w:firstLine="709"/>
      </w:pPr>
      <w:r w:rsidRPr="00FD19E7">
        <w:t>- Федеральным законом от 24.07.2007 N 209-ФЗ "О развитии малого и среднего предпринимательство в Российской Федерации" (ст. 11, 14).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>В целях содействия развитию малого и среднего предприним</w:t>
      </w:r>
      <w:r w:rsidR="006574AC">
        <w:t>ательства в районе в период 2017 - 2021</w:t>
      </w:r>
      <w:r w:rsidRPr="00FD19E7">
        <w:t xml:space="preserve">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FD19E7" w:rsidRDefault="006574AC" w:rsidP="002158E6">
      <w:pPr>
        <w:suppressAutoHyphens/>
        <w:ind w:firstLine="709"/>
        <w:jc w:val="both"/>
      </w:pPr>
      <w:r>
        <w:t>В 2017</w:t>
      </w:r>
      <w:r w:rsidR="002158E6" w:rsidRPr="00FD19E7">
        <w:t xml:space="preserve"> году предос</w:t>
      </w:r>
      <w:r>
        <w:t>тавлена субсидия в размере 600</w:t>
      </w:r>
      <w:r w:rsidR="002158E6" w:rsidRPr="00FD19E7">
        <w:t xml:space="preserve"> тыс. рублей, в том числе:</w:t>
      </w:r>
    </w:p>
    <w:p w:rsidR="002158E6" w:rsidRPr="00FD19E7" w:rsidRDefault="006574AC" w:rsidP="002158E6">
      <w:pPr>
        <w:suppressAutoHyphens/>
        <w:ind w:firstLine="709"/>
        <w:jc w:val="both"/>
      </w:pPr>
      <w:r>
        <w:t>- субсидия на сумму 300,0</w:t>
      </w:r>
      <w:r w:rsidR="002158E6" w:rsidRPr="00FD19E7">
        <w:t xml:space="preserve">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сумму 50</w:t>
      </w:r>
      <w:r w:rsidR="002158E6" w:rsidRPr="00FD19E7">
        <w:t xml:space="preserve"> тыс. рублей предоставлена </w:t>
      </w:r>
      <w:r>
        <w:t>двум индивидуальным предпринимателям, осуществляющим деятельность в сфере бытового обслуживания</w:t>
      </w:r>
      <w:r w:rsidR="002158E6" w:rsidRPr="00FD19E7">
        <w:t>;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сумму 250</w:t>
      </w:r>
      <w:r w:rsidR="002158E6" w:rsidRPr="00FD19E7">
        <w:t xml:space="preserve">,0 тыс. рублей предоставлена </w:t>
      </w:r>
      <w:r>
        <w:t>трем субъектам МП на возмещение затрат</w:t>
      </w:r>
      <w:r w:rsidR="002158E6" w:rsidRPr="00FD19E7">
        <w:t xml:space="preserve"> на приобретение</w:t>
      </w:r>
      <w:r>
        <w:t xml:space="preserve"> оборудования</w:t>
      </w:r>
      <w:r w:rsidR="002158E6" w:rsidRPr="00FD19E7">
        <w:t>.</w:t>
      </w:r>
    </w:p>
    <w:p w:rsidR="002158E6" w:rsidRPr="00FD19E7" w:rsidRDefault="0048502A" w:rsidP="002158E6">
      <w:pPr>
        <w:suppressAutoHyphens/>
        <w:ind w:firstLine="709"/>
        <w:jc w:val="both"/>
      </w:pPr>
      <w:r>
        <w:t xml:space="preserve">В 2018 году </w:t>
      </w:r>
      <w:r w:rsidR="002158E6" w:rsidRPr="00FD19E7">
        <w:t xml:space="preserve">субсидия </w:t>
      </w:r>
      <w:r>
        <w:t>предоставлена на общую сумму 609</w:t>
      </w:r>
      <w:r w:rsidR="002158E6" w:rsidRPr="00FD19E7">
        <w:t xml:space="preserve"> тыс. рублей, в том числе: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сумму 35</w:t>
      </w:r>
      <w:r w:rsidR="002158E6" w:rsidRPr="00FD19E7">
        <w:t>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FD19E7" w:rsidRDefault="0048502A" w:rsidP="002158E6">
      <w:pPr>
        <w:suppressAutoHyphens/>
        <w:ind w:firstLine="709"/>
        <w:jc w:val="both"/>
      </w:pPr>
      <w:r>
        <w:t>- субсидия на общую сумму 59</w:t>
      </w:r>
      <w:r w:rsidR="002158E6" w:rsidRPr="00FD19E7">
        <w:t xml:space="preserve">,0 тыс. рублей </w:t>
      </w:r>
      <w:r>
        <w:t>четырем индивидуальным предпринимателям</w:t>
      </w:r>
      <w:r w:rsidR="002158E6" w:rsidRPr="00FD19E7">
        <w:t xml:space="preserve"> на возмещение зат</w:t>
      </w:r>
      <w:r>
        <w:t>рат по аренде помещений, занимаемых для оказания услуг бытового обслуживания</w:t>
      </w:r>
      <w:r w:rsidR="002158E6" w:rsidRPr="00FD19E7">
        <w:t>;</w:t>
      </w:r>
    </w:p>
    <w:p w:rsidR="002158E6" w:rsidRPr="00FD19E7" w:rsidRDefault="0048502A" w:rsidP="0048502A">
      <w:pPr>
        <w:suppressAutoHyphens/>
        <w:ind w:firstLine="709"/>
        <w:jc w:val="both"/>
      </w:pPr>
      <w:r>
        <w:t>- субсидия на сумму 157</w:t>
      </w:r>
      <w:r w:rsidR="002158E6" w:rsidRPr="00FD19E7">
        <w:t xml:space="preserve"> тыс. рублей предоставлена </w:t>
      </w:r>
      <w:r>
        <w:t>двум субъектам МП на возмещение затрат</w:t>
      </w:r>
      <w:r w:rsidRPr="00FD19E7">
        <w:t xml:space="preserve"> на приобретение</w:t>
      </w:r>
      <w:r>
        <w:t xml:space="preserve"> оборудования</w:t>
      </w:r>
      <w:r w:rsidRPr="00FD19E7">
        <w:t>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FD19E7" w:rsidRDefault="002158E6" w:rsidP="0048502A">
      <w:pPr>
        <w:suppressAutoHyphens/>
        <w:ind w:firstLine="709"/>
        <w:jc w:val="both"/>
      </w:pPr>
      <w:r w:rsidRPr="00FD19E7">
        <w:t>Субъектам МП оказывается содействие по вопросам участия в конкурсных мероприятиях, семинарах в сфере пре</w:t>
      </w:r>
      <w:r w:rsidR="0048502A">
        <w:t>дпринимательства.</w:t>
      </w:r>
    </w:p>
    <w:p w:rsidR="002158E6" w:rsidRPr="00FD19E7" w:rsidRDefault="002158E6" w:rsidP="002158E6">
      <w:pPr>
        <w:suppressAutoHyphens/>
        <w:ind w:firstLine="709"/>
        <w:jc w:val="both"/>
      </w:pPr>
      <w:r w:rsidRPr="00FD19E7">
        <w:t xml:space="preserve"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</w:t>
      </w:r>
      <w:r w:rsidR="008D1763">
        <w:t>органов местного самоуправления муниципального образования Кольский района</w:t>
      </w:r>
      <w:r w:rsidRPr="00FD19E7">
        <w:t xml:space="preserve"> </w:t>
      </w:r>
      <w:hyperlink r:id="rId10" w:history="1">
        <w:r w:rsidRPr="00FD19E7">
          <w:rPr>
            <w:rStyle w:val="af7"/>
            <w:color w:val="auto"/>
          </w:rPr>
          <w:t>http://akolr.gov-murman.ru/</w:t>
        </w:r>
      </w:hyperlink>
      <w:r w:rsidRPr="00FD19E7">
        <w:t xml:space="preserve"> создана страница «Развитие предпринимательства».</w:t>
      </w:r>
    </w:p>
    <w:p w:rsidR="0048502A" w:rsidRDefault="0048502A" w:rsidP="002158E6">
      <w:pPr>
        <w:suppressAutoHyphens/>
        <w:ind w:firstLine="709"/>
        <w:jc w:val="both"/>
        <w:rPr>
          <w:b/>
          <w:bCs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Состояние малого предпринимательства в Кольском районе</w:t>
      </w:r>
    </w:p>
    <w:p w:rsidR="002158E6" w:rsidRPr="0095266E" w:rsidRDefault="0095266E" w:rsidP="002158E6">
      <w:pPr>
        <w:suppressAutoHyphens/>
        <w:ind w:firstLine="709"/>
        <w:jc w:val="both"/>
      </w:pPr>
      <w:r w:rsidRPr="0095266E">
        <w:t>На начало 2019</w:t>
      </w:r>
      <w:r w:rsidR="002158E6" w:rsidRPr="0095266E">
        <w:t xml:space="preserve"> года </w:t>
      </w:r>
      <w:r w:rsidRPr="0095266E">
        <w:t>в районе зарегистрировано</w:t>
      </w:r>
      <w:r w:rsidR="002158E6" w:rsidRPr="0095266E">
        <w:t xml:space="preserve"> </w:t>
      </w:r>
      <w:r w:rsidRPr="0095266E">
        <w:t xml:space="preserve">552 </w:t>
      </w:r>
      <w:r w:rsidR="002158E6" w:rsidRPr="0095266E">
        <w:t>малых предпри</w:t>
      </w:r>
      <w:r w:rsidRPr="0095266E">
        <w:t>ятий</w:t>
      </w:r>
      <w:r w:rsidR="002158E6" w:rsidRPr="0095266E">
        <w:t xml:space="preserve">, </w:t>
      </w:r>
      <w:r w:rsidRPr="0095266E">
        <w:t xml:space="preserve">868 </w:t>
      </w:r>
      <w:r w:rsidR="002158E6" w:rsidRPr="0095266E">
        <w:t>индивиду</w:t>
      </w:r>
      <w:r w:rsidRPr="0095266E">
        <w:t>альных предпринимателей, 9 средних предприятий</w:t>
      </w:r>
      <w:r w:rsidR="002158E6" w:rsidRPr="0095266E">
        <w:t>. Основные показатели состояния малого предпринимательства отражены в таблице 1.</w:t>
      </w:r>
    </w:p>
    <w:p w:rsidR="002158E6" w:rsidRDefault="002158E6" w:rsidP="00382EC8">
      <w:pPr>
        <w:suppressAutoHyphens/>
        <w:ind w:firstLine="709"/>
        <w:jc w:val="center"/>
      </w:pPr>
    </w:p>
    <w:p w:rsidR="002158E6" w:rsidRPr="0095266E" w:rsidRDefault="002158E6" w:rsidP="00602F4F">
      <w:pPr>
        <w:suppressAutoHyphens/>
        <w:jc w:val="right"/>
      </w:pPr>
      <w:r w:rsidRPr="0095266E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95266E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Единица</w:t>
            </w:r>
          </w:p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95266E" w:rsidRDefault="0095266E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2019</w:t>
            </w:r>
          </w:p>
          <w:p w:rsidR="002158E6" w:rsidRPr="0095266E" w:rsidRDefault="002158E6" w:rsidP="009C1C90">
            <w:pPr>
              <w:suppressAutoHyphens/>
              <w:jc w:val="center"/>
              <w:rPr>
                <w:b/>
                <w:bCs/>
              </w:rPr>
            </w:pPr>
            <w:r w:rsidRPr="0095266E">
              <w:rPr>
                <w:b/>
                <w:bCs/>
              </w:rPr>
              <w:t>(прогноз)</w:t>
            </w:r>
          </w:p>
        </w:tc>
      </w:tr>
      <w:tr w:rsidR="002158E6" w:rsidRPr="0095266E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551</w:t>
            </w:r>
          </w:p>
        </w:tc>
      </w:tr>
      <w:tr w:rsidR="002158E6" w:rsidRPr="0095266E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6,2</w:t>
            </w:r>
          </w:p>
        </w:tc>
      </w:tr>
      <w:tr w:rsidR="002158E6" w:rsidRPr="00FD19E7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846F60">
            <w:pPr>
              <w:suppressAutoHyphens/>
              <w:jc w:val="both"/>
            </w:pPr>
            <w:r w:rsidRPr="0095266E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95266E" w:rsidRDefault="002158E6" w:rsidP="009C1C90">
            <w:pPr>
              <w:suppressAutoHyphens/>
              <w:jc w:val="center"/>
            </w:pPr>
            <w:r w:rsidRPr="0095266E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95266E" w:rsidRDefault="0095266E" w:rsidP="009C1C90">
            <w:pPr>
              <w:suppressAutoHyphens/>
              <w:jc w:val="center"/>
            </w:pPr>
            <w:r w:rsidRPr="0095266E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FD19E7" w:rsidRDefault="0095266E" w:rsidP="009C1C90">
            <w:pPr>
              <w:suppressAutoHyphens/>
              <w:jc w:val="center"/>
            </w:pPr>
            <w:r w:rsidRPr="0095266E">
              <w:t>920</w:t>
            </w:r>
          </w:p>
        </w:tc>
      </w:tr>
    </w:tbl>
    <w:p w:rsidR="002158E6" w:rsidRPr="00FD19E7" w:rsidRDefault="002158E6" w:rsidP="002158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2. Основные цели и задачи Подпрограммы «Содействие развитию субъектов малого предпринимательства»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FD19E7" w:rsidRDefault="002158E6" w:rsidP="002158E6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- формирование благоприятной внешней среды для развития предпринимательства;</w:t>
      </w:r>
    </w:p>
    <w:p w:rsidR="002158E6" w:rsidRPr="00FD19E7" w:rsidRDefault="002158E6" w:rsidP="002E77A2">
      <w:pPr>
        <w:pStyle w:val="af2"/>
        <w:suppressAutoHyphens/>
        <w:spacing w:before="0" w:beforeAutospacing="0" w:after="0" w:afterAutospacing="0"/>
        <w:ind w:firstLine="709"/>
        <w:jc w:val="both"/>
      </w:pPr>
      <w:r w:rsidRPr="00FD19E7">
        <w:t>- формирование среди населения положительного имиджа предпринимательства;</w:t>
      </w:r>
    </w:p>
    <w:p w:rsidR="002E77A2" w:rsidRPr="00FD19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2158E6" w:rsidRPr="00FD19E7" w:rsidRDefault="002158E6" w:rsidP="002E77A2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2158E6" w:rsidRPr="00FD19E7" w:rsidTr="009C294C">
        <w:trPr>
          <w:trHeight w:val="135"/>
        </w:trPr>
        <w:tc>
          <w:tcPr>
            <w:tcW w:w="675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61" w:type="dxa"/>
            <w:gridSpan w:val="7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FD19E7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FD19E7" w:rsidTr="009C294C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E43ADF" w:rsidRPr="00FD19E7" w:rsidRDefault="002158E6" w:rsidP="00E43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2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04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E43ADF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7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00" w:type="dxa"/>
          </w:tcPr>
          <w:p w:rsidR="002158E6" w:rsidRPr="00FD19E7" w:rsidRDefault="00E43ADF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9C1C90"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FD19E7" w:rsidTr="009C1C90">
        <w:tc>
          <w:tcPr>
            <w:tcW w:w="9750" w:type="dxa"/>
            <w:gridSpan w:val="10"/>
          </w:tcPr>
          <w:p w:rsidR="002158E6" w:rsidRPr="00FD19E7" w:rsidRDefault="002158E6" w:rsidP="009C1C90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FD19E7" w:rsidTr="009C294C">
        <w:trPr>
          <w:trHeight w:val="187"/>
        </w:trPr>
        <w:tc>
          <w:tcPr>
            <w:tcW w:w="675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2158E6" w:rsidRPr="00FD19E7" w:rsidRDefault="002158E6" w:rsidP="00846F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ед. на 1000</w:t>
            </w:r>
            <w:r w:rsidR="009C294C">
              <w:rPr>
                <w:sz w:val="20"/>
                <w:szCs w:val="20"/>
              </w:rPr>
              <w:t>0</w:t>
            </w:r>
            <w:r w:rsidRPr="00FD19E7">
              <w:rPr>
                <w:sz w:val="20"/>
                <w:szCs w:val="20"/>
              </w:rPr>
              <w:t xml:space="preserve"> чел. населения</w:t>
            </w:r>
          </w:p>
        </w:tc>
        <w:tc>
          <w:tcPr>
            <w:tcW w:w="1132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2158E6" w:rsidRPr="00FD19E7" w:rsidRDefault="009C294C" w:rsidP="009C2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2158E6" w:rsidRPr="00FD19E7" w:rsidRDefault="009C294C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</w:tr>
      <w:tr w:rsidR="002158E6" w:rsidRPr="00FD19E7" w:rsidTr="009C294C">
        <w:trPr>
          <w:trHeight w:val="187"/>
        </w:trPr>
        <w:tc>
          <w:tcPr>
            <w:tcW w:w="675" w:type="dxa"/>
          </w:tcPr>
          <w:p w:rsidR="002158E6" w:rsidRPr="00FD19E7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2158E6" w:rsidRPr="00FD19E7" w:rsidRDefault="002158E6" w:rsidP="00110ED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2158E6" w:rsidRPr="00FD19E7" w:rsidRDefault="00110ED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</w:tr>
      <w:tr w:rsidR="002158E6" w:rsidRPr="00FD19E7" w:rsidTr="009C1C90">
        <w:trPr>
          <w:trHeight w:val="187"/>
        </w:trPr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FD19E7" w:rsidTr="009C1C90">
        <w:trPr>
          <w:trHeight w:val="187"/>
        </w:trPr>
        <w:tc>
          <w:tcPr>
            <w:tcW w:w="9750" w:type="dxa"/>
            <w:gridSpan w:val="10"/>
          </w:tcPr>
          <w:p w:rsidR="002158E6" w:rsidRPr="00FD19E7" w:rsidRDefault="002158E6" w:rsidP="009C1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2158E6" w:rsidP="002158E6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rPr>
          <w:b/>
          <w:bCs/>
        </w:rPr>
        <w:t>3.1. Оказание следующих видов финансовой поддержки</w:t>
      </w:r>
      <w:r w:rsidRPr="00FD19E7">
        <w:t xml:space="preserve"> субъектам малого предпринимательства: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2158E6" w:rsidRPr="00FD19E7" w:rsidTr="009C1C90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2158E6" w:rsidRPr="00FD19E7" w:rsidTr="00196114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13.92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готовых текстильных  изделий  по индивидуальному заказу населения, кроме одежды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одежды из натуральной и искусственной кожи, замши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верхней одежды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2158E6" w:rsidRPr="00FD19E7" w:rsidTr="001961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  <w:r w:rsidR="000313FC" w:rsidRPr="00FD1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бытовых приборов</w:t>
            </w:r>
          </w:p>
        </w:tc>
      </w:tr>
      <w:tr w:rsidR="002158E6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8E6" w:rsidRPr="00FD19E7" w:rsidRDefault="002158E6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</w:tr>
      <w:tr w:rsidR="0022659E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59E" w:rsidRPr="00FD19E7" w:rsidRDefault="0022659E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95.29.11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9E" w:rsidRPr="00FD19E7" w:rsidRDefault="0022659E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</w:tr>
      <w:tr w:rsidR="001274CB" w:rsidRPr="00FD19E7" w:rsidTr="00196114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74CB" w:rsidRPr="00FD19E7" w:rsidRDefault="001274CB" w:rsidP="00F55E0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96.02.1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CB" w:rsidRPr="00FD19E7" w:rsidRDefault="001274CB" w:rsidP="00846F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E7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</w:tbl>
    <w:p w:rsidR="002158E6" w:rsidRPr="00FD19E7" w:rsidRDefault="002158E6" w:rsidP="002158E6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FD19E7">
        <w:rPr>
          <w:sz w:val="20"/>
          <w:szCs w:val="20"/>
        </w:rPr>
        <w:t>&lt;*&gt; Код и наименование услуг населению в соответствии с «ОК-</w:t>
      </w:r>
      <w:r w:rsidR="00BB6FC9" w:rsidRPr="00FD19E7">
        <w:rPr>
          <w:sz w:val="20"/>
          <w:szCs w:val="20"/>
        </w:rPr>
        <w:t>0</w:t>
      </w:r>
      <w:r w:rsidRPr="00FD19E7">
        <w:rPr>
          <w:sz w:val="20"/>
          <w:szCs w:val="20"/>
        </w:rPr>
        <w:t>29-2014(КДЕС Ред.2 Общероссийский классификатор видов экономической деятельности (утв. Приказом Росстандарта от 31.01.2014 № 14-ст) (ред. от 21.12.2017)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Возмещению подлежат затраты: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:rsidR="002158E6" w:rsidRPr="000D78B0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D78B0">
        <w:t>- по оплате аренды</w:t>
      </w:r>
      <w:r w:rsidR="00DE5F7C" w:rsidRPr="000D78B0">
        <w:t xml:space="preserve"> (субаренды)</w:t>
      </w:r>
      <w:r w:rsidRPr="000D78B0">
        <w:t xml:space="preserve"> помещений.</w:t>
      </w:r>
    </w:p>
    <w:p w:rsidR="002158E6" w:rsidRPr="000D78B0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D78B0">
        <w:t>Субсидия предоставляется в размере не более 50,0 тыс. рублей в год на одного получателя поддержки.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2) предоставление субсидии на возмещение затрат, понесенных субъектами малого предпринимательства</w:t>
      </w:r>
      <w:r w:rsidR="00B7740F" w:rsidRPr="00F77D6A">
        <w:t>,</w:t>
      </w:r>
      <w:r w:rsidRPr="00F77D6A">
        <w:t xml:space="preserve"> оказывающих услуги общественного питания на предприятиях любых типов. Возмещению подлежат затраты: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966934" w:rsidRPr="00F77D6A">
        <w:t>ние объекта общественного питания</w:t>
      </w:r>
      <w:r w:rsidRPr="00F77D6A">
        <w:t>;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 xml:space="preserve">- по оплате аренды </w:t>
      </w:r>
      <w:r w:rsidR="00DE5F7C">
        <w:t xml:space="preserve">(субаренды) </w:t>
      </w:r>
      <w:r w:rsidRPr="00F77D6A">
        <w:t>помещений.</w:t>
      </w:r>
    </w:p>
    <w:p w:rsidR="00AA5DC9" w:rsidRPr="00F77D6A" w:rsidRDefault="00AA5DC9" w:rsidP="00AA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Субсидия предоставляется в размере не более 200,0 тыс. рублей в год на одного получателя поддержки.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77D6A">
        <w:t>3) предоставление субсидии на возмещение затрат по оплате электрической энерг</w:t>
      </w:r>
      <w:r w:rsidRPr="00FD19E7">
        <w:t>ии, используемой на отопление, подогрев воды, электроснабжение производственных помещений, занимаемых субъектами малого пред</w:t>
      </w:r>
      <w:r w:rsidR="00E507AB" w:rsidRPr="00FD19E7">
        <w:t>принимательства для производства</w:t>
      </w:r>
      <w:r w:rsidRPr="00FD19E7">
        <w:t xml:space="preserve"> хле</w:t>
      </w:r>
      <w:r w:rsidR="006C3B6F" w:rsidRPr="00FD19E7">
        <w:t>ба* в отдаленных и малонаселенных пунктах района.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 w:rsidRPr="00FD19E7">
        <w:rPr>
          <w:sz w:val="20"/>
          <w:szCs w:val="20"/>
        </w:rPr>
        <w:t>&lt;*&gt; в понятие «хлеб» включается: хлеб ржаной и пшеничный всех видов, хлеб из смеси сортовой муки.</w:t>
      </w:r>
    </w:p>
    <w:p w:rsidR="000873A1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предоставляется</w:t>
      </w:r>
      <w:r w:rsidR="000873A1" w:rsidRPr="00FD19E7">
        <w:t>:</w:t>
      </w:r>
    </w:p>
    <w:p w:rsidR="000873A1" w:rsidRPr="00FD19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</w:t>
      </w:r>
      <w:r w:rsidR="002158E6" w:rsidRPr="00FD19E7">
        <w:t xml:space="preserve"> в размере не более 150,0 тыс. рублей в год на одного получателя поддержки</w:t>
      </w:r>
      <w:r w:rsidR="00602F4F">
        <w:t xml:space="preserve"> </w:t>
      </w:r>
      <w:r w:rsidRPr="00FD19E7">
        <w:t>(до 01 октября 2018 года);</w:t>
      </w:r>
    </w:p>
    <w:p w:rsidR="002158E6" w:rsidRPr="00FD19E7" w:rsidRDefault="000873A1" w:rsidP="00087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</w:t>
      </w:r>
      <w:r w:rsidR="002158E6" w:rsidRPr="00FD19E7">
        <w:t xml:space="preserve"> в размере не более 200,0 тыс. рублей в год на одного получателя поддержки (с 01 октября 2018 года).</w:t>
      </w:r>
    </w:p>
    <w:p w:rsidR="00EE7FF8" w:rsidRPr="00FD19E7" w:rsidRDefault="002158E6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4</w:t>
      </w:r>
      <w:r w:rsidR="00D8166C" w:rsidRPr="00FD19E7">
        <w:t xml:space="preserve">) </w:t>
      </w:r>
      <w:r w:rsidR="00EE7FF8" w:rsidRPr="00FD19E7">
        <w:t>предоставление субсидии на возмещение затрат, понесенных субъектами малого предпринимательства, осуществляющих физкультурн</w:t>
      </w:r>
      <w:r w:rsidR="00CF67D4" w:rsidRPr="00FD19E7">
        <w:t>о-оздоровительную деятельность</w:t>
      </w:r>
      <w:r w:rsidR="00EE7FF8" w:rsidRPr="00FD19E7">
        <w:t>.</w:t>
      </w:r>
    </w:p>
    <w:p w:rsidR="00EE7FF8" w:rsidRPr="00FD19E7" w:rsidRDefault="00E507AB" w:rsidP="00EE7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 </w:t>
      </w:r>
      <w:r w:rsidR="00EE7FF8" w:rsidRPr="00FD19E7">
        <w:t>Возмещению подлежат затраты:</w:t>
      </w:r>
    </w:p>
    <w:p w:rsidR="00EE7FF8" w:rsidRPr="00FD19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</w:t>
      </w:r>
      <w:r w:rsidR="00E507AB" w:rsidRPr="00FD19E7">
        <w:t>ние помещений, занимаемых субъектами малого предпринимательства для осуществления физкультурно-оз</w:t>
      </w:r>
      <w:r w:rsidR="00CF67D4" w:rsidRPr="00FD19E7">
        <w:t>доровительной деятельности</w:t>
      </w:r>
      <w:r w:rsidRPr="00FD19E7">
        <w:t>;</w:t>
      </w:r>
    </w:p>
    <w:p w:rsidR="00E507AB" w:rsidRPr="00FD19E7" w:rsidRDefault="00EE7FF8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аренды</w:t>
      </w:r>
      <w:r w:rsidR="00DE5F7C">
        <w:t xml:space="preserve"> (субаренды)</w:t>
      </w:r>
      <w:r w:rsidRPr="00FD19E7">
        <w:t xml:space="preserve"> помещений</w:t>
      </w:r>
      <w:r w:rsidR="00E507AB" w:rsidRPr="00FD19E7">
        <w:t>, занимаемых субъектами малого предпринимательства для осуществления физкультурно-оз</w:t>
      </w:r>
      <w:r w:rsidR="00CF67D4" w:rsidRPr="00FD19E7">
        <w:t>доровительной деятельности</w:t>
      </w:r>
      <w:r w:rsidRPr="00FD19E7">
        <w:t>.</w:t>
      </w:r>
    </w:p>
    <w:p w:rsidR="00E507AB" w:rsidRPr="00FD19E7" w:rsidRDefault="002158E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</w:t>
      </w:r>
      <w:r w:rsidR="001274CB" w:rsidRPr="00FD19E7">
        <w:t>тавляется в размере не более 5</w:t>
      </w:r>
      <w:r w:rsidR="0055523B" w:rsidRPr="00FD19E7">
        <w:t>00</w:t>
      </w:r>
      <w:r w:rsidRPr="00FD19E7">
        <w:t>,0 тыс. рублей в год на одного получателя поддержки.</w:t>
      </w:r>
    </w:p>
    <w:p w:rsidR="00E507AB" w:rsidRPr="00FD19E7" w:rsidRDefault="00F55816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5) </w:t>
      </w:r>
      <w:r w:rsidR="00E507AB" w:rsidRPr="00FD19E7">
        <w:t>предоставление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E507AB" w:rsidRPr="00FD19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Возмещению подлежат затраты:</w:t>
      </w:r>
    </w:p>
    <w:p w:rsidR="00E507AB" w:rsidRPr="00FD19E7" w:rsidRDefault="00E507AB" w:rsidP="00E50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E507AB" w:rsidRPr="00FD19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аренды</w:t>
      </w:r>
      <w:r w:rsidR="00DE5F7C">
        <w:t xml:space="preserve"> (субаренды)</w:t>
      </w:r>
      <w:r w:rsidRPr="00FD19E7">
        <w:t xml:space="preserve">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E507AB" w:rsidRPr="00FD19E7" w:rsidRDefault="00E507AB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 xml:space="preserve"> Субсидия предос</w:t>
      </w:r>
      <w:r w:rsidR="0055523B" w:rsidRPr="00FD19E7">
        <w:t>тавляется в размере не более 500</w:t>
      </w:r>
      <w:r w:rsidRPr="00FD19E7">
        <w:t>,0 тыс. рублей в год на одного получателя поддержки.</w:t>
      </w:r>
    </w:p>
    <w:p w:rsidR="002158E6" w:rsidRPr="00FD19E7" w:rsidRDefault="00DE5F7C" w:rsidP="00FA0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6</w:t>
      </w:r>
      <w:r w:rsidR="002158E6" w:rsidRPr="00FD19E7">
        <w:t>) предоставление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</w:t>
      </w:r>
      <w:r w:rsidR="00E507AB" w:rsidRPr="00FD19E7">
        <w:t xml:space="preserve">тавляется в размере </w:t>
      </w:r>
      <w:r w:rsidR="003C327C" w:rsidRPr="00FD19E7">
        <w:t>не более 200</w:t>
      </w:r>
      <w:r w:rsidRPr="00FD19E7">
        <w:t>,0 тыс. рублей в год на одного получателя поддержки.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2158E6" w:rsidRPr="00FD19E7" w:rsidRDefault="00F55816" w:rsidP="002158E6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>7</w:t>
      </w:r>
      <w:r w:rsidR="002158E6" w:rsidRPr="00FD19E7">
        <w:rPr>
          <w:rFonts w:ascii="Times New Roman" w:hAnsi="Times New Roman" w:cs="Times New Roman"/>
          <w:sz w:val="24"/>
          <w:szCs w:val="24"/>
        </w:rPr>
        <w:t>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2158E6" w:rsidRPr="00FD19E7" w:rsidRDefault="0072591E" w:rsidP="0072591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</w:t>
      </w:r>
      <w:r w:rsidR="002158E6" w:rsidRPr="00FD19E7">
        <w:rPr>
          <w:rFonts w:ascii="Times New Roman" w:hAnsi="Times New Roman" w:cs="Times New Roman"/>
          <w:sz w:val="24"/>
          <w:szCs w:val="24"/>
        </w:rPr>
        <w:t>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</w:t>
      </w:r>
      <w:r w:rsidR="001871BD" w:rsidRPr="00FD19E7">
        <w:rPr>
          <w:rFonts w:ascii="Times New Roman" w:hAnsi="Times New Roman" w:cs="Times New Roman"/>
          <w:sz w:val="24"/>
          <w:szCs w:val="24"/>
        </w:rPr>
        <w:t xml:space="preserve">принимательства. </w:t>
      </w:r>
    </w:p>
    <w:p w:rsidR="002158E6" w:rsidRPr="00FD19E7" w:rsidRDefault="002158E6" w:rsidP="002158E6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E7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FD19E7">
        <w:rPr>
          <w:rFonts w:ascii="Times New Roman" w:hAnsi="Times New Roman" w:cs="Times New Roman"/>
          <w:sz w:val="24"/>
          <w:szCs w:val="24"/>
        </w:rPr>
        <w:t>которая</w:t>
      </w:r>
      <w:r w:rsidRPr="00FD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E7">
        <w:rPr>
          <w:rFonts w:ascii="Times New Roman" w:hAnsi="Times New Roman" w:cs="Times New Roman"/>
          <w:sz w:val="24"/>
          <w:szCs w:val="24"/>
        </w:rPr>
        <w:t>заключается в предоставлении в аренду нежилых помещений, находящихся в собственности муниципального образования Кольский район.</w:t>
      </w:r>
    </w:p>
    <w:p w:rsidR="002158E6" w:rsidRPr="00FD19E7" w:rsidRDefault="002158E6" w:rsidP="002158E6">
      <w:pPr>
        <w:suppressAutoHyphens/>
        <w:ind w:firstLine="709"/>
        <w:jc w:val="both"/>
        <w:rPr>
          <w:bCs/>
        </w:rPr>
      </w:pPr>
      <w:r w:rsidRPr="00FD19E7">
        <w:rPr>
          <w:b/>
          <w:bCs/>
        </w:rPr>
        <w:t>3.3. Оказание информационной, консультационной</w:t>
      </w:r>
      <w:r w:rsidRPr="00FD19E7">
        <w:rPr>
          <w:bCs/>
        </w:rPr>
        <w:t xml:space="preserve"> поддержки субъектам малого предпринимательства,</w:t>
      </w:r>
      <w:r w:rsidRPr="00FD19E7">
        <w:rPr>
          <w:b/>
        </w:rPr>
        <w:t xml:space="preserve"> </w:t>
      </w:r>
      <w:r w:rsidRPr="00FD19E7">
        <w:t>в том числе крестьянско-фермерским хозяйствам</w:t>
      </w:r>
      <w:r w:rsidRPr="00FD19E7">
        <w:rPr>
          <w:b/>
        </w:rPr>
        <w:t>.</w:t>
      </w:r>
    </w:p>
    <w:p w:rsidR="002158E6" w:rsidRPr="00FD19E7" w:rsidRDefault="002158E6" w:rsidP="002158E6">
      <w:pPr>
        <w:suppressAutoHyphens/>
        <w:ind w:firstLine="709"/>
        <w:jc w:val="both"/>
        <w:rPr>
          <w:bCs/>
        </w:rPr>
      </w:pPr>
      <w:r w:rsidRPr="00FD19E7">
        <w:t xml:space="preserve">Перечень мероприятий с объемами финансирования приведен в приложении 1 к Подпрограмме </w:t>
      </w:r>
      <w:r w:rsidRPr="00FD19E7">
        <w:rPr>
          <w:bCs/>
        </w:rPr>
        <w:t>«Содействие развитию субъектов малого предпринимательства».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FD19E7" w:rsidRDefault="00462858" w:rsidP="002158E6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FD19E7">
        <w:rPr>
          <w:b/>
          <w:bCs/>
        </w:rPr>
        <w:t>4</w:t>
      </w:r>
      <w:r w:rsidR="002158E6" w:rsidRPr="00FD19E7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Реализация</w:t>
      </w:r>
      <w:r w:rsidR="00D5707C">
        <w:t xml:space="preserve"> подп</w:t>
      </w:r>
      <w:r w:rsidR="000278E0">
        <w:t>рограммы рассчитана на 2022-2026</w:t>
      </w:r>
      <w:r w:rsidRPr="00FD19E7">
        <w:t xml:space="preserve">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FD19E7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Всего,</w:t>
            </w:r>
          </w:p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  <w:r w:rsidRPr="00FD19E7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FD19E7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2158E6" w:rsidP="009C1C90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D19E7" w:rsidRDefault="00D5707C" w:rsidP="009C1C9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2026</w:t>
            </w:r>
          </w:p>
        </w:tc>
      </w:tr>
      <w:tr w:rsidR="001570FA" w:rsidRPr="00FD19E7" w:rsidTr="00816425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77D6A" w:rsidRDefault="001570FA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21318B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5266E">
              <w:rPr>
                <w:b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21318B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5266E">
              <w:rPr>
                <w:b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>
            <w:r w:rsidRPr="00984E19">
              <w:rPr>
                <w:b/>
              </w:rPr>
              <w:t>1350,0</w:t>
            </w:r>
          </w:p>
        </w:tc>
      </w:tr>
      <w:tr w:rsidR="002158E6" w:rsidRPr="00FD19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77D6A" w:rsidRDefault="002158E6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95266E" w:rsidRDefault="002158E6" w:rsidP="009C1C90">
            <w:pPr>
              <w:suppressAutoHyphens/>
              <w:jc w:val="center"/>
            </w:pPr>
          </w:p>
        </w:tc>
      </w:tr>
      <w:tr w:rsidR="001570FA" w:rsidRPr="00FD19E7" w:rsidTr="00816425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A" w:rsidRPr="00F77D6A" w:rsidRDefault="001570FA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Pr="0095266E" w:rsidRDefault="001570FA" w:rsidP="008D5E7C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5266E">
              <w:rPr>
                <w:b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0FA" w:rsidRDefault="001570FA" w:rsidP="001570FA">
            <w:pPr>
              <w:jc w:val="center"/>
            </w:pPr>
            <w:r w:rsidRPr="00826C78">
              <w:rPr>
                <w:b/>
              </w:rPr>
              <w:t>1350,0</w:t>
            </w:r>
          </w:p>
        </w:tc>
      </w:tr>
      <w:tr w:rsidR="002158E6" w:rsidRPr="00FD19E7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F77D6A" w:rsidRDefault="002158E6" w:rsidP="009C1C90">
            <w:pPr>
              <w:suppressAutoHyphens/>
              <w:rPr>
                <w:szCs w:val="22"/>
              </w:rPr>
            </w:pPr>
            <w:r w:rsidRPr="00F77D6A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77D6A" w:rsidRDefault="002158E6" w:rsidP="009C1C90">
            <w:pPr>
              <w:suppressAutoHyphens/>
              <w:jc w:val="center"/>
              <w:rPr>
                <w:szCs w:val="22"/>
              </w:rPr>
            </w:pPr>
            <w:r w:rsidRPr="00F77D6A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FD19E7" w:rsidRDefault="002158E6" w:rsidP="009C1C90">
            <w:pPr>
              <w:suppressAutoHyphens/>
              <w:jc w:val="center"/>
              <w:rPr>
                <w:szCs w:val="22"/>
              </w:rPr>
            </w:pPr>
            <w:r w:rsidRPr="00FD19E7">
              <w:rPr>
                <w:szCs w:val="22"/>
              </w:rPr>
              <w:t>0,0</w:t>
            </w:r>
          </w:p>
        </w:tc>
      </w:tr>
    </w:tbl>
    <w:p w:rsidR="002158E6" w:rsidRPr="00FD19E7" w:rsidRDefault="002158E6" w:rsidP="002158E6">
      <w:pPr>
        <w:suppressAutoHyphens/>
        <w:ind w:firstLine="709"/>
        <w:jc w:val="both"/>
      </w:pPr>
    </w:p>
    <w:p w:rsidR="002158E6" w:rsidRPr="00FD19E7" w:rsidRDefault="002158E6" w:rsidP="00251793">
      <w:pPr>
        <w:suppressAutoHyphens/>
        <w:ind w:firstLine="709"/>
        <w:jc w:val="both"/>
        <w:rPr>
          <w:bCs/>
        </w:rPr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FD19E7">
        <w:rPr>
          <w:bCs/>
        </w:rPr>
        <w:t xml:space="preserve">та. 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FD19E7" w:rsidSect="00251793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51793" w:rsidRDefault="00251793" w:rsidP="0044541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1793" w:rsidRDefault="00251793" w:rsidP="00251793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19E7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251793" w:rsidRPr="005B146E" w:rsidRDefault="00251793" w:rsidP="0025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>
        <w:t>к</w:t>
      </w:r>
      <w:r w:rsidRPr="005B146E">
        <w:t xml:space="preserve"> </w:t>
      </w:r>
      <w:r>
        <w:t>п</w:t>
      </w:r>
      <w:r w:rsidRPr="005B146E">
        <w:t>одпрограмм</w:t>
      </w:r>
      <w:r>
        <w:t>е</w:t>
      </w:r>
      <w:r w:rsidRPr="005B146E">
        <w:t xml:space="preserve"> «Содействие развитию субъектов малого предпринимательства»</w:t>
      </w:r>
    </w:p>
    <w:p w:rsidR="00251793" w:rsidRDefault="00251793" w:rsidP="00251793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251793" w:rsidRDefault="006564E2" w:rsidP="00251793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1793">
        <w:rPr>
          <w:rFonts w:ascii="Times New Roman" w:hAnsi="Times New Roman" w:cs="Times New Roman"/>
          <w:sz w:val="24"/>
          <w:szCs w:val="24"/>
        </w:rPr>
        <w:t>Перечень мероприятий подпрограммы «Содействие развитию субъектов малого предпринимательства</w:t>
      </w:r>
    </w:p>
    <w:p w:rsidR="002158E6" w:rsidRPr="00FD19E7" w:rsidRDefault="002158E6" w:rsidP="0021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765"/>
        <w:gridCol w:w="78"/>
        <w:gridCol w:w="709"/>
        <w:gridCol w:w="773"/>
        <w:gridCol w:w="77"/>
        <w:gridCol w:w="773"/>
        <w:gridCol w:w="78"/>
        <w:gridCol w:w="709"/>
        <w:gridCol w:w="64"/>
        <w:gridCol w:w="850"/>
      </w:tblGrid>
      <w:tr w:rsidR="002158E6" w:rsidRPr="00FD19E7" w:rsidTr="00FC1CC4">
        <w:trPr>
          <w:trHeight w:val="20"/>
        </w:trPr>
        <w:tc>
          <w:tcPr>
            <w:tcW w:w="567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8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76" w:type="dxa"/>
            <w:gridSpan w:val="10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FD19E7" w:rsidTr="00FC1CC4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D5707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73" w:type="dxa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87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14" w:type="dxa"/>
            <w:gridSpan w:val="2"/>
          </w:tcPr>
          <w:p w:rsidR="002158E6" w:rsidRPr="00FD19E7" w:rsidRDefault="00D5707C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2158E6" w:rsidRPr="00FD19E7" w:rsidTr="00FC1CC4">
        <w:trPr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FD19E7" w:rsidTr="00FC1CC4">
        <w:trPr>
          <w:trHeight w:val="20"/>
        </w:trPr>
        <w:tc>
          <w:tcPr>
            <w:tcW w:w="14884" w:type="dxa"/>
            <w:gridSpan w:val="18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 xml:space="preserve">Задача № 1: </w:t>
            </w:r>
            <w:r w:rsidRPr="00FD19E7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95266E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D5707C" w:rsidRPr="00FD19E7" w:rsidTr="00FC1CC4">
        <w:trPr>
          <w:trHeight w:val="20"/>
        </w:trPr>
        <w:tc>
          <w:tcPr>
            <w:tcW w:w="567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38" w:type="dxa"/>
            <w:shd w:val="clear" w:color="auto" w:fill="auto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D5707C" w:rsidRDefault="00D5707C" w:rsidP="00D5707C">
            <w:pPr>
              <w:jc w:val="center"/>
            </w:pPr>
            <w:r w:rsidRPr="00B53C44">
              <w:rPr>
                <w:sz w:val="20"/>
                <w:szCs w:val="20"/>
              </w:rPr>
              <w:t>2022-2026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95266E" w:rsidRPr="00FD19E7" w:rsidTr="00FC1CC4">
        <w:trPr>
          <w:trHeight w:val="20"/>
        </w:trPr>
        <w:tc>
          <w:tcPr>
            <w:tcW w:w="567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95266E" w:rsidRPr="00FD19E7" w:rsidRDefault="0095266E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5266E" w:rsidRPr="00F77D6A" w:rsidRDefault="0095266E" w:rsidP="009C1C90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5266E" w:rsidRPr="00FD19E7" w:rsidRDefault="0095266E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2158E6" w:rsidRPr="00FD19E7" w:rsidTr="00FC1CC4">
        <w:trPr>
          <w:trHeight w:val="20"/>
        </w:trPr>
        <w:tc>
          <w:tcPr>
            <w:tcW w:w="567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17"/>
          </w:tcPr>
          <w:p w:rsidR="002158E6" w:rsidRPr="00FD19E7" w:rsidRDefault="002158E6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2</w:t>
            </w:r>
          </w:p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21318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DB643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CC4" w:rsidRPr="00FD19E7" w:rsidRDefault="00FC1CC4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D5707C" w:rsidRPr="00FD19E7" w:rsidTr="001570FA">
        <w:trPr>
          <w:trHeight w:val="20"/>
        </w:trPr>
        <w:tc>
          <w:tcPr>
            <w:tcW w:w="567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707C" w:rsidRPr="00FD19E7" w:rsidRDefault="00D5707C" w:rsidP="00D5707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D5707C" w:rsidRPr="00FD19E7" w:rsidTr="001570FA">
        <w:trPr>
          <w:trHeight w:val="20"/>
        </w:trPr>
        <w:tc>
          <w:tcPr>
            <w:tcW w:w="567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</w:tcPr>
          <w:p w:rsidR="00D5707C" w:rsidRPr="00FD19E7" w:rsidRDefault="00D5707C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D5707C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муниципальным имуществом (далее –</w:t>
            </w:r>
            <w:r w:rsidR="00D5707C" w:rsidRPr="00FD19E7">
              <w:rPr>
                <w:sz w:val="20"/>
                <w:szCs w:val="20"/>
              </w:rPr>
              <w:t>УМИ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5707C" w:rsidRDefault="00D5707C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5707C" w:rsidRPr="00F77D6A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07C" w:rsidRPr="00FD19E7" w:rsidRDefault="00D570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1CC4" w:rsidRDefault="00FC1CC4" w:rsidP="00D5707C">
            <w:pPr>
              <w:jc w:val="center"/>
            </w:pPr>
            <w:r w:rsidRPr="001B6B22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FC1CC4" w:rsidRPr="00FD19E7" w:rsidTr="001570F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FC1CC4" w:rsidRPr="00FD19E7" w:rsidRDefault="00FC1CC4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1CC4" w:rsidRPr="00FD19E7" w:rsidRDefault="00FC1CC4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FC1CC4" w:rsidRPr="00FD19E7" w:rsidRDefault="00FC1CC4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FC1CC4" w:rsidRPr="00F77D6A" w:rsidRDefault="00FC1CC4" w:rsidP="00040E7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773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FC1CC4" w:rsidRDefault="00FC1CC4" w:rsidP="00040E74">
            <w:r w:rsidRPr="006D0480">
              <w:rPr>
                <w:sz w:val="20"/>
                <w:szCs w:val="20"/>
              </w:rPr>
              <w:t>1350,0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2.2.1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D19E7">
              <w:rPr>
                <w:sz w:val="20"/>
                <w:szCs w:val="20"/>
              </w:rPr>
              <w:t xml:space="preserve">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B80BE4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74"/>
        </w:trPr>
        <w:tc>
          <w:tcPr>
            <w:tcW w:w="567" w:type="dxa"/>
            <w:vMerge w:val="restart"/>
          </w:tcPr>
          <w:p w:rsidR="00B868E6" w:rsidRPr="00FD19E7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77D6A">
              <w:rPr>
                <w:sz w:val="20"/>
                <w:szCs w:val="20"/>
              </w:rPr>
              <w:t>по оплате коммунальных ресурсов и по оплате аренды</w:t>
            </w:r>
            <w:r>
              <w:rPr>
                <w:sz w:val="20"/>
                <w:szCs w:val="20"/>
              </w:rPr>
              <w:t xml:space="preserve"> (субаренды)</w:t>
            </w:r>
            <w:r w:rsidRPr="00F77D6A">
              <w:rPr>
                <w:sz w:val="20"/>
                <w:szCs w:val="20"/>
              </w:rPr>
              <w:t xml:space="preserve"> помещений, понесенных </w:t>
            </w:r>
            <w:r w:rsidRPr="00F77D6A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77D6A">
              <w:rPr>
                <w:sz w:val="20"/>
                <w:szCs w:val="20"/>
              </w:rPr>
              <w:t>оказывающих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77D6A" w:rsidRDefault="00B868E6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4C089F">
              <w:rPr>
                <w:sz w:val="20"/>
                <w:szCs w:val="20"/>
              </w:rPr>
              <w:t>0</w:t>
            </w:r>
            <w:r w:rsidR="00B868E6" w:rsidRPr="00F77D6A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FB2BA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74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77D6A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77D6A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77D6A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773" w:type="dxa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057DE8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868E6" w:rsidRPr="00FD19E7" w:rsidRDefault="004C089F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70FA"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69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  <w:gridSpan w:val="2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68E6" w:rsidRPr="00FD19E7" w:rsidRDefault="008D5E7C" w:rsidP="0044541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68E6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3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8D5E7C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089F">
              <w:rPr>
                <w:sz w:val="20"/>
                <w:szCs w:val="20"/>
              </w:rPr>
              <w:t>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47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609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FD19E7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FD19E7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FD19E7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1570FA" w:rsidP="00CF67D4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68E6"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41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</w:t>
            </w:r>
            <w:r w:rsidRPr="00FD19E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E6" w:rsidRPr="00FD19E7" w:rsidRDefault="00B868E6" w:rsidP="00B868E6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0,0</w:t>
            </w:r>
          </w:p>
        </w:tc>
      </w:tr>
      <w:tr w:rsidR="00B868E6" w:rsidRPr="00FD19E7" w:rsidTr="001570FA">
        <w:trPr>
          <w:trHeight w:val="20"/>
        </w:trPr>
        <w:tc>
          <w:tcPr>
            <w:tcW w:w="567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gridSpan w:val="2"/>
          </w:tcPr>
          <w:p w:rsidR="00B868E6" w:rsidRPr="00FD19E7" w:rsidRDefault="00B868E6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FD19E7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развития;</w:t>
            </w:r>
          </w:p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B868E6" w:rsidRDefault="00B868E6" w:rsidP="00B868E6">
            <w:pPr>
              <w:jc w:val="center"/>
            </w:pPr>
            <w:r w:rsidRPr="00C176FA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68E6" w:rsidRPr="00FD19E7" w:rsidRDefault="00B86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7538FC" w:rsidRDefault="001570FA" w:rsidP="0085664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538F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73" w:type="dxa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Default="001570FA"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5</w:t>
            </w:r>
            <w:r w:rsidRPr="001570F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Pr="001570FA" w:rsidRDefault="001570FA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2158E6" w:rsidRPr="00FD19E7" w:rsidTr="001570FA">
        <w:trPr>
          <w:trHeight w:val="20"/>
        </w:trPr>
        <w:tc>
          <w:tcPr>
            <w:tcW w:w="567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FD19E7" w:rsidRDefault="002158E6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FD19E7" w:rsidRDefault="002158E6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A3E96" w:rsidRPr="00FD19E7" w:rsidRDefault="002158E6" w:rsidP="00705DA8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9C1569" w:rsidRDefault="002158E6" w:rsidP="009C1C90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1570FA" w:rsidRPr="00FD19E7" w:rsidRDefault="001570FA" w:rsidP="00846F60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7538FC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538F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73" w:type="dxa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Default="001570FA" w:rsidP="000778ED">
            <w:r w:rsidRPr="006A4AF5">
              <w:rPr>
                <w:b/>
                <w:sz w:val="20"/>
                <w:szCs w:val="20"/>
              </w:rPr>
              <w:t>1350,0</w:t>
            </w:r>
          </w:p>
        </w:tc>
      </w:tr>
      <w:tr w:rsidR="001570FA" w:rsidRPr="00FD19E7" w:rsidTr="001570FA">
        <w:trPr>
          <w:trHeight w:val="20"/>
        </w:trPr>
        <w:tc>
          <w:tcPr>
            <w:tcW w:w="567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1570FA" w:rsidRPr="00FD19E7" w:rsidRDefault="001570FA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1570FA" w:rsidRPr="00885F61" w:rsidRDefault="001570FA" w:rsidP="000778E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85F61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5</w:t>
            </w:r>
            <w:r w:rsidRPr="001570F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:rsidR="001570FA" w:rsidRPr="001570FA" w:rsidRDefault="001570FA" w:rsidP="000778ED">
            <w:pPr>
              <w:rPr>
                <w:b/>
              </w:rPr>
            </w:pPr>
            <w:r w:rsidRPr="001570FA">
              <w:rPr>
                <w:b/>
                <w:sz w:val="20"/>
                <w:szCs w:val="20"/>
              </w:rPr>
              <w:t>1350,0</w:t>
            </w:r>
          </w:p>
        </w:tc>
      </w:tr>
      <w:tr w:rsidR="0095266E" w:rsidRPr="00FD19E7" w:rsidTr="001570FA">
        <w:trPr>
          <w:trHeight w:val="20"/>
        </w:trPr>
        <w:tc>
          <w:tcPr>
            <w:tcW w:w="567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5266E" w:rsidRPr="00FD19E7" w:rsidRDefault="0095266E" w:rsidP="009C1C90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5266E" w:rsidRPr="009C1569" w:rsidRDefault="0095266E" w:rsidP="0021318B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C1569">
              <w:rPr>
                <w:b/>
                <w:sz w:val="20"/>
                <w:szCs w:val="20"/>
              </w:rPr>
              <w:t>0,0</w:t>
            </w:r>
          </w:p>
        </w:tc>
      </w:tr>
    </w:tbl>
    <w:p w:rsidR="001F69F7" w:rsidRPr="00FD19E7" w:rsidRDefault="001F69F7" w:rsidP="002158E6">
      <w:pPr>
        <w:suppressAutoHyphens/>
        <w:sectPr w:rsidR="001F69F7" w:rsidRPr="00FD19E7" w:rsidSect="00602F4F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885293">
        <w:rPr>
          <w:b/>
          <w:lang w:eastAsia="x-none"/>
        </w:rPr>
        <w:t>Паспорт подпрограммы</w:t>
      </w:r>
    </w:p>
    <w:p w:rsidR="00024DFA" w:rsidRPr="00885293" w:rsidRDefault="00024DFA" w:rsidP="00024DFA">
      <w:pPr>
        <w:suppressAutoHyphens/>
        <w:overflowPunct w:val="0"/>
        <w:jc w:val="center"/>
        <w:textAlignment w:val="baseline"/>
        <w:rPr>
          <w:b/>
          <w:lang w:eastAsia="x-none"/>
        </w:rPr>
      </w:pPr>
      <w:r>
        <w:rPr>
          <w:b/>
          <w:lang w:eastAsia="x-none"/>
        </w:rPr>
        <w:t>«Поддержка</w:t>
      </w:r>
      <w:r w:rsidRPr="00885293">
        <w:rPr>
          <w:b/>
          <w:lang w:eastAsia="x-none"/>
        </w:rPr>
        <w:t xml:space="preserve"> некоммерческих организаций»</w:t>
      </w:r>
    </w:p>
    <w:p w:rsidR="001F69F7" w:rsidRPr="00FD19E7" w:rsidRDefault="001F69F7" w:rsidP="001F69F7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5D1BFC">
              <w:rPr>
                <w:sz w:val="22"/>
                <w:szCs w:val="22"/>
              </w:rPr>
              <w:t>имата в Кольском районе» на 202</w:t>
            </w:r>
            <w:r w:rsidR="00E7583D">
              <w:rPr>
                <w:sz w:val="22"/>
                <w:szCs w:val="22"/>
              </w:rPr>
              <w:t>2-2026</w:t>
            </w:r>
            <w:r w:rsidRPr="00FD19E7">
              <w:rPr>
                <w:sz w:val="22"/>
                <w:szCs w:val="22"/>
              </w:rPr>
              <w:t xml:space="preserve"> годы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Поддерж</w:t>
            </w:r>
            <w:r>
              <w:rPr>
                <w:sz w:val="22"/>
                <w:szCs w:val="22"/>
              </w:rPr>
              <w:t xml:space="preserve">ка </w:t>
            </w:r>
            <w:r w:rsidRPr="00FD19E7">
              <w:rPr>
                <w:iCs/>
                <w:sz w:val="22"/>
                <w:szCs w:val="22"/>
              </w:rPr>
              <w:t>некоммерческих организаций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1. Оказание информационной и консуль</w:t>
            </w:r>
            <w:r>
              <w:rPr>
                <w:sz w:val="22"/>
                <w:szCs w:val="22"/>
              </w:rPr>
              <w:t xml:space="preserve">тационной поддержки </w:t>
            </w:r>
            <w:r w:rsidRPr="00FD19E7">
              <w:rPr>
                <w:sz w:val="22"/>
                <w:szCs w:val="22"/>
              </w:rPr>
              <w:t xml:space="preserve"> некоммерческим организациям </w:t>
            </w:r>
            <w:r w:rsidRPr="00FD19E7">
              <w:rPr>
                <w:iCs/>
                <w:sz w:val="22"/>
                <w:szCs w:val="22"/>
              </w:rPr>
              <w:t>и их привлечение к содействию в решении вопросов местного значения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2. Создание условий для о</w:t>
            </w:r>
            <w:r>
              <w:rPr>
                <w:sz w:val="22"/>
                <w:szCs w:val="22"/>
              </w:rPr>
              <w:t xml:space="preserve">существления деятельности </w:t>
            </w:r>
            <w:r w:rsidRPr="00FD19E7">
              <w:rPr>
                <w:sz w:val="22"/>
                <w:szCs w:val="22"/>
              </w:rPr>
              <w:t xml:space="preserve"> некоммерческих организаций.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FD19E7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Количество</w:t>
            </w:r>
            <w:r w:rsidRPr="00FD19E7">
              <w:rPr>
                <w:sz w:val="22"/>
                <w:szCs w:val="22"/>
              </w:rPr>
              <w:t xml:space="preserve"> некоммерческих организаций, принявших участие в мероприятиях Подпрограммы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2. Доля освоенных бюджетных средств, направленных на ф</w:t>
            </w:r>
            <w:r>
              <w:rPr>
                <w:sz w:val="22"/>
                <w:szCs w:val="22"/>
              </w:rPr>
              <w:t>инансовую поддержку</w:t>
            </w:r>
            <w:r w:rsidRPr="00FD19E7">
              <w:rPr>
                <w:sz w:val="22"/>
                <w:szCs w:val="22"/>
              </w:rPr>
              <w:t xml:space="preserve"> некоммерческих организаций</w:t>
            </w:r>
          </w:p>
        </w:tc>
      </w:tr>
      <w:tr w:rsidR="00024DFA" w:rsidRPr="00FD19E7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024DFA" w:rsidRPr="00F77D6A" w:rsidRDefault="00776A03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5B2E">
              <w:rPr>
                <w:sz w:val="22"/>
                <w:szCs w:val="22"/>
              </w:rPr>
              <w:t xml:space="preserve">000,0 </w:t>
            </w:r>
            <w:r w:rsidR="00024DFA" w:rsidRPr="00F77D6A">
              <w:rPr>
                <w:sz w:val="22"/>
                <w:szCs w:val="22"/>
              </w:rPr>
              <w:t>тыс. руб., в том числе по годам реализации программы:</w:t>
            </w:r>
          </w:p>
          <w:p w:rsidR="00024DFA" w:rsidRPr="00F77D6A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- </w:t>
            </w:r>
            <w:r w:rsidRPr="00F77D6A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>тыс. руб.,</w:t>
            </w:r>
          </w:p>
          <w:p w:rsidR="00024DFA" w:rsidRPr="00F77D6A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- 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 xml:space="preserve">тыс. руб., 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77D6A">
              <w:rPr>
                <w:sz w:val="22"/>
                <w:szCs w:val="22"/>
              </w:rPr>
              <w:t xml:space="preserve"> год - 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77D6A">
              <w:rPr>
                <w:sz w:val="22"/>
                <w:szCs w:val="22"/>
              </w:rPr>
              <w:t>тыс. руб</w:t>
            </w:r>
            <w:r w:rsidRPr="00DE2BCF">
              <w:rPr>
                <w:sz w:val="22"/>
                <w:szCs w:val="22"/>
              </w:rPr>
              <w:t>.,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- </w:t>
            </w:r>
            <w:r w:rsidRPr="00FD19E7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D19E7">
              <w:rPr>
                <w:sz w:val="22"/>
                <w:szCs w:val="22"/>
              </w:rPr>
              <w:t>тыс. руб.,</w:t>
            </w:r>
          </w:p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Pr="00FD19E7">
              <w:rPr>
                <w:sz w:val="22"/>
                <w:szCs w:val="22"/>
              </w:rPr>
              <w:t xml:space="preserve"> </w:t>
            </w:r>
            <w:r w:rsidR="00776A03">
              <w:rPr>
                <w:sz w:val="22"/>
                <w:szCs w:val="22"/>
              </w:rPr>
              <w:t>8</w:t>
            </w:r>
            <w:r w:rsidR="00CB5B2E">
              <w:rPr>
                <w:sz w:val="22"/>
                <w:szCs w:val="22"/>
              </w:rPr>
              <w:t xml:space="preserve">00,0 </w:t>
            </w:r>
            <w:r w:rsidRPr="00FD19E7">
              <w:rPr>
                <w:sz w:val="22"/>
                <w:szCs w:val="22"/>
              </w:rPr>
              <w:t>тыс. руб.</w:t>
            </w:r>
          </w:p>
        </w:tc>
      </w:tr>
      <w:tr w:rsidR="00024DFA" w:rsidRPr="00FD19E7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FA" w:rsidRPr="00FD19E7" w:rsidRDefault="00024DFA" w:rsidP="00000898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Оказ</w:t>
            </w:r>
            <w:r>
              <w:rPr>
                <w:sz w:val="22"/>
                <w:szCs w:val="22"/>
              </w:rPr>
              <w:t>ание финансовой поддержки</w:t>
            </w:r>
            <w:r w:rsidRPr="00FD19E7">
              <w:rPr>
                <w:sz w:val="22"/>
                <w:szCs w:val="22"/>
              </w:rPr>
              <w:t xml:space="preserve"> некоммерческим организациям Кольского района</w:t>
            </w:r>
          </w:p>
        </w:tc>
      </w:tr>
    </w:tbl>
    <w:p w:rsidR="001F69F7" w:rsidRPr="00FD19E7" w:rsidRDefault="001F69F7" w:rsidP="001F69F7">
      <w:pPr>
        <w:suppressAutoHyphens/>
        <w:ind w:firstLine="709"/>
        <w:jc w:val="both"/>
        <w:rPr>
          <w:b/>
          <w:bCs/>
        </w:rPr>
      </w:pPr>
    </w:p>
    <w:p w:rsidR="001F69F7" w:rsidRPr="00FD19E7" w:rsidRDefault="001F69F7" w:rsidP="001F69F7">
      <w:pPr>
        <w:suppressAutoHyphens/>
        <w:ind w:firstLine="709"/>
        <w:jc w:val="both"/>
        <w:rPr>
          <w:b/>
        </w:rPr>
      </w:pPr>
      <w:r w:rsidRPr="00FD19E7">
        <w:rPr>
          <w:b/>
        </w:rPr>
        <w:t>1. Характеристика проблемы, на решение которой направлена Подп</w:t>
      </w:r>
      <w:r w:rsidR="004B3DE8">
        <w:rPr>
          <w:b/>
        </w:rPr>
        <w:t>рограмма «Поддержка</w:t>
      </w:r>
      <w:r w:rsidRPr="00FD19E7">
        <w:rPr>
          <w:b/>
        </w:rPr>
        <w:t xml:space="preserve"> некоммерческих организаций»</w:t>
      </w:r>
    </w:p>
    <w:p w:rsidR="001F69F7" w:rsidRPr="00FD19E7" w:rsidRDefault="004B3DE8" w:rsidP="001F69F7">
      <w:pPr>
        <w:suppressAutoHyphens/>
        <w:ind w:firstLine="709"/>
        <w:jc w:val="both"/>
      </w:pPr>
      <w:r>
        <w:t>Н</w:t>
      </w:r>
      <w:r w:rsidR="001F69F7" w:rsidRPr="00FD19E7">
        <w:t>а территории муниципального образования Кольский район зарегистрировано 56 некоммерческих органи</w:t>
      </w:r>
      <w:r>
        <w:t>заций, в том числе созданных в форме</w:t>
      </w:r>
      <w:r w:rsidR="001F69F7" w:rsidRPr="00FD19E7">
        <w:t>:</w:t>
      </w:r>
    </w:p>
    <w:p w:rsidR="004B3DE8" w:rsidRDefault="001F69F7" w:rsidP="001F69F7">
      <w:pPr>
        <w:suppressAutoHyphens/>
        <w:ind w:firstLine="709"/>
        <w:jc w:val="both"/>
      </w:pPr>
      <w:r w:rsidRPr="00FD19E7">
        <w:t xml:space="preserve">- </w:t>
      </w:r>
      <w:r w:rsidR="004B3DE8">
        <w:t xml:space="preserve"> общин малочисленных народов – 9;</w:t>
      </w:r>
    </w:p>
    <w:p w:rsidR="004B3DE8" w:rsidRDefault="004B3DE8" w:rsidP="001F69F7">
      <w:pPr>
        <w:suppressAutoHyphens/>
        <w:ind w:firstLine="709"/>
        <w:jc w:val="both"/>
      </w:pPr>
      <w:r>
        <w:t>-  общественных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профессиональных союзов – 8;</w:t>
      </w:r>
    </w:p>
    <w:p w:rsidR="004B3DE8" w:rsidRDefault="004B3DE8" w:rsidP="001F69F7">
      <w:pPr>
        <w:suppressAutoHyphens/>
        <w:ind w:firstLine="709"/>
        <w:jc w:val="both"/>
      </w:pPr>
      <w:r>
        <w:t>-  религиозных организаций – 11;</w:t>
      </w:r>
    </w:p>
    <w:p w:rsidR="004B3DE8" w:rsidRDefault="004B3DE8" w:rsidP="001F69F7">
      <w:pPr>
        <w:suppressAutoHyphens/>
        <w:ind w:firstLine="709"/>
        <w:jc w:val="both"/>
      </w:pPr>
      <w:r>
        <w:t>-  политических партий – 2;</w:t>
      </w:r>
    </w:p>
    <w:p w:rsidR="00664C31" w:rsidRDefault="00664C31" w:rsidP="001F69F7">
      <w:pPr>
        <w:suppressAutoHyphens/>
        <w:ind w:firstLine="709"/>
        <w:jc w:val="both"/>
      </w:pPr>
      <w:r>
        <w:t xml:space="preserve">-  казачье общество – 4; </w:t>
      </w:r>
    </w:p>
    <w:p w:rsidR="004B3DE8" w:rsidRDefault="004B3DE8" w:rsidP="001F69F7">
      <w:pPr>
        <w:suppressAutoHyphens/>
        <w:ind w:firstLine="709"/>
        <w:jc w:val="both"/>
      </w:pPr>
      <w:r>
        <w:t xml:space="preserve">- иных формах </w:t>
      </w:r>
      <w:r w:rsidR="00664C31">
        <w:t>–</w:t>
      </w:r>
      <w:r>
        <w:t xml:space="preserve"> </w:t>
      </w:r>
      <w:r w:rsidR="00664C31">
        <w:t>11.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  <w:r w:rsidRPr="00FD19E7">
        <w:t>Взаимодействие органов местног</w:t>
      </w:r>
      <w:r w:rsidR="00664C31">
        <w:t>о самоуправления с некоммерческими</w:t>
      </w:r>
      <w:r w:rsidRPr="00FD19E7">
        <w:t xml:space="preserve">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  <w:r w:rsidRPr="00FD19E7">
        <w:t>Реализация Подпрограм</w:t>
      </w:r>
      <w:r w:rsidR="00664C31">
        <w:t>мы дает возможность некоммерческим</w:t>
      </w:r>
      <w:r w:rsidRPr="00FD19E7">
        <w:t xml:space="preserve">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</w:pP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FD19E7">
        <w:rPr>
          <w:b/>
        </w:rPr>
        <w:t>2. Основные цели и задачи Подп</w:t>
      </w:r>
      <w:r w:rsidR="00664C31">
        <w:rPr>
          <w:b/>
        </w:rPr>
        <w:t>рограммы «Поддержка</w:t>
      </w:r>
      <w:r w:rsidRPr="00FD19E7">
        <w:rPr>
          <w:b/>
        </w:rPr>
        <w:t xml:space="preserve"> некоммерческих организаций»</w:t>
      </w:r>
    </w:p>
    <w:p w:rsidR="001F69F7" w:rsidRPr="00FD19E7" w:rsidRDefault="001F69F7" w:rsidP="001B34C7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FD19E7" w:rsidTr="001F69F7">
        <w:trPr>
          <w:trHeight w:val="135"/>
        </w:trPr>
        <w:tc>
          <w:tcPr>
            <w:tcW w:w="674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FD19E7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9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201</w:t>
            </w:r>
            <w:r w:rsidR="000B6B6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0B6B6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Цель: Поддержка социально-ориентированных общественных некоммерческих организаций</w:t>
            </w:r>
          </w:p>
        </w:tc>
      </w:tr>
      <w:tr w:rsidR="001F69F7" w:rsidRPr="00FD19E7" w:rsidTr="00FD19E7">
        <w:trPr>
          <w:trHeight w:val="187"/>
        </w:trPr>
        <w:tc>
          <w:tcPr>
            <w:tcW w:w="674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FD19E7" w:rsidRDefault="000B6B6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1F69F7" w:rsidRPr="00FD19E7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F69F7" w:rsidRPr="00FD19E7" w:rsidTr="001F69F7">
        <w:trPr>
          <w:trHeight w:val="187"/>
        </w:trPr>
        <w:tc>
          <w:tcPr>
            <w:tcW w:w="674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FD19E7" w:rsidRDefault="001F69F7" w:rsidP="00846F60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Доля освоенных бюджетных средств, направленных на финансовую поддержку общественных некоммерческих организаций</w:t>
            </w:r>
          </w:p>
        </w:tc>
        <w:tc>
          <w:tcPr>
            <w:tcW w:w="851" w:type="dxa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FD19E7" w:rsidRDefault="000B6B6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100</w:t>
            </w:r>
          </w:p>
        </w:tc>
      </w:tr>
      <w:tr w:rsidR="001F69F7" w:rsidRPr="00FD19E7" w:rsidTr="001F69F7">
        <w:trPr>
          <w:trHeight w:val="187"/>
        </w:trPr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1: Оказание информационной и консуль</w:t>
            </w:r>
            <w:r w:rsidR="00870D97">
              <w:rPr>
                <w:b/>
                <w:sz w:val="20"/>
                <w:szCs w:val="20"/>
              </w:rPr>
              <w:t>тационной поддержки</w:t>
            </w:r>
            <w:r w:rsidRPr="00FD19E7">
              <w:rPr>
                <w:b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FD19E7" w:rsidTr="001F69F7">
        <w:trPr>
          <w:trHeight w:val="187"/>
        </w:trPr>
        <w:tc>
          <w:tcPr>
            <w:tcW w:w="9604" w:type="dxa"/>
            <w:gridSpan w:val="10"/>
          </w:tcPr>
          <w:p w:rsidR="001F69F7" w:rsidRPr="00FD19E7" w:rsidRDefault="001F69F7" w:rsidP="001B34C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Создание условий для о</w:t>
            </w:r>
            <w:r w:rsidR="00870D97">
              <w:rPr>
                <w:b/>
                <w:sz w:val="20"/>
                <w:szCs w:val="20"/>
              </w:rPr>
              <w:t>существления деятельности</w:t>
            </w:r>
            <w:r w:rsidRPr="00FD19E7">
              <w:rPr>
                <w:b/>
                <w:sz w:val="20"/>
                <w:szCs w:val="20"/>
              </w:rPr>
              <w:t xml:space="preserve"> некоммерческих организаций</w:t>
            </w:r>
          </w:p>
        </w:tc>
      </w:tr>
    </w:tbl>
    <w:p w:rsidR="001F69F7" w:rsidRPr="00FD19E7" w:rsidRDefault="001F69F7" w:rsidP="001B34C7">
      <w:pPr>
        <w:shd w:val="clear" w:color="auto" w:fill="FFFFFF"/>
        <w:suppressAutoHyphens/>
        <w:ind w:firstLine="540"/>
      </w:pPr>
    </w:p>
    <w:p w:rsidR="001F69F7" w:rsidRPr="00FD19E7" w:rsidRDefault="001F69F7" w:rsidP="001B34C7">
      <w:pPr>
        <w:shd w:val="clear" w:color="auto" w:fill="FFFFFF"/>
        <w:suppressAutoHyphens/>
        <w:sectPr w:rsidR="001F69F7" w:rsidRPr="00FD19E7" w:rsidSect="00251793"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:rsidR="001F69F7" w:rsidRPr="00FD19E7" w:rsidRDefault="001F69F7" w:rsidP="001B34C7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FD19E7">
        <w:rPr>
          <w:b/>
        </w:rPr>
        <w:t xml:space="preserve">3. Перечень мероприятий подпрограммы </w:t>
      </w:r>
    </w:p>
    <w:p w:rsidR="001F69F7" w:rsidRPr="00FD19E7" w:rsidRDefault="00870D97" w:rsidP="001B34C7">
      <w:pPr>
        <w:shd w:val="clear" w:color="auto" w:fill="FFFFFF"/>
        <w:suppressAutoHyphens/>
        <w:jc w:val="center"/>
        <w:rPr>
          <w:b/>
        </w:rPr>
      </w:pPr>
      <w:r>
        <w:rPr>
          <w:b/>
        </w:rPr>
        <w:t>«Поддержка</w:t>
      </w:r>
      <w:r w:rsidR="001F69F7" w:rsidRPr="00FD19E7">
        <w:rPr>
          <w:b/>
        </w:rPr>
        <w:t xml:space="preserve"> некоммерческих организаций»</w:t>
      </w:r>
    </w:p>
    <w:p w:rsidR="001F69F7" w:rsidRPr="00FD19E7" w:rsidRDefault="001F69F7" w:rsidP="001B34C7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FD19E7" w:rsidTr="001F69F7">
        <w:trPr>
          <w:trHeight w:val="20"/>
        </w:trPr>
        <w:tc>
          <w:tcPr>
            <w:tcW w:w="82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20</w:t>
            </w:r>
            <w:r w:rsidR="00870D9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Цель: Поддержка социально-ориентированных общественных некоммерческих организаций</w:t>
            </w:r>
          </w:p>
        </w:tc>
      </w:tr>
      <w:tr w:rsidR="001F69F7" w:rsidRPr="00FD19E7" w:rsidTr="001F69F7">
        <w:trPr>
          <w:trHeight w:val="20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Задача № 1: Оказание информационной и консультационной поддержки общественным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1</w:t>
            </w:r>
          </w:p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Информирование населе</w:t>
            </w:r>
            <w:r w:rsidR="00870D97">
              <w:rPr>
                <w:sz w:val="20"/>
                <w:szCs w:val="20"/>
              </w:rPr>
              <w:t xml:space="preserve">ния о деятельности </w:t>
            </w:r>
            <w:r w:rsidRPr="00FD19E7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</w:t>
            </w:r>
            <w:r w:rsidR="00CB5B2E">
              <w:rPr>
                <w:sz w:val="20"/>
                <w:szCs w:val="20"/>
              </w:rPr>
              <w:t>ернет»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20"/>
        </w:trPr>
        <w:tc>
          <w:tcPr>
            <w:tcW w:w="821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FD19E7" w:rsidRDefault="001F69F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-</w:t>
            </w:r>
          </w:p>
        </w:tc>
      </w:tr>
      <w:tr w:rsidR="001F69F7" w:rsidRPr="00FD19E7" w:rsidTr="001F69F7">
        <w:trPr>
          <w:trHeight w:val="385"/>
        </w:trPr>
        <w:tc>
          <w:tcPr>
            <w:tcW w:w="14951" w:type="dxa"/>
            <w:gridSpan w:val="13"/>
          </w:tcPr>
          <w:p w:rsidR="001F69F7" w:rsidRPr="00FD19E7" w:rsidRDefault="001F69F7" w:rsidP="001B34C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Задача № 2: Создание условий для осуществления деятельности социально</w:t>
            </w:r>
            <w:r w:rsidR="005D3A96" w:rsidRPr="00FD19E7">
              <w:rPr>
                <w:b/>
                <w:sz w:val="20"/>
                <w:szCs w:val="20"/>
              </w:rPr>
              <w:t xml:space="preserve"> </w:t>
            </w:r>
            <w:r w:rsidRPr="00FD19E7">
              <w:rPr>
                <w:b/>
                <w:sz w:val="20"/>
                <w:szCs w:val="20"/>
              </w:rPr>
              <w:t>- ориентированных общественных некоммерческих организаций</w:t>
            </w:r>
          </w:p>
        </w:tc>
      </w:tr>
      <w:tr w:rsidR="00870D97" w:rsidRPr="00FD19E7" w:rsidTr="00C21244">
        <w:trPr>
          <w:trHeight w:val="20"/>
        </w:trPr>
        <w:tc>
          <w:tcPr>
            <w:tcW w:w="821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Основное мероприятие 2.</w:t>
            </w:r>
          </w:p>
          <w:p w:rsidR="00870D97" w:rsidRPr="00FD19E7" w:rsidRDefault="00870D97" w:rsidP="00846F60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</w:t>
            </w:r>
            <w:r w:rsidR="00CB5B2E">
              <w:rPr>
                <w:sz w:val="20"/>
                <w:szCs w:val="20"/>
              </w:rPr>
              <w:t xml:space="preserve">ние финансовой поддержки </w:t>
            </w:r>
            <w:r w:rsidRPr="00FD19E7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152D24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D19E7" w:rsidRDefault="00870D97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B5B2E">
              <w:rPr>
                <w:bCs/>
                <w:sz w:val="20"/>
                <w:szCs w:val="20"/>
              </w:rPr>
              <w:t>000,0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77D6A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B34C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B2E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suppressAutoHyphens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организациям, созданным в форме общественных организаций, на реализацию социальных проектов</w:t>
            </w:r>
          </w:p>
        </w:tc>
        <w:tc>
          <w:tcPr>
            <w:tcW w:w="1856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 xml:space="preserve">Бюджет </w:t>
            </w:r>
          </w:p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1A2C4B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870D97" w:rsidRPr="00FD19E7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Предоставление субсидий общественным</w:t>
            </w:r>
            <w:r>
              <w:rPr>
                <w:sz w:val="20"/>
                <w:szCs w:val="20"/>
              </w:rPr>
              <w:t xml:space="preserve"> </w:t>
            </w:r>
            <w:r w:rsidRPr="00FD19E7">
              <w:rPr>
                <w:sz w:val="20"/>
                <w:szCs w:val="20"/>
              </w:rPr>
              <w:t>организациям инвалидов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</w:tcPr>
          <w:p w:rsidR="00870D97" w:rsidRPr="00FD19E7" w:rsidRDefault="00870D97" w:rsidP="00520EEA">
            <w:pPr>
              <w:jc w:val="center"/>
            </w:pPr>
            <w:r w:rsidRPr="00FD19E7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870D97" w:rsidRPr="00FD19E7" w:rsidRDefault="00870D97" w:rsidP="00520EEA">
            <w:pPr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Отдел </w:t>
            </w:r>
          </w:p>
          <w:p w:rsidR="00870D97" w:rsidRPr="00FD19E7" w:rsidRDefault="00870D97" w:rsidP="00520EEA">
            <w:pPr>
              <w:jc w:val="center"/>
            </w:pPr>
            <w:r w:rsidRPr="00FD19E7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870D97" w:rsidRPr="00FD19E7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Бюджет</w:t>
            </w:r>
          </w:p>
          <w:p w:rsidR="00870D97" w:rsidRPr="00FD19E7" w:rsidRDefault="00870D97" w:rsidP="00520EE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870D97" w:rsidRPr="001A2C4B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B5B2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870D97" w:rsidRPr="001A2C4B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70D97" w:rsidRPr="001A2C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</w:tcPr>
          <w:p w:rsidR="00870D97" w:rsidRPr="00FD19E7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0D97" w:rsidRPr="00FD19E7">
              <w:rPr>
                <w:sz w:val="20"/>
                <w:szCs w:val="20"/>
              </w:rPr>
              <w:t>00,0</w:t>
            </w:r>
          </w:p>
        </w:tc>
      </w:tr>
      <w:tr w:rsidR="00870D97" w:rsidRPr="00FD19E7" w:rsidTr="00622FE4">
        <w:trPr>
          <w:trHeight w:val="20"/>
        </w:trPr>
        <w:tc>
          <w:tcPr>
            <w:tcW w:w="821" w:type="dxa"/>
          </w:tcPr>
          <w:p w:rsidR="00870D97" w:rsidRPr="00FD19E7" w:rsidRDefault="00870D97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CB5B2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870D97" w:rsidRPr="00F77D6A" w:rsidRDefault="00870D97" w:rsidP="00846F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Предоставление субсидий некоммерческим организациям, созданным в форме хуторских казачьих обществ, внесенным в государственный реестр казачьих обществ в Российской Федерации</w:t>
            </w:r>
          </w:p>
        </w:tc>
        <w:tc>
          <w:tcPr>
            <w:tcW w:w="1856" w:type="dxa"/>
            <w:shd w:val="clear" w:color="auto" w:fill="auto"/>
          </w:tcPr>
          <w:p w:rsidR="00870D97" w:rsidRPr="00F77D6A" w:rsidRDefault="00870D97" w:rsidP="00520EEA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870D97" w:rsidRPr="00F77D6A" w:rsidRDefault="00870D97" w:rsidP="00276527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 xml:space="preserve">Отдел </w:t>
            </w:r>
          </w:p>
          <w:p w:rsidR="00870D97" w:rsidRPr="00F77D6A" w:rsidRDefault="00870D97" w:rsidP="00276527">
            <w:pPr>
              <w:jc w:val="center"/>
              <w:rPr>
                <w:sz w:val="20"/>
                <w:szCs w:val="20"/>
              </w:rPr>
            </w:pPr>
            <w:r w:rsidRPr="00F77D6A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870D97" w:rsidRDefault="00870D97" w:rsidP="00870D97">
            <w:pPr>
              <w:jc w:val="center"/>
            </w:pPr>
            <w:r w:rsidRPr="00C53186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870D97" w:rsidRPr="00F77D6A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>Бюджет</w:t>
            </w:r>
          </w:p>
          <w:p w:rsidR="00870D97" w:rsidRPr="00F77D6A" w:rsidRDefault="00870D97" w:rsidP="002765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77D6A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870D97" w:rsidRPr="00F77D6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870D97" w:rsidRPr="00F77D6A" w:rsidRDefault="00C60F6A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B5B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CB5B2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870D97" w:rsidRPr="00F77D6A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870D97" w:rsidRPr="00F77D6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870D97" w:rsidRPr="005F115F" w:rsidRDefault="00696278" w:rsidP="005E32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B2E">
              <w:rPr>
                <w:sz w:val="20"/>
                <w:szCs w:val="20"/>
              </w:rPr>
              <w:t>0,0</w:t>
            </w:r>
          </w:p>
        </w:tc>
      </w:tr>
      <w:tr w:rsidR="00696278" w:rsidRPr="00FD19E7" w:rsidTr="001F69F7">
        <w:trPr>
          <w:trHeight w:val="20"/>
        </w:trPr>
        <w:tc>
          <w:tcPr>
            <w:tcW w:w="821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696278" w:rsidRPr="00FD19E7" w:rsidRDefault="00696278" w:rsidP="00846F60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FD19E7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278" w:rsidRPr="00FD19E7" w:rsidRDefault="00696278" w:rsidP="001F69F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696278" w:rsidRPr="00FD19E7" w:rsidRDefault="00696278" w:rsidP="009B6695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696278" w:rsidRPr="00FD19E7" w:rsidRDefault="00696278" w:rsidP="009B6695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696278" w:rsidRPr="00FD19E7" w:rsidRDefault="00696278" w:rsidP="009B6695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4000,0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  <w:tr w:rsidR="00696278" w:rsidRPr="00FD19E7" w:rsidTr="001F69F7">
        <w:trPr>
          <w:trHeight w:val="20"/>
        </w:trPr>
        <w:tc>
          <w:tcPr>
            <w:tcW w:w="821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696278" w:rsidRPr="00FD19E7" w:rsidRDefault="00696278" w:rsidP="00846F60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FD19E7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</w:tcPr>
          <w:p w:rsidR="00696278" w:rsidRPr="00FD19E7" w:rsidRDefault="00696278" w:rsidP="001F69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96278" w:rsidRPr="00FD19E7" w:rsidRDefault="00696278" w:rsidP="001F69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Бюджет</w:t>
            </w:r>
          </w:p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 xml:space="preserve">Кольского </w:t>
            </w:r>
          </w:p>
          <w:p w:rsidR="00696278" w:rsidRPr="00FD19E7" w:rsidRDefault="00696278" w:rsidP="001F69F7">
            <w:pPr>
              <w:suppressAutoHyphens/>
              <w:jc w:val="center"/>
              <w:rPr>
                <w:sz w:val="20"/>
                <w:szCs w:val="20"/>
              </w:rPr>
            </w:pPr>
            <w:r w:rsidRPr="00FD19E7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4000,0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9627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696278" w:rsidRPr="00696278" w:rsidRDefault="00696278" w:rsidP="000778ED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96278">
              <w:rPr>
                <w:b/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FD19E7" w:rsidRDefault="001F69F7" w:rsidP="001F69F7">
      <w:pPr>
        <w:suppressAutoHyphens/>
        <w:rPr>
          <w:b/>
        </w:rPr>
        <w:sectPr w:rsidR="001F69F7" w:rsidRPr="00FD19E7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FD19E7">
        <w:rPr>
          <w:b/>
        </w:rPr>
        <w:t>4. Ресурсное обеспечение Подпр</w:t>
      </w:r>
      <w:r w:rsidR="00CB5B2E">
        <w:rPr>
          <w:b/>
        </w:rPr>
        <w:t xml:space="preserve">ограммы «Поддержка </w:t>
      </w:r>
      <w:r w:rsidRPr="00FD19E7">
        <w:rPr>
          <w:b/>
        </w:rPr>
        <w:t>некоммерческих организаций»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Реализация</w:t>
      </w:r>
      <w:r w:rsidR="00CB5B2E">
        <w:t xml:space="preserve"> подпрограммы рассчитана на 2022-2026</w:t>
      </w:r>
      <w:r w:rsidRPr="00FD19E7">
        <w:t xml:space="preserve"> годы.</w:t>
      </w:r>
    </w:p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FD19E7" w:rsidTr="001F69F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Всего,</w:t>
            </w:r>
          </w:p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FD19E7" w:rsidTr="001F69F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1F69F7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D19E7">
              <w:rPr>
                <w:b/>
                <w:sz w:val="22"/>
                <w:szCs w:val="22"/>
              </w:rPr>
              <w:t>20</w:t>
            </w:r>
            <w:r w:rsidR="00CB5B2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FD19E7" w:rsidRDefault="00CB5B2E" w:rsidP="001F69F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696278" w:rsidRPr="00FD19E7" w:rsidTr="001F69F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696278" w:rsidRPr="00FD19E7" w:rsidTr="001F69F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846F60">
            <w:pPr>
              <w:suppressAutoHyphens/>
              <w:jc w:val="both"/>
              <w:rPr>
                <w:sz w:val="22"/>
                <w:szCs w:val="22"/>
              </w:rPr>
            </w:pPr>
            <w:r w:rsidRPr="00FD19E7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77D6A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78" w:rsidRPr="00FD19E7" w:rsidRDefault="00696278" w:rsidP="000778ED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</w:tbl>
    <w:p w:rsidR="001F69F7" w:rsidRPr="00FD19E7" w:rsidRDefault="001F69F7" w:rsidP="001F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Default="001F69F7" w:rsidP="00A84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>
        <w:t xml:space="preserve">вый год, исходя из возможностей </w:t>
      </w:r>
      <w:r w:rsidRPr="00FD19E7">
        <w:t>муниципального бюджета.</w:t>
      </w:r>
    </w:p>
    <w:p w:rsidR="005002E1" w:rsidRDefault="005002E1" w:rsidP="009708D8">
      <w:pPr>
        <w:shd w:val="clear" w:color="auto" w:fill="FFFFFF"/>
        <w:suppressAutoHyphens/>
        <w:overflowPunct w:val="0"/>
        <w:textAlignment w:val="baseline"/>
      </w:pPr>
    </w:p>
    <w:p w:rsidR="00251793" w:rsidRDefault="00251793" w:rsidP="00FC4B4D">
      <w:pPr>
        <w:suppressAutoHyphens/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br w:type="page"/>
      </w:r>
    </w:p>
    <w:p w:rsidR="00FC4B4D" w:rsidRPr="00885293" w:rsidRDefault="00FC4B4D" w:rsidP="00FC4B4D">
      <w:pPr>
        <w:suppressAutoHyphens/>
        <w:jc w:val="center"/>
        <w:rPr>
          <w:b/>
          <w:lang w:eastAsia="x-none"/>
        </w:rPr>
      </w:pPr>
      <w:r w:rsidRPr="00885293">
        <w:rPr>
          <w:b/>
          <w:lang w:val="x-none" w:eastAsia="x-none"/>
        </w:rPr>
        <w:t>П</w:t>
      </w:r>
      <w:r w:rsidRPr="00885293">
        <w:rPr>
          <w:b/>
          <w:lang w:eastAsia="x-none"/>
        </w:rPr>
        <w:t>аспорт</w:t>
      </w:r>
    </w:p>
    <w:p w:rsidR="00FC4B4D" w:rsidRPr="00885293" w:rsidRDefault="00FC4B4D" w:rsidP="00FC4B4D">
      <w:pPr>
        <w:suppressAutoHyphens/>
        <w:overflowPunct w:val="0"/>
        <w:jc w:val="center"/>
        <w:textAlignment w:val="baseline"/>
        <w:rPr>
          <w:b/>
          <w:bCs/>
        </w:rPr>
      </w:pPr>
      <w:r w:rsidRPr="00885293">
        <w:rPr>
          <w:b/>
          <w:lang w:eastAsia="x-none"/>
        </w:rPr>
        <w:t xml:space="preserve">подпрограммы </w:t>
      </w:r>
      <w:r w:rsidRPr="00885293">
        <w:rPr>
          <w:b/>
          <w:bCs/>
        </w:rPr>
        <w:t>«Развитие торговли в Кольском районе»</w:t>
      </w:r>
    </w:p>
    <w:p w:rsidR="00FC4B4D" w:rsidRPr="00885293" w:rsidRDefault="00FC4B4D" w:rsidP="00FC4B4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</w:t>
            </w:r>
            <w:r w:rsidR="00E7583D">
              <w:rPr>
                <w:sz w:val="22"/>
                <w:szCs w:val="22"/>
              </w:rPr>
              <w:t xml:space="preserve"> районе» на 2022-2026</w:t>
            </w:r>
            <w:r w:rsidRPr="00885293">
              <w:rPr>
                <w:sz w:val="22"/>
                <w:szCs w:val="22"/>
              </w:rPr>
              <w:t xml:space="preserve"> годы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885293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E36DCD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1" w:rsidRPr="00885F61" w:rsidRDefault="005A7D71" w:rsidP="005A7D71">
            <w:pPr>
              <w:suppressAutoHyphens/>
              <w:jc w:val="both"/>
            </w:pPr>
            <w:r w:rsidRPr="00F77D6A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95266E">
              <w:t>5</w:t>
            </w:r>
            <w:r w:rsidR="00885F61" w:rsidRPr="00885F61">
              <w:t xml:space="preserve">00,0 </w:t>
            </w:r>
            <w:r w:rsidRPr="00885F61">
              <w:t>тыс. руб., из них:</w:t>
            </w:r>
          </w:p>
          <w:p w:rsidR="005A7D71" w:rsidRPr="00885F61" w:rsidRDefault="005A7D71" w:rsidP="005A7D71">
            <w:pPr>
              <w:suppressAutoHyphens/>
              <w:jc w:val="both"/>
            </w:pPr>
            <w:r w:rsidRPr="00885F61">
              <w:t>По годам реализации подпрограммы: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2022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 xml:space="preserve">тыс. руб., 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2023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руб.,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2024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 xml:space="preserve">тыс. руб.; </w:t>
            </w:r>
          </w:p>
          <w:p w:rsidR="005A7D71" w:rsidRPr="00885F61" w:rsidRDefault="004015D4" w:rsidP="005A7D71">
            <w:pPr>
              <w:suppressAutoHyphens/>
              <w:jc w:val="both"/>
            </w:pPr>
            <w:r w:rsidRPr="00885F61">
              <w:t>2025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руб.,</w:t>
            </w:r>
          </w:p>
          <w:p w:rsidR="00FC4B4D" w:rsidRPr="00885293" w:rsidRDefault="004015D4" w:rsidP="005A7D71">
            <w:pPr>
              <w:suppressAutoHyphens/>
              <w:jc w:val="both"/>
              <w:rPr>
                <w:sz w:val="22"/>
                <w:szCs w:val="22"/>
              </w:rPr>
            </w:pPr>
            <w:r w:rsidRPr="00885F61">
              <w:t>2026</w:t>
            </w:r>
            <w:r w:rsidR="005A7D71" w:rsidRPr="00885F61">
              <w:t xml:space="preserve"> год – </w:t>
            </w:r>
            <w:r w:rsidR="0095266E">
              <w:t>10</w:t>
            </w:r>
            <w:r w:rsidR="00885F61" w:rsidRPr="00885F61">
              <w:t xml:space="preserve">0,0 </w:t>
            </w:r>
            <w:r w:rsidR="005A7D71" w:rsidRPr="00885F61">
              <w:t>тыс. руб.</w:t>
            </w:r>
          </w:p>
        </w:tc>
      </w:tr>
      <w:tr w:rsidR="00FC4B4D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EF2C36">
            <w:pPr>
              <w:suppressAutoHyphens/>
              <w:jc w:val="both"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FC4B4D" w:rsidRPr="00885293" w:rsidRDefault="00FC4B4D" w:rsidP="00FC4B4D">
      <w:pPr>
        <w:tabs>
          <w:tab w:val="left" w:pos="720"/>
        </w:tabs>
        <w:suppressAutoHyphens/>
        <w:ind w:firstLine="709"/>
        <w:jc w:val="both"/>
      </w:pPr>
      <w:r w:rsidRPr="00885293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Сфера торговли сохраняет за собой лидирующие позиции в развитии малого предпринимательства в районе.</w:t>
      </w:r>
    </w:p>
    <w:p w:rsidR="00FC4B4D" w:rsidRPr="00885293" w:rsidRDefault="00000898" w:rsidP="00000898">
      <w:pPr>
        <w:suppressAutoHyphens/>
        <w:ind w:firstLine="709"/>
        <w:jc w:val="both"/>
      </w:pPr>
      <w:r>
        <w:t>На 01.01.2019</w:t>
      </w:r>
      <w:r w:rsidR="00FC4B4D" w:rsidRPr="00885293">
        <w:t xml:space="preserve"> на территории муниц</w:t>
      </w:r>
      <w:r w:rsidR="002216F2">
        <w:t>ипального района расположено 338</w:t>
      </w:r>
      <w:r w:rsidR="00FC4B4D" w:rsidRPr="00885293">
        <w:t xml:space="preserve"> об</w:t>
      </w:r>
      <w:r w:rsidR="002216F2">
        <w:t>ъектов торговли, в том числе 185</w:t>
      </w:r>
      <w:r w:rsidR="00FC4B4D" w:rsidRPr="00885293">
        <w:t xml:space="preserve"> магазинов,</w:t>
      </w:r>
      <w:r w:rsidR="002216F2">
        <w:t xml:space="preserve"> 90 павильонов, 43 киоска, 12 аптек и 8 аптечных пунктов</w:t>
      </w:r>
      <w:r w:rsidR="00FC4B4D"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На потребительском рынке района функционируют 15 объектов торговли федеральных и региональных торговых сетей, таких </w:t>
      </w:r>
      <w:r w:rsidR="002216F2">
        <w:t xml:space="preserve">как </w:t>
      </w:r>
      <w:r w:rsidRPr="00885293">
        <w:t>«Дикси», «</w:t>
      </w:r>
      <w:proofErr w:type="spellStart"/>
      <w:r w:rsidRPr="00885293">
        <w:t>Еврор</w:t>
      </w:r>
      <w:r w:rsidR="002216F2">
        <w:t>ос</w:t>
      </w:r>
      <w:proofErr w:type="spellEnd"/>
      <w:r w:rsidR="002216F2">
        <w:t>», «Улыбка радуги», «Евросеть», «Магнит», «Твой</w:t>
      </w:r>
      <w:r w:rsidRPr="00885293">
        <w:t>».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Обеспеченность населения района площадью то</w:t>
      </w:r>
      <w:r w:rsidR="002216F2">
        <w:t>рговых объектов на 1 января 2019 года составила 469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 xml:space="preserve"> на 1000 жителей, при норматив</w:t>
      </w:r>
      <w:r w:rsidR="002216F2">
        <w:t>е минимальной обеспеченности 441</w:t>
      </w:r>
      <w:r w:rsidRPr="00885293">
        <w:t xml:space="preserve"> м</w:t>
      </w:r>
      <w:r w:rsidRPr="00251793">
        <w:rPr>
          <w:vertAlign w:val="superscript"/>
        </w:rPr>
        <w:t>2</w:t>
      </w:r>
      <w:r w:rsidRPr="00885293">
        <w:t>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</w:t>
      </w:r>
      <w:r w:rsidR="002722B1">
        <w:t>торговли. На территории района 4 магазина</w:t>
      </w:r>
      <w:r w:rsidRPr="00885293">
        <w:t xml:space="preserve"> участвуют в акции «Спасибо за Победу».</w:t>
      </w:r>
    </w:p>
    <w:p w:rsidR="00FC4B4D" w:rsidRPr="00885293" w:rsidRDefault="002722B1" w:rsidP="00136778">
      <w:pPr>
        <w:suppressAutoHyphens/>
        <w:ind w:firstLine="709"/>
        <w:jc w:val="both"/>
      </w:pPr>
      <w:r>
        <w:t>О</w:t>
      </w:r>
      <w:r w:rsidR="00FC4B4D" w:rsidRPr="00885293">
        <w:t>борот розничной торговли организаций (</w:t>
      </w:r>
      <w:r w:rsidR="00136778">
        <w:t>с учетом</w:t>
      </w:r>
      <w:r w:rsidR="00FC4B4D" w:rsidRPr="00885293">
        <w:t xml:space="preserve"> субъектов мал</w:t>
      </w:r>
      <w:r w:rsidR="00136778">
        <w:t>ого предпринимательства) в 2017 году составил 3905,0 млн. руб., а в 2018 году - 4145,0 млн. руб.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Среди основных проблем развития торговли в муниципальном районе можно выделить следующие: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1) Низкий уровень конкуренции на рынке непродовольственных товаров района.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2) Диспропорция в обеспеченности торговыми площадями жителей сельских населённых пунктов.</w:t>
      </w:r>
    </w:p>
    <w:p w:rsidR="00FC4B4D" w:rsidRPr="00885293" w:rsidRDefault="00FC4B4D" w:rsidP="00FC4B4D">
      <w:pPr>
        <w:suppressAutoHyphens/>
        <w:ind w:firstLine="709"/>
        <w:jc w:val="both"/>
      </w:pPr>
      <w:r w:rsidRPr="00885293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885293" w:rsidRDefault="00FC4B4D" w:rsidP="00FC4B4D">
      <w:pPr>
        <w:suppressAutoHyphens/>
        <w:ind w:firstLine="709"/>
        <w:jc w:val="both"/>
      </w:pPr>
    </w:p>
    <w:p w:rsidR="00FC4B4D" w:rsidRPr="00885293" w:rsidRDefault="00FC4B4D" w:rsidP="00FC4B4D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2. Основные цели и задачи Подпрограммы «Развитие торговли в Кольском районе»</w:t>
      </w:r>
    </w:p>
    <w:p w:rsidR="00FC4B4D" w:rsidRPr="00885293" w:rsidRDefault="00FC4B4D" w:rsidP="00FC4B4D">
      <w:pPr>
        <w:pStyle w:val="af2"/>
        <w:suppressAutoHyphens/>
        <w:spacing w:before="0" w:beforeAutospacing="0" w:after="0" w:afterAutospacing="0"/>
        <w:ind w:firstLine="709"/>
        <w:jc w:val="both"/>
      </w:pPr>
      <w:r w:rsidRPr="00885293">
        <w:t>Целью Подпрограммы является создание условий для обеспечения поселений, входящих в состав муниципального района, услу</w:t>
      </w:r>
      <w:r w:rsidR="000E2C34">
        <w:t>гами торговли</w:t>
      </w:r>
      <w:r w:rsidRPr="00885293">
        <w:t>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В результате выполнения основных мероприятий, предусмотре</w:t>
      </w:r>
      <w:r w:rsidR="000E2C34">
        <w:t>нных Подпрограммой, к концу 2026</w:t>
      </w:r>
      <w:r w:rsidRPr="00885293">
        <w:t xml:space="preserve"> года предполагается достичь следующего уровня основных показателей развития торговли:</w:t>
      </w:r>
    </w:p>
    <w:p w:rsidR="00FC4B4D" w:rsidRPr="00885293" w:rsidRDefault="00FC4B4D" w:rsidP="000E2C3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сохранение уровня обеспеченности населения площадью торговых объектов не менее 441 м</w:t>
      </w:r>
      <w:r w:rsidRPr="00251793">
        <w:rPr>
          <w:vertAlign w:val="superscript"/>
        </w:rPr>
        <w:t>2</w:t>
      </w:r>
      <w:r w:rsidRPr="00885293">
        <w:t xml:space="preserve"> на 1000 чел.</w:t>
      </w:r>
    </w:p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885293" w:rsidTr="006133C4">
        <w:trPr>
          <w:trHeight w:val="135"/>
        </w:trPr>
        <w:tc>
          <w:tcPr>
            <w:tcW w:w="567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885293" w:rsidRDefault="00FC4B4D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201</w:t>
            </w:r>
            <w:r w:rsidR="000E2C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20</w:t>
            </w:r>
            <w:r w:rsidR="000E2C3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4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FC4B4D" w:rsidRPr="00885293" w:rsidTr="006133C4">
        <w:tc>
          <w:tcPr>
            <w:tcW w:w="9449" w:type="dxa"/>
            <w:gridSpan w:val="9"/>
          </w:tcPr>
          <w:p w:rsidR="00FC4B4D" w:rsidRPr="00885293" w:rsidRDefault="00FC4B4D" w:rsidP="000E2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885293" w:rsidTr="006133C4">
        <w:trPr>
          <w:trHeight w:val="187"/>
        </w:trPr>
        <w:tc>
          <w:tcPr>
            <w:tcW w:w="567" w:type="dxa"/>
          </w:tcPr>
          <w:p w:rsidR="00FC4B4D" w:rsidRPr="00885293" w:rsidRDefault="000E2C34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885293" w:rsidRDefault="00FC4B4D" w:rsidP="006133C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5293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885293">
              <w:rPr>
                <w:sz w:val="20"/>
                <w:szCs w:val="20"/>
              </w:rPr>
              <w:t xml:space="preserve"> на 1000 населения</w:t>
            </w:r>
          </w:p>
        </w:tc>
        <w:tc>
          <w:tcPr>
            <w:tcW w:w="1073" w:type="dxa"/>
          </w:tcPr>
          <w:p w:rsidR="00FC4B4D" w:rsidRPr="00885293" w:rsidRDefault="00FC4B4D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885293" w:rsidRDefault="00FC4B4D" w:rsidP="006133C4">
            <w:pPr>
              <w:suppressAutoHyphens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441</w:t>
            </w:r>
          </w:p>
        </w:tc>
      </w:tr>
      <w:tr w:rsidR="00FC4B4D" w:rsidRPr="00885293" w:rsidTr="006133C4">
        <w:trPr>
          <w:trHeight w:val="187"/>
        </w:trPr>
        <w:tc>
          <w:tcPr>
            <w:tcW w:w="9449" w:type="dxa"/>
            <w:gridSpan w:val="9"/>
          </w:tcPr>
          <w:p w:rsidR="00FC4B4D" w:rsidRPr="00885293" w:rsidRDefault="00FC4B4D" w:rsidP="000E2C3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885293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885293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85293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FC4B4D" w:rsidRPr="00885293" w:rsidRDefault="00FC4B4D" w:rsidP="00FC4B4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103AD8" w:rsidRPr="00FD19E7" w:rsidRDefault="00103AD8" w:rsidP="00103AD8">
      <w:pPr>
        <w:suppressAutoHyphens/>
        <w:ind w:firstLine="709"/>
        <w:jc w:val="both"/>
        <w:rPr>
          <w:b/>
          <w:bCs/>
        </w:rPr>
      </w:pPr>
      <w:r w:rsidRPr="00FD19E7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B146E">
        <w:rPr>
          <w:bCs/>
        </w:rPr>
        <w:t>3.1. П</w:t>
      </w:r>
      <w:r w:rsidRPr="005B146E">
        <w:t>редоставление</w:t>
      </w:r>
      <w:r w:rsidRPr="00FD19E7">
        <w:t xml:space="preserve">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- по оплате аренды</w:t>
      </w:r>
      <w:r>
        <w:t xml:space="preserve"> (субаренды)</w:t>
      </w:r>
      <w:r w:rsidRPr="00FD19E7">
        <w:t xml:space="preserve"> помещений</w:t>
      </w:r>
      <w:r>
        <w:t>,</w:t>
      </w:r>
      <w:r w:rsidRPr="00696DE3">
        <w:t xml:space="preserve"> </w:t>
      </w:r>
      <w:r w:rsidRPr="00FD19E7">
        <w:t>занимаемых субъектами малого предпринимательства для</w:t>
      </w:r>
      <w:r>
        <w:t xml:space="preserve"> оказания услуг в сфере розничной торговли.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социально значимых продовольственных товаров устанавливается Правительством Российской Федерации.</w:t>
      </w:r>
    </w:p>
    <w:p w:rsidR="00103AD8" w:rsidRPr="00FD19E7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103AD8" w:rsidRDefault="00103AD8" w:rsidP="00103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Субсидия предоставляется в размере не более 50,0 тыс. рублей в год на одного получателя поддержки.</w:t>
      </w:r>
    </w:p>
    <w:p w:rsidR="00103AD8" w:rsidRPr="005B146E" w:rsidRDefault="00103AD8" w:rsidP="00103AD8">
      <w:pPr>
        <w:suppressAutoHyphens/>
        <w:ind w:firstLine="709"/>
        <w:jc w:val="both"/>
        <w:rPr>
          <w:bCs/>
        </w:rPr>
      </w:pPr>
      <w:r w:rsidRPr="00FD19E7">
        <w:t xml:space="preserve">Перечень мероприятий с объемами финансирования приведен в приложении 1 к </w:t>
      </w:r>
      <w:r w:rsidRPr="005B146E">
        <w:t xml:space="preserve">Подпрограмме </w:t>
      </w:r>
      <w:r w:rsidRPr="005B146E">
        <w:rPr>
          <w:bCs/>
        </w:rPr>
        <w:t>«</w:t>
      </w:r>
      <w:r w:rsidRPr="005B146E">
        <w:t>Развитие торговли в Кольском районе</w:t>
      </w:r>
      <w:r w:rsidRPr="005B146E">
        <w:rPr>
          <w:bCs/>
        </w:rPr>
        <w:t>».</w:t>
      </w:r>
    </w:p>
    <w:p w:rsidR="00FC4B4D" w:rsidRPr="00885293" w:rsidRDefault="00FC4B4D" w:rsidP="00FC4B4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FC4B4D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251793">
        <w:rPr>
          <w:b/>
          <w:szCs w:val="28"/>
        </w:rPr>
        <w:t>3. Перечень мероприятий подпрограммы «Развитие торговли в Кольском районе»</w:t>
      </w:r>
    </w:p>
    <w:p w:rsidR="00FC4B4D" w:rsidRPr="00251793" w:rsidRDefault="00FC4B4D" w:rsidP="00FC4B4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251793" w:rsidTr="009E5265">
        <w:trPr>
          <w:trHeight w:val="128"/>
        </w:trPr>
        <w:tc>
          <w:tcPr>
            <w:tcW w:w="63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№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C4B4D" w:rsidRPr="00251793" w:rsidTr="009E5265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251793" w:rsidRDefault="00FC4B4D" w:rsidP="006133C4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FC4B4D" w:rsidRPr="00251793" w:rsidRDefault="00FC4B4D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FC4B4D" w:rsidRPr="00251793" w:rsidRDefault="006645C1" w:rsidP="006133C4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251793" w:rsidTr="006133C4">
        <w:tc>
          <w:tcPr>
            <w:tcW w:w="15197" w:type="dxa"/>
            <w:gridSpan w:val="12"/>
          </w:tcPr>
          <w:p w:rsidR="00FC4B4D" w:rsidRPr="00251793" w:rsidRDefault="00FC4B4D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Задача № 1: Стимулирование развития торговли в населенных пунктах района</w:t>
            </w:r>
            <w:r w:rsidRPr="0025179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51793">
              <w:rPr>
                <w:b/>
                <w:sz w:val="22"/>
                <w:szCs w:val="22"/>
              </w:rPr>
              <w:t>и повышение доступности товаров для населения</w:t>
            </w:r>
          </w:p>
        </w:tc>
      </w:tr>
      <w:tr w:rsidR="0095266E" w:rsidRPr="00251793" w:rsidTr="009E5265">
        <w:tc>
          <w:tcPr>
            <w:tcW w:w="63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95266E" w:rsidRPr="00251793" w:rsidRDefault="0095266E" w:rsidP="006133C4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Основное мероприятие 1.</w:t>
            </w:r>
          </w:p>
          <w:p w:rsidR="0095266E" w:rsidRPr="00251793" w:rsidRDefault="0095266E" w:rsidP="00885F61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Отдел экономического развития </w:t>
            </w:r>
          </w:p>
        </w:tc>
        <w:tc>
          <w:tcPr>
            <w:tcW w:w="1290" w:type="dxa"/>
          </w:tcPr>
          <w:p w:rsidR="0095266E" w:rsidRPr="00251793" w:rsidRDefault="0095266E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95266E" w:rsidRPr="00251793" w:rsidRDefault="0095266E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500,0</w:t>
            </w:r>
          </w:p>
        </w:tc>
        <w:tc>
          <w:tcPr>
            <w:tcW w:w="704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</w:tr>
      <w:tr w:rsidR="006645C1" w:rsidRPr="00251793" w:rsidTr="009E5265">
        <w:trPr>
          <w:trHeight w:val="1002"/>
        </w:trPr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1.1</w:t>
            </w:r>
          </w:p>
        </w:tc>
        <w:tc>
          <w:tcPr>
            <w:tcW w:w="3690" w:type="dxa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УМИ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1.2</w:t>
            </w:r>
          </w:p>
        </w:tc>
        <w:tc>
          <w:tcPr>
            <w:tcW w:w="3690" w:type="dxa"/>
          </w:tcPr>
          <w:p w:rsidR="006645C1" w:rsidRPr="00251793" w:rsidRDefault="006645C1" w:rsidP="006133C4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1.4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885F61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6133C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-</w:t>
            </w:r>
          </w:p>
        </w:tc>
      </w:tr>
      <w:tr w:rsidR="00607424" w:rsidRPr="00251793" w:rsidTr="009E5265">
        <w:tc>
          <w:tcPr>
            <w:tcW w:w="63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607424" w:rsidRPr="00251793" w:rsidRDefault="00607424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30,0</w:t>
            </w:r>
          </w:p>
        </w:tc>
      </w:tr>
      <w:tr w:rsidR="009E5265" w:rsidRPr="00251793" w:rsidTr="009E5265">
        <w:tc>
          <w:tcPr>
            <w:tcW w:w="630" w:type="dxa"/>
            <w:shd w:val="clear" w:color="auto" w:fill="auto"/>
          </w:tcPr>
          <w:p w:rsidR="009E5265" w:rsidRPr="00251793" w:rsidRDefault="009E526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1.</w:t>
            </w:r>
            <w:r w:rsidR="0095266E" w:rsidRPr="00251793">
              <w:rPr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251793">
              <w:rPr>
                <w:sz w:val="22"/>
                <w:szCs w:val="22"/>
              </w:rPr>
              <w:t xml:space="preserve">по оплате коммунальных ресурсов и по оплате аренды (субаренды) помещений, понесенных </w:t>
            </w:r>
            <w:r w:rsidRPr="00251793">
              <w:rPr>
                <w:bCs/>
                <w:sz w:val="22"/>
                <w:szCs w:val="22"/>
              </w:rPr>
              <w:t xml:space="preserve">субъектами малого предпринимательства при </w:t>
            </w:r>
            <w:r w:rsidRPr="00251793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776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9E5265" w:rsidRPr="00251793" w:rsidRDefault="009E5265" w:rsidP="0021318B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250,0</w:t>
            </w:r>
          </w:p>
        </w:tc>
        <w:tc>
          <w:tcPr>
            <w:tcW w:w="704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9E5265" w:rsidRPr="00251793" w:rsidRDefault="009E5265" w:rsidP="0021318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50,0</w:t>
            </w:r>
          </w:p>
        </w:tc>
      </w:tr>
      <w:tr w:rsidR="006645C1" w:rsidRPr="00251793" w:rsidTr="009E5265">
        <w:tc>
          <w:tcPr>
            <w:tcW w:w="630" w:type="dxa"/>
            <w:shd w:val="clear" w:color="auto" w:fill="auto"/>
          </w:tcPr>
          <w:p w:rsidR="006645C1" w:rsidRPr="00251793" w:rsidRDefault="006645C1" w:rsidP="009A3EB4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1776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6645C1" w:rsidRPr="00251793" w:rsidRDefault="006645C1" w:rsidP="006645C1">
            <w:pPr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6645C1" w:rsidRPr="00251793" w:rsidRDefault="006645C1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</w:t>
            </w:r>
            <w:r w:rsidR="009E5265" w:rsidRPr="00251793">
              <w:rPr>
                <w:b/>
                <w:sz w:val="22"/>
                <w:szCs w:val="22"/>
              </w:rPr>
              <w:t>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6645C1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</w:t>
            </w:r>
            <w:r w:rsidR="006645C1" w:rsidRPr="00251793">
              <w:rPr>
                <w:b/>
                <w:sz w:val="22"/>
                <w:szCs w:val="22"/>
              </w:rPr>
              <w:t>,0</w:t>
            </w:r>
          </w:p>
        </w:tc>
      </w:tr>
      <w:tr w:rsidR="0095266E" w:rsidRPr="00251793" w:rsidTr="009E5265">
        <w:tc>
          <w:tcPr>
            <w:tcW w:w="63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51793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5266E" w:rsidRPr="00251793" w:rsidRDefault="0095266E" w:rsidP="009A3E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Бюджет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 xml:space="preserve">Кольского </w:t>
            </w:r>
          </w:p>
          <w:p w:rsidR="0095266E" w:rsidRPr="00251793" w:rsidRDefault="0095266E" w:rsidP="009A3EB4">
            <w:pPr>
              <w:suppressAutoHyphens/>
              <w:jc w:val="center"/>
              <w:rPr>
                <w:sz w:val="22"/>
                <w:szCs w:val="22"/>
              </w:rPr>
            </w:pPr>
            <w:r w:rsidRPr="00251793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704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95266E" w:rsidRPr="00251793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51793">
              <w:rPr>
                <w:b/>
                <w:sz w:val="22"/>
                <w:szCs w:val="22"/>
              </w:rPr>
              <w:t>100,0</w:t>
            </w:r>
          </w:p>
        </w:tc>
      </w:tr>
    </w:tbl>
    <w:p w:rsidR="00FC4B4D" w:rsidRPr="00885293" w:rsidRDefault="00FC4B4D" w:rsidP="00FC4B4D">
      <w:pPr>
        <w:suppressAutoHyphens/>
      </w:pPr>
    </w:p>
    <w:p w:rsidR="00FC4B4D" w:rsidRPr="00885293" w:rsidRDefault="00FC4B4D" w:rsidP="00FC4B4D">
      <w:pPr>
        <w:tabs>
          <w:tab w:val="left" w:pos="900"/>
          <w:tab w:val="left" w:pos="1080"/>
        </w:tabs>
        <w:suppressAutoHyphens/>
      </w:pPr>
    </w:p>
    <w:p w:rsidR="00FC4B4D" w:rsidRPr="00885293" w:rsidRDefault="00FC4B4D" w:rsidP="00FC4B4D">
      <w:pPr>
        <w:suppressAutoHyphens/>
        <w:sectPr w:rsidR="00FC4B4D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FC4B4D" w:rsidRPr="00885293" w:rsidRDefault="00FC4B4D" w:rsidP="00FC4B4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>4. Ресурсное обеспечение Подпрограммы «Развитие торговли в Кольском районе»</w:t>
      </w:r>
    </w:p>
    <w:p w:rsidR="00FC4B4D" w:rsidRDefault="00FC4B4D" w:rsidP="00FC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 w:rsidR="006645C1">
        <w:t xml:space="preserve"> подпрограммы рассчитана на 2022-2026</w:t>
      </w:r>
      <w:r w:rsidRPr="00885293">
        <w:t xml:space="preserve"> годы.</w:t>
      </w:r>
    </w:p>
    <w:p w:rsidR="005A7D71" w:rsidRPr="00885293" w:rsidRDefault="005A7D71" w:rsidP="00FC4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FC4B4D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FC4B4D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FC4B4D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885293" w:rsidRDefault="006645C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95266E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885293" w:rsidRDefault="0095266E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  <w:tr w:rsidR="0095266E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885293" w:rsidRDefault="0095266E" w:rsidP="006133C4">
            <w:pPr>
              <w:suppressAutoHyphens/>
              <w:rPr>
                <w:sz w:val="22"/>
                <w:szCs w:val="22"/>
              </w:rPr>
            </w:pPr>
            <w:r w:rsidRPr="00885293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500</w:t>
            </w:r>
            <w:r w:rsidRPr="006645C1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E" w:rsidRPr="006645C1" w:rsidRDefault="0095266E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>
              <w:t>100</w:t>
            </w:r>
            <w:r w:rsidRPr="006645C1">
              <w:t>,0</w:t>
            </w:r>
          </w:p>
        </w:tc>
      </w:tr>
    </w:tbl>
    <w:p w:rsidR="00FC4B4D" w:rsidRDefault="00FC4B4D" w:rsidP="005002E1">
      <w:pPr>
        <w:suppressAutoHyphens/>
        <w:jc w:val="center"/>
        <w:rPr>
          <w:b/>
          <w:highlight w:val="yellow"/>
          <w:lang w:eastAsia="x-none"/>
        </w:rPr>
      </w:pPr>
    </w:p>
    <w:p w:rsidR="005A7D71" w:rsidRDefault="005A7D71" w:rsidP="005A7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FD19E7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>
        <w:t xml:space="preserve">вый год, исходя из возможностей </w:t>
      </w:r>
      <w:r w:rsidRPr="00FD19E7">
        <w:t>муниципального бюджета.</w:t>
      </w:r>
    </w:p>
    <w:p w:rsidR="00FC4B4D" w:rsidRDefault="00FC4B4D" w:rsidP="005A7D71">
      <w:pPr>
        <w:suppressAutoHyphens/>
        <w:rPr>
          <w:b/>
          <w:highlight w:val="yellow"/>
          <w:lang w:eastAsia="x-none"/>
        </w:rPr>
      </w:pPr>
    </w:p>
    <w:p w:rsidR="00FC4B4D" w:rsidRDefault="00FC4B4D" w:rsidP="005002E1">
      <w:pPr>
        <w:suppressAutoHyphens/>
        <w:jc w:val="center"/>
        <w:rPr>
          <w:b/>
          <w:highlight w:val="yellow"/>
          <w:lang w:eastAsia="x-none"/>
        </w:rPr>
      </w:pPr>
    </w:p>
    <w:p w:rsidR="00251793" w:rsidRDefault="00251793" w:rsidP="005002E1">
      <w:pPr>
        <w:suppressAutoHyphens/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br w:type="page"/>
      </w:r>
    </w:p>
    <w:p w:rsidR="005002E1" w:rsidRPr="002222A5" w:rsidRDefault="005002E1" w:rsidP="005002E1">
      <w:pPr>
        <w:suppressAutoHyphens/>
        <w:jc w:val="center"/>
        <w:rPr>
          <w:b/>
          <w:lang w:eastAsia="x-none"/>
        </w:rPr>
      </w:pPr>
      <w:r w:rsidRPr="002222A5">
        <w:rPr>
          <w:b/>
          <w:lang w:val="x-none" w:eastAsia="x-none"/>
        </w:rPr>
        <w:t>П</w:t>
      </w:r>
      <w:r w:rsidRPr="002222A5">
        <w:rPr>
          <w:b/>
          <w:lang w:eastAsia="x-none"/>
        </w:rPr>
        <w:t>аспорт</w:t>
      </w:r>
    </w:p>
    <w:p w:rsidR="005002E1" w:rsidRPr="002222A5" w:rsidRDefault="005002E1" w:rsidP="005002E1">
      <w:pPr>
        <w:suppressAutoHyphens/>
        <w:overflowPunct w:val="0"/>
        <w:jc w:val="center"/>
        <w:textAlignment w:val="baseline"/>
        <w:rPr>
          <w:b/>
          <w:bCs/>
        </w:rPr>
      </w:pPr>
      <w:r w:rsidRPr="002222A5">
        <w:rPr>
          <w:b/>
          <w:lang w:eastAsia="x-none"/>
        </w:rPr>
        <w:t xml:space="preserve">подпрограммы </w:t>
      </w:r>
      <w:r w:rsidR="00FC4B4D" w:rsidRPr="002222A5">
        <w:rPr>
          <w:b/>
          <w:bCs/>
        </w:rPr>
        <w:t>«Развитие туризма</w:t>
      </w:r>
      <w:r w:rsidRPr="002222A5">
        <w:rPr>
          <w:b/>
          <w:bCs/>
        </w:rPr>
        <w:t xml:space="preserve"> в Кольском районе»</w:t>
      </w:r>
    </w:p>
    <w:p w:rsidR="005002E1" w:rsidRPr="002222A5" w:rsidRDefault="005002E1" w:rsidP="005002E1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</w:t>
            </w:r>
            <w:r w:rsidR="00E7583D">
              <w:rPr>
                <w:sz w:val="22"/>
                <w:szCs w:val="22"/>
              </w:rPr>
              <w:t>имата в Кольском районе» на 2022-2026</w:t>
            </w:r>
            <w:r w:rsidRPr="002222A5">
              <w:rPr>
                <w:sz w:val="22"/>
                <w:szCs w:val="22"/>
              </w:rPr>
              <w:t xml:space="preserve"> годы</w:t>
            </w:r>
          </w:p>
        </w:tc>
      </w:tr>
      <w:tr w:rsidR="004E1E3B" w:rsidRPr="002222A5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</w:tc>
      </w:tr>
      <w:tr w:rsidR="004E1E3B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1. Объем туристского потока в Кольский район</w:t>
            </w:r>
          </w:p>
          <w:p w:rsidR="005002E1" w:rsidRPr="002222A5" w:rsidRDefault="004E1E3B" w:rsidP="004E1E3B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2222A5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FC4B4D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Администрация Кольского района (отдел экономичес</w:t>
            </w:r>
            <w:r w:rsidR="00FC4B4D" w:rsidRPr="002222A5">
              <w:rPr>
                <w:sz w:val="22"/>
                <w:szCs w:val="22"/>
              </w:rPr>
              <w:t>кого развития</w:t>
            </w:r>
            <w:r w:rsidRPr="002222A5">
              <w:rPr>
                <w:sz w:val="22"/>
                <w:szCs w:val="22"/>
              </w:rPr>
              <w:t>)</w:t>
            </w:r>
          </w:p>
        </w:tc>
      </w:tr>
      <w:tr w:rsidR="005002E1" w:rsidRPr="002222A5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057005" w:rsidP="00F90BEC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Не требуется</w:t>
            </w:r>
          </w:p>
        </w:tc>
      </w:tr>
      <w:tr w:rsidR="005002E1" w:rsidRPr="00885293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2222A5" w:rsidRDefault="005002E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3B" w:rsidRPr="002222A5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1. </w:t>
            </w:r>
            <w:r w:rsidR="00DD4152" w:rsidRPr="002222A5">
              <w:rPr>
                <w:sz w:val="22"/>
                <w:szCs w:val="22"/>
              </w:rPr>
              <w:t>О</w:t>
            </w:r>
            <w:r w:rsidRPr="002222A5">
              <w:rPr>
                <w:sz w:val="22"/>
                <w:szCs w:val="22"/>
              </w:rPr>
              <w:t xml:space="preserve">бъема туристского потока в Кольский район к 2026 году </w:t>
            </w:r>
            <w:r w:rsidR="00DD4152" w:rsidRPr="002222A5">
              <w:rPr>
                <w:sz w:val="22"/>
                <w:szCs w:val="22"/>
              </w:rPr>
              <w:t>составит 21 000 чел.</w:t>
            </w:r>
          </w:p>
          <w:p w:rsidR="005002E1" w:rsidRPr="00885293" w:rsidRDefault="004E1E3B" w:rsidP="004850E4">
            <w:pPr>
              <w:suppressAutoHyphens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района до 45 </w:t>
            </w:r>
          </w:p>
        </w:tc>
      </w:tr>
    </w:tbl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</w:p>
    <w:p w:rsidR="005002E1" w:rsidRPr="00885293" w:rsidRDefault="005002E1" w:rsidP="005002E1">
      <w:pPr>
        <w:suppressAutoHyphens/>
        <w:ind w:firstLine="709"/>
        <w:jc w:val="both"/>
        <w:rPr>
          <w:b/>
          <w:bCs/>
        </w:rPr>
      </w:pPr>
      <w:r w:rsidRPr="00885293">
        <w:rPr>
          <w:b/>
          <w:bCs/>
        </w:rPr>
        <w:t>1. Характеристика проблемы, на решение которой направлена</w:t>
      </w:r>
      <w:r w:rsidR="00F90BEC">
        <w:rPr>
          <w:b/>
          <w:bCs/>
        </w:rPr>
        <w:t xml:space="preserve"> Подпрограмма «Развитие туризма</w:t>
      </w:r>
      <w:r w:rsidRPr="00885293">
        <w:rPr>
          <w:b/>
          <w:bCs/>
        </w:rPr>
        <w:t xml:space="preserve"> в Кольском районе»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</w:t>
      </w:r>
      <w:r w:rsidR="00DD4152" w:rsidRPr="002222A5">
        <w:t>20</w:t>
      </w:r>
      <w:r w:rsidRPr="002222A5">
        <w:t xml:space="preserve"> </w:t>
      </w:r>
      <w:r w:rsidR="00DD4152" w:rsidRPr="002222A5">
        <w:t>сентябр</w:t>
      </w:r>
      <w:r w:rsidRPr="002222A5">
        <w:t>я 201</w:t>
      </w:r>
      <w:r w:rsidR="00DD4152" w:rsidRPr="002222A5">
        <w:t>9</w:t>
      </w:r>
      <w:r w:rsidRPr="002222A5">
        <w:t xml:space="preserve"> года № </w:t>
      </w:r>
      <w:r w:rsidR="00DD4152" w:rsidRPr="002222A5">
        <w:t>2</w:t>
      </w:r>
      <w:r w:rsidRPr="002222A5">
        <w:t>1</w:t>
      </w:r>
      <w:r w:rsidR="00DD4152" w:rsidRPr="002222A5">
        <w:t>29</w:t>
      </w:r>
      <w:r w:rsidRPr="002222A5">
        <w:t>-р «Об утверждении Стратегии  развития туризма в Российской Федерации на период до 20</w:t>
      </w:r>
      <w:r w:rsidR="00DD4152" w:rsidRPr="002222A5">
        <w:t>35</w:t>
      </w:r>
      <w:r w:rsidRPr="002222A5">
        <w:t xml:space="preserve"> года».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Кольском районе расположен международный аэропорт федерального значения.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На территории муниципального образования создан </w:t>
      </w:r>
      <w:proofErr w:type="spellStart"/>
      <w:r w:rsidRPr="002222A5">
        <w:t>субкластер</w:t>
      </w:r>
      <w:proofErr w:type="spellEnd"/>
      <w:r w:rsidRPr="002222A5">
        <w:t xml:space="preserve">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настоящее время туристский потенциал Кольского района изучен не полностью и  используется 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4E1E3B" w:rsidRPr="002222A5" w:rsidRDefault="004E1E3B" w:rsidP="004E1E3B">
      <w:pPr>
        <w:suppressAutoHyphens/>
        <w:ind w:firstLine="709"/>
        <w:jc w:val="both"/>
      </w:pPr>
      <w:r w:rsidRPr="002222A5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002E1" w:rsidRPr="002222A5" w:rsidRDefault="005002E1" w:rsidP="005002E1">
      <w:pPr>
        <w:suppressAutoHyphens/>
        <w:ind w:firstLine="709"/>
        <w:jc w:val="both"/>
      </w:pPr>
    </w:p>
    <w:p w:rsidR="005002E1" w:rsidRPr="002222A5" w:rsidRDefault="005002E1" w:rsidP="005002E1">
      <w:pPr>
        <w:suppressAutoHyphens/>
        <w:ind w:firstLine="709"/>
        <w:jc w:val="both"/>
        <w:rPr>
          <w:b/>
          <w:bCs/>
        </w:rPr>
      </w:pPr>
      <w:r w:rsidRPr="002222A5">
        <w:rPr>
          <w:b/>
          <w:bCs/>
        </w:rPr>
        <w:t>2. Основные цели и задачи</w:t>
      </w:r>
      <w:r w:rsidR="00F90BEC" w:rsidRPr="002222A5">
        <w:rPr>
          <w:b/>
          <w:bCs/>
        </w:rPr>
        <w:t xml:space="preserve"> Подпрограммы «Развитие туризма</w:t>
      </w:r>
      <w:r w:rsidRPr="002222A5">
        <w:rPr>
          <w:b/>
          <w:bCs/>
        </w:rPr>
        <w:t xml:space="preserve"> в Кольском районе»</w:t>
      </w:r>
    </w:p>
    <w:p w:rsidR="004E1E3B" w:rsidRPr="002222A5" w:rsidRDefault="005002E1" w:rsidP="004E1E3B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222A5">
        <w:t xml:space="preserve">Целью Подпрограммы является </w:t>
      </w:r>
      <w:r w:rsidR="004E1E3B" w:rsidRPr="002222A5">
        <w:rPr>
          <w:sz w:val="22"/>
          <w:szCs w:val="22"/>
        </w:rPr>
        <w:t>создание условий для реализации туристского потенциала территории Кольского района.</w:t>
      </w:r>
    </w:p>
    <w:p w:rsidR="006133C4" w:rsidRPr="002222A5" w:rsidRDefault="005002E1" w:rsidP="006133C4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В результате выполнения основных мероприятий, предусмотре</w:t>
      </w:r>
      <w:r w:rsidR="00885F61" w:rsidRPr="002222A5">
        <w:t>нных Подпрограммой, к концу 2026</w:t>
      </w:r>
      <w:r w:rsidRPr="002222A5">
        <w:t xml:space="preserve"> года предполагается достичь следующего уровня основн</w:t>
      </w:r>
      <w:r w:rsidR="00796CB5" w:rsidRPr="002222A5">
        <w:t>ых показателей развития туризма</w:t>
      </w:r>
      <w:r w:rsidRPr="002222A5">
        <w:t>: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объем туристского  потока в Кольский район к 202</w:t>
      </w:r>
      <w:r w:rsidR="00233A92" w:rsidRPr="002222A5">
        <w:t>6</w:t>
      </w:r>
      <w:r w:rsidRPr="002222A5">
        <w:t xml:space="preserve"> году </w:t>
      </w:r>
      <w:r w:rsidR="00DD4152" w:rsidRPr="002222A5">
        <w:t>составит 21 000 чел.</w:t>
      </w:r>
      <w:r w:rsidRPr="002222A5">
        <w:t>;</w:t>
      </w:r>
    </w:p>
    <w:p w:rsidR="004E1E3B" w:rsidRPr="002222A5" w:rsidRDefault="004E1E3B" w:rsidP="004E1E3B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численность участников туристско-рекреационного кластера Мурманской области на территории Кольского района к 202</w:t>
      </w:r>
      <w:r w:rsidR="00233A92" w:rsidRPr="002222A5">
        <w:t>6</w:t>
      </w:r>
      <w:r w:rsidRPr="002222A5">
        <w:t xml:space="preserve"> году составит </w:t>
      </w:r>
      <w:r w:rsidR="00233A92" w:rsidRPr="002222A5">
        <w:t>45</w:t>
      </w:r>
      <w:r w:rsidRPr="002222A5">
        <w:t xml:space="preserve"> участников</w:t>
      </w:r>
      <w:r w:rsidR="00233A92" w:rsidRPr="002222A5">
        <w:t>;</w:t>
      </w:r>
      <w:r w:rsidRPr="002222A5">
        <w:t xml:space="preserve"> </w:t>
      </w:r>
    </w:p>
    <w:p w:rsidR="00233A92" w:rsidRPr="002222A5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повышение узнаваемости района;</w:t>
      </w:r>
    </w:p>
    <w:p w:rsidR="00233A92" w:rsidRPr="00233A92" w:rsidRDefault="00233A92" w:rsidP="00233A9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2222A5">
        <w:t>- расширение ассортимента услуг субъектов туриндустрии Кольского района.</w:t>
      </w:r>
    </w:p>
    <w:p w:rsidR="006F583D" w:rsidRPr="00885293" w:rsidRDefault="006F583D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885293" w:rsidTr="006133C4">
        <w:trPr>
          <w:trHeight w:val="135"/>
        </w:trPr>
        <w:tc>
          <w:tcPr>
            <w:tcW w:w="567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ед.</w:t>
            </w:r>
          </w:p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885293" w:rsidRDefault="005002E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002E1" w:rsidRPr="00885293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885F61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9449" w:type="dxa"/>
            <w:gridSpan w:val="9"/>
          </w:tcPr>
          <w:p w:rsidR="005002E1" w:rsidRPr="002222A5" w:rsidRDefault="005002E1" w:rsidP="002222A5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bCs/>
                <w:sz w:val="20"/>
                <w:szCs w:val="20"/>
              </w:rPr>
              <w:t xml:space="preserve">Цель: </w:t>
            </w:r>
            <w:r w:rsidR="00233A92" w:rsidRPr="002222A5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D065E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Объем туристского 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233A92" w:rsidP="00233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  <w:lang w:val="en-US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6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17</w:t>
            </w:r>
            <w:r w:rsidR="00233A92" w:rsidRPr="002222A5">
              <w:rPr>
                <w:sz w:val="22"/>
                <w:szCs w:val="22"/>
              </w:rPr>
              <w:t>,</w:t>
            </w:r>
            <w:r w:rsidRPr="002222A5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8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233A92" w:rsidP="00772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1</w:t>
            </w:r>
            <w:r w:rsidR="0077297E" w:rsidRPr="002222A5">
              <w:rPr>
                <w:sz w:val="22"/>
                <w:szCs w:val="22"/>
              </w:rPr>
              <w:t>9</w:t>
            </w:r>
            <w:r w:rsidRPr="002222A5">
              <w:rPr>
                <w:sz w:val="22"/>
                <w:szCs w:val="22"/>
              </w:rPr>
              <w:t>,</w:t>
            </w:r>
            <w:r w:rsidR="0077297E" w:rsidRPr="002222A5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21</w:t>
            </w:r>
            <w:r w:rsidR="00233A92" w:rsidRPr="002222A5">
              <w:rPr>
                <w:sz w:val="22"/>
                <w:szCs w:val="22"/>
              </w:rPr>
              <w:t>,0</w:t>
            </w:r>
          </w:p>
        </w:tc>
      </w:tr>
      <w:tr w:rsidR="00233A92" w:rsidRPr="002222A5" w:rsidTr="002222A5">
        <w:trPr>
          <w:trHeight w:val="187"/>
        </w:trPr>
        <w:tc>
          <w:tcPr>
            <w:tcW w:w="567" w:type="dxa"/>
          </w:tcPr>
          <w:p w:rsidR="00233A92" w:rsidRPr="00885293" w:rsidRDefault="00233A92" w:rsidP="00613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233A92" w:rsidRPr="002222A5" w:rsidRDefault="00233A92" w:rsidP="00324ADB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233A92" w:rsidRPr="002222A5" w:rsidRDefault="00233A92" w:rsidP="00324ADB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233A92" w:rsidRPr="002222A5" w:rsidRDefault="0077297E" w:rsidP="00324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222A5">
              <w:rPr>
                <w:sz w:val="22"/>
                <w:szCs w:val="22"/>
                <w:lang w:val="en-US"/>
              </w:rPr>
              <w:t>45</w:t>
            </w:r>
          </w:p>
        </w:tc>
      </w:tr>
      <w:tr w:rsidR="005002E1" w:rsidRPr="00885293" w:rsidTr="006133C4">
        <w:trPr>
          <w:trHeight w:val="187"/>
        </w:trPr>
        <w:tc>
          <w:tcPr>
            <w:tcW w:w="9449" w:type="dxa"/>
            <w:gridSpan w:val="9"/>
          </w:tcPr>
          <w:p w:rsidR="005002E1" w:rsidRPr="002222A5" w:rsidRDefault="005002E1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 № 1: </w:t>
            </w:r>
            <w:r w:rsidR="0077297E" w:rsidRPr="002222A5">
              <w:rPr>
                <w:b/>
                <w:sz w:val="20"/>
                <w:szCs w:val="20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</w:tbl>
    <w:p w:rsidR="005002E1" w:rsidRPr="00885293" w:rsidRDefault="005002E1" w:rsidP="005002E1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5002E1" w:rsidRPr="00885293" w:rsidRDefault="005002E1" w:rsidP="005002E1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885293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  <w:r w:rsidRPr="00885293">
        <w:rPr>
          <w:b/>
        </w:rPr>
        <w:t>3. Перечень мероприятий</w:t>
      </w:r>
      <w:r w:rsidR="00AA5065">
        <w:rPr>
          <w:b/>
        </w:rPr>
        <w:t xml:space="preserve"> подпрограммы «Развитие туризма</w:t>
      </w:r>
      <w:r w:rsidRPr="00885293">
        <w:rPr>
          <w:b/>
        </w:rPr>
        <w:t xml:space="preserve"> в Кольском районе»</w:t>
      </w:r>
    </w:p>
    <w:p w:rsidR="005002E1" w:rsidRPr="00885293" w:rsidRDefault="005002E1" w:rsidP="005002E1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885293" w:rsidTr="006133C4">
        <w:trPr>
          <w:trHeight w:val="128"/>
        </w:trPr>
        <w:tc>
          <w:tcPr>
            <w:tcW w:w="63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885293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885293" w:rsidRDefault="005002E1" w:rsidP="006133C4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885293" w:rsidRDefault="005002E1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8852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002E1" w:rsidRPr="00885293" w:rsidRDefault="00C4247E" w:rsidP="006133C4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77297E" w:rsidRPr="002222A5" w:rsidRDefault="005002E1" w:rsidP="0077297E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222A5">
              <w:rPr>
                <w:b/>
                <w:sz w:val="20"/>
                <w:szCs w:val="20"/>
              </w:rPr>
              <w:t xml:space="preserve">Цель: </w:t>
            </w:r>
            <w:r w:rsidR="0077297E" w:rsidRPr="002222A5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2222A5" w:rsidRDefault="005002E1" w:rsidP="0077297E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002E1" w:rsidRPr="00885293" w:rsidTr="006133C4">
        <w:tc>
          <w:tcPr>
            <w:tcW w:w="15197" w:type="dxa"/>
            <w:gridSpan w:val="12"/>
          </w:tcPr>
          <w:p w:rsidR="005002E1" w:rsidRPr="002222A5" w:rsidRDefault="005002E1" w:rsidP="006133C4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2222A5">
              <w:rPr>
                <w:b/>
                <w:sz w:val="20"/>
                <w:szCs w:val="20"/>
              </w:rPr>
              <w:t xml:space="preserve">Задача № 1: </w:t>
            </w:r>
            <w:r w:rsidR="0077297E" w:rsidRPr="002222A5">
              <w:rPr>
                <w:b/>
                <w:sz w:val="20"/>
                <w:szCs w:val="20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DC5371" w:rsidRPr="00885293" w:rsidTr="006133C4">
        <w:tc>
          <w:tcPr>
            <w:tcW w:w="63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Основное мероприятие 1.</w:t>
            </w:r>
          </w:p>
          <w:p w:rsidR="00DC5371" w:rsidRPr="002222A5" w:rsidRDefault="00DC5371" w:rsidP="006133C4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DC5371" w:rsidRPr="002222A5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DC5371" w:rsidRPr="002222A5" w:rsidRDefault="00DC5371" w:rsidP="00C53503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развития;</w:t>
            </w:r>
          </w:p>
          <w:p w:rsidR="00DC5371" w:rsidRPr="002222A5" w:rsidRDefault="00DC5371" w:rsidP="002222A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Управление муниципальным имуществом (далее - УМИ)</w:t>
            </w:r>
          </w:p>
        </w:tc>
        <w:tc>
          <w:tcPr>
            <w:tcW w:w="1290" w:type="dxa"/>
          </w:tcPr>
          <w:p w:rsidR="00DC5371" w:rsidRPr="00885293" w:rsidRDefault="00DC5371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DC5371" w:rsidRPr="00F90BEC" w:rsidRDefault="00057005" w:rsidP="009A3EB4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88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4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20" w:type="dxa"/>
          </w:tcPr>
          <w:p w:rsidR="00DC5371" w:rsidRPr="00F90BEC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C4247E" w:rsidRPr="00885293" w:rsidTr="006133C4">
        <w:trPr>
          <w:trHeight w:val="1002"/>
        </w:trPr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УМИ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C4247E" w:rsidRPr="002222A5" w:rsidRDefault="00C424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</w:t>
            </w:r>
            <w:r w:rsidR="0077297E" w:rsidRPr="002222A5">
              <w:rPr>
                <w:sz w:val="20"/>
                <w:szCs w:val="20"/>
              </w:rPr>
              <w:t xml:space="preserve">, и </w:t>
            </w:r>
            <w:r w:rsidR="002222A5" w:rsidRPr="002222A5">
              <w:rPr>
                <w:sz w:val="20"/>
                <w:szCs w:val="20"/>
              </w:rPr>
              <w:t xml:space="preserve">о </w:t>
            </w:r>
            <w:r w:rsidR="0077297E" w:rsidRPr="002222A5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77297E" w:rsidP="006133C4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района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C4247E" w:rsidRPr="00885293" w:rsidTr="006133C4">
        <w:tc>
          <w:tcPr>
            <w:tcW w:w="630" w:type="dxa"/>
            <w:shd w:val="clear" w:color="auto" w:fill="auto"/>
          </w:tcPr>
          <w:p w:rsidR="00C4247E" w:rsidRPr="002222A5" w:rsidRDefault="00C424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</w:t>
            </w:r>
            <w:r w:rsidR="0077297E" w:rsidRPr="002222A5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77297E" w:rsidRPr="002222A5">
              <w:rPr>
                <w:sz w:val="20"/>
                <w:szCs w:val="20"/>
              </w:rPr>
              <w:t>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4247E" w:rsidRPr="002222A5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4247E" w:rsidRDefault="00C4247E" w:rsidP="00C4247E">
            <w:pPr>
              <w:jc w:val="center"/>
            </w:pPr>
            <w:r w:rsidRPr="00A406CA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4247E" w:rsidRPr="00885293" w:rsidRDefault="00C4247E" w:rsidP="006133C4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  <w:tr w:rsidR="0077297E" w:rsidRPr="00885293" w:rsidTr="006133C4">
        <w:tc>
          <w:tcPr>
            <w:tcW w:w="630" w:type="dxa"/>
            <w:shd w:val="clear" w:color="auto" w:fill="auto"/>
          </w:tcPr>
          <w:p w:rsidR="0077297E" w:rsidRPr="002222A5" w:rsidRDefault="0077297E" w:rsidP="0077297E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Содействие экспорту услуг </w:t>
            </w:r>
            <w:proofErr w:type="spellStart"/>
            <w:r w:rsidRPr="002222A5">
              <w:rPr>
                <w:sz w:val="20"/>
                <w:szCs w:val="20"/>
              </w:rPr>
              <w:t>турпредприятий</w:t>
            </w:r>
            <w:proofErr w:type="spellEnd"/>
            <w:r w:rsidRPr="002222A5">
              <w:rPr>
                <w:sz w:val="20"/>
                <w:szCs w:val="20"/>
              </w:rPr>
              <w:t xml:space="preserve">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7297E" w:rsidRPr="002222A5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2222A5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7297E" w:rsidRDefault="0077297E" w:rsidP="0077297E">
            <w:pPr>
              <w:jc w:val="center"/>
            </w:pPr>
            <w:r w:rsidRPr="0099113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9113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7297E" w:rsidRPr="00885293" w:rsidRDefault="0077297E" w:rsidP="00324ADB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85293">
              <w:rPr>
                <w:sz w:val="20"/>
                <w:szCs w:val="20"/>
              </w:rPr>
              <w:t>-</w:t>
            </w:r>
          </w:p>
        </w:tc>
      </w:tr>
    </w:tbl>
    <w:p w:rsidR="005002E1" w:rsidRPr="00885293" w:rsidRDefault="005002E1" w:rsidP="005002E1">
      <w:pPr>
        <w:tabs>
          <w:tab w:val="left" w:pos="900"/>
          <w:tab w:val="left" w:pos="1080"/>
        </w:tabs>
        <w:suppressAutoHyphens/>
      </w:pPr>
    </w:p>
    <w:p w:rsidR="005002E1" w:rsidRPr="00885293" w:rsidRDefault="005002E1" w:rsidP="005002E1">
      <w:pPr>
        <w:suppressAutoHyphens/>
        <w:sectPr w:rsidR="005002E1" w:rsidRPr="00885293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5002E1" w:rsidRPr="00885293" w:rsidRDefault="005002E1" w:rsidP="005002E1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885293">
        <w:rPr>
          <w:b/>
          <w:bCs/>
        </w:rPr>
        <w:t>4. Ресурсное обеспечение</w:t>
      </w:r>
      <w:r w:rsidR="00577C75">
        <w:rPr>
          <w:b/>
          <w:bCs/>
        </w:rPr>
        <w:t xml:space="preserve"> Подпрограммы «Развитие туризма</w:t>
      </w:r>
      <w:r w:rsidRPr="00885293">
        <w:rPr>
          <w:b/>
          <w:bCs/>
        </w:rPr>
        <w:t xml:space="preserve"> в Кольском районе»</w:t>
      </w:r>
    </w:p>
    <w:p w:rsidR="005002E1" w:rsidRDefault="005002E1" w:rsidP="0057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Реализация</w:t>
      </w:r>
      <w:r w:rsidR="00DC5371">
        <w:t xml:space="preserve"> подпрограммы рассчитана на 2022-2026</w:t>
      </w:r>
      <w:r w:rsidRPr="00885293">
        <w:t xml:space="preserve"> годы.</w:t>
      </w:r>
    </w:p>
    <w:p w:rsidR="00057005" w:rsidRPr="00885293" w:rsidRDefault="00057005" w:rsidP="00577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Финансирование подпрограммы не требуется.</w:t>
      </w:r>
    </w:p>
    <w:p w:rsidR="005002E1" w:rsidRPr="00885293" w:rsidRDefault="005002E1" w:rsidP="0050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002E1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Всего,</w:t>
            </w:r>
          </w:p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В том числе по годам</w:t>
            </w:r>
          </w:p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85293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002E1" w:rsidRPr="00885293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5002E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885293" w:rsidRDefault="00DC5371" w:rsidP="006133C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DC5371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DC537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  <w:tr w:rsidR="00DC5371" w:rsidRPr="00885293" w:rsidTr="006133C4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DC5371" w:rsidP="006133C4">
            <w:pPr>
              <w:suppressAutoHyphens/>
              <w:rPr>
                <w:sz w:val="22"/>
                <w:szCs w:val="22"/>
              </w:rPr>
            </w:pPr>
            <w:r w:rsidRPr="002222A5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71" w:rsidRPr="002222A5" w:rsidRDefault="00057005" w:rsidP="0021318B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2222A5">
              <w:t>-</w:t>
            </w:r>
          </w:p>
        </w:tc>
      </w:tr>
    </w:tbl>
    <w:p w:rsidR="00B0446C" w:rsidRDefault="00B0446C" w:rsidP="00B0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91D12" w:rsidRDefault="00291D12" w:rsidP="00291D12">
      <w:pPr>
        <w:suppressAutoHyphens/>
        <w:ind w:firstLine="709"/>
        <w:jc w:val="both"/>
        <w:rPr>
          <w:b/>
        </w:rPr>
      </w:pPr>
    </w:p>
    <w:p w:rsidR="00291D12" w:rsidRPr="00885293" w:rsidRDefault="00291D12" w:rsidP="00291D12">
      <w:pPr>
        <w:suppressAutoHyphens/>
        <w:ind w:firstLine="709"/>
        <w:jc w:val="both"/>
        <w:rPr>
          <w:b/>
        </w:rPr>
      </w:pPr>
      <w:r w:rsidRPr="00885293">
        <w:rPr>
          <w:b/>
        </w:rPr>
        <w:t>5. Механизм реализации Программы в целом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Организацию и управление всем комплексом работ по реализации Программы осуществляет администрация Кольского района в лице отде</w:t>
      </w:r>
      <w:r>
        <w:t>ла экономического развития</w:t>
      </w:r>
      <w:r w:rsidRPr="00885293">
        <w:t>.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Отдел экономического раз</w:t>
      </w:r>
      <w:r>
        <w:t>вития</w:t>
      </w:r>
      <w:r w:rsidRPr="00885293">
        <w:t xml:space="preserve"> как структурное подразделение администрации Кольского района: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осуществляет текущий контроль исполнения программных мероприятий;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проводит ежегодную оценку эффективности реализации Программы;</w:t>
      </w:r>
    </w:p>
    <w:p w:rsidR="00291D12" w:rsidRPr="00885293" w:rsidRDefault="00291D12" w:rsidP="0029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85293">
        <w:t>- готовит предложения по корректировке перечня программных мероприятий на очередной финансовый год.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  <w:outlineLvl w:val="2"/>
        <w:rPr>
          <w:b/>
        </w:rPr>
      </w:pPr>
      <w:r w:rsidRPr="00885293">
        <w:rPr>
          <w:b/>
        </w:rPr>
        <w:t>6. Оценка эффективности реализации Программы в целом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 xml:space="preserve">1. </w:t>
      </w:r>
      <w:r w:rsidRPr="00885293">
        <w:rPr>
          <w:lang w:eastAsia="x-none"/>
        </w:rPr>
        <w:t xml:space="preserve">Полноты выполнения программных мероприятий, </w:t>
      </w:r>
      <w:r w:rsidRPr="00885293">
        <w:t>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ОВМ = </w:t>
      </w:r>
      <w:proofErr w:type="spellStart"/>
      <w:r w:rsidRPr="00885293">
        <w:t>КМф</w:t>
      </w:r>
      <w:proofErr w:type="spellEnd"/>
      <w:r w:rsidRPr="00885293">
        <w:t xml:space="preserve"> / </w:t>
      </w:r>
      <w:proofErr w:type="spellStart"/>
      <w:r w:rsidRPr="00885293">
        <w:t>КМп</w:t>
      </w:r>
      <w:proofErr w:type="spell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ОВМ - оценка выполнения запланированных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КМф</w:t>
      </w:r>
      <w:proofErr w:type="spellEnd"/>
      <w:r w:rsidRPr="00885293">
        <w:t xml:space="preserve"> - количество фактически выполненных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КМп</w:t>
      </w:r>
      <w:proofErr w:type="spellEnd"/>
      <w:r w:rsidRPr="00885293">
        <w:t xml:space="preserve"> - количество мероприятий по плану.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КМф</w:t>
      </w:r>
      <w:proofErr w:type="spellEnd"/>
      <w:r w:rsidRPr="00885293">
        <w:t xml:space="preserve"> = ЭОВ1.1 + ЭОВ1.2 +</w:t>
      </w:r>
      <w:proofErr w:type="gramStart"/>
      <w:r w:rsidRPr="00885293">
        <w:t xml:space="preserve"> ....</w:t>
      </w:r>
      <w:proofErr w:type="spellStart"/>
      <w:proofErr w:type="gramEnd"/>
      <w:r w:rsidRPr="00885293">
        <w:t>ЭОВn</w:t>
      </w:r>
      <w:proofErr w:type="spell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885293" w:rsidRDefault="00291D12" w:rsidP="00291D12">
      <w:pPr>
        <w:suppressAutoHyphens/>
        <w:ind w:firstLine="709"/>
        <w:jc w:val="both"/>
      </w:pP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2. </w:t>
      </w:r>
      <w:r w:rsidRPr="00885293">
        <w:rPr>
          <w:lang w:eastAsia="x-none"/>
        </w:rPr>
        <w:t xml:space="preserve">Эффективности расходования финансовых средств на реализацию </w:t>
      </w:r>
      <w:r w:rsidRPr="00885293">
        <w:t>мероприятий, предусматривающих финансирование, которая оценивается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ИФР = </w:t>
      </w:r>
      <w:proofErr w:type="spellStart"/>
      <w:r w:rsidRPr="00885293">
        <w:t>Фф</w:t>
      </w:r>
      <w:proofErr w:type="spellEnd"/>
      <w:r w:rsidRPr="00885293">
        <w:t xml:space="preserve"> / </w:t>
      </w:r>
      <w:proofErr w:type="spellStart"/>
      <w:r w:rsidRPr="00885293">
        <w:t>Фп</w:t>
      </w:r>
      <w:proofErr w:type="spellEnd"/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ИФР - уровень использования финансовых ресурсов, направленных на реализацию программных мероприятий;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Фф</w:t>
      </w:r>
      <w:proofErr w:type="spellEnd"/>
      <w:r w:rsidRPr="00885293">
        <w:t xml:space="preserve"> - фактический объем финансовых ресурсов, использованных для финансирования мероприятий Программы;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Фп</w:t>
      </w:r>
      <w:proofErr w:type="spellEnd"/>
      <w:r w:rsidRPr="00885293">
        <w:t xml:space="preserve"> - плановый объем финансовых ресурсов, предусмотренных на финансирование мероприятий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3. О</w:t>
      </w:r>
      <w:r w:rsidRPr="00885293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 xml:space="preserve">ДЦ = (ЦИф1 / ЦИп1 + </w:t>
      </w:r>
      <w:proofErr w:type="spellStart"/>
      <w:r w:rsidRPr="00885293">
        <w:t>ЦИф</w:t>
      </w:r>
      <w:proofErr w:type="spellEnd"/>
      <w:r w:rsidRPr="00885293">
        <w:t xml:space="preserve">(n) / </w:t>
      </w:r>
      <w:proofErr w:type="spellStart"/>
      <w:r w:rsidRPr="00885293">
        <w:t>ЦИп</w:t>
      </w:r>
      <w:proofErr w:type="spellEnd"/>
      <w:r w:rsidRPr="00885293">
        <w:t>(</w:t>
      </w:r>
      <w:r w:rsidRPr="00885293">
        <w:rPr>
          <w:lang w:val="en-US"/>
        </w:rPr>
        <w:t>n</w:t>
      </w:r>
      <w:proofErr w:type="gramStart"/>
      <w:r w:rsidRPr="00885293">
        <w:t>) )</w:t>
      </w:r>
      <w:proofErr w:type="gramEnd"/>
      <w:r w:rsidRPr="00885293">
        <w:t xml:space="preserve"> / </w:t>
      </w:r>
      <w:r w:rsidRPr="00885293">
        <w:rPr>
          <w:lang w:val="en-US"/>
        </w:rPr>
        <w:t>n</w:t>
      </w:r>
      <w:r w:rsidRPr="00885293">
        <w:t>,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где: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ДЦ - степень достижения целей (решения задач) муниципальной программы (подпрограммы);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ЦИф</w:t>
      </w:r>
      <w:proofErr w:type="spellEnd"/>
      <w:r w:rsidRPr="00885293">
        <w:t>(</w:t>
      </w:r>
      <w:r w:rsidRPr="00885293">
        <w:rPr>
          <w:lang w:val="en-US"/>
        </w:rPr>
        <w:t>n</w:t>
      </w:r>
      <w:r w:rsidRPr="00885293">
        <w:t>) - фактическое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proofErr w:type="spellStart"/>
      <w:r w:rsidRPr="00885293">
        <w:t>ЦИп</w:t>
      </w:r>
      <w:proofErr w:type="spellEnd"/>
      <w:r w:rsidRPr="00885293">
        <w:t>(n) - плановое значение конкретного целевого показателя;</w:t>
      </w:r>
    </w:p>
    <w:p w:rsidR="00291D12" w:rsidRPr="00885293" w:rsidRDefault="00291D12" w:rsidP="00291D12">
      <w:pPr>
        <w:suppressAutoHyphens/>
        <w:ind w:firstLine="709"/>
        <w:jc w:val="both"/>
      </w:pPr>
      <w:r w:rsidRPr="00885293">
        <w:t>n - количество целевых показателей Программы.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t>ЭМП = (ОВМ + ИФР + ДЦ) / 3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885293" w:rsidRDefault="00291D12" w:rsidP="00291D12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885293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Default="00291D12" w:rsidP="00291D12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291D12">
      <w:pPr>
        <w:suppressAutoHyphens/>
        <w:jc w:val="center"/>
        <w:rPr>
          <w:rFonts w:eastAsia="Calibri"/>
          <w:lang w:eastAsia="en-US"/>
        </w:rPr>
      </w:pPr>
      <w:r w:rsidRPr="00885293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291D12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9708D8">
      <w:pPr>
        <w:shd w:val="clear" w:color="auto" w:fill="FFFFFF"/>
        <w:suppressAutoHyphens/>
        <w:overflowPunct w:val="0"/>
        <w:textAlignment w:val="baseline"/>
      </w:pPr>
    </w:p>
    <w:sectPr w:rsidR="005002E1" w:rsidRPr="00121DF5" w:rsidSect="00251793">
      <w:headerReference w:type="even" r:id="rId15"/>
      <w:headerReference w:type="default" r:id="rId16"/>
      <w:pgSz w:w="11906" w:h="16838" w:code="9"/>
      <w:pgMar w:top="1418" w:right="709" w:bottom="1134" w:left="1559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63" w:rsidRDefault="00004463">
      <w:r>
        <w:separator/>
      </w:r>
    </w:p>
  </w:endnote>
  <w:endnote w:type="continuationSeparator" w:id="0">
    <w:p w:rsidR="00004463" w:rsidRDefault="0000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63" w:rsidRDefault="00004463">
      <w:r>
        <w:separator/>
      </w:r>
    </w:p>
  </w:footnote>
  <w:footnote w:type="continuationSeparator" w:id="0">
    <w:p w:rsidR="00004463" w:rsidRDefault="0000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Default="008D5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D5E7C" w:rsidRDefault="008D5E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9941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51793" w:rsidRPr="00251793" w:rsidRDefault="00251793">
        <w:pPr>
          <w:pStyle w:val="a8"/>
          <w:jc w:val="center"/>
          <w:rPr>
            <w:sz w:val="20"/>
          </w:rPr>
        </w:pPr>
        <w:r w:rsidRPr="00251793">
          <w:rPr>
            <w:sz w:val="20"/>
          </w:rPr>
          <w:fldChar w:fldCharType="begin"/>
        </w:r>
        <w:r w:rsidRPr="00251793">
          <w:rPr>
            <w:sz w:val="20"/>
          </w:rPr>
          <w:instrText>PAGE   \* MERGEFORMAT</w:instrText>
        </w:r>
        <w:r w:rsidRPr="00251793">
          <w:rPr>
            <w:sz w:val="20"/>
          </w:rPr>
          <w:fldChar w:fldCharType="separate"/>
        </w:r>
        <w:r w:rsidR="00106CAD">
          <w:rPr>
            <w:noProof/>
            <w:sz w:val="20"/>
          </w:rPr>
          <w:t>7</w:t>
        </w:r>
        <w:r w:rsidRPr="00251793">
          <w:rPr>
            <w:sz w:val="20"/>
          </w:rPr>
          <w:fldChar w:fldCharType="end"/>
        </w:r>
      </w:p>
    </w:sdtContent>
  </w:sdt>
  <w:p w:rsidR="008D5E7C" w:rsidRDefault="008D5E7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Pr="00602F4F" w:rsidRDefault="008D5E7C">
    <w:pPr>
      <w:pStyle w:val="a8"/>
      <w:jc w:val="center"/>
      <w:rPr>
        <w:sz w:val="20"/>
      </w:rPr>
    </w:pPr>
  </w:p>
  <w:p w:rsidR="008D5E7C" w:rsidRDefault="008D5E7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Default="008D5E7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D5E7C" w:rsidRDefault="008D5E7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Pr="00602F4F" w:rsidRDefault="008D5E7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6CAD">
      <w:rPr>
        <w:noProof/>
        <w:sz w:val="20"/>
      </w:rPr>
      <w:t>24</w:t>
    </w:r>
    <w:r w:rsidRPr="00602F4F">
      <w:rPr>
        <w:sz w:val="20"/>
      </w:rPr>
      <w:fldChar w:fldCharType="end"/>
    </w:r>
  </w:p>
  <w:p w:rsidR="008D5E7C" w:rsidRPr="00602F4F" w:rsidRDefault="008D5E7C" w:rsidP="00602F4F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Default="008D5E7C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8D5E7C" w:rsidRDefault="008D5E7C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7C" w:rsidRPr="00602F4F" w:rsidRDefault="008D5E7C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106CAD">
      <w:rPr>
        <w:noProof/>
        <w:sz w:val="20"/>
      </w:rPr>
      <w:t>26</w:t>
    </w:r>
    <w:r w:rsidRPr="00602F4F">
      <w:rPr>
        <w:sz w:val="20"/>
      </w:rPr>
      <w:fldChar w:fldCharType="end"/>
    </w:r>
  </w:p>
  <w:p w:rsidR="008D5E7C" w:rsidRDefault="008D5E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24"/>
  </w:num>
  <w:num w:numId="5">
    <w:abstractNumId w:val="15"/>
  </w:num>
  <w:num w:numId="6">
    <w:abstractNumId w:val="10"/>
  </w:num>
  <w:num w:numId="7">
    <w:abstractNumId w:val="18"/>
  </w:num>
  <w:num w:numId="8">
    <w:abstractNumId w:val="31"/>
  </w:num>
  <w:num w:numId="9">
    <w:abstractNumId w:val="20"/>
  </w:num>
  <w:num w:numId="10">
    <w:abstractNumId w:val="16"/>
  </w:num>
  <w:num w:numId="11">
    <w:abstractNumId w:val="28"/>
  </w:num>
  <w:num w:numId="12">
    <w:abstractNumId w:val="19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27"/>
  </w:num>
  <w:num w:numId="33">
    <w:abstractNumId w:val="12"/>
  </w:num>
  <w:num w:numId="34">
    <w:abstractNumId w:val="26"/>
  </w:num>
  <w:num w:numId="3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898"/>
    <w:rsid w:val="000017F3"/>
    <w:rsid w:val="00004463"/>
    <w:rsid w:val="000047D1"/>
    <w:rsid w:val="00005D88"/>
    <w:rsid w:val="00007E3B"/>
    <w:rsid w:val="00007FD6"/>
    <w:rsid w:val="000141FE"/>
    <w:rsid w:val="00022134"/>
    <w:rsid w:val="00024DFA"/>
    <w:rsid w:val="000278E0"/>
    <w:rsid w:val="000313FC"/>
    <w:rsid w:val="000315D3"/>
    <w:rsid w:val="0003322D"/>
    <w:rsid w:val="0003441C"/>
    <w:rsid w:val="0003450F"/>
    <w:rsid w:val="0004034D"/>
    <w:rsid w:val="00040C01"/>
    <w:rsid w:val="00041E15"/>
    <w:rsid w:val="000451C1"/>
    <w:rsid w:val="0005153C"/>
    <w:rsid w:val="00051F9A"/>
    <w:rsid w:val="00054FBD"/>
    <w:rsid w:val="000553F3"/>
    <w:rsid w:val="00056331"/>
    <w:rsid w:val="00057005"/>
    <w:rsid w:val="00061080"/>
    <w:rsid w:val="00065A28"/>
    <w:rsid w:val="00065E9B"/>
    <w:rsid w:val="0006652E"/>
    <w:rsid w:val="000673AA"/>
    <w:rsid w:val="000706EF"/>
    <w:rsid w:val="00071C6D"/>
    <w:rsid w:val="00074BEF"/>
    <w:rsid w:val="000773FE"/>
    <w:rsid w:val="00077437"/>
    <w:rsid w:val="00084124"/>
    <w:rsid w:val="00084B78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B0969"/>
    <w:rsid w:val="000B1FE2"/>
    <w:rsid w:val="000B2AA4"/>
    <w:rsid w:val="000B37C4"/>
    <w:rsid w:val="000B667D"/>
    <w:rsid w:val="000B6B67"/>
    <w:rsid w:val="000B6FE6"/>
    <w:rsid w:val="000B779C"/>
    <w:rsid w:val="000C228D"/>
    <w:rsid w:val="000C2CBA"/>
    <w:rsid w:val="000C2D6E"/>
    <w:rsid w:val="000C4FB7"/>
    <w:rsid w:val="000C4FC2"/>
    <w:rsid w:val="000C63A7"/>
    <w:rsid w:val="000D3EFB"/>
    <w:rsid w:val="000D693E"/>
    <w:rsid w:val="000D741C"/>
    <w:rsid w:val="000D78B0"/>
    <w:rsid w:val="000E05C1"/>
    <w:rsid w:val="000E063F"/>
    <w:rsid w:val="000E2C34"/>
    <w:rsid w:val="000E7EB1"/>
    <w:rsid w:val="000F0009"/>
    <w:rsid w:val="000F0556"/>
    <w:rsid w:val="000F2403"/>
    <w:rsid w:val="000F5EF8"/>
    <w:rsid w:val="001011BC"/>
    <w:rsid w:val="001016C3"/>
    <w:rsid w:val="001038FC"/>
    <w:rsid w:val="00103AD8"/>
    <w:rsid w:val="00103E68"/>
    <w:rsid w:val="00104BCE"/>
    <w:rsid w:val="00106CAD"/>
    <w:rsid w:val="00110ED6"/>
    <w:rsid w:val="00115C42"/>
    <w:rsid w:val="00116C3C"/>
    <w:rsid w:val="00116E52"/>
    <w:rsid w:val="0012011B"/>
    <w:rsid w:val="00121DF5"/>
    <w:rsid w:val="00121E7C"/>
    <w:rsid w:val="001225CB"/>
    <w:rsid w:val="00125CB1"/>
    <w:rsid w:val="001274CB"/>
    <w:rsid w:val="001300EE"/>
    <w:rsid w:val="00130F40"/>
    <w:rsid w:val="001344A8"/>
    <w:rsid w:val="00135425"/>
    <w:rsid w:val="00136778"/>
    <w:rsid w:val="00141EA0"/>
    <w:rsid w:val="00145EBE"/>
    <w:rsid w:val="001463A7"/>
    <w:rsid w:val="001508A1"/>
    <w:rsid w:val="00153B65"/>
    <w:rsid w:val="0015606F"/>
    <w:rsid w:val="001570FA"/>
    <w:rsid w:val="00160EF9"/>
    <w:rsid w:val="0016135E"/>
    <w:rsid w:val="00170253"/>
    <w:rsid w:val="00171C2D"/>
    <w:rsid w:val="001734E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5366"/>
    <w:rsid w:val="00195EAC"/>
    <w:rsid w:val="00196114"/>
    <w:rsid w:val="00197883"/>
    <w:rsid w:val="001A2232"/>
    <w:rsid w:val="001A2C4B"/>
    <w:rsid w:val="001A2CE3"/>
    <w:rsid w:val="001A3E96"/>
    <w:rsid w:val="001A3F91"/>
    <w:rsid w:val="001A53E1"/>
    <w:rsid w:val="001A799C"/>
    <w:rsid w:val="001B0203"/>
    <w:rsid w:val="001B34C7"/>
    <w:rsid w:val="001B5540"/>
    <w:rsid w:val="001C1CCD"/>
    <w:rsid w:val="001C3BEC"/>
    <w:rsid w:val="001C471B"/>
    <w:rsid w:val="001C673E"/>
    <w:rsid w:val="001C7AB6"/>
    <w:rsid w:val="001D066C"/>
    <w:rsid w:val="001D0932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318B"/>
    <w:rsid w:val="002158E6"/>
    <w:rsid w:val="002216F2"/>
    <w:rsid w:val="002222A5"/>
    <w:rsid w:val="002238AE"/>
    <w:rsid w:val="0022659E"/>
    <w:rsid w:val="00227915"/>
    <w:rsid w:val="0023356F"/>
    <w:rsid w:val="00233A92"/>
    <w:rsid w:val="002342F9"/>
    <w:rsid w:val="00235B71"/>
    <w:rsid w:val="00236AAC"/>
    <w:rsid w:val="00244F71"/>
    <w:rsid w:val="00245EFF"/>
    <w:rsid w:val="00246C8F"/>
    <w:rsid w:val="00250DF9"/>
    <w:rsid w:val="00251589"/>
    <w:rsid w:val="00251793"/>
    <w:rsid w:val="00251D16"/>
    <w:rsid w:val="0025458B"/>
    <w:rsid w:val="002571D6"/>
    <w:rsid w:val="00267FCF"/>
    <w:rsid w:val="0027055A"/>
    <w:rsid w:val="00270BA2"/>
    <w:rsid w:val="002722B1"/>
    <w:rsid w:val="00276527"/>
    <w:rsid w:val="00280066"/>
    <w:rsid w:val="002812D7"/>
    <w:rsid w:val="00284A8B"/>
    <w:rsid w:val="00284EEA"/>
    <w:rsid w:val="002869E8"/>
    <w:rsid w:val="002878AD"/>
    <w:rsid w:val="00287904"/>
    <w:rsid w:val="00291D12"/>
    <w:rsid w:val="002924E3"/>
    <w:rsid w:val="002A1D24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6088"/>
    <w:rsid w:val="002E0CE0"/>
    <w:rsid w:val="002E2669"/>
    <w:rsid w:val="002E77A2"/>
    <w:rsid w:val="002F1057"/>
    <w:rsid w:val="002F7945"/>
    <w:rsid w:val="003013A7"/>
    <w:rsid w:val="0030284F"/>
    <w:rsid w:val="00307675"/>
    <w:rsid w:val="00307F22"/>
    <w:rsid w:val="00310633"/>
    <w:rsid w:val="0031162D"/>
    <w:rsid w:val="00317420"/>
    <w:rsid w:val="0031757E"/>
    <w:rsid w:val="00322BB6"/>
    <w:rsid w:val="003234BC"/>
    <w:rsid w:val="00324ADB"/>
    <w:rsid w:val="00326DFB"/>
    <w:rsid w:val="00332830"/>
    <w:rsid w:val="00333905"/>
    <w:rsid w:val="0033499E"/>
    <w:rsid w:val="00337226"/>
    <w:rsid w:val="003376C5"/>
    <w:rsid w:val="00340805"/>
    <w:rsid w:val="00340A16"/>
    <w:rsid w:val="00346F2F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2EC8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60B4"/>
    <w:rsid w:val="003A7756"/>
    <w:rsid w:val="003B17CB"/>
    <w:rsid w:val="003B1934"/>
    <w:rsid w:val="003B27F7"/>
    <w:rsid w:val="003B3D33"/>
    <w:rsid w:val="003C0978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15D4"/>
    <w:rsid w:val="00404631"/>
    <w:rsid w:val="00410637"/>
    <w:rsid w:val="004127C2"/>
    <w:rsid w:val="004134B1"/>
    <w:rsid w:val="00415CAD"/>
    <w:rsid w:val="00416372"/>
    <w:rsid w:val="00417FD8"/>
    <w:rsid w:val="00422CF0"/>
    <w:rsid w:val="00427E90"/>
    <w:rsid w:val="00433F41"/>
    <w:rsid w:val="00437FDE"/>
    <w:rsid w:val="0044094C"/>
    <w:rsid w:val="00440FB8"/>
    <w:rsid w:val="00443225"/>
    <w:rsid w:val="0044541D"/>
    <w:rsid w:val="00447398"/>
    <w:rsid w:val="0044739A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72C88"/>
    <w:rsid w:val="00472CD5"/>
    <w:rsid w:val="00473332"/>
    <w:rsid w:val="004773B9"/>
    <w:rsid w:val="0048502A"/>
    <w:rsid w:val="004850E4"/>
    <w:rsid w:val="00487E9C"/>
    <w:rsid w:val="00491435"/>
    <w:rsid w:val="0049615B"/>
    <w:rsid w:val="00496DB4"/>
    <w:rsid w:val="00497E98"/>
    <w:rsid w:val="004A0BF4"/>
    <w:rsid w:val="004A1B04"/>
    <w:rsid w:val="004A7B55"/>
    <w:rsid w:val="004B0317"/>
    <w:rsid w:val="004B35A3"/>
    <w:rsid w:val="004B3DE8"/>
    <w:rsid w:val="004B4124"/>
    <w:rsid w:val="004B582E"/>
    <w:rsid w:val="004C089F"/>
    <w:rsid w:val="004C3999"/>
    <w:rsid w:val="004C3B28"/>
    <w:rsid w:val="004C603B"/>
    <w:rsid w:val="004D09C5"/>
    <w:rsid w:val="004D2A1D"/>
    <w:rsid w:val="004E0B38"/>
    <w:rsid w:val="004E1E3B"/>
    <w:rsid w:val="004E3527"/>
    <w:rsid w:val="004E6EEB"/>
    <w:rsid w:val="004E73E0"/>
    <w:rsid w:val="004F36F9"/>
    <w:rsid w:val="004F3D41"/>
    <w:rsid w:val="004F4F31"/>
    <w:rsid w:val="005002E1"/>
    <w:rsid w:val="00500597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20EEA"/>
    <w:rsid w:val="00521EFC"/>
    <w:rsid w:val="005238C1"/>
    <w:rsid w:val="005279FD"/>
    <w:rsid w:val="00527E84"/>
    <w:rsid w:val="00530578"/>
    <w:rsid w:val="0053133B"/>
    <w:rsid w:val="00532673"/>
    <w:rsid w:val="0053644E"/>
    <w:rsid w:val="00540E50"/>
    <w:rsid w:val="00545307"/>
    <w:rsid w:val="00545456"/>
    <w:rsid w:val="005470DA"/>
    <w:rsid w:val="00547CC4"/>
    <w:rsid w:val="0055291F"/>
    <w:rsid w:val="005531C5"/>
    <w:rsid w:val="00554867"/>
    <w:rsid w:val="0055523B"/>
    <w:rsid w:val="005568A8"/>
    <w:rsid w:val="0055792B"/>
    <w:rsid w:val="0056485C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C75"/>
    <w:rsid w:val="0058032D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6A89"/>
    <w:rsid w:val="005B7B1A"/>
    <w:rsid w:val="005C08C7"/>
    <w:rsid w:val="005C2B59"/>
    <w:rsid w:val="005D0AA1"/>
    <w:rsid w:val="005D1BFC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70BF"/>
    <w:rsid w:val="005F115F"/>
    <w:rsid w:val="005F1CDA"/>
    <w:rsid w:val="005F2155"/>
    <w:rsid w:val="005F6743"/>
    <w:rsid w:val="005F6AEE"/>
    <w:rsid w:val="00600A5B"/>
    <w:rsid w:val="00602438"/>
    <w:rsid w:val="006025D1"/>
    <w:rsid w:val="00602F4F"/>
    <w:rsid w:val="00605998"/>
    <w:rsid w:val="00607424"/>
    <w:rsid w:val="006074DA"/>
    <w:rsid w:val="00611ED9"/>
    <w:rsid w:val="006133C4"/>
    <w:rsid w:val="00616C0A"/>
    <w:rsid w:val="006209D9"/>
    <w:rsid w:val="00622E1B"/>
    <w:rsid w:val="00622FE4"/>
    <w:rsid w:val="006237E7"/>
    <w:rsid w:val="006278F7"/>
    <w:rsid w:val="0063140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E73"/>
    <w:rsid w:val="00651428"/>
    <w:rsid w:val="006523D1"/>
    <w:rsid w:val="0065404E"/>
    <w:rsid w:val="0065470F"/>
    <w:rsid w:val="006564E2"/>
    <w:rsid w:val="006574AC"/>
    <w:rsid w:val="0066011D"/>
    <w:rsid w:val="00660BCD"/>
    <w:rsid w:val="00662AA9"/>
    <w:rsid w:val="006645C1"/>
    <w:rsid w:val="00664C31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5779"/>
    <w:rsid w:val="00696278"/>
    <w:rsid w:val="00697019"/>
    <w:rsid w:val="00697764"/>
    <w:rsid w:val="006A4E50"/>
    <w:rsid w:val="006A7759"/>
    <w:rsid w:val="006B0AA9"/>
    <w:rsid w:val="006B0B6E"/>
    <w:rsid w:val="006B5A75"/>
    <w:rsid w:val="006C0E2E"/>
    <w:rsid w:val="006C22C2"/>
    <w:rsid w:val="006C34F5"/>
    <w:rsid w:val="006C372C"/>
    <w:rsid w:val="006C3B6F"/>
    <w:rsid w:val="006C552C"/>
    <w:rsid w:val="006D4A46"/>
    <w:rsid w:val="006D77F7"/>
    <w:rsid w:val="006E58D2"/>
    <w:rsid w:val="006F0766"/>
    <w:rsid w:val="006F51FC"/>
    <w:rsid w:val="006F583D"/>
    <w:rsid w:val="00700D37"/>
    <w:rsid w:val="00704D6B"/>
    <w:rsid w:val="00705582"/>
    <w:rsid w:val="007058E4"/>
    <w:rsid w:val="00705DA8"/>
    <w:rsid w:val="00706A40"/>
    <w:rsid w:val="00711EF0"/>
    <w:rsid w:val="00712807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40537"/>
    <w:rsid w:val="00740758"/>
    <w:rsid w:val="007415BF"/>
    <w:rsid w:val="00741979"/>
    <w:rsid w:val="007422DE"/>
    <w:rsid w:val="007443E1"/>
    <w:rsid w:val="007461A1"/>
    <w:rsid w:val="00747182"/>
    <w:rsid w:val="007538FC"/>
    <w:rsid w:val="007545FA"/>
    <w:rsid w:val="00754CFD"/>
    <w:rsid w:val="00755E8B"/>
    <w:rsid w:val="00761E34"/>
    <w:rsid w:val="0076212A"/>
    <w:rsid w:val="0076449D"/>
    <w:rsid w:val="00764F15"/>
    <w:rsid w:val="00772940"/>
    <w:rsid w:val="0077297E"/>
    <w:rsid w:val="00773A57"/>
    <w:rsid w:val="00773D15"/>
    <w:rsid w:val="00774248"/>
    <w:rsid w:val="00776A03"/>
    <w:rsid w:val="007808A8"/>
    <w:rsid w:val="00780B66"/>
    <w:rsid w:val="007814A0"/>
    <w:rsid w:val="0078249B"/>
    <w:rsid w:val="00783146"/>
    <w:rsid w:val="00787C0B"/>
    <w:rsid w:val="00791A28"/>
    <w:rsid w:val="007921D1"/>
    <w:rsid w:val="00796CB5"/>
    <w:rsid w:val="00797B9D"/>
    <w:rsid w:val="007A34C5"/>
    <w:rsid w:val="007A41C5"/>
    <w:rsid w:val="007A509B"/>
    <w:rsid w:val="007B1429"/>
    <w:rsid w:val="007B2187"/>
    <w:rsid w:val="007B2373"/>
    <w:rsid w:val="007B48BE"/>
    <w:rsid w:val="007B5A05"/>
    <w:rsid w:val="007B6276"/>
    <w:rsid w:val="007C0155"/>
    <w:rsid w:val="007C71A2"/>
    <w:rsid w:val="007C7D28"/>
    <w:rsid w:val="007D0F66"/>
    <w:rsid w:val="007D27BE"/>
    <w:rsid w:val="007D3DD4"/>
    <w:rsid w:val="007D5256"/>
    <w:rsid w:val="007D56B2"/>
    <w:rsid w:val="007D61E0"/>
    <w:rsid w:val="007E2D0F"/>
    <w:rsid w:val="007E7AB4"/>
    <w:rsid w:val="007F00EA"/>
    <w:rsid w:val="007F1184"/>
    <w:rsid w:val="007F160E"/>
    <w:rsid w:val="007F32E5"/>
    <w:rsid w:val="00803350"/>
    <w:rsid w:val="00804C4C"/>
    <w:rsid w:val="00805401"/>
    <w:rsid w:val="00806D36"/>
    <w:rsid w:val="00815861"/>
    <w:rsid w:val="00815870"/>
    <w:rsid w:val="00816425"/>
    <w:rsid w:val="008206EC"/>
    <w:rsid w:val="00821941"/>
    <w:rsid w:val="00821DD7"/>
    <w:rsid w:val="00824B3D"/>
    <w:rsid w:val="00824BE4"/>
    <w:rsid w:val="00830604"/>
    <w:rsid w:val="00830C2B"/>
    <w:rsid w:val="00833F2B"/>
    <w:rsid w:val="008365FC"/>
    <w:rsid w:val="00837FA3"/>
    <w:rsid w:val="00842196"/>
    <w:rsid w:val="00843C3E"/>
    <w:rsid w:val="00844BC0"/>
    <w:rsid w:val="008458DD"/>
    <w:rsid w:val="00846F60"/>
    <w:rsid w:val="00850398"/>
    <w:rsid w:val="00853351"/>
    <w:rsid w:val="00853C23"/>
    <w:rsid w:val="00854949"/>
    <w:rsid w:val="00855D2A"/>
    <w:rsid w:val="0086260E"/>
    <w:rsid w:val="00862A70"/>
    <w:rsid w:val="00866DAD"/>
    <w:rsid w:val="00866F6F"/>
    <w:rsid w:val="00870D97"/>
    <w:rsid w:val="008731F4"/>
    <w:rsid w:val="00873D3C"/>
    <w:rsid w:val="00880F02"/>
    <w:rsid w:val="008816F0"/>
    <w:rsid w:val="00882FC9"/>
    <w:rsid w:val="00883B31"/>
    <w:rsid w:val="00885293"/>
    <w:rsid w:val="00885F61"/>
    <w:rsid w:val="008917ED"/>
    <w:rsid w:val="00892841"/>
    <w:rsid w:val="0089346C"/>
    <w:rsid w:val="00895E77"/>
    <w:rsid w:val="008969FC"/>
    <w:rsid w:val="00897931"/>
    <w:rsid w:val="008A1CB5"/>
    <w:rsid w:val="008A3BF3"/>
    <w:rsid w:val="008A45C2"/>
    <w:rsid w:val="008A6091"/>
    <w:rsid w:val="008A7713"/>
    <w:rsid w:val="008B0B6B"/>
    <w:rsid w:val="008B2354"/>
    <w:rsid w:val="008B24C4"/>
    <w:rsid w:val="008B3E4F"/>
    <w:rsid w:val="008B4A38"/>
    <w:rsid w:val="008B59CF"/>
    <w:rsid w:val="008C2075"/>
    <w:rsid w:val="008C372B"/>
    <w:rsid w:val="008C573C"/>
    <w:rsid w:val="008C62C4"/>
    <w:rsid w:val="008D0C21"/>
    <w:rsid w:val="008D0F4D"/>
    <w:rsid w:val="008D1763"/>
    <w:rsid w:val="008D48B1"/>
    <w:rsid w:val="008D57BC"/>
    <w:rsid w:val="008D5E7C"/>
    <w:rsid w:val="008E084A"/>
    <w:rsid w:val="008E5C7D"/>
    <w:rsid w:val="008E6622"/>
    <w:rsid w:val="008E723B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E8"/>
    <w:rsid w:val="00923C26"/>
    <w:rsid w:val="009248F7"/>
    <w:rsid w:val="00924E77"/>
    <w:rsid w:val="00926470"/>
    <w:rsid w:val="00927115"/>
    <w:rsid w:val="0093040A"/>
    <w:rsid w:val="009307D9"/>
    <w:rsid w:val="00930DB9"/>
    <w:rsid w:val="009312E2"/>
    <w:rsid w:val="009314B8"/>
    <w:rsid w:val="009339FB"/>
    <w:rsid w:val="00933E77"/>
    <w:rsid w:val="0093617E"/>
    <w:rsid w:val="009428E2"/>
    <w:rsid w:val="00943D05"/>
    <w:rsid w:val="0095266E"/>
    <w:rsid w:val="00952CC1"/>
    <w:rsid w:val="0095566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81E45"/>
    <w:rsid w:val="00984304"/>
    <w:rsid w:val="00984419"/>
    <w:rsid w:val="00987C86"/>
    <w:rsid w:val="00990D0B"/>
    <w:rsid w:val="009924C3"/>
    <w:rsid w:val="009958E6"/>
    <w:rsid w:val="009A0993"/>
    <w:rsid w:val="009A3EB4"/>
    <w:rsid w:val="009A6380"/>
    <w:rsid w:val="009A7C5D"/>
    <w:rsid w:val="009B5C42"/>
    <w:rsid w:val="009B6695"/>
    <w:rsid w:val="009C1569"/>
    <w:rsid w:val="009C1989"/>
    <w:rsid w:val="009C1C90"/>
    <w:rsid w:val="009C24B4"/>
    <w:rsid w:val="009C2740"/>
    <w:rsid w:val="009C294C"/>
    <w:rsid w:val="009C3242"/>
    <w:rsid w:val="009C6D09"/>
    <w:rsid w:val="009D4C1A"/>
    <w:rsid w:val="009E14E9"/>
    <w:rsid w:val="009E3113"/>
    <w:rsid w:val="009E5265"/>
    <w:rsid w:val="009F033D"/>
    <w:rsid w:val="009F0890"/>
    <w:rsid w:val="009F25F3"/>
    <w:rsid w:val="009F58A4"/>
    <w:rsid w:val="009F7478"/>
    <w:rsid w:val="009F7F82"/>
    <w:rsid w:val="00A0150E"/>
    <w:rsid w:val="00A02662"/>
    <w:rsid w:val="00A043E8"/>
    <w:rsid w:val="00A11498"/>
    <w:rsid w:val="00A12887"/>
    <w:rsid w:val="00A12F6A"/>
    <w:rsid w:val="00A15B17"/>
    <w:rsid w:val="00A16C2F"/>
    <w:rsid w:val="00A17965"/>
    <w:rsid w:val="00A246F9"/>
    <w:rsid w:val="00A2506F"/>
    <w:rsid w:val="00A314D2"/>
    <w:rsid w:val="00A34B51"/>
    <w:rsid w:val="00A37E2E"/>
    <w:rsid w:val="00A506BE"/>
    <w:rsid w:val="00A52541"/>
    <w:rsid w:val="00A53673"/>
    <w:rsid w:val="00A54C95"/>
    <w:rsid w:val="00A54D6F"/>
    <w:rsid w:val="00A60D86"/>
    <w:rsid w:val="00A60E50"/>
    <w:rsid w:val="00A6620E"/>
    <w:rsid w:val="00A66FB1"/>
    <w:rsid w:val="00A7155B"/>
    <w:rsid w:val="00A764C3"/>
    <w:rsid w:val="00A81AF0"/>
    <w:rsid w:val="00A821DE"/>
    <w:rsid w:val="00A845C0"/>
    <w:rsid w:val="00A85053"/>
    <w:rsid w:val="00A87780"/>
    <w:rsid w:val="00A917E9"/>
    <w:rsid w:val="00A92A0C"/>
    <w:rsid w:val="00A94982"/>
    <w:rsid w:val="00A9583B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F1B"/>
    <w:rsid w:val="00AC71A9"/>
    <w:rsid w:val="00AD00B4"/>
    <w:rsid w:val="00AD2BC7"/>
    <w:rsid w:val="00AE1E8F"/>
    <w:rsid w:val="00AE2071"/>
    <w:rsid w:val="00AE3B69"/>
    <w:rsid w:val="00AF0AFD"/>
    <w:rsid w:val="00AF0BA0"/>
    <w:rsid w:val="00AF10EA"/>
    <w:rsid w:val="00AF177D"/>
    <w:rsid w:val="00B0048F"/>
    <w:rsid w:val="00B01A61"/>
    <w:rsid w:val="00B0446C"/>
    <w:rsid w:val="00B052A6"/>
    <w:rsid w:val="00B056D6"/>
    <w:rsid w:val="00B12BC6"/>
    <w:rsid w:val="00B13BD3"/>
    <w:rsid w:val="00B14D30"/>
    <w:rsid w:val="00B16D58"/>
    <w:rsid w:val="00B2002A"/>
    <w:rsid w:val="00B2346A"/>
    <w:rsid w:val="00B2513A"/>
    <w:rsid w:val="00B31983"/>
    <w:rsid w:val="00B33422"/>
    <w:rsid w:val="00B336B4"/>
    <w:rsid w:val="00B3442A"/>
    <w:rsid w:val="00B414D4"/>
    <w:rsid w:val="00B44FCA"/>
    <w:rsid w:val="00B457F1"/>
    <w:rsid w:val="00B5236E"/>
    <w:rsid w:val="00B53650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7740F"/>
    <w:rsid w:val="00B8277B"/>
    <w:rsid w:val="00B842AC"/>
    <w:rsid w:val="00B868E6"/>
    <w:rsid w:val="00B903CE"/>
    <w:rsid w:val="00B9098D"/>
    <w:rsid w:val="00B92333"/>
    <w:rsid w:val="00B94CC0"/>
    <w:rsid w:val="00B94FFF"/>
    <w:rsid w:val="00B96149"/>
    <w:rsid w:val="00BA0C46"/>
    <w:rsid w:val="00BA6D61"/>
    <w:rsid w:val="00BA75A6"/>
    <w:rsid w:val="00BB0C30"/>
    <w:rsid w:val="00BB25D7"/>
    <w:rsid w:val="00BB2D23"/>
    <w:rsid w:val="00BB4614"/>
    <w:rsid w:val="00BB6FC9"/>
    <w:rsid w:val="00BC350E"/>
    <w:rsid w:val="00BC61BF"/>
    <w:rsid w:val="00BC76D1"/>
    <w:rsid w:val="00BD065C"/>
    <w:rsid w:val="00BD2718"/>
    <w:rsid w:val="00BD30CE"/>
    <w:rsid w:val="00BE277C"/>
    <w:rsid w:val="00BE47AB"/>
    <w:rsid w:val="00BE4C64"/>
    <w:rsid w:val="00BE521C"/>
    <w:rsid w:val="00BE5466"/>
    <w:rsid w:val="00BE6819"/>
    <w:rsid w:val="00BE7C57"/>
    <w:rsid w:val="00BF115B"/>
    <w:rsid w:val="00BF53E4"/>
    <w:rsid w:val="00BF7110"/>
    <w:rsid w:val="00BF7F84"/>
    <w:rsid w:val="00C0251F"/>
    <w:rsid w:val="00C03232"/>
    <w:rsid w:val="00C04857"/>
    <w:rsid w:val="00C051EF"/>
    <w:rsid w:val="00C05BF0"/>
    <w:rsid w:val="00C061D0"/>
    <w:rsid w:val="00C11503"/>
    <w:rsid w:val="00C12F00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30E73"/>
    <w:rsid w:val="00C312FD"/>
    <w:rsid w:val="00C3136F"/>
    <w:rsid w:val="00C34000"/>
    <w:rsid w:val="00C345B0"/>
    <w:rsid w:val="00C35D88"/>
    <w:rsid w:val="00C36FA7"/>
    <w:rsid w:val="00C40CF7"/>
    <w:rsid w:val="00C4247E"/>
    <w:rsid w:val="00C53503"/>
    <w:rsid w:val="00C53AEF"/>
    <w:rsid w:val="00C54561"/>
    <w:rsid w:val="00C55958"/>
    <w:rsid w:val="00C60F6A"/>
    <w:rsid w:val="00C62584"/>
    <w:rsid w:val="00C629F8"/>
    <w:rsid w:val="00C64978"/>
    <w:rsid w:val="00C67A00"/>
    <w:rsid w:val="00C7220A"/>
    <w:rsid w:val="00C73024"/>
    <w:rsid w:val="00C73974"/>
    <w:rsid w:val="00C76755"/>
    <w:rsid w:val="00C82801"/>
    <w:rsid w:val="00C842E8"/>
    <w:rsid w:val="00C86082"/>
    <w:rsid w:val="00C90C1A"/>
    <w:rsid w:val="00C91C8C"/>
    <w:rsid w:val="00C93EEB"/>
    <w:rsid w:val="00C952C2"/>
    <w:rsid w:val="00C953C0"/>
    <w:rsid w:val="00C96CC3"/>
    <w:rsid w:val="00C96F23"/>
    <w:rsid w:val="00CA05E0"/>
    <w:rsid w:val="00CA0991"/>
    <w:rsid w:val="00CA41D9"/>
    <w:rsid w:val="00CA5C9B"/>
    <w:rsid w:val="00CA6B08"/>
    <w:rsid w:val="00CB2A8C"/>
    <w:rsid w:val="00CB3F5B"/>
    <w:rsid w:val="00CB5B2E"/>
    <w:rsid w:val="00CB6EE9"/>
    <w:rsid w:val="00CC0C70"/>
    <w:rsid w:val="00CC1EC2"/>
    <w:rsid w:val="00CC264B"/>
    <w:rsid w:val="00CC3311"/>
    <w:rsid w:val="00CC5E3B"/>
    <w:rsid w:val="00CD02A1"/>
    <w:rsid w:val="00CD0316"/>
    <w:rsid w:val="00CD18A4"/>
    <w:rsid w:val="00CD2011"/>
    <w:rsid w:val="00CD55BF"/>
    <w:rsid w:val="00CE1F9B"/>
    <w:rsid w:val="00CE2D67"/>
    <w:rsid w:val="00CE7DED"/>
    <w:rsid w:val="00CF0BFD"/>
    <w:rsid w:val="00CF233A"/>
    <w:rsid w:val="00CF2C85"/>
    <w:rsid w:val="00CF3477"/>
    <w:rsid w:val="00CF5665"/>
    <w:rsid w:val="00CF67D4"/>
    <w:rsid w:val="00D01BD1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186D"/>
    <w:rsid w:val="00D165E0"/>
    <w:rsid w:val="00D217C7"/>
    <w:rsid w:val="00D21A31"/>
    <w:rsid w:val="00D233C0"/>
    <w:rsid w:val="00D2416F"/>
    <w:rsid w:val="00D2466E"/>
    <w:rsid w:val="00D24B57"/>
    <w:rsid w:val="00D252E1"/>
    <w:rsid w:val="00D25AE9"/>
    <w:rsid w:val="00D277A5"/>
    <w:rsid w:val="00D30064"/>
    <w:rsid w:val="00D30E63"/>
    <w:rsid w:val="00D31FFB"/>
    <w:rsid w:val="00D33CF7"/>
    <w:rsid w:val="00D402AA"/>
    <w:rsid w:val="00D411E0"/>
    <w:rsid w:val="00D41AE6"/>
    <w:rsid w:val="00D44DD4"/>
    <w:rsid w:val="00D47F60"/>
    <w:rsid w:val="00D51447"/>
    <w:rsid w:val="00D54703"/>
    <w:rsid w:val="00D56CED"/>
    <w:rsid w:val="00D5707C"/>
    <w:rsid w:val="00D672B3"/>
    <w:rsid w:val="00D70335"/>
    <w:rsid w:val="00D72DCB"/>
    <w:rsid w:val="00D72E37"/>
    <w:rsid w:val="00D74048"/>
    <w:rsid w:val="00D743E5"/>
    <w:rsid w:val="00D77AC2"/>
    <w:rsid w:val="00D8068C"/>
    <w:rsid w:val="00D8166C"/>
    <w:rsid w:val="00D85D32"/>
    <w:rsid w:val="00D874BC"/>
    <w:rsid w:val="00D9065C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673"/>
    <w:rsid w:val="00DB4E85"/>
    <w:rsid w:val="00DB6216"/>
    <w:rsid w:val="00DB643E"/>
    <w:rsid w:val="00DB68C4"/>
    <w:rsid w:val="00DC0996"/>
    <w:rsid w:val="00DC0FCC"/>
    <w:rsid w:val="00DC1330"/>
    <w:rsid w:val="00DC21A2"/>
    <w:rsid w:val="00DC5371"/>
    <w:rsid w:val="00DC79E8"/>
    <w:rsid w:val="00DD3348"/>
    <w:rsid w:val="00DD4152"/>
    <w:rsid w:val="00DE2BCF"/>
    <w:rsid w:val="00DE4F4B"/>
    <w:rsid w:val="00DE5AD6"/>
    <w:rsid w:val="00DE5F7C"/>
    <w:rsid w:val="00DF2296"/>
    <w:rsid w:val="00DF4F51"/>
    <w:rsid w:val="00DF5A8A"/>
    <w:rsid w:val="00DF6B2A"/>
    <w:rsid w:val="00DF72EB"/>
    <w:rsid w:val="00E0056E"/>
    <w:rsid w:val="00E03870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6DCD"/>
    <w:rsid w:val="00E37F35"/>
    <w:rsid w:val="00E403FC"/>
    <w:rsid w:val="00E43ADF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737DF"/>
    <w:rsid w:val="00E74372"/>
    <w:rsid w:val="00E7583D"/>
    <w:rsid w:val="00E75D16"/>
    <w:rsid w:val="00E76E3B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A00AB"/>
    <w:rsid w:val="00EA0196"/>
    <w:rsid w:val="00EA32EF"/>
    <w:rsid w:val="00EA5F7D"/>
    <w:rsid w:val="00EA7F4F"/>
    <w:rsid w:val="00EB279D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3AD1"/>
    <w:rsid w:val="00F03C9F"/>
    <w:rsid w:val="00F07D84"/>
    <w:rsid w:val="00F112B7"/>
    <w:rsid w:val="00F127AA"/>
    <w:rsid w:val="00F129A2"/>
    <w:rsid w:val="00F12D64"/>
    <w:rsid w:val="00F14D2B"/>
    <w:rsid w:val="00F16649"/>
    <w:rsid w:val="00F16836"/>
    <w:rsid w:val="00F25F6B"/>
    <w:rsid w:val="00F320B6"/>
    <w:rsid w:val="00F3497F"/>
    <w:rsid w:val="00F349AF"/>
    <w:rsid w:val="00F350EA"/>
    <w:rsid w:val="00F35472"/>
    <w:rsid w:val="00F4360E"/>
    <w:rsid w:val="00F43B04"/>
    <w:rsid w:val="00F4421B"/>
    <w:rsid w:val="00F50194"/>
    <w:rsid w:val="00F5021D"/>
    <w:rsid w:val="00F505BE"/>
    <w:rsid w:val="00F55816"/>
    <w:rsid w:val="00F55E07"/>
    <w:rsid w:val="00F57105"/>
    <w:rsid w:val="00F5769E"/>
    <w:rsid w:val="00F600B4"/>
    <w:rsid w:val="00F70783"/>
    <w:rsid w:val="00F71ABA"/>
    <w:rsid w:val="00F724F6"/>
    <w:rsid w:val="00F75F2E"/>
    <w:rsid w:val="00F77D6A"/>
    <w:rsid w:val="00F83C4E"/>
    <w:rsid w:val="00F83EF6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17B6"/>
    <w:rsid w:val="00FA30A4"/>
    <w:rsid w:val="00FA5C8D"/>
    <w:rsid w:val="00FB10C8"/>
    <w:rsid w:val="00FB2BA2"/>
    <w:rsid w:val="00FB3CB4"/>
    <w:rsid w:val="00FB5094"/>
    <w:rsid w:val="00FB58CE"/>
    <w:rsid w:val="00FB6D2F"/>
    <w:rsid w:val="00FC1CC4"/>
    <w:rsid w:val="00FC288A"/>
    <w:rsid w:val="00FC4B4D"/>
    <w:rsid w:val="00FC5120"/>
    <w:rsid w:val="00FC5A41"/>
    <w:rsid w:val="00FD19E7"/>
    <w:rsid w:val="00FD3A8B"/>
    <w:rsid w:val="00FD3BCF"/>
    <w:rsid w:val="00FD403F"/>
    <w:rsid w:val="00FE298B"/>
    <w:rsid w:val="00FE2EEE"/>
    <w:rsid w:val="00FE4262"/>
    <w:rsid w:val="00FE441C"/>
    <w:rsid w:val="00FE4D53"/>
    <w:rsid w:val="00FF1AC9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Заголовок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http://akolr.gov-murm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6E30-0D0D-43AB-99E7-4AB4DAF6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50665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2022-01-19T13:52:00Z</cp:lastPrinted>
  <dcterms:created xsi:type="dcterms:W3CDTF">2022-01-19T13:52:00Z</dcterms:created>
  <dcterms:modified xsi:type="dcterms:W3CDTF">2022-01-19T13:52:00Z</dcterms:modified>
</cp:coreProperties>
</file>