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68" w:rsidRPr="00487668" w:rsidRDefault="002D5E2A" w:rsidP="0048766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BD339E">
        <w:rPr>
          <w:rFonts w:ascii="Times New Roman" w:hAnsi="Times New Roman" w:cs="Times New Roman"/>
          <w:b/>
          <w:sz w:val="28"/>
          <w:szCs w:val="28"/>
        </w:rPr>
        <w:t>оциально ориентированные</w:t>
      </w:r>
    </w:p>
    <w:p w:rsidR="00487668" w:rsidRDefault="00BD339E" w:rsidP="0048766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некоммерческие организации – получатели финансовой</w:t>
      </w:r>
      <w:r w:rsidR="00487668" w:rsidRPr="00487668">
        <w:rPr>
          <w:rFonts w:ascii="Times New Roman" w:hAnsi="Times New Roman" w:cs="Times New Roman"/>
          <w:b/>
          <w:sz w:val="28"/>
          <w:szCs w:val="28"/>
        </w:rPr>
        <w:t xml:space="preserve"> поддержки</w:t>
      </w:r>
    </w:p>
    <w:p w:rsidR="00487668" w:rsidRDefault="00487668" w:rsidP="0048766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668" w:rsidRPr="00487668" w:rsidRDefault="00487668" w:rsidP="004876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7668">
        <w:rPr>
          <w:rFonts w:ascii="Times New Roman" w:hAnsi="Times New Roman" w:cs="Times New Roman"/>
          <w:sz w:val="28"/>
          <w:szCs w:val="28"/>
        </w:rPr>
        <w:t>Администрация Кольского района</w:t>
      </w:r>
    </w:p>
    <w:p w:rsidR="00487668" w:rsidRPr="00487668" w:rsidRDefault="00487668" w:rsidP="0048766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487668">
        <w:rPr>
          <w:rFonts w:ascii="Times New Roman" w:hAnsi="Times New Roman" w:cs="Times New Roman"/>
          <w:sz w:val="16"/>
          <w:szCs w:val="16"/>
        </w:rPr>
        <w:t>_________________________________________________</w:t>
      </w:r>
    </w:p>
    <w:p w:rsidR="00487668" w:rsidRPr="00487668" w:rsidRDefault="00487668" w:rsidP="0048766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487668">
        <w:rPr>
          <w:rFonts w:ascii="Times New Roman" w:hAnsi="Times New Roman" w:cs="Times New Roman"/>
          <w:sz w:val="16"/>
          <w:szCs w:val="16"/>
        </w:rPr>
        <w:t>наименование органа, предоставившего поддержку</w:t>
      </w:r>
    </w:p>
    <w:p w:rsidR="00487668" w:rsidRPr="00487668" w:rsidRDefault="00487668" w:rsidP="0048766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4566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3"/>
        <w:gridCol w:w="1277"/>
        <w:gridCol w:w="142"/>
        <w:gridCol w:w="1409"/>
        <w:gridCol w:w="9"/>
        <w:gridCol w:w="1264"/>
        <w:gridCol w:w="11"/>
        <w:gridCol w:w="1544"/>
        <w:gridCol w:w="16"/>
        <w:gridCol w:w="1257"/>
        <w:gridCol w:w="18"/>
        <w:gridCol w:w="1962"/>
        <w:gridCol w:w="23"/>
        <w:gridCol w:w="1532"/>
        <w:gridCol w:w="48"/>
        <w:gridCol w:w="1456"/>
        <w:gridCol w:w="50"/>
        <w:gridCol w:w="1415"/>
      </w:tblGrid>
      <w:tr w:rsidR="002D5E2A" w:rsidRPr="007E54B0" w:rsidTr="000F75EA">
        <w:trPr>
          <w:trHeight w:val="632"/>
          <w:tblCellSpacing w:w="5" w:type="nil"/>
        </w:trPr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E2A" w:rsidRPr="00195920" w:rsidRDefault="002D5E2A" w:rsidP="007E5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2D5E2A" w:rsidRPr="00195920" w:rsidRDefault="002D5E2A" w:rsidP="007E5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реестровой</w:t>
            </w:r>
          </w:p>
          <w:p w:rsidR="002D5E2A" w:rsidRPr="00195920" w:rsidRDefault="002D5E2A" w:rsidP="007E5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 xml:space="preserve">записи и дата </w:t>
            </w:r>
          </w:p>
          <w:p w:rsidR="002D5E2A" w:rsidRPr="00195920" w:rsidRDefault="002D5E2A" w:rsidP="007E5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 xml:space="preserve">включения сведений </w:t>
            </w:r>
            <w:proofErr w:type="gramStart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2D5E2A" w:rsidRPr="00195920" w:rsidRDefault="002D5E2A" w:rsidP="007E5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реестр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E2A" w:rsidRPr="00195920" w:rsidRDefault="002D5E2A" w:rsidP="00AA3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2D5E2A" w:rsidRPr="00195920" w:rsidRDefault="002D5E2A" w:rsidP="00AA3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принятия решения</w:t>
            </w:r>
          </w:p>
          <w:p w:rsidR="002D5E2A" w:rsidRPr="00195920" w:rsidRDefault="002D5E2A" w:rsidP="00AA3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об оказании</w:t>
            </w:r>
          </w:p>
          <w:p w:rsidR="002D5E2A" w:rsidRPr="00195920" w:rsidRDefault="002D5E2A" w:rsidP="00AA3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поддержки или о</w:t>
            </w:r>
          </w:p>
          <w:p w:rsidR="002D5E2A" w:rsidRPr="00195920" w:rsidRDefault="002D5E2A" w:rsidP="00AA3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прекращении</w:t>
            </w:r>
            <w:proofErr w:type="gramEnd"/>
          </w:p>
          <w:p w:rsidR="002D5E2A" w:rsidRPr="00195920" w:rsidRDefault="002D5E2A" w:rsidP="00AA3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оказания</w:t>
            </w:r>
          </w:p>
          <w:p w:rsidR="002D5E2A" w:rsidRPr="00195920" w:rsidRDefault="002D5E2A" w:rsidP="00AA3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поддержки</w:t>
            </w:r>
          </w:p>
          <w:p w:rsidR="002D5E2A" w:rsidRPr="00195920" w:rsidRDefault="002D5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63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E2A" w:rsidRPr="00195920" w:rsidRDefault="002D5E2A" w:rsidP="0048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социально </w:t>
            </w:r>
            <w:proofErr w:type="gramStart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ориентированных</w:t>
            </w:r>
            <w:proofErr w:type="gramEnd"/>
          </w:p>
          <w:p w:rsidR="002D5E2A" w:rsidRPr="00195920" w:rsidRDefault="002D5E2A" w:rsidP="0048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 xml:space="preserve">некоммерческих </w:t>
            </w:r>
            <w:proofErr w:type="gramStart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  <w:proofErr w:type="gramEnd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2D5E2A" w:rsidRPr="00195920" w:rsidRDefault="002D5E2A" w:rsidP="0048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получателях</w:t>
            </w:r>
            <w:proofErr w:type="gramEnd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</w:t>
            </w:r>
          </w:p>
        </w:tc>
        <w:tc>
          <w:tcPr>
            <w:tcW w:w="45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E2A" w:rsidRPr="00195920" w:rsidRDefault="002D5E2A" w:rsidP="0048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2D5E2A" w:rsidRPr="00195920" w:rsidRDefault="002D5E2A" w:rsidP="0048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о предоставленной</w:t>
            </w:r>
          </w:p>
          <w:p w:rsidR="002D5E2A" w:rsidRPr="00195920" w:rsidRDefault="002D5E2A" w:rsidP="0048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поддержке</w:t>
            </w:r>
          </w:p>
        </w:tc>
      </w:tr>
      <w:tr w:rsidR="002D5E2A" w:rsidRPr="007E54B0" w:rsidTr="000F75EA">
        <w:trPr>
          <w:trHeight w:val="2371"/>
          <w:tblCellSpacing w:w="5" w:type="nil"/>
        </w:trPr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E2A" w:rsidRPr="00195920" w:rsidRDefault="002D5E2A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E2A" w:rsidRPr="00195920" w:rsidRDefault="002D5E2A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E2A" w:rsidRPr="00195920" w:rsidRDefault="002D5E2A" w:rsidP="00F4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D5E2A" w:rsidRPr="00195920" w:rsidRDefault="002D5E2A" w:rsidP="00F4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  <w:p w:rsidR="002D5E2A" w:rsidRPr="00195920" w:rsidRDefault="002D5E2A" w:rsidP="00F4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действующего</w:t>
            </w:r>
          </w:p>
          <w:p w:rsidR="002D5E2A" w:rsidRPr="00195920" w:rsidRDefault="002D5E2A" w:rsidP="00F4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 xml:space="preserve"> органа</w:t>
            </w:r>
          </w:p>
          <w:p w:rsidR="002D5E2A" w:rsidRPr="00195920" w:rsidRDefault="002D5E2A" w:rsidP="00F4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некоммерче</w:t>
            </w:r>
            <w:proofErr w:type="spellEnd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D5E2A" w:rsidRPr="00195920" w:rsidRDefault="002D5E2A" w:rsidP="00F4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орга</w:t>
            </w:r>
            <w:proofErr w:type="spellEnd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D5E2A" w:rsidRPr="00195920" w:rsidRDefault="002D5E2A" w:rsidP="00F4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низации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E2A" w:rsidRPr="00195920" w:rsidRDefault="002D5E2A" w:rsidP="00F4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почтовый</w:t>
            </w:r>
          </w:p>
          <w:p w:rsidR="002D5E2A" w:rsidRPr="00195920" w:rsidRDefault="002D5E2A" w:rsidP="00F4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  <w:p w:rsidR="002D5E2A" w:rsidRPr="00195920" w:rsidRDefault="002D5E2A" w:rsidP="00F4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местона</w:t>
            </w:r>
            <w:proofErr w:type="spellEnd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2D5E2A" w:rsidRPr="00195920" w:rsidRDefault="002D5E2A" w:rsidP="00F4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хождение)</w:t>
            </w:r>
          </w:p>
          <w:p w:rsidR="002D5E2A" w:rsidRPr="00195920" w:rsidRDefault="002D5E2A" w:rsidP="00F4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  <w:p w:rsidR="002D5E2A" w:rsidRPr="00195920" w:rsidRDefault="002D5E2A" w:rsidP="00F4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действую-</w:t>
            </w:r>
          </w:p>
          <w:p w:rsidR="002D5E2A" w:rsidRPr="00195920" w:rsidRDefault="002D5E2A" w:rsidP="00F4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щего</w:t>
            </w:r>
            <w:proofErr w:type="spellEnd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 xml:space="preserve"> ор-</w:t>
            </w:r>
          </w:p>
          <w:p w:rsidR="002D5E2A" w:rsidRPr="00195920" w:rsidRDefault="002D5E2A" w:rsidP="00F4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гана</w:t>
            </w:r>
            <w:proofErr w:type="spellEnd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 xml:space="preserve"> не-</w:t>
            </w:r>
          </w:p>
          <w:p w:rsidR="002D5E2A" w:rsidRPr="00195920" w:rsidRDefault="002D5E2A" w:rsidP="00F4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коммерче</w:t>
            </w:r>
            <w:proofErr w:type="spellEnd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D5E2A" w:rsidRPr="00195920" w:rsidRDefault="002D5E2A" w:rsidP="00F4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 xml:space="preserve"> ор-</w:t>
            </w:r>
          </w:p>
          <w:p w:rsidR="002D5E2A" w:rsidRPr="00195920" w:rsidRDefault="002D5E2A" w:rsidP="00F4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ганизации</w:t>
            </w:r>
            <w:proofErr w:type="spellEnd"/>
          </w:p>
          <w:p w:rsidR="002D5E2A" w:rsidRPr="00195920" w:rsidRDefault="002D5E2A" w:rsidP="00F4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- полу-</w:t>
            </w:r>
          </w:p>
          <w:p w:rsidR="002D5E2A" w:rsidRPr="00195920" w:rsidRDefault="002D5E2A" w:rsidP="00F4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чателя</w:t>
            </w:r>
            <w:proofErr w:type="spellEnd"/>
          </w:p>
          <w:p w:rsidR="002D5E2A" w:rsidRPr="00195920" w:rsidRDefault="002D5E2A" w:rsidP="00F4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поддержки</w:t>
            </w:r>
          </w:p>
        </w:tc>
        <w:tc>
          <w:tcPr>
            <w:tcW w:w="15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E2A" w:rsidRPr="00195920" w:rsidRDefault="002D5E2A" w:rsidP="00F4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основной</w:t>
            </w:r>
          </w:p>
          <w:p w:rsidR="002D5E2A" w:rsidRPr="00195920" w:rsidRDefault="002D5E2A" w:rsidP="00F4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государ</w:t>
            </w:r>
            <w:proofErr w:type="spellEnd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D5E2A" w:rsidRPr="00195920" w:rsidRDefault="002D5E2A" w:rsidP="00F4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ственный</w:t>
            </w:r>
            <w:proofErr w:type="spellEnd"/>
          </w:p>
          <w:p w:rsidR="002D5E2A" w:rsidRPr="00195920" w:rsidRDefault="002D5E2A" w:rsidP="00F4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регистра-</w:t>
            </w:r>
          </w:p>
          <w:p w:rsidR="002D5E2A" w:rsidRPr="00195920" w:rsidRDefault="002D5E2A" w:rsidP="00F4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ционный</w:t>
            </w:r>
            <w:proofErr w:type="spellEnd"/>
          </w:p>
          <w:p w:rsidR="002D5E2A" w:rsidRPr="00195920" w:rsidRDefault="002D5E2A" w:rsidP="00F4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  <w:proofErr w:type="gramStart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D5E2A" w:rsidRPr="00195920" w:rsidRDefault="002D5E2A" w:rsidP="00F4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писи о</w:t>
            </w:r>
          </w:p>
          <w:p w:rsidR="002D5E2A" w:rsidRPr="00195920" w:rsidRDefault="002D5E2A" w:rsidP="00F4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государ</w:t>
            </w:r>
            <w:proofErr w:type="spellEnd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D5E2A" w:rsidRPr="00195920" w:rsidRDefault="002D5E2A" w:rsidP="00F4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ственной</w:t>
            </w:r>
            <w:proofErr w:type="spellEnd"/>
          </w:p>
          <w:p w:rsidR="002D5E2A" w:rsidRPr="00195920" w:rsidRDefault="002D5E2A" w:rsidP="00F4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регистра-</w:t>
            </w:r>
          </w:p>
          <w:p w:rsidR="002D5E2A" w:rsidRPr="00195920" w:rsidRDefault="002D5E2A" w:rsidP="00F4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 xml:space="preserve"> не-</w:t>
            </w:r>
          </w:p>
          <w:p w:rsidR="002D5E2A" w:rsidRPr="00195920" w:rsidRDefault="002D5E2A" w:rsidP="00F4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коммерче</w:t>
            </w:r>
            <w:proofErr w:type="spellEnd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D5E2A" w:rsidRPr="00195920" w:rsidRDefault="002D5E2A" w:rsidP="00F4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 xml:space="preserve"> ор-</w:t>
            </w:r>
          </w:p>
          <w:p w:rsidR="002D5E2A" w:rsidRPr="00195920" w:rsidRDefault="002D5E2A" w:rsidP="00F4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ганизации</w:t>
            </w:r>
            <w:proofErr w:type="spellEnd"/>
          </w:p>
          <w:p w:rsidR="002D5E2A" w:rsidRPr="00195920" w:rsidRDefault="002D5E2A" w:rsidP="00F4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(ОГРН)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E2A" w:rsidRPr="00195920" w:rsidRDefault="002D5E2A" w:rsidP="00F4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индентифи</w:t>
            </w:r>
            <w:proofErr w:type="spellEnd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D5E2A" w:rsidRPr="00195920" w:rsidRDefault="002D5E2A" w:rsidP="00F4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кационный</w:t>
            </w:r>
            <w:proofErr w:type="spellEnd"/>
          </w:p>
          <w:p w:rsidR="002D5E2A" w:rsidRPr="00195920" w:rsidRDefault="002D5E2A" w:rsidP="00F4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2D5E2A" w:rsidRPr="00195920" w:rsidRDefault="002D5E2A" w:rsidP="00F4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нало</w:t>
            </w:r>
            <w:proofErr w:type="spellEnd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D5E2A" w:rsidRPr="00195920" w:rsidRDefault="002D5E2A" w:rsidP="00F4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гопла</w:t>
            </w:r>
            <w:proofErr w:type="spellEnd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D5E2A" w:rsidRPr="00195920" w:rsidRDefault="002D5E2A" w:rsidP="00F4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D5E2A" w:rsidRPr="00195920" w:rsidRDefault="002D5E2A" w:rsidP="00F4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щика</w:t>
            </w:r>
            <w:proofErr w:type="spellEnd"/>
          </w:p>
        </w:tc>
        <w:tc>
          <w:tcPr>
            <w:tcW w:w="1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E2A" w:rsidRPr="00195920" w:rsidRDefault="0067505E" w:rsidP="00F4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2D5E2A" w:rsidRPr="00195920" w:rsidRDefault="0067505E" w:rsidP="00CA2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5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E2A" w:rsidRPr="00195920" w:rsidRDefault="002D5E2A" w:rsidP="00487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:rsidR="002D5E2A" w:rsidRPr="00195920" w:rsidRDefault="002D5E2A" w:rsidP="007E5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поддержки</w:t>
            </w:r>
          </w:p>
        </w:tc>
        <w:tc>
          <w:tcPr>
            <w:tcW w:w="15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E2A" w:rsidRPr="00195920" w:rsidRDefault="002D5E2A" w:rsidP="007E5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  <w:p w:rsidR="002D5E2A" w:rsidRPr="00195920" w:rsidRDefault="002D5E2A" w:rsidP="007E5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4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E2A" w:rsidRPr="00195920" w:rsidRDefault="002D5E2A" w:rsidP="007E5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Срок оказания</w:t>
            </w:r>
          </w:p>
          <w:p w:rsidR="002D5E2A" w:rsidRPr="00195920" w:rsidRDefault="002D5E2A" w:rsidP="007E5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поддержки</w:t>
            </w:r>
          </w:p>
        </w:tc>
      </w:tr>
      <w:tr w:rsidR="002D5E2A" w:rsidRPr="00487668" w:rsidTr="000F75EA">
        <w:trPr>
          <w:trHeight w:val="142"/>
          <w:tblCellSpacing w:w="5" w:type="nil"/>
        </w:trPr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E2A" w:rsidRPr="00195920" w:rsidRDefault="002D5E2A" w:rsidP="006D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E2A" w:rsidRPr="00195920" w:rsidRDefault="002D5E2A" w:rsidP="006D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E2A" w:rsidRPr="00195920" w:rsidRDefault="002D5E2A" w:rsidP="006D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E2A" w:rsidRPr="00195920" w:rsidRDefault="002D5E2A" w:rsidP="006D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E2A" w:rsidRPr="00195920" w:rsidRDefault="002D5E2A" w:rsidP="006D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E2A" w:rsidRPr="00195920" w:rsidRDefault="002D5E2A" w:rsidP="006D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E2A" w:rsidRPr="00195920" w:rsidRDefault="002D5E2A" w:rsidP="006D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E2A" w:rsidRPr="00195920" w:rsidRDefault="002D5E2A" w:rsidP="006D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E2A" w:rsidRPr="00195920" w:rsidRDefault="002D5E2A" w:rsidP="006D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E2A" w:rsidRPr="00195920" w:rsidRDefault="002D5E2A" w:rsidP="006D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F3617" w:rsidRPr="00487668" w:rsidTr="00BC589C">
        <w:trPr>
          <w:trHeight w:val="142"/>
          <w:tblCellSpacing w:w="5" w:type="nil"/>
        </w:trPr>
        <w:tc>
          <w:tcPr>
            <w:tcW w:w="14566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3617" w:rsidRDefault="006F3617" w:rsidP="006D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617" w:rsidRPr="006F3617" w:rsidRDefault="006F3617" w:rsidP="006F3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</w:t>
            </w:r>
            <w:r w:rsidRPr="006F3617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  <w:p w:rsidR="006F3617" w:rsidRPr="00195920" w:rsidRDefault="006F3617" w:rsidP="006D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E2A" w:rsidRPr="00487668" w:rsidTr="000F75EA">
        <w:trPr>
          <w:trHeight w:val="1096"/>
          <w:tblCellSpacing w:w="5" w:type="nil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E2A" w:rsidRDefault="002D5E2A" w:rsidP="000F5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E2A" w:rsidRPr="00182CDE" w:rsidRDefault="002D5E2A" w:rsidP="00F7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CDE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Кольского района</w:t>
            </w:r>
          </w:p>
          <w:p w:rsidR="002D5E2A" w:rsidRPr="00195920" w:rsidRDefault="002D5E2A" w:rsidP="00F7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204  от</w:t>
            </w:r>
          </w:p>
          <w:p w:rsidR="002D5E2A" w:rsidRPr="00182CDE" w:rsidRDefault="002D5E2A" w:rsidP="00F7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09.12.2016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E2A" w:rsidRDefault="002D5E2A" w:rsidP="000F5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Кольская районная организация </w:t>
            </w: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 xml:space="preserve">Мурманской областной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общероссийской общественной организации </w:t>
            </w: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05E">
              <w:rPr>
                <w:rFonts w:ascii="Times New Roman" w:hAnsi="Times New Roman" w:cs="Times New Roman"/>
                <w:b/>
                <w:sz w:val="20"/>
                <w:szCs w:val="20"/>
              </w:rPr>
              <w:t>«Всероссийское общество инвалидов»</w:t>
            </w:r>
          </w:p>
          <w:p w:rsidR="00EC626C" w:rsidRPr="00195920" w:rsidRDefault="00EC626C" w:rsidP="000F5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E2A" w:rsidRDefault="002D5E2A" w:rsidP="00F7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184381, </w:t>
            </w:r>
          </w:p>
          <w:p w:rsidR="002D5E2A" w:rsidRPr="00195920" w:rsidRDefault="002D5E2A" w:rsidP="00F7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г. Кола, Мурманская область, проспект Советский, д. 16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E2A" w:rsidRPr="00195920" w:rsidRDefault="002D5E2A" w:rsidP="000F5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1025100003290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E2A" w:rsidRPr="00195920" w:rsidRDefault="002D5E2A" w:rsidP="000F5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5105080034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E2A" w:rsidRDefault="0067505E" w:rsidP="001E3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коммунальных ресурсов;</w:t>
            </w:r>
          </w:p>
          <w:p w:rsidR="0067505E" w:rsidRPr="00985D22" w:rsidRDefault="0067505E" w:rsidP="001E3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налогов.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E2A" w:rsidRPr="00195920" w:rsidRDefault="002D5E2A" w:rsidP="00F7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</w:t>
            </w:r>
          </w:p>
          <w:p w:rsidR="002D5E2A" w:rsidRPr="00195920" w:rsidRDefault="002D5E2A" w:rsidP="005F6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E2A" w:rsidRPr="00BC589C" w:rsidRDefault="002D5E2A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BC589C">
              <w:rPr>
                <w:rFonts w:ascii="Times New Roman" w:hAnsi="Times New Roman" w:cs="Times New Roman"/>
                <w:b/>
                <w:sz w:val="20"/>
                <w:szCs w:val="20"/>
              </w:rPr>
              <w:t>151</w:t>
            </w:r>
            <w:r w:rsidR="006F3617" w:rsidRPr="00BC5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35D1A">
              <w:rPr>
                <w:rFonts w:ascii="Times New Roman" w:hAnsi="Times New Roman" w:cs="Times New Roman"/>
                <w:b/>
                <w:sz w:val="20"/>
                <w:szCs w:val="20"/>
              </w:rPr>
              <w:t>677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E2A" w:rsidRPr="00BC589C" w:rsidRDefault="002D5E2A" w:rsidP="000F5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89C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</w:tr>
      <w:tr w:rsidR="002D5E2A" w:rsidRPr="00487668" w:rsidTr="000F75EA">
        <w:trPr>
          <w:trHeight w:val="1096"/>
          <w:tblCellSpacing w:w="5" w:type="nil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E2A" w:rsidRDefault="002D5E2A" w:rsidP="000F5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E2A" w:rsidRPr="00182CDE" w:rsidRDefault="002D5E2A" w:rsidP="00F7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CDE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Кольского района</w:t>
            </w:r>
          </w:p>
          <w:p w:rsidR="002D5E2A" w:rsidRPr="00195920" w:rsidRDefault="002D5E2A" w:rsidP="00F7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203  от</w:t>
            </w:r>
          </w:p>
          <w:p w:rsidR="002D5E2A" w:rsidRPr="00182CDE" w:rsidRDefault="002D5E2A" w:rsidP="00F7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09.12.2016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E2A" w:rsidRPr="00195920" w:rsidRDefault="002D5E2A" w:rsidP="000F5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Общественная организация </w:t>
            </w:r>
            <w:r w:rsidRPr="0067505E">
              <w:rPr>
                <w:rFonts w:ascii="Times New Roman" w:hAnsi="Times New Roman" w:cs="Times New Roman"/>
                <w:b/>
                <w:sz w:val="20"/>
                <w:szCs w:val="20"/>
              </w:rPr>
              <w:t>«Кольская городская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05E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общества инвалидов»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E2A" w:rsidRDefault="002D5E2A" w:rsidP="005F6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184381,</w:t>
            </w:r>
          </w:p>
          <w:p w:rsidR="002D5E2A" w:rsidRDefault="002D5E2A" w:rsidP="005F6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г. Кола, Мурманская область,</w:t>
            </w:r>
          </w:p>
          <w:p w:rsidR="002D5E2A" w:rsidRDefault="002D5E2A" w:rsidP="00154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Красноармейская,          </w:t>
            </w:r>
          </w:p>
          <w:p w:rsidR="002D5E2A" w:rsidRDefault="002D5E2A" w:rsidP="005F6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21 оф.4</w:t>
            </w:r>
          </w:p>
          <w:p w:rsidR="00EC626C" w:rsidRPr="00195920" w:rsidRDefault="00EC626C" w:rsidP="005F6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E2A" w:rsidRPr="00195920" w:rsidRDefault="002D5E2A" w:rsidP="000F5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1065100013362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E2A" w:rsidRPr="00195920" w:rsidRDefault="002D5E2A" w:rsidP="000F5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5105081775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E2A" w:rsidRPr="00985D22" w:rsidRDefault="0067505E" w:rsidP="001E3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аренды помещения.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E2A" w:rsidRPr="00195920" w:rsidRDefault="002D5E2A" w:rsidP="00154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</w:t>
            </w:r>
          </w:p>
          <w:p w:rsidR="002D5E2A" w:rsidRPr="00195920" w:rsidRDefault="002D5E2A" w:rsidP="005F6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E2A" w:rsidRPr="00BC589C" w:rsidRDefault="002D5E2A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68</w:t>
            </w:r>
            <w:r w:rsidR="006F3617" w:rsidRPr="00BC5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35D1A">
              <w:rPr>
                <w:rFonts w:ascii="Times New Roman" w:hAnsi="Times New Roman" w:cs="Times New Roman"/>
                <w:b/>
                <w:sz w:val="20"/>
                <w:szCs w:val="20"/>
              </w:rPr>
              <w:t>750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E2A" w:rsidRPr="00BC589C" w:rsidRDefault="002D5E2A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89C">
              <w:rPr>
                <w:rFonts w:ascii="Times New Roman" w:hAnsi="Times New Roman" w:cs="Times New Roman"/>
                <w:sz w:val="20"/>
                <w:szCs w:val="20"/>
              </w:rPr>
              <w:t xml:space="preserve">      2016 г.</w:t>
            </w:r>
          </w:p>
        </w:tc>
      </w:tr>
      <w:tr w:rsidR="002D5E2A" w:rsidRPr="00487668" w:rsidTr="000F75EA">
        <w:trPr>
          <w:trHeight w:val="1096"/>
          <w:tblCellSpacing w:w="5" w:type="nil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E2A" w:rsidRDefault="002D5E2A" w:rsidP="000F5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E2A" w:rsidRPr="00182CDE" w:rsidRDefault="002D5E2A" w:rsidP="00154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CDE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Кольского района</w:t>
            </w:r>
          </w:p>
          <w:p w:rsidR="002D5E2A" w:rsidRPr="00195920" w:rsidRDefault="002D5E2A" w:rsidP="00154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205  от</w:t>
            </w:r>
          </w:p>
          <w:p w:rsidR="002D5E2A" w:rsidRPr="00182CDE" w:rsidRDefault="002D5E2A" w:rsidP="00154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09.12.2016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E2A" w:rsidRDefault="002D5E2A" w:rsidP="000F5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D20">
              <w:rPr>
                <w:rFonts w:ascii="Times New Roman" w:hAnsi="Times New Roman" w:cs="Times New Roman"/>
                <w:b/>
                <w:sz w:val="20"/>
                <w:szCs w:val="20"/>
              </w:rPr>
              <w:t>Местная общественная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семейных ценностей и поддержки семей </w:t>
            </w:r>
            <w:r w:rsidRPr="0067505E">
              <w:rPr>
                <w:rFonts w:ascii="Times New Roman" w:hAnsi="Times New Roman" w:cs="Times New Roman"/>
                <w:b/>
                <w:sz w:val="20"/>
                <w:szCs w:val="20"/>
              </w:rPr>
              <w:t>Кольского района «Благо»</w:t>
            </w:r>
          </w:p>
          <w:p w:rsidR="00EC626C" w:rsidRPr="00195920" w:rsidRDefault="00EC626C" w:rsidP="000F5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E2A" w:rsidRDefault="002D5E2A" w:rsidP="00A10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184381,</w:t>
            </w:r>
          </w:p>
          <w:p w:rsidR="002D5E2A" w:rsidRDefault="002D5E2A" w:rsidP="005F6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Кола,</w:t>
            </w:r>
          </w:p>
          <w:p w:rsidR="002D5E2A" w:rsidRDefault="002D5E2A" w:rsidP="005F6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Миронова, </w:t>
            </w:r>
          </w:p>
          <w:p w:rsidR="002D5E2A" w:rsidRPr="00195920" w:rsidRDefault="002D5E2A" w:rsidP="005F6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22-17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E2A" w:rsidRPr="00195920" w:rsidRDefault="002D5E2A" w:rsidP="000F5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1165190054512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E2A" w:rsidRDefault="002D5E2A" w:rsidP="000F5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5105011136</w:t>
            </w:r>
          </w:p>
          <w:p w:rsidR="006F3617" w:rsidRPr="00195920" w:rsidRDefault="006F3617" w:rsidP="000F5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E2A" w:rsidRPr="00985D22" w:rsidRDefault="0067505E" w:rsidP="001E3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оплату оборудования.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E2A" w:rsidRPr="00195920" w:rsidRDefault="002D5E2A" w:rsidP="00A10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</w:t>
            </w:r>
          </w:p>
          <w:p w:rsidR="002D5E2A" w:rsidRPr="00195920" w:rsidRDefault="002D5E2A" w:rsidP="005F6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E2A" w:rsidRPr="00BC589C" w:rsidRDefault="002D5E2A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38</w:t>
            </w:r>
            <w:r w:rsidR="006F3617" w:rsidRPr="00BC5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35D1A">
              <w:rPr>
                <w:rFonts w:ascii="Times New Roman" w:hAnsi="Times New Roman" w:cs="Times New Roman"/>
                <w:b/>
                <w:sz w:val="20"/>
                <w:szCs w:val="20"/>
              </w:rPr>
              <w:t>305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5E2A" w:rsidRPr="00BC589C" w:rsidRDefault="002D5E2A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89C">
              <w:rPr>
                <w:rFonts w:ascii="Times New Roman" w:hAnsi="Times New Roman" w:cs="Times New Roman"/>
                <w:sz w:val="20"/>
                <w:szCs w:val="20"/>
              </w:rPr>
              <w:t xml:space="preserve">      2016 г.</w:t>
            </w:r>
          </w:p>
        </w:tc>
      </w:tr>
      <w:tr w:rsidR="006F3617" w:rsidRPr="00487668" w:rsidTr="00BC589C">
        <w:trPr>
          <w:trHeight w:val="807"/>
          <w:tblCellSpacing w:w="5" w:type="nil"/>
        </w:trPr>
        <w:tc>
          <w:tcPr>
            <w:tcW w:w="14566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3617" w:rsidRDefault="006F3617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</w:p>
          <w:p w:rsidR="006F3617" w:rsidRPr="006F3617" w:rsidRDefault="006F3617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6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6509E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</w:tr>
      <w:tr w:rsidR="00F60194" w:rsidRPr="00487668" w:rsidTr="000F75EA">
        <w:trPr>
          <w:trHeight w:val="1096"/>
          <w:tblCellSpacing w:w="5" w:type="nil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0194" w:rsidRDefault="006F3617" w:rsidP="000F5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01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988" w:rsidRPr="00182CDE" w:rsidRDefault="00C02988" w:rsidP="00C02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CDE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Кольского района</w:t>
            </w:r>
          </w:p>
          <w:p w:rsidR="00C02988" w:rsidRPr="00515629" w:rsidRDefault="001D5006" w:rsidP="00C02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29">
              <w:rPr>
                <w:rFonts w:ascii="Times New Roman" w:hAnsi="Times New Roman" w:cs="Times New Roman"/>
                <w:sz w:val="20"/>
                <w:szCs w:val="20"/>
              </w:rPr>
              <w:t>№ 291</w:t>
            </w:r>
            <w:r w:rsidR="00C02988" w:rsidRPr="00515629">
              <w:rPr>
                <w:rFonts w:ascii="Times New Roman" w:hAnsi="Times New Roman" w:cs="Times New Roman"/>
                <w:sz w:val="20"/>
                <w:szCs w:val="20"/>
              </w:rPr>
              <w:t xml:space="preserve">  от</w:t>
            </w:r>
          </w:p>
          <w:p w:rsidR="00F60194" w:rsidRPr="00182CDE" w:rsidRDefault="001D5006" w:rsidP="00C02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29">
              <w:rPr>
                <w:rFonts w:ascii="Times New Roman" w:hAnsi="Times New Roman" w:cs="Times New Roman"/>
                <w:sz w:val="20"/>
                <w:szCs w:val="20"/>
              </w:rPr>
              <w:t>15.11.2017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0194" w:rsidRDefault="00C02988" w:rsidP="000F5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Кольская районная организация </w:t>
            </w: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 xml:space="preserve">Мурманской областной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общероссийской общественной организации </w:t>
            </w: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05E">
              <w:rPr>
                <w:rFonts w:ascii="Times New Roman" w:hAnsi="Times New Roman" w:cs="Times New Roman"/>
                <w:b/>
                <w:sz w:val="20"/>
                <w:szCs w:val="20"/>
              </w:rPr>
              <w:t>«Всероссийское общество инвалидов»</w:t>
            </w:r>
          </w:p>
          <w:p w:rsidR="00EC626C" w:rsidRPr="00991D20" w:rsidRDefault="00EC626C" w:rsidP="000F5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1A6B" w:rsidRDefault="004C1A6B" w:rsidP="004C1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184381, </w:t>
            </w:r>
          </w:p>
          <w:p w:rsidR="00F60194" w:rsidRDefault="004C1A6B" w:rsidP="004C1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г. Кола, Мурманская область, проспект Советский, д. 16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0194" w:rsidRDefault="004C1A6B" w:rsidP="000F5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1025100003290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0194" w:rsidRDefault="004C1A6B" w:rsidP="000F5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5105080034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006" w:rsidRDefault="001D5006" w:rsidP="001D5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коммунальных ресурсов.</w:t>
            </w:r>
          </w:p>
          <w:p w:rsidR="00F60194" w:rsidRDefault="00F60194" w:rsidP="001E3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626C" w:rsidRPr="00195920" w:rsidRDefault="00EC626C" w:rsidP="00EC6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</w:t>
            </w:r>
          </w:p>
          <w:p w:rsidR="00F60194" w:rsidRPr="00195920" w:rsidRDefault="00F60194" w:rsidP="00A10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0194" w:rsidRPr="00BC589C" w:rsidRDefault="00F35D1A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279 870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0194" w:rsidRPr="00BC589C" w:rsidRDefault="00EC626C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BC589C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</w:tr>
      <w:tr w:rsidR="00F60194" w:rsidRPr="00487668" w:rsidTr="000F75EA">
        <w:trPr>
          <w:trHeight w:val="1096"/>
          <w:tblCellSpacing w:w="5" w:type="nil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0194" w:rsidRDefault="006F3617" w:rsidP="000F5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F601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988" w:rsidRPr="00182CDE" w:rsidRDefault="00C02988" w:rsidP="00C02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CDE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Кольского района</w:t>
            </w:r>
          </w:p>
          <w:p w:rsidR="00C02988" w:rsidRPr="00515629" w:rsidRDefault="00C02988" w:rsidP="00C02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2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1D5006" w:rsidRPr="00515629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  <w:r w:rsidRPr="00515629">
              <w:rPr>
                <w:rFonts w:ascii="Times New Roman" w:hAnsi="Times New Roman" w:cs="Times New Roman"/>
                <w:sz w:val="20"/>
                <w:szCs w:val="20"/>
              </w:rPr>
              <w:t xml:space="preserve">  от</w:t>
            </w:r>
          </w:p>
          <w:p w:rsidR="00F60194" w:rsidRPr="00182CDE" w:rsidRDefault="001D5006" w:rsidP="00C02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29">
              <w:rPr>
                <w:rFonts w:ascii="Times New Roman" w:hAnsi="Times New Roman" w:cs="Times New Roman"/>
                <w:sz w:val="20"/>
                <w:szCs w:val="20"/>
              </w:rPr>
              <w:t>15.11.2017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0194" w:rsidRPr="00991D20" w:rsidRDefault="00C02988" w:rsidP="000F5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Общественная организация </w:t>
            </w:r>
            <w:r w:rsidRPr="0067505E">
              <w:rPr>
                <w:rFonts w:ascii="Times New Roman" w:hAnsi="Times New Roman" w:cs="Times New Roman"/>
                <w:b/>
                <w:sz w:val="20"/>
                <w:szCs w:val="20"/>
              </w:rPr>
              <w:t>«Кольская городская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05E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общества инвалидов»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626C" w:rsidRDefault="00EC626C" w:rsidP="00EC6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184381,</w:t>
            </w:r>
          </w:p>
          <w:p w:rsidR="00EC626C" w:rsidRDefault="00EC626C" w:rsidP="00EC6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г. Кола, Мурманская область,</w:t>
            </w:r>
          </w:p>
          <w:p w:rsidR="00EC626C" w:rsidRDefault="00EC626C" w:rsidP="00EC6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Красноармейская,          </w:t>
            </w:r>
          </w:p>
          <w:p w:rsidR="00F60194" w:rsidRDefault="00EC626C" w:rsidP="00EC6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21 оф.4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0194" w:rsidRDefault="00EC626C" w:rsidP="000F5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1065100013362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0194" w:rsidRDefault="00EC626C" w:rsidP="000F5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5105081775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0194" w:rsidRDefault="001D5006" w:rsidP="001E3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аренды помещения;</w:t>
            </w:r>
          </w:p>
          <w:p w:rsidR="001D5006" w:rsidRDefault="001D5006" w:rsidP="001E3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коммунальных услуг.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626C" w:rsidRPr="00195920" w:rsidRDefault="00EC626C" w:rsidP="00EC6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</w:t>
            </w:r>
          </w:p>
          <w:p w:rsidR="00F60194" w:rsidRPr="00195920" w:rsidRDefault="00F60194" w:rsidP="00A10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0194" w:rsidRPr="00BC589C" w:rsidRDefault="001D5006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F35D1A">
              <w:rPr>
                <w:rFonts w:ascii="Times New Roman" w:hAnsi="Times New Roman" w:cs="Times New Roman"/>
                <w:b/>
                <w:sz w:val="20"/>
                <w:szCs w:val="20"/>
              </w:rPr>
              <w:t>120 130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0194" w:rsidRPr="00BC589C" w:rsidRDefault="00EC626C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BC589C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</w:tr>
      <w:tr w:rsidR="00F60194" w:rsidRPr="00487668" w:rsidTr="000F75EA">
        <w:trPr>
          <w:trHeight w:val="1096"/>
          <w:tblCellSpacing w:w="5" w:type="nil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0194" w:rsidRDefault="006F3617" w:rsidP="000F5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601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988" w:rsidRPr="00182CDE" w:rsidRDefault="00C02988" w:rsidP="00C02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CDE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Кольского района</w:t>
            </w:r>
          </w:p>
          <w:p w:rsidR="00C02988" w:rsidRPr="00515629" w:rsidRDefault="00515629" w:rsidP="00C02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29">
              <w:rPr>
                <w:rFonts w:ascii="Times New Roman" w:hAnsi="Times New Roman" w:cs="Times New Roman"/>
                <w:sz w:val="20"/>
                <w:szCs w:val="20"/>
              </w:rPr>
              <w:t>№ 294</w:t>
            </w:r>
            <w:r w:rsidR="00C02988" w:rsidRPr="00515629">
              <w:rPr>
                <w:rFonts w:ascii="Times New Roman" w:hAnsi="Times New Roman" w:cs="Times New Roman"/>
                <w:sz w:val="20"/>
                <w:szCs w:val="20"/>
              </w:rPr>
              <w:t xml:space="preserve">  от</w:t>
            </w:r>
          </w:p>
          <w:p w:rsidR="00F60194" w:rsidRPr="00182CDE" w:rsidRDefault="00515629" w:rsidP="00C02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629">
              <w:rPr>
                <w:rFonts w:ascii="Times New Roman" w:hAnsi="Times New Roman" w:cs="Times New Roman"/>
                <w:sz w:val="20"/>
                <w:szCs w:val="20"/>
              </w:rPr>
              <w:t>15.11.2017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0194" w:rsidRPr="00991D20" w:rsidRDefault="00C02988" w:rsidP="000F5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D20">
              <w:rPr>
                <w:rFonts w:ascii="Times New Roman" w:hAnsi="Times New Roman" w:cs="Times New Roman"/>
                <w:b/>
                <w:sz w:val="20"/>
                <w:szCs w:val="20"/>
              </w:rPr>
              <w:t>Местная общественная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семейных ценностей и поддержки семей </w:t>
            </w:r>
            <w:r w:rsidRPr="0067505E">
              <w:rPr>
                <w:rFonts w:ascii="Times New Roman" w:hAnsi="Times New Roman" w:cs="Times New Roman"/>
                <w:b/>
                <w:sz w:val="20"/>
                <w:szCs w:val="20"/>
              </w:rPr>
              <w:t>Кольского района «Благо»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7D3" w:rsidRPr="004747D3" w:rsidRDefault="004747D3" w:rsidP="00474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47D3">
              <w:rPr>
                <w:rFonts w:ascii="Times New Roman" w:eastAsia="Calibri" w:hAnsi="Times New Roman" w:cs="Times New Roman"/>
                <w:sz w:val="20"/>
                <w:szCs w:val="20"/>
              </w:rPr>
              <w:t>184381,</w:t>
            </w:r>
          </w:p>
          <w:p w:rsidR="004747D3" w:rsidRPr="004747D3" w:rsidRDefault="004747D3" w:rsidP="00474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47D3">
              <w:rPr>
                <w:rFonts w:ascii="Times New Roman" w:eastAsia="Calibri" w:hAnsi="Times New Roman" w:cs="Times New Roman"/>
                <w:sz w:val="20"/>
                <w:szCs w:val="20"/>
              </w:rPr>
              <w:t>г. Кола,</w:t>
            </w:r>
          </w:p>
          <w:p w:rsidR="004747D3" w:rsidRPr="004747D3" w:rsidRDefault="004747D3" w:rsidP="00474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4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Миронова, </w:t>
            </w:r>
          </w:p>
          <w:p w:rsidR="00F60194" w:rsidRDefault="004747D3" w:rsidP="00474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7D3">
              <w:rPr>
                <w:rFonts w:ascii="Times New Roman" w:eastAsia="Calibri" w:hAnsi="Times New Roman" w:cs="Times New Roman"/>
                <w:sz w:val="20"/>
                <w:szCs w:val="20"/>
              </w:rPr>
              <w:t>22-17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0194" w:rsidRDefault="00EC626C" w:rsidP="000F5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1165190054512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0194" w:rsidRDefault="00EC626C" w:rsidP="000F5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5105011136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0194" w:rsidRDefault="00515629" w:rsidP="001E3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оплату оборудования, мебели с учетом расходов на их доставку.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626C" w:rsidRPr="00195920" w:rsidRDefault="00EC626C" w:rsidP="00EC6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</w:t>
            </w:r>
          </w:p>
          <w:p w:rsidR="00F60194" w:rsidRPr="00195920" w:rsidRDefault="00F60194" w:rsidP="00A10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0194" w:rsidRPr="00BC589C" w:rsidRDefault="00515629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F35D1A">
              <w:rPr>
                <w:rFonts w:ascii="Times New Roman" w:hAnsi="Times New Roman" w:cs="Times New Roman"/>
                <w:b/>
                <w:sz w:val="20"/>
                <w:szCs w:val="20"/>
              </w:rPr>
              <w:t>150 000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0194" w:rsidRPr="00BC589C" w:rsidRDefault="00EC626C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Pr="00BC589C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</w:tr>
      <w:tr w:rsidR="00BC589C" w:rsidRPr="00487668" w:rsidTr="00BC589C">
        <w:trPr>
          <w:trHeight w:val="1096"/>
          <w:tblCellSpacing w:w="5" w:type="nil"/>
        </w:trPr>
        <w:tc>
          <w:tcPr>
            <w:tcW w:w="14566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89C" w:rsidRDefault="00BC589C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</w:p>
          <w:p w:rsidR="00BC589C" w:rsidRPr="00EC626C" w:rsidRDefault="00BC589C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Pr="006F3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BC589C" w:rsidRPr="00487668" w:rsidTr="000F75EA">
        <w:trPr>
          <w:trHeight w:val="1096"/>
          <w:tblCellSpacing w:w="5" w:type="nil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89C" w:rsidRPr="00BC589C" w:rsidRDefault="00BC589C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BC589C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89C" w:rsidRPr="00182CDE" w:rsidRDefault="00BC589C" w:rsidP="00BC5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CDE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Кольского района</w:t>
            </w:r>
          </w:p>
          <w:p w:rsidR="00BC589C" w:rsidRPr="00515629" w:rsidRDefault="00BC589C" w:rsidP="00BC5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293</w:t>
            </w:r>
            <w:r w:rsidRPr="00515629">
              <w:rPr>
                <w:rFonts w:ascii="Times New Roman" w:hAnsi="Times New Roman" w:cs="Times New Roman"/>
                <w:sz w:val="20"/>
                <w:szCs w:val="20"/>
              </w:rPr>
              <w:t xml:space="preserve">  от</w:t>
            </w:r>
          </w:p>
          <w:p w:rsidR="00BC589C" w:rsidRPr="00BC589C" w:rsidRDefault="00BC589C" w:rsidP="00BC5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C589C">
              <w:rPr>
                <w:rFonts w:ascii="Times New Roman" w:hAnsi="Times New Roman" w:cs="Times New Roman"/>
                <w:sz w:val="20"/>
                <w:szCs w:val="20"/>
              </w:rPr>
              <w:t>21.09.2018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89C" w:rsidRDefault="00BC589C" w:rsidP="00BC5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D20">
              <w:rPr>
                <w:rFonts w:ascii="Times New Roman" w:hAnsi="Times New Roman" w:cs="Times New Roman"/>
                <w:b/>
                <w:sz w:val="20"/>
                <w:szCs w:val="20"/>
              </w:rPr>
              <w:t>Местная общественная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семейных ценностей и поддержки семей </w:t>
            </w:r>
            <w:r w:rsidRPr="0067505E">
              <w:rPr>
                <w:rFonts w:ascii="Times New Roman" w:hAnsi="Times New Roman" w:cs="Times New Roman"/>
                <w:b/>
                <w:sz w:val="20"/>
                <w:szCs w:val="20"/>
              </w:rPr>
              <w:t>Кольского района «Благо»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89C" w:rsidRPr="004747D3" w:rsidRDefault="00BC589C" w:rsidP="00BC5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47D3">
              <w:rPr>
                <w:rFonts w:ascii="Times New Roman" w:eastAsia="Calibri" w:hAnsi="Times New Roman" w:cs="Times New Roman"/>
                <w:sz w:val="20"/>
                <w:szCs w:val="20"/>
              </w:rPr>
              <w:t>184381,</w:t>
            </w:r>
          </w:p>
          <w:p w:rsidR="00BC589C" w:rsidRPr="004747D3" w:rsidRDefault="00BC589C" w:rsidP="00BC5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47D3">
              <w:rPr>
                <w:rFonts w:ascii="Times New Roman" w:eastAsia="Calibri" w:hAnsi="Times New Roman" w:cs="Times New Roman"/>
                <w:sz w:val="20"/>
                <w:szCs w:val="20"/>
              </w:rPr>
              <w:t>г. Кола,</w:t>
            </w:r>
          </w:p>
          <w:p w:rsidR="00BC589C" w:rsidRPr="004747D3" w:rsidRDefault="00BC589C" w:rsidP="00BC5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4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Миронова, </w:t>
            </w:r>
          </w:p>
          <w:p w:rsidR="00BC589C" w:rsidRDefault="00BC589C" w:rsidP="00BC5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Pr="004747D3">
              <w:rPr>
                <w:rFonts w:ascii="Times New Roman" w:eastAsia="Calibri" w:hAnsi="Times New Roman" w:cs="Times New Roman"/>
                <w:sz w:val="20"/>
                <w:szCs w:val="20"/>
              </w:rPr>
              <w:t>22-17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89C" w:rsidRDefault="00BC589C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1165190054512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89C" w:rsidRDefault="00BC589C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5105011136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89C" w:rsidRPr="00BC589C" w:rsidRDefault="00BC589C" w:rsidP="00BC5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89C">
              <w:rPr>
                <w:rFonts w:ascii="Times New Roman" w:hAnsi="Times New Roman" w:cs="Times New Roman"/>
                <w:sz w:val="20"/>
                <w:szCs w:val="20"/>
              </w:rPr>
              <w:t>Оплата на выборочный ремонт фасада здания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89C" w:rsidRPr="00195920" w:rsidRDefault="00BC589C" w:rsidP="00BC5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</w:t>
            </w:r>
          </w:p>
          <w:p w:rsidR="00BC589C" w:rsidRDefault="00BC589C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89C" w:rsidRPr="00BC589C" w:rsidRDefault="00BC589C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F35D1A">
              <w:rPr>
                <w:rFonts w:ascii="Times New Roman" w:hAnsi="Times New Roman" w:cs="Times New Roman"/>
                <w:b/>
                <w:sz w:val="20"/>
                <w:szCs w:val="20"/>
              </w:rPr>
              <w:t>200 000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89C" w:rsidRPr="00BC589C" w:rsidRDefault="00BC589C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Pr="00BC589C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</w:tr>
      <w:tr w:rsidR="00F35D1A" w:rsidRPr="00487668" w:rsidTr="000F75EA">
        <w:trPr>
          <w:trHeight w:val="1096"/>
          <w:tblCellSpacing w:w="5" w:type="nil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5D1A" w:rsidRDefault="00F35D1A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2.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5D1A" w:rsidRPr="00182CDE" w:rsidRDefault="00F35D1A" w:rsidP="00F35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CDE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Кольского района</w:t>
            </w:r>
          </w:p>
          <w:p w:rsidR="00F35D1A" w:rsidRPr="005A7168" w:rsidRDefault="00F35D1A" w:rsidP="00F35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5A7168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  <w:r w:rsidRPr="005A7168">
              <w:rPr>
                <w:rFonts w:ascii="Times New Roman" w:hAnsi="Times New Roman" w:cs="Times New Roman"/>
                <w:sz w:val="20"/>
                <w:szCs w:val="20"/>
              </w:rPr>
              <w:t xml:space="preserve">  от</w:t>
            </w:r>
          </w:p>
          <w:p w:rsidR="00F35D1A" w:rsidRPr="00182CDE" w:rsidRDefault="00F35D1A" w:rsidP="00F35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A7168"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  <w:r w:rsidRPr="005A7168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5D1A" w:rsidRPr="00991D20" w:rsidRDefault="00F35D1A" w:rsidP="00BC5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Кольская районная организация </w:t>
            </w: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 xml:space="preserve">Мурманской областной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общероссийской общественной организации </w:t>
            </w: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05E">
              <w:rPr>
                <w:rFonts w:ascii="Times New Roman" w:hAnsi="Times New Roman" w:cs="Times New Roman"/>
                <w:b/>
                <w:sz w:val="20"/>
                <w:szCs w:val="20"/>
              </w:rPr>
              <w:t>«Всероссийское общество инвалидов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5D1A" w:rsidRDefault="00F35D1A" w:rsidP="00F35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 xml:space="preserve">184381, </w:t>
            </w:r>
          </w:p>
          <w:p w:rsidR="00F35D1A" w:rsidRPr="004747D3" w:rsidRDefault="00F35D1A" w:rsidP="00F35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г. Кола, Мурманская область, проспект Советский, д. 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5D1A" w:rsidRDefault="00F35D1A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1025100003290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5D1A" w:rsidRDefault="00F35D1A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5105080034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5D1A" w:rsidRDefault="00F35D1A" w:rsidP="00F35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коммунальных ресурсов.</w:t>
            </w:r>
          </w:p>
          <w:p w:rsidR="00F35D1A" w:rsidRPr="00BC589C" w:rsidRDefault="00F35D1A" w:rsidP="00BC5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5D1A" w:rsidRPr="00195920" w:rsidRDefault="00F35D1A" w:rsidP="00F35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</w:t>
            </w:r>
          </w:p>
          <w:p w:rsidR="00F35D1A" w:rsidRPr="00195920" w:rsidRDefault="00F35D1A" w:rsidP="00BC5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5D1A" w:rsidRPr="00F35D1A" w:rsidRDefault="00F35D1A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F35D1A">
              <w:rPr>
                <w:rFonts w:ascii="Times New Roman" w:hAnsi="Times New Roman" w:cs="Times New Roman"/>
                <w:b/>
                <w:sz w:val="20"/>
                <w:szCs w:val="20"/>
              </w:rPr>
              <w:t>185 870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5D1A" w:rsidRPr="00F35D1A" w:rsidRDefault="00F35D1A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Pr="00F35D1A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35D1A" w:rsidRDefault="00F35D1A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5D1A" w:rsidRDefault="00F35D1A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5D1A" w:rsidRDefault="00F35D1A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5D1A" w:rsidRDefault="00F35D1A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5D1A" w:rsidRDefault="00F35D1A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5D1A" w:rsidRPr="00487668" w:rsidTr="000F75EA">
        <w:trPr>
          <w:trHeight w:val="1096"/>
          <w:tblCellSpacing w:w="5" w:type="nil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5D1A" w:rsidRDefault="00F35D1A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3.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5D1A" w:rsidRPr="00182CDE" w:rsidRDefault="00F35D1A" w:rsidP="00F35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CDE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Кольского района</w:t>
            </w:r>
          </w:p>
          <w:p w:rsidR="00F35D1A" w:rsidRPr="005A7168" w:rsidRDefault="005A7168" w:rsidP="00F35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385</w:t>
            </w:r>
            <w:r w:rsidR="00F35D1A" w:rsidRPr="005A7168">
              <w:rPr>
                <w:rFonts w:ascii="Times New Roman" w:hAnsi="Times New Roman" w:cs="Times New Roman"/>
                <w:sz w:val="20"/>
                <w:szCs w:val="20"/>
              </w:rPr>
              <w:t xml:space="preserve">  от</w:t>
            </w:r>
          </w:p>
          <w:p w:rsidR="00F35D1A" w:rsidRPr="00182CDE" w:rsidRDefault="00F35D1A" w:rsidP="00F35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A7168"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  <w:r w:rsidRPr="005A7168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5D1A" w:rsidRPr="00991D20" w:rsidRDefault="005A7168" w:rsidP="00BC5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Общественная организация </w:t>
            </w:r>
            <w:r w:rsidRPr="0067505E">
              <w:rPr>
                <w:rFonts w:ascii="Times New Roman" w:hAnsi="Times New Roman" w:cs="Times New Roman"/>
                <w:b/>
                <w:sz w:val="20"/>
                <w:szCs w:val="20"/>
              </w:rPr>
              <w:t>«Кольская городская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05E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общества инвалидов»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168" w:rsidRDefault="005A7168" w:rsidP="005A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184381,</w:t>
            </w:r>
          </w:p>
          <w:p w:rsidR="005A7168" w:rsidRDefault="005A7168" w:rsidP="005A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г. Кола, Мурманская область,</w:t>
            </w:r>
          </w:p>
          <w:p w:rsidR="005A7168" w:rsidRDefault="005A7168" w:rsidP="005A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Красноармейская,          </w:t>
            </w:r>
          </w:p>
          <w:p w:rsidR="00F35D1A" w:rsidRPr="004747D3" w:rsidRDefault="005A7168" w:rsidP="005A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21 оф.4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5D1A" w:rsidRDefault="005A7168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1065100013362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5D1A" w:rsidRDefault="005A7168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5105081775</w:t>
            </w:r>
          </w:p>
          <w:p w:rsidR="00E57C5E" w:rsidRDefault="00E57C5E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168" w:rsidRDefault="005A7168" w:rsidP="005A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аренды помещения;</w:t>
            </w:r>
          </w:p>
          <w:p w:rsidR="00F35D1A" w:rsidRPr="00BC589C" w:rsidRDefault="005A7168" w:rsidP="005A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коммунальных услуг.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168" w:rsidRPr="00195920" w:rsidRDefault="005A7168" w:rsidP="005A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</w:t>
            </w:r>
          </w:p>
          <w:p w:rsidR="00F35D1A" w:rsidRPr="00195920" w:rsidRDefault="00F35D1A" w:rsidP="00BC5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5D1A" w:rsidRPr="005A7168" w:rsidRDefault="005A7168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1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105 130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5D1A" w:rsidRPr="005A7168" w:rsidRDefault="005A7168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168">
              <w:rPr>
                <w:rFonts w:ascii="Times New Roman" w:hAnsi="Times New Roman" w:cs="Times New Roman"/>
                <w:sz w:val="20"/>
                <w:szCs w:val="20"/>
              </w:rPr>
              <w:t xml:space="preserve">         2018</w:t>
            </w:r>
          </w:p>
          <w:p w:rsidR="00F35D1A" w:rsidRPr="005A7168" w:rsidRDefault="00F35D1A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D1A" w:rsidRDefault="00F35D1A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5D1A" w:rsidRDefault="00F35D1A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5D1A" w:rsidRDefault="00F35D1A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5D1A" w:rsidRDefault="00F35D1A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7C5E" w:rsidRPr="00487668" w:rsidTr="00E57C5E">
        <w:trPr>
          <w:trHeight w:val="897"/>
          <w:tblCellSpacing w:w="5" w:type="nil"/>
        </w:trPr>
        <w:tc>
          <w:tcPr>
            <w:tcW w:w="14566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5E" w:rsidRDefault="00E57C5E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C5E" w:rsidRPr="00E57C5E" w:rsidRDefault="00E57C5E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Pr="00E57C5E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</w:tr>
      <w:tr w:rsidR="00E57C5E" w:rsidRPr="00487668" w:rsidTr="000F75EA">
        <w:trPr>
          <w:trHeight w:val="1096"/>
          <w:tblCellSpacing w:w="5" w:type="nil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5E" w:rsidRDefault="00E57C5E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1.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5E" w:rsidRPr="006C7D44" w:rsidRDefault="00E57C5E" w:rsidP="00E5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D44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Кольского района</w:t>
            </w:r>
          </w:p>
          <w:p w:rsidR="00E57C5E" w:rsidRPr="006C7D44" w:rsidRDefault="00E57C5E" w:rsidP="00E5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D44">
              <w:rPr>
                <w:rFonts w:ascii="Times New Roman" w:hAnsi="Times New Roman" w:cs="Times New Roman"/>
                <w:sz w:val="20"/>
                <w:szCs w:val="20"/>
              </w:rPr>
              <w:t>№ 253  от</w:t>
            </w:r>
          </w:p>
          <w:p w:rsidR="00E57C5E" w:rsidRPr="00182CDE" w:rsidRDefault="00E57C5E" w:rsidP="00E5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D44">
              <w:rPr>
                <w:rFonts w:ascii="Times New Roman" w:hAnsi="Times New Roman" w:cs="Times New Roman"/>
                <w:sz w:val="20"/>
                <w:szCs w:val="20"/>
              </w:rPr>
              <w:t xml:space="preserve">  18.09.2019</w:t>
            </w:r>
            <w:bookmarkStart w:id="0" w:name="_GoBack"/>
            <w:bookmarkEnd w:id="0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5E" w:rsidRDefault="00E57C5E" w:rsidP="00BC5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D20">
              <w:rPr>
                <w:rFonts w:ascii="Times New Roman" w:hAnsi="Times New Roman" w:cs="Times New Roman"/>
                <w:b/>
                <w:sz w:val="20"/>
                <w:szCs w:val="20"/>
              </w:rPr>
              <w:t>Местная общественная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семейных ценностей и поддержки семей </w:t>
            </w:r>
            <w:r w:rsidRPr="0067505E">
              <w:rPr>
                <w:rFonts w:ascii="Times New Roman" w:hAnsi="Times New Roman" w:cs="Times New Roman"/>
                <w:b/>
                <w:sz w:val="20"/>
                <w:szCs w:val="20"/>
              </w:rPr>
              <w:t>Кольского района «Благо»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5E" w:rsidRPr="004747D3" w:rsidRDefault="00E57C5E" w:rsidP="00E5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47D3">
              <w:rPr>
                <w:rFonts w:ascii="Times New Roman" w:eastAsia="Calibri" w:hAnsi="Times New Roman" w:cs="Times New Roman"/>
                <w:sz w:val="20"/>
                <w:szCs w:val="20"/>
              </w:rPr>
              <w:t>184381,</w:t>
            </w:r>
          </w:p>
          <w:p w:rsidR="00E57C5E" w:rsidRPr="004747D3" w:rsidRDefault="00E57C5E" w:rsidP="00E5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47D3">
              <w:rPr>
                <w:rFonts w:ascii="Times New Roman" w:eastAsia="Calibri" w:hAnsi="Times New Roman" w:cs="Times New Roman"/>
                <w:sz w:val="20"/>
                <w:szCs w:val="20"/>
              </w:rPr>
              <w:t>г. Кола,</w:t>
            </w:r>
          </w:p>
          <w:p w:rsidR="00E57C5E" w:rsidRPr="004747D3" w:rsidRDefault="00E57C5E" w:rsidP="00E5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4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Миронова, </w:t>
            </w:r>
          </w:p>
          <w:p w:rsidR="00E57C5E" w:rsidRDefault="00E57C5E" w:rsidP="00E5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Pr="004747D3">
              <w:rPr>
                <w:rFonts w:ascii="Times New Roman" w:eastAsia="Calibri" w:hAnsi="Times New Roman" w:cs="Times New Roman"/>
                <w:sz w:val="20"/>
                <w:szCs w:val="20"/>
              </w:rPr>
              <w:t>22-17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5E" w:rsidRDefault="00E57C5E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1165190054512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5E" w:rsidRDefault="00E57C5E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5105011136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5E" w:rsidRDefault="008021BF" w:rsidP="005A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Оплата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21BF" w:rsidRDefault="008021BF" w:rsidP="005A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проект «МультиКола.51»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5E" w:rsidRPr="00195920" w:rsidRDefault="00E57C5E" w:rsidP="00E5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</w:t>
            </w:r>
          </w:p>
          <w:p w:rsidR="00E57C5E" w:rsidRPr="00195920" w:rsidRDefault="00E57C5E" w:rsidP="005A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5E" w:rsidRPr="005A7168" w:rsidRDefault="00E57C5E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200 000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5E" w:rsidRPr="005A7168" w:rsidRDefault="00FD2526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2019</w:t>
            </w:r>
          </w:p>
        </w:tc>
      </w:tr>
      <w:tr w:rsidR="00E57C5E" w:rsidRPr="00487668" w:rsidTr="000F75EA">
        <w:trPr>
          <w:trHeight w:val="1096"/>
          <w:tblCellSpacing w:w="5" w:type="nil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5E" w:rsidRPr="006C7D44" w:rsidRDefault="00E57C5E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D44">
              <w:rPr>
                <w:rFonts w:ascii="Times New Roman" w:hAnsi="Times New Roman" w:cs="Times New Roman"/>
                <w:sz w:val="20"/>
                <w:szCs w:val="20"/>
              </w:rPr>
              <w:t xml:space="preserve">          2.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1BF" w:rsidRPr="006C7D44" w:rsidRDefault="008021BF" w:rsidP="0080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D44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Кольского района</w:t>
            </w:r>
          </w:p>
          <w:p w:rsidR="008021BF" w:rsidRPr="006C7D44" w:rsidRDefault="008021BF" w:rsidP="0080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D44">
              <w:rPr>
                <w:rFonts w:ascii="Times New Roman" w:hAnsi="Times New Roman" w:cs="Times New Roman"/>
                <w:sz w:val="20"/>
                <w:szCs w:val="20"/>
              </w:rPr>
              <w:t>№ 400  от</w:t>
            </w:r>
          </w:p>
          <w:p w:rsidR="00E57C5E" w:rsidRPr="006C7D44" w:rsidRDefault="008021BF" w:rsidP="0080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D44">
              <w:rPr>
                <w:rFonts w:ascii="Times New Roman" w:hAnsi="Times New Roman" w:cs="Times New Roman"/>
                <w:sz w:val="20"/>
                <w:szCs w:val="20"/>
              </w:rPr>
              <w:t xml:space="preserve">  19.11.2019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5E" w:rsidRPr="006C7D44" w:rsidRDefault="008021BF" w:rsidP="00BC5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D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Кольская районная организация </w:t>
            </w:r>
            <w:r w:rsidRPr="006C7D44">
              <w:rPr>
                <w:rFonts w:ascii="Times New Roman" w:hAnsi="Times New Roman" w:cs="Times New Roman"/>
                <w:sz w:val="20"/>
                <w:szCs w:val="20"/>
              </w:rPr>
              <w:t>Мурманской областной  организации общероссийск</w:t>
            </w:r>
            <w:r w:rsidRPr="006C7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ой общественной организации  </w:t>
            </w:r>
            <w:r w:rsidRPr="006C7D44">
              <w:rPr>
                <w:rFonts w:ascii="Times New Roman" w:hAnsi="Times New Roman" w:cs="Times New Roman"/>
                <w:b/>
                <w:sz w:val="20"/>
                <w:szCs w:val="20"/>
              </w:rPr>
              <w:t>«Всероссийское общество инвалидов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1BF" w:rsidRDefault="008021BF" w:rsidP="0080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184381, </w:t>
            </w:r>
          </w:p>
          <w:p w:rsidR="00E57C5E" w:rsidRDefault="008021BF" w:rsidP="0080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г. Кола, Мурманская область, проспект Советский, д. 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5E" w:rsidRDefault="008021BF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1025100003290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5E" w:rsidRDefault="008021BF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5105080034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1BF" w:rsidRDefault="008021BF" w:rsidP="0080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коммунальных ресурсов.</w:t>
            </w:r>
          </w:p>
          <w:p w:rsidR="00E57C5E" w:rsidRDefault="00E57C5E" w:rsidP="005A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1BF" w:rsidRPr="00195920" w:rsidRDefault="008021BF" w:rsidP="0080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</w:t>
            </w:r>
          </w:p>
          <w:p w:rsidR="00E57C5E" w:rsidRPr="00195920" w:rsidRDefault="00E57C5E" w:rsidP="005A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5E" w:rsidRPr="005A7168" w:rsidRDefault="008021BF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200 000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5E" w:rsidRPr="005A7168" w:rsidRDefault="008021BF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2019</w:t>
            </w:r>
          </w:p>
        </w:tc>
      </w:tr>
      <w:tr w:rsidR="00E57C5E" w:rsidRPr="00487668" w:rsidTr="000F75EA">
        <w:trPr>
          <w:trHeight w:val="1096"/>
          <w:tblCellSpacing w:w="5" w:type="nil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5E" w:rsidRDefault="00E57C5E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3.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1BF" w:rsidRPr="00182CDE" w:rsidRDefault="008021BF" w:rsidP="0080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CDE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Кольского района</w:t>
            </w:r>
          </w:p>
          <w:p w:rsidR="00301F36" w:rsidRDefault="008021BF" w:rsidP="0080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01F36">
              <w:rPr>
                <w:rFonts w:ascii="Times New Roman" w:hAnsi="Times New Roman" w:cs="Times New Roman"/>
                <w:sz w:val="20"/>
                <w:szCs w:val="20"/>
              </w:rPr>
              <w:t xml:space="preserve"> 455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7C5E" w:rsidRPr="00182CDE" w:rsidRDefault="00301F36" w:rsidP="00301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0F75EA">
              <w:rPr>
                <w:rFonts w:ascii="Times New Roman" w:hAnsi="Times New Roman" w:cs="Times New Roman"/>
                <w:sz w:val="20"/>
                <w:szCs w:val="20"/>
              </w:rPr>
              <w:t>18.12.2019</w:t>
            </w:r>
            <w:r w:rsidR="008021BF" w:rsidRPr="005A716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5E" w:rsidRPr="00301F36" w:rsidRDefault="00301F36" w:rsidP="00BC5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F36">
              <w:rPr>
                <w:rFonts w:ascii="Times New Roman" w:hAnsi="Times New Roman" w:cs="Times New Roman"/>
                <w:b/>
                <w:sz w:val="20"/>
                <w:szCs w:val="20"/>
              </w:rPr>
              <w:t>Кольское хуторское казачье общество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1F36" w:rsidRDefault="00301F36" w:rsidP="005A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184381, </w:t>
            </w:r>
          </w:p>
          <w:p w:rsidR="00E57C5E" w:rsidRDefault="00301F36" w:rsidP="005A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Кола,</w:t>
            </w:r>
          </w:p>
          <w:p w:rsidR="00301F36" w:rsidRDefault="00301F36" w:rsidP="005A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Мурманская область, ул. Победы,</w:t>
            </w:r>
          </w:p>
          <w:p w:rsidR="00301F36" w:rsidRDefault="00301F36" w:rsidP="005A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21- 1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5E" w:rsidRDefault="00301F36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1095100001072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5E" w:rsidRDefault="00301F36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5105082271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1F36" w:rsidRDefault="00301F36" w:rsidP="00301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коммунальных ресурсов.</w:t>
            </w:r>
          </w:p>
          <w:p w:rsidR="00E57C5E" w:rsidRDefault="00E57C5E" w:rsidP="005A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1F36" w:rsidRPr="00195920" w:rsidRDefault="00301F36" w:rsidP="00301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</w:t>
            </w:r>
          </w:p>
          <w:p w:rsidR="00E57C5E" w:rsidRPr="00195920" w:rsidRDefault="00E57C5E" w:rsidP="005A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5E" w:rsidRPr="005A7168" w:rsidRDefault="00301F36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142 265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5E" w:rsidRPr="005A7168" w:rsidRDefault="00301F36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2019</w:t>
            </w:r>
          </w:p>
        </w:tc>
      </w:tr>
      <w:tr w:rsidR="008021BF" w:rsidRPr="00487668" w:rsidTr="006C7D44">
        <w:trPr>
          <w:trHeight w:val="1096"/>
          <w:tblCellSpacing w:w="5" w:type="nil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1BF" w:rsidRDefault="008021BF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4.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1BF" w:rsidRPr="00182CDE" w:rsidRDefault="008021BF" w:rsidP="0080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CDE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Кольского района</w:t>
            </w:r>
          </w:p>
          <w:p w:rsidR="008021BF" w:rsidRPr="005A7168" w:rsidRDefault="008021BF" w:rsidP="0080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F3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301F36"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  <w:r w:rsidRPr="005A7168">
              <w:rPr>
                <w:rFonts w:ascii="Times New Roman" w:hAnsi="Times New Roman" w:cs="Times New Roman"/>
                <w:sz w:val="20"/>
                <w:szCs w:val="20"/>
              </w:rPr>
              <w:t xml:space="preserve">  от</w:t>
            </w:r>
          </w:p>
          <w:p w:rsidR="008021BF" w:rsidRPr="00182CDE" w:rsidRDefault="008021BF" w:rsidP="0080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01F36"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1BF" w:rsidRPr="00301F36" w:rsidRDefault="00301F36" w:rsidP="00BC5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1F36">
              <w:rPr>
                <w:rFonts w:ascii="Times New Roman" w:hAnsi="Times New Roman" w:cs="Times New Roman"/>
                <w:b/>
                <w:sz w:val="20"/>
                <w:szCs w:val="20"/>
              </w:rPr>
              <w:t>Туломское</w:t>
            </w:r>
            <w:proofErr w:type="spellEnd"/>
            <w:r w:rsidRPr="00301F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хуторское казачье общество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1BF" w:rsidRDefault="00301F36" w:rsidP="005A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184362,</w:t>
            </w:r>
          </w:p>
          <w:p w:rsidR="00301F36" w:rsidRDefault="00301F36" w:rsidP="005A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Мурманская область, </w:t>
            </w:r>
            <w:r w:rsidR="00C036EF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C036EF">
              <w:rPr>
                <w:rFonts w:ascii="Times New Roman" w:hAnsi="Times New Roman" w:cs="Times New Roman"/>
                <w:sz w:val="20"/>
                <w:szCs w:val="20"/>
              </w:rPr>
              <w:t>Тулома</w:t>
            </w:r>
            <w:proofErr w:type="spellEnd"/>
            <w:r w:rsidR="00C036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Мира, д.18</w:t>
            </w:r>
          </w:p>
          <w:p w:rsidR="00301F36" w:rsidRDefault="00301F36" w:rsidP="005A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1BF" w:rsidRDefault="009F471E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1095100000445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1BF" w:rsidRDefault="009F471E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5105082190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471E" w:rsidRDefault="009F471E" w:rsidP="009F4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коммунальных ресурсов.</w:t>
            </w:r>
          </w:p>
          <w:p w:rsidR="008021BF" w:rsidRDefault="008021BF" w:rsidP="005A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471E" w:rsidRPr="00195920" w:rsidRDefault="009F471E" w:rsidP="009F4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</w:t>
            </w:r>
          </w:p>
          <w:p w:rsidR="008021BF" w:rsidRPr="00195920" w:rsidRDefault="008021BF" w:rsidP="005A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1BF" w:rsidRPr="005A7168" w:rsidRDefault="009F471E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157 734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1BF" w:rsidRPr="005A7168" w:rsidRDefault="009F471E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2019</w:t>
            </w:r>
          </w:p>
        </w:tc>
      </w:tr>
      <w:tr w:rsidR="006C7D44" w:rsidRPr="00487668" w:rsidTr="006C7D44">
        <w:trPr>
          <w:trHeight w:val="1000"/>
          <w:tblCellSpacing w:w="5" w:type="nil"/>
        </w:trPr>
        <w:tc>
          <w:tcPr>
            <w:tcW w:w="14566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7D44" w:rsidRDefault="006C7D44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</w:t>
            </w:r>
          </w:p>
          <w:p w:rsidR="006C7D44" w:rsidRDefault="006C7D44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6C7D44" w:rsidRPr="006C7D44" w:rsidRDefault="006C7D44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6C7D44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</w:tr>
      <w:tr w:rsidR="006C7D44" w:rsidRPr="00487668" w:rsidTr="006C7D44">
        <w:trPr>
          <w:trHeight w:val="1096"/>
          <w:tblCellSpacing w:w="5" w:type="nil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7D44" w:rsidRDefault="006C7D44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1.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7D44" w:rsidRPr="00182CDE" w:rsidRDefault="006C7D44" w:rsidP="006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CDE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Кольского района</w:t>
            </w:r>
          </w:p>
          <w:p w:rsidR="006C7D44" w:rsidRPr="005A7168" w:rsidRDefault="006C7D44" w:rsidP="006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101</w:t>
            </w:r>
            <w:r w:rsidRPr="005A7168">
              <w:rPr>
                <w:rFonts w:ascii="Times New Roman" w:hAnsi="Times New Roman" w:cs="Times New Roman"/>
                <w:sz w:val="20"/>
                <w:szCs w:val="20"/>
              </w:rPr>
              <w:t xml:space="preserve">  от</w:t>
            </w:r>
          </w:p>
          <w:p w:rsidR="006C7D44" w:rsidRPr="00182CDE" w:rsidRDefault="006C7D44" w:rsidP="006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28.02.2020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7D44" w:rsidRPr="00301F36" w:rsidRDefault="006C7D44" w:rsidP="00BC5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Кольская районная организация </w:t>
            </w: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 xml:space="preserve">Мурманской областной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общероссийской общественной организации </w:t>
            </w: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05E">
              <w:rPr>
                <w:rFonts w:ascii="Times New Roman" w:hAnsi="Times New Roman" w:cs="Times New Roman"/>
                <w:b/>
                <w:sz w:val="20"/>
                <w:szCs w:val="20"/>
              </w:rPr>
              <w:t>«Всероссийское общество инвалидов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7D44" w:rsidRDefault="006C7D44" w:rsidP="006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 xml:space="preserve">184381, </w:t>
            </w:r>
          </w:p>
          <w:p w:rsidR="006C7D44" w:rsidRDefault="006C7D44" w:rsidP="006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г. Кола, Мурманская область, проспект Советский, д. 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7D44" w:rsidRDefault="006C7D44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1025100003290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7D44" w:rsidRDefault="006C7D44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5105080034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7D44" w:rsidRDefault="006C7D44" w:rsidP="006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коммунальных ресурсов.</w:t>
            </w:r>
          </w:p>
          <w:p w:rsidR="006C7D44" w:rsidRDefault="006C7D44" w:rsidP="009F4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7D44" w:rsidRPr="00195920" w:rsidRDefault="006C7D44" w:rsidP="006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</w:t>
            </w:r>
          </w:p>
          <w:p w:rsidR="006C7D44" w:rsidRPr="00195920" w:rsidRDefault="006C7D44" w:rsidP="009F4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7D44" w:rsidRDefault="006C7D44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300 000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7D44" w:rsidRDefault="006C7D44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2020</w:t>
            </w:r>
          </w:p>
        </w:tc>
      </w:tr>
      <w:tr w:rsidR="006C7D44" w:rsidRPr="00487668" w:rsidTr="000F75EA">
        <w:trPr>
          <w:trHeight w:val="1096"/>
          <w:tblCellSpacing w:w="5" w:type="nil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D44" w:rsidRDefault="006C7D44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2.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D44" w:rsidRPr="00182CDE" w:rsidRDefault="006C7D44" w:rsidP="006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CDE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Кольского района</w:t>
            </w:r>
          </w:p>
          <w:p w:rsidR="006C7D44" w:rsidRPr="005A7168" w:rsidRDefault="006C7D44" w:rsidP="006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118</w:t>
            </w:r>
            <w:r w:rsidRPr="005A7168">
              <w:rPr>
                <w:rFonts w:ascii="Times New Roman" w:hAnsi="Times New Roman" w:cs="Times New Roman"/>
                <w:sz w:val="20"/>
                <w:szCs w:val="20"/>
              </w:rPr>
              <w:t xml:space="preserve">  от</w:t>
            </w:r>
          </w:p>
          <w:p w:rsidR="006C7D44" w:rsidRPr="00182CDE" w:rsidRDefault="006C7D44" w:rsidP="006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1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10.03.2020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D44" w:rsidRPr="00301F36" w:rsidRDefault="006C7D44" w:rsidP="00BC5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D20">
              <w:rPr>
                <w:rFonts w:ascii="Times New Roman" w:hAnsi="Times New Roman" w:cs="Times New Roman"/>
                <w:b/>
                <w:sz w:val="20"/>
                <w:szCs w:val="20"/>
              </w:rPr>
              <w:t>Местная общественная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семейных ценностей и поддержки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семей </w:t>
            </w:r>
            <w:r w:rsidRPr="0067505E">
              <w:rPr>
                <w:rFonts w:ascii="Times New Roman" w:hAnsi="Times New Roman" w:cs="Times New Roman"/>
                <w:b/>
                <w:sz w:val="20"/>
                <w:szCs w:val="20"/>
              </w:rPr>
              <w:t>Кольского района «Благо»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D44" w:rsidRPr="004747D3" w:rsidRDefault="006C7D44" w:rsidP="006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47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184381,</w:t>
            </w:r>
          </w:p>
          <w:p w:rsidR="006C7D44" w:rsidRPr="004747D3" w:rsidRDefault="006C7D44" w:rsidP="006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47D3">
              <w:rPr>
                <w:rFonts w:ascii="Times New Roman" w:eastAsia="Calibri" w:hAnsi="Times New Roman" w:cs="Times New Roman"/>
                <w:sz w:val="20"/>
                <w:szCs w:val="20"/>
              </w:rPr>
              <w:t>г. Кола,</w:t>
            </w:r>
          </w:p>
          <w:p w:rsidR="006C7D44" w:rsidRPr="004747D3" w:rsidRDefault="006C7D44" w:rsidP="006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4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Миронова, </w:t>
            </w:r>
          </w:p>
          <w:p w:rsidR="006C7D44" w:rsidRDefault="006C7D44" w:rsidP="006C7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747D3">
              <w:rPr>
                <w:rFonts w:ascii="Times New Roman" w:eastAsia="Calibri" w:hAnsi="Times New Roman" w:cs="Times New Roman"/>
                <w:sz w:val="20"/>
                <w:szCs w:val="20"/>
              </w:rPr>
              <w:t>22-17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D44" w:rsidRDefault="006C7D44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1165190054512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D44" w:rsidRDefault="006C7D44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5105011136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D44" w:rsidRDefault="006C7D44" w:rsidP="006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Оплата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7D44" w:rsidRDefault="006C7D44" w:rsidP="006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проект «МультиКола.51»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D44" w:rsidRPr="00195920" w:rsidRDefault="006C7D44" w:rsidP="006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920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</w:t>
            </w:r>
          </w:p>
          <w:p w:rsidR="006C7D44" w:rsidRPr="00195920" w:rsidRDefault="006C7D44" w:rsidP="009F4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D44" w:rsidRDefault="006C7D44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300 000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D44" w:rsidRDefault="006C7D44" w:rsidP="003D4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2020</w:t>
            </w:r>
          </w:p>
        </w:tc>
      </w:tr>
    </w:tbl>
    <w:p w:rsidR="00995160" w:rsidRDefault="00995160"/>
    <w:p w:rsidR="00995160" w:rsidRPr="00995160" w:rsidRDefault="00995160" w:rsidP="00995160">
      <w:pPr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sectPr w:rsidR="00995160" w:rsidRPr="00995160" w:rsidSect="00812314">
      <w:pgSz w:w="16838" w:h="11906" w:orient="landscape"/>
      <w:pgMar w:top="567" w:right="851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74"/>
    <w:rsid w:val="00001709"/>
    <w:rsid w:val="00046F2D"/>
    <w:rsid w:val="000A2F39"/>
    <w:rsid w:val="000C33A9"/>
    <w:rsid w:val="000C59FC"/>
    <w:rsid w:val="000E7D36"/>
    <w:rsid w:val="000F5A11"/>
    <w:rsid w:val="000F75EA"/>
    <w:rsid w:val="00154F2F"/>
    <w:rsid w:val="00182CDE"/>
    <w:rsid w:val="001943C9"/>
    <w:rsid w:val="00195920"/>
    <w:rsid w:val="001A67DB"/>
    <w:rsid w:val="001D5006"/>
    <w:rsid w:val="001E350B"/>
    <w:rsid w:val="00220E9D"/>
    <w:rsid w:val="002D5E2A"/>
    <w:rsid w:val="00301F36"/>
    <w:rsid w:val="00317074"/>
    <w:rsid w:val="00345AD8"/>
    <w:rsid w:val="00350C6E"/>
    <w:rsid w:val="003D4D10"/>
    <w:rsid w:val="00463F48"/>
    <w:rsid w:val="0046509E"/>
    <w:rsid w:val="004747D3"/>
    <w:rsid w:val="00487668"/>
    <w:rsid w:val="0049451D"/>
    <w:rsid w:val="004C1A6B"/>
    <w:rsid w:val="004D5D8C"/>
    <w:rsid w:val="0050030F"/>
    <w:rsid w:val="00502A18"/>
    <w:rsid w:val="00515629"/>
    <w:rsid w:val="00532F5B"/>
    <w:rsid w:val="00547F66"/>
    <w:rsid w:val="00550A71"/>
    <w:rsid w:val="005A7168"/>
    <w:rsid w:val="005D3D8D"/>
    <w:rsid w:val="005E0EFD"/>
    <w:rsid w:val="005F6DF7"/>
    <w:rsid w:val="0067505E"/>
    <w:rsid w:val="006C7D44"/>
    <w:rsid w:val="006D6791"/>
    <w:rsid w:val="006F3617"/>
    <w:rsid w:val="00765F5B"/>
    <w:rsid w:val="00783A00"/>
    <w:rsid w:val="007841CD"/>
    <w:rsid w:val="007E54B0"/>
    <w:rsid w:val="008021BF"/>
    <w:rsid w:val="00805238"/>
    <w:rsid w:val="0081032E"/>
    <w:rsid w:val="00812314"/>
    <w:rsid w:val="008A75FD"/>
    <w:rsid w:val="009069E1"/>
    <w:rsid w:val="00916291"/>
    <w:rsid w:val="00985D22"/>
    <w:rsid w:val="00991D20"/>
    <w:rsid w:val="00995160"/>
    <w:rsid w:val="009A19A4"/>
    <w:rsid w:val="009F471E"/>
    <w:rsid w:val="00A10451"/>
    <w:rsid w:val="00A242BD"/>
    <w:rsid w:val="00A24BE4"/>
    <w:rsid w:val="00A708DD"/>
    <w:rsid w:val="00A8045A"/>
    <w:rsid w:val="00AA30EA"/>
    <w:rsid w:val="00B77089"/>
    <w:rsid w:val="00B857FC"/>
    <w:rsid w:val="00BA23D4"/>
    <w:rsid w:val="00BB2CDA"/>
    <w:rsid w:val="00BC589C"/>
    <w:rsid w:val="00BD339E"/>
    <w:rsid w:val="00C02988"/>
    <w:rsid w:val="00C036EF"/>
    <w:rsid w:val="00C166E6"/>
    <w:rsid w:val="00CA27C7"/>
    <w:rsid w:val="00D34D83"/>
    <w:rsid w:val="00D354B5"/>
    <w:rsid w:val="00D401E3"/>
    <w:rsid w:val="00D9599E"/>
    <w:rsid w:val="00DC512A"/>
    <w:rsid w:val="00E2472D"/>
    <w:rsid w:val="00E40596"/>
    <w:rsid w:val="00E539B5"/>
    <w:rsid w:val="00E57C5E"/>
    <w:rsid w:val="00EB2EE9"/>
    <w:rsid w:val="00EC626C"/>
    <w:rsid w:val="00EF5922"/>
    <w:rsid w:val="00F35D1A"/>
    <w:rsid w:val="00F41ED7"/>
    <w:rsid w:val="00F427E7"/>
    <w:rsid w:val="00F445BE"/>
    <w:rsid w:val="00F60194"/>
    <w:rsid w:val="00F70CB2"/>
    <w:rsid w:val="00FD2526"/>
    <w:rsid w:val="00FD7808"/>
    <w:rsid w:val="00FF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6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6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8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12467-D276-4BA2-B5F4-6030CD30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user</cp:lastModifiedBy>
  <cp:revision>13</cp:revision>
  <cp:lastPrinted>2017-04-24T08:08:00Z</cp:lastPrinted>
  <dcterms:created xsi:type="dcterms:W3CDTF">2019-05-28T14:08:00Z</dcterms:created>
  <dcterms:modified xsi:type="dcterms:W3CDTF">2020-06-17T12:38:00Z</dcterms:modified>
</cp:coreProperties>
</file>