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B50F7" w14:textId="77777777" w:rsidR="00F86CEB" w:rsidRPr="00AC2595" w:rsidRDefault="00F86CEB" w:rsidP="00F86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Приложение № 2</w:t>
      </w:r>
    </w:p>
    <w:p w14:paraId="5B8DC6C1" w14:textId="77777777" w:rsidR="00F86CEB" w:rsidRPr="00AC2595" w:rsidRDefault="00F86CEB" w:rsidP="00F86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к Порядку</w:t>
      </w:r>
    </w:p>
    <w:p w14:paraId="690ECEB3" w14:textId="77777777" w:rsidR="00F86CEB" w:rsidRPr="00AC2595" w:rsidRDefault="00F86CEB" w:rsidP="00F86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AC2595">
        <w:rPr>
          <w:rFonts w:ascii="Times New Roman" w:hAnsi="Times New Roman"/>
          <w:sz w:val="24"/>
        </w:rPr>
        <w:t>(Форма)</w:t>
      </w:r>
    </w:p>
    <w:p w14:paraId="781C9B24" w14:textId="77777777" w:rsidR="00F86CEB" w:rsidRPr="00AC2595" w:rsidRDefault="00F86CEB" w:rsidP="00F8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C78A66A" w14:textId="77777777" w:rsidR="00F86CEB" w:rsidRPr="00AC2595" w:rsidRDefault="00F86CEB" w:rsidP="00F86CEB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14:paraId="3B9537E7" w14:textId="39680D4A" w:rsidR="00F86CEB" w:rsidRPr="00AC2595" w:rsidRDefault="00F86CEB" w:rsidP="00F86CEB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получение в </w:t>
      </w:r>
      <w:r w:rsidR="008E2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2023 </w:t>
      </w:r>
      <w:bookmarkStart w:id="0" w:name="_GoBack"/>
      <w:bookmarkEnd w:id="0"/>
      <w:r w:rsidRPr="00AC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году субсидии </w:t>
      </w:r>
    </w:p>
    <w:p w14:paraId="668E7B72" w14:textId="77777777" w:rsidR="00F86CEB" w:rsidRPr="00AC2595" w:rsidRDefault="00F86CEB" w:rsidP="00F86CEB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бюджета </w:t>
      </w:r>
      <w:r w:rsidRPr="00AC2595">
        <w:rPr>
          <w:rFonts w:ascii="Times New Roman" w:hAnsi="Times New Roman"/>
          <w:b/>
          <w:sz w:val="24"/>
        </w:rPr>
        <w:t>Кольского района</w:t>
      </w:r>
      <w:r w:rsidRPr="00AC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2595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 xml:space="preserve">на </w:t>
      </w:r>
      <w:r w:rsidRPr="00AC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возмещение затрат, понесенных СМП, </w:t>
      </w:r>
    </w:p>
    <w:p w14:paraId="0322BF27" w14:textId="77777777" w:rsidR="00F86CEB" w:rsidRPr="00AC2595" w:rsidRDefault="00F86CEB" w:rsidP="00F86CEB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C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приобретение и монтаж оборудования</w:t>
      </w:r>
    </w:p>
    <w:p w14:paraId="670BDC82" w14:textId="77777777" w:rsidR="00F86CEB" w:rsidRPr="00AC2595" w:rsidRDefault="00F86CEB" w:rsidP="00F86C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F86CEB" w:rsidRPr="00AC2595" w14:paraId="7F27740C" w14:textId="77777777" w:rsidTr="008E2F51">
        <w:trPr>
          <w:trHeight w:val="564"/>
        </w:trPr>
        <w:tc>
          <w:tcPr>
            <w:tcW w:w="4673" w:type="dxa"/>
            <w:shd w:val="clear" w:color="auto" w:fill="auto"/>
          </w:tcPr>
          <w:p w14:paraId="4D1760E9" w14:textId="77777777" w:rsidR="00F86CEB" w:rsidRPr="00AC2595" w:rsidRDefault="00F86CEB" w:rsidP="0041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4672" w:type="dxa"/>
            <w:shd w:val="clear" w:color="auto" w:fill="auto"/>
          </w:tcPr>
          <w:p w14:paraId="14EDBAE4" w14:textId="77777777" w:rsidR="00F86CEB" w:rsidRPr="00AC2595" w:rsidRDefault="00F86CEB" w:rsidP="004137A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CEB" w:rsidRPr="00AC2595" w14:paraId="19E070D4" w14:textId="77777777" w:rsidTr="008E2F51">
        <w:tc>
          <w:tcPr>
            <w:tcW w:w="4673" w:type="dxa"/>
            <w:shd w:val="clear" w:color="auto" w:fill="auto"/>
          </w:tcPr>
          <w:p w14:paraId="279BEB8B" w14:textId="77777777" w:rsidR="00F86CEB" w:rsidRPr="00AC2595" w:rsidRDefault="00F86CEB" w:rsidP="0041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 xml:space="preserve">Дата внесения в ЕГРЮЛ/ЕГРИП записи </w:t>
            </w:r>
          </w:p>
          <w:p w14:paraId="23A7FEA7" w14:textId="77777777" w:rsidR="00F86CEB" w:rsidRPr="00AC2595" w:rsidRDefault="00F86CEB" w:rsidP="0041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  <w:shd w:val="clear" w:color="auto" w:fill="auto"/>
          </w:tcPr>
          <w:p w14:paraId="7EE10742" w14:textId="77777777" w:rsidR="00F86CEB" w:rsidRPr="00AC2595" w:rsidRDefault="00F86CEB" w:rsidP="004137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F86CEB" w:rsidRPr="00AC2595" w14:paraId="302AA5DA" w14:textId="77777777" w:rsidTr="008E2F51">
        <w:tc>
          <w:tcPr>
            <w:tcW w:w="4673" w:type="dxa"/>
            <w:shd w:val="clear" w:color="auto" w:fill="auto"/>
          </w:tcPr>
          <w:p w14:paraId="5255469D" w14:textId="77777777" w:rsidR="00F86CEB" w:rsidRPr="00AC2595" w:rsidRDefault="00F86CEB" w:rsidP="0041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595">
              <w:rPr>
                <w:rFonts w:ascii="Times New Roman" w:hAnsi="Times New Roman"/>
                <w:sz w:val="24"/>
              </w:rPr>
              <w:t>Дата включения в Единый реестр субъектов малого и среднего предпринимательства</w:t>
            </w:r>
          </w:p>
        </w:tc>
        <w:tc>
          <w:tcPr>
            <w:tcW w:w="4672" w:type="dxa"/>
            <w:shd w:val="clear" w:color="auto" w:fill="auto"/>
          </w:tcPr>
          <w:p w14:paraId="2C82C775" w14:textId="77777777" w:rsidR="00F86CEB" w:rsidRPr="00AC2595" w:rsidRDefault="00F86CEB" w:rsidP="004137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F86CEB" w:rsidRPr="00AC2595" w14:paraId="1F18FA84" w14:textId="77777777" w:rsidTr="008E2F51">
        <w:tc>
          <w:tcPr>
            <w:tcW w:w="4673" w:type="dxa"/>
            <w:shd w:val="clear" w:color="auto" w:fill="auto"/>
          </w:tcPr>
          <w:p w14:paraId="6F296792" w14:textId="77777777" w:rsidR="00F86CEB" w:rsidRPr="00AC2595" w:rsidRDefault="00F86CEB" w:rsidP="0041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Состою на налоговом учете в Кольском районе (да/нет)</w:t>
            </w:r>
          </w:p>
          <w:p w14:paraId="227741E7" w14:textId="77777777" w:rsidR="00F86CEB" w:rsidRPr="00AC2595" w:rsidRDefault="00F86CEB" w:rsidP="0041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  <w:shd w:val="clear" w:color="auto" w:fill="auto"/>
          </w:tcPr>
          <w:p w14:paraId="54280A1E" w14:textId="77777777" w:rsidR="00F86CEB" w:rsidRPr="00AC2595" w:rsidRDefault="00F86CEB" w:rsidP="004137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F86CEB" w:rsidRPr="00AC2595" w14:paraId="716FD8AE" w14:textId="77777777" w:rsidTr="008E2F51">
        <w:tc>
          <w:tcPr>
            <w:tcW w:w="4673" w:type="dxa"/>
            <w:shd w:val="clear" w:color="auto" w:fill="auto"/>
          </w:tcPr>
          <w:p w14:paraId="1C4F56B9" w14:textId="77777777" w:rsidR="00F86CEB" w:rsidRPr="00AC2595" w:rsidRDefault="00F86CEB" w:rsidP="0041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595">
              <w:rPr>
                <w:rFonts w:ascii="Times New Roman" w:hAnsi="Times New Roman"/>
                <w:sz w:val="24"/>
              </w:rPr>
              <w:t>Осуществляю деятельность на территории Кольского района (да/нет) (указать, где именно)</w:t>
            </w:r>
            <w:r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2ABEB699" w14:textId="77777777" w:rsidR="00F86CEB" w:rsidRPr="00AC2595" w:rsidRDefault="00F86CEB" w:rsidP="004137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F86CEB" w:rsidRPr="00AC2595" w14:paraId="5EB0EB02" w14:textId="77777777" w:rsidTr="008E2F51">
        <w:tc>
          <w:tcPr>
            <w:tcW w:w="4673" w:type="dxa"/>
            <w:shd w:val="clear" w:color="auto" w:fill="auto"/>
          </w:tcPr>
          <w:p w14:paraId="6AD887E4" w14:textId="77777777" w:rsidR="00F86CEB" w:rsidRPr="00AC2595" w:rsidRDefault="00F86CEB" w:rsidP="0041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Руководитель (Ф.И.О. полностью, должность, телефон)</w:t>
            </w:r>
          </w:p>
          <w:p w14:paraId="0FE21943" w14:textId="77777777" w:rsidR="00F86CEB" w:rsidRPr="00AC2595" w:rsidRDefault="00F86CEB" w:rsidP="0041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  <w:shd w:val="clear" w:color="auto" w:fill="auto"/>
          </w:tcPr>
          <w:p w14:paraId="6FEFD450" w14:textId="77777777" w:rsidR="00F86CEB" w:rsidRPr="00AC2595" w:rsidRDefault="00F86CEB" w:rsidP="004137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F86CEB" w:rsidRPr="00AC2595" w14:paraId="26D77707" w14:textId="77777777" w:rsidTr="008E2F51">
        <w:tc>
          <w:tcPr>
            <w:tcW w:w="4673" w:type="dxa"/>
            <w:shd w:val="clear" w:color="auto" w:fill="auto"/>
          </w:tcPr>
          <w:p w14:paraId="4434A5EF" w14:textId="77777777" w:rsidR="00F86CEB" w:rsidRPr="00AC2595" w:rsidRDefault="00F86CEB" w:rsidP="0041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ИНН</w:t>
            </w:r>
            <w:r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CEA57B" w14:textId="77777777" w:rsidR="00F86CEB" w:rsidRPr="00AC2595" w:rsidRDefault="00F86CEB" w:rsidP="0041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  <w:shd w:val="clear" w:color="auto" w:fill="auto"/>
          </w:tcPr>
          <w:p w14:paraId="3CAF297D" w14:textId="77777777" w:rsidR="00F86CEB" w:rsidRPr="00AC2595" w:rsidRDefault="00F86CEB" w:rsidP="004137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F86CEB" w:rsidRPr="00AC2595" w14:paraId="536AB015" w14:textId="77777777" w:rsidTr="008E2F51">
        <w:tc>
          <w:tcPr>
            <w:tcW w:w="4673" w:type="dxa"/>
            <w:shd w:val="clear" w:color="auto" w:fill="auto"/>
          </w:tcPr>
          <w:p w14:paraId="32FE207C" w14:textId="77777777" w:rsidR="00F86CEB" w:rsidRPr="00AC2595" w:rsidRDefault="00F86CEB" w:rsidP="0041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Юридический адрес</w:t>
            </w:r>
            <w:r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30FFD3" w14:textId="77777777" w:rsidR="00F86CEB" w:rsidRPr="00AC2595" w:rsidRDefault="00F86CEB" w:rsidP="0041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  <w:shd w:val="clear" w:color="auto" w:fill="auto"/>
          </w:tcPr>
          <w:p w14:paraId="24D32622" w14:textId="77777777" w:rsidR="00F86CEB" w:rsidRPr="00AC2595" w:rsidRDefault="00F86CEB" w:rsidP="004137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F86CEB" w:rsidRPr="00AC2595" w14:paraId="535A0D5E" w14:textId="77777777" w:rsidTr="008E2F51">
        <w:tc>
          <w:tcPr>
            <w:tcW w:w="4673" w:type="dxa"/>
            <w:shd w:val="clear" w:color="auto" w:fill="auto"/>
          </w:tcPr>
          <w:p w14:paraId="3EF1E547" w14:textId="77777777" w:rsidR="00F86CEB" w:rsidRPr="00AC2595" w:rsidRDefault="00F86CEB" w:rsidP="0041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Почтовый адрес</w:t>
            </w:r>
            <w:r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F5B1DA" w14:textId="77777777" w:rsidR="00F86CEB" w:rsidRPr="00AC2595" w:rsidRDefault="00F86CEB" w:rsidP="0041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  <w:shd w:val="clear" w:color="auto" w:fill="auto"/>
          </w:tcPr>
          <w:p w14:paraId="4CB4E8F6" w14:textId="77777777" w:rsidR="00F86CEB" w:rsidRPr="00AC2595" w:rsidRDefault="00F86CEB" w:rsidP="004137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F86CEB" w:rsidRPr="00AC2595" w14:paraId="405AFCB5" w14:textId="77777777" w:rsidTr="008E2F51">
        <w:tc>
          <w:tcPr>
            <w:tcW w:w="4673" w:type="dxa"/>
            <w:shd w:val="clear" w:color="auto" w:fill="auto"/>
          </w:tcPr>
          <w:p w14:paraId="40BFAD7C" w14:textId="77777777" w:rsidR="00F86CEB" w:rsidRPr="00AC2595" w:rsidRDefault="00F86CEB" w:rsidP="0041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Телефон</w:t>
            </w:r>
          </w:p>
          <w:p w14:paraId="146F3BD3" w14:textId="77777777" w:rsidR="00F86CEB" w:rsidRPr="00AC2595" w:rsidRDefault="00F86CEB" w:rsidP="0041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  <w:shd w:val="clear" w:color="auto" w:fill="auto"/>
          </w:tcPr>
          <w:p w14:paraId="0A56D5F6" w14:textId="77777777" w:rsidR="00F86CEB" w:rsidRPr="00AC2595" w:rsidRDefault="00F86CEB" w:rsidP="004137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F86CEB" w:rsidRPr="00AC2595" w14:paraId="6A016449" w14:textId="77777777" w:rsidTr="008E2F51">
        <w:tc>
          <w:tcPr>
            <w:tcW w:w="4673" w:type="dxa"/>
            <w:shd w:val="clear" w:color="auto" w:fill="auto"/>
          </w:tcPr>
          <w:p w14:paraId="7D9D8A63" w14:textId="77777777" w:rsidR="00F86CEB" w:rsidRPr="00AC2595" w:rsidRDefault="00F86CEB" w:rsidP="0041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Адрес электронной почты</w:t>
            </w:r>
            <w:r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D2E19E" w14:textId="77777777" w:rsidR="00F86CEB" w:rsidRPr="00AC2595" w:rsidRDefault="00F86CEB" w:rsidP="0041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  <w:shd w:val="clear" w:color="auto" w:fill="auto"/>
          </w:tcPr>
          <w:p w14:paraId="7826225E" w14:textId="77777777" w:rsidR="00F86CEB" w:rsidRPr="00AC2595" w:rsidRDefault="00F86CEB" w:rsidP="004137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F86CEB" w:rsidRPr="00AC2595" w14:paraId="43666C2C" w14:textId="77777777" w:rsidTr="008E2F51">
        <w:tc>
          <w:tcPr>
            <w:tcW w:w="4673" w:type="dxa"/>
            <w:shd w:val="clear" w:color="auto" w:fill="auto"/>
          </w:tcPr>
          <w:p w14:paraId="52713356" w14:textId="77777777" w:rsidR="00F86CEB" w:rsidRPr="00AC2595" w:rsidRDefault="00F86CEB" w:rsidP="0041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Адрес сайта (при наличии)</w:t>
            </w:r>
          </w:p>
          <w:p w14:paraId="5BCB5CE2" w14:textId="77777777" w:rsidR="00F86CEB" w:rsidRPr="00AC2595" w:rsidRDefault="00F86CEB" w:rsidP="0041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  <w:shd w:val="clear" w:color="auto" w:fill="auto"/>
          </w:tcPr>
          <w:p w14:paraId="23B7207F" w14:textId="77777777" w:rsidR="00F86CEB" w:rsidRPr="00AC2595" w:rsidRDefault="00F86CEB" w:rsidP="004137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F86CEB" w:rsidRPr="00AC2595" w14:paraId="08BB3180" w14:textId="77777777" w:rsidTr="008E2F51">
        <w:tc>
          <w:tcPr>
            <w:tcW w:w="4673" w:type="dxa"/>
            <w:shd w:val="clear" w:color="auto" w:fill="auto"/>
          </w:tcPr>
          <w:p w14:paraId="4B50AB20" w14:textId="77777777" w:rsidR="00F86CEB" w:rsidRPr="00AC2595" w:rsidRDefault="00F86CEB" w:rsidP="0041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Бухгалтер (Ф.И.О. полностью, телефон)</w:t>
            </w:r>
          </w:p>
          <w:p w14:paraId="70C1CDFA" w14:textId="77777777" w:rsidR="00F86CEB" w:rsidRPr="00AC2595" w:rsidRDefault="00F86CEB" w:rsidP="0041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  <w:shd w:val="clear" w:color="auto" w:fill="auto"/>
          </w:tcPr>
          <w:p w14:paraId="5607EA7A" w14:textId="77777777" w:rsidR="00F86CEB" w:rsidRPr="00AC2595" w:rsidRDefault="00F86CEB" w:rsidP="004137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F86CEB" w:rsidRPr="00AC2595" w14:paraId="1A1F12DB" w14:textId="77777777" w:rsidTr="008E2F51">
        <w:tc>
          <w:tcPr>
            <w:tcW w:w="4673" w:type="dxa"/>
            <w:shd w:val="clear" w:color="auto" w:fill="auto"/>
          </w:tcPr>
          <w:p w14:paraId="1066B38D" w14:textId="77777777" w:rsidR="00F86CEB" w:rsidRPr="00AC2595" w:rsidRDefault="00F86CEB" w:rsidP="0041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hAnsi="Times New Roman"/>
                <w:sz w:val="24"/>
              </w:rPr>
              <w:t>Применяемая система налогообложения</w:t>
            </w:r>
          </w:p>
          <w:p w14:paraId="4F02D69A" w14:textId="77777777" w:rsidR="00F86CEB" w:rsidRPr="00AC2595" w:rsidRDefault="00F86CEB" w:rsidP="004137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  <w:shd w:val="clear" w:color="auto" w:fill="auto"/>
          </w:tcPr>
          <w:p w14:paraId="3AEFBC7E" w14:textId="77777777" w:rsidR="00F86CEB" w:rsidRPr="00AC2595" w:rsidRDefault="00F86CEB" w:rsidP="004137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  <w:tr w:rsidR="00F86CEB" w:rsidRPr="00AC2595" w14:paraId="4C17E239" w14:textId="77777777" w:rsidTr="008E2F51">
        <w:tc>
          <w:tcPr>
            <w:tcW w:w="4673" w:type="dxa"/>
            <w:shd w:val="clear" w:color="auto" w:fill="auto"/>
          </w:tcPr>
          <w:p w14:paraId="3523104F" w14:textId="77777777" w:rsidR="00F86CEB" w:rsidRPr="00AC2595" w:rsidRDefault="00F86CEB" w:rsidP="0041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чел.</w:t>
            </w:r>
          </w:p>
          <w:p w14:paraId="1D357BBF" w14:textId="77777777" w:rsidR="00F86CEB" w:rsidRPr="00AC2595" w:rsidRDefault="00F86CEB" w:rsidP="0041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14:paraId="27D90815" w14:textId="77777777" w:rsidR="00F86CEB" w:rsidRPr="00AC2595" w:rsidRDefault="00F86CEB" w:rsidP="004137A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CEB" w:rsidRPr="00AC2595" w14:paraId="78FEABD5" w14:textId="77777777" w:rsidTr="008E2F51">
        <w:tc>
          <w:tcPr>
            <w:tcW w:w="4673" w:type="dxa"/>
            <w:shd w:val="clear" w:color="auto" w:fill="auto"/>
          </w:tcPr>
          <w:p w14:paraId="4B4E8151" w14:textId="77777777" w:rsidR="00F86CEB" w:rsidRPr="00AC2595" w:rsidRDefault="00F86CEB" w:rsidP="0041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  <w:p w14:paraId="1DC3EDC0" w14:textId="77777777" w:rsidR="00F86CEB" w:rsidRPr="00AC2595" w:rsidRDefault="00F86CEB" w:rsidP="0041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14:paraId="008492C1" w14:textId="77777777" w:rsidR="00F86CEB" w:rsidRPr="00AC2595" w:rsidRDefault="00F86CEB" w:rsidP="004137A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1313A6" w14:textId="77777777" w:rsidR="00F86CEB" w:rsidRPr="00AC2595" w:rsidRDefault="00F86CEB" w:rsidP="00F86CEB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67397158"/>
    </w:p>
    <w:bookmarkEnd w:id="1"/>
    <w:p w14:paraId="3FE5A3B1" w14:textId="77777777" w:rsidR="00F86CEB" w:rsidRPr="00AC2595" w:rsidRDefault="00F86CEB" w:rsidP="00F86C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595">
        <w:rPr>
          <w:rFonts w:ascii="Times New Roman" w:eastAsia="Calibri" w:hAnsi="Times New Roman" w:cs="Times New Roman"/>
          <w:sz w:val="24"/>
          <w:szCs w:val="24"/>
        </w:rPr>
        <w:t>Настоящим руководитель СМП (уполномоченное лицо) подтверждает, что</w:t>
      </w: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СМП соответствует требованиям, предъявляемым к участникам конкурса, изложенным в п. 2.3. Порядка</w:t>
      </w:r>
      <w:r w:rsidRPr="00AC259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C595B7" w14:textId="77777777" w:rsidR="00F86CEB" w:rsidRPr="00AC2595" w:rsidRDefault="00F86CEB" w:rsidP="00F86C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D7436" w14:textId="77777777" w:rsidR="00F86CEB" w:rsidRPr="00AC2595" w:rsidRDefault="00F86CEB" w:rsidP="00F86C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595">
        <w:rPr>
          <w:rFonts w:ascii="Times New Roman" w:eastAsia="Calibri" w:hAnsi="Times New Roman" w:cs="Times New Roman"/>
          <w:sz w:val="24"/>
          <w:szCs w:val="24"/>
        </w:rPr>
        <w:t>Достоверность информации, указанной в анкете на получение субсидии, подтверждаю.</w:t>
      </w:r>
    </w:p>
    <w:p w14:paraId="792FF037" w14:textId="77777777" w:rsidR="00F86CEB" w:rsidRPr="00AC2595" w:rsidRDefault="00F86CEB" w:rsidP="00F86C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595">
        <w:rPr>
          <w:rFonts w:ascii="Times New Roman" w:eastAsia="Calibri" w:hAnsi="Times New Roman" w:cs="Times New Roman"/>
          <w:sz w:val="24"/>
          <w:szCs w:val="24"/>
        </w:rPr>
        <w:lastRenderedPageBreak/>
        <w:t>С условиями предоставления субсидии ознакомлен(а):</w:t>
      </w:r>
    </w:p>
    <w:p w14:paraId="3F1F5B73" w14:textId="77777777" w:rsidR="00F86CEB" w:rsidRPr="00AC2595" w:rsidRDefault="00F86CEB" w:rsidP="00F86C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595">
        <w:rPr>
          <w:rFonts w:ascii="Times New Roman" w:eastAsia="Calibri" w:hAnsi="Times New Roman" w:cs="Times New Roman"/>
          <w:sz w:val="24"/>
          <w:szCs w:val="24"/>
        </w:rPr>
        <w:t xml:space="preserve">____________________________ </w:t>
      </w:r>
      <w:r w:rsidRPr="00AC2595">
        <w:rPr>
          <w:rFonts w:ascii="Times New Roman" w:eastAsia="Calibri" w:hAnsi="Times New Roman" w:cs="Times New Roman"/>
          <w:sz w:val="24"/>
          <w:szCs w:val="24"/>
        </w:rPr>
        <w:tab/>
      </w:r>
      <w:r w:rsidRPr="00AC2595">
        <w:rPr>
          <w:rFonts w:ascii="Times New Roman" w:eastAsia="Calibri" w:hAnsi="Times New Roman" w:cs="Times New Roman"/>
          <w:sz w:val="24"/>
          <w:szCs w:val="24"/>
        </w:rPr>
        <w:tab/>
        <w:t xml:space="preserve">___________ </w:t>
      </w:r>
      <w:r w:rsidRPr="00AC2595">
        <w:rPr>
          <w:rFonts w:ascii="Times New Roman" w:eastAsia="Calibri" w:hAnsi="Times New Roman" w:cs="Times New Roman"/>
          <w:sz w:val="24"/>
          <w:szCs w:val="24"/>
        </w:rPr>
        <w:tab/>
      </w:r>
      <w:r w:rsidRPr="00AC2595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</w:p>
    <w:p w14:paraId="31043327" w14:textId="77777777" w:rsidR="00F86CEB" w:rsidRPr="00AC2595" w:rsidRDefault="00F86CEB" w:rsidP="00F86CEB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(должность руководителя/уполномоченного лица) </w:t>
      </w: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proofErr w:type="gramStart"/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</w:t>
      </w: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(фамилия, инициалы)</w:t>
      </w:r>
    </w:p>
    <w:p w14:paraId="092B39FC" w14:textId="77777777" w:rsidR="00F86CEB" w:rsidRPr="00AC2595" w:rsidRDefault="00F86CEB" w:rsidP="00F86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5C31B7" w14:textId="77777777" w:rsidR="00F86CEB" w:rsidRPr="00AC2595" w:rsidRDefault="00F86CEB" w:rsidP="00F86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C2A06" w14:textId="77777777" w:rsidR="00F86CEB" w:rsidRPr="00AC2595" w:rsidRDefault="00F86CEB" w:rsidP="00F86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4FB47" w14:textId="77777777" w:rsidR="00F86CEB" w:rsidRPr="00AC2595" w:rsidRDefault="00F86CEB" w:rsidP="00F86C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включение данных о СМП в Реестр получателей поддержки, а также передачу данных о СМП третьему лицу.</w:t>
      </w:r>
    </w:p>
    <w:p w14:paraId="27F89721" w14:textId="77777777" w:rsidR="00F86CEB" w:rsidRPr="00AC2595" w:rsidRDefault="00F86CEB" w:rsidP="00F86C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595">
        <w:rPr>
          <w:rFonts w:ascii="Times New Roman" w:eastAsia="Calibri" w:hAnsi="Times New Roman" w:cs="Times New Roman"/>
          <w:sz w:val="24"/>
          <w:szCs w:val="24"/>
        </w:rPr>
        <w:t xml:space="preserve">____________________________ </w:t>
      </w:r>
      <w:r w:rsidRPr="00AC2595">
        <w:rPr>
          <w:rFonts w:ascii="Times New Roman" w:eastAsia="Calibri" w:hAnsi="Times New Roman" w:cs="Times New Roman"/>
          <w:sz w:val="24"/>
          <w:szCs w:val="24"/>
        </w:rPr>
        <w:tab/>
      </w:r>
      <w:r w:rsidRPr="00AC2595">
        <w:rPr>
          <w:rFonts w:ascii="Times New Roman" w:eastAsia="Calibri" w:hAnsi="Times New Roman" w:cs="Times New Roman"/>
          <w:sz w:val="24"/>
          <w:szCs w:val="24"/>
        </w:rPr>
        <w:tab/>
        <w:t xml:space="preserve">___________ </w:t>
      </w:r>
      <w:r w:rsidRPr="00AC2595">
        <w:rPr>
          <w:rFonts w:ascii="Times New Roman" w:eastAsia="Calibri" w:hAnsi="Times New Roman" w:cs="Times New Roman"/>
          <w:sz w:val="24"/>
          <w:szCs w:val="24"/>
        </w:rPr>
        <w:tab/>
      </w:r>
      <w:r w:rsidRPr="00AC2595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</w:p>
    <w:p w14:paraId="06CA99A5" w14:textId="77777777" w:rsidR="00F86CEB" w:rsidRPr="00AC2595" w:rsidRDefault="00F86CEB" w:rsidP="00F86CEB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(должность руководителя/уполномоченного лица) </w:t>
      </w: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proofErr w:type="gramStart"/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</w:t>
      </w: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C25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(фамилия, инициалы)</w:t>
      </w:r>
    </w:p>
    <w:p w14:paraId="2574FB73" w14:textId="77777777" w:rsidR="00F86CEB" w:rsidRPr="00AC2595" w:rsidRDefault="00F86CEB" w:rsidP="00F86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DF4093" w14:textId="77777777" w:rsidR="00F86CEB" w:rsidRPr="00AC2595" w:rsidRDefault="00F86CEB" w:rsidP="00F86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59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 20___ г.</w:t>
      </w:r>
    </w:p>
    <w:p w14:paraId="76BCFA0D" w14:textId="77777777" w:rsidR="00F86CEB" w:rsidRPr="00AC2595" w:rsidRDefault="00F86CEB" w:rsidP="00F86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D1BCD5" w14:textId="77777777" w:rsidR="00F86CEB" w:rsidRPr="00AC2595" w:rsidRDefault="00F86CEB" w:rsidP="00F86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4617CF" w14:textId="77777777" w:rsidR="00F86CEB" w:rsidRPr="00AC2595" w:rsidRDefault="00F86CEB" w:rsidP="00F86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595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</w:t>
      </w:r>
      <w:r w:rsidRPr="00AC259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наличии</w:t>
      </w:r>
      <w:r w:rsidRPr="00AC259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B0C57A2" w14:textId="77777777" w:rsidR="00F86CEB" w:rsidRPr="00AC2595" w:rsidRDefault="00F86CEB" w:rsidP="00F86CEB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</w:rPr>
      </w:pPr>
    </w:p>
    <w:p w14:paraId="00EDE5AB" w14:textId="77777777" w:rsidR="009509B1" w:rsidRDefault="009509B1"/>
    <w:sectPr w:rsidR="0095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9586F"/>
    <w:multiLevelType w:val="hybridMultilevel"/>
    <w:tmpl w:val="B91E4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2C"/>
    <w:rsid w:val="008E2F51"/>
    <w:rsid w:val="0090602C"/>
    <w:rsid w:val="009509B1"/>
    <w:rsid w:val="00F8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8A83"/>
  <w15:chartTrackingRefBased/>
  <w15:docId w15:val="{6387621E-833E-457A-A5D6-D1B38602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C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dc:description/>
  <cp:lastModifiedBy>oer04</cp:lastModifiedBy>
  <cp:revision>3</cp:revision>
  <dcterms:created xsi:type="dcterms:W3CDTF">2023-09-14T10:56:00Z</dcterms:created>
  <dcterms:modified xsi:type="dcterms:W3CDTF">2023-09-15T09:35:00Z</dcterms:modified>
</cp:coreProperties>
</file>