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905B9" w14:textId="77777777" w:rsidR="00115C42" w:rsidRPr="005F05BA" w:rsidRDefault="00970581" w:rsidP="0060142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5F05BA">
        <w:rPr>
          <w:b/>
          <w:bCs/>
          <w:noProof/>
          <w:sz w:val="36"/>
          <w:szCs w:val="36"/>
        </w:rPr>
        <w:drawing>
          <wp:inline distT="0" distB="0" distL="0" distR="0" wp14:anchorId="21530B7F" wp14:editId="09ECD717">
            <wp:extent cx="675005" cy="7981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D6911" w14:textId="77777777" w:rsidR="00115C42" w:rsidRPr="005F05BA" w:rsidRDefault="00A506BE" w:rsidP="0060142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05BA">
        <w:rPr>
          <w:b/>
          <w:bCs/>
          <w:sz w:val="28"/>
          <w:szCs w:val="28"/>
        </w:rPr>
        <w:t>Мурманская область</w:t>
      </w:r>
    </w:p>
    <w:p w14:paraId="26E494D5" w14:textId="77777777" w:rsidR="00115C42" w:rsidRPr="005F05BA" w:rsidRDefault="00115C42" w:rsidP="0060142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5F05BA">
        <w:rPr>
          <w:b/>
          <w:bCs/>
          <w:sz w:val="36"/>
          <w:szCs w:val="36"/>
        </w:rPr>
        <w:t>Администрация Кольского района</w:t>
      </w:r>
    </w:p>
    <w:p w14:paraId="2A2E792F" w14:textId="77777777" w:rsidR="00115C42" w:rsidRPr="005F05BA" w:rsidRDefault="00115C42" w:rsidP="0060142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53EBD6B1" w14:textId="77777777" w:rsidR="00125CB1" w:rsidRPr="005F05BA" w:rsidRDefault="00125CB1" w:rsidP="00601422">
      <w:pPr>
        <w:suppressAutoHyphens/>
        <w:jc w:val="center"/>
        <w:rPr>
          <w:b/>
          <w:bCs/>
          <w:sz w:val="40"/>
          <w:szCs w:val="40"/>
        </w:rPr>
      </w:pPr>
      <w:r w:rsidRPr="005F05BA">
        <w:rPr>
          <w:b/>
          <w:bCs/>
          <w:sz w:val="40"/>
          <w:szCs w:val="40"/>
        </w:rPr>
        <w:t>П О С Т А Н О В Л Е Н И Е</w:t>
      </w:r>
    </w:p>
    <w:p w14:paraId="19981D3E" w14:textId="77777777" w:rsidR="00115C42" w:rsidRPr="001943E7" w:rsidRDefault="00115C42" w:rsidP="00601422">
      <w:p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7BA69E4C" w14:textId="6E87DFF5" w:rsidR="00984B8C" w:rsidRPr="00395635" w:rsidRDefault="00984B8C" w:rsidP="00601422">
      <w:pPr>
        <w:suppressAutoHyphens/>
        <w:ind w:right="424" w:firstLine="709"/>
        <w:jc w:val="both"/>
        <w:rPr>
          <w:b/>
          <w:bCs/>
          <w:sz w:val="28"/>
          <w:szCs w:val="28"/>
        </w:rPr>
      </w:pPr>
      <w:r w:rsidRPr="00395635">
        <w:rPr>
          <w:b/>
          <w:bCs/>
          <w:sz w:val="28"/>
          <w:szCs w:val="28"/>
        </w:rPr>
        <w:t xml:space="preserve">от </w:t>
      </w:r>
      <w:r w:rsidR="00790B11">
        <w:rPr>
          <w:b/>
          <w:bCs/>
          <w:sz w:val="28"/>
          <w:szCs w:val="28"/>
        </w:rPr>
        <w:t>11.11.2022</w:t>
      </w:r>
      <w:r w:rsidR="00790B11">
        <w:rPr>
          <w:b/>
          <w:bCs/>
          <w:sz w:val="28"/>
          <w:szCs w:val="28"/>
        </w:rPr>
        <w:tab/>
      </w:r>
      <w:r w:rsidR="00E65CF7" w:rsidRPr="00395635">
        <w:rPr>
          <w:b/>
          <w:bCs/>
          <w:sz w:val="28"/>
          <w:szCs w:val="28"/>
        </w:rPr>
        <w:tab/>
      </w:r>
      <w:r w:rsidR="00CB50BB" w:rsidRPr="00395635">
        <w:rPr>
          <w:b/>
          <w:bCs/>
          <w:sz w:val="28"/>
          <w:szCs w:val="28"/>
        </w:rPr>
        <w:tab/>
      </w:r>
      <w:r w:rsidRPr="00395635">
        <w:rPr>
          <w:b/>
          <w:bCs/>
          <w:sz w:val="28"/>
          <w:szCs w:val="28"/>
        </w:rPr>
        <w:t>г. Кола</w:t>
      </w:r>
      <w:r w:rsidR="00CB50BB" w:rsidRPr="00395635">
        <w:rPr>
          <w:b/>
          <w:bCs/>
          <w:sz w:val="28"/>
          <w:szCs w:val="28"/>
        </w:rPr>
        <w:tab/>
      </w:r>
      <w:r w:rsidR="00CB50BB" w:rsidRPr="00395635">
        <w:rPr>
          <w:b/>
          <w:bCs/>
          <w:sz w:val="28"/>
          <w:szCs w:val="28"/>
        </w:rPr>
        <w:tab/>
      </w:r>
      <w:r w:rsidR="00CB50BB" w:rsidRPr="00395635">
        <w:rPr>
          <w:b/>
          <w:bCs/>
          <w:sz w:val="28"/>
          <w:szCs w:val="28"/>
        </w:rPr>
        <w:tab/>
      </w:r>
      <w:r w:rsidR="00CB50BB" w:rsidRPr="00395635">
        <w:rPr>
          <w:b/>
          <w:bCs/>
          <w:sz w:val="28"/>
          <w:szCs w:val="28"/>
        </w:rPr>
        <w:tab/>
      </w:r>
      <w:r w:rsidRPr="00395635">
        <w:rPr>
          <w:b/>
          <w:bCs/>
          <w:sz w:val="28"/>
          <w:szCs w:val="28"/>
        </w:rPr>
        <w:t xml:space="preserve">№ </w:t>
      </w:r>
      <w:r w:rsidR="00790B11">
        <w:rPr>
          <w:b/>
          <w:bCs/>
          <w:sz w:val="28"/>
          <w:szCs w:val="28"/>
        </w:rPr>
        <w:t>1492</w:t>
      </w:r>
    </w:p>
    <w:p w14:paraId="4213D474" w14:textId="77777777" w:rsidR="003E6B7B" w:rsidRPr="005F05BA" w:rsidRDefault="003E6B7B" w:rsidP="00601422">
      <w:pPr>
        <w:pStyle w:val="af3"/>
        <w:spacing w:after="0"/>
        <w:ind w:firstLine="709"/>
        <w:jc w:val="center"/>
        <w:rPr>
          <w:b/>
          <w:sz w:val="28"/>
          <w:szCs w:val="28"/>
        </w:rPr>
      </w:pPr>
    </w:p>
    <w:p w14:paraId="0AC8104D" w14:textId="41C67B06" w:rsidR="00CB50BB" w:rsidRPr="00395635" w:rsidRDefault="00744CB4" w:rsidP="00E96C1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5635">
        <w:rPr>
          <w:b/>
          <w:bCs/>
          <w:sz w:val="28"/>
          <w:szCs w:val="28"/>
        </w:rPr>
        <w:t>О порядке</w:t>
      </w:r>
      <w:r w:rsidR="00F45310" w:rsidRPr="00395635">
        <w:rPr>
          <w:b/>
          <w:bCs/>
          <w:sz w:val="28"/>
          <w:szCs w:val="28"/>
        </w:rPr>
        <w:t xml:space="preserve"> </w:t>
      </w:r>
      <w:bookmarkStart w:id="0" w:name="_Hlk100130670"/>
      <w:r w:rsidR="0029261E" w:rsidRPr="00395635">
        <w:rPr>
          <w:b/>
          <w:bCs/>
          <w:sz w:val="28"/>
          <w:szCs w:val="28"/>
        </w:rPr>
        <w:t xml:space="preserve">определения объема и </w:t>
      </w:r>
      <w:r w:rsidR="00F45310" w:rsidRPr="00395635">
        <w:rPr>
          <w:b/>
          <w:bCs/>
          <w:sz w:val="28"/>
          <w:szCs w:val="28"/>
        </w:rPr>
        <w:t>предоставления субсиди</w:t>
      </w:r>
      <w:r w:rsidR="000D649E" w:rsidRPr="00395635">
        <w:rPr>
          <w:b/>
          <w:bCs/>
          <w:sz w:val="28"/>
          <w:szCs w:val="28"/>
        </w:rPr>
        <w:t>й</w:t>
      </w:r>
    </w:p>
    <w:p w14:paraId="58D9AE28" w14:textId="77777777" w:rsidR="00395635" w:rsidRDefault="00AE4627" w:rsidP="00F06AE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5635">
        <w:rPr>
          <w:b/>
          <w:bCs/>
          <w:sz w:val="28"/>
          <w:szCs w:val="28"/>
        </w:rPr>
        <w:t xml:space="preserve">из бюджета Кольского района </w:t>
      </w:r>
      <w:bookmarkStart w:id="1" w:name="_Hlk100070456"/>
      <w:bookmarkStart w:id="2" w:name="_Hlk65585219"/>
      <w:r w:rsidR="007D56D6" w:rsidRPr="00395635">
        <w:rPr>
          <w:b/>
          <w:bCs/>
          <w:sz w:val="28"/>
          <w:szCs w:val="28"/>
        </w:rPr>
        <w:t>субъектам малого предпринимательства</w:t>
      </w:r>
      <w:bookmarkEnd w:id="1"/>
      <w:r w:rsidR="00634A77" w:rsidRPr="00395635">
        <w:rPr>
          <w:b/>
          <w:bCs/>
          <w:sz w:val="28"/>
          <w:szCs w:val="28"/>
        </w:rPr>
        <w:t>, осуществляющим отдельные виды деятельности</w:t>
      </w:r>
      <w:r w:rsidR="00F06AEA" w:rsidRPr="00395635">
        <w:rPr>
          <w:b/>
          <w:bCs/>
          <w:sz w:val="28"/>
          <w:szCs w:val="28"/>
        </w:rPr>
        <w:t xml:space="preserve"> </w:t>
      </w:r>
      <w:r w:rsidR="00634A77" w:rsidRPr="00395635">
        <w:rPr>
          <w:b/>
          <w:bCs/>
          <w:sz w:val="28"/>
          <w:szCs w:val="28"/>
        </w:rPr>
        <w:t>на территории Кольского района</w:t>
      </w:r>
      <w:r w:rsidR="00C52053" w:rsidRPr="00395635">
        <w:rPr>
          <w:b/>
          <w:bCs/>
          <w:sz w:val="28"/>
          <w:szCs w:val="28"/>
        </w:rPr>
        <w:t>,</w:t>
      </w:r>
      <w:r w:rsidR="00634A77" w:rsidRPr="00395635">
        <w:rPr>
          <w:b/>
          <w:bCs/>
          <w:sz w:val="28"/>
          <w:szCs w:val="28"/>
        </w:rPr>
        <w:t xml:space="preserve"> </w:t>
      </w:r>
      <w:r w:rsidR="00F06AEA" w:rsidRPr="00395635">
        <w:rPr>
          <w:b/>
          <w:bCs/>
          <w:sz w:val="28"/>
          <w:szCs w:val="28"/>
        </w:rPr>
        <w:t>на возмещение</w:t>
      </w:r>
      <w:r w:rsidR="00634A77" w:rsidRPr="00395635">
        <w:rPr>
          <w:b/>
          <w:bCs/>
          <w:sz w:val="28"/>
          <w:szCs w:val="28"/>
        </w:rPr>
        <w:t xml:space="preserve"> затрат по оплате коммунальных ресурсов </w:t>
      </w:r>
    </w:p>
    <w:p w14:paraId="04488A89" w14:textId="31FB0F0C" w:rsidR="0029261E" w:rsidRPr="00395635" w:rsidRDefault="00634A77" w:rsidP="00F06AE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5635">
        <w:rPr>
          <w:b/>
          <w:bCs/>
          <w:sz w:val="28"/>
          <w:szCs w:val="28"/>
        </w:rPr>
        <w:t xml:space="preserve">и </w:t>
      </w:r>
      <w:r w:rsidR="00EE7EF9" w:rsidRPr="00395635">
        <w:rPr>
          <w:b/>
          <w:bCs/>
          <w:sz w:val="28"/>
          <w:szCs w:val="28"/>
        </w:rPr>
        <w:t xml:space="preserve">(или) </w:t>
      </w:r>
      <w:r w:rsidRPr="00395635">
        <w:rPr>
          <w:b/>
          <w:bCs/>
          <w:sz w:val="28"/>
          <w:szCs w:val="28"/>
        </w:rPr>
        <w:t>аренды (субаренды</w:t>
      </w:r>
      <w:r w:rsidR="00C52053" w:rsidRPr="00395635">
        <w:rPr>
          <w:b/>
          <w:bCs/>
          <w:sz w:val="28"/>
          <w:szCs w:val="28"/>
        </w:rPr>
        <w:t>) занимаемого нежилого помещения</w:t>
      </w:r>
    </w:p>
    <w:bookmarkEnd w:id="0"/>
    <w:p w14:paraId="4595ED80" w14:textId="77777777" w:rsidR="0029261E" w:rsidRPr="00395635" w:rsidRDefault="0029261E" w:rsidP="00E96C19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A5272A9" w14:textId="77777777" w:rsidR="0029261E" w:rsidRPr="00395635" w:rsidRDefault="0029261E" w:rsidP="00E96C19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bookmarkEnd w:id="2"/>
    <w:p w14:paraId="4BB554C1" w14:textId="1129F475" w:rsidR="00CB50BB" w:rsidRPr="00395635" w:rsidRDefault="00061B9C" w:rsidP="00E96C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635">
        <w:rPr>
          <w:sz w:val="28"/>
          <w:szCs w:val="28"/>
        </w:rPr>
        <w:t xml:space="preserve">В соответствии с пунктом 3 статьи 78 Бюджетного кодекса Российской Федерации, постановлением Правительства Российской Федерации </w:t>
      </w:r>
      <w:r w:rsidR="00395635">
        <w:rPr>
          <w:sz w:val="28"/>
          <w:szCs w:val="28"/>
        </w:rPr>
        <w:br/>
      </w:r>
      <w:r w:rsidRPr="00395635">
        <w:rPr>
          <w:sz w:val="28"/>
          <w:szCs w:val="28"/>
        </w:rPr>
        <w:t xml:space="preserve">от 18.09.2020 № 1492 «Об общих требованиях к нормативным правовым актам, муниципальным правовым актам, регулирующим предоставление субсидий, </w:t>
      </w:r>
      <w:r w:rsidR="00395635">
        <w:rPr>
          <w:sz w:val="28"/>
          <w:szCs w:val="28"/>
        </w:rPr>
        <w:br/>
      </w:r>
      <w:r w:rsidRPr="00395635">
        <w:rPr>
          <w:sz w:val="28"/>
          <w:szCs w:val="28"/>
        </w:rPr>
        <w:t xml:space="preserve"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администрация </w:t>
      </w:r>
      <w:r w:rsidRPr="00395635">
        <w:rPr>
          <w:b/>
          <w:i/>
          <w:sz w:val="28"/>
          <w:szCs w:val="28"/>
        </w:rPr>
        <w:t>п о с т а н о в л я е т</w:t>
      </w:r>
      <w:r w:rsidRPr="00395635">
        <w:rPr>
          <w:sz w:val="28"/>
          <w:szCs w:val="28"/>
        </w:rPr>
        <w:t>:</w:t>
      </w:r>
    </w:p>
    <w:p w14:paraId="7B9E07F4" w14:textId="77777777" w:rsidR="00395635" w:rsidRPr="00395635" w:rsidRDefault="00395635" w:rsidP="00E96C1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566A43" w14:textId="74E1455D" w:rsidR="00EF4BD0" w:rsidRPr="00395635" w:rsidRDefault="00EF4BD0" w:rsidP="00B84AA2">
      <w:pPr>
        <w:pStyle w:val="ad"/>
        <w:numPr>
          <w:ilvl w:val="0"/>
          <w:numId w:val="18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5635">
        <w:rPr>
          <w:sz w:val="28"/>
          <w:szCs w:val="28"/>
        </w:rPr>
        <w:t xml:space="preserve">Утвердить прилагаемый </w:t>
      </w:r>
      <w:r w:rsidR="00B84AA2" w:rsidRPr="00395635">
        <w:rPr>
          <w:sz w:val="28"/>
          <w:szCs w:val="28"/>
        </w:rPr>
        <w:t>п</w:t>
      </w:r>
      <w:r w:rsidR="00D153BD" w:rsidRPr="00395635">
        <w:rPr>
          <w:sz w:val="28"/>
          <w:szCs w:val="28"/>
        </w:rPr>
        <w:t xml:space="preserve">орядок </w:t>
      </w:r>
      <w:r w:rsidR="00B84AA2" w:rsidRPr="00395635">
        <w:rPr>
          <w:sz w:val="28"/>
          <w:szCs w:val="28"/>
        </w:rPr>
        <w:t xml:space="preserve">определения объема </w:t>
      </w:r>
      <w:r w:rsidR="00395635">
        <w:rPr>
          <w:sz w:val="28"/>
          <w:szCs w:val="28"/>
        </w:rPr>
        <w:br/>
      </w:r>
      <w:r w:rsidR="00B84AA2" w:rsidRPr="00395635">
        <w:rPr>
          <w:sz w:val="28"/>
          <w:szCs w:val="28"/>
        </w:rPr>
        <w:t xml:space="preserve">и предоставления субсидий из бюджета Кольского района субъектам малого предпринимательства, осуществляющим отдельные виды деятельности </w:t>
      </w:r>
      <w:r w:rsidR="00395635">
        <w:rPr>
          <w:sz w:val="28"/>
          <w:szCs w:val="28"/>
        </w:rPr>
        <w:br/>
      </w:r>
      <w:r w:rsidR="00B84AA2" w:rsidRPr="00395635">
        <w:rPr>
          <w:sz w:val="28"/>
          <w:szCs w:val="28"/>
        </w:rPr>
        <w:t>на территории Кольского района, на возмещение затрат по оплате коммунальных ресурсов и (или) аренды (субаренды) занимаемого нежилого помещения</w:t>
      </w:r>
      <w:r w:rsidRPr="00395635">
        <w:rPr>
          <w:sz w:val="28"/>
          <w:szCs w:val="28"/>
        </w:rPr>
        <w:t>.</w:t>
      </w:r>
    </w:p>
    <w:p w14:paraId="78A41DDD" w14:textId="77777777" w:rsidR="00395635" w:rsidRPr="00395635" w:rsidRDefault="00395635" w:rsidP="00395635">
      <w:pPr>
        <w:pStyle w:val="ad"/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03BB64EB" w14:textId="03797955" w:rsidR="002917D4" w:rsidRPr="00395635" w:rsidRDefault="002917D4" w:rsidP="00B84AA2">
      <w:pPr>
        <w:pStyle w:val="ad"/>
        <w:numPr>
          <w:ilvl w:val="0"/>
          <w:numId w:val="18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5635">
        <w:rPr>
          <w:sz w:val="28"/>
          <w:szCs w:val="28"/>
        </w:rPr>
        <w:t>Признать утратившим силу постановление администрации Кольского района от 01.11.2021 № 1247 «</w:t>
      </w:r>
      <w:r w:rsidR="00B84AA2" w:rsidRPr="00395635">
        <w:rPr>
          <w:sz w:val="28"/>
          <w:szCs w:val="28"/>
        </w:rPr>
        <w:t xml:space="preserve">О порядке предоставления субсидий из бюджета Кольского района субъектам малого предпринимательства </w:t>
      </w:r>
      <w:r w:rsidR="00395635">
        <w:rPr>
          <w:sz w:val="28"/>
          <w:szCs w:val="28"/>
        </w:rPr>
        <w:br/>
      </w:r>
      <w:r w:rsidR="00B84AA2" w:rsidRPr="00395635">
        <w:rPr>
          <w:sz w:val="28"/>
          <w:szCs w:val="28"/>
        </w:rPr>
        <w:t xml:space="preserve">на возмещение затрат по оплате коммунальных ресурсов и аренды помещений при осуществлении отдельных видов деятельности, определенных решением Совета депутатов Кольского района о бюджете Кольского района </w:t>
      </w:r>
      <w:r w:rsidR="00395635">
        <w:rPr>
          <w:sz w:val="28"/>
          <w:szCs w:val="28"/>
        </w:rPr>
        <w:br/>
      </w:r>
      <w:r w:rsidR="00B84AA2" w:rsidRPr="00395635">
        <w:rPr>
          <w:sz w:val="28"/>
          <w:szCs w:val="28"/>
        </w:rPr>
        <w:t>на соответствующий год и плановый период</w:t>
      </w:r>
      <w:r w:rsidRPr="00395635">
        <w:rPr>
          <w:sz w:val="28"/>
          <w:szCs w:val="28"/>
        </w:rPr>
        <w:t>».</w:t>
      </w:r>
    </w:p>
    <w:p w14:paraId="4B1A9BCC" w14:textId="77777777" w:rsidR="00395635" w:rsidRPr="00395635" w:rsidRDefault="00395635" w:rsidP="00395635">
      <w:pPr>
        <w:pStyle w:val="ad"/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1982B6F0" w14:textId="66306E6C" w:rsidR="00EF4BD0" w:rsidRPr="00395635" w:rsidRDefault="002917D4" w:rsidP="00EF4BD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635">
        <w:rPr>
          <w:sz w:val="28"/>
          <w:szCs w:val="28"/>
        </w:rPr>
        <w:lastRenderedPageBreak/>
        <w:t>3</w:t>
      </w:r>
      <w:r w:rsidR="00EF4BD0" w:rsidRPr="00395635">
        <w:rPr>
          <w:sz w:val="28"/>
          <w:szCs w:val="28"/>
        </w:rPr>
        <w:t xml:space="preserve">. Настоящее постановление вступает в силу со дня его опубликования </w:t>
      </w:r>
      <w:r w:rsidR="00395635">
        <w:rPr>
          <w:sz w:val="28"/>
          <w:szCs w:val="28"/>
        </w:rPr>
        <w:br/>
      </w:r>
      <w:r w:rsidR="00EF4BD0" w:rsidRPr="00395635">
        <w:rPr>
          <w:sz w:val="28"/>
          <w:szCs w:val="28"/>
        </w:rPr>
        <w:t>на официальном сайте органов местного самоуправления муниципального образования Кольский район в сети «Интернет», за исключением отдельных положений настоящего постановления, для которых настоящим пунктом установлен иной срок вступления их в силу.</w:t>
      </w:r>
    </w:p>
    <w:p w14:paraId="46B0C1C5" w14:textId="71C1C650" w:rsidR="00EF4BD0" w:rsidRPr="00395635" w:rsidRDefault="00EF4BD0" w:rsidP="00EF4BD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635">
        <w:rPr>
          <w:sz w:val="28"/>
          <w:szCs w:val="28"/>
        </w:rPr>
        <w:t>Пункт 5.2. Порядка вступает в силу с 01.01.2023.</w:t>
      </w:r>
    </w:p>
    <w:p w14:paraId="56D7CC55" w14:textId="77777777" w:rsidR="00395635" w:rsidRPr="00395635" w:rsidRDefault="00395635" w:rsidP="00EF4BD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A97E2C8" w14:textId="6B090194" w:rsidR="00F45310" w:rsidRPr="00395635" w:rsidRDefault="002917D4" w:rsidP="00A65E1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635">
        <w:rPr>
          <w:sz w:val="28"/>
          <w:szCs w:val="28"/>
        </w:rPr>
        <w:t>4</w:t>
      </w:r>
      <w:r w:rsidR="00EF4BD0" w:rsidRPr="00395635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95635">
        <w:rPr>
          <w:sz w:val="28"/>
          <w:szCs w:val="28"/>
        </w:rPr>
        <w:br/>
      </w:r>
      <w:r w:rsidR="00EF4BD0" w:rsidRPr="00395635">
        <w:rPr>
          <w:sz w:val="28"/>
          <w:szCs w:val="28"/>
        </w:rPr>
        <w:t>на заместителя Главы администрации Кольского района Богданова И.А.</w:t>
      </w:r>
    </w:p>
    <w:p w14:paraId="4FE3E394" w14:textId="77777777" w:rsidR="00F45310" w:rsidRPr="00395635" w:rsidRDefault="00F45310" w:rsidP="00E96C19">
      <w:pPr>
        <w:suppressAutoHyphens/>
        <w:ind w:firstLine="709"/>
        <w:jc w:val="both"/>
        <w:rPr>
          <w:color w:val="FF0000"/>
          <w:sz w:val="28"/>
          <w:szCs w:val="28"/>
        </w:rPr>
      </w:pPr>
    </w:p>
    <w:p w14:paraId="749E8532" w14:textId="77777777" w:rsidR="00F45310" w:rsidRPr="00395635" w:rsidRDefault="00F45310" w:rsidP="00E96C1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14:paraId="0068C69B" w14:textId="77777777" w:rsidR="00F45310" w:rsidRPr="00395635" w:rsidRDefault="00F45310" w:rsidP="00E96C1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14:paraId="4E97CA1A" w14:textId="0BD72CAD" w:rsidR="00F45310" w:rsidRPr="00395635" w:rsidRDefault="00F45310" w:rsidP="00E96C19">
      <w:pPr>
        <w:tabs>
          <w:tab w:val="left" w:pos="720"/>
        </w:tabs>
        <w:suppressAutoHyphens/>
        <w:ind w:right="424" w:firstLine="709"/>
        <w:jc w:val="both"/>
        <w:rPr>
          <w:sz w:val="28"/>
          <w:szCs w:val="28"/>
        </w:rPr>
      </w:pPr>
      <w:r w:rsidRPr="00395635">
        <w:rPr>
          <w:sz w:val="28"/>
          <w:szCs w:val="28"/>
        </w:rPr>
        <w:t>Глав</w:t>
      </w:r>
      <w:r w:rsidR="00E46CA9" w:rsidRPr="00395635">
        <w:rPr>
          <w:sz w:val="28"/>
          <w:szCs w:val="28"/>
        </w:rPr>
        <w:t>а</w:t>
      </w:r>
      <w:r w:rsidRPr="00395635">
        <w:rPr>
          <w:sz w:val="28"/>
          <w:szCs w:val="28"/>
        </w:rPr>
        <w:t xml:space="preserve"> администрации</w:t>
      </w:r>
      <w:r w:rsidRPr="00395635">
        <w:rPr>
          <w:sz w:val="28"/>
          <w:szCs w:val="28"/>
        </w:rPr>
        <w:tab/>
      </w:r>
      <w:r w:rsidRPr="00395635">
        <w:rPr>
          <w:sz w:val="28"/>
          <w:szCs w:val="28"/>
        </w:rPr>
        <w:tab/>
      </w:r>
      <w:r w:rsidRPr="00395635">
        <w:rPr>
          <w:sz w:val="28"/>
          <w:szCs w:val="28"/>
        </w:rPr>
        <w:tab/>
      </w:r>
      <w:r w:rsidRPr="00395635">
        <w:rPr>
          <w:sz w:val="28"/>
          <w:szCs w:val="28"/>
        </w:rPr>
        <w:tab/>
      </w:r>
      <w:r w:rsidRPr="00395635">
        <w:rPr>
          <w:sz w:val="28"/>
          <w:szCs w:val="28"/>
        </w:rPr>
        <w:tab/>
      </w:r>
      <w:r w:rsidR="00601422" w:rsidRPr="00395635">
        <w:rPr>
          <w:sz w:val="28"/>
          <w:szCs w:val="28"/>
        </w:rPr>
        <w:tab/>
        <w:t xml:space="preserve">  </w:t>
      </w:r>
      <w:r w:rsidR="00E96C19" w:rsidRPr="00395635">
        <w:rPr>
          <w:sz w:val="28"/>
          <w:szCs w:val="28"/>
        </w:rPr>
        <w:t xml:space="preserve">   </w:t>
      </w:r>
      <w:r w:rsidR="00E46CA9" w:rsidRPr="00395635">
        <w:rPr>
          <w:sz w:val="28"/>
          <w:szCs w:val="28"/>
        </w:rPr>
        <w:t>А.П. Лихолат</w:t>
      </w:r>
    </w:p>
    <w:p w14:paraId="30311E37" w14:textId="77777777" w:rsidR="002C2E1A" w:rsidRPr="00395635" w:rsidRDefault="002C2E1A" w:rsidP="00E96C19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  <w:sectPr w:rsidR="002C2E1A" w:rsidRPr="00395635" w:rsidSect="00C537A4">
          <w:headerReference w:type="even" r:id="rId9"/>
          <w:headerReference w:type="default" r:id="rId10"/>
          <w:footerReference w:type="even" r:id="rId11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14:paraId="6760F2E1" w14:textId="7974C590" w:rsidR="003E6B7B" w:rsidRPr="005F05BA" w:rsidRDefault="00450DCB" w:rsidP="00601422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5F05BA">
        <w:lastRenderedPageBreak/>
        <w:t>Утвержден</w:t>
      </w:r>
    </w:p>
    <w:p w14:paraId="0D5285D9" w14:textId="67B4855B" w:rsidR="003E6B7B" w:rsidRPr="005F05BA" w:rsidRDefault="003E6B7B" w:rsidP="00601422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5F05BA">
        <w:t>постановлени</w:t>
      </w:r>
      <w:r w:rsidR="00450DCB" w:rsidRPr="005F05BA">
        <w:t>ем</w:t>
      </w:r>
    </w:p>
    <w:p w14:paraId="31E57CB9" w14:textId="77777777" w:rsidR="003E6B7B" w:rsidRPr="005F05BA" w:rsidRDefault="003E6B7B" w:rsidP="00601422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5F05BA">
        <w:t>администрации Кольского района</w:t>
      </w:r>
    </w:p>
    <w:p w14:paraId="4BEE8319" w14:textId="1E6CCC4F" w:rsidR="002C2E1A" w:rsidRPr="005F05BA" w:rsidRDefault="003E6B7B" w:rsidP="00601422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5F05BA">
        <w:t>от</w:t>
      </w:r>
      <w:r w:rsidR="00744CB4" w:rsidRPr="005F05BA">
        <w:t xml:space="preserve"> </w:t>
      </w:r>
      <w:r w:rsidR="00A75ED7">
        <w:t>11.11.2022</w:t>
      </w:r>
      <w:r w:rsidR="008204C8" w:rsidRPr="005F05BA">
        <w:t xml:space="preserve"> </w:t>
      </w:r>
      <w:r w:rsidRPr="005F05BA">
        <w:t xml:space="preserve">№ </w:t>
      </w:r>
      <w:r w:rsidR="00A75ED7">
        <w:t>1492</w:t>
      </w:r>
    </w:p>
    <w:p w14:paraId="18283146" w14:textId="77777777" w:rsidR="002C2E1A" w:rsidRPr="005F05BA" w:rsidRDefault="002C2E1A" w:rsidP="00601422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58F70014" w14:textId="77777777" w:rsidR="002C2E1A" w:rsidRPr="005F05BA" w:rsidRDefault="002C2E1A" w:rsidP="00601422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113B874C" w14:textId="77777777" w:rsidR="00CB50BB" w:rsidRPr="005F05BA" w:rsidRDefault="000B0EBE" w:rsidP="00601422">
      <w:pPr>
        <w:suppressAutoHyphens/>
        <w:jc w:val="center"/>
        <w:rPr>
          <w:b/>
        </w:rPr>
      </w:pPr>
      <w:r w:rsidRPr="005F05BA">
        <w:rPr>
          <w:b/>
        </w:rPr>
        <w:t xml:space="preserve">Порядок </w:t>
      </w:r>
    </w:p>
    <w:p w14:paraId="26DBDD99" w14:textId="6C858140" w:rsidR="00C52053" w:rsidRPr="00C52053" w:rsidRDefault="0029261E" w:rsidP="00C52053">
      <w:pPr>
        <w:suppressAutoHyphens/>
        <w:autoSpaceDE w:val="0"/>
        <w:autoSpaceDN w:val="0"/>
        <w:adjustRightInd w:val="0"/>
        <w:jc w:val="center"/>
        <w:rPr>
          <w:b/>
        </w:rPr>
      </w:pPr>
      <w:r w:rsidRPr="005F05BA">
        <w:rPr>
          <w:b/>
        </w:rPr>
        <w:t>определения объема и предоставления субсидий из бюджета Кольского райо</w:t>
      </w:r>
      <w:r w:rsidR="00C52053">
        <w:rPr>
          <w:b/>
        </w:rPr>
        <w:t>на</w:t>
      </w:r>
      <w:r w:rsidR="00C52053" w:rsidRPr="00C52053">
        <w:rPr>
          <w:b/>
        </w:rPr>
        <w:t xml:space="preserve"> субъектам малого предпринимательства, осуществляющим отдельные виды деятельности на территории Кольского района, на возмещение затрат по оплате коммунальных ресурсов и </w:t>
      </w:r>
      <w:r w:rsidR="00C45535">
        <w:rPr>
          <w:b/>
        </w:rPr>
        <w:t xml:space="preserve">(или) </w:t>
      </w:r>
      <w:r w:rsidR="00C52053" w:rsidRPr="00C52053">
        <w:rPr>
          <w:b/>
        </w:rPr>
        <w:t>аренд</w:t>
      </w:r>
      <w:r w:rsidR="00C52053">
        <w:rPr>
          <w:b/>
        </w:rPr>
        <w:t>ы</w:t>
      </w:r>
      <w:r w:rsidR="00C52053" w:rsidRPr="00C52053">
        <w:rPr>
          <w:b/>
        </w:rPr>
        <w:t xml:space="preserve"> (субаренд</w:t>
      </w:r>
      <w:r w:rsidR="00C52053">
        <w:rPr>
          <w:b/>
        </w:rPr>
        <w:t>ы</w:t>
      </w:r>
      <w:r w:rsidR="00C52053" w:rsidRPr="00C52053">
        <w:rPr>
          <w:b/>
        </w:rPr>
        <w:t>) занимаемого нежилого помещения</w:t>
      </w:r>
    </w:p>
    <w:p w14:paraId="1CD13CF0" w14:textId="77777777" w:rsidR="0029261E" w:rsidRPr="005F05BA" w:rsidRDefault="0029261E" w:rsidP="00601422">
      <w:pPr>
        <w:suppressAutoHyphens/>
        <w:ind w:firstLine="709"/>
        <w:jc w:val="both"/>
        <w:rPr>
          <w:b/>
        </w:rPr>
      </w:pPr>
    </w:p>
    <w:p w14:paraId="0F3A8704" w14:textId="23E86F15" w:rsidR="002C2E1A" w:rsidRPr="007322B7" w:rsidRDefault="002C2E1A" w:rsidP="00601422">
      <w:pPr>
        <w:suppressAutoHyphens/>
        <w:ind w:firstLine="709"/>
        <w:jc w:val="both"/>
        <w:rPr>
          <w:b/>
        </w:rPr>
      </w:pPr>
      <w:r w:rsidRPr="007322B7">
        <w:rPr>
          <w:b/>
        </w:rPr>
        <w:t>1. Общие положения</w:t>
      </w:r>
      <w:r w:rsidR="000B0EBE" w:rsidRPr="007322B7">
        <w:rPr>
          <w:b/>
        </w:rPr>
        <w:t xml:space="preserve"> </w:t>
      </w:r>
      <w:r w:rsidR="003374C5" w:rsidRPr="007322B7">
        <w:rPr>
          <w:b/>
        </w:rPr>
        <w:t xml:space="preserve">о </w:t>
      </w:r>
      <w:r w:rsidR="000B0EBE" w:rsidRPr="007322B7">
        <w:rPr>
          <w:b/>
        </w:rPr>
        <w:t>предоставлении субсидий</w:t>
      </w:r>
    </w:p>
    <w:p w14:paraId="535A56E1" w14:textId="62410973" w:rsidR="00056776" w:rsidRPr="007322B7" w:rsidRDefault="002C2E1A" w:rsidP="00601422">
      <w:pPr>
        <w:suppressAutoHyphens/>
        <w:ind w:firstLine="709"/>
        <w:jc w:val="both"/>
      </w:pPr>
      <w:r w:rsidRPr="007322B7">
        <w:t xml:space="preserve">1.1. </w:t>
      </w:r>
      <w:r w:rsidR="00547A24" w:rsidRPr="007322B7">
        <w:t>Настоящий п</w:t>
      </w:r>
      <w:r w:rsidR="000B0EBE" w:rsidRPr="007322B7">
        <w:t xml:space="preserve">орядок </w:t>
      </w:r>
      <w:r w:rsidR="0029261E" w:rsidRPr="007322B7">
        <w:t xml:space="preserve">определения объема и </w:t>
      </w:r>
      <w:bookmarkStart w:id="3" w:name="_Hlk100130740"/>
      <w:r w:rsidR="0029261E" w:rsidRPr="007322B7">
        <w:t xml:space="preserve">предоставления субсидий из бюджета Кольского района </w:t>
      </w:r>
      <w:r w:rsidR="00274BAB" w:rsidRPr="007322B7">
        <w:t>субъектам малого предпринимательства</w:t>
      </w:r>
      <w:r w:rsidR="001F44EA" w:rsidRPr="007322B7">
        <w:t xml:space="preserve"> </w:t>
      </w:r>
      <w:r w:rsidR="00C52053" w:rsidRPr="007322B7">
        <w:t xml:space="preserve">(далее – Порядок, СМП, субсидии, получатели субсидии) </w:t>
      </w:r>
      <w:r w:rsidR="001F44EA" w:rsidRPr="007322B7">
        <w:t xml:space="preserve">регламентирует условия и механизм предоставления субсидий </w:t>
      </w:r>
      <w:r w:rsidR="00CB2584" w:rsidRPr="007322B7">
        <w:t>на возмещение затрат</w:t>
      </w:r>
      <w:r w:rsidR="00C45535" w:rsidRPr="007322B7">
        <w:t xml:space="preserve">, понесенных </w:t>
      </w:r>
      <w:r w:rsidR="001F44EA" w:rsidRPr="007322B7">
        <w:t>субъект</w:t>
      </w:r>
      <w:r w:rsidR="00C45535" w:rsidRPr="007322B7">
        <w:t>ами малого предпринимательства</w:t>
      </w:r>
      <w:r w:rsidR="00274BAB" w:rsidRPr="007322B7">
        <w:t xml:space="preserve">, </w:t>
      </w:r>
      <w:bookmarkEnd w:id="3"/>
      <w:r w:rsidR="00F628BB" w:rsidRPr="007322B7">
        <w:t xml:space="preserve">осуществляющим </w:t>
      </w:r>
      <w:r w:rsidR="00CB2584" w:rsidRPr="007322B7">
        <w:t>отдельные</w:t>
      </w:r>
      <w:r w:rsidR="00C52053" w:rsidRPr="007322B7">
        <w:t xml:space="preserve"> виды деятельности на территории Кольского района:</w:t>
      </w:r>
    </w:p>
    <w:p w14:paraId="5A949C14" w14:textId="4D95CD51" w:rsidR="00CB2584" w:rsidRPr="007322B7" w:rsidRDefault="00CB2584" w:rsidP="00CB2584">
      <w:pPr>
        <w:suppressAutoHyphens/>
        <w:ind w:firstLine="567"/>
        <w:jc w:val="both"/>
        <w:rPr>
          <w:rFonts w:eastAsia="Arial"/>
          <w:bCs/>
          <w:color w:val="000000"/>
          <w:lang w:eastAsia="ar-SA"/>
        </w:rPr>
      </w:pPr>
      <w:r w:rsidRPr="007322B7">
        <w:rPr>
          <w:rFonts w:eastAsia="Arial"/>
          <w:bCs/>
          <w:color w:val="000000"/>
          <w:lang w:eastAsia="ar-SA"/>
        </w:rPr>
        <w:t>- при оказании отдельных видов услуг в сфере бытового обслуживания. Перечень услуг определяется администрацией Кольского района</w:t>
      </w:r>
      <w:r w:rsidR="005843FF" w:rsidRPr="007322B7">
        <w:rPr>
          <w:rFonts w:eastAsia="Arial"/>
          <w:bCs/>
          <w:color w:val="000000"/>
          <w:lang w:eastAsia="ar-SA"/>
        </w:rPr>
        <w:t>;</w:t>
      </w:r>
    </w:p>
    <w:p w14:paraId="12349C56" w14:textId="21AF5DD9" w:rsidR="00CB2584" w:rsidRPr="007322B7" w:rsidRDefault="00CB2584" w:rsidP="00CB2584">
      <w:pPr>
        <w:suppressAutoHyphens/>
        <w:ind w:firstLine="567"/>
        <w:jc w:val="both"/>
        <w:rPr>
          <w:rFonts w:eastAsia="Arial"/>
          <w:bCs/>
          <w:color w:val="000000"/>
          <w:lang w:eastAsia="ar-SA"/>
        </w:rPr>
      </w:pPr>
      <w:r w:rsidRPr="007322B7">
        <w:rPr>
          <w:rFonts w:eastAsia="Arial"/>
          <w:bCs/>
          <w:color w:val="000000"/>
          <w:lang w:eastAsia="ar-SA"/>
        </w:rPr>
        <w:t>- при осуществлении розничной торговли социально значимыми продовольственными товарами в отдаленных и малонаселенных пунктах (местности) района</w:t>
      </w:r>
      <w:r w:rsidR="005843FF" w:rsidRPr="007322B7">
        <w:rPr>
          <w:rFonts w:eastAsia="Arial"/>
          <w:bCs/>
          <w:color w:val="000000"/>
          <w:lang w:eastAsia="ar-SA"/>
        </w:rPr>
        <w:t>;</w:t>
      </w:r>
    </w:p>
    <w:p w14:paraId="075E4665" w14:textId="6D955F3A" w:rsidR="00CB2584" w:rsidRPr="007322B7" w:rsidRDefault="00CB2584" w:rsidP="00CB2584">
      <w:pPr>
        <w:suppressAutoHyphens/>
        <w:ind w:firstLine="567"/>
        <w:jc w:val="both"/>
        <w:rPr>
          <w:rFonts w:eastAsia="Arial"/>
          <w:bCs/>
          <w:color w:val="000000"/>
          <w:lang w:eastAsia="ar-SA"/>
        </w:rPr>
      </w:pPr>
      <w:r w:rsidRPr="007322B7">
        <w:rPr>
          <w:rFonts w:eastAsia="Arial"/>
          <w:bCs/>
          <w:color w:val="000000"/>
          <w:lang w:eastAsia="ar-SA"/>
        </w:rPr>
        <w:t xml:space="preserve">- </w:t>
      </w:r>
      <w:r w:rsidR="0038227F" w:rsidRPr="007322B7">
        <w:rPr>
          <w:rFonts w:eastAsia="Arial"/>
          <w:bCs/>
          <w:color w:val="000000"/>
          <w:lang w:eastAsia="ar-SA"/>
        </w:rPr>
        <w:t xml:space="preserve">  </w:t>
      </w:r>
      <w:r w:rsidRPr="007322B7">
        <w:rPr>
          <w:rFonts w:eastAsia="Arial"/>
          <w:bCs/>
          <w:color w:val="000000"/>
          <w:lang w:eastAsia="ar-SA"/>
        </w:rPr>
        <w:t>при оказании услуг общественного питания</w:t>
      </w:r>
      <w:r w:rsidR="00C45535" w:rsidRPr="007322B7">
        <w:rPr>
          <w:rFonts w:eastAsia="Arial"/>
          <w:bCs/>
          <w:color w:val="000000"/>
          <w:lang w:eastAsia="ar-SA"/>
        </w:rPr>
        <w:t xml:space="preserve"> на предприятиях любых типов</w:t>
      </w:r>
      <w:r w:rsidR="005843FF" w:rsidRPr="007322B7">
        <w:rPr>
          <w:rFonts w:eastAsia="Arial"/>
          <w:bCs/>
          <w:color w:val="000000"/>
          <w:lang w:eastAsia="ar-SA"/>
        </w:rPr>
        <w:t>;</w:t>
      </w:r>
    </w:p>
    <w:p w14:paraId="46BF382E" w14:textId="285CB291" w:rsidR="00CB2584" w:rsidRPr="007322B7" w:rsidRDefault="00CB2584" w:rsidP="00CB2584">
      <w:pPr>
        <w:suppressAutoHyphens/>
        <w:ind w:firstLine="567"/>
        <w:jc w:val="both"/>
        <w:rPr>
          <w:rFonts w:eastAsia="Arial"/>
          <w:bCs/>
          <w:color w:val="000000"/>
          <w:lang w:eastAsia="ar-SA"/>
        </w:rPr>
      </w:pPr>
      <w:r w:rsidRPr="007322B7">
        <w:rPr>
          <w:rFonts w:eastAsia="Arial"/>
          <w:bCs/>
          <w:color w:val="000000"/>
          <w:lang w:eastAsia="ar-SA"/>
        </w:rPr>
        <w:t>- при осуществлении производства хлеба в отдаленных и малонаселенных пунктах района</w:t>
      </w:r>
      <w:r w:rsidR="005843FF" w:rsidRPr="007322B7">
        <w:rPr>
          <w:rFonts w:eastAsia="Arial"/>
          <w:bCs/>
          <w:color w:val="000000"/>
          <w:lang w:eastAsia="ar-SA"/>
        </w:rPr>
        <w:t>;</w:t>
      </w:r>
      <w:r w:rsidRPr="007322B7">
        <w:rPr>
          <w:rFonts w:eastAsia="Arial"/>
          <w:bCs/>
          <w:color w:val="000000"/>
          <w:lang w:eastAsia="ar-SA"/>
        </w:rPr>
        <w:t xml:space="preserve"> </w:t>
      </w:r>
    </w:p>
    <w:p w14:paraId="6ED36CA8" w14:textId="304FE597" w:rsidR="00CB2584" w:rsidRPr="007322B7" w:rsidRDefault="00CB2584" w:rsidP="00CB2584">
      <w:pPr>
        <w:suppressAutoHyphens/>
        <w:ind w:firstLine="567"/>
        <w:jc w:val="both"/>
        <w:rPr>
          <w:rFonts w:eastAsia="Arial"/>
          <w:bCs/>
          <w:color w:val="000000"/>
          <w:lang w:eastAsia="ar-SA"/>
        </w:rPr>
      </w:pPr>
      <w:r w:rsidRPr="007322B7">
        <w:rPr>
          <w:rFonts w:eastAsia="Arial"/>
          <w:bCs/>
          <w:color w:val="000000"/>
          <w:lang w:eastAsia="ar-SA"/>
        </w:rPr>
        <w:t>- при осуществлении деятельности в сфере дополнительного образования для детей и взрослых.</w:t>
      </w:r>
    </w:p>
    <w:p w14:paraId="3711DDA9" w14:textId="768718CD" w:rsidR="000723B2" w:rsidRPr="007322B7" w:rsidRDefault="00392D18" w:rsidP="00601422">
      <w:pPr>
        <w:suppressAutoHyphens/>
        <w:ind w:firstLine="709"/>
        <w:jc w:val="both"/>
      </w:pPr>
      <w:r w:rsidRPr="007322B7">
        <w:t xml:space="preserve">1.2. </w:t>
      </w:r>
      <w:bookmarkStart w:id="4" w:name="_Hlk71971002"/>
      <w:r w:rsidRPr="007322B7">
        <w:t>Субсиди</w:t>
      </w:r>
      <w:r w:rsidR="000D649E" w:rsidRPr="007322B7">
        <w:t>и</w:t>
      </w:r>
      <w:r w:rsidRPr="007322B7">
        <w:t xml:space="preserve"> предоставля</w:t>
      </w:r>
      <w:r w:rsidR="000D649E" w:rsidRPr="007322B7">
        <w:t>ю</w:t>
      </w:r>
      <w:r w:rsidRPr="007322B7">
        <w:t xml:space="preserve">тся </w:t>
      </w:r>
      <w:bookmarkEnd w:id="4"/>
      <w:r w:rsidRPr="007322B7">
        <w:t xml:space="preserve">в </w:t>
      </w:r>
      <w:r w:rsidR="000723B2" w:rsidRPr="007322B7">
        <w:t>случаях, определенных решением Совета депутатов Кольского района о бюджете Кольского района на соответствующий год и плановый период.</w:t>
      </w:r>
    </w:p>
    <w:p w14:paraId="4A940AA0" w14:textId="32918359" w:rsidR="00AC1EA9" w:rsidRPr="007322B7" w:rsidRDefault="000723B2" w:rsidP="00AC1EA9">
      <w:pPr>
        <w:suppressAutoHyphens/>
        <w:ind w:firstLine="709"/>
        <w:jc w:val="both"/>
        <w:rPr>
          <w:color w:val="FF0000"/>
        </w:rPr>
      </w:pPr>
      <w:r w:rsidRPr="007322B7">
        <w:t xml:space="preserve">1.3. Субсидии предоставляются в </w:t>
      </w:r>
      <w:r w:rsidR="00392D18" w:rsidRPr="007322B7">
        <w:t xml:space="preserve">целях </w:t>
      </w:r>
      <w:r w:rsidR="001C5264" w:rsidRPr="007322B7">
        <w:t>реализации подпрограмм</w:t>
      </w:r>
      <w:r w:rsidR="000465E7" w:rsidRPr="007322B7">
        <w:t xml:space="preserve">ы </w:t>
      </w:r>
      <w:r w:rsidR="00547A24" w:rsidRPr="007322B7">
        <w:t xml:space="preserve">1 </w:t>
      </w:r>
      <w:r w:rsidR="001C5264" w:rsidRPr="007322B7">
        <w:t xml:space="preserve">«Содействие развитию субъектов малого предпринимательства» </w:t>
      </w:r>
      <w:r w:rsidR="000465E7" w:rsidRPr="007322B7">
        <w:t>и подпрограммы 3 «Развитие торговли»</w:t>
      </w:r>
      <w:r w:rsidR="001C5264" w:rsidRPr="007322B7">
        <w:t xml:space="preserve"> </w:t>
      </w:r>
      <w:bookmarkStart w:id="5" w:name="_Hlk83637518"/>
      <w:r w:rsidR="000465E7" w:rsidRPr="007322B7">
        <w:t>муниципальной программы «Развитие экономического потенциала и формирование благоприятного предпринимательского климата в Кольском районе»</w:t>
      </w:r>
      <w:bookmarkEnd w:id="5"/>
      <w:r w:rsidR="000465E7" w:rsidRPr="007322B7">
        <w:t xml:space="preserve">, </w:t>
      </w:r>
      <w:r w:rsidR="001C5264" w:rsidRPr="007322B7">
        <w:t>предусматривающ</w:t>
      </w:r>
      <w:r w:rsidR="000465E7" w:rsidRPr="007322B7">
        <w:t xml:space="preserve">их </w:t>
      </w:r>
      <w:r w:rsidR="00A65D06" w:rsidRPr="007322B7">
        <w:t>возмещени</w:t>
      </w:r>
      <w:r w:rsidR="001C5264" w:rsidRPr="007322B7">
        <w:t>е</w:t>
      </w:r>
      <w:r w:rsidR="00A65D06" w:rsidRPr="007322B7">
        <w:t xml:space="preserve"> затрат</w:t>
      </w:r>
      <w:r w:rsidR="00A92303" w:rsidRPr="007322B7">
        <w:t>, понесенных СМП</w:t>
      </w:r>
      <w:r w:rsidR="00AC1EA9" w:rsidRPr="007322B7">
        <w:t xml:space="preserve"> в отношении занимаемого СМП нежилого помещения, расположенного на территории Кольского района,</w:t>
      </w:r>
    </w:p>
    <w:p w14:paraId="1869FA7E" w14:textId="2D942BAF" w:rsidR="000465E7" w:rsidRPr="007322B7" w:rsidRDefault="00A92303" w:rsidP="000465E7">
      <w:pPr>
        <w:suppressAutoHyphens/>
        <w:ind w:firstLine="709"/>
        <w:jc w:val="both"/>
      </w:pPr>
      <w:r w:rsidRPr="007322B7">
        <w:t>-</w:t>
      </w:r>
      <w:r w:rsidR="000465E7" w:rsidRPr="007322B7">
        <w:t xml:space="preserve"> по</w:t>
      </w:r>
      <w:r w:rsidR="00341E4F" w:rsidRPr="007322B7">
        <w:t xml:space="preserve"> оплат</w:t>
      </w:r>
      <w:r w:rsidR="000465E7" w:rsidRPr="007322B7">
        <w:t>е</w:t>
      </w:r>
      <w:r w:rsidR="00341E4F" w:rsidRPr="007322B7">
        <w:t xml:space="preserve"> </w:t>
      </w:r>
      <w:r w:rsidR="000465E7" w:rsidRPr="007322B7">
        <w:t>аренды (субаренды)</w:t>
      </w:r>
      <w:r w:rsidRPr="007322B7">
        <w:t>, за исключением деятельности по производству хлеба в отдаленных и малонаселенных пунктах района</w:t>
      </w:r>
      <w:r w:rsidR="000465E7" w:rsidRPr="007322B7">
        <w:t>;</w:t>
      </w:r>
    </w:p>
    <w:p w14:paraId="65B58D8B" w14:textId="43304357" w:rsidR="00A92303" w:rsidRPr="007322B7" w:rsidRDefault="000465E7" w:rsidP="000465E7">
      <w:pPr>
        <w:suppressAutoHyphens/>
        <w:ind w:firstLine="709"/>
        <w:jc w:val="both"/>
      </w:pPr>
      <w:r w:rsidRPr="007322B7">
        <w:t xml:space="preserve">- по оплате </w:t>
      </w:r>
      <w:r w:rsidR="00341E4F" w:rsidRPr="007322B7">
        <w:t>коммунальных ресурсов (холодной воды, тепловой энергии и (или) электрической энергии с учетом услуг на их передачу)</w:t>
      </w:r>
      <w:r w:rsidRPr="007322B7">
        <w:t xml:space="preserve">, </w:t>
      </w:r>
      <w:r w:rsidR="00341E4F" w:rsidRPr="007322B7">
        <w:t>потребленных в текущем периоде</w:t>
      </w:r>
      <w:r w:rsidR="00FF3692" w:rsidRPr="007322B7">
        <w:t>, за исключением деятельности по производству хлеба в отдаленных и малонаселенных пунктах</w:t>
      </w:r>
      <w:r w:rsidR="00AC1EA9" w:rsidRPr="007322B7">
        <w:t xml:space="preserve"> </w:t>
      </w:r>
      <w:r w:rsidR="00FF3692" w:rsidRPr="007322B7">
        <w:t>района;</w:t>
      </w:r>
    </w:p>
    <w:p w14:paraId="712E6DA5" w14:textId="6230A376" w:rsidR="00FF3692" w:rsidRPr="007322B7" w:rsidRDefault="00FF3692" w:rsidP="000465E7">
      <w:pPr>
        <w:suppressAutoHyphens/>
        <w:ind w:firstLine="709"/>
        <w:jc w:val="both"/>
      </w:pPr>
      <w:r w:rsidRPr="007322B7">
        <w:t>- по оплате электрической энергии, используемой на отопление, подогрев воды, электроснабжение производственных помещений, занимаемых СМП, при осуществлении деятельности по производству хлеба в отдаленных и малонаселенных пунктах района</w:t>
      </w:r>
      <w:r w:rsidR="00AC1EA9" w:rsidRPr="007322B7">
        <w:t>.</w:t>
      </w:r>
    </w:p>
    <w:p w14:paraId="1CBE7BBA" w14:textId="33A1419C" w:rsidR="0098741F" w:rsidRPr="007322B7" w:rsidRDefault="0098741F" w:rsidP="00601422">
      <w:pPr>
        <w:suppressAutoHyphens/>
        <w:ind w:firstLine="709"/>
        <w:jc w:val="both"/>
      </w:pPr>
      <w:r w:rsidRPr="007322B7">
        <w:t>1.</w:t>
      </w:r>
      <w:r w:rsidR="0080472A" w:rsidRPr="007322B7">
        <w:t>4</w:t>
      </w:r>
      <w:r w:rsidRPr="007322B7">
        <w:t xml:space="preserve">. Главным распорядителем как получателем бюджетных средств Кольского района, осуществляющим предоставление субсидии в пределах бюджетных ассигнований, предусмотренных в бюджете </w:t>
      </w:r>
      <w:r w:rsidR="00C80393" w:rsidRPr="007322B7">
        <w:t xml:space="preserve">Кольского района </w:t>
      </w:r>
      <w:r w:rsidRPr="007322B7">
        <w:t>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администрация Кольского района.</w:t>
      </w:r>
    </w:p>
    <w:p w14:paraId="529D5C45" w14:textId="7149BFB8" w:rsidR="00E05E42" w:rsidRPr="007322B7" w:rsidRDefault="00EF4BD0" w:rsidP="00601422">
      <w:pPr>
        <w:suppressAutoHyphens/>
        <w:ind w:firstLine="709"/>
        <w:jc w:val="both"/>
      </w:pPr>
      <w:r w:rsidRPr="007322B7">
        <w:lastRenderedPageBreak/>
        <w:t>1.5. Организацию работы по реализации настоящего Порядка осуществляет управление экономического развития администрации Кольского района (далее – управление экономического развития).</w:t>
      </w:r>
    </w:p>
    <w:p w14:paraId="78707CF0" w14:textId="77777777" w:rsidR="00412721" w:rsidRPr="007322B7" w:rsidRDefault="00412721" w:rsidP="00601422">
      <w:pPr>
        <w:suppressAutoHyphens/>
        <w:ind w:firstLine="709"/>
        <w:jc w:val="both"/>
      </w:pPr>
      <w:r w:rsidRPr="007322B7">
        <w:t>1.6. Понятия, используемые для целей настоящего муниципального правого акта:</w:t>
      </w:r>
    </w:p>
    <w:p w14:paraId="0E75FA7A" w14:textId="0149EB0A" w:rsidR="00412721" w:rsidRPr="007322B7" w:rsidRDefault="00412721" w:rsidP="00601422">
      <w:pPr>
        <w:suppressAutoHyphens/>
        <w:ind w:firstLine="709"/>
        <w:jc w:val="both"/>
      </w:pPr>
      <w:r w:rsidRPr="007322B7">
        <w:t xml:space="preserve">1.6.1. Участник отбора – </w:t>
      </w:r>
      <w:r w:rsidR="00341E4F" w:rsidRPr="007322B7">
        <w:t>СМП</w:t>
      </w:r>
      <w:r w:rsidRPr="007322B7">
        <w:t>, представивш</w:t>
      </w:r>
      <w:r w:rsidR="00F628BB" w:rsidRPr="007322B7">
        <w:t>ий</w:t>
      </w:r>
      <w:r w:rsidRPr="007322B7">
        <w:t xml:space="preserve"> заявку на участие в отборе.</w:t>
      </w:r>
    </w:p>
    <w:p w14:paraId="5F16D463" w14:textId="77777777" w:rsidR="00412721" w:rsidRPr="007322B7" w:rsidRDefault="00412721" w:rsidP="00601422">
      <w:pPr>
        <w:suppressAutoHyphens/>
        <w:ind w:firstLine="709"/>
        <w:jc w:val="both"/>
      </w:pPr>
      <w:r w:rsidRPr="007322B7">
        <w:t>1.6.2. Получатель субсидии – участник отбора, в отношении которого принято решение о предоставлении субсидии.</w:t>
      </w:r>
    </w:p>
    <w:p w14:paraId="09DED167" w14:textId="50CFF1A0" w:rsidR="00412721" w:rsidRPr="007322B7" w:rsidRDefault="00412721" w:rsidP="00601422">
      <w:pPr>
        <w:suppressAutoHyphens/>
        <w:ind w:firstLine="709"/>
        <w:jc w:val="both"/>
      </w:pPr>
      <w:r w:rsidRPr="007322B7">
        <w:t>1.6.3. Аналогичная финансовая поддержка – финансовая поддержка, за счет средств которой осуществляются расходы на одни и те же затраты одно</w:t>
      </w:r>
      <w:r w:rsidR="007D5D03" w:rsidRPr="007322B7">
        <w:t>го</w:t>
      </w:r>
      <w:r w:rsidRPr="007322B7">
        <w:t xml:space="preserve"> и то</w:t>
      </w:r>
      <w:r w:rsidR="007D5D03" w:rsidRPr="007322B7">
        <w:t>го</w:t>
      </w:r>
      <w:r w:rsidRPr="007322B7">
        <w:t xml:space="preserve"> же </w:t>
      </w:r>
      <w:r w:rsidR="00341E4F" w:rsidRPr="007322B7">
        <w:t>СМП</w:t>
      </w:r>
      <w:r w:rsidRPr="007322B7">
        <w:t>.</w:t>
      </w:r>
    </w:p>
    <w:p w14:paraId="4414246D" w14:textId="760A89D3" w:rsidR="00412721" w:rsidRPr="007322B7" w:rsidRDefault="00412721" w:rsidP="00601422">
      <w:pPr>
        <w:suppressAutoHyphens/>
        <w:ind w:firstLine="709"/>
        <w:jc w:val="both"/>
      </w:pPr>
      <w:r w:rsidRPr="007322B7">
        <w:t xml:space="preserve">1.7. </w:t>
      </w:r>
      <w:r w:rsidR="001F2B9B" w:rsidRPr="007322B7">
        <w:t xml:space="preserve">Субсидии предоставляются СМП, осуществляющим деятельность на территории Кольского района и </w:t>
      </w:r>
      <w:r w:rsidR="00CD1638" w:rsidRPr="007322B7">
        <w:t>являющимся плательщиками налогов в Мурманской области.</w:t>
      </w:r>
    </w:p>
    <w:p w14:paraId="53C6326D" w14:textId="77777777" w:rsidR="00412721" w:rsidRPr="007322B7" w:rsidRDefault="00412721" w:rsidP="00601422">
      <w:pPr>
        <w:suppressAutoHyphens/>
        <w:ind w:firstLine="709"/>
        <w:jc w:val="both"/>
      </w:pPr>
      <w:r w:rsidRPr="007322B7">
        <w:t xml:space="preserve">1.8. Отбор получателя субсидии осуществляется путем запроса предложений (заявок). </w:t>
      </w:r>
    </w:p>
    <w:p w14:paraId="7A8A6095" w14:textId="39685ACC" w:rsidR="00412721" w:rsidRPr="007322B7" w:rsidRDefault="00412721" w:rsidP="00601422">
      <w:pPr>
        <w:suppressAutoHyphens/>
        <w:ind w:firstLine="709"/>
        <w:jc w:val="both"/>
      </w:pPr>
      <w:r w:rsidRPr="007322B7">
        <w:t xml:space="preserve">1.9. </w:t>
      </w:r>
      <w:r w:rsidR="00CD1638" w:rsidRPr="007322B7">
        <w:t>Сведения о субсидиях подлежат размещению на едином портале бюджетной системы Российской Федерации (далее – единый портал) и на официальном сайте органов местного самоуправления муниципального образования Кольский район в информационно-телекоммуникационной сети «Интернет» (по ссылке: https://akolr.gov-murman.ru/) не позднее 15-го рабочего дня, следующего за днем принятия решения о бюджете (решения о внесении изменений в решение о бюджете).</w:t>
      </w:r>
    </w:p>
    <w:p w14:paraId="7ECD13E8" w14:textId="77777777" w:rsidR="00E6366E" w:rsidRPr="007322B7" w:rsidRDefault="00E6366E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color w:val="000000"/>
        </w:rPr>
      </w:pPr>
    </w:p>
    <w:p w14:paraId="24D9B864" w14:textId="302508D7" w:rsidR="00360C81" w:rsidRPr="007322B7" w:rsidRDefault="0077542C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b/>
          <w:color w:val="000000"/>
          <w:lang w:eastAsia="en-US"/>
        </w:rPr>
      </w:pPr>
      <w:r w:rsidRPr="007322B7">
        <w:rPr>
          <w:b/>
          <w:color w:val="000000"/>
        </w:rPr>
        <w:t>2</w:t>
      </w:r>
      <w:r w:rsidR="00360C81" w:rsidRPr="007322B7">
        <w:rPr>
          <w:rFonts w:eastAsiaTheme="minorHAnsi"/>
          <w:b/>
          <w:color w:val="000000"/>
          <w:lang w:eastAsia="en-US"/>
        </w:rPr>
        <w:t xml:space="preserve">. Порядок проведения отбора получателей субсидий для предоставления субсидий </w:t>
      </w:r>
    </w:p>
    <w:p w14:paraId="4F838B66" w14:textId="46DDCCEA" w:rsidR="00360C81" w:rsidRPr="007322B7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2.1. Способ отбора получателей субсидии указан в пункте 1.8. настоящего Порядка.</w:t>
      </w:r>
    </w:p>
    <w:p w14:paraId="0487B54E" w14:textId="5D27A651" w:rsidR="00360C81" w:rsidRPr="007322B7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 xml:space="preserve">2.2. </w:t>
      </w:r>
      <w:r w:rsidR="00D45177" w:rsidRPr="007322B7">
        <w:rPr>
          <w:rFonts w:eastAsiaTheme="minorHAnsi"/>
          <w:color w:val="000000"/>
          <w:lang w:eastAsia="en-US"/>
        </w:rPr>
        <w:t xml:space="preserve">Объявление о проведении отбора размещается на </w:t>
      </w:r>
      <w:r w:rsidR="00D45177" w:rsidRPr="007322B7">
        <w:rPr>
          <w:rFonts w:eastAsiaTheme="minorHAnsi"/>
          <w:lang w:eastAsia="en-US"/>
        </w:rPr>
        <w:t>едином портале и на официальном сайте органов местного самоуправления муниципального образования Кольский район в сети «Интернет» не менее чем за 10 календарных дней</w:t>
      </w:r>
      <w:r w:rsidR="00D45177" w:rsidRPr="007322B7">
        <w:rPr>
          <w:rFonts w:eastAsiaTheme="minorHAnsi"/>
          <w:color w:val="000000"/>
          <w:lang w:eastAsia="en-US"/>
        </w:rPr>
        <w:t xml:space="preserve"> до начала срока приема заявок, количество получателей субсидии не указывается.</w:t>
      </w:r>
    </w:p>
    <w:p w14:paraId="65431E5E" w14:textId="77777777" w:rsidR="00360C81" w:rsidRPr="007322B7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В объявлении указываются:</w:t>
      </w:r>
    </w:p>
    <w:p w14:paraId="5AF0DC5B" w14:textId="77777777" w:rsidR="00360C81" w:rsidRPr="007322B7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 xml:space="preserve">- дата и время начала подачи заявок; </w:t>
      </w:r>
    </w:p>
    <w:p w14:paraId="65427196" w14:textId="7CE4676D" w:rsidR="00360C81" w:rsidRPr="007322B7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- дата и время окончания приема заявок, которая должна наступать не ранее 2</w:t>
      </w:r>
      <w:r w:rsidR="005D105A" w:rsidRPr="007322B7">
        <w:rPr>
          <w:rFonts w:eastAsiaTheme="minorHAnsi"/>
          <w:color w:val="000000"/>
          <w:lang w:eastAsia="en-US"/>
        </w:rPr>
        <w:t xml:space="preserve">0 </w:t>
      </w:r>
      <w:r w:rsidRPr="007322B7">
        <w:rPr>
          <w:rFonts w:eastAsiaTheme="minorHAnsi"/>
          <w:color w:val="000000"/>
          <w:lang w:eastAsia="en-US"/>
        </w:rPr>
        <w:t>календарных дней после размещения объявления о проведении отбора;</w:t>
      </w:r>
    </w:p>
    <w:p w14:paraId="410C823A" w14:textId="77777777" w:rsidR="00360C81" w:rsidRPr="007322B7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FF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 xml:space="preserve">- наименование, место нахождения, почтовый адрес, адрес электронной почты; </w:t>
      </w:r>
    </w:p>
    <w:p w14:paraId="17ECB2C8" w14:textId="77777777" w:rsidR="00360C81" w:rsidRPr="007322B7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- результаты предоставления субсидии;</w:t>
      </w:r>
    </w:p>
    <w:p w14:paraId="6E934F9C" w14:textId="5EB031F4" w:rsidR="00360C81" w:rsidRPr="007322B7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 xml:space="preserve">- доменное имя, и (или) сетевой адрес, и (или) </w:t>
      </w:r>
      <w:r w:rsidRPr="007322B7">
        <w:rPr>
          <w:rFonts w:eastAsiaTheme="minorHAnsi"/>
          <w:lang w:eastAsia="en-US"/>
        </w:rPr>
        <w:t xml:space="preserve">указатели страниц сайта </w:t>
      </w:r>
      <w:r w:rsidRPr="007322B7">
        <w:rPr>
          <w:rFonts w:eastAsiaTheme="minorHAnsi"/>
          <w:color w:val="000000"/>
          <w:lang w:eastAsia="en-US"/>
        </w:rPr>
        <w:t>в информационно-телекоммуникационной сети «Интернет», на котором обеспечивается проведение отбора;</w:t>
      </w:r>
    </w:p>
    <w:p w14:paraId="24621347" w14:textId="3550C4A3" w:rsidR="00360C81" w:rsidRPr="007322B7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- требования к участникам отбора и перечень документов, представляемый участ</w:t>
      </w:r>
      <w:r w:rsidR="00071C3C">
        <w:rPr>
          <w:rFonts w:eastAsiaTheme="minorHAnsi"/>
          <w:color w:val="000000"/>
          <w:lang w:eastAsia="en-US"/>
        </w:rPr>
        <w:t>ни</w:t>
      </w:r>
      <w:bookmarkStart w:id="6" w:name="_GoBack"/>
      <w:bookmarkEnd w:id="6"/>
      <w:r w:rsidRPr="007322B7">
        <w:rPr>
          <w:rFonts w:eastAsiaTheme="minorHAnsi"/>
          <w:color w:val="000000"/>
          <w:lang w:eastAsia="en-US"/>
        </w:rPr>
        <w:t>ками отбора для подтверждения их соответствия указанным требованиям;</w:t>
      </w:r>
    </w:p>
    <w:p w14:paraId="618A4B28" w14:textId="0D9B88E1" w:rsidR="00360C81" w:rsidRPr="007322B7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- порядок подачи заявок участ</w:t>
      </w:r>
      <w:r w:rsidR="0057670D" w:rsidRPr="007322B7">
        <w:rPr>
          <w:rFonts w:eastAsiaTheme="minorHAnsi"/>
          <w:color w:val="000000"/>
          <w:lang w:eastAsia="en-US"/>
        </w:rPr>
        <w:t>ни</w:t>
      </w:r>
      <w:r w:rsidRPr="007322B7">
        <w:rPr>
          <w:rFonts w:eastAsiaTheme="minorHAnsi"/>
          <w:color w:val="000000"/>
          <w:lang w:eastAsia="en-US"/>
        </w:rPr>
        <w:t>ками отбора и требования, предъявляемые к форме и содержанию заявок;</w:t>
      </w:r>
    </w:p>
    <w:p w14:paraId="1172187F" w14:textId="30E83762" w:rsidR="00360C81" w:rsidRPr="007322B7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- порядок отзыва заявок участников отбора, порядок возврата заявок участников отбора, основания для возврата заявок, порядок внесения изменений в заявки участников отбора;</w:t>
      </w:r>
    </w:p>
    <w:p w14:paraId="6122873E" w14:textId="459480A0" w:rsidR="00360C81" w:rsidRPr="007322B7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- правила рассмотрения и оценки заявок участников отбора;</w:t>
      </w:r>
    </w:p>
    <w:p w14:paraId="04AB3DD4" w14:textId="638DF24B" w:rsidR="00360C81" w:rsidRPr="007322B7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- порядок предоставления участникам отбора разъяснений положений объявления о проведении отбора, даты начала и окончания предоставления разъяснений;</w:t>
      </w:r>
    </w:p>
    <w:p w14:paraId="386F9B7F" w14:textId="77777777" w:rsidR="00360C81" w:rsidRPr="007322B7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- срок подписания получателем субсидии соглашения о предоставлении субсидии;</w:t>
      </w:r>
    </w:p>
    <w:p w14:paraId="2CAD3ACB" w14:textId="77777777" w:rsidR="00360C81" w:rsidRPr="007322B7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- условия признания получателя субсидии уклонившимся от подписания соглашения;</w:t>
      </w:r>
    </w:p>
    <w:p w14:paraId="0CB5478E" w14:textId="41C6182F" w:rsidR="00360C81" w:rsidRPr="007322B7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color w:val="000000"/>
          <w:lang w:eastAsia="en-US"/>
        </w:rPr>
        <w:t xml:space="preserve">- дата размещения результатов отбора на едином портале </w:t>
      </w:r>
      <w:r w:rsidRPr="007322B7">
        <w:rPr>
          <w:rFonts w:eastAsiaTheme="minorHAnsi"/>
          <w:lang w:eastAsia="en-US"/>
        </w:rPr>
        <w:t>и на официальном сайте органов местного самоуправления муниципального образования Кольский район в сети «Интернет», которая не может быть позднее 14-го календарного дня, следующего за днем определения получателя (получателей) субсидии.</w:t>
      </w:r>
    </w:p>
    <w:p w14:paraId="0B494202" w14:textId="06F68F19" w:rsidR="001F2B9B" w:rsidRPr="007322B7" w:rsidRDefault="001F2B9B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lastRenderedPageBreak/>
        <w:t xml:space="preserve">2.3. Участник </w:t>
      </w:r>
      <w:r w:rsidR="00F628BB" w:rsidRPr="007322B7">
        <w:rPr>
          <w:rFonts w:eastAsiaTheme="minorHAnsi"/>
          <w:color w:val="000000"/>
          <w:lang w:eastAsia="en-US"/>
        </w:rPr>
        <w:t>отбора</w:t>
      </w:r>
      <w:r w:rsidRPr="007322B7">
        <w:rPr>
          <w:rFonts w:eastAsiaTheme="minorHAnsi"/>
          <w:color w:val="000000"/>
          <w:lang w:eastAsia="en-US"/>
        </w:rPr>
        <w:t xml:space="preserve"> должен соответствовать на первое число месяца подачи заявки следующим требованиям:</w:t>
      </w:r>
    </w:p>
    <w:p w14:paraId="1475F436" w14:textId="77777777" w:rsidR="001F2B9B" w:rsidRPr="007322B7" w:rsidRDefault="001F2B9B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2.3.1. Состоять в едином государственном реестре юридических лиц (далее – ЕГРЮЛ)/ едином государственном реестре индивидуальных предпринимателей (далее - ЕГРИП).</w:t>
      </w:r>
    </w:p>
    <w:p w14:paraId="0C2678E9" w14:textId="77777777" w:rsidR="001F2B9B" w:rsidRPr="007322B7" w:rsidRDefault="001F2B9B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2.3.2. Относиться к категории субъектов малого предпринимательства в соответствии с требованиями ст. 4 Федерального закона от 24.07.2007 № 209-ФЗ «О развитии малого и среднего предпринимательства в Российской Федерации».</w:t>
      </w:r>
    </w:p>
    <w:p w14:paraId="11FE5597" w14:textId="38D8D59A" w:rsidR="005D105A" w:rsidRPr="007322B7" w:rsidRDefault="00EF4BD0" w:rsidP="00EF4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 xml:space="preserve">2.3.3. </w:t>
      </w:r>
      <w:r w:rsidR="005D105A" w:rsidRPr="007322B7">
        <w:rPr>
          <w:rFonts w:eastAsiaTheme="minorHAnsi"/>
          <w:color w:val="000000"/>
          <w:lang w:eastAsia="en-US"/>
        </w:rPr>
        <w:t>Состоять на налоговом учете в Мурманской области и осуществлять деятельность на территории Кольского района.</w:t>
      </w:r>
    </w:p>
    <w:p w14:paraId="72534196" w14:textId="77777777" w:rsidR="00EF4BD0" w:rsidRPr="007322B7" w:rsidRDefault="00EF4BD0" w:rsidP="00EF4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2.3.4. 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7F081F42" w14:textId="37A6860B" w:rsidR="00EF4BD0" w:rsidRPr="007322B7" w:rsidRDefault="00EF4BD0" w:rsidP="00EF4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2.3.5. Не иметь просроченной задолженности по возврату в бюджет Кольского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Кольского района.</w:t>
      </w:r>
    </w:p>
    <w:p w14:paraId="0A713542" w14:textId="1D76FECB" w:rsidR="00B93F4B" w:rsidRPr="007322B7" w:rsidRDefault="00B93F4B" w:rsidP="00EF4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2.3.6. Для юридических лиц - 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СМП не введена процедура банкротства, деятельность СМП не приостановлена в порядке, предусмотренном законодательством Российской Федерации; для индивидуальных предпринимателей – осуществлять деятельность в качестве индивидуального предпринимателя.</w:t>
      </w:r>
    </w:p>
    <w:p w14:paraId="75A42C45" w14:textId="6B94C6B6" w:rsidR="00EF4BD0" w:rsidRPr="007322B7" w:rsidRDefault="00EF4BD0" w:rsidP="00EF4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2.3.</w:t>
      </w:r>
      <w:r w:rsidR="00B93F4B" w:rsidRPr="007322B7">
        <w:rPr>
          <w:rFonts w:eastAsiaTheme="minorHAnsi"/>
          <w:color w:val="000000"/>
          <w:lang w:eastAsia="en-US"/>
        </w:rPr>
        <w:t>7</w:t>
      </w:r>
      <w:r w:rsidRPr="007322B7">
        <w:rPr>
          <w:rFonts w:eastAsiaTheme="minorHAnsi"/>
          <w:color w:val="000000"/>
          <w:lang w:eastAsia="en-US"/>
        </w:rPr>
        <w:t>. Не иметь сведений в реестре дисквалифицированных лиц о дисквалифицированных руководител</w:t>
      </w:r>
      <w:r w:rsidR="00B93F4B" w:rsidRPr="007322B7">
        <w:rPr>
          <w:rFonts w:eastAsiaTheme="minorHAnsi"/>
          <w:color w:val="000000"/>
          <w:lang w:eastAsia="en-US"/>
        </w:rPr>
        <w:t>е</w:t>
      </w:r>
      <w:r w:rsidRPr="007322B7">
        <w:rPr>
          <w:rFonts w:eastAsiaTheme="minorHAnsi"/>
          <w:color w:val="000000"/>
          <w:lang w:eastAsia="en-US"/>
        </w:rPr>
        <w:t xml:space="preserve">, членах коллегиального исполнительного органа, лице, исполняющем функции единоличного исполнительного органа, главном бухгалтере </w:t>
      </w:r>
      <w:r w:rsidR="00B93F4B" w:rsidRPr="007322B7">
        <w:rPr>
          <w:rFonts w:eastAsiaTheme="minorHAnsi"/>
          <w:color w:val="000000"/>
          <w:lang w:eastAsia="en-US"/>
        </w:rPr>
        <w:t xml:space="preserve">участника отбора, являющегося </w:t>
      </w:r>
      <w:r w:rsidRPr="007322B7">
        <w:rPr>
          <w:rFonts w:eastAsiaTheme="minorHAnsi"/>
          <w:color w:val="000000"/>
          <w:lang w:eastAsia="en-US"/>
        </w:rPr>
        <w:t>юридическ</w:t>
      </w:r>
      <w:r w:rsidR="00B93F4B" w:rsidRPr="007322B7">
        <w:rPr>
          <w:rFonts w:eastAsiaTheme="minorHAnsi"/>
          <w:color w:val="000000"/>
          <w:lang w:eastAsia="en-US"/>
        </w:rPr>
        <w:t>им</w:t>
      </w:r>
      <w:r w:rsidRPr="007322B7">
        <w:rPr>
          <w:rFonts w:eastAsiaTheme="minorHAnsi"/>
          <w:color w:val="000000"/>
          <w:lang w:eastAsia="en-US"/>
        </w:rPr>
        <w:t xml:space="preserve"> лиц</w:t>
      </w:r>
      <w:r w:rsidR="00B93F4B" w:rsidRPr="007322B7">
        <w:rPr>
          <w:rFonts w:eastAsiaTheme="minorHAnsi"/>
          <w:color w:val="000000"/>
          <w:lang w:eastAsia="en-US"/>
        </w:rPr>
        <w:t>ом, об индивидуальном предпринимателе.</w:t>
      </w:r>
    </w:p>
    <w:p w14:paraId="364358AA" w14:textId="791C568D" w:rsidR="00EF4BD0" w:rsidRPr="007322B7" w:rsidRDefault="00EF4BD0" w:rsidP="00EF4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2.3.</w:t>
      </w:r>
      <w:r w:rsidR="00B93F4B" w:rsidRPr="007322B7">
        <w:rPr>
          <w:rFonts w:eastAsiaTheme="minorHAnsi"/>
          <w:color w:val="000000"/>
          <w:lang w:eastAsia="en-US"/>
        </w:rPr>
        <w:t>8</w:t>
      </w:r>
      <w:r w:rsidRPr="007322B7">
        <w:rPr>
          <w:rFonts w:eastAsiaTheme="minorHAnsi"/>
          <w:color w:val="000000"/>
          <w:lang w:eastAsia="en-US"/>
        </w:rPr>
        <w:t>. 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14:paraId="50AD4680" w14:textId="35D2F700" w:rsidR="00EF4BD0" w:rsidRPr="007322B7" w:rsidRDefault="00EF4BD0" w:rsidP="00EF4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2.3.</w:t>
      </w:r>
      <w:r w:rsidR="00B93F4B" w:rsidRPr="007322B7">
        <w:rPr>
          <w:rFonts w:eastAsiaTheme="minorHAnsi"/>
          <w:color w:val="000000"/>
          <w:lang w:eastAsia="en-US"/>
        </w:rPr>
        <w:t>9</w:t>
      </w:r>
      <w:r w:rsidRPr="007322B7">
        <w:rPr>
          <w:rFonts w:eastAsiaTheme="minorHAnsi"/>
          <w:color w:val="000000"/>
          <w:lang w:eastAsia="en-US"/>
        </w:rPr>
        <w:t>.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2276870D" w14:textId="5CC56BBD" w:rsidR="00EF4BD0" w:rsidRPr="007322B7" w:rsidRDefault="00EF4BD0" w:rsidP="00EF4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2.3.</w:t>
      </w:r>
      <w:r w:rsidR="00B93F4B" w:rsidRPr="007322B7">
        <w:rPr>
          <w:rFonts w:eastAsiaTheme="minorHAnsi"/>
          <w:color w:val="000000"/>
          <w:lang w:eastAsia="en-US"/>
        </w:rPr>
        <w:t>10</w:t>
      </w:r>
      <w:r w:rsidRPr="007322B7">
        <w:rPr>
          <w:rFonts w:eastAsiaTheme="minorHAnsi"/>
          <w:color w:val="000000"/>
          <w:lang w:eastAsia="en-US"/>
        </w:rPr>
        <w:t>. Не являться получателем средств из бюджета бюджетной системы Российской Федерации на основании иных нормативных правовых актов или муниципальных правовых актов на цели, указанные в пункте 1.3. настоящего Порядка.</w:t>
      </w:r>
    </w:p>
    <w:p w14:paraId="2AC8F67E" w14:textId="745B9A17" w:rsidR="004E20C1" w:rsidRPr="007322B7" w:rsidRDefault="00EF4BD0" w:rsidP="00EF4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2.3.1</w:t>
      </w:r>
      <w:r w:rsidR="00B93F4B" w:rsidRPr="007322B7">
        <w:rPr>
          <w:rFonts w:eastAsiaTheme="minorHAnsi"/>
          <w:color w:val="000000"/>
          <w:lang w:eastAsia="en-US"/>
        </w:rPr>
        <w:t>1</w:t>
      </w:r>
      <w:r w:rsidRPr="007322B7">
        <w:rPr>
          <w:rFonts w:eastAsiaTheme="minorHAnsi"/>
          <w:color w:val="000000"/>
          <w:lang w:eastAsia="en-US"/>
        </w:rPr>
        <w:t>. Не иметь нарушений условий соглашения о предоставлении субсидии из бюджета Кольского района в течение последних трех лет.</w:t>
      </w:r>
    </w:p>
    <w:p w14:paraId="06D475A1" w14:textId="77777777" w:rsidR="00B93F4B" w:rsidRPr="007322B7" w:rsidRDefault="00B93F4B" w:rsidP="00B93F4B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2.3.12. Не являться кредитной,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ломбардом.</w:t>
      </w:r>
    </w:p>
    <w:p w14:paraId="1FB14FF2" w14:textId="77777777" w:rsidR="00B93F4B" w:rsidRPr="007322B7" w:rsidRDefault="00B93F4B" w:rsidP="00B93F4B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2.3.13. Не являться участником соглашений о разделе продукции.</w:t>
      </w:r>
    </w:p>
    <w:p w14:paraId="7054C211" w14:textId="77777777" w:rsidR="00B93F4B" w:rsidRPr="007322B7" w:rsidRDefault="00B93F4B" w:rsidP="00B93F4B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2.3.14. Не являться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14:paraId="7EA5E721" w14:textId="77777777" w:rsidR="00B93F4B" w:rsidRPr="007322B7" w:rsidRDefault="00B93F4B" w:rsidP="00B93F4B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lastRenderedPageBreak/>
        <w:t>2.3.15. Не осуществлять предпринимательскую деятельность в сферах игорного бизнеса.</w:t>
      </w:r>
    </w:p>
    <w:p w14:paraId="3DA0DEFD" w14:textId="77777777" w:rsidR="00B93F4B" w:rsidRPr="007322B7" w:rsidRDefault="00B93F4B" w:rsidP="00B93F4B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color w:val="000000"/>
          <w:lang w:eastAsia="en-US"/>
        </w:rPr>
        <w:t>2.3.16. Не осуществлять производство и реализацию подакцизных товаров (алкогольной продукции, табачных изделий, нефтепродуктов и т.д.), а также добычу и реализацию полезных ископаемых, за исключением общераспространенных полезных ископаемых.</w:t>
      </w:r>
    </w:p>
    <w:p w14:paraId="3640D919" w14:textId="2FF37B2B" w:rsidR="00360C81" w:rsidRPr="007322B7" w:rsidRDefault="00360C81" w:rsidP="00EF4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color w:val="000000"/>
          <w:lang w:eastAsia="en-US"/>
        </w:rPr>
        <w:t xml:space="preserve">2.4. Для участия в </w:t>
      </w:r>
      <w:r w:rsidR="00EF4AF7" w:rsidRPr="007322B7">
        <w:rPr>
          <w:rFonts w:eastAsiaTheme="minorHAnsi"/>
          <w:color w:val="000000"/>
          <w:lang w:eastAsia="en-US"/>
        </w:rPr>
        <w:t>отбор</w:t>
      </w:r>
      <w:r w:rsidRPr="007322B7">
        <w:rPr>
          <w:rFonts w:eastAsiaTheme="minorHAnsi"/>
          <w:color w:val="000000"/>
          <w:lang w:eastAsia="en-US"/>
        </w:rPr>
        <w:t xml:space="preserve">е </w:t>
      </w:r>
      <w:r w:rsidR="00341E4F" w:rsidRPr="007322B7">
        <w:rPr>
          <w:rFonts w:eastAsiaTheme="minorHAnsi"/>
          <w:color w:val="000000"/>
          <w:lang w:eastAsia="en-US"/>
        </w:rPr>
        <w:t>СМП</w:t>
      </w:r>
      <w:r w:rsidRPr="007322B7">
        <w:rPr>
          <w:rFonts w:eastAsiaTheme="minorHAnsi"/>
          <w:color w:val="000000"/>
          <w:lang w:eastAsia="en-US"/>
        </w:rPr>
        <w:t xml:space="preserve"> представляет в администрацию Кольского района следующие документы:</w:t>
      </w:r>
    </w:p>
    <w:p w14:paraId="70D567A0" w14:textId="1BCF435D" w:rsidR="00360C81" w:rsidRPr="007322B7" w:rsidRDefault="00360C81" w:rsidP="00601422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color w:val="000000"/>
          <w:lang w:eastAsia="en-US"/>
        </w:rPr>
        <w:t xml:space="preserve">2.4.1. </w:t>
      </w:r>
      <w:r w:rsidR="00EF4AF7" w:rsidRPr="007322B7">
        <w:rPr>
          <w:rFonts w:eastAsiaTheme="minorHAnsi"/>
          <w:lang w:eastAsia="en-US"/>
        </w:rPr>
        <w:t>Заявление о предоставлении субсидии</w:t>
      </w:r>
      <w:r w:rsidRPr="007322B7">
        <w:rPr>
          <w:rFonts w:eastAsiaTheme="minorHAnsi"/>
          <w:lang w:eastAsia="en-US"/>
        </w:rPr>
        <w:t xml:space="preserve"> по утвержденной форме (приложение </w:t>
      </w:r>
      <w:r w:rsidR="00CA3E42" w:rsidRPr="007322B7">
        <w:rPr>
          <w:rFonts w:eastAsiaTheme="minorHAnsi"/>
          <w:lang w:eastAsia="en-US"/>
        </w:rPr>
        <w:br/>
      </w:r>
      <w:r w:rsidRPr="007322B7">
        <w:rPr>
          <w:rFonts w:eastAsiaTheme="minorHAnsi"/>
          <w:lang w:eastAsia="en-US"/>
        </w:rPr>
        <w:t>№ 2</w:t>
      </w:r>
      <w:r w:rsidRPr="007322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322B7">
        <w:rPr>
          <w:rFonts w:eastAsiaTheme="minorHAnsi"/>
          <w:lang w:eastAsia="en-US"/>
        </w:rPr>
        <w:t>к Порядку).</w:t>
      </w:r>
    </w:p>
    <w:p w14:paraId="45F55345" w14:textId="263DD47E" w:rsidR="00360C81" w:rsidRPr="007322B7" w:rsidRDefault="00893194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 xml:space="preserve">2.4.2. </w:t>
      </w:r>
      <w:r w:rsidR="00B93F4B" w:rsidRPr="007322B7">
        <w:rPr>
          <w:rFonts w:eastAsiaTheme="minorHAnsi"/>
          <w:color w:val="000000"/>
          <w:lang w:eastAsia="en-US"/>
        </w:rPr>
        <w:t>К</w:t>
      </w:r>
      <w:r w:rsidRPr="007322B7">
        <w:rPr>
          <w:rFonts w:eastAsiaTheme="minorHAnsi"/>
          <w:color w:val="000000"/>
          <w:lang w:eastAsia="en-US"/>
        </w:rPr>
        <w:t>опию документа, подтверждающего полномочия лица на осуществление действий от имени СМП.</w:t>
      </w:r>
    </w:p>
    <w:p w14:paraId="6F885881" w14:textId="636E8D0C" w:rsidR="00360C81" w:rsidRPr="007322B7" w:rsidRDefault="00360C81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7322B7">
        <w:rPr>
          <w:rFonts w:eastAsiaTheme="minorHAnsi"/>
          <w:color w:val="000000"/>
          <w:lang w:eastAsia="en-US"/>
        </w:rPr>
        <w:t xml:space="preserve">2.4.3. Письменное согласие на обработку персональных данных в соответствии с Федеральным законом от 27.07.2006 № 152-ФЗ «О персональных данных» и на размещение в информационно-телекоммуникационной сети «Интернет» информации об участнике </w:t>
      </w:r>
      <w:r w:rsidR="00EF4AF7" w:rsidRPr="007322B7">
        <w:rPr>
          <w:rFonts w:eastAsiaTheme="minorHAnsi"/>
          <w:color w:val="000000"/>
          <w:lang w:eastAsia="en-US"/>
        </w:rPr>
        <w:t>отбор</w:t>
      </w:r>
      <w:r w:rsidRPr="007322B7">
        <w:rPr>
          <w:rFonts w:eastAsiaTheme="minorHAnsi"/>
          <w:color w:val="000000"/>
          <w:lang w:eastAsia="en-US"/>
        </w:rPr>
        <w:t xml:space="preserve">а, о подаваемой участником </w:t>
      </w:r>
      <w:r w:rsidR="00EF4AF7" w:rsidRPr="007322B7">
        <w:rPr>
          <w:rFonts w:eastAsiaTheme="minorHAnsi"/>
          <w:color w:val="000000"/>
          <w:lang w:eastAsia="en-US"/>
        </w:rPr>
        <w:t>отбор</w:t>
      </w:r>
      <w:r w:rsidRPr="007322B7">
        <w:rPr>
          <w:rFonts w:eastAsiaTheme="minorHAnsi"/>
          <w:color w:val="000000"/>
          <w:lang w:eastAsia="en-US"/>
        </w:rPr>
        <w:t xml:space="preserve">а заявке, иной информации, связанной с соответствующим </w:t>
      </w:r>
      <w:r w:rsidR="00EF4AF7" w:rsidRPr="007322B7">
        <w:rPr>
          <w:rFonts w:eastAsiaTheme="minorHAnsi"/>
          <w:color w:val="000000"/>
          <w:lang w:eastAsia="en-US"/>
        </w:rPr>
        <w:t>отбор</w:t>
      </w:r>
      <w:r w:rsidRPr="007322B7">
        <w:rPr>
          <w:rFonts w:eastAsiaTheme="minorHAnsi"/>
          <w:color w:val="000000"/>
          <w:lang w:eastAsia="en-US"/>
        </w:rPr>
        <w:t>ом.</w:t>
      </w:r>
    </w:p>
    <w:p w14:paraId="0E5AC094" w14:textId="7E2A628F" w:rsidR="00F71370" w:rsidRPr="007322B7" w:rsidRDefault="00F71370" w:rsidP="00601422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2.4.</w:t>
      </w:r>
      <w:r w:rsidR="004E20C1" w:rsidRPr="007322B7">
        <w:rPr>
          <w:rFonts w:eastAsiaTheme="minorHAnsi"/>
          <w:lang w:eastAsia="en-US"/>
        </w:rPr>
        <w:t>4</w:t>
      </w:r>
      <w:r w:rsidRPr="007322B7">
        <w:rPr>
          <w:rFonts w:eastAsiaTheme="minorHAnsi"/>
          <w:lang w:eastAsia="en-US"/>
        </w:rPr>
        <w:t>. Копии документов (договоры, соглашения</w:t>
      </w:r>
      <w:r w:rsidR="00B93F4B" w:rsidRPr="007322B7">
        <w:rPr>
          <w:rFonts w:eastAsiaTheme="minorHAnsi"/>
          <w:lang w:eastAsia="en-US"/>
        </w:rPr>
        <w:t>, счета, счета-фактуры, платежные поручения, акты выполненных работ (оказанных услуг) и т.д.), подтверждающих произведенные расходы по оплате работ и услуг</w:t>
      </w:r>
      <w:r w:rsidRPr="007322B7">
        <w:rPr>
          <w:rFonts w:eastAsiaTheme="minorHAnsi"/>
          <w:lang w:eastAsia="en-US"/>
        </w:rPr>
        <w:t xml:space="preserve"> и т.д.).</w:t>
      </w:r>
    </w:p>
    <w:p w14:paraId="2113294F" w14:textId="6933DE12" w:rsidR="00360C81" w:rsidRPr="007322B7" w:rsidRDefault="00360C81" w:rsidP="00601422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2.4.</w:t>
      </w:r>
      <w:r w:rsidR="00EF4BD0" w:rsidRPr="007322B7">
        <w:rPr>
          <w:rFonts w:eastAsiaTheme="minorHAnsi"/>
          <w:lang w:eastAsia="en-US"/>
        </w:rPr>
        <w:t>5</w:t>
      </w:r>
      <w:r w:rsidRPr="007322B7">
        <w:rPr>
          <w:rFonts w:eastAsiaTheme="minorHAnsi"/>
          <w:lang w:eastAsia="en-US"/>
        </w:rPr>
        <w:t xml:space="preserve">. </w:t>
      </w:r>
      <w:r w:rsidR="00893194" w:rsidRPr="007322B7">
        <w:rPr>
          <w:rFonts w:eastAsiaTheme="minorHAnsi"/>
          <w:lang w:eastAsia="en-US"/>
        </w:rPr>
        <w:t xml:space="preserve">Сведения о счете, на который необходимо перечислять субсидию (документ, подписанный </w:t>
      </w:r>
      <w:r w:rsidR="00BE2A7D" w:rsidRPr="007322B7">
        <w:rPr>
          <w:rFonts w:eastAsiaTheme="minorHAnsi"/>
          <w:lang w:eastAsia="en-US"/>
        </w:rPr>
        <w:t>руководителем</w:t>
      </w:r>
      <w:r w:rsidR="00893194" w:rsidRPr="007322B7">
        <w:rPr>
          <w:rFonts w:eastAsiaTheme="minorHAnsi"/>
          <w:lang w:eastAsia="en-US"/>
        </w:rPr>
        <w:t>, содержащий реквизиты счета в кредитной организации для перечисления субсидии).</w:t>
      </w:r>
    </w:p>
    <w:p w14:paraId="733B20B6" w14:textId="3CC8957A" w:rsidR="00FE62FF" w:rsidRPr="007322B7" w:rsidRDefault="00BE2A7D" w:rsidP="00BE2A7D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2.4.6. Копия патента - для индивидуальных предпринимателей, оказывающих отдельные виды услуг в сфере бытового обслуживания.</w:t>
      </w:r>
    </w:p>
    <w:p w14:paraId="3162DC6B" w14:textId="02F5576A" w:rsidR="00BE2A7D" w:rsidRPr="007322B7" w:rsidRDefault="00BE2A7D" w:rsidP="00BE2A7D">
      <w:pPr>
        <w:pStyle w:val="ad"/>
        <w:numPr>
          <w:ilvl w:val="1"/>
          <w:numId w:val="18"/>
        </w:numPr>
        <w:suppressAutoHyphens/>
        <w:ind w:left="0"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Копии документов, информация, сведения заверяются печатью (при наличии) и подписью руководителя СМП или уполномоченным лицом.</w:t>
      </w:r>
    </w:p>
    <w:p w14:paraId="1A6541E7" w14:textId="3A23EBCC" w:rsidR="004E20C1" w:rsidRPr="007322B7" w:rsidRDefault="00BE2A7D" w:rsidP="00601422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2.6. Руководитель СМП</w:t>
      </w:r>
      <w:r w:rsidR="004E20C1" w:rsidRPr="007322B7">
        <w:rPr>
          <w:rFonts w:eastAsiaTheme="minorHAnsi"/>
          <w:lang w:eastAsia="en-US"/>
        </w:rPr>
        <w:t xml:space="preserve"> </w:t>
      </w:r>
      <w:r w:rsidRPr="007322B7">
        <w:rPr>
          <w:rFonts w:eastAsiaTheme="minorHAnsi"/>
          <w:lang w:eastAsia="en-US"/>
        </w:rPr>
        <w:t xml:space="preserve">или уполномоченное лицо </w:t>
      </w:r>
      <w:r w:rsidR="004E20C1" w:rsidRPr="007322B7">
        <w:rPr>
          <w:rFonts w:eastAsiaTheme="minorHAnsi"/>
          <w:lang w:eastAsia="en-US"/>
        </w:rPr>
        <w:t xml:space="preserve">несет ответственность за достоверность сведений и подлинность представленных документов, перечисленных в пунктах </w:t>
      </w:r>
      <w:r w:rsidRPr="007322B7">
        <w:rPr>
          <w:rFonts w:eastAsiaTheme="minorHAnsi"/>
          <w:lang w:eastAsia="en-US"/>
        </w:rPr>
        <w:t xml:space="preserve">2.4.1., </w:t>
      </w:r>
      <w:r w:rsidR="004E20C1" w:rsidRPr="007322B7">
        <w:rPr>
          <w:rFonts w:eastAsiaTheme="minorHAnsi"/>
          <w:lang w:eastAsia="en-US"/>
        </w:rPr>
        <w:t xml:space="preserve">2.4.2, 2.4.3., 2.4.4, 2.4.5., </w:t>
      </w:r>
      <w:r w:rsidRPr="007322B7">
        <w:rPr>
          <w:rFonts w:eastAsiaTheme="minorHAnsi"/>
          <w:lang w:eastAsia="en-US"/>
        </w:rPr>
        <w:t xml:space="preserve">2.4.6., </w:t>
      </w:r>
      <w:r w:rsidR="004E20C1" w:rsidRPr="007322B7">
        <w:rPr>
          <w:rFonts w:eastAsiaTheme="minorHAnsi"/>
          <w:lang w:eastAsia="en-US"/>
        </w:rPr>
        <w:t>абзаце втором пункта 2.</w:t>
      </w:r>
      <w:r w:rsidRPr="007322B7">
        <w:rPr>
          <w:rFonts w:eastAsiaTheme="minorHAnsi"/>
          <w:lang w:eastAsia="en-US"/>
        </w:rPr>
        <w:t>7</w:t>
      </w:r>
      <w:r w:rsidR="004E20C1" w:rsidRPr="007322B7">
        <w:rPr>
          <w:rFonts w:eastAsiaTheme="minorHAnsi"/>
          <w:lang w:eastAsia="en-US"/>
        </w:rPr>
        <w:t>.1. настоящего Порядка.</w:t>
      </w:r>
    </w:p>
    <w:p w14:paraId="21D82D59" w14:textId="6A9FE88D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</w:t>
      </w:r>
      <w:r w:rsidR="00BE2A7D" w:rsidRPr="007322B7">
        <w:rPr>
          <w:rFonts w:eastAsiaTheme="minorHAnsi"/>
          <w:lang w:eastAsia="en-US"/>
        </w:rPr>
        <w:t>7</w:t>
      </w:r>
      <w:r w:rsidRPr="007322B7">
        <w:rPr>
          <w:rFonts w:eastAsiaTheme="minorHAnsi"/>
          <w:lang w:eastAsia="en-US"/>
        </w:rPr>
        <w:t>. В целях проведения отбора администрация Кольского района:</w:t>
      </w:r>
    </w:p>
    <w:p w14:paraId="7D507D7B" w14:textId="641359B8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</w:t>
      </w:r>
      <w:r w:rsidR="00BE2A7D" w:rsidRPr="007322B7">
        <w:rPr>
          <w:rFonts w:eastAsiaTheme="minorHAnsi"/>
          <w:lang w:eastAsia="en-US"/>
        </w:rPr>
        <w:t>7</w:t>
      </w:r>
      <w:r w:rsidRPr="007322B7">
        <w:rPr>
          <w:rFonts w:eastAsiaTheme="minorHAnsi"/>
          <w:lang w:eastAsia="en-US"/>
        </w:rPr>
        <w:t xml:space="preserve">.1. Направляет межведомственные запросы о предоставлении справки налогового органа об отсутствии задолженности по налоговым и иным обязательным платежам в бюджетную систему Российской Федерации, а также справки ФСС РФ об отсутствии задолженности по страховым взносам, срок исполнения по которым наступил в соответствии с законодательством Российской Федерации. </w:t>
      </w:r>
    </w:p>
    <w:p w14:paraId="13EAC2D6" w14:textId="77777777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В случае, если в справке отражена задолженность, участник отбора представляет копии платёжных документов о погашении данной задолженности.</w:t>
      </w:r>
    </w:p>
    <w:p w14:paraId="2B8F1A9F" w14:textId="77777777" w:rsidR="00396B7F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</w:t>
      </w:r>
      <w:r w:rsidR="00BE2A7D" w:rsidRPr="007322B7">
        <w:rPr>
          <w:rFonts w:eastAsiaTheme="minorHAnsi"/>
          <w:lang w:eastAsia="en-US"/>
        </w:rPr>
        <w:t>7</w:t>
      </w:r>
      <w:r w:rsidRPr="007322B7">
        <w:rPr>
          <w:rFonts w:eastAsiaTheme="minorHAnsi"/>
          <w:lang w:eastAsia="en-US"/>
        </w:rPr>
        <w:t xml:space="preserve">.2. </w:t>
      </w:r>
      <w:r w:rsidR="00396B7F" w:rsidRPr="007322B7">
        <w:rPr>
          <w:rFonts w:eastAsiaTheme="minorHAnsi"/>
          <w:lang w:eastAsia="en-US"/>
        </w:rPr>
        <w:t>Получает выписки из ЕГРЮЛ/ЕГРИП в форме электронного документа, подписанного усиленной квалифицированной электронной подписью.</w:t>
      </w:r>
    </w:p>
    <w:p w14:paraId="2ED4FEA6" w14:textId="378D31B6" w:rsidR="00396B7F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</w:t>
      </w:r>
      <w:r w:rsidR="00396B7F" w:rsidRPr="007322B7">
        <w:rPr>
          <w:rFonts w:eastAsiaTheme="minorHAnsi"/>
          <w:lang w:eastAsia="en-US"/>
        </w:rPr>
        <w:t>7</w:t>
      </w:r>
      <w:r w:rsidRPr="007322B7">
        <w:rPr>
          <w:rFonts w:eastAsiaTheme="minorHAnsi"/>
          <w:lang w:eastAsia="en-US"/>
        </w:rPr>
        <w:t xml:space="preserve">.3. </w:t>
      </w:r>
      <w:r w:rsidR="00396B7F" w:rsidRPr="007322B7">
        <w:rPr>
          <w:rFonts w:eastAsiaTheme="minorHAnsi"/>
          <w:lang w:eastAsia="en-US"/>
        </w:rPr>
        <w:t>Получает выписки из Единого реестра субъектов малого и среднего предпринимательства с использованием сервиса Федеральной налоговой службы, ведение которого осуществляется в соответствии со статьей 4.1. Федерального закона от 24.07.2007 года № 209-ФЗ «О развитии малого и среднего предпринимательства в Российской Федерации».</w:t>
      </w:r>
    </w:p>
    <w:p w14:paraId="50B32992" w14:textId="2CA01915" w:rsidR="008C733C" w:rsidRPr="007322B7" w:rsidRDefault="00396B7F" w:rsidP="0015214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 xml:space="preserve">2.7.4. </w:t>
      </w:r>
      <w:r w:rsidR="008C733C" w:rsidRPr="007322B7">
        <w:rPr>
          <w:rFonts w:eastAsiaTheme="minorHAnsi"/>
          <w:lang w:eastAsia="en-US"/>
        </w:rPr>
        <w:t xml:space="preserve">Оформляет справку </w:t>
      </w:r>
      <w:r w:rsidR="0015214A" w:rsidRPr="007322B7">
        <w:rPr>
          <w:rFonts w:eastAsiaTheme="minorHAnsi"/>
          <w:lang w:eastAsia="en-US"/>
        </w:rPr>
        <w:t>о просроченной задолженности по субсидиям, бюджетным инвестициям и иным средствам, предоставленным из бюджета Кольского района в соответствии с нормативными правовыми актами Кольского района.</w:t>
      </w:r>
    </w:p>
    <w:p w14:paraId="044E95D7" w14:textId="7B2899FA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</w:t>
      </w:r>
      <w:r w:rsidR="00396B7F" w:rsidRPr="007322B7">
        <w:rPr>
          <w:rFonts w:eastAsiaTheme="minorHAnsi"/>
          <w:lang w:eastAsia="en-US"/>
        </w:rPr>
        <w:t>8</w:t>
      </w:r>
      <w:r w:rsidRPr="007322B7">
        <w:rPr>
          <w:rFonts w:eastAsiaTheme="minorHAnsi"/>
          <w:lang w:eastAsia="en-US"/>
        </w:rPr>
        <w:t>. Непредставление (несвоевременное представление) документов и информации по межведомственному запросу не является основанием для отказа в участии в отборе.</w:t>
      </w:r>
    </w:p>
    <w:p w14:paraId="55D71DBD" w14:textId="37B76D04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lastRenderedPageBreak/>
        <w:t>2.</w:t>
      </w:r>
      <w:r w:rsidR="00396B7F" w:rsidRPr="007322B7">
        <w:rPr>
          <w:rFonts w:eastAsiaTheme="minorHAnsi"/>
          <w:lang w:eastAsia="en-US"/>
        </w:rPr>
        <w:t>9</w:t>
      </w:r>
      <w:r w:rsidRPr="007322B7">
        <w:rPr>
          <w:rFonts w:eastAsiaTheme="minorHAnsi"/>
          <w:lang w:eastAsia="en-US"/>
        </w:rPr>
        <w:t>. Участник отбора вправе по собственной инициативе представить в администрацию Кольского района документы, перечисленные в пунктах 2.</w:t>
      </w:r>
      <w:r w:rsidR="00396B7F" w:rsidRPr="007322B7">
        <w:rPr>
          <w:rFonts w:eastAsiaTheme="minorHAnsi"/>
          <w:lang w:eastAsia="en-US"/>
        </w:rPr>
        <w:t>7</w:t>
      </w:r>
      <w:r w:rsidRPr="007322B7">
        <w:rPr>
          <w:rFonts w:eastAsiaTheme="minorHAnsi"/>
          <w:lang w:eastAsia="en-US"/>
        </w:rPr>
        <w:t>.1., 2.</w:t>
      </w:r>
      <w:r w:rsidR="00396B7F" w:rsidRPr="007322B7">
        <w:rPr>
          <w:rFonts w:eastAsiaTheme="minorHAnsi"/>
          <w:lang w:eastAsia="en-US"/>
        </w:rPr>
        <w:t>7</w:t>
      </w:r>
      <w:r w:rsidRPr="007322B7">
        <w:rPr>
          <w:rFonts w:eastAsiaTheme="minorHAnsi"/>
          <w:lang w:eastAsia="en-US"/>
        </w:rPr>
        <w:t>.2.</w:t>
      </w:r>
      <w:r w:rsidR="00396B7F" w:rsidRPr="007322B7">
        <w:rPr>
          <w:rFonts w:eastAsiaTheme="minorHAnsi"/>
          <w:lang w:eastAsia="en-US"/>
        </w:rPr>
        <w:t>, 2.7.3.</w:t>
      </w:r>
      <w:r w:rsidRPr="007322B7">
        <w:rPr>
          <w:rFonts w:eastAsiaTheme="minorHAnsi"/>
          <w:lang w:eastAsia="en-US"/>
        </w:rPr>
        <w:t xml:space="preserve"> настоящего Порядка, и дополнительные документы, материалы и информацию, которые в полном объеме характеризуют деятельность </w:t>
      </w:r>
      <w:r w:rsidR="00694659" w:rsidRPr="007322B7">
        <w:rPr>
          <w:rFonts w:eastAsiaTheme="minorHAnsi"/>
          <w:lang w:eastAsia="en-US"/>
        </w:rPr>
        <w:t>СМП</w:t>
      </w:r>
      <w:r w:rsidRPr="007322B7">
        <w:rPr>
          <w:rFonts w:eastAsiaTheme="minorHAnsi"/>
          <w:lang w:eastAsia="en-US"/>
        </w:rPr>
        <w:t>.</w:t>
      </w:r>
    </w:p>
    <w:p w14:paraId="389CC430" w14:textId="34D4E4E5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</w:t>
      </w:r>
      <w:r w:rsidR="00396B7F" w:rsidRPr="007322B7">
        <w:rPr>
          <w:rFonts w:eastAsiaTheme="minorHAnsi"/>
          <w:lang w:eastAsia="en-US"/>
        </w:rPr>
        <w:t>10</w:t>
      </w:r>
      <w:r w:rsidRPr="007322B7">
        <w:rPr>
          <w:rFonts w:eastAsiaTheme="minorHAnsi"/>
          <w:lang w:eastAsia="en-US"/>
        </w:rPr>
        <w:t xml:space="preserve">. </w:t>
      </w:r>
      <w:r w:rsidR="00694659" w:rsidRPr="007322B7">
        <w:rPr>
          <w:rFonts w:eastAsiaTheme="minorHAnsi"/>
          <w:lang w:eastAsia="en-US"/>
        </w:rPr>
        <w:t>Один СМП</w:t>
      </w:r>
      <w:r w:rsidRPr="007322B7">
        <w:rPr>
          <w:rFonts w:eastAsiaTheme="minorHAnsi"/>
          <w:lang w:eastAsia="en-US"/>
        </w:rPr>
        <w:t xml:space="preserve"> вправе подать только одну заявку на участие в отборе.</w:t>
      </w:r>
    </w:p>
    <w:p w14:paraId="711F27D2" w14:textId="61DCAD8B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2.1</w:t>
      </w:r>
      <w:r w:rsidR="00396B7F" w:rsidRPr="007322B7">
        <w:rPr>
          <w:rFonts w:eastAsiaTheme="minorHAnsi"/>
          <w:lang w:eastAsia="en-US"/>
        </w:rPr>
        <w:t>1</w:t>
      </w:r>
      <w:r w:rsidRPr="007322B7">
        <w:rPr>
          <w:rFonts w:eastAsiaTheme="minorHAnsi"/>
          <w:lang w:eastAsia="en-US"/>
        </w:rPr>
        <w:t>. Заявление и документы на участие в отборе представляются в администрацию Кольского района непосредственно или направляются посредством почтовой/электронной связи</w:t>
      </w:r>
      <w:r w:rsidR="00396B7F" w:rsidRPr="007322B7">
        <w:t xml:space="preserve"> </w:t>
      </w:r>
      <w:r w:rsidR="00396B7F" w:rsidRPr="007322B7">
        <w:rPr>
          <w:rFonts w:eastAsiaTheme="minorHAnsi"/>
          <w:lang w:eastAsia="en-US"/>
        </w:rPr>
        <w:t>или Единой системы идентификации и аутентификации (далее – ЕСИА).</w:t>
      </w:r>
    </w:p>
    <w:p w14:paraId="5347A0F1" w14:textId="77777777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Поступившие документы регистрируются управлением экономического развития в журнале регистрации заявок в порядке их поступления. Журнал регистрации заявок должен быть прошнурован, пронумерован, заверен личной подписью должностного лица и скреплен печатью администрации Кольского района.</w:t>
      </w:r>
    </w:p>
    <w:p w14:paraId="7DF62EEA" w14:textId="4CF86AF6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2.1</w:t>
      </w:r>
      <w:r w:rsidR="00396B7F" w:rsidRPr="007322B7">
        <w:rPr>
          <w:rFonts w:eastAsiaTheme="minorHAnsi"/>
          <w:lang w:eastAsia="en-US"/>
        </w:rPr>
        <w:t>2</w:t>
      </w:r>
      <w:r w:rsidRPr="007322B7">
        <w:rPr>
          <w:rFonts w:eastAsiaTheme="minorHAnsi"/>
          <w:lang w:eastAsia="en-US"/>
        </w:rPr>
        <w:t>. В случае личной подачи заявки участнику отбора выдается 1 экземпляр описи документов, прилагаемых к заявке (приложение № 1 к Порядку), с отметкой о получении заявки, дате получения и подписью должностного лица, принявшего документы. В случае направления документов иными способами опись документов не составляется и не выдается.</w:t>
      </w:r>
    </w:p>
    <w:p w14:paraId="6872C064" w14:textId="5AB7EBFF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2.1</w:t>
      </w:r>
      <w:r w:rsidR="00396B7F" w:rsidRPr="007322B7">
        <w:rPr>
          <w:rFonts w:eastAsiaTheme="minorHAnsi"/>
          <w:lang w:eastAsia="en-US"/>
        </w:rPr>
        <w:t>3</w:t>
      </w:r>
      <w:r w:rsidRPr="007322B7">
        <w:rPr>
          <w:rFonts w:eastAsiaTheme="minorHAnsi"/>
          <w:lang w:eastAsia="en-US"/>
        </w:rPr>
        <w:t>. Заявки на участие в отборе, поступившие после окончания срока приема заявок, не рассматриваются. Датой поступления документов, отправленных по почте, считается дата поступления почтового отправления, указанная оператором почтовой связи. Дата поступления документов, отправленных по электронной почте</w:t>
      </w:r>
      <w:r w:rsidR="00396B7F" w:rsidRPr="007322B7">
        <w:rPr>
          <w:rFonts w:eastAsiaTheme="minorHAnsi"/>
          <w:lang w:eastAsia="en-US"/>
        </w:rPr>
        <w:t xml:space="preserve"> и через ЕСИА</w:t>
      </w:r>
      <w:r w:rsidRPr="007322B7">
        <w:rPr>
          <w:rFonts w:eastAsiaTheme="minorHAnsi"/>
          <w:lang w:eastAsia="en-US"/>
        </w:rPr>
        <w:t xml:space="preserve">, определяется автоматически. </w:t>
      </w:r>
    </w:p>
    <w:p w14:paraId="154BA010" w14:textId="18DE7E36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2.1</w:t>
      </w:r>
      <w:r w:rsidR="00396B7F" w:rsidRPr="007322B7">
        <w:rPr>
          <w:rFonts w:eastAsiaTheme="minorHAnsi"/>
          <w:lang w:eastAsia="en-US"/>
        </w:rPr>
        <w:t>4</w:t>
      </w:r>
      <w:r w:rsidRPr="007322B7">
        <w:rPr>
          <w:rFonts w:eastAsiaTheme="minorHAnsi"/>
          <w:lang w:eastAsia="en-US"/>
        </w:rPr>
        <w:t>. В случае отсутствия заявлений о предоставлении субсидии администрация Кольского района вправе продлить срок приема заявлений и документов с учетом сроков, указанных в пункте 2.2. настоящего Порядка.</w:t>
      </w:r>
    </w:p>
    <w:p w14:paraId="1148303A" w14:textId="034F453B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2.1</w:t>
      </w:r>
      <w:r w:rsidR="00396B7F" w:rsidRPr="007322B7">
        <w:rPr>
          <w:rFonts w:eastAsiaTheme="minorHAnsi"/>
          <w:lang w:eastAsia="en-US"/>
        </w:rPr>
        <w:t>5</w:t>
      </w:r>
      <w:r w:rsidRPr="007322B7">
        <w:rPr>
          <w:rFonts w:eastAsiaTheme="minorHAnsi"/>
          <w:lang w:eastAsia="en-US"/>
        </w:rPr>
        <w:t>. Заяв</w:t>
      </w:r>
      <w:r w:rsidR="00396B7F" w:rsidRPr="007322B7">
        <w:rPr>
          <w:rFonts w:eastAsiaTheme="minorHAnsi"/>
          <w:lang w:eastAsia="en-US"/>
        </w:rPr>
        <w:t>ка</w:t>
      </w:r>
      <w:r w:rsidRPr="007322B7">
        <w:rPr>
          <w:rFonts w:eastAsiaTheme="minorHAnsi"/>
          <w:lang w:eastAsia="en-US"/>
        </w:rPr>
        <w:t xml:space="preserve"> на участие в отборе может быть отозван</w:t>
      </w:r>
      <w:r w:rsidR="00396B7F" w:rsidRPr="007322B7">
        <w:rPr>
          <w:rFonts w:eastAsiaTheme="minorHAnsi"/>
          <w:lang w:eastAsia="en-US"/>
        </w:rPr>
        <w:t>а</w:t>
      </w:r>
      <w:r w:rsidRPr="007322B7">
        <w:rPr>
          <w:rFonts w:eastAsiaTheme="minorHAnsi"/>
          <w:lang w:eastAsia="en-US"/>
        </w:rPr>
        <w:t xml:space="preserve"> до окончания срока приема заявок путем направления в управление экономического развития соответствующего обращения </w:t>
      </w:r>
      <w:r w:rsidR="00694659" w:rsidRPr="007322B7">
        <w:rPr>
          <w:rFonts w:eastAsiaTheme="minorHAnsi"/>
          <w:lang w:eastAsia="en-US"/>
        </w:rPr>
        <w:t>СМП</w:t>
      </w:r>
      <w:r w:rsidRPr="007322B7">
        <w:rPr>
          <w:rFonts w:eastAsiaTheme="minorHAnsi"/>
          <w:lang w:eastAsia="en-US"/>
        </w:rPr>
        <w:t>. Отозванные заявления не учитываются при определении количества заявок, представленных на участие в отборе.</w:t>
      </w:r>
    </w:p>
    <w:p w14:paraId="196ECD35" w14:textId="406A9746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2.1</w:t>
      </w:r>
      <w:r w:rsidR="00396B7F" w:rsidRPr="007322B7">
        <w:rPr>
          <w:rFonts w:eastAsiaTheme="minorHAnsi"/>
          <w:lang w:eastAsia="en-US"/>
        </w:rPr>
        <w:t>6</w:t>
      </w:r>
      <w:r w:rsidRPr="007322B7">
        <w:rPr>
          <w:rFonts w:eastAsiaTheme="minorHAnsi"/>
          <w:lang w:eastAsia="en-US"/>
        </w:rPr>
        <w:t xml:space="preserve">. Управление экономического развития совместно с сектором обеспечения бухгалтерского учета органов местного самоуправления отдела по обеспечению деятельности администрации МКУ «ХЭС Кольского района» (далее – сектор обеспечения бухгалтерского учета) в течение 5 рабочих дней после окончания приема заявок проводит предварительную экспертизу поступивших документов на соответствие участника отбора </w:t>
      </w:r>
      <w:bookmarkStart w:id="7" w:name="_Hlk116909602"/>
      <w:r w:rsidRPr="007322B7">
        <w:rPr>
          <w:rFonts w:eastAsiaTheme="minorHAnsi"/>
          <w:lang w:eastAsia="en-US"/>
        </w:rPr>
        <w:t xml:space="preserve">и представленных им документов </w:t>
      </w:r>
      <w:bookmarkEnd w:id="7"/>
      <w:r w:rsidRPr="007322B7">
        <w:rPr>
          <w:rFonts w:eastAsiaTheme="minorHAnsi"/>
          <w:lang w:eastAsia="en-US"/>
        </w:rPr>
        <w:t>требованиям настоящего Порядка и отсутствие оснований для отказа.</w:t>
      </w:r>
    </w:p>
    <w:p w14:paraId="4AC31D34" w14:textId="67A09FF0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2.1</w:t>
      </w:r>
      <w:r w:rsidR="00FF1469" w:rsidRPr="007322B7">
        <w:rPr>
          <w:rFonts w:eastAsiaTheme="minorHAnsi"/>
          <w:lang w:eastAsia="en-US"/>
        </w:rPr>
        <w:t>7</w:t>
      </w:r>
      <w:r w:rsidRPr="007322B7">
        <w:rPr>
          <w:rFonts w:eastAsiaTheme="minorHAnsi"/>
          <w:lang w:eastAsia="en-US"/>
        </w:rPr>
        <w:t xml:space="preserve">. В случае отсутствия в заявке отдельных документов или наличия иных препятствий для участия в отборе </w:t>
      </w:r>
      <w:r w:rsidR="00694659" w:rsidRPr="007322B7">
        <w:rPr>
          <w:rFonts w:eastAsiaTheme="minorHAnsi"/>
          <w:lang w:eastAsia="en-US"/>
        </w:rPr>
        <w:t>СМП</w:t>
      </w:r>
      <w:r w:rsidRPr="007322B7">
        <w:rPr>
          <w:rFonts w:eastAsiaTheme="minorHAnsi"/>
          <w:lang w:eastAsia="en-US"/>
        </w:rPr>
        <w:t xml:space="preserve"> в течение одного рабочего дня, следующего за днем окончания предварительной экспертизы, направляется </w:t>
      </w:r>
      <w:r w:rsidR="00FF1469" w:rsidRPr="007322B7">
        <w:rPr>
          <w:rFonts w:eastAsiaTheme="minorHAnsi"/>
          <w:lang w:eastAsia="en-US"/>
        </w:rPr>
        <w:t>информация</w:t>
      </w:r>
      <w:r w:rsidRPr="007322B7">
        <w:rPr>
          <w:rFonts w:eastAsiaTheme="minorHAnsi"/>
          <w:lang w:eastAsia="en-US"/>
        </w:rPr>
        <w:t xml:space="preserve"> с перечнем недостающих документов и рекомендациями по устранению замечаний в течение 10 календарных дней со дня </w:t>
      </w:r>
      <w:r w:rsidR="00FF1469" w:rsidRPr="007322B7">
        <w:rPr>
          <w:rFonts w:eastAsiaTheme="minorHAnsi"/>
          <w:lang w:eastAsia="en-US"/>
        </w:rPr>
        <w:t xml:space="preserve">ее </w:t>
      </w:r>
      <w:r w:rsidRPr="007322B7">
        <w:rPr>
          <w:rFonts w:eastAsiaTheme="minorHAnsi"/>
          <w:lang w:eastAsia="en-US"/>
        </w:rPr>
        <w:t>отправки.</w:t>
      </w:r>
    </w:p>
    <w:p w14:paraId="0C9BACA3" w14:textId="608A133C" w:rsidR="00FF1469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2.1</w:t>
      </w:r>
      <w:r w:rsidR="00FF1469" w:rsidRPr="007322B7">
        <w:rPr>
          <w:rFonts w:eastAsiaTheme="minorHAnsi"/>
          <w:lang w:eastAsia="en-US"/>
        </w:rPr>
        <w:t>8</w:t>
      </w:r>
      <w:r w:rsidRPr="007322B7">
        <w:rPr>
          <w:rFonts w:eastAsiaTheme="minorHAnsi"/>
          <w:lang w:eastAsia="en-US"/>
        </w:rPr>
        <w:t xml:space="preserve">. </w:t>
      </w:r>
      <w:r w:rsidR="00FF1469" w:rsidRPr="007322B7">
        <w:rPr>
          <w:rFonts w:eastAsiaTheme="minorHAnsi"/>
          <w:lang w:eastAsia="en-US"/>
        </w:rPr>
        <w:t>В случае если по окончании срока приема заявок на участие в отборе подана только одна заявка, указанная заявка рассматривается в соответствии с настоящим Порядком.</w:t>
      </w:r>
    </w:p>
    <w:p w14:paraId="3A444183" w14:textId="27740EBB" w:rsidR="008C733C" w:rsidRPr="007322B7" w:rsidRDefault="00FF1469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 xml:space="preserve">2.19. </w:t>
      </w:r>
      <w:r w:rsidR="008C733C" w:rsidRPr="007322B7">
        <w:rPr>
          <w:rFonts w:eastAsiaTheme="minorHAnsi"/>
          <w:lang w:eastAsia="en-US"/>
        </w:rPr>
        <w:t>Рассмотрение поступивших заявок осуществляет Комиссия по финансовой поддержке малого и среднего предпринимательства и некоммерческих организаций на территории Кольского района (далее – Комиссия), состав которой утверждается распоряжением администрации Кольского района.</w:t>
      </w:r>
    </w:p>
    <w:p w14:paraId="67920E76" w14:textId="77777777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 xml:space="preserve">Заседание Комиссии проводится не позднее 30-го календарного дня, следующего за днем окончания приема заявок. </w:t>
      </w:r>
    </w:p>
    <w:p w14:paraId="6941B6D5" w14:textId="097C52C3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lastRenderedPageBreak/>
        <w:t>2.</w:t>
      </w:r>
      <w:r w:rsidR="00FF1469" w:rsidRPr="007322B7">
        <w:rPr>
          <w:rFonts w:eastAsiaTheme="minorHAnsi"/>
          <w:lang w:eastAsia="en-US"/>
        </w:rPr>
        <w:t>20</w:t>
      </w:r>
      <w:r w:rsidRPr="007322B7">
        <w:rPr>
          <w:rFonts w:eastAsiaTheme="minorHAnsi"/>
          <w:lang w:eastAsia="en-US"/>
        </w:rPr>
        <w:t>. Подготовку документов на рассмотрение Комиссии осуществляет управление экономического развития, которое в том числе обеспечивает хранение протоколов заседаний и других материалов, связанных с проведением отбора.</w:t>
      </w:r>
    </w:p>
    <w:p w14:paraId="190FEDC9" w14:textId="1909AF8D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</w:t>
      </w:r>
      <w:r w:rsidR="00FF1469" w:rsidRPr="007322B7">
        <w:rPr>
          <w:rFonts w:eastAsiaTheme="minorHAnsi"/>
          <w:lang w:eastAsia="en-US"/>
        </w:rPr>
        <w:t>21</w:t>
      </w:r>
      <w:r w:rsidRPr="007322B7">
        <w:rPr>
          <w:rFonts w:eastAsiaTheme="minorHAnsi"/>
          <w:lang w:eastAsia="en-US"/>
        </w:rPr>
        <w:t>. Подготовку заседания Комиссии осуществляет секретарь Комиссии, который оформляет повестку дня, проект протокола, уведомляет членов Комиссии о проведении заседания Комиссии.</w:t>
      </w:r>
    </w:p>
    <w:p w14:paraId="1321FAC9" w14:textId="5F493213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2.2</w:t>
      </w:r>
      <w:r w:rsidR="00FF1469" w:rsidRPr="007322B7">
        <w:rPr>
          <w:rFonts w:eastAsiaTheme="minorHAnsi"/>
          <w:lang w:eastAsia="en-US"/>
        </w:rPr>
        <w:t>2</w:t>
      </w:r>
      <w:r w:rsidRPr="007322B7">
        <w:rPr>
          <w:rFonts w:eastAsiaTheme="minorHAnsi"/>
          <w:lang w:eastAsia="en-US"/>
        </w:rPr>
        <w:t>. В случае наличия конфликта интересов член Комиссии перед началом заседания по результатам ознакомления со списком заявителей подписывает справку о наличии конфликта интересов и не участвует в заседании Комиссии.</w:t>
      </w:r>
    </w:p>
    <w:p w14:paraId="199E9E6E" w14:textId="6DE038D4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2.2</w:t>
      </w:r>
      <w:r w:rsidR="00FF1469" w:rsidRPr="007322B7">
        <w:rPr>
          <w:rFonts w:eastAsiaTheme="minorHAnsi"/>
          <w:lang w:eastAsia="en-US"/>
        </w:rPr>
        <w:t>3</w:t>
      </w:r>
      <w:r w:rsidRPr="007322B7">
        <w:rPr>
          <w:rFonts w:eastAsiaTheme="minorHAnsi"/>
          <w:lang w:eastAsia="en-US"/>
        </w:rPr>
        <w:t>. Секретарь Комиссии информирует участников заседания о количестве поступивших заявок; количестве заявок, соответствующих условиям; объеме средств, на который претендуют участники отбора; объеме средств, имеющемся для предоставления субсидии.</w:t>
      </w:r>
    </w:p>
    <w:p w14:paraId="75309848" w14:textId="3348DE21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2.2</w:t>
      </w:r>
      <w:r w:rsidR="00FF1469" w:rsidRPr="007322B7">
        <w:rPr>
          <w:rFonts w:eastAsiaTheme="minorHAnsi"/>
          <w:lang w:eastAsia="en-US"/>
        </w:rPr>
        <w:t>4</w:t>
      </w:r>
      <w:r w:rsidRPr="007322B7">
        <w:rPr>
          <w:rFonts w:eastAsiaTheme="minorHAnsi"/>
          <w:lang w:eastAsia="en-US"/>
        </w:rPr>
        <w:t>. По результатам заседания Комиссия принимает одно из решений:</w:t>
      </w:r>
    </w:p>
    <w:p w14:paraId="644EF671" w14:textId="77777777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- о признании участника отбора получателем субсидии;</w:t>
      </w:r>
    </w:p>
    <w:p w14:paraId="445149A8" w14:textId="77777777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- об отказе участнику отбора в получении субсидии;</w:t>
      </w:r>
    </w:p>
    <w:p w14:paraId="7D838E7D" w14:textId="77777777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- о признании отбора несостоявшимся.</w:t>
      </w:r>
    </w:p>
    <w:p w14:paraId="3AFE5728" w14:textId="4699C6EC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2.2</w:t>
      </w:r>
      <w:r w:rsidR="00FF1469" w:rsidRPr="007322B7">
        <w:rPr>
          <w:rFonts w:eastAsiaTheme="minorHAnsi"/>
          <w:lang w:eastAsia="en-US"/>
        </w:rPr>
        <w:t>5</w:t>
      </w:r>
      <w:r w:rsidRPr="007322B7">
        <w:rPr>
          <w:rFonts w:eastAsiaTheme="minorHAnsi"/>
          <w:lang w:eastAsia="en-US"/>
        </w:rPr>
        <w:t>. Участник отбора признается получателем субсидии, если он и поданные им документы соответствуют требованиям, установленным настоящим Порядком.</w:t>
      </w:r>
    </w:p>
    <w:p w14:paraId="4A627C36" w14:textId="4DBD1769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2.2</w:t>
      </w:r>
      <w:r w:rsidR="00F13741" w:rsidRPr="007322B7">
        <w:rPr>
          <w:rFonts w:eastAsiaTheme="minorHAnsi"/>
          <w:lang w:eastAsia="en-US"/>
        </w:rPr>
        <w:t>6</w:t>
      </w:r>
      <w:r w:rsidRPr="007322B7">
        <w:rPr>
          <w:rFonts w:eastAsiaTheme="minorHAnsi"/>
          <w:lang w:eastAsia="en-US"/>
        </w:rPr>
        <w:t>. Участнику отбора в предоставлении субсидии должно быть отказано при наличии одного из оснований:</w:t>
      </w:r>
    </w:p>
    <w:p w14:paraId="3F4405EC" w14:textId="7F4D11CA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2.2</w:t>
      </w:r>
      <w:r w:rsidR="00F13741" w:rsidRPr="007322B7">
        <w:rPr>
          <w:rFonts w:eastAsiaTheme="minorHAnsi"/>
          <w:lang w:eastAsia="en-US"/>
        </w:rPr>
        <w:t>6</w:t>
      </w:r>
      <w:r w:rsidRPr="007322B7">
        <w:rPr>
          <w:rFonts w:eastAsiaTheme="minorHAnsi"/>
          <w:lang w:eastAsia="en-US"/>
        </w:rPr>
        <w:t>.1. Участник отбора не соответствует требованиям к участникам отбора, которые установлены пунктом 2.3. настоящего Порядка.</w:t>
      </w:r>
    </w:p>
    <w:p w14:paraId="2FA41490" w14:textId="70399E71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2.2</w:t>
      </w:r>
      <w:r w:rsidR="00F13741" w:rsidRPr="007322B7">
        <w:rPr>
          <w:rFonts w:eastAsiaTheme="minorHAnsi"/>
          <w:lang w:eastAsia="en-US"/>
        </w:rPr>
        <w:t>6</w:t>
      </w:r>
      <w:r w:rsidRPr="007322B7">
        <w:rPr>
          <w:rFonts w:eastAsiaTheme="minorHAnsi"/>
          <w:lang w:eastAsia="en-US"/>
        </w:rPr>
        <w:t>.2. Участником отбора не представлены документы для участия в отборе или документы представлены не в полном объеме или представленные документы не соответствуют требованиям, установленным настоящим Порядком.</w:t>
      </w:r>
    </w:p>
    <w:p w14:paraId="44B5AC62" w14:textId="6BE6B7E1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2.2</w:t>
      </w:r>
      <w:r w:rsidR="00F13741" w:rsidRPr="007322B7">
        <w:rPr>
          <w:rFonts w:eastAsiaTheme="minorHAnsi"/>
          <w:lang w:eastAsia="en-US"/>
        </w:rPr>
        <w:t>6</w:t>
      </w:r>
      <w:r w:rsidRPr="007322B7">
        <w:rPr>
          <w:rFonts w:eastAsiaTheme="minorHAnsi"/>
          <w:lang w:eastAsia="en-US"/>
        </w:rPr>
        <w:t>.3. Участником отбора представлена недостоверная информация (сведения), в том числе о его месте нахождения и адресе.</w:t>
      </w:r>
    </w:p>
    <w:p w14:paraId="08A2FDCD" w14:textId="7B80D3C0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2.2</w:t>
      </w:r>
      <w:r w:rsidR="00F13741" w:rsidRPr="007322B7">
        <w:rPr>
          <w:rFonts w:eastAsiaTheme="minorHAnsi"/>
          <w:lang w:eastAsia="en-US"/>
        </w:rPr>
        <w:t>6</w:t>
      </w:r>
      <w:r w:rsidRPr="007322B7">
        <w:rPr>
          <w:rFonts w:eastAsiaTheme="minorHAnsi"/>
          <w:lang w:eastAsia="en-US"/>
        </w:rPr>
        <w:t>.4. Заявка на участие в отборе поступила после окончания срока приема заявок.</w:t>
      </w:r>
    </w:p>
    <w:p w14:paraId="6FEF5EE9" w14:textId="2BF350B3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2.2</w:t>
      </w:r>
      <w:r w:rsidR="00F13741" w:rsidRPr="007322B7">
        <w:rPr>
          <w:rFonts w:eastAsiaTheme="minorHAnsi"/>
          <w:lang w:eastAsia="en-US"/>
        </w:rPr>
        <w:t>6</w:t>
      </w:r>
      <w:r w:rsidRPr="007322B7">
        <w:rPr>
          <w:rFonts w:eastAsiaTheme="minorHAnsi"/>
          <w:lang w:eastAsia="en-US"/>
        </w:rPr>
        <w:t>.5. Участником отбора допущено нарушение порядка и условий получения финансовой поддержки, и с даты допущенного нарушения прошло менее трех лет.</w:t>
      </w:r>
    </w:p>
    <w:p w14:paraId="4D190EC0" w14:textId="2D56A38F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2.2</w:t>
      </w:r>
      <w:r w:rsidR="00F13741" w:rsidRPr="007322B7">
        <w:rPr>
          <w:rFonts w:eastAsiaTheme="minorHAnsi"/>
          <w:lang w:eastAsia="en-US"/>
        </w:rPr>
        <w:t>6</w:t>
      </w:r>
      <w:r w:rsidRPr="007322B7">
        <w:rPr>
          <w:rFonts w:eastAsiaTheme="minorHAnsi"/>
          <w:lang w:eastAsia="en-US"/>
        </w:rPr>
        <w:t>.6. Ранее в отношении участника отбора было принято решение об оказании аналогичной финансовой поддержки, и сроки оказания которой не истекли.</w:t>
      </w:r>
    </w:p>
    <w:p w14:paraId="5557AA33" w14:textId="3732D7D3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2.2</w:t>
      </w:r>
      <w:r w:rsidR="00F13741" w:rsidRPr="007322B7">
        <w:rPr>
          <w:rFonts w:eastAsiaTheme="minorHAnsi"/>
          <w:lang w:eastAsia="en-US"/>
        </w:rPr>
        <w:t>6</w:t>
      </w:r>
      <w:r w:rsidRPr="007322B7">
        <w:rPr>
          <w:rFonts w:eastAsiaTheme="minorHAnsi"/>
          <w:lang w:eastAsia="en-US"/>
        </w:rPr>
        <w:t xml:space="preserve">.7. Исчерпан лимит финансирования, предусмотренный на оказание финансовой поддержки </w:t>
      </w:r>
      <w:r w:rsidR="007D1199" w:rsidRPr="007322B7">
        <w:rPr>
          <w:rFonts w:eastAsiaTheme="minorHAnsi"/>
          <w:lang w:eastAsia="en-US"/>
        </w:rPr>
        <w:t>СМП</w:t>
      </w:r>
      <w:r w:rsidRPr="007322B7">
        <w:rPr>
          <w:rFonts w:eastAsiaTheme="minorHAnsi"/>
          <w:lang w:eastAsia="en-US"/>
        </w:rPr>
        <w:t xml:space="preserve"> в текущем финансовом году.</w:t>
      </w:r>
    </w:p>
    <w:p w14:paraId="1F294730" w14:textId="5E0A8B71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2.2</w:t>
      </w:r>
      <w:r w:rsidR="00F13741" w:rsidRPr="007322B7">
        <w:rPr>
          <w:rFonts w:eastAsiaTheme="minorHAnsi"/>
          <w:lang w:eastAsia="en-US"/>
        </w:rPr>
        <w:t>7</w:t>
      </w:r>
      <w:r w:rsidRPr="007322B7">
        <w:rPr>
          <w:rFonts w:eastAsiaTheme="minorHAnsi"/>
          <w:lang w:eastAsia="en-US"/>
        </w:rPr>
        <w:t>. Основанием для отказа в предоставлении субсидии не является наличие в представленных документах описок, опечаток, орфографических и арифметических ошибок.</w:t>
      </w:r>
    </w:p>
    <w:p w14:paraId="0D9CBC0E" w14:textId="379EE495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2.2</w:t>
      </w:r>
      <w:r w:rsidR="00F13741" w:rsidRPr="007322B7">
        <w:rPr>
          <w:rFonts w:eastAsiaTheme="minorHAnsi"/>
          <w:lang w:eastAsia="en-US"/>
        </w:rPr>
        <w:t>8</w:t>
      </w:r>
      <w:r w:rsidRPr="007322B7">
        <w:rPr>
          <w:rFonts w:eastAsiaTheme="minorHAnsi"/>
          <w:lang w:eastAsia="en-US"/>
        </w:rPr>
        <w:t>. Отбор признается несостоявшимся в случае:</w:t>
      </w:r>
    </w:p>
    <w:p w14:paraId="50E720BA" w14:textId="45A559CD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2.2</w:t>
      </w:r>
      <w:r w:rsidR="00F13741" w:rsidRPr="007322B7">
        <w:rPr>
          <w:rFonts w:eastAsiaTheme="minorHAnsi"/>
          <w:lang w:eastAsia="en-US"/>
        </w:rPr>
        <w:t>8</w:t>
      </w:r>
      <w:r w:rsidRPr="007322B7">
        <w:rPr>
          <w:rFonts w:eastAsiaTheme="minorHAnsi"/>
          <w:lang w:eastAsia="en-US"/>
        </w:rPr>
        <w:t>.1. Отсутствия заявок на участие в отборе.</w:t>
      </w:r>
    </w:p>
    <w:p w14:paraId="4DDF6FE3" w14:textId="194083D3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2.2</w:t>
      </w:r>
      <w:r w:rsidR="00F13741" w:rsidRPr="007322B7">
        <w:rPr>
          <w:rFonts w:eastAsiaTheme="minorHAnsi"/>
          <w:lang w:eastAsia="en-US"/>
        </w:rPr>
        <w:t>8</w:t>
      </w:r>
      <w:r w:rsidRPr="007322B7">
        <w:rPr>
          <w:rFonts w:eastAsiaTheme="minorHAnsi"/>
          <w:lang w:eastAsia="en-US"/>
        </w:rPr>
        <w:t>.2. Несоответствия всех участников отбора и (или) поданных ими документов требованиям, установленным настоящим Порядком.</w:t>
      </w:r>
    </w:p>
    <w:p w14:paraId="0FD43C06" w14:textId="41D1D059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2.2</w:t>
      </w:r>
      <w:r w:rsidR="00F13741" w:rsidRPr="007322B7">
        <w:rPr>
          <w:rFonts w:eastAsiaTheme="minorHAnsi"/>
          <w:lang w:eastAsia="en-US"/>
        </w:rPr>
        <w:t>9</w:t>
      </w:r>
      <w:r w:rsidRPr="007322B7">
        <w:rPr>
          <w:rFonts w:eastAsiaTheme="minorHAnsi"/>
          <w:lang w:eastAsia="en-US"/>
        </w:rPr>
        <w:t>. Комиссия при необходимости вправе принять решение о продлении срока проведения отбора, признанного несостоявшимся.</w:t>
      </w:r>
    </w:p>
    <w:p w14:paraId="5C0F5C83" w14:textId="3A3A1303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</w:t>
      </w:r>
      <w:r w:rsidR="00F13741" w:rsidRPr="007322B7">
        <w:rPr>
          <w:rFonts w:eastAsiaTheme="minorHAnsi"/>
          <w:lang w:eastAsia="en-US"/>
        </w:rPr>
        <w:t>30</w:t>
      </w:r>
      <w:r w:rsidRPr="007322B7">
        <w:rPr>
          <w:rFonts w:eastAsiaTheme="minorHAnsi"/>
          <w:lang w:eastAsia="en-US"/>
        </w:rPr>
        <w:t>. Решения Комиссии оформляются протоколом, который подписывается секретарем и председателем Комиссии.</w:t>
      </w:r>
    </w:p>
    <w:p w14:paraId="545CFF7B" w14:textId="77777777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Решение Комиссии о предоставлении субсидии (об отказе в предоставлении субсидии) носит рекомендательный характер и подлежит утверждению распоряжением администрации Кольского района.</w:t>
      </w:r>
    </w:p>
    <w:p w14:paraId="0EC1EF1F" w14:textId="5E2FFC2B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</w:t>
      </w:r>
      <w:r w:rsidR="00F13741" w:rsidRPr="007322B7">
        <w:rPr>
          <w:rFonts w:eastAsiaTheme="minorHAnsi"/>
          <w:lang w:eastAsia="en-US"/>
        </w:rPr>
        <w:t>31</w:t>
      </w:r>
      <w:r w:rsidRPr="007322B7">
        <w:rPr>
          <w:rFonts w:eastAsiaTheme="minorHAnsi"/>
          <w:lang w:eastAsia="en-US"/>
        </w:rPr>
        <w:t xml:space="preserve">. Управление экономического развития в течение 5 рабочих дней со дня утверждения решения Комиссии направляет участникам отбора уведомления о </w:t>
      </w:r>
      <w:r w:rsidRPr="007322B7">
        <w:rPr>
          <w:rFonts w:eastAsiaTheme="minorHAnsi"/>
          <w:lang w:eastAsia="en-US"/>
        </w:rPr>
        <w:lastRenderedPageBreak/>
        <w:t>предоставлении субсидии (приложение № 3 к Порядку) или об отказе в предоставлении субсидии с указанием причин отказа (приложение № 4 к Порядку).</w:t>
      </w:r>
    </w:p>
    <w:p w14:paraId="40FF3F25" w14:textId="35EF9987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2.3</w:t>
      </w:r>
      <w:r w:rsidR="00F13741" w:rsidRPr="007322B7">
        <w:rPr>
          <w:rFonts w:eastAsiaTheme="minorHAnsi"/>
          <w:lang w:eastAsia="en-US"/>
        </w:rPr>
        <w:t>2</w:t>
      </w:r>
      <w:r w:rsidRPr="007322B7">
        <w:rPr>
          <w:rFonts w:eastAsiaTheme="minorHAnsi"/>
          <w:lang w:eastAsia="en-US"/>
        </w:rPr>
        <w:t>. Информация о результатах рассмотрения заявок подлежит размещению на едином портале и на сайте органов местного самоуправления муниципального образования Кольский район в сети «Интернет» не позднее трех рабочих дней со дня утверждения распоряжения администрации Кольского района. Данная информация должна содержать следующие сведения:</w:t>
      </w:r>
    </w:p>
    <w:p w14:paraId="1B2641D7" w14:textId="77777777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- дату, время и место проведения рассмотрения заявок;</w:t>
      </w:r>
    </w:p>
    <w:p w14:paraId="25B88EF4" w14:textId="77777777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- информацию об участниках отбора, заявки которых были рассмотрены;</w:t>
      </w:r>
    </w:p>
    <w:p w14:paraId="3450E2CF" w14:textId="77777777" w:rsidR="008C733C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298AC1F3" w14:textId="64A1EFBE" w:rsidR="008720FA" w:rsidRPr="007322B7" w:rsidRDefault="008C733C" w:rsidP="008C733C">
      <w:pPr>
        <w:suppressAutoHyphens/>
        <w:ind w:firstLine="709"/>
        <w:jc w:val="both"/>
        <w:rPr>
          <w:rFonts w:eastAsiaTheme="minorHAnsi"/>
          <w:lang w:eastAsia="en-US"/>
        </w:rPr>
      </w:pPr>
      <w:r w:rsidRPr="007322B7">
        <w:rPr>
          <w:rFonts w:eastAsiaTheme="minorHAnsi"/>
          <w:lang w:eastAsia="en-US"/>
        </w:rPr>
        <w:t>- наименование получателя (получателей) субсидии, с которым(и) заключается соглашение, и размер предоставляемой ему (им) субсидии.</w:t>
      </w:r>
    </w:p>
    <w:p w14:paraId="337745B5" w14:textId="77777777" w:rsidR="008C733C" w:rsidRPr="007322B7" w:rsidRDefault="008C733C" w:rsidP="008C733C">
      <w:pPr>
        <w:suppressAutoHyphens/>
        <w:ind w:firstLine="709"/>
        <w:jc w:val="both"/>
        <w:rPr>
          <w:b/>
          <w:color w:val="FF0000"/>
        </w:rPr>
      </w:pPr>
    </w:p>
    <w:p w14:paraId="62184A23" w14:textId="77777777" w:rsidR="008C733C" w:rsidRPr="007322B7" w:rsidRDefault="008C733C" w:rsidP="008C733C">
      <w:pPr>
        <w:suppressAutoHyphens/>
        <w:ind w:firstLine="709"/>
        <w:rPr>
          <w:b/>
          <w:color w:val="000000"/>
        </w:rPr>
      </w:pPr>
      <w:r w:rsidRPr="007322B7">
        <w:rPr>
          <w:b/>
          <w:color w:val="000000"/>
        </w:rPr>
        <w:t>3. Условия и порядок предоставления субсидий</w:t>
      </w:r>
    </w:p>
    <w:p w14:paraId="58E0FB9A" w14:textId="43E19FD7" w:rsidR="008C733C" w:rsidRPr="007322B7" w:rsidRDefault="008C733C" w:rsidP="008C733C">
      <w:pPr>
        <w:suppressAutoHyphens/>
        <w:ind w:firstLine="709"/>
        <w:jc w:val="both"/>
      </w:pPr>
      <w:r w:rsidRPr="007322B7">
        <w:t>3.1. Получатель субсидии должен соответствовать на 1 число месяца подачи заявки на участие в отборе требованиям, указанным в пункте 2.3 настоящего Порядка.</w:t>
      </w:r>
    </w:p>
    <w:p w14:paraId="4A212972" w14:textId="77777777" w:rsidR="008C733C" w:rsidRPr="007322B7" w:rsidRDefault="008C733C" w:rsidP="008C733C">
      <w:pPr>
        <w:suppressAutoHyphens/>
        <w:ind w:firstLine="709"/>
        <w:jc w:val="both"/>
      </w:pPr>
      <w:r w:rsidRPr="007322B7">
        <w:t xml:space="preserve">3.2. Проверка получателя субсидии на соответствие требованиям осуществляется управлением экономического развития совместно с сектором обеспечения бухгалтерского учета путем проведения анализа документов, информации, сведений, представленных в заявке на участие в отборе. </w:t>
      </w:r>
    </w:p>
    <w:p w14:paraId="753FE6D5" w14:textId="2D315BF9" w:rsidR="008C733C" w:rsidRPr="007322B7" w:rsidRDefault="008C733C" w:rsidP="008C733C">
      <w:pPr>
        <w:suppressAutoHyphens/>
        <w:ind w:firstLine="709"/>
        <w:jc w:val="both"/>
      </w:pPr>
      <w:r w:rsidRPr="007322B7">
        <w:t>3.3. Перечень документов, подтверждающий соответствие получателя субсидии установленным требованиям, указан в пунктах 2.4., абзаце втором пункта 2.</w:t>
      </w:r>
      <w:r w:rsidR="00F13741" w:rsidRPr="007322B7">
        <w:t>7</w:t>
      </w:r>
      <w:r w:rsidRPr="007322B7">
        <w:t xml:space="preserve">.1. настоящего Порядка.  </w:t>
      </w:r>
    </w:p>
    <w:p w14:paraId="2F877337" w14:textId="77777777" w:rsidR="008C733C" w:rsidRPr="007322B7" w:rsidRDefault="008C733C" w:rsidP="008C7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7322B7">
        <w:t>3.4. Документы, подтверждающие соответствие получателя субсидии установленным требованиям, рассматриваются в порядке и сроки, указанные в разделе 2. настоящего Порядка.</w:t>
      </w:r>
    </w:p>
    <w:p w14:paraId="7A5BC5F1" w14:textId="3BF932C3" w:rsidR="008C733C" w:rsidRPr="007322B7" w:rsidRDefault="008C733C" w:rsidP="008C7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7322B7">
        <w:t>3.5. В предоставлении субсидии должно быть отказано в случаях, установленных законодательством, а также в случаях, указанных в пункте 2.2</w:t>
      </w:r>
      <w:r w:rsidR="00F13741" w:rsidRPr="007322B7">
        <w:t>6</w:t>
      </w:r>
      <w:r w:rsidRPr="007322B7">
        <w:t>. настоящего Порядка.</w:t>
      </w:r>
    </w:p>
    <w:p w14:paraId="2DC59AE6" w14:textId="37217CEC" w:rsidR="008C733C" w:rsidRPr="007322B7" w:rsidRDefault="008C733C" w:rsidP="008C733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7322B7">
        <w:t xml:space="preserve">3.6. Максимальный размер предоставляемой субсидии определяется </w:t>
      </w:r>
      <w:r w:rsidR="007E74B1" w:rsidRPr="007322B7">
        <w:t xml:space="preserve">подпрограммой 1 «Содействие развитию субъектов малого предпринимательства» и подпрограммой 3 «Развитие торговли» </w:t>
      </w:r>
      <w:r w:rsidRPr="007322B7">
        <w:t>муниципальной программы «Развитие экономического потенциала и формирование благоприятного предпринимательского климата в Кольском районе» в пределах бюджетных ассигнований, предусмотренных в бюджете Кольского района на соответствующий финансовый год и плановый период.</w:t>
      </w:r>
    </w:p>
    <w:p w14:paraId="10D43636" w14:textId="77777777" w:rsidR="008C733C" w:rsidRPr="007322B7" w:rsidRDefault="008C733C" w:rsidP="008C733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7322B7">
        <w:t>Размер предоставляемой субсидии рассчитывается по следующей формуле:</w:t>
      </w:r>
    </w:p>
    <w:p w14:paraId="38306220" w14:textId="77777777" w:rsidR="008C733C" w:rsidRPr="007322B7" w:rsidRDefault="008C733C" w:rsidP="008C733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14:paraId="33313B6B" w14:textId="77777777" w:rsidR="008C733C" w:rsidRPr="007322B7" w:rsidRDefault="008C733C" w:rsidP="008C733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7322B7">
        <w:rPr>
          <w:lang w:val="en-US"/>
        </w:rPr>
        <w:t>V</w:t>
      </w:r>
      <w:proofErr w:type="spellStart"/>
      <w:r w:rsidRPr="007322B7">
        <w:t>пс</w:t>
      </w:r>
      <w:proofErr w:type="spellEnd"/>
      <w:r w:rsidRPr="007322B7">
        <w:t>=</w:t>
      </w:r>
      <w:r w:rsidRPr="007322B7">
        <w:rPr>
          <w:lang w:val="en-US"/>
        </w:rPr>
        <w:t>V</w:t>
      </w:r>
      <w:r w:rsidRPr="007322B7">
        <w:t>ос/</w:t>
      </w:r>
      <w:r w:rsidRPr="007322B7">
        <w:rPr>
          <w:lang w:val="en-US"/>
        </w:rPr>
        <w:t>Q</w:t>
      </w:r>
      <w:r w:rsidRPr="007322B7">
        <w:t>, где</w:t>
      </w:r>
    </w:p>
    <w:p w14:paraId="02C150E4" w14:textId="77777777" w:rsidR="008C733C" w:rsidRPr="007322B7" w:rsidRDefault="008C733C" w:rsidP="008C733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14:paraId="4D48E636" w14:textId="77777777" w:rsidR="008C733C" w:rsidRPr="007322B7" w:rsidRDefault="008C733C" w:rsidP="008C733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7322B7">
        <w:rPr>
          <w:lang w:val="en-US"/>
        </w:rPr>
        <w:t>V</w:t>
      </w:r>
      <w:proofErr w:type="spellStart"/>
      <w:r w:rsidRPr="007322B7">
        <w:t>пс</w:t>
      </w:r>
      <w:proofErr w:type="spellEnd"/>
      <w:r w:rsidRPr="007322B7">
        <w:t xml:space="preserve"> – объем предоставляемой субсидии участнику отбора;</w:t>
      </w:r>
    </w:p>
    <w:p w14:paraId="00B485FB" w14:textId="77777777" w:rsidR="008C733C" w:rsidRPr="007322B7" w:rsidRDefault="008C733C" w:rsidP="008C733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7322B7">
        <w:rPr>
          <w:lang w:val="en-US"/>
        </w:rPr>
        <w:t>V</w:t>
      </w:r>
      <w:r w:rsidRPr="007322B7">
        <w:t>ос – общий объем бюджетных ассигнований, предусмотренный бюджетом Кольского района в рамках указанной подпрограммы в текущем финансовом году;</w:t>
      </w:r>
    </w:p>
    <w:p w14:paraId="2884A8EE" w14:textId="77777777" w:rsidR="008C733C" w:rsidRPr="007322B7" w:rsidRDefault="008C733C" w:rsidP="008C733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7322B7">
        <w:rPr>
          <w:lang w:val="en-US"/>
        </w:rPr>
        <w:t>Q</w:t>
      </w:r>
      <w:r w:rsidRPr="007322B7">
        <w:t xml:space="preserve"> – количество участников отбора, признанных получателями субсидии.</w:t>
      </w:r>
    </w:p>
    <w:p w14:paraId="04517587" w14:textId="77777777" w:rsidR="008C733C" w:rsidRPr="007322B7" w:rsidRDefault="008C733C" w:rsidP="008C733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14:paraId="69F44630" w14:textId="77777777" w:rsidR="00495965" w:rsidRPr="007322B7" w:rsidRDefault="008C733C" w:rsidP="008C733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7322B7">
        <w:t xml:space="preserve">Субсидия предоставляется пропорционально количеству </w:t>
      </w:r>
      <w:r w:rsidR="007D1199" w:rsidRPr="007322B7">
        <w:t>СМП</w:t>
      </w:r>
      <w:r w:rsidRPr="007322B7">
        <w:t xml:space="preserve">, признанных в установленном порядке получателями субсидий, но не более средств, предусмотренных бюджетом Кольского района на цели, указанные в пункте 1.3. настоящего Порядка, и размера </w:t>
      </w:r>
      <w:r w:rsidR="002042BA" w:rsidRPr="007322B7">
        <w:t>затрат</w:t>
      </w:r>
      <w:r w:rsidRPr="007322B7">
        <w:t xml:space="preserve"> </w:t>
      </w:r>
      <w:r w:rsidR="00E55F8B" w:rsidRPr="007322B7">
        <w:t>СМП</w:t>
      </w:r>
      <w:r w:rsidRPr="007322B7">
        <w:t>, подлежащих субсидированию.</w:t>
      </w:r>
      <w:r w:rsidR="00495965" w:rsidRPr="007322B7">
        <w:t xml:space="preserve"> </w:t>
      </w:r>
    </w:p>
    <w:p w14:paraId="7AC987C8" w14:textId="77777777" w:rsidR="00495965" w:rsidRPr="007322B7" w:rsidRDefault="008C733C" w:rsidP="00495965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7322B7">
        <w:t>3.7</w:t>
      </w:r>
      <w:r w:rsidR="00495965" w:rsidRPr="007322B7">
        <w:t>. Невостребованный остаток субсидии подлежит распределению между получателями субсидии Комиссией и отражается в протоколе заседания.</w:t>
      </w:r>
    </w:p>
    <w:p w14:paraId="2AFF0BB8" w14:textId="7C4260F3" w:rsidR="008C733C" w:rsidRPr="007322B7" w:rsidRDefault="00495965" w:rsidP="008C733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7322B7">
        <w:lastRenderedPageBreak/>
        <w:t xml:space="preserve">3.8. </w:t>
      </w:r>
      <w:r w:rsidR="008C733C" w:rsidRPr="007322B7">
        <w:t xml:space="preserve">Субсидии предоставляются на безвозмездной и безвозвратной основе на цели, указанные в соглашении о предоставлении субсидии. </w:t>
      </w:r>
    </w:p>
    <w:p w14:paraId="39BE9B72" w14:textId="7FA746A3" w:rsidR="008C733C" w:rsidRPr="007322B7" w:rsidRDefault="008C733C" w:rsidP="008C733C">
      <w:pPr>
        <w:suppressAutoHyphens/>
        <w:ind w:firstLine="709"/>
        <w:jc w:val="both"/>
      </w:pPr>
      <w:r w:rsidRPr="007322B7">
        <w:t>3.</w:t>
      </w:r>
      <w:r w:rsidR="00495965" w:rsidRPr="007322B7">
        <w:t>9</w:t>
      </w:r>
      <w:r w:rsidRPr="007322B7">
        <w:t>. В случае признания получателем субсидии одно</w:t>
      </w:r>
      <w:r w:rsidR="00E55F8B" w:rsidRPr="007322B7">
        <w:t xml:space="preserve">го СМП </w:t>
      </w:r>
      <w:r w:rsidRPr="007322B7">
        <w:t>субсидия предоставляется в размере заявленной суммы, но не более средств, предусмотренных бюджетом Кольского района на цели</w:t>
      </w:r>
      <w:r w:rsidRPr="007322B7">
        <w:rPr>
          <w:color w:val="000000"/>
        </w:rPr>
        <w:t>, указанные в пункте</w:t>
      </w:r>
      <w:r w:rsidRPr="007322B7">
        <w:t xml:space="preserve"> 1.3. настоящего Порядка.</w:t>
      </w:r>
    </w:p>
    <w:p w14:paraId="424CE085" w14:textId="4BF56DAE" w:rsidR="00D45177" w:rsidRPr="007322B7" w:rsidRDefault="008C733C" w:rsidP="00D45177">
      <w:pPr>
        <w:suppressAutoHyphens/>
        <w:ind w:firstLine="709"/>
        <w:jc w:val="both"/>
      </w:pPr>
      <w:r w:rsidRPr="007322B7">
        <w:t>3.10.</w:t>
      </w:r>
      <w:r w:rsidR="00D45177" w:rsidRPr="007322B7">
        <w:t xml:space="preserve"> За нарушение условий и порядка предоставления субсидии, а также недостижение значений результатов и показателей предоставления субсидии предусмотрены следующие меры ответственности:</w:t>
      </w:r>
    </w:p>
    <w:p w14:paraId="1A4E1487" w14:textId="77777777" w:rsidR="00D45177" w:rsidRPr="007322B7" w:rsidRDefault="00D45177" w:rsidP="00D45177">
      <w:pPr>
        <w:suppressAutoHyphens/>
        <w:ind w:firstLine="709"/>
        <w:jc w:val="both"/>
      </w:pPr>
      <w:r w:rsidRPr="007322B7">
        <w:t>- возврат средств субсидии;</w:t>
      </w:r>
    </w:p>
    <w:p w14:paraId="40763A16" w14:textId="77777777" w:rsidR="00D45177" w:rsidRPr="007322B7" w:rsidRDefault="00D45177" w:rsidP="00D45177">
      <w:pPr>
        <w:suppressAutoHyphens/>
        <w:ind w:firstLine="709"/>
        <w:jc w:val="both"/>
      </w:pPr>
      <w:r w:rsidRPr="007322B7">
        <w:t>- прекращение выплат субсидии.</w:t>
      </w:r>
    </w:p>
    <w:p w14:paraId="05426777" w14:textId="77BDAAC3" w:rsidR="008C733C" w:rsidRPr="007322B7" w:rsidRDefault="008C733C" w:rsidP="00D45177">
      <w:pPr>
        <w:suppressAutoHyphens/>
        <w:ind w:firstLine="709"/>
        <w:jc w:val="both"/>
      </w:pPr>
      <w:r w:rsidRPr="007322B7">
        <w:t>3.11. Основаниями для прекращения выплат субсидии являются:</w:t>
      </w:r>
    </w:p>
    <w:p w14:paraId="5F87E7CA" w14:textId="3A24BBB1" w:rsidR="008C733C" w:rsidRPr="007322B7" w:rsidRDefault="008C733C" w:rsidP="008C733C">
      <w:pPr>
        <w:widowControl w:val="0"/>
        <w:numPr>
          <w:ilvl w:val="0"/>
          <w:numId w:val="15"/>
        </w:numPr>
        <w:tabs>
          <w:tab w:val="left" w:pos="963"/>
        </w:tabs>
        <w:ind w:firstLine="709"/>
        <w:jc w:val="both"/>
      </w:pPr>
      <w:bookmarkStart w:id="8" w:name="_Hlk83117190"/>
      <w:r w:rsidRPr="007322B7">
        <w:t xml:space="preserve">прекращение </w:t>
      </w:r>
      <w:bookmarkStart w:id="9" w:name="_Hlk110436653"/>
      <w:r w:rsidR="00E55F8B" w:rsidRPr="007322B7">
        <w:t>СМП</w:t>
      </w:r>
      <w:bookmarkEnd w:id="9"/>
      <w:r w:rsidRPr="007322B7">
        <w:t xml:space="preserve"> деятельности на территории Кольского района, </w:t>
      </w:r>
      <w:r w:rsidR="0020545C" w:rsidRPr="007322B7">
        <w:t>затраты</w:t>
      </w:r>
      <w:r w:rsidRPr="007322B7">
        <w:t xml:space="preserve"> на ведение которой подлежат субсидированию;</w:t>
      </w:r>
    </w:p>
    <w:p w14:paraId="7BD42CFC" w14:textId="7A32395F" w:rsidR="008C733C" w:rsidRPr="007322B7" w:rsidRDefault="008C733C" w:rsidP="008C733C">
      <w:pPr>
        <w:widowControl w:val="0"/>
        <w:numPr>
          <w:ilvl w:val="0"/>
          <w:numId w:val="15"/>
        </w:numPr>
        <w:tabs>
          <w:tab w:val="left" w:pos="945"/>
        </w:tabs>
        <w:ind w:firstLine="709"/>
        <w:jc w:val="both"/>
      </w:pPr>
      <w:bookmarkStart w:id="10" w:name="_Hlk116912754"/>
      <w:bookmarkEnd w:id="8"/>
      <w:r w:rsidRPr="007322B7">
        <w:t xml:space="preserve">применение в отношении </w:t>
      </w:r>
      <w:r w:rsidR="00E55F8B" w:rsidRPr="007322B7">
        <w:t>СМП</w:t>
      </w:r>
      <w:r w:rsidRPr="007322B7">
        <w:t xml:space="preserve"> процедуры ликвидации, реорганизации, банкротства, приостановление деятельности;</w:t>
      </w:r>
    </w:p>
    <w:bookmarkEnd w:id="10"/>
    <w:p w14:paraId="15CEC260" w14:textId="14112967" w:rsidR="008C733C" w:rsidRPr="007322B7" w:rsidRDefault="008C733C" w:rsidP="008C733C">
      <w:pPr>
        <w:widowControl w:val="0"/>
        <w:numPr>
          <w:ilvl w:val="0"/>
          <w:numId w:val="15"/>
        </w:numPr>
        <w:tabs>
          <w:tab w:val="left" w:pos="970"/>
        </w:tabs>
        <w:ind w:firstLine="709"/>
        <w:jc w:val="both"/>
      </w:pPr>
      <w:r w:rsidRPr="007322B7">
        <w:t xml:space="preserve">превышение суммарного объема выплачиваемых субсидий над объемом денежных средств, предусмотренных бюджетом Кольского района на цели финансовой поддержки </w:t>
      </w:r>
      <w:r w:rsidR="00E55F8B" w:rsidRPr="007322B7">
        <w:t>СМП</w:t>
      </w:r>
      <w:r w:rsidRPr="007322B7">
        <w:t>;</w:t>
      </w:r>
    </w:p>
    <w:p w14:paraId="3803960C" w14:textId="77777777" w:rsidR="008C733C" w:rsidRPr="007322B7" w:rsidRDefault="008C733C" w:rsidP="008C733C">
      <w:pPr>
        <w:widowControl w:val="0"/>
        <w:numPr>
          <w:ilvl w:val="0"/>
          <w:numId w:val="15"/>
        </w:numPr>
        <w:tabs>
          <w:tab w:val="left" w:pos="970"/>
        </w:tabs>
        <w:ind w:firstLine="709"/>
        <w:jc w:val="both"/>
      </w:pPr>
      <w:r w:rsidRPr="007322B7">
        <w:t>нарушение условий соглашения о порядке и условиях выплаты субсидии;</w:t>
      </w:r>
    </w:p>
    <w:p w14:paraId="7CA01489" w14:textId="15463FF0" w:rsidR="008C733C" w:rsidRPr="007322B7" w:rsidRDefault="008C733C" w:rsidP="008C733C">
      <w:pPr>
        <w:widowControl w:val="0"/>
        <w:numPr>
          <w:ilvl w:val="0"/>
          <w:numId w:val="15"/>
        </w:numPr>
        <w:tabs>
          <w:tab w:val="left" w:pos="970"/>
        </w:tabs>
        <w:ind w:firstLine="709"/>
        <w:jc w:val="both"/>
      </w:pPr>
      <w:r w:rsidRPr="007322B7">
        <w:t xml:space="preserve">представление </w:t>
      </w:r>
      <w:r w:rsidR="00E55F8B" w:rsidRPr="007322B7">
        <w:t>СМП</w:t>
      </w:r>
      <w:r w:rsidRPr="007322B7">
        <w:t xml:space="preserve"> документов (сведений), недостоверность которых была выявлена после принятия решения о предоставлении субсидии.</w:t>
      </w:r>
    </w:p>
    <w:p w14:paraId="2440C53B" w14:textId="77777777" w:rsidR="008C733C" w:rsidRPr="007322B7" w:rsidRDefault="008C733C" w:rsidP="008E0ABF">
      <w:pPr>
        <w:widowControl w:val="0"/>
        <w:tabs>
          <w:tab w:val="left" w:pos="970"/>
        </w:tabs>
        <w:ind w:firstLine="709"/>
        <w:jc w:val="both"/>
      </w:pPr>
      <w:r w:rsidRPr="007322B7">
        <w:t>3.12. Основаниями для возврата перечисленной субсидии в доход бюджета Кольского района являются:</w:t>
      </w:r>
    </w:p>
    <w:p w14:paraId="63DB2CD7" w14:textId="77777777" w:rsidR="008C733C" w:rsidRPr="007322B7" w:rsidRDefault="008C733C" w:rsidP="008C733C">
      <w:pPr>
        <w:suppressAutoHyphens/>
        <w:ind w:firstLine="709"/>
        <w:jc w:val="both"/>
      </w:pPr>
      <w:r w:rsidRPr="007322B7">
        <w:t>- нарушение условий предоставления субсидии, выявленных в том числе по результатам проверок;</w:t>
      </w:r>
    </w:p>
    <w:p w14:paraId="6A542E16" w14:textId="77777777" w:rsidR="008C733C" w:rsidRPr="007322B7" w:rsidRDefault="008C733C" w:rsidP="008C733C">
      <w:pPr>
        <w:suppressAutoHyphens/>
        <w:ind w:firstLine="709"/>
        <w:jc w:val="both"/>
      </w:pPr>
      <w:r w:rsidRPr="007322B7">
        <w:t>- нарушение условий соглашения о порядке и условиях выплаты субсидии;</w:t>
      </w:r>
    </w:p>
    <w:p w14:paraId="3A78F71B" w14:textId="3588DCB3" w:rsidR="008C733C" w:rsidRPr="007322B7" w:rsidRDefault="008C733C" w:rsidP="008C733C">
      <w:pPr>
        <w:widowControl w:val="0"/>
        <w:numPr>
          <w:ilvl w:val="0"/>
          <w:numId w:val="15"/>
        </w:numPr>
        <w:tabs>
          <w:tab w:val="left" w:pos="970"/>
        </w:tabs>
        <w:ind w:firstLine="709"/>
        <w:jc w:val="both"/>
      </w:pPr>
      <w:r w:rsidRPr="007322B7">
        <w:t xml:space="preserve">представление </w:t>
      </w:r>
      <w:r w:rsidR="00E55F8B" w:rsidRPr="007322B7">
        <w:t>СМП</w:t>
      </w:r>
      <w:r w:rsidRPr="007322B7">
        <w:t xml:space="preserve"> документов (сведений), недостоверность которых была выявлена после принятия решения о предоставлении субсидии.</w:t>
      </w:r>
    </w:p>
    <w:p w14:paraId="4DAC9CFA" w14:textId="77777777" w:rsidR="008C733C" w:rsidRPr="007322B7" w:rsidRDefault="008C733C" w:rsidP="008C733C">
      <w:pPr>
        <w:suppressAutoHyphens/>
        <w:ind w:firstLine="709"/>
        <w:jc w:val="both"/>
      </w:pPr>
      <w:r w:rsidRPr="007322B7">
        <w:t>3.13. Остаток неиспользованной субсидии подлежит возврату получателем субсидии в доход бюджета Кольского района в соответствии с бюджетным законодательством Российской Федерации.</w:t>
      </w:r>
    </w:p>
    <w:p w14:paraId="720EF850" w14:textId="77777777" w:rsidR="008C733C" w:rsidRPr="007322B7" w:rsidRDefault="008C733C" w:rsidP="008C733C">
      <w:pPr>
        <w:suppressAutoHyphens/>
        <w:ind w:firstLine="709"/>
        <w:jc w:val="both"/>
      </w:pPr>
      <w:r w:rsidRPr="007322B7">
        <w:t>3.14. Решение о прекращении выплат и (или) о возврате перечисленной субсидии в доход бюджета Кольского района принимается администрацией Кольского района на основании результатов проверки.</w:t>
      </w:r>
    </w:p>
    <w:p w14:paraId="4358F891" w14:textId="77777777" w:rsidR="008C733C" w:rsidRPr="007322B7" w:rsidRDefault="008C733C" w:rsidP="008C733C">
      <w:pPr>
        <w:suppressAutoHyphens/>
        <w:ind w:firstLine="709"/>
        <w:jc w:val="both"/>
      </w:pPr>
      <w:r w:rsidRPr="007322B7">
        <w:rPr>
          <w:color w:val="000000"/>
        </w:rPr>
        <w:t>3.15. Решение, принятое администрацией Кольского района, в течение 5 рабочих дней направляется получателю субсидии</w:t>
      </w:r>
      <w:r w:rsidRPr="007322B7">
        <w:t>.</w:t>
      </w:r>
    </w:p>
    <w:p w14:paraId="4744B4E8" w14:textId="77777777" w:rsidR="008C733C" w:rsidRPr="007322B7" w:rsidRDefault="008C733C" w:rsidP="008C733C">
      <w:pPr>
        <w:suppressAutoHyphens/>
        <w:ind w:firstLine="709"/>
        <w:jc w:val="both"/>
      </w:pPr>
      <w:r w:rsidRPr="007322B7">
        <w:t>3.16. Субсидия подлежит возврату в срок не позднее 30 рабочих дней со дня получения решения.</w:t>
      </w:r>
    </w:p>
    <w:p w14:paraId="31DD0724" w14:textId="77777777" w:rsidR="008C733C" w:rsidRPr="007322B7" w:rsidRDefault="008C733C" w:rsidP="008C733C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7322B7">
        <w:rPr>
          <w:color w:val="000000"/>
        </w:rPr>
        <w:t>3.17. Получатель субсидии вправе обжаловать принятые решения в соответствии с законодательством Российской Федерации.</w:t>
      </w:r>
    </w:p>
    <w:p w14:paraId="0767C846" w14:textId="77777777" w:rsidR="008C733C" w:rsidRPr="007322B7" w:rsidRDefault="008C733C" w:rsidP="00E358E8">
      <w:pPr>
        <w:suppressAutoHyphens/>
        <w:ind w:firstLine="709"/>
        <w:jc w:val="both"/>
      </w:pPr>
      <w:r w:rsidRPr="007322B7">
        <w:t>3.18. При отказе в возврате выплаченной субсидии денежные средства взыскиваются администрацией Кольского района в судебном порядке в соответствии с законодательством Российской Федерации.</w:t>
      </w:r>
    </w:p>
    <w:p w14:paraId="337AD0E4" w14:textId="77777777" w:rsidR="008C733C" w:rsidRPr="007322B7" w:rsidRDefault="008C733C" w:rsidP="00E358E8">
      <w:pPr>
        <w:suppressAutoHyphens/>
        <w:ind w:firstLine="709"/>
        <w:jc w:val="both"/>
      </w:pPr>
      <w:r w:rsidRPr="007322B7">
        <w:t>3.19. В случае нарушения установленных сроков возврата выплаченной субсидии администрация Кольского района вправе обратиться с исковым требованием в арбитражный суд Мурманской области о взыскании процентов за пользование чужими средствами в соответствии с законодательством Российской Федерации.</w:t>
      </w:r>
    </w:p>
    <w:p w14:paraId="09AC7BCB" w14:textId="5651E0F8" w:rsidR="008C733C" w:rsidRPr="007322B7" w:rsidRDefault="008C733C" w:rsidP="00E358E8">
      <w:pPr>
        <w:suppressAutoHyphens/>
        <w:ind w:firstLine="709"/>
        <w:jc w:val="both"/>
      </w:pPr>
      <w:r w:rsidRPr="007322B7">
        <w:t xml:space="preserve">3.20. Основанием для заключения между администрацией Кольского района и </w:t>
      </w:r>
      <w:r w:rsidR="00E55F8B" w:rsidRPr="007322B7">
        <w:t>СМП</w:t>
      </w:r>
      <w:r w:rsidRPr="007322B7">
        <w:t xml:space="preserve"> соглашения (дополнительного соглашения) о предоставлении субсидии в соответствии с типовой формой, утвержденной Управлением финансов администрации Кольского района (далее - Соглашение), является распоряжение администрации Кольского района.</w:t>
      </w:r>
    </w:p>
    <w:p w14:paraId="3915E0BB" w14:textId="77777777" w:rsidR="008C733C" w:rsidRPr="007322B7" w:rsidRDefault="008C733C" w:rsidP="00E358E8">
      <w:pPr>
        <w:suppressAutoHyphens/>
        <w:ind w:firstLine="709"/>
        <w:jc w:val="both"/>
      </w:pPr>
      <w:r w:rsidRPr="007322B7">
        <w:lastRenderedPageBreak/>
        <w:t>3.21. В случае, если источником финансового обеспечения расходных обязательств муниципального образования Кольский район по предоставлению субсидий являются межбюджетные трансферты, имеющие целевое назначение, из федерального бюджета бюджету субъекта Российской Федерации, с соблюдением требований о защите государственной тайны, Соглашение заключается в государственной интегрированной информационной системе управления общественными финансами «Электронный бюджет».</w:t>
      </w:r>
    </w:p>
    <w:p w14:paraId="175B3270" w14:textId="77777777" w:rsidR="008C733C" w:rsidRPr="007322B7" w:rsidRDefault="008C733C" w:rsidP="00E358E8">
      <w:pPr>
        <w:suppressAutoHyphens/>
        <w:ind w:firstLine="709"/>
        <w:jc w:val="both"/>
      </w:pPr>
      <w:r w:rsidRPr="007322B7">
        <w:t xml:space="preserve">3.22. В случае уменьшения администрации Кольского района как получателю бюджетных средств Кольского района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условиям.  </w:t>
      </w:r>
    </w:p>
    <w:p w14:paraId="20AAB7A0" w14:textId="77777777" w:rsidR="008C733C" w:rsidRPr="007322B7" w:rsidRDefault="008C733C" w:rsidP="00E358E8">
      <w:pPr>
        <w:suppressAutoHyphens/>
        <w:ind w:firstLine="709"/>
        <w:jc w:val="both"/>
      </w:pPr>
      <w:r w:rsidRPr="007322B7">
        <w:t>3.23. В случае, если источником финансового обеспечения расходных обязательств муниципального образования Кольский район по предоставлению субсидий являются межбюджетные трансферты, имеющие целевое назначение, из федерального бюджета бюджету субъекта Российской Федерации, Соглашение заключается в соответствии с типовой формой, установленной Министерством финансов Российской Федерации.</w:t>
      </w:r>
    </w:p>
    <w:p w14:paraId="50532CCC" w14:textId="72ADEE57" w:rsidR="008C733C" w:rsidRPr="007322B7" w:rsidRDefault="008C733C" w:rsidP="00D45177">
      <w:pPr>
        <w:suppressAutoHyphens/>
        <w:ind w:firstLine="709"/>
        <w:jc w:val="both"/>
      </w:pPr>
      <w:r w:rsidRPr="007322B7">
        <w:t xml:space="preserve">3.24. Результаты предоставления субсидии на </w:t>
      </w:r>
      <w:r w:rsidR="002042BA" w:rsidRPr="007322B7">
        <w:t xml:space="preserve">возмещение затрат </w:t>
      </w:r>
      <w:r w:rsidRPr="007322B7">
        <w:t>устанавливаются администрацией Кольского района в соответствующем Соглашении</w:t>
      </w:r>
      <w:r w:rsidR="00D45177" w:rsidRPr="007322B7">
        <w:t xml:space="preserve"> с указанием точной даты завершения и конечного значения результатов.</w:t>
      </w:r>
    </w:p>
    <w:p w14:paraId="21EA6661" w14:textId="05488061" w:rsidR="008C733C" w:rsidRPr="007322B7" w:rsidRDefault="008C733C" w:rsidP="00E358E8">
      <w:pPr>
        <w:suppressAutoHyphens/>
        <w:ind w:firstLine="709"/>
        <w:jc w:val="both"/>
      </w:pPr>
      <w:r w:rsidRPr="007322B7">
        <w:t xml:space="preserve">Показатели результативности предоставления субсидии на </w:t>
      </w:r>
      <w:r w:rsidR="008E0ABF" w:rsidRPr="007322B7">
        <w:t>возмещение</w:t>
      </w:r>
      <w:r w:rsidRPr="007322B7">
        <w:t xml:space="preserve"> </w:t>
      </w:r>
      <w:r w:rsidR="004933CA" w:rsidRPr="007322B7">
        <w:t>затрат</w:t>
      </w:r>
      <w:r w:rsidRPr="007322B7">
        <w:t>:</w:t>
      </w:r>
    </w:p>
    <w:p w14:paraId="4502DDD3" w14:textId="77777777" w:rsidR="002042BA" w:rsidRPr="007322B7" w:rsidRDefault="002042BA" w:rsidP="00E358E8">
      <w:pPr>
        <w:suppressAutoHyphens/>
        <w:ind w:firstLine="709"/>
        <w:jc w:val="both"/>
      </w:pPr>
      <w:r w:rsidRPr="007322B7">
        <w:t>- увеличение количества и повышение качества оказываемых услуг;</w:t>
      </w:r>
    </w:p>
    <w:p w14:paraId="1A04C8B0" w14:textId="77777777" w:rsidR="002042BA" w:rsidRPr="007322B7" w:rsidRDefault="002042BA" w:rsidP="00E358E8">
      <w:pPr>
        <w:suppressAutoHyphens/>
        <w:ind w:firstLine="709"/>
        <w:jc w:val="both"/>
      </w:pPr>
      <w:r w:rsidRPr="007322B7">
        <w:t>- увеличение числа получателей товаров и услуг;</w:t>
      </w:r>
    </w:p>
    <w:p w14:paraId="1BF33E46" w14:textId="77777777" w:rsidR="00E358E8" w:rsidRPr="007322B7" w:rsidRDefault="002042BA" w:rsidP="00E358E8">
      <w:pPr>
        <w:suppressAutoHyphens/>
        <w:ind w:firstLine="709"/>
        <w:jc w:val="both"/>
      </w:pPr>
      <w:r w:rsidRPr="007322B7">
        <w:t>- сохранение количества рабочих мест;</w:t>
      </w:r>
    </w:p>
    <w:p w14:paraId="61FA550D" w14:textId="660B88A6" w:rsidR="00E358E8" w:rsidRPr="007322B7" w:rsidRDefault="00E358E8" w:rsidP="00E358E8">
      <w:pPr>
        <w:suppressAutoHyphens/>
        <w:ind w:firstLine="709"/>
        <w:jc w:val="both"/>
      </w:pPr>
      <w:r w:rsidRPr="007322B7">
        <w:t xml:space="preserve">- уменьшение удельного веса кредиторской задолженности по субсидируемым </w:t>
      </w:r>
      <w:r w:rsidR="001C7F81" w:rsidRPr="007322B7">
        <w:t>затрат</w:t>
      </w:r>
      <w:r w:rsidRPr="007322B7">
        <w:t>ам</w:t>
      </w:r>
      <w:r w:rsidR="001C7F81" w:rsidRPr="007322B7">
        <w:t xml:space="preserve"> в </w:t>
      </w:r>
      <w:r w:rsidRPr="007322B7">
        <w:t xml:space="preserve">общем объеме кредиторской задолженности </w:t>
      </w:r>
      <w:r w:rsidR="00E1523A" w:rsidRPr="007322B7">
        <w:t>СМП</w:t>
      </w:r>
      <w:r w:rsidRPr="007322B7">
        <w:t>;</w:t>
      </w:r>
    </w:p>
    <w:p w14:paraId="33E8DDC9" w14:textId="77777777" w:rsidR="00E1523A" w:rsidRPr="007322B7" w:rsidRDefault="00E1523A" w:rsidP="00E1523A">
      <w:pPr>
        <w:suppressAutoHyphens/>
        <w:ind w:firstLine="709"/>
        <w:jc w:val="both"/>
      </w:pPr>
      <w:r w:rsidRPr="007322B7">
        <w:t>- увеличение численности студентов;</w:t>
      </w:r>
    </w:p>
    <w:p w14:paraId="0BAD5801" w14:textId="28EF5D96" w:rsidR="00901907" w:rsidRPr="007322B7" w:rsidRDefault="00E1523A" w:rsidP="00E358E8">
      <w:pPr>
        <w:suppressAutoHyphens/>
        <w:ind w:firstLine="709"/>
        <w:jc w:val="both"/>
      </w:pPr>
      <w:r w:rsidRPr="007322B7">
        <w:t>-</w:t>
      </w:r>
      <w:r w:rsidR="00901907" w:rsidRPr="007322B7">
        <w:t xml:space="preserve"> другие.</w:t>
      </w:r>
    </w:p>
    <w:p w14:paraId="517B2815" w14:textId="07914310" w:rsidR="008C733C" w:rsidRPr="007322B7" w:rsidRDefault="008C733C" w:rsidP="00E358E8">
      <w:pPr>
        <w:suppressAutoHyphens/>
        <w:ind w:firstLine="709"/>
        <w:jc w:val="both"/>
      </w:pPr>
      <w:r w:rsidRPr="007322B7">
        <w:t>Администрацией Кольского района в Соглашении устанавливается индивидуальный перечень показателей результативности.</w:t>
      </w:r>
    </w:p>
    <w:p w14:paraId="7CBD9B78" w14:textId="77777777" w:rsidR="008C733C" w:rsidRPr="007322B7" w:rsidRDefault="008C733C" w:rsidP="00E358E8">
      <w:pPr>
        <w:suppressAutoHyphens/>
        <w:ind w:firstLine="709"/>
        <w:jc w:val="both"/>
      </w:pPr>
      <w:r w:rsidRPr="007322B7">
        <w:t xml:space="preserve">3.25. </w:t>
      </w:r>
      <w:r w:rsidRPr="007322B7">
        <w:rPr>
          <w:color w:val="000000"/>
        </w:rPr>
        <w:t>Получатель субсидии в течение 10 рабочих дней после получения уведомления о подписании Соглашения (приложение № 5 к Порядку) должен заключить Соглашение.</w:t>
      </w:r>
    </w:p>
    <w:p w14:paraId="110255BD" w14:textId="77777777" w:rsidR="008C733C" w:rsidRPr="007322B7" w:rsidRDefault="008C733C" w:rsidP="00E358E8">
      <w:pPr>
        <w:suppressAutoHyphens/>
        <w:autoSpaceDE w:val="0"/>
        <w:autoSpaceDN w:val="0"/>
        <w:ind w:firstLine="709"/>
        <w:jc w:val="both"/>
        <w:rPr>
          <w:color w:val="000000"/>
        </w:rPr>
      </w:pPr>
      <w:r w:rsidRPr="007322B7">
        <w:rPr>
          <w:color w:val="000000"/>
        </w:rPr>
        <w:t>Если получатель субсидии в течение 10 рабочих дней после получения уведомления о подписании Соглашения не является для подписания Соглашения, администрация Кольского района принимает решение об отказе в предоставлении субсидии с указанием причины отказа, которое направляется получателю субсидии.</w:t>
      </w:r>
    </w:p>
    <w:p w14:paraId="219FF2FA" w14:textId="77777777" w:rsidR="008C733C" w:rsidRPr="007322B7" w:rsidRDefault="008C733C" w:rsidP="00E358E8">
      <w:pPr>
        <w:suppressAutoHyphens/>
        <w:ind w:firstLine="709"/>
        <w:jc w:val="both"/>
      </w:pPr>
      <w:r w:rsidRPr="007322B7">
        <w:t>3.26. Соглашение заключается не позднее 21-го рабочего дня, следующего за днем принятия администрацией Кольского района решения о предоставлении субсидии.</w:t>
      </w:r>
    </w:p>
    <w:p w14:paraId="103926F5" w14:textId="77777777" w:rsidR="008C733C" w:rsidRPr="007322B7" w:rsidRDefault="008C733C" w:rsidP="00E358E8">
      <w:pPr>
        <w:suppressAutoHyphens/>
        <w:ind w:firstLine="709"/>
        <w:jc w:val="both"/>
      </w:pPr>
      <w:r w:rsidRPr="007322B7">
        <w:t>3.27. Соглашение заключается на один финансовый год.</w:t>
      </w:r>
    </w:p>
    <w:p w14:paraId="7B983913" w14:textId="77777777" w:rsidR="008C733C" w:rsidRPr="007322B7" w:rsidRDefault="008C733C" w:rsidP="00E358E8">
      <w:pPr>
        <w:pStyle w:val="ConsPlusNonformat"/>
        <w:widowControl/>
        <w:tabs>
          <w:tab w:val="left" w:pos="154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2B7">
        <w:rPr>
          <w:rFonts w:ascii="Times New Roman" w:hAnsi="Times New Roman" w:cs="Times New Roman"/>
          <w:sz w:val="24"/>
          <w:szCs w:val="24"/>
          <w:lang w:eastAsia="en-US"/>
        </w:rPr>
        <w:t xml:space="preserve">3.28. </w:t>
      </w:r>
      <w:r w:rsidRPr="007322B7">
        <w:rPr>
          <w:rFonts w:ascii="Times New Roman" w:hAnsi="Times New Roman" w:cs="Times New Roman"/>
          <w:sz w:val="24"/>
          <w:szCs w:val="24"/>
        </w:rPr>
        <w:t>Перечисление субсидии осуществляется в сроки, установленные Соглашением.</w:t>
      </w:r>
    </w:p>
    <w:p w14:paraId="19D29753" w14:textId="77777777" w:rsidR="008C733C" w:rsidRPr="007322B7" w:rsidRDefault="008C733C" w:rsidP="00E358E8">
      <w:pPr>
        <w:widowControl w:val="0"/>
        <w:autoSpaceDE w:val="0"/>
        <w:autoSpaceDN w:val="0"/>
        <w:ind w:firstLine="709"/>
        <w:jc w:val="both"/>
      </w:pPr>
      <w:r w:rsidRPr="007322B7">
        <w:t xml:space="preserve">3.29. Документы для перечисления субсидии передаются специалистом управления экономического развития в сектор обеспечения бухгалтерского учета по описи с обязательной отметкой о получении. </w:t>
      </w:r>
    </w:p>
    <w:p w14:paraId="2A69897B" w14:textId="284FD281" w:rsidR="00E1523A" w:rsidRPr="007322B7" w:rsidRDefault="008C733C" w:rsidP="00E1523A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7322B7">
        <w:rPr>
          <w:rFonts w:eastAsia="Calibri"/>
          <w:lang w:eastAsia="en-US"/>
        </w:rPr>
        <w:t xml:space="preserve">Перечисление субсидии в соответствии с заключённым Соглашением осуществляется сектором обеспечения бухгалтерского учёта </w:t>
      </w:r>
      <w:r w:rsidRPr="007322B7">
        <w:t xml:space="preserve">на расчетные или корреспондентские счета, открытые </w:t>
      </w:r>
      <w:r w:rsidR="00E55F8B" w:rsidRPr="007322B7">
        <w:t>СМП</w:t>
      </w:r>
      <w:r w:rsidRPr="007322B7">
        <w:t xml:space="preserve"> в учреждениях Центрального банка Российской Федерации или кредитных организациях Российской Федерации</w:t>
      </w:r>
      <w:r w:rsidRPr="007322B7">
        <w:rPr>
          <w:rFonts w:eastAsia="Calibri"/>
          <w:lang w:eastAsia="en-US"/>
        </w:rPr>
        <w:t>, путем единовременного перечисления средств</w:t>
      </w:r>
      <w:r w:rsidR="00E1523A" w:rsidRPr="007322B7">
        <w:rPr>
          <w:rFonts w:eastAsia="Calibri"/>
          <w:lang w:eastAsia="en-US"/>
        </w:rPr>
        <w:t xml:space="preserve"> на основании представленных документов, подтверждающих возникновение обязательств в текущем и прошлом годах (договоры, соглашения, акты выполненных работ (оказанных услуг), счета, счета-фактуры, универсальные передаточные документы (УПД), кассовые чеки, платежные поручения и др.). </w:t>
      </w:r>
    </w:p>
    <w:p w14:paraId="2DCBFE77" w14:textId="77777777" w:rsidR="00E1523A" w:rsidRPr="007322B7" w:rsidRDefault="00E1523A" w:rsidP="00E1523A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7322B7">
        <w:rPr>
          <w:rFonts w:eastAsia="Calibri"/>
          <w:lang w:eastAsia="en-US"/>
        </w:rPr>
        <w:t xml:space="preserve">Факт перечисления субсидии подтверждается представлением копии платежного </w:t>
      </w:r>
      <w:r w:rsidRPr="007322B7">
        <w:rPr>
          <w:rFonts w:eastAsia="Calibri"/>
          <w:lang w:eastAsia="en-US"/>
        </w:rPr>
        <w:lastRenderedPageBreak/>
        <w:t>поручения сектором обеспечения бухгалтерского учета управлению экономического развития администрации Кольского района.</w:t>
      </w:r>
    </w:p>
    <w:p w14:paraId="05EDD95A" w14:textId="77777777" w:rsidR="00E1523A" w:rsidRPr="007322B7" w:rsidRDefault="00E1523A" w:rsidP="00E1523A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7322B7">
        <w:rPr>
          <w:color w:val="000000"/>
        </w:rPr>
        <w:t>3.30 Предоставленная субсидия должна быть использована до 15 декабря года ее предоставления.</w:t>
      </w:r>
    </w:p>
    <w:p w14:paraId="10B7F511" w14:textId="77777777" w:rsidR="00E1523A" w:rsidRPr="007322B7" w:rsidRDefault="00E1523A" w:rsidP="00E1523A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7322B7">
        <w:rPr>
          <w:color w:val="000000"/>
        </w:rPr>
        <w:t>3.31. Остаток не использованной в отчетном финансовом году субсидии подлежит возврату СМП в текущем финансовом году на лицевой счет администрации Кольского района по окончании действия Соглашения, но не позднее 20 января года, следующего за отчетным.</w:t>
      </w:r>
    </w:p>
    <w:p w14:paraId="2D632C3B" w14:textId="1F661613" w:rsidR="008C733C" w:rsidRPr="007322B7" w:rsidRDefault="008C733C" w:rsidP="00E1523A">
      <w:pPr>
        <w:widowControl w:val="0"/>
        <w:autoSpaceDE w:val="0"/>
        <w:autoSpaceDN w:val="0"/>
        <w:ind w:firstLine="709"/>
        <w:jc w:val="both"/>
        <w:rPr>
          <w:b/>
        </w:rPr>
      </w:pPr>
    </w:p>
    <w:p w14:paraId="50A4B1C5" w14:textId="77777777" w:rsidR="008C733C" w:rsidRPr="007322B7" w:rsidRDefault="008C733C" w:rsidP="00E358E8">
      <w:pPr>
        <w:suppressAutoHyphens/>
        <w:ind w:firstLine="709"/>
        <w:jc w:val="both"/>
        <w:rPr>
          <w:b/>
        </w:rPr>
      </w:pPr>
      <w:r w:rsidRPr="007322B7">
        <w:rPr>
          <w:b/>
        </w:rPr>
        <w:t>4. Требования к отчетности</w:t>
      </w:r>
    </w:p>
    <w:p w14:paraId="6F581A21" w14:textId="792EB5BC" w:rsidR="008C733C" w:rsidRPr="007322B7" w:rsidRDefault="008C733C" w:rsidP="00E358E8">
      <w:pPr>
        <w:widowControl w:val="0"/>
        <w:ind w:firstLine="709"/>
        <w:jc w:val="both"/>
      </w:pPr>
      <w:r w:rsidRPr="007322B7">
        <w:t xml:space="preserve">4.1. В целях осуществления оценки достижения значений результатов предоставления субсидии и показателей результативности получатель субсидии представляет в управление экономического развития отчет о достижении значений показателей результативности с приложением подтверждающей информации. </w:t>
      </w:r>
    </w:p>
    <w:p w14:paraId="789B7544" w14:textId="120142D6" w:rsidR="008C733C" w:rsidRPr="007322B7" w:rsidRDefault="001D7130" w:rsidP="00E358E8">
      <w:pPr>
        <w:widowControl w:val="0"/>
        <w:ind w:firstLine="709"/>
        <w:jc w:val="both"/>
      </w:pPr>
      <w:r w:rsidRPr="007322B7">
        <w:t xml:space="preserve">4.2. Указанный в п. 4.1. отчет представляется в администрацию Кольского района по форме, утвержденной Управлением финансов администрации Кольского района, в соответствии с Соглашением в срок до 15 декабря текущего финансового года. </w:t>
      </w:r>
      <w:r w:rsidR="008C733C" w:rsidRPr="007322B7">
        <w:t>Управление экономического развития проводит предварительную экспертизу указанн</w:t>
      </w:r>
      <w:r w:rsidRPr="007322B7">
        <w:t>ого</w:t>
      </w:r>
      <w:r w:rsidR="008C733C" w:rsidRPr="007322B7">
        <w:t xml:space="preserve"> в п. 4.1.</w:t>
      </w:r>
      <w:r w:rsidRPr="007322B7">
        <w:t xml:space="preserve"> </w:t>
      </w:r>
      <w:r w:rsidR="008C733C" w:rsidRPr="007322B7">
        <w:t>отчет</w:t>
      </w:r>
      <w:r w:rsidRPr="007322B7">
        <w:t>а</w:t>
      </w:r>
      <w:r w:rsidR="008C733C" w:rsidRPr="007322B7">
        <w:t xml:space="preserve"> с приложениями и при отсутствии замечаний передает документы в </w:t>
      </w:r>
      <w:r w:rsidR="008C733C" w:rsidRPr="007322B7">
        <w:rPr>
          <w:rFonts w:eastAsia="Calibri"/>
          <w:lang w:eastAsia="en-US"/>
        </w:rPr>
        <w:t>сектор обеспечения бухгалтерского учета для дальнейшей проверки и хранения.</w:t>
      </w:r>
    </w:p>
    <w:p w14:paraId="7EEEBD37" w14:textId="67C123BB" w:rsidR="008C733C" w:rsidRPr="007322B7" w:rsidRDefault="008C733C" w:rsidP="00E358E8">
      <w:pPr>
        <w:widowControl w:val="0"/>
        <w:ind w:firstLine="709"/>
        <w:jc w:val="both"/>
      </w:pPr>
      <w:r w:rsidRPr="007322B7">
        <w:t>4.</w:t>
      </w:r>
      <w:r w:rsidR="00CE2B87" w:rsidRPr="007322B7">
        <w:t>3</w:t>
      </w:r>
      <w:r w:rsidRPr="007322B7">
        <w:t xml:space="preserve">. Администрация Кольского района вправе устанавливать в Соглашении </w:t>
      </w:r>
      <w:r w:rsidR="001D7130" w:rsidRPr="007322B7">
        <w:t xml:space="preserve">иные </w:t>
      </w:r>
      <w:r w:rsidRPr="007322B7">
        <w:t>сроки и формы представления получателем субсидии отчетности</w:t>
      </w:r>
      <w:r w:rsidR="001D7130" w:rsidRPr="007322B7">
        <w:t>, а также дополнительную отчетность</w:t>
      </w:r>
      <w:r w:rsidRPr="007322B7">
        <w:t xml:space="preserve"> (при необходимости).</w:t>
      </w:r>
    </w:p>
    <w:p w14:paraId="19C5B1AD" w14:textId="503DEEBF" w:rsidR="001D7130" w:rsidRPr="007322B7" w:rsidRDefault="001D7130" w:rsidP="00E358E8">
      <w:pPr>
        <w:widowControl w:val="0"/>
        <w:ind w:firstLine="709"/>
        <w:jc w:val="both"/>
      </w:pPr>
    </w:p>
    <w:p w14:paraId="083CB957" w14:textId="77777777" w:rsidR="008C733C" w:rsidRPr="007322B7" w:rsidRDefault="008C733C" w:rsidP="00E358E8">
      <w:pPr>
        <w:suppressAutoHyphens/>
        <w:ind w:firstLine="709"/>
        <w:jc w:val="both"/>
        <w:rPr>
          <w:b/>
        </w:rPr>
      </w:pPr>
      <w:bookmarkStart w:id="11" w:name="_Hlk103596878"/>
      <w:r w:rsidRPr="007322B7">
        <w:rPr>
          <w:b/>
        </w:rPr>
        <w:t>5.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bookmarkEnd w:id="11"/>
    <w:p w14:paraId="1C9EF767" w14:textId="77777777" w:rsidR="008C733C" w:rsidRPr="007322B7" w:rsidRDefault="008C733C" w:rsidP="00E358E8">
      <w:pPr>
        <w:autoSpaceDE w:val="0"/>
        <w:autoSpaceDN w:val="0"/>
        <w:adjustRightInd w:val="0"/>
        <w:ind w:firstLine="709"/>
        <w:jc w:val="both"/>
      </w:pPr>
      <w:r w:rsidRPr="007322B7">
        <w:t>5.1. Осуществление контроля за соблюдением условий и порядка предоставления субсидий и ответственности за их нарушение включает:</w:t>
      </w:r>
    </w:p>
    <w:p w14:paraId="1985F81F" w14:textId="77777777" w:rsidR="008C733C" w:rsidRPr="007322B7" w:rsidRDefault="008C733C" w:rsidP="00E358E8">
      <w:pPr>
        <w:ind w:firstLine="709"/>
        <w:jc w:val="both"/>
      </w:pPr>
      <w:r w:rsidRPr="007322B7">
        <w:t>- проверку администрацией Кольского района соблюдения получателем субсидии порядка и условий предоставления субсидий, в том числе в части достижения результатов предоставления субсидий;</w:t>
      </w:r>
    </w:p>
    <w:p w14:paraId="438C7E99" w14:textId="77777777" w:rsidR="008C733C" w:rsidRPr="007322B7" w:rsidRDefault="008C733C" w:rsidP="00E358E8">
      <w:pPr>
        <w:ind w:firstLine="709"/>
        <w:jc w:val="both"/>
      </w:pPr>
      <w:r w:rsidRPr="007322B7">
        <w:t>- проверку органом внешнего муниципального финансового контроля в соответствии со статьей 268.1 Бюджетного кодекса Российской Федерации;</w:t>
      </w:r>
    </w:p>
    <w:p w14:paraId="7FE19C67" w14:textId="77777777" w:rsidR="008C733C" w:rsidRPr="007322B7" w:rsidRDefault="008C733C" w:rsidP="00E358E8">
      <w:pPr>
        <w:autoSpaceDE w:val="0"/>
        <w:autoSpaceDN w:val="0"/>
        <w:adjustRightInd w:val="0"/>
        <w:ind w:firstLine="709"/>
        <w:jc w:val="both"/>
      </w:pPr>
      <w:r w:rsidRPr="007322B7">
        <w:t>- проверку органом внутреннего муниципального финансового контроля в соответствии со статьей 269.2 Бюджетного кодекса Российской Федерации.</w:t>
      </w:r>
    </w:p>
    <w:p w14:paraId="0D3A200B" w14:textId="77777777" w:rsidR="008C733C" w:rsidRPr="007322B7" w:rsidRDefault="008C733C" w:rsidP="00E358E8">
      <w:pPr>
        <w:autoSpaceDE w:val="0"/>
        <w:autoSpaceDN w:val="0"/>
        <w:adjustRightInd w:val="0"/>
        <w:ind w:firstLine="709"/>
        <w:jc w:val="both"/>
      </w:pPr>
      <w:r w:rsidRPr="007322B7">
        <w:t>5.2. Осуществление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финансовым органом муниципального образования в порядке и по формам, установленным Министерством финансов Российской Федерации.</w:t>
      </w:r>
    </w:p>
    <w:p w14:paraId="09EC0CF5" w14:textId="77777777" w:rsidR="008C733C" w:rsidRPr="007322B7" w:rsidRDefault="008C733C" w:rsidP="00E358E8">
      <w:pPr>
        <w:suppressAutoHyphens/>
        <w:ind w:firstLine="709"/>
        <w:jc w:val="both"/>
      </w:pPr>
      <w:r w:rsidRPr="007322B7">
        <w:t>5.3. Ответственность за нарушение условий и порядка предоставления субсидии установлена действующим законодательством Российской Федерации, а также пунктом 3.10. настоящего Порядка.</w:t>
      </w:r>
    </w:p>
    <w:p w14:paraId="3FB9C701" w14:textId="77777777" w:rsidR="008C733C" w:rsidRPr="00907609" w:rsidRDefault="008C733C" w:rsidP="00E358E8">
      <w:pPr>
        <w:suppressAutoHyphens/>
        <w:ind w:firstLine="709"/>
        <w:jc w:val="center"/>
      </w:pPr>
      <w:r w:rsidRPr="007322B7">
        <w:t>________________</w:t>
      </w:r>
    </w:p>
    <w:p w14:paraId="55144D73" w14:textId="77777777" w:rsidR="008C733C" w:rsidRPr="00907609" w:rsidRDefault="008C733C" w:rsidP="00E358E8">
      <w:pPr>
        <w:suppressAutoHyphens/>
        <w:ind w:firstLine="709"/>
        <w:rPr>
          <w:rFonts w:eastAsia="Calibri"/>
          <w:lang w:eastAsia="en-US" w:bidi="en-US"/>
        </w:rPr>
      </w:pPr>
    </w:p>
    <w:p w14:paraId="06EC17B0" w14:textId="77777777" w:rsidR="008C733C" w:rsidRPr="00907609" w:rsidRDefault="008C733C" w:rsidP="00E358E8">
      <w:pPr>
        <w:suppressAutoHyphens/>
        <w:ind w:firstLine="709"/>
        <w:rPr>
          <w:rFonts w:eastAsia="Calibri"/>
          <w:lang w:eastAsia="en-US" w:bidi="en-US"/>
        </w:rPr>
      </w:pPr>
    </w:p>
    <w:p w14:paraId="6247CE81" w14:textId="1BD7A900" w:rsidR="00D60208" w:rsidRPr="005F05BA" w:rsidRDefault="00FC5826" w:rsidP="00E358E8">
      <w:pPr>
        <w:widowControl w:val="0"/>
        <w:autoSpaceDE w:val="0"/>
        <w:autoSpaceDN w:val="0"/>
        <w:ind w:firstLine="709"/>
        <w:jc w:val="right"/>
        <w:outlineLvl w:val="1"/>
        <w:rPr>
          <w:sz w:val="22"/>
          <w:szCs w:val="22"/>
        </w:rPr>
      </w:pPr>
      <w:r w:rsidRPr="005F05BA">
        <w:br w:type="page"/>
      </w:r>
      <w:r w:rsidR="00D60208" w:rsidRPr="005F05BA">
        <w:rPr>
          <w:sz w:val="22"/>
          <w:szCs w:val="22"/>
        </w:rPr>
        <w:lastRenderedPageBreak/>
        <w:t>Приложение № 1</w:t>
      </w:r>
    </w:p>
    <w:p w14:paraId="77CA16C2" w14:textId="77777777" w:rsidR="00D60208" w:rsidRPr="005F05BA" w:rsidRDefault="00D60208" w:rsidP="00601422">
      <w:pPr>
        <w:widowControl w:val="0"/>
        <w:autoSpaceDE w:val="0"/>
        <w:autoSpaceDN w:val="0"/>
        <w:ind w:left="6381" w:firstLine="709"/>
        <w:jc w:val="right"/>
        <w:rPr>
          <w:sz w:val="22"/>
          <w:szCs w:val="22"/>
        </w:rPr>
      </w:pPr>
      <w:r w:rsidRPr="005F05BA">
        <w:rPr>
          <w:sz w:val="22"/>
          <w:szCs w:val="22"/>
        </w:rPr>
        <w:t>к Порядку</w:t>
      </w:r>
    </w:p>
    <w:p w14:paraId="1ED7FFE6" w14:textId="77777777" w:rsidR="00D60208" w:rsidRPr="005F05BA" w:rsidRDefault="00D60208" w:rsidP="00601422">
      <w:pPr>
        <w:widowControl w:val="0"/>
        <w:autoSpaceDE w:val="0"/>
        <w:autoSpaceDN w:val="0"/>
        <w:ind w:left="6381" w:firstLine="709"/>
        <w:jc w:val="right"/>
        <w:rPr>
          <w:sz w:val="22"/>
          <w:szCs w:val="22"/>
        </w:rPr>
      </w:pPr>
      <w:r w:rsidRPr="005F05BA">
        <w:rPr>
          <w:sz w:val="22"/>
          <w:szCs w:val="22"/>
        </w:rPr>
        <w:t>(Форма)</w:t>
      </w:r>
    </w:p>
    <w:p w14:paraId="5F80D1ED" w14:textId="77777777" w:rsidR="00D60208" w:rsidRPr="005F05BA" w:rsidRDefault="00D60208" w:rsidP="0060142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5F05BA">
        <w:rPr>
          <w:b/>
          <w:sz w:val="22"/>
          <w:szCs w:val="22"/>
        </w:rPr>
        <w:t>ОПИСЬ ДОКУМЕНТОВ, ПРИЛАГАЕМЫХ К ЗАЯВКЕ</w:t>
      </w:r>
    </w:p>
    <w:p w14:paraId="6C0253DA" w14:textId="77777777" w:rsidR="00D60208" w:rsidRPr="005F05BA" w:rsidRDefault="00D60208" w:rsidP="0060142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14:paraId="3057BB79" w14:textId="77777777" w:rsidR="00D60208" w:rsidRPr="005F05BA" w:rsidRDefault="00D60208" w:rsidP="00601422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F05BA">
        <w:rPr>
          <w:sz w:val="22"/>
          <w:szCs w:val="22"/>
        </w:rPr>
        <w:t>_______________________________________________________________________________________</w:t>
      </w:r>
    </w:p>
    <w:p w14:paraId="30BFCC60" w14:textId="77777777" w:rsidR="00D60208" w:rsidRPr="005F05BA" w:rsidRDefault="00D60208" w:rsidP="00601422">
      <w:pPr>
        <w:widowControl w:val="0"/>
        <w:autoSpaceDE w:val="0"/>
        <w:autoSpaceDN w:val="0"/>
        <w:jc w:val="center"/>
        <w:rPr>
          <w:rFonts w:eastAsia="Calibri"/>
          <w:sz w:val="22"/>
          <w:szCs w:val="22"/>
          <w:lang w:eastAsia="en-US"/>
        </w:rPr>
      </w:pPr>
      <w:r w:rsidRPr="005F05BA">
        <w:rPr>
          <w:rFonts w:eastAsia="Calibri"/>
          <w:sz w:val="22"/>
          <w:szCs w:val="22"/>
          <w:lang w:eastAsia="en-US"/>
        </w:rPr>
        <w:t>(наименование участника отбора)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729"/>
        <w:gridCol w:w="2368"/>
        <w:gridCol w:w="340"/>
        <w:gridCol w:w="3151"/>
        <w:gridCol w:w="206"/>
        <w:gridCol w:w="1134"/>
      </w:tblGrid>
      <w:tr w:rsidR="00D60208" w:rsidRPr="005F05BA" w14:paraId="00E58370" w14:textId="77777777" w:rsidTr="00BE2A7D">
        <w:trPr>
          <w:trHeight w:val="542"/>
        </w:trPr>
        <w:tc>
          <w:tcPr>
            <w:tcW w:w="421" w:type="dxa"/>
          </w:tcPr>
          <w:p w14:paraId="49105A4A" w14:textId="58CD5453" w:rsidR="00D60208" w:rsidRPr="005F05BA" w:rsidRDefault="00601422" w:rsidP="006014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05BA">
              <w:rPr>
                <w:sz w:val="22"/>
                <w:szCs w:val="22"/>
              </w:rPr>
              <w:t>№</w:t>
            </w:r>
            <w:r w:rsidR="00D60208" w:rsidRPr="005F05BA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8794" w:type="dxa"/>
            <w:gridSpan w:val="5"/>
          </w:tcPr>
          <w:p w14:paraId="13649371" w14:textId="77777777" w:rsidR="00D60208" w:rsidRPr="005F05BA" w:rsidRDefault="00D60208" w:rsidP="006014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F05B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</w:tcPr>
          <w:p w14:paraId="1478FF44" w14:textId="77777777" w:rsidR="00D60208" w:rsidRPr="005F05BA" w:rsidRDefault="00D60208" w:rsidP="00601422">
            <w:pPr>
              <w:widowControl w:val="0"/>
              <w:autoSpaceDE w:val="0"/>
              <w:autoSpaceDN w:val="0"/>
              <w:ind w:right="84"/>
              <w:jc w:val="center"/>
              <w:rPr>
                <w:sz w:val="22"/>
                <w:szCs w:val="22"/>
              </w:rPr>
            </w:pPr>
            <w:r w:rsidRPr="005F05BA">
              <w:rPr>
                <w:sz w:val="22"/>
                <w:szCs w:val="22"/>
              </w:rPr>
              <w:t>Кол-во страниц одного экземпляра</w:t>
            </w:r>
          </w:p>
        </w:tc>
      </w:tr>
      <w:tr w:rsidR="00D60208" w:rsidRPr="005F05BA" w14:paraId="382EA8C2" w14:textId="77777777" w:rsidTr="00BE2A7D">
        <w:trPr>
          <w:trHeight w:val="530"/>
        </w:trPr>
        <w:tc>
          <w:tcPr>
            <w:tcW w:w="421" w:type="dxa"/>
          </w:tcPr>
          <w:p w14:paraId="7FF007D8" w14:textId="77777777" w:rsidR="00D60208" w:rsidRPr="005F05BA" w:rsidRDefault="00D60208" w:rsidP="0060142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94" w:type="dxa"/>
            <w:gridSpan w:val="5"/>
          </w:tcPr>
          <w:p w14:paraId="3669F776" w14:textId="77777777" w:rsidR="00D60208" w:rsidRPr="005F05BA" w:rsidRDefault="00D60208" w:rsidP="00601422">
            <w:pPr>
              <w:keepNext/>
              <w:outlineLvl w:val="1"/>
              <w:rPr>
                <w:color w:val="000000"/>
                <w:sz w:val="22"/>
                <w:szCs w:val="22"/>
              </w:rPr>
            </w:pPr>
            <w:r w:rsidRPr="005F05BA">
              <w:rPr>
                <w:color w:val="000000"/>
                <w:sz w:val="22"/>
                <w:szCs w:val="22"/>
              </w:rPr>
              <w:t xml:space="preserve">Заявление о предоставлении субсидии  </w:t>
            </w:r>
          </w:p>
        </w:tc>
        <w:tc>
          <w:tcPr>
            <w:tcW w:w="1134" w:type="dxa"/>
          </w:tcPr>
          <w:p w14:paraId="1A4730FA" w14:textId="77777777" w:rsidR="00D60208" w:rsidRPr="005F05BA" w:rsidRDefault="00D60208" w:rsidP="006014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60208" w:rsidRPr="005F05BA" w14:paraId="4D3CF8B4" w14:textId="77777777" w:rsidTr="00BE2A7D">
        <w:trPr>
          <w:trHeight w:val="273"/>
        </w:trPr>
        <w:tc>
          <w:tcPr>
            <w:tcW w:w="421" w:type="dxa"/>
          </w:tcPr>
          <w:p w14:paraId="710CEE52" w14:textId="77777777" w:rsidR="00D60208" w:rsidRPr="005F05BA" w:rsidRDefault="00D60208" w:rsidP="0060142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94" w:type="dxa"/>
            <w:gridSpan w:val="5"/>
          </w:tcPr>
          <w:p w14:paraId="181FA372" w14:textId="77777777" w:rsidR="00D60208" w:rsidRPr="005F05BA" w:rsidRDefault="00D60208" w:rsidP="00601422">
            <w:pPr>
              <w:keepNext/>
              <w:outlineLvl w:val="1"/>
              <w:rPr>
                <w:sz w:val="22"/>
                <w:szCs w:val="22"/>
              </w:rPr>
            </w:pPr>
            <w:r w:rsidRPr="005F05BA">
              <w:rPr>
                <w:color w:val="000000"/>
                <w:sz w:val="22"/>
                <w:szCs w:val="22"/>
              </w:rPr>
              <w:t>Копия документа, подтверждающего полномочия лица на осуществление действий от имени субъекта малого предпринимательства.</w:t>
            </w:r>
          </w:p>
        </w:tc>
        <w:tc>
          <w:tcPr>
            <w:tcW w:w="1134" w:type="dxa"/>
          </w:tcPr>
          <w:p w14:paraId="10CE165F" w14:textId="77777777" w:rsidR="00D60208" w:rsidRPr="005F05BA" w:rsidRDefault="00D60208" w:rsidP="006014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60208" w:rsidRPr="005F05BA" w14:paraId="5CCBB303" w14:textId="77777777" w:rsidTr="00BE2A7D">
        <w:trPr>
          <w:trHeight w:val="279"/>
        </w:trPr>
        <w:tc>
          <w:tcPr>
            <w:tcW w:w="421" w:type="dxa"/>
          </w:tcPr>
          <w:p w14:paraId="371DE217" w14:textId="77777777" w:rsidR="00D60208" w:rsidRPr="005F05BA" w:rsidRDefault="00D60208" w:rsidP="0060142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94" w:type="dxa"/>
            <w:gridSpan w:val="5"/>
          </w:tcPr>
          <w:p w14:paraId="107757E3" w14:textId="77777777" w:rsidR="00D60208" w:rsidRPr="005F05BA" w:rsidRDefault="00D60208" w:rsidP="00601422">
            <w:pPr>
              <w:keepNext/>
              <w:outlineLvl w:val="1"/>
              <w:rPr>
                <w:sz w:val="22"/>
                <w:szCs w:val="22"/>
              </w:rPr>
            </w:pPr>
            <w:r w:rsidRPr="005F05BA">
              <w:rPr>
                <w:sz w:val="22"/>
                <w:szCs w:val="22"/>
              </w:rPr>
              <w:t>Копия выписки ЕГРЮЛ.</w:t>
            </w:r>
          </w:p>
        </w:tc>
        <w:tc>
          <w:tcPr>
            <w:tcW w:w="1134" w:type="dxa"/>
          </w:tcPr>
          <w:p w14:paraId="4D735689" w14:textId="77777777" w:rsidR="00D60208" w:rsidRPr="005F05BA" w:rsidRDefault="00D60208" w:rsidP="006014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60208" w:rsidRPr="005F05BA" w14:paraId="660345A0" w14:textId="77777777" w:rsidTr="00BE2A7D">
        <w:trPr>
          <w:trHeight w:val="201"/>
        </w:trPr>
        <w:tc>
          <w:tcPr>
            <w:tcW w:w="421" w:type="dxa"/>
          </w:tcPr>
          <w:p w14:paraId="0D9F73DA" w14:textId="77777777" w:rsidR="00D60208" w:rsidRPr="005F05BA" w:rsidRDefault="00D60208" w:rsidP="0060142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94" w:type="dxa"/>
            <w:gridSpan w:val="5"/>
          </w:tcPr>
          <w:p w14:paraId="392C2C0A" w14:textId="77777777" w:rsidR="00D60208" w:rsidRPr="005F05BA" w:rsidRDefault="00D60208" w:rsidP="00601422">
            <w:pPr>
              <w:keepNext/>
              <w:outlineLvl w:val="1"/>
              <w:rPr>
                <w:sz w:val="22"/>
                <w:szCs w:val="22"/>
              </w:rPr>
            </w:pPr>
            <w:r w:rsidRPr="005F05BA">
              <w:rPr>
                <w:sz w:val="22"/>
                <w:szCs w:val="22"/>
              </w:rPr>
              <w:t>Копия выписки ЕГРИП.</w:t>
            </w:r>
          </w:p>
        </w:tc>
        <w:tc>
          <w:tcPr>
            <w:tcW w:w="1134" w:type="dxa"/>
          </w:tcPr>
          <w:p w14:paraId="6EA25E29" w14:textId="77777777" w:rsidR="00D60208" w:rsidRPr="005F05BA" w:rsidRDefault="00D60208" w:rsidP="006014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60208" w:rsidRPr="005F05BA" w14:paraId="2696E3A7" w14:textId="77777777" w:rsidTr="00BE2A7D">
        <w:trPr>
          <w:trHeight w:val="379"/>
        </w:trPr>
        <w:tc>
          <w:tcPr>
            <w:tcW w:w="421" w:type="dxa"/>
          </w:tcPr>
          <w:p w14:paraId="2692F959" w14:textId="77777777" w:rsidR="00D60208" w:rsidRPr="005F05BA" w:rsidRDefault="00D60208" w:rsidP="0060142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94" w:type="dxa"/>
            <w:gridSpan w:val="5"/>
          </w:tcPr>
          <w:p w14:paraId="6F748639" w14:textId="77777777" w:rsidR="00D60208" w:rsidRPr="005F05BA" w:rsidRDefault="00D60208" w:rsidP="00601422">
            <w:pPr>
              <w:keepNext/>
              <w:outlineLvl w:val="1"/>
              <w:rPr>
                <w:sz w:val="22"/>
                <w:szCs w:val="22"/>
              </w:rPr>
            </w:pPr>
            <w:r w:rsidRPr="005F05BA">
              <w:rPr>
                <w:sz w:val="22"/>
                <w:szCs w:val="22"/>
              </w:rPr>
              <w:t>Справка налогового органа об отсутствии задолженности по налоговым и иным обязательным платежам в бюджетную систему Российской Федерации.</w:t>
            </w:r>
          </w:p>
        </w:tc>
        <w:tc>
          <w:tcPr>
            <w:tcW w:w="1134" w:type="dxa"/>
          </w:tcPr>
          <w:p w14:paraId="644E3011" w14:textId="77777777" w:rsidR="00D60208" w:rsidRPr="005F05BA" w:rsidRDefault="00D60208" w:rsidP="006014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60208" w:rsidRPr="005F05BA" w14:paraId="2A6DC11F" w14:textId="77777777" w:rsidTr="00BE2A7D">
        <w:trPr>
          <w:trHeight w:val="379"/>
        </w:trPr>
        <w:tc>
          <w:tcPr>
            <w:tcW w:w="421" w:type="dxa"/>
          </w:tcPr>
          <w:p w14:paraId="05A85197" w14:textId="77777777" w:rsidR="00D60208" w:rsidRPr="005F05BA" w:rsidRDefault="00D60208" w:rsidP="0060142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94" w:type="dxa"/>
            <w:gridSpan w:val="5"/>
          </w:tcPr>
          <w:p w14:paraId="254ED21E" w14:textId="77777777" w:rsidR="00D60208" w:rsidRPr="005F05BA" w:rsidRDefault="00D60208" w:rsidP="00601422">
            <w:pPr>
              <w:keepNext/>
              <w:outlineLvl w:val="1"/>
              <w:rPr>
                <w:sz w:val="22"/>
                <w:szCs w:val="22"/>
              </w:rPr>
            </w:pPr>
            <w:r w:rsidRPr="005F05BA">
              <w:rPr>
                <w:sz w:val="22"/>
                <w:szCs w:val="22"/>
              </w:rPr>
              <w:t>Копия(и) платёжных документов об оплате задолженности по налоговым и иным обязательным платежам в бюджетную систему Российской Федерации.</w:t>
            </w:r>
          </w:p>
        </w:tc>
        <w:tc>
          <w:tcPr>
            <w:tcW w:w="1134" w:type="dxa"/>
          </w:tcPr>
          <w:p w14:paraId="5BDF8E95" w14:textId="77777777" w:rsidR="00D60208" w:rsidRPr="005F05BA" w:rsidRDefault="00D60208" w:rsidP="006014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60208" w:rsidRPr="005F05BA" w14:paraId="2CEA1C25" w14:textId="77777777" w:rsidTr="00BE2A7D">
        <w:trPr>
          <w:trHeight w:val="530"/>
        </w:trPr>
        <w:tc>
          <w:tcPr>
            <w:tcW w:w="421" w:type="dxa"/>
          </w:tcPr>
          <w:p w14:paraId="4F9697AE" w14:textId="77777777" w:rsidR="00D60208" w:rsidRPr="005F05BA" w:rsidRDefault="00D60208" w:rsidP="0060142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94" w:type="dxa"/>
            <w:gridSpan w:val="5"/>
          </w:tcPr>
          <w:p w14:paraId="5F45CABF" w14:textId="77777777" w:rsidR="00D60208" w:rsidRPr="005F05BA" w:rsidRDefault="00D60208" w:rsidP="00601422">
            <w:pPr>
              <w:keepNext/>
              <w:outlineLvl w:val="1"/>
              <w:rPr>
                <w:sz w:val="22"/>
                <w:szCs w:val="22"/>
              </w:rPr>
            </w:pPr>
            <w:r w:rsidRPr="005F05BA">
              <w:rPr>
                <w:color w:val="000000"/>
                <w:sz w:val="22"/>
                <w:szCs w:val="22"/>
              </w:rPr>
              <w:t>Согласие на обработку персональных данных в соответствии с Федеральным законом от 27.07.2006 № 152-ФЗ «О персональных данных» и на размещение в информационно-телекоммуникационной сети «Интернет» информации об участнике отбора, о подаваемой участником отбора заявке, иной информации, связанной с соответствующим отбором.</w:t>
            </w:r>
          </w:p>
        </w:tc>
        <w:tc>
          <w:tcPr>
            <w:tcW w:w="1134" w:type="dxa"/>
          </w:tcPr>
          <w:p w14:paraId="137FE7BE" w14:textId="77777777" w:rsidR="00D60208" w:rsidRPr="005F05BA" w:rsidRDefault="00D60208" w:rsidP="006014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60208" w:rsidRPr="005F05BA" w14:paraId="45DA2713" w14:textId="77777777" w:rsidTr="00BE2A7D">
        <w:trPr>
          <w:trHeight w:val="1061"/>
        </w:trPr>
        <w:tc>
          <w:tcPr>
            <w:tcW w:w="421" w:type="dxa"/>
          </w:tcPr>
          <w:p w14:paraId="2C469328" w14:textId="77777777" w:rsidR="00D60208" w:rsidRPr="005F05BA" w:rsidRDefault="00D60208" w:rsidP="0060142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94" w:type="dxa"/>
            <w:gridSpan w:val="5"/>
          </w:tcPr>
          <w:p w14:paraId="2A882599" w14:textId="05EC2A45" w:rsidR="00D60208" w:rsidRPr="005F05BA" w:rsidRDefault="00D60208" w:rsidP="00601422">
            <w:pPr>
              <w:suppressAutoHyphens/>
              <w:rPr>
                <w:color w:val="000000"/>
                <w:sz w:val="22"/>
                <w:szCs w:val="22"/>
              </w:rPr>
            </w:pPr>
            <w:r w:rsidRPr="005F05BA">
              <w:rPr>
                <w:color w:val="000000"/>
                <w:sz w:val="22"/>
                <w:szCs w:val="22"/>
              </w:rPr>
              <w:t xml:space="preserve">Копии документов, подтверждающих наличие обязательств и произведенные </w:t>
            </w:r>
            <w:r w:rsidR="0020545C">
              <w:rPr>
                <w:color w:val="000000"/>
                <w:sz w:val="22"/>
                <w:szCs w:val="22"/>
              </w:rPr>
              <w:t>затраты</w:t>
            </w:r>
            <w:r w:rsidRPr="005F05BA">
              <w:rPr>
                <w:color w:val="000000"/>
                <w:sz w:val="22"/>
                <w:szCs w:val="22"/>
              </w:rPr>
              <w:t xml:space="preserve"> по оплате услуг, которые заверены подписью и печатью руководителя субъекта малого предпринимательства или уполномоченного лица (договоры, соглашения, счета-фактуры, кассовые чеки, платежные поручения и т.д.).</w:t>
            </w:r>
          </w:p>
        </w:tc>
        <w:tc>
          <w:tcPr>
            <w:tcW w:w="1134" w:type="dxa"/>
          </w:tcPr>
          <w:p w14:paraId="44171DAC" w14:textId="77777777" w:rsidR="00D60208" w:rsidRPr="005F05BA" w:rsidRDefault="00D60208" w:rsidP="006014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60208" w:rsidRPr="005F05BA" w14:paraId="43173364" w14:textId="77777777" w:rsidTr="00BE2A7D">
        <w:trPr>
          <w:trHeight w:val="530"/>
        </w:trPr>
        <w:tc>
          <w:tcPr>
            <w:tcW w:w="421" w:type="dxa"/>
          </w:tcPr>
          <w:p w14:paraId="5D19EAB4" w14:textId="77777777" w:rsidR="00D60208" w:rsidRPr="005F05BA" w:rsidRDefault="00D60208" w:rsidP="0060142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94" w:type="dxa"/>
            <w:gridSpan w:val="5"/>
          </w:tcPr>
          <w:p w14:paraId="464DDD52" w14:textId="77777777" w:rsidR="00D60208" w:rsidRPr="005F05BA" w:rsidRDefault="00D60208" w:rsidP="00601422">
            <w:pPr>
              <w:keepNext/>
              <w:outlineLvl w:val="1"/>
              <w:rPr>
                <w:sz w:val="22"/>
                <w:szCs w:val="22"/>
              </w:rPr>
            </w:pPr>
            <w:bookmarkStart w:id="12" w:name="_Hlk80796225"/>
            <w:r w:rsidRPr="005F05BA">
              <w:rPr>
                <w:color w:val="000000"/>
                <w:sz w:val="22"/>
                <w:szCs w:val="22"/>
              </w:rPr>
              <w:t xml:space="preserve">Сведения о счете, на который необходимо перечислить субсидию </w:t>
            </w:r>
            <w:r w:rsidRPr="005F05BA">
              <w:rPr>
                <w:sz w:val="22"/>
                <w:szCs w:val="22"/>
              </w:rPr>
              <w:t>(документ, подписанный руководителем, содержащий реквизиты счета в кредитной организации для перечисления субсидии)</w:t>
            </w:r>
            <w:bookmarkEnd w:id="12"/>
            <w:r w:rsidRPr="005F05BA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4307C24" w14:textId="77777777" w:rsidR="00D60208" w:rsidRPr="005F05BA" w:rsidRDefault="00D60208" w:rsidP="006014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42A6C" w:rsidRPr="005F05BA" w14:paraId="5DBC5224" w14:textId="77777777" w:rsidTr="00BE2A7D">
        <w:trPr>
          <w:trHeight w:val="530"/>
        </w:trPr>
        <w:tc>
          <w:tcPr>
            <w:tcW w:w="421" w:type="dxa"/>
          </w:tcPr>
          <w:p w14:paraId="2AD9732D" w14:textId="77777777" w:rsidR="00F42A6C" w:rsidRPr="005F05BA" w:rsidRDefault="00F42A6C" w:rsidP="0060142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94" w:type="dxa"/>
            <w:gridSpan w:val="5"/>
          </w:tcPr>
          <w:p w14:paraId="73244A47" w14:textId="5C8355C4" w:rsidR="00F42A6C" w:rsidRPr="005F05BA" w:rsidRDefault="00F42A6C" w:rsidP="00601422">
            <w:pPr>
              <w:keepNext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Копия патента</w:t>
            </w:r>
          </w:p>
        </w:tc>
        <w:tc>
          <w:tcPr>
            <w:tcW w:w="1134" w:type="dxa"/>
          </w:tcPr>
          <w:p w14:paraId="52428A31" w14:textId="77777777" w:rsidR="00F42A6C" w:rsidRPr="005F05BA" w:rsidRDefault="00F42A6C" w:rsidP="006014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60208" w:rsidRPr="005F05BA" w14:paraId="7F17BBA1" w14:textId="77777777" w:rsidTr="00BE2A7D">
        <w:trPr>
          <w:trHeight w:val="175"/>
        </w:trPr>
        <w:tc>
          <w:tcPr>
            <w:tcW w:w="421" w:type="dxa"/>
          </w:tcPr>
          <w:p w14:paraId="6C1B53A6" w14:textId="77777777" w:rsidR="00D60208" w:rsidRPr="005F05BA" w:rsidRDefault="00D60208" w:rsidP="0060142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94" w:type="dxa"/>
            <w:gridSpan w:val="5"/>
          </w:tcPr>
          <w:p w14:paraId="6F64FCB7" w14:textId="77777777" w:rsidR="00D60208" w:rsidRPr="005F05BA" w:rsidRDefault="00D60208" w:rsidP="00601422">
            <w:pPr>
              <w:keepNext/>
              <w:outlineLvl w:val="1"/>
              <w:rPr>
                <w:sz w:val="22"/>
                <w:szCs w:val="22"/>
              </w:rPr>
            </w:pPr>
            <w:r w:rsidRPr="005F05BA">
              <w:rPr>
                <w:sz w:val="22"/>
                <w:szCs w:val="22"/>
              </w:rPr>
              <w:t>Иные документы.</w:t>
            </w:r>
          </w:p>
        </w:tc>
        <w:tc>
          <w:tcPr>
            <w:tcW w:w="1134" w:type="dxa"/>
          </w:tcPr>
          <w:p w14:paraId="103FEA99" w14:textId="77777777" w:rsidR="00D60208" w:rsidRPr="005F05BA" w:rsidRDefault="00D60208" w:rsidP="006014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60208" w:rsidRPr="005F05BA" w14:paraId="3441061D" w14:textId="77777777" w:rsidTr="00BE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40" w:type="dxa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61DB4" w14:textId="77777777" w:rsidR="00D60208" w:rsidRPr="005F05BA" w:rsidRDefault="00D60208" w:rsidP="0060142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14:paraId="502E52F0" w14:textId="5728FF49" w:rsidR="00D60208" w:rsidRPr="005F05BA" w:rsidRDefault="00D60208" w:rsidP="0060142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F05BA">
              <w:rPr>
                <w:sz w:val="20"/>
                <w:szCs w:val="20"/>
              </w:rPr>
              <w:t xml:space="preserve">Руководитель </w:t>
            </w:r>
            <w:r w:rsidR="00321D95" w:rsidRPr="005F05BA">
              <w:rPr>
                <w:sz w:val="20"/>
                <w:szCs w:val="20"/>
              </w:rPr>
              <w:t xml:space="preserve">(уполномоченное лицо) </w:t>
            </w:r>
            <w:r w:rsidRPr="005F05BA">
              <w:rPr>
                <w:sz w:val="20"/>
                <w:szCs w:val="20"/>
              </w:rPr>
              <w:t>субъекта малого предпринимательства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0A525" w14:textId="77777777" w:rsidR="00D60208" w:rsidRPr="005F05BA" w:rsidRDefault="00D60208" w:rsidP="0060142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13C3BC2" w14:textId="77777777" w:rsidR="00D60208" w:rsidRPr="005F05BA" w:rsidRDefault="00D60208" w:rsidP="006014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D479C" w14:textId="77777777" w:rsidR="00D60208" w:rsidRPr="005F05BA" w:rsidRDefault="00D60208" w:rsidP="0060142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D60208" w:rsidRPr="005F05BA" w14:paraId="42D65A9C" w14:textId="77777777" w:rsidTr="00BE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40" w:type="dxa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4433A" w14:textId="77777777" w:rsidR="00D60208" w:rsidRPr="005F05BA" w:rsidRDefault="00D60208" w:rsidP="0060142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3E6DA" w14:textId="77777777" w:rsidR="00D60208" w:rsidRPr="005F05BA" w:rsidRDefault="00D60208" w:rsidP="00601422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5F05BA">
              <w:rPr>
                <w:sz w:val="18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1C30C7" w14:textId="77777777" w:rsidR="00D60208" w:rsidRPr="005F05BA" w:rsidRDefault="00D60208" w:rsidP="00601422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83E99" w14:textId="77777777" w:rsidR="00D60208" w:rsidRPr="005F05BA" w:rsidRDefault="00D60208" w:rsidP="00601422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5F05BA">
              <w:rPr>
                <w:sz w:val="18"/>
                <w:szCs w:val="20"/>
              </w:rPr>
              <w:t>(расшифровка подписи)</w:t>
            </w:r>
          </w:p>
        </w:tc>
      </w:tr>
      <w:tr w:rsidR="00D60208" w:rsidRPr="005F05BA" w14:paraId="373CDF6E" w14:textId="77777777" w:rsidTr="00BE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40" w:type="dxa"/>
          <w:trHeight w:val="148"/>
        </w:trPr>
        <w:tc>
          <w:tcPr>
            <w:tcW w:w="9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5EE325" w14:textId="77777777" w:rsidR="00D60208" w:rsidRPr="005F05BA" w:rsidRDefault="00D60208" w:rsidP="0060142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F05BA">
              <w:rPr>
                <w:sz w:val="18"/>
                <w:szCs w:val="20"/>
              </w:rPr>
              <w:t>М.П. (при наличии)</w:t>
            </w:r>
          </w:p>
        </w:tc>
      </w:tr>
    </w:tbl>
    <w:p w14:paraId="7C8408CF" w14:textId="77777777" w:rsidR="00D60208" w:rsidRPr="005F05BA" w:rsidRDefault="00D60208" w:rsidP="00601422">
      <w:pPr>
        <w:ind w:left="7799"/>
        <w:jc w:val="right"/>
        <w:rPr>
          <w:rFonts w:eastAsia="Calibri"/>
          <w:lang w:eastAsia="en-US" w:bidi="en-US"/>
        </w:rPr>
      </w:pPr>
    </w:p>
    <w:p w14:paraId="04CEF3B5" w14:textId="77777777" w:rsidR="00D60208" w:rsidRPr="005F05BA" w:rsidRDefault="00D60208" w:rsidP="00601422">
      <w:pPr>
        <w:suppressAutoHyphens/>
        <w:ind w:left="7513"/>
        <w:jc w:val="right"/>
      </w:pPr>
      <w:bookmarkStart w:id="13" w:name="_Hlk83126103"/>
      <w:r w:rsidRPr="005F05BA">
        <w:rPr>
          <w:color w:val="000000"/>
        </w:rPr>
        <w:br w:type="page"/>
      </w:r>
      <w:r w:rsidRPr="005F05BA">
        <w:rPr>
          <w:rFonts w:eastAsia="Calibri"/>
          <w:lang w:eastAsia="en-US" w:bidi="en-US"/>
        </w:rPr>
        <w:lastRenderedPageBreak/>
        <w:t>Приложение № 2</w:t>
      </w:r>
    </w:p>
    <w:p w14:paraId="12680FAB" w14:textId="77777777" w:rsidR="00D60208" w:rsidRPr="005F05BA" w:rsidRDefault="00D60208" w:rsidP="00601422">
      <w:pPr>
        <w:suppressAutoHyphens/>
        <w:ind w:left="7513"/>
        <w:jc w:val="right"/>
        <w:rPr>
          <w:rFonts w:eastAsia="Calibri"/>
          <w:lang w:eastAsia="en-US" w:bidi="en-US"/>
        </w:rPr>
      </w:pPr>
      <w:r w:rsidRPr="005F05BA">
        <w:rPr>
          <w:rFonts w:eastAsia="Calibri"/>
          <w:lang w:eastAsia="en-US" w:bidi="en-US"/>
        </w:rPr>
        <w:t>к Порядку</w:t>
      </w:r>
    </w:p>
    <w:p w14:paraId="3D2DCD57" w14:textId="41D8E72F" w:rsidR="00D60208" w:rsidRPr="005F05BA" w:rsidRDefault="00D60208" w:rsidP="00601422">
      <w:pPr>
        <w:suppressAutoHyphens/>
        <w:ind w:firstLine="7320"/>
        <w:jc w:val="right"/>
        <w:rPr>
          <w:rFonts w:eastAsia="Calibri"/>
          <w:lang w:eastAsia="en-US" w:bidi="en-US"/>
        </w:rPr>
      </w:pPr>
      <w:r w:rsidRPr="005F05BA">
        <w:rPr>
          <w:rFonts w:eastAsia="Calibri"/>
          <w:lang w:eastAsia="en-US" w:bidi="en-US"/>
        </w:rPr>
        <w:t>(Форма)</w:t>
      </w:r>
    </w:p>
    <w:p w14:paraId="212B619E" w14:textId="77777777" w:rsidR="00D60208" w:rsidRPr="005F05BA" w:rsidRDefault="00D60208" w:rsidP="00601422">
      <w:pPr>
        <w:suppressAutoHyphens/>
        <w:ind w:firstLine="7320"/>
        <w:rPr>
          <w:rFonts w:eastAsia="Calibri"/>
          <w:lang w:eastAsia="en-US" w:bidi="en-US"/>
        </w:rPr>
      </w:pPr>
    </w:p>
    <w:p w14:paraId="184CAA2A" w14:textId="77777777" w:rsidR="00D60208" w:rsidRPr="005F05BA" w:rsidRDefault="00D60208" w:rsidP="00601422">
      <w:pPr>
        <w:suppressAutoHyphens/>
        <w:ind w:firstLine="7320"/>
        <w:rPr>
          <w:b/>
          <w:bCs/>
        </w:rPr>
      </w:pPr>
      <w:r w:rsidRPr="005F05BA">
        <w:rPr>
          <w:b/>
          <w:bCs/>
        </w:rPr>
        <w:t>Администрация</w:t>
      </w:r>
    </w:p>
    <w:p w14:paraId="5028D6D6" w14:textId="77777777" w:rsidR="00D60208" w:rsidRPr="005F05BA" w:rsidRDefault="00D60208" w:rsidP="00601422">
      <w:pPr>
        <w:suppressAutoHyphens/>
        <w:ind w:firstLine="7320"/>
        <w:rPr>
          <w:b/>
          <w:bCs/>
        </w:rPr>
      </w:pPr>
      <w:r w:rsidRPr="005F05BA">
        <w:rPr>
          <w:b/>
          <w:bCs/>
        </w:rPr>
        <w:t>Кольского района</w:t>
      </w:r>
    </w:p>
    <w:p w14:paraId="49C6B7D1" w14:textId="77777777" w:rsidR="00D60208" w:rsidRPr="005F05BA" w:rsidRDefault="00D60208" w:rsidP="00601422">
      <w:pPr>
        <w:suppressAutoHyphens/>
        <w:jc w:val="center"/>
        <w:rPr>
          <w:b/>
          <w:bCs/>
          <w:i/>
        </w:rPr>
      </w:pPr>
    </w:p>
    <w:p w14:paraId="6786B23A" w14:textId="77777777" w:rsidR="00D60208" w:rsidRPr="005F05BA" w:rsidRDefault="00D60208" w:rsidP="00601422">
      <w:pPr>
        <w:suppressAutoHyphens/>
        <w:jc w:val="center"/>
        <w:rPr>
          <w:b/>
          <w:bCs/>
        </w:rPr>
      </w:pPr>
      <w:r w:rsidRPr="005F05BA">
        <w:rPr>
          <w:b/>
          <w:bCs/>
        </w:rPr>
        <w:t>ЗАЯВЛЕНИЕ</w:t>
      </w:r>
    </w:p>
    <w:p w14:paraId="35704B17" w14:textId="77777777" w:rsidR="00D60208" w:rsidRPr="005F05BA" w:rsidRDefault="00D60208" w:rsidP="00601422">
      <w:pPr>
        <w:suppressAutoHyphens/>
        <w:jc w:val="center"/>
        <w:rPr>
          <w:b/>
          <w:bCs/>
        </w:rPr>
      </w:pPr>
      <w:r w:rsidRPr="005F05BA">
        <w:rPr>
          <w:b/>
          <w:bCs/>
        </w:rPr>
        <w:t xml:space="preserve"> о предоставлении субсидии</w:t>
      </w:r>
    </w:p>
    <w:p w14:paraId="2FFD7A0A" w14:textId="77777777" w:rsidR="00D60208" w:rsidRPr="005F05BA" w:rsidRDefault="00D60208" w:rsidP="00601422">
      <w:pPr>
        <w:suppressAutoHyphens/>
        <w:jc w:val="center"/>
      </w:pPr>
    </w:p>
    <w:p w14:paraId="2A3F8C74" w14:textId="77777777" w:rsidR="00D60208" w:rsidRPr="005F05BA" w:rsidRDefault="00D60208" w:rsidP="00601422">
      <w:pPr>
        <w:suppressAutoHyphens/>
        <w:jc w:val="both"/>
      </w:pPr>
      <w:r w:rsidRPr="005F05BA">
        <w:t>________________________________________________________________________________</w:t>
      </w:r>
    </w:p>
    <w:p w14:paraId="62FC082B" w14:textId="77777777" w:rsidR="00D60208" w:rsidRPr="005F05BA" w:rsidRDefault="00D60208" w:rsidP="00601422">
      <w:pPr>
        <w:suppressAutoHyphens/>
        <w:jc w:val="center"/>
        <w:rPr>
          <w:sz w:val="20"/>
          <w:szCs w:val="20"/>
        </w:rPr>
      </w:pPr>
      <w:r w:rsidRPr="005F05BA">
        <w:rPr>
          <w:sz w:val="20"/>
          <w:szCs w:val="20"/>
        </w:rPr>
        <w:t>(полное наименование субъекта малого предпринимательства)</w:t>
      </w:r>
    </w:p>
    <w:p w14:paraId="79D24524" w14:textId="77777777" w:rsidR="00D60208" w:rsidRPr="005F05BA" w:rsidRDefault="00D60208" w:rsidP="00601422">
      <w:pPr>
        <w:suppressAutoHyphens/>
        <w:jc w:val="both"/>
      </w:pPr>
      <w:r w:rsidRPr="005F05BA">
        <w:t>________________________________________________________________________________</w:t>
      </w:r>
    </w:p>
    <w:p w14:paraId="12B36905" w14:textId="77777777" w:rsidR="00D60208" w:rsidRPr="005F05BA" w:rsidRDefault="00D60208" w:rsidP="00601422">
      <w:pPr>
        <w:suppressAutoHyphens/>
        <w:jc w:val="both"/>
      </w:pPr>
    </w:p>
    <w:p w14:paraId="6C1E1C7F" w14:textId="761EC0A3" w:rsidR="00D60208" w:rsidRPr="005F05BA" w:rsidRDefault="00D60208" w:rsidP="00601422">
      <w:pPr>
        <w:suppressAutoHyphens/>
        <w:jc w:val="both"/>
      </w:pPr>
      <w:r w:rsidRPr="005F05BA">
        <w:t>прошу предоставить субсидию на возмещение затрат в размере ________________ рублей.</w:t>
      </w:r>
    </w:p>
    <w:p w14:paraId="5A382AE6" w14:textId="77777777" w:rsidR="00D60208" w:rsidRPr="005F05BA" w:rsidRDefault="00D60208" w:rsidP="00601422">
      <w:pPr>
        <w:suppressAutoHyphens/>
        <w:jc w:val="both"/>
        <w:rPr>
          <w:vertAlign w:val="superscript"/>
        </w:rPr>
      </w:pPr>
    </w:p>
    <w:p w14:paraId="37D28FA6" w14:textId="77777777" w:rsidR="00D60208" w:rsidRPr="005F05BA" w:rsidRDefault="00D60208" w:rsidP="00601422">
      <w:pPr>
        <w:suppressAutoHyphens/>
        <w:ind w:firstLine="709"/>
        <w:jc w:val="both"/>
        <w:outlineLvl w:val="1"/>
      </w:pPr>
      <w:r w:rsidRPr="005F05BA">
        <w:t>Информация о субъекте малого предпринимательства: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D60208" w:rsidRPr="005F05BA" w14:paraId="03C85A70" w14:textId="77777777" w:rsidTr="00BE2A7D">
        <w:trPr>
          <w:cantSplit/>
        </w:trPr>
        <w:tc>
          <w:tcPr>
            <w:tcW w:w="5495" w:type="dxa"/>
          </w:tcPr>
          <w:p w14:paraId="23DDA1D5" w14:textId="77777777" w:rsidR="00D60208" w:rsidRPr="005F05BA" w:rsidRDefault="00D60208" w:rsidP="00601422">
            <w:pPr>
              <w:suppressAutoHyphens/>
              <w:jc w:val="both"/>
            </w:pPr>
            <w:r w:rsidRPr="005F05BA">
              <w:t xml:space="preserve">Дата внесения в ЕГРЮЛ/ЕГРИП записи </w:t>
            </w:r>
          </w:p>
        </w:tc>
        <w:tc>
          <w:tcPr>
            <w:tcW w:w="4252" w:type="dxa"/>
          </w:tcPr>
          <w:p w14:paraId="089629A5" w14:textId="77777777" w:rsidR="00D60208" w:rsidRPr="005F05BA" w:rsidRDefault="00D60208" w:rsidP="00601422">
            <w:pPr>
              <w:suppressAutoHyphens/>
              <w:jc w:val="both"/>
            </w:pPr>
          </w:p>
        </w:tc>
      </w:tr>
      <w:tr w:rsidR="00D60208" w:rsidRPr="005F05BA" w14:paraId="3C90F563" w14:textId="77777777" w:rsidTr="00BE2A7D">
        <w:trPr>
          <w:cantSplit/>
        </w:trPr>
        <w:tc>
          <w:tcPr>
            <w:tcW w:w="5495" w:type="dxa"/>
          </w:tcPr>
          <w:p w14:paraId="384236B5" w14:textId="77777777" w:rsidR="00D60208" w:rsidRPr="005F05BA" w:rsidRDefault="00D60208" w:rsidP="00601422">
            <w:pPr>
              <w:suppressAutoHyphens/>
              <w:jc w:val="both"/>
            </w:pPr>
            <w:r w:rsidRPr="005F05BA">
              <w:t>Дата включения в Единый реестр субъектов малого и среднего предпринимательства</w:t>
            </w:r>
          </w:p>
        </w:tc>
        <w:tc>
          <w:tcPr>
            <w:tcW w:w="4252" w:type="dxa"/>
          </w:tcPr>
          <w:p w14:paraId="5F39842F" w14:textId="77777777" w:rsidR="00D60208" w:rsidRPr="005F05BA" w:rsidRDefault="00D60208" w:rsidP="00601422">
            <w:pPr>
              <w:suppressAutoHyphens/>
              <w:jc w:val="both"/>
            </w:pPr>
          </w:p>
        </w:tc>
      </w:tr>
      <w:tr w:rsidR="00D60208" w:rsidRPr="005F05BA" w14:paraId="549D5539" w14:textId="77777777" w:rsidTr="00BE2A7D">
        <w:trPr>
          <w:cantSplit/>
        </w:trPr>
        <w:tc>
          <w:tcPr>
            <w:tcW w:w="5495" w:type="dxa"/>
          </w:tcPr>
          <w:p w14:paraId="2022A98A" w14:textId="77777777" w:rsidR="00D60208" w:rsidRPr="005F05BA" w:rsidRDefault="00D60208" w:rsidP="00601422">
            <w:pPr>
              <w:suppressAutoHyphens/>
              <w:jc w:val="both"/>
            </w:pPr>
            <w:r w:rsidRPr="005F05BA">
              <w:t>Состою на налоговом учете в Кольском районе (да/нет)</w:t>
            </w:r>
          </w:p>
        </w:tc>
        <w:tc>
          <w:tcPr>
            <w:tcW w:w="4252" w:type="dxa"/>
          </w:tcPr>
          <w:p w14:paraId="6CCECD0D" w14:textId="77777777" w:rsidR="00D60208" w:rsidRPr="005F05BA" w:rsidRDefault="00D60208" w:rsidP="00601422">
            <w:pPr>
              <w:suppressAutoHyphens/>
              <w:jc w:val="both"/>
            </w:pPr>
          </w:p>
        </w:tc>
      </w:tr>
      <w:tr w:rsidR="00D60208" w:rsidRPr="005F05BA" w14:paraId="229591CB" w14:textId="77777777" w:rsidTr="00BE2A7D">
        <w:trPr>
          <w:cantSplit/>
        </w:trPr>
        <w:tc>
          <w:tcPr>
            <w:tcW w:w="5495" w:type="dxa"/>
          </w:tcPr>
          <w:p w14:paraId="32DB3BF5" w14:textId="77777777" w:rsidR="00D60208" w:rsidRPr="005F05BA" w:rsidRDefault="00D60208" w:rsidP="00601422">
            <w:pPr>
              <w:suppressAutoHyphens/>
              <w:jc w:val="both"/>
            </w:pPr>
            <w:r w:rsidRPr="005F05BA">
              <w:t>Осуществляю деятельность на территории Кольского района (да/нет) (указать, где именно)</w:t>
            </w:r>
          </w:p>
        </w:tc>
        <w:tc>
          <w:tcPr>
            <w:tcW w:w="4252" w:type="dxa"/>
          </w:tcPr>
          <w:p w14:paraId="1F97EE16" w14:textId="77777777" w:rsidR="00D60208" w:rsidRPr="005F05BA" w:rsidRDefault="00D60208" w:rsidP="00601422">
            <w:pPr>
              <w:suppressAutoHyphens/>
              <w:jc w:val="both"/>
            </w:pPr>
          </w:p>
        </w:tc>
      </w:tr>
      <w:tr w:rsidR="00D60208" w:rsidRPr="005F05BA" w14:paraId="1774B398" w14:textId="77777777" w:rsidTr="00BE2A7D">
        <w:trPr>
          <w:cantSplit/>
        </w:trPr>
        <w:tc>
          <w:tcPr>
            <w:tcW w:w="5495" w:type="dxa"/>
          </w:tcPr>
          <w:p w14:paraId="5F06DD61" w14:textId="77777777" w:rsidR="00D60208" w:rsidRPr="005F05BA" w:rsidRDefault="00D60208" w:rsidP="00601422">
            <w:pPr>
              <w:suppressAutoHyphens/>
              <w:jc w:val="both"/>
            </w:pPr>
            <w:r w:rsidRPr="005F05BA">
              <w:t>Руководитель (Ф.И.О. полностью, должность, телефон)</w:t>
            </w:r>
          </w:p>
        </w:tc>
        <w:tc>
          <w:tcPr>
            <w:tcW w:w="4252" w:type="dxa"/>
          </w:tcPr>
          <w:p w14:paraId="2567BAC4" w14:textId="77777777" w:rsidR="00D60208" w:rsidRPr="005F05BA" w:rsidRDefault="00D60208" w:rsidP="00601422">
            <w:pPr>
              <w:suppressAutoHyphens/>
              <w:jc w:val="both"/>
            </w:pPr>
          </w:p>
        </w:tc>
      </w:tr>
      <w:tr w:rsidR="00D60208" w:rsidRPr="005F05BA" w14:paraId="5FD8BB59" w14:textId="77777777" w:rsidTr="00BE2A7D">
        <w:trPr>
          <w:cantSplit/>
        </w:trPr>
        <w:tc>
          <w:tcPr>
            <w:tcW w:w="5495" w:type="dxa"/>
          </w:tcPr>
          <w:p w14:paraId="731A7F25" w14:textId="77777777" w:rsidR="00D60208" w:rsidRPr="005F05BA" w:rsidRDefault="00D60208" w:rsidP="00601422">
            <w:pPr>
              <w:suppressAutoHyphens/>
              <w:jc w:val="both"/>
            </w:pPr>
            <w:r w:rsidRPr="005F05BA">
              <w:t>ИНН</w:t>
            </w:r>
          </w:p>
        </w:tc>
        <w:tc>
          <w:tcPr>
            <w:tcW w:w="4252" w:type="dxa"/>
          </w:tcPr>
          <w:p w14:paraId="5A8C9FBB" w14:textId="77777777" w:rsidR="00D60208" w:rsidRPr="005F05BA" w:rsidRDefault="00D60208" w:rsidP="00601422">
            <w:pPr>
              <w:suppressAutoHyphens/>
              <w:jc w:val="both"/>
            </w:pPr>
          </w:p>
        </w:tc>
      </w:tr>
      <w:tr w:rsidR="00D60208" w:rsidRPr="005F05BA" w14:paraId="1F8BDBFA" w14:textId="77777777" w:rsidTr="00BE2A7D">
        <w:trPr>
          <w:cantSplit/>
        </w:trPr>
        <w:tc>
          <w:tcPr>
            <w:tcW w:w="5495" w:type="dxa"/>
          </w:tcPr>
          <w:p w14:paraId="18982D2F" w14:textId="77777777" w:rsidR="00D60208" w:rsidRPr="005F05BA" w:rsidRDefault="00D60208" w:rsidP="00601422">
            <w:pPr>
              <w:suppressAutoHyphens/>
              <w:jc w:val="both"/>
            </w:pPr>
            <w:r w:rsidRPr="005F05BA">
              <w:t>Юридический адрес</w:t>
            </w:r>
          </w:p>
        </w:tc>
        <w:tc>
          <w:tcPr>
            <w:tcW w:w="4252" w:type="dxa"/>
          </w:tcPr>
          <w:p w14:paraId="210A3479" w14:textId="77777777" w:rsidR="00D60208" w:rsidRPr="005F05BA" w:rsidRDefault="00D60208" w:rsidP="00601422">
            <w:pPr>
              <w:suppressAutoHyphens/>
              <w:jc w:val="both"/>
            </w:pPr>
          </w:p>
        </w:tc>
      </w:tr>
      <w:tr w:rsidR="00D60208" w:rsidRPr="005F05BA" w14:paraId="17B0003F" w14:textId="77777777" w:rsidTr="00BE2A7D">
        <w:trPr>
          <w:cantSplit/>
        </w:trPr>
        <w:tc>
          <w:tcPr>
            <w:tcW w:w="5495" w:type="dxa"/>
          </w:tcPr>
          <w:p w14:paraId="5382CD60" w14:textId="77777777" w:rsidR="00D60208" w:rsidRPr="005F05BA" w:rsidRDefault="00D60208" w:rsidP="00601422">
            <w:pPr>
              <w:suppressAutoHyphens/>
              <w:jc w:val="both"/>
            </w:pPr>
            <w:r w:rsidRPr="005F05BA">
              <w:t>Фактический адрес</w:t>
            </w:r>
          </w:p>
        </w:tc>
        <w:tc>
          <w:tcPr>
            <w:tcW w:w="4252" w:type="dxa"/>
          </w:tcPr>
          <w:p w14:paraId="5C0DC79F" w14:textId="77777777" w:rsidR="00D60208" w:rsidRPr="005F05BA" w:rsidRDefault="00D60208" w:rsidP="00601422">
            <w:pPr>
              <w:suppressAutoHyphens/>
              <w:jc w:val="both"/>
            </w:pPr>
          </w:p>
        </w:tc>
      </w:tr>
      <w:tr w:rsidR="00D60208" w:rsidRPr="005F05BA" w14:paraId="362B5B4B" w14:textId="77777777" w:rsidTr="00BE2A7D">
        <w:trPr>
          <w:cantSplit/>
        </w:trPr>
        <w:tc>
          <w:tcPr>
            <w:tcW w:w="5495" w:type="dxa"/>
          </w:tcPr>
          <w:p w14:paraId="5606306D" w14:textId="77777777" w:rsidR="00D60208" w:rsidRPr="005F05BA" w:rsidRDefault="00D60208" w:rsidP="00601422">
            <w:pPr>
              <w:suppressAutoHyphens/>
              <w:jc w:val="both"/>
            </w:pPr>
            <w:r w:rsidRPr="005F05BA">
              <w:t>Почтовый адрес</w:t>
            </w:r>
          </w:p>
        </w:tc>
        <w:tc>
          <w:tcPr>
            <w:tcW w:w="4252" w:type="dxa"/>
          </w:tcPr>
          <w:p w14:paraId="467CA0A3" w14:textId="77777777" w:rsidR="00D60208" w:rsidRPr="005F05BA" w:rsidRDefault="00D60208" w:rsidP="00601422">
            <w:pPr>
              <w:suppressAutoHyphens/>
              <w:jc w:val="both"/>
            </w:pPr>
          </w:p>
        </w:tc>
      </w:tr>
      <w:tr w:rsidR="00D60208" w:rsidRPr="005F05BA" w14:paraId="6045FF0A" w14:textId="77777777" w:rsidTr="00BE2A7D">
        <w:trPr>
          <w:cantSplit/>
          <w:trHeight w:val="70"/>
        </w:trPr>
        <w:tc>
          <w:tcPr>
            <w:tcW w:w="5495" w:type="dxa"/>
          </w:tcPr>
          <w:p w14:paraId="385A0A10" w14:textId="77777777" w:rsidR="00D60208" w:rsidRPr="005F05BA" w:rsidRDefault="00D60208" w:rsidP="00601422">
            <w:pPr>
              <w:suppressAutoHyphens/>
              <w:jc w:val="both"/>
            </w:pPr>
            <w:r w:rsidRPr="005F05BA">
              <w:t>Телефон</w:t>
            </w:r>
          </w:p>
        </w:tc>
        <w:tc>
          <w:tcPr>
            <w:tcW w:w="4252" w:type="dxa"/>
          </w:tcPr>
          <w:p w14:paraId="7140DC07" w14:textId="77777777" w:rsidR="00D60208" w:rsidRPr="005F05BA" w:rsidRDefault="00D60208" w:rsidP="00601422">
            <w:pPr>
              <w:suppressAutoHyphens/>
              <w:jc w:val="both"/>
            </w:pPr>
          </w:p>
        </w:tc>
      </w:tr>
      <w:tr w:rsidR="00D60208" w:rsidRPr="005F05BA" w14:paraId="5E9E0A67" w14:textId="77777777" w:rsidTr="00BE2A7D">
        <w:trPr>
          <w:cantSplit/>
        </w:trPr>
        <w:tc>
          <w:tcPr>
            <w:tcW w:w="5495" w:type="dxa"/>
          </w:tcPr>
          <w:p w14:paraId="7855FE44" w14:textId="77777777" w:rsidR="00D60208" w:rsidRPr="005F05BA" w:rsidRDefault="00D60208" w:rsidP="00601422">
            <w:pPr>
              <w:suppressAutoHyphens/>
              <w:jc w:val="both"/>
            </w:pPr>
            <w:r w:rsidRPr="005F05BA">
              <w:t>Адрес электронной почты</w:t>
            </w:r>
          </w:p>
        </w:tc>
        <w:tc>
          <w:tcPr>
            <w:tcW w:w="4252" w:type="dxa"/>
          </w:tcPr>
          <w:p w14:paraId="16087C87" w14:textId="77777777" w:rsidR="00D60208" w:rsidRPr="005F05BA" w:rsidRDefault="00D60208" w:rsidP="00601422">
            <w:pPr>
              <w:suppressAutoHyphens/>
              <w:jc w:val="both"/>
            </w:pPr>
          </w:p>
        </w:tc>
      </w:tr>
      <w:tr w:rsidR="00D60208" w:rsidRPr="005F05BA" w14:paraId="0DCC7343" w14:textId="77777777" w:rsidTr="00BE2A7D">
        <w:trPr>
          <w:cantSplit/>
        </w:trPr>
        <w:tc>
          <w:tcPr>
            <w:tcW w:w="5495" w:type="dxa"/>
          </w:tcPr>
          <w:p w14:paraId="7001F692" w14:textId="77777777" w:rsidR="00D60208" w:rsidRPr="005F05BA" w:rsidRDefault="00D60208" w:rsidP="00601422">
            <w:pPr>
              <w:suppressAutoHyphens/>
              <w:jc w:val="both"/>
            </w:pPr>
            <w:r w:rsidRPr="005F05BA">
              <w:t>Адрес сайта (при наличии)</w:t>
            </w:r>
          </w:p>
        </w:tc>
        <w:tc>
          <w:tcPr>
            <w:tcW w:w="4252" w:type="dxa"/>
          </w:tcPr>
          <w:p w14:paraId="165D2120" w14:textId="77777777" w:rsidR="00D60208" w:rsidRPr="005F05BA" w:rsidRDefault="00D60208" w:rsidP="00601422">
            <w:pPr>
              <w:suppressAutoHyphens/>
              <w:jc w:val="both"/>
            </w:pPr>
          </w:p>
        </w:tc>
      </w:tr>
      <w:tr w:rsidR="00D60208" w:rsidRPr="005F05BA" w14:paraId="58610041" w14:textId="77777777" w:rsidTr="00BE2A7D">
        <w:trPr>
          <w:cantSplit/>
        </w:trPr>
        <w:tc>
          <w:tcPr>
            <w:tcW w:w="5495" w:type="dxa"/>
            <w:shd w:val="clear" w:color="auto" w:fill="auto"/>
          </w:tcPr>
          <w:p w14:paraId="776E9260" w14:textId="77777777" w:rsidR="00D60208" w:rsidRPr="005F05BA" w:rsidRDefault="00D60208" w:rsidP="00601422">
            <w:pPr>
              <w:suppressAutoHyphens/>
              <w:jc w:val="both"/>
            </w:pPr>
            <w:r w:rsidRPr="005F05BA">
              <w:t>Бухгалтер (Ф.И.О. полностью, телефон)</w:t>
            </w:r>
          </w:p>
        </w:tc>
        <w:tc>
          <w:tcPr>
            <w:tcW w:w="4252" w:type="dxa"/>
          </w:tcPr>
          <w:p w14:paraId="67F26030" w14:textId="77777777" w:rsidR="00D60208" w:rsidRPr="005F05BA" w:rsidRDefault="00D60208" w:rsidP="00601422">
            <w:pPr>
              <w:suppressAutoHyphens/>
              <w:jc w:val="both"/>
            </w:pPr>
          </w:p>
        </w:tc>
      </w:tr>
      <w:tr w:rsidR="00D60208" w:rsidRPr="005F05BA" w14:paraId="22DE04C3" w14:textId="77777777" w:rsidTr="00BE2A7D">
        <w:trPr>
          <w:cantSplit/>
        </w:trPr>
        <w:tc>
          <w:tcPr>
            <w:tcW w:w="5495" w:type="dxa"/>
            <w:shd w:val="clear" w:color="auto" w:fill="auto"/>
          </w:tcPr>
          <w:p w14:paraId="1C53B042" w14:textId="77777777" w:rsidR="00D60208" w:rsidRPr="005F05BA" w:rsidRDefault="00D60208" w:rsidP="00601422">
            <w:pPr>
              <w:suppressAutoHyphens/>
              <w:jc w:val="both"/>
            </w:pPr>
            <w:r w:rsidRPr="005F05BA">
              <w:t>Применяемая система налогообложения</w:t>
            </w:r>
          </w:p>
        </w:tc>
        <w:tc>
          <w:tcPr>
            <w:tcW w:w="4252" w:type="dxa"/>
          </w:tcPr>
          <w:p w14:paraId="519D8401" w14:textId="77777777" w:rsidR="00D60208" w:rsidRPr="005F05BA" w:rsidRDefault="00D60208" w:rsidP="00601422">
            <w:pPr>
              <w:suppressAutoHyphens/>
              <w:jc w:val="both"/>
            </w:pPr>
          </w:p>
        </w:tc>
      </w:tr>
    </w:tbl>
    <w:p w14:paraId="3A6983FB" w14:textId="77777777" w:rsidR="00D60208" w:rsidRPr="005F05BA" w:rsidRDefault="00D60208" w:rsidP="00601422">
      <w:pPr>
        <w:tabs>
          <w:tab w:val="left" w:pos="708"/>
        </w:tabs>
        <w:suppressAutoHyphens/>
        <w:ind w:firstLine="709"/>
        <w:jc w:val="both"/>
        <w:rPr>
          <w:rFonts w:eastAsia="Calibri"/>
          <w:b/>
          <w:lang w:eastAsia="en-US"/>
        </w:rPr>
      </w:pPr>
    </w:p>
    <w:p w14:paraId="7CF91789" w14:textId="77777777" w:rsidR="00D60208" w:rsidRPr="005F05BA" w:rsidRDefault="00D60208" w:rsidP="00601422">
      <w:pPr>
        <w:suppressAutoHyphens/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5F05BA">
        <w:rPr>
          <w:rFonts w:eastAsia="Calibri"/>
          <w:b/>
          <w:sz w:val="20"/>
          <w:szCs w:val="20"/>
          <w:lang w:eastAsia="en-US"/>
        </w:rPr>
        <w:t xml:space="preserve">Настоящим руководитель (уполномоченное лицо) </w:t>
      </w:r>
      <w:bookmarkStart w:id="14" w:name="_Hlk83719058"/>
      <w:r w:rsidRPr="005F05BA">
        <w:rPr>
          <w:rFonts w:eastAsia="Calibri"/>
          <w:b/>
          <w:sz w:val="20"/>
          <w:szCs w:val="20"/>
          <w:lang w:eastAsia="en-US"/>
        </w:rPr>
        <w:t>субъекта малого предпринимательства</w:t>
      </w:r>
      <w:bookmarkEnd w:id="14"/>
      <w:r w:rsidRPr="005F05BA">
        <w:rPr>
          <w:rFonts w:eastAsia="Calibri"/>
          <w:b/>
          <w:sz w:val="20"/>
          <w:szCs w:val="20"/>
          <w:lang w:eastAsia="en-US"/>
        </w:rPr>
        <w:t xml:space="preserve"> подтверждает, что</w:t>
      </w:r>
      <w:r w:rsidRPr="005F05BA">
        <w:t xml:space="preserve"> </w:t>
      </w:r>
      <w:r w:rsidRPr="005F05BA">
        <w:rPr>
          <w:rFonts w:eastAsia="Calibri"/>
          <w:b/>
          <w:sz w:val="20"/>
          <w:szCs w:val="20"/>
          <w:lang w:eastAsia="en-US"/>
        </w:rPr>
        <w:t>субъект малого предпринимательства:</w:t>
      </w:r>
    </w:p>
    <w:p w14:paraId="1E2385C7" w14:textId="14E14EE3" w:rsidR="00D60208" w:rsidRPr="005F05BA" w:rsidRDefault="00D60208" w:rsidP="00601422">
      <w:pPr>
        <w:suppressAutoHyphens/>
        <w:ind w:firstLine="709"/>
        <w:jc w:val="both"/>
        <w:rPr>
          <w:sz w:val="20"/>
          <w:szCs w:val="20"/>
        </w:rPr>
      </w:pPr>
      <w:r w:rsidRPr="005F05BA">
        <w:rPr>
          <w:sz w:val="20"/>
          <w:szCs w:val="20"/>
        </w:rPr>
        <w:t xml:space="preserve">- </w:t>
      </w:r>
      <w:r w:rsidR="006D3283">
        <w:rPr>
          <w:sz w:val="20"/>
          <w:szCs w:val="20"/>
        </w:rPr>
        <w:t>д</w:t>
      </w:r>
      <w:r w:rsidR="006D3283" w:rsidRPr="006D3283">
        <w:rPr>
          <w:sz w:val="20"/>
          <w:szCs w:val="20"/>
        </w:rPr>
        <w:t>ля юридических лиц 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СМП не введена процедура банкротства, деятельность СМП не приостановлена в порядке, предусмотренном законодательством Российской Федерации; для индивидуальных предпринимателей – осуществля</w:t>
      </w:r>
      <w:r w:rsidR="006D3283">
        <w:rPr>
          <w:sz w:val="20"/>
          <w:szCs w:val="20"/>
        </w:rPr>
        <w:t>ет</w:t>
      </w:r>
      <w:r w:rsidR="006D3283" w:rsidRPr="006D3283">
        <w:rPr>
          <w:sz w:val="20"/>
          <w:szCs w:val="20"/>
        </w:rPr>
        <w:t xml:space="preserve"> деятельность в качестве индивидуального предпринимателя</w:t>
      </w:r>
      <w:r w:rsidRPr="005F05BA">
        <w:rPr>
          <w:sz w:val="20"/>
          <w:szCs w:val="20"/>
        </w:rPr>
        <w:t>;</w:t>
      </w:r>
    </w:p>
    <w:p w14:paraId="53CFDB6A" w14:textId="77777777" w:rsidR="00D60208" w:rsidRPr="005F05BA" w:rsidRDefault="00D60208" w:rsidP="00601422">
      <w:pPr>
        <w:suppressAutoHyphens/>
        <w:ind w:firstLine="709"/>
        <w:jc w:val="both"/>
        <w:rPr>
          <w:sz w:val="20"/>
          <w:szCs w:val="20"/>
        </w:rPr>
      </w:pPr>
      <w:r w:rsidRPr="005F05BA">
        <w:rPr>
          <w:sz w:val="20"/>
          <w:szCs w:val="20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68214D38" w14:textId="17918303" w:rsidR="00D60208" w:rsidRPr="005F05BA" w:rsidRDefault="00D60208" w:rsidP="00601422">
      <w:pPr>
        <w:suppressAutoHyphens/>
        <w:ind w:firstLine="709"/>
        <w:jc w:val="both"/>
        <w:rPr>
          <w:sz w:val="20"/>
          <w:szCs w:val="20"/>
        </w:rPr>
      </w:pPr>
      <w:r w:rsidRPr="005F05BA">
        <w:rPr>
          <w:rFonts w:eastAsia="Calibri"/>
          <w:sz w:val="20"/>
          <w:szCs w:val="20"/>
          <w:lang w:eastAsia="en-US"/>
        </w:rPr>
        <w:t xml:space="preserve">- в текущем финансовом году </w:t>
      </w:r>
      <w:r w:rsidRPr="005F05BA">
        <w:rPr>
          <w:sz w:val="20"/>
          <w:szCs w:val="20"/>
        </w:rPr>
        <w:t>не получал средств из бюджета бюджетной системы Российской Федерации на основании иных нормативных правовых актов или муниципальных правовых актов на цели, указанные в пункте 1.3. П</w:t>
      </w:r>
      <w:r w:rsidRPr="005F05BA">
        <w:rPr>
          <w:rFonts w:eastAsia="Arial"/>
          <w:bCs/>
          <w:sz w:val="20"/>
          <w:szCs w:val="20"/>
          <w:lang w:eastAsia="ar-SA"/>
        </w:rPr>
        <w:t>орядка</w:t>
      </w:r>
      <w:r w:rsidRPr="005F05BA">
        <w:rPr>
          <w:sz w:val="20"/>
          <w:szCs w:val="20"/>
        </w:rPr>
        <w:t>;</w:t>
      </w:r>
    </w:p>
    <w:p w14:paraId="609C43C5" w14:textId="77777777" w:rsidR="00D60208" w:rsidRPr="005F05BA" w:rsidRDefault="00D60208" w:rsidP="00601422">
      <w:pPr>
        <w:suppressAutoHyphens/>
        <w:ind w:firstLine="709"/>
        <w:jc w:val="both"/>
        <w:rPr>
          <w:sz w:val="20"/>
          <w:szCs w:val="20"/>
        </w:rPr>
      </w:pPr>
      <w:r w:rsidRPr="005F05BA">
        <w:rPr>
          <w:sz w:val="20"/>
          <w:szCs w:val="20"/>
        </w:rPr>
        <w:t>- не нарушал условий соглашений о предоставлении субсидии из бюджета Кольского района в течение последних трех лет;</w:t>
      </w:r>
    </w:p>
    <w:p w14:paraId="65E0C204" w14:textId="546CC240" w:rsidR="00D60208" w:rsidRDefault="00D60208" w:rsidP="00601422">
      <w:pPr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lastRenderedPageBreak/>
        <w:t>- не имеет сведений о дисквалифицированных руководителе</w:t>
      </w:r>
      <w:r w:rsidR="006D3283">
        <w:rPr>
          <w:rFonts w:eastAsia="Calibri"/>
          <w:sz w:val="20"/>
          <w:szCs w:val="20"/>
          <w:lang w:eastAsia="en-US"/>
        </w:rPr>
        <w:t xml:space="preserve"> СМП</w:t>
      </w:r>
      <w:r w:rsidRPr="005F05BA">
        <w:rPr>
          <w:rFonts w:eastAsia="Calibri"/>
          <w:sz w:val="20"/>
          <w:szCs w:val="20"/>
          <w:lang w:eastAsia="en-US"/>
        </w:rPr>
        <w:t xml:space="preserve">, членах коллегиального исполнительного органа юридического лица, лице, исполняющем функции единоличного исполнительного органа юридического лица, главном бухгалтере </w:t>
      </w:r>
      <w:r w:rsidR="006D3283">
        <w:rPr>
          <w:rFonts w:eastAsia="Calibri"/>
          <w:sz w:val="20"/>
          <w:szCs w:val="20"/>
          <w:lang w:eastAsia="en-US"/>
        </w:rPr>
        <w:t xml:space="preserve">СМП </w:t>
      </w:r>
      <w:r w:rsidRPr="005F05BA">
        <w:rPr>
          <w:rFonts w:eastAsia="Calibri"/>
          <w:sz w:val="20"/>
          <w:szCs w:val="20"/>
          <w:lang w:eastAsia="en-US"/>
        </w:rPr>
        <w:t>в реестре дисквалифицированных лиц;</w:t>
      </w:r>
    </w:p>
    <w:p w14:paraId="1CE0B060" w14:textId="4627BDF7" w:rsidR="008F69E8" w:rsidRPr="005F05BA" w:rsidRDefault="003E6E64" w:rsidP="00601422">
      <w:pPr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3E6E64">
        <w:rPr>
          <w:rFonts w:eastAsia="Calibri"/>
          <w:sz w:val="20"/>
          <w:szCs w:val="20"/>
          <w:lang w:eastAsia="en-US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7A801168" w14:textId="77777777" w:rsidR="00D60208" w:rsidRPr="005F05BA" w:rsidRDefault="00D60208" w:rsidP="00601422">
      <w:pPr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t>- не является в порядке, установленном законодательством РФ о валютном регулировании и валютном контроле, нерезидентом Российской Федерации;</w:t>
      </w:r>
    </w:p>
    <w:p w14:paraId="1E28A996" w14:textId="77777777" w:rsidR="00D60208" w:rsidRPr="005F05BA" w:rsidRDefault="00D60208" w:rsidP="00601422">
      <w:pPr>
        <w:suppressAutoHyphens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t>- не осуществляет производство и реализацию подакцизных товаров;</w:t>
      </w:r>
    </w:p>
    <w:p w14:paraId="18FE9B10" w14:textId="77777777" w:rsidR="00D60208" w:rsidRPr="005F05BA" w:rsidRDefault="00D60208" w:rsidP="00601422">
      <w:pPr>
        <w:suppressAutoHyphens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t>- не осуществляет добычу и реализацию полезных ископаемых;</w:t>
      </w:r>
    </w:p>
    <w:p w14:paraId="7A8F77CC" w14:textId="77777777" w:rsidR="00D60208" w:rsidRPr="005F05BA" w:rsidRDefault="00D60208" w:rsidP="00601422">
      <w:pPr>
        <w:suppressAutoHyphens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t>- не осуществляет деятельность кредитной организации;</w:t>
      </w:r>
    </w:p>
    <w:p w14:paraId="6CF3B5C8" w14:textId="77777777" w:rsidR="00D60208" w:rsidRPr="005F05BA" w:rsidRDefault="00D60208" w:rsidP="00601422">
      <w:pPr>
        <w:suppressAutoHyphens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t>- не осуществляет деятельность страховой организации;</w:t>
      </w:r>
    </w:p>
    <w:p w14:paraId="5C91B06B" w14:textId="77777777" w:rsidR="00D60208" w:rsidRPr="005F05BA" w:rsidRDefault="00D60208" w:rsidP="00601422">
      <w:pPr>
        <w:suppressAutoHyphens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t>- не осуществляет деятельность инвестиционного фонда;</w:t>
      </w:r>
    </w:p>
    <w:p w14:paraId="5C29CEF6" w14:textId="77777777" w:rsidR="00D60208" w:rsidRPr="005F05BA" w:rsidRDefault="00D60208" w:rsidP="00601422">
      <w:pPr>
        <w:suppressAutoHyphens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t>- не осуществляет деятельность негосударственного пенсионного фонда;</w:t>
      </w:r>
    </w:p>
    <w:p w14:paraId="4AF5A841" w14:textId="77777777" w:rsidR="00D60208" w:rsidRPr="005F05BA" w:rsidRDefault="00D60208" w:rsidP="00601422">
      <w:pPr>
        <w:suppressAutoHyphens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t>- не является профессиональным участником рынка ценных бумаг;</w:t>
      </w:r>
    </w:p>
    <w:p w14:paraId="4D44AD3D" w14:textId="77777777" w:rsidR="00D60208" w:rsidRPr="005F05BA" w:rsidRDefault="00D60208" w:rsidP="00601422">
      <w:pPr>
        <w:suppressAutoHyphens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t>- не осуществляет деятельность в сфере ломбарда;</w:t>
      </w:r>
    </w:p>
    <w:p w14:paraId="5EB6DF04" w14:textId="77777777" w:rsidR="00D60208" w:rsidRPr="005F05BA" w:rsidRDefault="00D60208" w:rsidP="00601422">
      <w:pPr>
        <w:suppressAutoHyphens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t>- не является участником соглашений о разделе продукции;</w:t>
      </w:r>
    </w:p>
    <w:p w14:paraId="28967ED6" w14:textId="77777777" w:rsidR="00D60208" w:rsidRPr="005F05BA" w:rsidRDefault="00D60208" w:rsidP="00601422">
      <w:pPr>
        <w:suppressAutoHyphens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t>- не осуществляет деятельность в сферах игорного бизнеса.</w:t>
      </w:r>
    </w:p>
    <w:p w14:paraId="308C9E2D" w14:textId="77777777" w:rsidR="00D60208" w:rsidRPr="005F05BA" w:rsidRDefault="00D60208" w:rsidP="00601422">
      <w:pPr>
        <w:suppressAutoHyphens/>
        <w:ind w:firstLine="709"/>
        <w:jc w:val="both"/>
        <w:rPr>
          <w:rFonts w:eastAsia="Calibri"/>
          <w:sz w:val="20"/>
          <w:szCs w:val="20"/>
          <w:lang w:eastAsia="en-US"/>
        </w:rPr>
      </w:pPr>
    </w:p>
    <w:p w14:paraId="1D9CF44C" w14:textId="77777777" w:rsidR="00D60208" w:rsidRPr="005F05BA" w:rsidRDefault="00D60208" w:rsidP="00601422">
      <w:pPr>
        <w:suppressAutoHyphens/>
        <w:ind w:firstLine="709"/>
        <w:jc w:val="both"/>
        <w:rPr>
          <w:rFonts w:eastAsia="Calibri"/>
          <w:lang w:eastAsia="en-US"/>
        </w:rPr>
      </w:pPr>
      <w:r w:rsidRPr="005F05BA">
        <w:rPr>
          <w:rFonts w:eastAsia="Calibri"/>
          <w:lang w:eastAsia="en-US"/>
        </w:rPr>
        <w:t>Достоверность информации, указанной в заявлении на получение субсидии, подтверждаю.</w:t>
      </w:r>
    </w:p>
    <w:p w14:paraId="2954DA2F" w14:textId="77777777" w:rsidR="00D60208" w:rsidRPr="005F05BA" w:rsidRDefault="00D60208" w:rsidP="00601422">
      <w:pPr>
        <w:suppressAutoHyphens/>
        <w:ind w:firstLine="709"/>
        <w:jc w:val="both"/>
        <w:rPr>
          <w:rFonts w:eastAsia="Calibri"/>
          <w:lang w:eastAsia="en-US"/>
        </w:rPr>
      </w:pPr>
      <w:bookmarkStart w:id="15" w:name="_Hlk67397158"/>
      <w:r w:rsidRPr="005F05BA">
        <w:rPr>
          <w:rFonts w:eastAsia="Calibri"/>
          <w:lang w:eastAsia="en-US"/>
        </w:rPr>
        <w:t>С условиями предоставления субсидии ознакомлен(а):</w:t>
      </w:r>
    </w:p>
    <w:p w14:paraId="3742F6FF" w14:textId="77777777" w:rsidR="00D60208" w:rsidRPr="005F05BA" w:rsidRDefault="00D60208" w:rsidP="00601422">
      <w:pPr>
        <w:suppressAutoHyphens/>
        <w:jc w:val="both"/>
        <w:rPr>
          <w:rFonts w:eastAsia="Calibri"/>
          <w:lang w:eastAsia="en-US"/>
        </w:rPr>
      </w:pPr>
      <w:r w:rsidRPr="005F05BA">
        <w:rPr>
          <w:rFonts w:eastAsia="Calibri"/>
          <w:lang w:eastAsia="en-US"/>
        </w:rPr>
        <w:t xml:space="preserve">____________________________ </w:t>
      </w:r>
      <w:r w:rsidRPr="005F05BA">
        <w:rPr>
          <w:rFonts w:eastAsia="Calibri"/>
          <w:lang w:eastAsia="en-US"/>
        </w:rPr>
        <w:tab/>
      </w:r>
      <w:r w:rsidRPr="005F05BA">
        <w:rPr>
          <w:rFonts w:eastAsia="Calibri"/>
          <w:lang w:eastAsia="en-US"/>
        </w:rPr>
        <w:tab/>
        <w:t xml:space="preserve">___________ </w:t>
      </w:r>
      <w:r w:rsidRPr="005F05BA">
        <w:rPr>
          <w:rFonts w:eastAsia="Calibri"/>
          <w:lang w:eastAsia="en-US"/>
        </w:rPr>
        <w:tab/>
      </w:r>
      <w:r w:rsidRPr="005F05BA">
        <w:rPr>
          <w:rFonts w:eastAsia="Calibri"/>
          <w:lang w:eastAsia="en-US"/>
        </w:rPr>
        <w:tab/>
        <w:t>__________________</w:t>
      </w:r>
    </w:p>
    <w:p w14:paraId="1F0A57C6" w14:textId="77777777" w:rsidR="00D60208" w:rsidRPr="005F05BA" w:rsidRDefault="00D60208" w:rsidP="00601422">
      <w:pPr>
        <w:tabs>
          <w:tab w:val="left" w:pos="4200"/>
        </w:tabs>
        <w:suppressAutoHyphens/>
        <w:jc w:val="both"/>
        <w:rPr>
          <w:sz w:val="16"/>
          <w:szCs w:val="16"/>
        </w:rPr>
      </w:pPr>
      <w:r w:rsidRPr="005F05BA">
        <w:rPr>
          <w:sz w:val="16"/>
          <w:szCs w:val="16"/>
        </w:rPr>
        <w:t xml:space="preserve"> </w:t>
      </w:r>
      <w:bookmarkStart w:id="16" w:name="_Hlk82102755"/>
      <w:r w:rsidRPr="005F05BA">
        <w:rPr>
          <w:sz w:val="16"/>
          <w:szCs w:val="16"/>
        </w:rPr>
        <w:t xml:space="preserve">(должность руководителя/уполномоченного лица) </w:t>
      </w:r>
      <w:bookmarkEnd w:id="16"/>
      <w:r w:rsidRPr="005F05BA">
        <w:rPr>
          <w:sz w:val="16"/>
          <w:szCs w:val="16"/>
        </w:rPr>
        <w:tab/>
      </w:r>
      <w:r w:rsidRPr="005F05BA">
        <w:rPr>
          <w:sz w:val="16"/>
          <w:szCs w:val="16"/>
        </w:rPr>
        <w:tab/>
        <w:t xml:space="preserve">      </w:t>
      </w:r>
      <w:proofErr w:type="gramStart"/>
      <w:r w:rsidRPr="005F05BA">
        <w:rPr>
          <w:sz w:val="16"/>
          <w:szCs w:val="16"/>
        </w:rPr>
        <w:t xml:space="preserve">   (</w:t>
      </w:r>
      <w:proofErr w:type="gramEnd"/>
      <w:r w:rsidRPr="005F05BA">
        <w:rPr>
          <w:sz w:val="16"/>
          <w:szCs w:val="16"/>
        </w:rPr>
        <w:t xml:space="preserve">подпись) </w:t>
      </w:r>
      <w:r w:rsidRPr="005F05BA">
        <w:rPr>
          <w:sz w:val="16"/>
          <w:szCs w:val="16"/>
        </w:rPr>
        <w:tab/>
      </w:r>
      <w:r w:rsidRPr="005F05BA">
        <w:rPr>
          <w:sz w:val="16"/>
          <w:szCs w:val="16"/>
        </w:rPr>
        <w:tab/>
        <w:t xml:space="preserve">         (фамилия, инициалы)</w:t>
      </w:r>
    </w:p>
    <w:p w14:paraId="6AD6172D" w14:textId="77777777" w:rsidR="00D60208" w:rsidRPr="005F05BA" w:rsidRDefault="00D60208" w:rsidP="00601422">
      <w:pPr>
        <w:suppressAutoHyphens/>
        <w:jc w:val="both"/>
        <w:rPr>
          <w:sz w:val="16"/>
          <w:szCs w:val="16"/>
        </w:rPr>
      </w:pPr>
    </w:p>
    <w:p w14:paraId="324407CB" w14:textId="77777777" w:rsidR="00D60208" w:rsidRPr="005F05BA" w:rsidRDefault="00D60208" w:rsidP="00601422">
      <w:pPr>
        <w:suppressAutoHyphens/>
        <w:ind w:firstLine="709"/>
        <w:jc w:val="both"/>
      </w:pPr>
      <w:r w:rsidRPr="005F05BA">
        <w:t xml:space="preserve">Даю свое согласие на включение данных о субъекте малого предпринимательства </w:t>
      </w:r>
      <w:r w:rsidRPr="005F05BA">
        <w:rPr>
          <w:rFonts w:eastAsia="Calibri"/>
          <w:lang w:eastAsia="en-US"/>
        </w:rPr>
        <w:t>________________________________________________________________________________</w:t>
      </w:r>
    </w:p>
    <w:p w14:paraId="76EBC6B1" w14:textId="77777777" w:rsidR="00D60208" w:rsidRPr="005F05BA" w:rsidRDefault="00D60208" w:rsidP="00601422">
      <w:pPr>
        <w:suppressAutoHyphens/>
        <w:jc w:val="center"/>
        <w:rPr>
          <w:sz w:val="16"/>
          <w:szCs w:val="16"/>
        </w:rPr>
      </w:pPr>
      <w:r w:rsidRPr="005F05BA">
        <w:rPr>
          <w:rFonts w:eastAsia="Calibri"/>
          <w:sz w:val="16"/>
          <w:szCs w:val="16"/>
          <w:lang w:eastAsia="en-US"/>
        </w:rPr>
        <w:t>(полное наименование субъекта малого предпринимательства</w:t>
      </w:r>
      <w:r w:rsidRPr="005F05BA">
        <w:rPr>
          <w:sz w:val="16"/>
          <w:szCs w:val="16"/>
        </w:rPr>
        <w:t>)</w:t>
      </w:r>
    </w:p>
    <w:p w14:paraId="4E326D3C" w14:textId="06C65F23" w:rsidR="00D60208" w:rsidRPr="005F05BA" w:rsidRDefault="00D60208" w:rsidP="00601422">
      <w:pPr>
        <w:suppressAutoHyphens/>
        <w:jc w:val="both"/>
      </w:pPr>
      <w:r w:rsidRPr="005F05BA">
        <w:t>в Реестр получателей поддержки, а также передачу данных о субъекте малого предпринимательства ________________________________________________________________________________</w:t>
      </w:r>
    </w:p>
    <w:p w14:paraId="7F95773A" w14:textId="148472F8" w:rsidR="00D60208" w:rsidRPr="005F05BA" w:rsidRDefault="00D60208" w:rsidP="00601422">
      <w:pPr>
        <w:suppressAutoHyphens/>
        <w:jc w:val="center"/>
        <w:rPr>
          <w:sz w:val="16"/>
          <w:szCs w:val="16"/>
        </w:rPr>
      </w:pPr>
      <w:r w:rsidRPr="005F05BA">
        <w:rPr>
          <w:rFonts w:eastAsia="Calibri"/>
          <w:sz w:val="16"/>
          <w:szCs w:val="16"/>
          <w:lang w:eastAsia="en-US"/>
        </w:rPr>
        <w:t>(полное наименование субъекта малого предпринимательства</w:t>
      </w:r>
      <w:r w:rsidRPr="005F05BA">
        <w:rPr>
          <w:sz w:val="16"/>
          <w:szCs w:val="16"/>
        </w:rPr>
        <w:t>)</w:t>
      </w:r>
    </w:p>
    <w:p w14:paraId="240BE382" w14:textId="77777777" w:rsidR="00D60208" w:rsidRPr="005F05BA" w:rsidRDefault="00D60208" w:rsidP="00601422">
      <w:pPr>
        <w:suppressAutoHyphens/>
        <w:jc w:val="both"/>
      </w:pPr>
      <w:r w:rsidRPr="005F05BA">
        <w:t>третьему лицу.</w:t>
      </w:r>
    </w:p>
    <w:p w14:paraId="7723BA61" w14:textId="77777777" w:rsidR="00D60208" w:rsidRPr="005F05BA" w:rsidRDefault="00D60208" w:rsidP="00601422">
      <w:pPr>
        <w:suppressAutoHyphens/>
        <w:jc w:val="both"/>
        <w:rPr>
          <w:rFonts w:eastAsia="Calibri"/>
          <w:lang w:eastAsia="en-US"/>
        </w:rPr>
      </w:pPr>
    </w:p>
    <w:p w14:paraId="30B2185F" w14:textId="77777777" w:rsidR="00D60208" w:rsidRPr="005F05BA" w:rsidRDefault="00D60208" w:rsidP="00601422">
      <w:pPr>
        <w:suppressAutoHyphens/>
        <w:jc w:val="both"/>
        <w:rPr>
          <w:rFonts w:eastAsia="Calibri"/>
          <w:lang w:eastAsia="en-US"/>
        </w:rPr>
      </w:pPr>
      <w:r w:rsidRPr="005F05BA">
        <w:rPr>
          <w:rFonts w:eastAsia="Calibri"/>
          <w:lang w:eastAsia="en-US"/>
        </w:rPr>
        <w:t xml:space="preserve">__________________________ </w:t>
      </w:r>
      <w:r w:rsidRPr="005F05BA">
        <w:rPr>
          <w:rFonts w:eastAsia="Calibri"/>
          <w:lang w:eastAsia="en-US"/>
        </w:rPr>
        <w:tab/>
      </w:r>
      <w:r w:rsidRPr="005F05BA">
        <w:rPr>
          <w:rFonts w:eastAsia="Calibri"/>
          <w:lang w:eastAsia="en-US"/>
        </w:rPr>
        <w:tab/>
        <w:t xml:space="preserve">___________ </w:t>
      </w:r>
      <w:r w:rsidRPr="005F05BA">
        <w:rPr>
          <w:rFonts w:eastAsia="Calibri"/>
          <w:lang w:eastAsia="en-US"/>
        </w:rPr>
        <w:tab/>
      </w:r>
      <w:r w:rsidRPr="005F05BA">
        <w:rPr>
          <w:rFonts w:eastAsia="Calibri"/>
          <w:lang w:eastAsia="en-US"/>
        </w:rPr>
        <w:tab/>
        <w:t>__________________</w:t>
      </w:r>
    </w:p>
    <w:p w14:paraId="3B5DB52D" w14:textId="77777777" w:rsidR="00D60208" w:rsidRPr="005F05BA" w:rsidRDefault="00D60208" w:rsidP="00601422">
      <w:pPr>
        <w:suppressAutoHyphens/>
        <w:jc w:val="both"/>
        <w:rPr>
          <w:sz w:val="16"/>
          <w:szCs w:val="16"/>
        </w:rPr>
      </w:pPr>
      <w:r w:rsidRPr="005F05BA">
        <w:rPr>
          <w:sz w:val="16"/>
          <w:szCs w:val="16"/>
        </w:rPr>
        <w:t>(должность руководителя/уполномоченного лица)</w:t>
      </w:r>
      <w:r w:rsidRPr="005F05BA">
        <w:rPr>
          <w:sz w:val="16"/>
          <w:szCs w:val="16"/>
        </w:rPr>
        <w:tab/>
        <w:t xml:space="preserve"> </w:t>
      </w:r>
      <w:r w:rsidRPr="005F05BA">
        <w:rPr>
          <w:sz w:val="16"/>
          <w:szCs w:val="16"/>
        </w:rPr>
        <w:tab/>
        <w:t xml:space="preserve">      </w:t>
      </w:r>
      <w:proofErr w:type="gramStart"/>
      <w:r w:rsidRPr="005F05BA">
        <w:rPr>
          <w:sz w:val="16"/>
          <w:szCs w:val="16"/>
        </w:rPr>
        <w:t xml:space="preserve">   (</w:t>
      </w:r>
      <w:proofErr w:type="gramEnd"/>
      <w:r w:rsidRPr="005F05BA">
        <w:rPr>
          <w:sz w:val="16"/>
          <w:szCs w:val="16"/>
        </w:rPr>
        <w:t xml:space="preserve">подпись) </w:t>
      </w:r>
      <w:r w:rsidRPr="005F05BA">
        <w:rPr>
          <w:sz w:val="16"/>
          <w:szCs w:val="16"/>
        </w:rPr>
        <w:tab/>
      </w:r>
      <w:r w:rsidRPr="005F05BA">
        <w:rPr>
          <w:sz w:val="16"/>
          <w:szCs w:val="16"/>
        </w:rPr>
        <w:tab/>
        <w:t xml:space="preserve">          (фамилия, инициалы)</w:t>
      </w:r>
    </w:p>
    <w:p w14:paraId="14FC4FD3" w14:textId="77777777" w:rsidR="00D60208" w:rsidRPr="005F05BA" w:rsidRDefault="00D60208" w:rsidP="00601422">
      <w:pPr>
        <w:suppressAutoHyphens/>
        <w:jc w:val="both"/>
        <w:rPr>
          <w:sz w:val="16"/>
          <w:szCs w:val="16"/>
        </w:rPr>
      </w:pPr>
    </w:p>
    <w:p w14:paraId="2E8F0847" w14:textId="77777777" w:rsidR="00D60208" w:rsidRPr="005F05BA" w:rsidRDefault="00D60208" w:rsidP="00601422">
      <w:pPr>
        <w:suppressAutoHyphens/>
        <w:jc w:val="both"/>
        <w:rPr>
          <w:sz w:val="16"/>
          <w:szCs w:val="16"/>
        </w:rPr>
      </w:pPr>
    </w:p>
    <w:p w14:paraId="403D4F3B" w14:textId="77777777" w:rsidR="00D60208" w:rsidRPr="005F05BA" w:rsidRDefault="00D60208" w:rsidP="00601422">
      <w:pPr>
        <w:suppressAutoHyphens/>
        <w:jc w:val="both"/>
        <w:rPr>
          <w:sz w:val="20"/>
          <w:szCs w:val="20"/>
        </w:rPr>
      </w:pPr>
      <w:r w:rsidRPr="005F05BA">
        <w:rPr>
          <w:sz w:val="20"/>
          <w:szCs w:val="20"/>
        </w:rPr>
        <w:t>«___» __________ 20___ г.</w:t>
      </w:r>
    </w:p>
    <w:p w14:paraId="0B155032" w14:textId="77777777" w:rsidR="00D60208" w:rsidRPr="005F05BA" w:rsidRDefault="00D60208" w:rsidP="00601422">
      <w:pPr>
        <w:suppressAutoHyphens/>
        <w:jc w:val="both"/>
        <w:rPr>
          <w:sz w:val="20"/>
          <w:szCs w:val="20"/>
        </w:rPr>
      </w:pPr>
    </w:p>
    <w:p w14:paraId="4BB245C3" w14:textId="77777777" w:rsidR="00D60208" w:rsidRPr="005F05BA" w:rsidRDefault="00D60208" w:rsidP="00601422">
      <w:pPr>
        <w:suppressAutoHyphens/>
        <w:jc w:val="both"/>
        <w:rPr>
          <w:sz w:val="20"/>
          <w:szCs w:val="20"/>
        </w:rPr>
      </w:pPr>
    </w:p>
    <w:p w14:paraId="112B1B24" w14:textId="77777777" w:rsidR="00D60208" w:rsidRPr="005F05BA" w:rsidRDefault="00D60208" w:rsidP="00601422">
      <w:pPr>
        <w:suppressAutoHyphens/>
        <w:jc w:val="both"/>
        <w:rPr>
          <w:sz w:val="20"/>
          <w:szCs w:val="20"/>
        </w:rPr>
      </w:pPr>
      <w:r w:rsidRPr="005F05BA">
        <w:rPr>
          <w:sz w:val="20"/>
          <w:szCs w:val="20"/>
        </w:rPr>
        <w:t>М.П. (</w:t>
      </w:r>
      <w:r w:rsidRPr="005F05BA">
        <w:rPr>
          <w:i/>
          <w:sz w:val="20"/>
          <w:szCs w:val="20"/>
        </w:rPr>
        <w:t>при наличии</w:t>
      </w:r>
      <w:r w:rsidRPr="005F05BA">
        <w:rPr>
          <w:sz w:val="20"/>
          <w:szCs w:val="20"/>
        </w:rPr>
        <w:t>)</w:t>
      </w:r>
    </w:p>
    <w:bookmarkEnd w:id="15"/>
    <w:p w14:paraId="3DBCEAA0" w14:textId="77777777" w:rsidR="00D60208" w:rsidRPr="005F05BA" w:rsidRDefault="00D60208" w:rsidP="00601422">
      <w:pPr>
        <w:jc w:val="both"/>
        <w:outlineLvl w:val="1"/>
        <w:rPr>
          <w:sz w:val="26"/>
          <w:szCs w:val="26"/>
        </w:rPr>
      </w:pPr>
    </w:p>
    <w:p w14:paraId="2FF2F3FB" w14:textId="77777777" w:rsidR="00601422" w:rsidRPr="005F05BA" w:rsidRDefault="00601422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5F05BA">
        <w:rPr>
          <w:color w:val="000000"/>
        </w:rPr>
        <w:br w:type="page"/>
      </w:r>
    </w:p>
    <w:p w14:paraId="3809B768" w14:textId="15170A4D" w:rsidR="007B530C" w:rsidRPr="005F05BA" w:rsidRDefault="007B530C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5F05BA">
        <w:rPr>
          <w:color w:val="000000"/>
        </w:rPr>
        <w:lastRenderedPageBreak/>
        <w:t>Приложение № 3</w:t>
      </w:r>
    </w:p>
    <w:p w14:paraId="67CDEF44" w14:textId="77777777" w:rsidR="007B530C" w:rsidRPr="005F05BA" w:rsidRDefault="007B530C" w:rsidP="00601422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5F05BA">
        <w:rPr>
          <w:color w:val="000000"/>
        </w:rPr>
        <w:t>к Порядку</w:t>
      </w:r>
    </w:p>
    <w:p w14:paraId="6260DF6A" w14:textId="77777777" w:rsidR="007B530C" w:rsidRPr="005F05BA" w:rsidRDefault="007B530C" w:rsidP="00601422">
      <w:pPr>
        <w:tabs>
          <w:tab w:val="left" w:pos="708"/>
        </w:tabs>
        <w:suppressAutoHyphens/>
        <w:jc w:val="right"/>
        <w:rPr>
          <w:color w:val="000000"/>
        </w:rPr>
      </w:pPr>
      <w:r w:rsidRPr="005F05BA">
        <w:rPr>
          <w:rFonts w:eastAsia="Arial"/>
          <w:bCs/>
          <w:lang w:eastAsia="ar-SA"/>
        </w:rPr>
        <w:t xml:space="preserve">(Форма) </w:t>
      </w:r>
    </w:p>
    <w:p w14:paraId="3967CBEF" w14:textId="77777777" w:rsidR="007B530C" w:rsidRPr="005F05BA" w:rsidRDefault="007B530C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14:paraId="388CD1DB" w14:textId="77777777" w:rsidR="00D60208" w:rsidRPr="005F05BA" w:rsidRDefault="00D60208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5F05BA">
        <w:rPr>
          <w:color w:val="000000"/>
        </w:rPr>
        <w:t>Адрес участника отбора</w:t>
      </w:r>
    </w:p>
    <w:p w14:paraId="0D5B8BAA" w14:textId="77777777" w:rsidR="00D60208" w:rsidRPr="005F05BA" w:rsidRDefault="00D60208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5F05BA">
        <w:rPr>
          <w:color w:val="000000"/>
        </w:rPr>
        <w:t xml:space="preserve">ФИО руководителя / уполномоченного лица </w:t>
      </w:r>
    </w:p>
    <w:p w14:paraId="0F212268" w14:textId="0C09A8B7" w:rsidR="007B530C" w:rsidRPr="005F05BA" w:rsidRDefault="00D60208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5F05BA">
        <w:rPr>
          <w:color w:val="000000"/>
        </w:rPr>
        <w:t>субъекта малого предпринимательства</w:t>
      </w:r>
    </w:p>
    <w:p w14:paraId="0531AB5A" w14:textId="77777777" w:rsidR="007B530C" w:rsidRPr="005F05BA" w:rsidRDefault="007B530C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14:paraId="66FA7DE3" w14:textId="77777777" w:rsidR="004A6985" w:rsidRPr="005F05BA" w:rsidRDefault="004A6985" w:rsidP="00601422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  <w:color w:val="000000"/>
        </w:rPr>
      </w:pPr>
      <w:r w:rsidRPr="005F05BA">
        <w:rPr>
          <w:b/>
          <w:smallCaps/>
          <w:color w:val="000000"/>
        </w:rPr>
        <w:t>Уведомление</w:t>
      </w:r>
    </w:p>
    <w:p w14:paraId="32BC4AC0" w14:textId="77777777" w:rsidR="004A6985" w:rsidRPr="005F05BA" w:rsidRDefault="004A6985" w:rsidP="00601422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  <w:color w:val="000000"/>
        </w:rPr>
      </w:pPr>
      <w:r w:rsidRPr="005F05BA">
        <w:rPr>
          <w:b/>
          <w:smallCaps/>
          <w:color w:val="000000"/>
        </w:rPr>
        <w:t xml:space="preserve">о предоставлении субсидии </w:t>
      </w:r>
    </w:p>
    <w:p w14:paraId="2D4821E3" w14:textId="77777777" w:rsidR="007B530C" w:rsidRPr="005F05BA" w:rsidRDefault="007B530C" w:rsidP="00601422">
      <w:pPr>
        <w:tabs>
          <w:tab w:val="left" w:pos="708"/>
        </w:tabs>
        <w:suppressAutoHyphens/>
        <w:autoSpaceDE w:val="0"/>
        <w:autoSpaceDN w:val="0"/>
        <w:jc w:val="center"/>
        <w:rPr>
          <w:color w:val="000000"/>
        </w:rPr>
      </w:pPr>
    </w:p>
    <w:p w14:paraId="6434CB00" w14:textId="062EA103" w:rsidR="007B530C" w:rsidRPr="005F05BA" w:rsidRDefault="007B530C" w:rsidP="00B84AA2">
      <w:pPr>
        <w:tabs>
          <w:tab w:val="left" w:pos="708"/>
        </w:tabs>
        <w:suppressAutoHyphens/>
        <w:ind w:firstLine="709"/>
        <w:jc w:val="both"/>
        <w:rPr>
          <w:i/>
          <w:iCs/>
          <w:color w:val="000000"/>
          <w:vertAlign w:val="superscript"/>
        </w:rPr>
      </w:pPr>
      <w:r w:rsidRPr="005F05BA">
        <w:rPr>
          <w:color w:val="000000"/>
        </w:rPr>
        <w:t xml:space="preserve">В соответствии </w:t>
      </w:r>
      <w:bookmarkStart w:id="17" w:name="_Hlk68258152"/>
      <w:r w:rsidRPr="005F05BA">
        <w:rPr>
          <w:color w:val="000000"/>
        </w:rPr>
        <w:t xml:space="preserve">с </w:t>
      </w:r>
      <w:bookmarkEnd w:id="17"/>
      <w:r w:rsidR="00B84AA2">
        <w:rPr>
          <w:color w:val="000000"/>
        </w:rPr>
        <w:t>П</w:t>
      </w:r>
      <w:r w:rsidR="00B84AA2">
        <w:t>орядком определения объема и предоставления субсидий из бюджета Кольского района субъектам малого предпринимательства, осуществляющим отдельные виды деятельности на территории Кольского района, на возмещение затрат по оплате коммунальных ресурсов и (или) аренды (субаренды) занимаемого нежилого помещения</w:t>
      </w:r>
      <w:r w:rsidR="00C41F92" w:rsidRPr="005F05BA">
        <w:t>, утвержденным постановлением администрации Кольского района от __________ № ___________</w:t>
      </w:r>
      <w:r w:rsidRPr="005F05BA">
        <w:rPr>
          <w:color w:val="000000"/>
        </w:rPr>
        <w:t>, Комиссия рассмотрела документы, представленные</w:t>
      </w:r>
      <w:r w:rsidR="00FC5826" w:rsidRPr="005F05BA">
        <w:rPr>
          <w:color w:val="000000"/>
        </w:rPr>
        <w:t xml:space="preserve"> </w:t>
      </w:r>
      <w:r w:rsidR="00A704A1" w:rsidRPr="005F05BA">
        <w:rPr>
          <w:color w:val="000000"/>
        </w:rPr>
        <w:t>СМП</w:t>
      </w:r>
      <w:r w:rsidRPr="005F05BA">
        <w:rPr>
          <w:color w:val="000000"/>
        </w:rPr>
        <w:t>.</w:t>
      </w:r>
    </w:p>
    <w:p w14:paraId="20865494" w14:textId="34A91792" w:rsidR="004A6985" w:rsidRPr="005F05BA" w:rsidRDefault="007B530C" w:rsidP="002042BA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5F05BA">
        <w:rPr>
          <w:color w:val="000000"/>
        </w:rPr>
        <w:t xml:space="preserve">В соответствии с решением Комиссии (протокол № _____ от _________) </w:t>
      </w:r>
      <w:r w:rsidR="00A704A1" w:rsidRPr="005F05BA">
        <w:rPr>
          <w:color w:val="000000"/>
        </w:rPr>
        <w:t>СМП</w:t>
      </w:r>
      <w:r w:rsidR="004A6985" w:rsidRPr="005F05BA">
        <w:rPr>
          <w:color w:val="000000"/>
        </w:rPr>
        <w:t xml:space="preserve"> </w:t>
      </w:r>
      <w:r w:rsidRPr="005F05BA">
        <w:rPr>
          <w:color w:val="000000"/>
        </w:rPr>
        <w:t xml:space="preserve">в ________ году предоставлена субсидия </w:t>
      </w:r>
      <w:r w:rsidR="004A6985" w:rsidRPr="005F05BA">
        <w:rPr>
          <w:color w:val="000000"/>
        </w:rPr>
        <w:t>на возмещение затрат в размере _________________ рублей.</w:t>
      </w:r>
    </w:p>
    <w:p w14:paraId="2ED0F3CC" w14:textId="06BAB1F6" w:rsidR="007B530C" w:rsidRPr="005F05BA" w:rsidRDefault="007B530C" w:rsidP="00601422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14:paraId="4349EC4E" w14:textId="77777777" w:rsidR="004A6985" w:rsidRPr="005F05BA" w:rsidRDefault="004A6985" w:rsidP="00601422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14:paraId="21259E32" w14:textId="77777777" w:rsidR="007B530C" w:rsidRPr="005F05BA" w:rsidRDefault="007B530C" w:rsidP="00601422">
      <w:pPr>
        <w:tabs>
          <w:tab w:val="left" w:pos="708"/>
        </w:tabs>
        <w:suppressAutoHyphens/>
        <w:autoSpaceDE w:val="0"/>
        <w:autoSpaceDN w:val="0"/>
        <w:rPr>
          <w:color w:val="000000"/>
        </w:rPr>
      </w:pPr>
      <w:r w:rsidRPr="005F05BA">
        <w:rPr>
          <w:color w:val="000000"/>
        </w:rPr>
        <w:t xml:space="preserve">______________ </w:t>
      </w:r>
      <w:r w:rsidRPr="005F05BA">
        <w:rPr>
          <w:color w:val="000000"/>
        </w:rPr>
        <w:tab/>
      </w:r>
      <w:r w:rsidRPr="005F05BA">
        <w:rPr>
          <w:color w:val="000000"/>
        </w:rPr>
        <w:tab/>
        <w:t xml:space="preserve">_________________________ </w:t>
      </w:r>
      <w:r w:rsidRPr="005F05BA">
        <w:rPr>
          <w:color w:val="000000"/>
        </w:rPr>
        <w:tab/>
      </w:r>
      <w:r w:rsidRPr="005F05BA">
        <w:rPr>
          <w:color w:val="000000"/>
        </w:rPr>
        <w:tab/>
        <w:t>_______________</w:t>
      </w:r>
    </w:p>
    <w:p w14:paraId="3B32A9C6" w14:textId="77777777" w:rsidR="007B530C" w:rsidRPr="005F05BA" w:rsidRDefault="007B530C" w:rsidP="00601422">
      <w:pPr>
        <w:tabs>
          <w:tab w:val="left" w:pos="708"/>
        </w:tabs>
        <w:suppressAutoHyphens/>
        <w:autoSpaceDE w:val="0"/>
        <w:autoSpaceDN w:val="0"/>
        <w:rPr>
          <w:color w:val="000000"/>
          <w:vertAlign w:val="superscript"/>
        </w:rPr>
      </w:pPr>
      <w:r w:rsidRPr="005F05BA">
        <w:rPr>
          <w:color w:val="000000"/>
          <w:vertAlign w:val="superscript"/>
        </w:rPr>
        <w:tab/>
        <w:t xml:space="preserve"> (дата) </w:t>
      </w:r>
      <w:r w:rsidRPr="005F05BA">
        <w:rPr>
          <w:color w:val="000000"/>
          <w:vertAlign w:val="superscript"/>
        </w:rPr>
        <w:tab/>
      </w:r>
      <w:r w:rsidRPr="005F05BA">
        <w:rPr>
          <w:color w:val="000000"/>
          <w:vertAlign w:val="superscript"/>
        </w:rPr>
        <w:tab/>
      </w:r>
      <w:r w:rsidRPr="005F05BA">
        <w:rPr>
          <w:color w:val="000000"/>
          <w:vertAlign w:val="superscript"/>
        </w:rPr>
        <w:tab/>
      </w:r>
      <w:r w:rsidRPr="005F05BA">
        <w:rPr>
          <w:color w:val="000000"/>
          <w:vertAlign w:val="superscript"/>
        </w:rPr>
        <w:tab/>
        <w:t xml:space="preserve">(Ф.И.О., должность) </w:t>
      </w:r>
      <w:r w:rsidRPr="005F05BA">
        <w:rPr>
          <w:color w:val="000000"/>
          <w:vertAlign w:val="superscript"/>
        </w:rPr>
        <w:tab/>
      </w:r>
      <w:r w:rsidRPr="005F05BA">
        <w:rPr>
          <w:color w:val="000000"/>
          <w:vertAlign w:val="superscript"/>
        </w:rPr>
        <w:tab/>
      </w:r>
      <w:r w:rsidRPr="005F05BA">
        <w:rPr>
          <w:color w:val="000000"/>
          <w:vertAlign w:val="superscript"/>
        </w:rPr>
        <w:tab/>
      </w:r>
      <w:r w:rsidRPr="005F05BA">
        <w:rPr>
          <w:color w:val="000000"/>
          <w:vertAlign w:val="superscript"/>
        </w:rPr>
        <w:tab/>
        <w:t>(подпись)</w:t>
      </w:r>
    </w:p>
    <w:p w14:paraId="21A7E0F5" w14:textId="77777777" w:rsidR="007B530C" w:rsidRPr="005F05BA" w:rsidRDefault="007B530C" w:rsidP="00601422">
      <w:pPr>
        <w:tabs>
          <w:tab w:val="left" w:pos="708"/>
        </w:tabs>
        <w:suppressAutoHyphens/>
        <w:autoSpaceDE w:val="0"/>
        <w:autoSpaceDN w:val="0"/>
        <w:rPr>
          <w:color w:val="000000"/>
          <w:vertAlign w:val="superscript"/>
        </w:rPr>
      </w:pPr>
    </w:p>
    <w:p w14:paraId="4EF222DF" w14:textId="77777777" w:rsidR="007B530C" w:rsidRPr="005F05BA" w:rsidRDefault="007B530C" w:rsidP="00601422">
      <w:pPr>
        <w:pStyle w:val="af3"/>
        <w:tabs>
          <w:tab w:val="left" w:pos="708"/>
        </w:tabs>
        <w:suppressAutoHyphens/>
        <w:spacing w:after="0"/>
        <w:rPr>
          <w:color w:val="000000"/>
          <w:vertAlign w:val="superscript"/>
        </w:rPr>
      </w:pPr>
    </w:p>
    <w:p w14:paraId="3A30AEE3" w14:textId="77777777" w:rsidR="007B530C" w:rsidRPr="005F05BA" w:rsidRDefault="007B530C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5F05BA">
        <w:rPr>
          <w:color w:val="000000"/>
        </w:rPr>
        <w:br w:type="page"/>
      </w:r>
      <w:r w:rsidRPr="005F05BA">
        <w:rPr>
          <w:color w:val="000000"/>
        </w:rPr>
        <w:lastRenderedPageBreak/>
        <w:t>Приложение № 4</w:t>
      </w:r>
    </w:p>
    <w:p w14:paraId="78B20730" w14:textId="77777777" w:rsidR="007B530C" w:rsidRPr="005F05BA" w:rsidRDefault="007B530C" w:rsidP="00601422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5F05BA">
        <w:rPr>
          <w:color w:val="000000"/>
        </w:rPr>
        <w:t>к Порядку</w:t>
      </w:r>
    </w:p>
    <w:p w14:paraId="60CABCA3" w14:textId="77777777" w:rsidR="007B530C" w:rsidRPr="005F05BA" w:rsidRDefault="007B530C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5F05BA">
        <w:rPr>
          <w:color w:val="000000"/>
        </w:rPr>
        <w:t xml:space="preserve">(Форма) </w:t>
      </w:r>
    </w:p>
    <w:p w14:paraId="5CB3B153" w14:textId="77777777" w:rsidR="007B530C" w:rsidRPr="005F05BA" w:rsidRDefault="007B530C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14:paraId="529CF6B4" w14:textId="77777777" w:rsidR="00A704A1" w:rsidRPr="005F05BA" w:rsidRDefault="00A704A1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5F05BA">
        <w:rPr>
          <w:color w:val="000000"/>
        </w:rPr>
        <w:t>Адрес участника отбора</w:t>
      </w:r>
    </w:p>
    <w:p w14:paraId="6AB1460F" w14:textId="77777777" w:rsidR="00A704A1" w:rsidRPr="005F05BA" w:rsidRDefault="00A704A1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5F05BA">
        <w:rPr>
          <w:color w:val="000000"/>
        </w:rPr>
        <w:t xml:space="preserve">ФИО руководителя / уполномоченного лица </w:t>
      </w:r>
    </w:p>
    <w:p w14:paraId="018A9CDF" w14:textId="2DD99227" w:rsidR="007B530C" w:rsidRPr="005F05BA" w:rsidRDefault="00A704A1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5F05BA">
        <w:rPr>
          <w:color w:val="000000"/>
        </w:rPr>
        <w:t>субъекта малого предпринимательства</w:t>
      </w:r>
    </w:p>
    <w:p w14:paraId="3DB0C013" w14:textId="77777777" w:rsidR="007B530C" w:rsidRPr="005F05BA" w:rsidRDefault="007B530C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14:paraId="1D9166EB" w14:textId="77777777" w:rsidR="004A6985" w:rsidRPr="005F05BA" w:rsidRDefault="004A6985" w:rsidP="00601422">
      <w:pPr>
        <w:tabs>
          <w:tab w:val="left" w:pos="708"/>
        </w:tabs>
        <w:suppressAutoHyphens/>
        <w:contextualSpacing/>
        <w:jc w:val="center"/>
        <w:outlineLvl w:val="0"/>
      </w:pPr>
      <w:r w:rsidRPr="005F05BA">
        <w:rPr>
          <w:b/>
          <w:smallCaps/>
          <w:color w:val="000000"/>
        </w:rPr>
        <w:t>Уведомление</w:t>
      </w:r>
      <w:r w:rsidRPr="005F05BA">
        <w:t xml:space="preserve"> </w:t>
      </w:r>
    </w:p>
    <w:p w14:paraId="6E261026" w14:textId="77777777" w:rsidR="004A6985" w:rsidRPr="005F05BA" w:rsidRDefault="004A6985" w:rsidP="00601422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  <w:color w:val="000000"/>
        </w:rPr>
      </w:pPr>
      <w:bookmarkStart w:id="18" w:name="_Hlk91156232"/>
      <w:r w:rsidRPr="005F05BA">
        <w:rPr>
          <w:b/>
          <w:smallCaps/>
          <w:color w:val="000000"/>
        </w:rPr>
        <w:t xml:space="preserve">об отказе в предоставлении субсидии </w:t>
      </w:r>
    </w:p>
    <w:bookmarkEnd w:id="18"/>
    <w:p w14:paraId="6F295EAD" w14:textId="77777777" w:rsidR="007B530C" w:rsidRPr="005F05BA" w:rsidRDefault="007B530C" w:rsidP="00601422">
      <w:pPr>
        <w:tabs>
          <w:tab w:val="left" w:pos="708"/>
        </w:tabs>
        <w:suppressAutoHyphens/>
        <w:autoSpaceDE w:val="0"/>
        <w:autoSpaceDN w:val="0"/>
        <w:jc w:val="center"/>
        <w:rPr>
          <w:color w:val="000000"/>
        </w:rPr>
      </w:pPr>
    </w:p>
    <w:p w14:paraId="55CC917F" w14:textId="6A7BEA0C" w:rsidR="007B530C" w:rsidRPr="005F05BA" w:rsidRDefault="00A704A1" w:rsidP="00601422">
      <w:pPr>
        <w:tabs>
          <w:tab w:val="left" w:pos="709"/>
        </w:tabs>
        <w:suppressAutoHyphens/>
        <w:ind w:firstLine="709"/>
        <w:jc w:val="both"/>
        <w:rPr>
          <w:i/>
          <w:iCs/>
          <w:color w:val="000000"/>
          <w:vertAlign w:val="superscript"/>
        </w:rPr>
      </w:pPr>
      <w:r w:rsidRPr="005F05BA">
        <w:rPr>
          <w:color w:val="000000"/>
        </w:rPr>
        <w:t xml:space="preserve">В соответствии с </w:t>
      </w:r>
      <w:r w:rsidR="00B84AA2" w:rsidRPr="00B84AA2">
        <w:t xml:space="preserve">Порядком определения объема и предоставления субсидий из бюджета Кольского района субъектам малого предпринимательства, осуществляющим отдельные виды деятельности на территории Кольского района, на возмещение затрат по оплате коммунальных ресурсов и (или) аренды (субаренды) занимаемого нежилого помещения, утвержденным постановлением администрации Кольского района от __________ № ___________, </w:t>
      </w:r>
      <w:r w:rsidR="00B51106">
        <w:t>К</w:t>
      </w:r>
      <w:r w:rsidR="007B530C" w:rsidRPr="005F05BA">
        <w:rPr>
          <w:color w:val="000000"/>
        </w:rPr>
        <w:t>омиссия рассмотрела документы, представленные</w:t>
      </w:r>
      <w:r w:rsidR="00F066F7" w:rsidRPr="005F05BA">
        <w:rPr>
          <w:color w:val="000000"/>
        </w:rPr>
        <w:t xml:space="preserve"> </w:t>
      </w:r>
      <w:r w:rsidRPr="005F05BA">
        <w:rPr>
          <w:color w:val="000000"/>
        </w:rPr>
        <w:t>СМП</w:t>
      </w:r>
      <w:r w:rsidR="00F066F7" w:rsidRPr="005F05BA">
        <w:rPr>
          <w:color w:val="000000"/>
        </w:rPr>
        <w:t>.</w:t>
      </w:r>
    </w:p>
    <w:p w14:paraId="4FC05582" w14:textId="65EB270E" w:rsidR="007B530C" w:rsidRPr="005F05BA" w:rsidRDefault="007B530C" w:rsidP="00601422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5F05BA">
        <w:rPr>
          <w:color w:val="000000"/>
        </w:rPr>
        <w:t xml:space="preserve">В соответствии с решением Комиссии (протокол № _____ от _________) </w:t>
      </w:r>
      <w:r w:rsidR="00A704A1" w:rsidRPr="005F05BA">
        <w:rPr>
          <w:color w:val="000000"/>
        </w:rPr>
        <w:t>СМП</w:t>
      </w:r>
      <w:r w:rsidR="00F066F7" w:rsidRPr="005F05BA">
        <w:rPr>
          <w:color w:val="000000"/>
        </w:rPr>
        <w:t xml:space="preserve"> </w:t>
      </w:r>
      <w:r w:rsidRPr="005F05BA">
        <w:rPr>
          <w:color w:val="000000"/>
        </w:rPr>
        <w:t>отказано в предоставлении субсидии на</w:t>
      </w:r>
      <w:r w:rsidR="002042BA">
        <w:rPr>
          <w:color w:val="000000"/>
        </w:rPr>
        <w:t xml:space="preserve"> </w:t>
      </w:r>
      <w:r w:rsidR="00F066F7" w:rsidRPr="005F05BA">
        <w:rPr>
          <w:color w:val="000000"/>
        </w:rPr>
        <w:t xml:space="preserve">возмещение затрат по причине </w:t>
      </w:r>
      <w:r w:rsidRPr="005F05BA">
        <w:rPr>
          <w:color w:val="000000"/>
        </w:rPr>
        <w:t>_____________________________________.</w:t>
      </w:r>
    </w:p>
    <w:p w14:paraId="209D44AE" w14:textId="77777777" w:rsidR="007B530C" w:rsidRPr="005F05BA" w:rsidRDefault="007B530C" w:rsidP="00601422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</w:p>
    <w:p w14:paraId="4C6082A1" w14:textId="77777777" w:rsidR="007B530C" w:rsidRPr="005F05BA" w:rsidRDefault="007B530C" w:rsidP="00601422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14:paraId="2D8035E7" w14:textId="77777777" w:rsidR="007B530C" w:rsidRPr="005F05BA" w:rsidRDefault="007B530C" w:rsidP="00601422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14:paraId="2AA0A979" w14:textId="77777777" w:rsidR="007B530C" w:rsidRPr="005F05BA" w:rsidRDefault="007B530C" w:rsidP="00601422">
      <w:pPr>
        <w:tabs>
          <w:tab w:val="left" w:pos="708"/>
        </w:tabs>
        <w:suppressAutoHyphens/>
        <w:autoSpaceDE w:val="0"/>
        <w:autoSpaceDN w:val="0"/>
        <w:rPr>
          <w:color w:val="000000"/>
        </w:rPr>
      </w:pPr>
      <w:r w:rsidRPr="005F05BA">
        <w:rPr>
          <w:color w:val="000000"/>
        </w:rPr>
        <w:t xml:space="preserve">______________ </w:t>
      </w:r>
      <w:r w:rsidRPr="005F05BA">
        <w:rPr>
          <w:color w:val="000000"/>
        </w:rPr>
        <w:tab/>
      </w:r>
      <w:r w:rsidRPr="005F05BA">
        <w:rPr>
          <w:color w:val="000000"/>
        </w:rPr>
        <w:tab/>
        <w:t xml:space="preserve">_________________________ </w:t>
      </w:r>
      <w:r w:rsidRPr="005F05BA">
        <w:rPr>
          <w:color w:val="000000"/>
        </w:rPr>
        <w:tab/>
      </w:r>
      <w:r w:rsidRPr="005F05BA">
        <w:rPr>
          <w:color w:val="000000"/>
        </w:rPr>
        <w:tab/>
        <w:t>_______________</w:t>
      </w:r>
    </w:p>
    <w:p w14:paraId="70925687" w14:textId="77777777" w:rsidR="007B530C" w:rsidRPr="005F05BA" w:rsidRDefault="007B530C" w:rsidP="00601422">
      <w:pPr>
        <w:tabs>
          <w:tab w:val="left" w:pos="708"/>
        </w:tabs>
        <w:suppressAutoHyphens/>
        <w:autoSpaceDE w:val="0"/>
        <w:autoSpaceDN w:val="0"/>
        <w:rPr>
          <w:color w:val="000000"/>
          <w:vertAlign w:val="superscript"/>
        </w:rPr>
      </w:pPr>
      <w:r w:rsidRPr="005F05BA">
        <w:rPr>
          <w:color w:val="000000"/>
          <w:vertAlign w:val="superscript"/>
        </w:rPr>
        <w:tab/>
        <w:t xml:space="preserve"> (дата) </w:t>
      </w:r>
      <w:r w:rsidRPr="005F05BA">
        <w:rPr>
          <w:color w:val="000000"/>
          <w:vertAlign w:val="superscript"/>
        </w:rPr>
        <w:tab/>
      </w:r>
      <w:r w:rsidRPr="005F05BA">
        <w:rPr>
          <w:color w:val="000000"/>
          <w:vertAlign w:val="superscript"/>
        </w:rPr>
        <w:tab/>
      </w:r>
      <w:r w:rsidRPr="005F05BA">
        <w:rPr>
          <w:color w:val="000000"/>
          <w:vertAlign w:val="superscript"/>
        </w:rPr>
        <w:tab/>
      </w:r>
      <w:r w:rsidRPr="005F05BA">
        <w:rPr>
          <w:color w:val="000000"/>
          <w:vertAlign w:val="superscript"/>
        </w:rPr>
        <w:tab/>
        <w:t xml:space="preserve">(Ф.И.О., должность) </w:t>
      </w:r>
      <w:r w:rsidRPr="005F05BA">
        <w:rPr>
          <w:color w:val="000000"/>
          <w:vertAlign w:val="superscript"/>
        </w:rPr>
        <w:tab/>
      </w:r>
      <w:r w:rsidRPr="005F05BA">
        <w:rPr>
          <w:color w:val="000000"/>
          <w:vertAlign w:val="superscript"/>
        </w:rPr>
        <w:tab/>
      </w:r>
      <w:r w:rsidRPr="005F05BA">
        <w:rPr>
          <w:color w:val="000000"/>
          <w:vertAlign w:val="superscript"/>
        </w:rPr>
        <w:tab/>
      </w:r>
      <w:r w:rsidRPr="005F05BA">
        <w:rPr>
          <w:color w:val="000000"/>
          <w:vertAlign w:val="superscript"/>
        </w:rPr>
        <w:tab/>
        <w:t>(подпись)</w:t>
      </w:r>
    </w:p>
    <w:p w14:paraId="390E7580" w14:textId="77777777" w:rsidR="007B530C" w:rsidRPr="005F05BA" w:rsidRDefault="007B530C" w:rsidP="00601422">
      <w:pPr>
        <w:tabs>
          <w:tab w:val="left" w:pos="708"/>
        </w:tabs>
        <w:suppressAutoHyphens/>
        <w:autoSpaceDE w:val="0"/>
        <w:autoSpaceDN w:val="0"/>
        <w:rPr>
          <w:color w:val="000000"/>
          <w:vertAlign w:val="superscript"/>
        </w:rPr>
      </w:pPr>
    </w:p>
    <w:p w14:paraId="78F873AC" w14:textId="77777777" w:rsidR="007B530C" w:rsidRPr="005F05BA" w:rsidRDefault="007B530C" w:rsidP="00601422">
      <w:pPr>
        <w:pStyle w:val="af3"/>
        <w:tabs>
          <w:tab w:val="left" w:pos="708"/>
        </w:tabs>
        <w:suppressAutoHyphens/>
        <w:spacing w:after="0"/>
        <w:rPr>
          <w:color w:val="000000"/>
          <w:vertAlign w:val="superscript"/>
        </w:rPr>
      </w:pPr>
    </w:p>
    <w:p w14:paraId="6E7A9195" w14:textId="77777777" w:rsidR="007B530C" w:rsidRPr="005F05BA" w:rsidRDefault="007B530C" w:rsidP="00601422">
      <w:pPr>
        <w:tabs>
          <w:tab w:val="left" w:pos="708"/>
        </w:tabs>
        <w:suppressAutoHyphens/>
        <w:autoSpaceDE w:val="0"/>
        <w:autoSpaceDN w:val="0"/>
        <w:rPr>
          <w:color w:val="000000"/>
        </w:rPr>
      </w:pPr>
    </w:p>
    <w:bookmarkEnd w:id="13"/>
    <w:p w14:paraId="1BF44868" w14:textId="77777777" w:rsidR="00601422" w:rsidRPr="005F05BA" w:rsidRDefault="00601422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5F05BA">
        <w:rPr>
          <w:color w:val="000000"/>
        </w:rPr>
        <w:br w:type="page"/>
      </w:r>
    </w:p>
    <w:p w14:paraId="05F430E7" w14:textId="47A83B35" w:rsidR="004A6985" w:rsidRPr="005F05BA" w:rsidRDefault="004A6985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5F05BA">
        <w:rPr>
          <w:color w:val="000000"/>
        </w:rPr>
        <w:lastRenderedPageBreak/>
        <w:t xml:space="preserve">Приложение № </w:t>
      </w:r>
      <w:r w:rsidR="00F066F7" w:rsidRPr="005F05BA">
        <w:rPr>
          <w:color w:val="000000"/>
        </w:rPr>
        <w:t>5</w:t>
      </w:r>
    </w:p>
    <w:p w14:paraId="0404CA8A" w14:textId="77777777" w:rsidR="004A6985" w:rsidRPr="005F05BA" w:rsidRDefault="004A6985" w:rsidP="00601422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5F05BA">
        <w:rPr>
          <w:color w:val="000000"/>
        </w:rPr>
        <w:t>к Порядку</w:t>
      </w:r>
    </w:p>
    <w:p w14:paraId="46DAC196" w14:textId="77777777" w:rsidR="004A6985" w:rsidRPr="005F05BA" w:rsidRDefault="004A6985" w:rsidP="00601422">
      <w:pPr>
        <w:tabs>
          <w:tab w:val="left" w:pos="708"/>
        </w:tabs>
        <w:suppressAutoHyphens/>
        <w:jc w:val="right"/>
        <w:rPr>
          <w:color w:val="000000"/>
        </w:rPr>
      </w:pPr>
      <w:r w:rsidRPr="005F05BA">
        <w:rPr>
          <w:rFonts w:eastAsia="Arial"/>
          <w:bCs/>
          <w:lang w:eastAsia="ar-SA"/>
        </w:rPr>
        <w:t xml:space="preserve">(Форма) </w:t>
      </w:r>
    </w:p>
    <w:p w14:paraId="51416CD6" w14:textId="77777777" w:rsidR="004A6985" w:rsidRPr="005F05BA" w:rsidRDefault="004A6985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14:paraId="755A0535" w14:textId="77777777" w:rsidR="00A704A1" w:rsidRPr="005F05BA" w:rsidRDefault="00A704A1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5F05BA">
        <w:rPr>
          <w:color w:val="000000"/>
        </w:rPr>
        <w:t>Адрес участника отбора</w:t>
      </w:r>
    </w:p>
    <w:p w14:paraId="1986C5FB" w14:textId="77777777" w:rsidR="00A704A1" w:rsidRPr="005F05BA" w:rsidRDefault="00A704A1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5F05BA">
        <w:rPr>
          <w:color w:val="000000"/>
        </w:rPr>
        <w:t xml:space="preserve">ФИО руководителя / уполномоченного лица </w:t>
      </w:r>
    </w:p>
    <w:p w14:paraId="2C2B0E19" w14:textId="6265EE3F" w:rsidR="004A6985" w:rsidRPr="005F05BA" w:rsidRDefault="00A704A1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5F05BA">
        <w:rPr>
          <w:color w:val="000000"/>
        </w:rPr>
        <w:t>субъекта малого предпринимательства</w:t>
      </w:r>
    </w:p>
    <w:p w14:paraId="0AC88DF5" w14:textId="77777777" w:rsidR="004A6985" w:rsidRPr="005F05BA" w:rsidRDefault="004A6985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14:paraId="4AFA9E4F" w14:textId="77777777" w:rsidR="004A6985" w:rsidRPr="005F05BA" w:rsidRDefault="004A6985" w:rsidP="00601422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  <w:color w:val="000000"/>
        </w:rPr>
      </w:pPr>
      <w:r w:rsidRPr="005F05BA">
        <w:rPr>
          <w:b/>
          <w:smallCaps/>
          <w:color w:val="000000"/>
        </w:rPr>
        <w:t>Уведомление</w:t>
      </w:r>
    </w:p>
    <w:p w14:paraId="4DD2EB4E" w14:textId="0E9D991E" w:rsidR="00F066F7" w:rsidRPr="005F05BA" w:rsidRDefault="00F066F7" w:rsidP="00601422">
      <w:pPr>
        <w:tabs>
          <w:tab w:val="left" w:pos="708"/>
        </w:tabs>
        <w:suppressAutoHyphens/>
        <w:autoSpaceDE w:val="0"/>
        <w:autoSpaceDN w:val="0"/>
        <w:jc w:val="center"/>
        <w:rPr>
          <w:b/>
          <w:smallCaps/>
          <w:color w:val="000000"/>
        </w:rPr>
      </w:pPr>
      <w:r w:rsidRPr="005F05BA">
        <w:rPr>
          <w:b/>
          <w:smallCaps/>
          <w:color w:val="000000"/>
        </w:rPr>
        <w:t xml:space="preserve">о подписании соглашения  </w:t>
      </w:r>
    </w:p>
    <w:p w14:paraId="4F07C0C8" w14:textId="77777777" w:rsidR="00F066F7" w:rsidRPr="005F05BA" w:rsidRDefault="00F066F7" w:rsidP="00601422">
      <w:pPr>
        <w:tabs>
          <w:tab w:val="left" w:pos="708"/>
        </w:tabs>
        <w:suppressAutoHyphens/>
        <w:autoSpaceDE w:val="0"/>
        <w:autoSpaceDN w:val="0"/>
        <w:jc w:val="center"/>
        <w:rPr>
          <w:color w:val="000000"/>
        </w:rPr>
      </w:pPr>
    </w:p>
    <w:p w14:paraId="567EF60B" w14:textId="04B5A55E" w:rsidR="00F066F7" w:rsidRPr="005F05BA" w:rsidRDefault="00A704A1" w:rsidP="00601422">
      <w:pPr>
        <w:tabs>
          <w:tab w:val="left" w:pos="708"/>
        </w:tabs>
        <w:suppressAutoHyphens/>
        <w:ind w:firstLine="709"/>
        <w:jc w:val="both"/>
        <w:rPr>
          <w:color w:val="000000"/>
        </w:rPr>
      </w:pPr>
      <w:r w:rsidRPr="005F05BA">
        <w:rPr>
          <w:color w:val="000000"/>
        </w:rPr>
        <w:t xml:space="preserve">В соответствии с </w:t>
      </w:r>
      <w:r w:rsidR="00B84AA2" w:rsidRPr="00B84AA2">
        <w:t>Порядком определения объема и предоставления субсидий из бюджета Кольского района субъектам малого предпринимательства, осуществляющим отдельные виды деятельности на территории Кольского района, на возмещение затрат по оплате коммунальных ресурсов и (или) аренды (субаренды) занимаемого нежилого помещения, утвержденным постановлением администрации Кольского района от __________ № ___________,</w:t>
      </w:r>
      <w:r w:rsidR="00F066F7" w:rsidRPr="005F05BA">
        <w:rPr>
          <w:color w:val="000000"/>
        </w:rPr>
        <w:t xml:space="preserve"> Вам необходимо явиться по адресу: г. Кола, пр. Советский, д. 50, </w:t>
      </w:r>
      <w:proofErr w:type="spellStart"/>
      <w:r w:rsidR="00F066F7" w:rsidRPr="005F05BA">
        <w:rPr>
          <w:color w:val="000000"/>
        </w:rPr>
        <w:t>каб</w:t>
      </w:r>
      <w:proofErr w:type="spellEnd"/>
      <w:r w:rsidR="00F066F7" w:rsidRPr="005F05BA">
        <w:rPr>
          <w:color w:val="000000"/>
        </w:rPr>
        <w:t>. __________ не позднее _______________ для подписания соглашения о предоставлении субсидии.</w:t>
      </w:r>
    </w:p>
    <w:p w14:paraId="5FB1EAF2" w14:textId="77777777" w:rsidR="00F066F7" w:rsidRPr="005F05BA" w:rsidRDefault="00F066F7" w:rsidP="00601422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</w:p>
    <w:p w14:paraId="478F35C8" w14:textId="77777777" w:rsidR="00F066F7" w:rsidRPr="005F05BA" w:rsidRDefault="00F066F7" w:rsidP="00601422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5F05BA">
        <w:rPr>
          <w:color w:val="000000"/>
        </w:rPr>
        <w:t>Телефон для справок ____________.</w:t>
      </w:r>
    </w:p>
    <w:p w14:paraId="5C0F1AC3" w14:textId="77777777" w:rsidR="00F066F7" w:rsidRPr="005F05BA" w:rsidRDefault="00F066F7" w:rsidP="00601422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14:paraId="4A829443" w14:textId="77777777" w:rsidR="00F066F7" w:rsidRPr="005F05BA" w:rsidRDefault="00F066F7" w:rsidP="00601422">
      <w:pPr>
        <w:tabs>
          <w:tab w:val="left" w:pos="708"/>
        </w:tabs>
        <w:suppressAutoHyphens/>
        <w:autoSpaceDE w:val="0"/>
        <w:autoSpaceDN w:val="0"/>
        <w:rPr>
          <w:color w:val="000000"/>
        </w:rPr>
      </w:pPr>
      <w:r w:rsidRPr="005F05BA">
        <w:rPr>
          <w:color w:val="000000"/>
        </w:rPr>
        <w:t xml:space="preserve">______________ </w:t>
      </w:r>
      <w:r w:rsidRPr="005F05BA">
        <w:rPr>
          <w:color w:val="000000"/>
        </w:rPr>
        <w:tab/>
      </w:r>
      <w:r w:rsidRPr="005F05BA">
        <w:rPr>
          <w:color w:val="000000"/>
        </w:rPr>
        <w:tab/>
        <w:t xml:space="preserve">_________________________ </w:t>
      </w:r>
      <w:r w:rsidRPr="005F05BA">
        <w:rPr>
          <w:color w:val="000000"/>
        </w:rPr>
        <w:tab/>
      </w:r>
      <w:r w:rsidRPr="005F05BA">
        <w:rPr>
          <w:color w:val="000000"/>
        </w:rPr>
        <w:tab/>
        <w:t>_______________</w:t>
      </w:r>
    </w:p>
    <w:p w14:paraId="0E7EBDFD" w14:textId="77777777" w:rsidR="00F066F7" w:rsidRPr="00F066F7" w:rsidRDefault="00F066F7" w:rsidP="00601422">
      <w:pPr>
        <w:tabs>
          <w:tab w:val="left" w:pos="708"/>
        </w:tabs>
        <w:suppressAutoHyphens/>
        <w:autoSpaceDE w:val="0"/>
        <w:autoSpaceDN w:val="0"/>
        <w:rPr>
          <w:color w:val="000000"/>
          <w:vertAlign w:val="superscript"/>
        </w:rPr>
      </w:pPr>
      <w:r w:rsidRPr="005F05BA">
        <w:rPr>
          <w:color w:val="000000"/>
          <w:vertAlign w:val="superscript"/>
        </w:rPr>
        <w:tab/>
        <w:t xml:space="preserve"> (дата) </w:t>
      </w:r>
      <w:r w:rsidRPr="005F05BA">
        <w:rPr>
          <w:color w:val="000000"/>
          <w:vertAlign w:val="superscript"/>
        </w:rPr>
        <w:tab/>
      </w:r>
      <w:r w:rsidRPr="005F05BA">
        <w:rPr>
          <w:color w:val="000000"/>
          <w:vertAlign w:val="superscript"/>
        </w:rPr>
        <w:tab/>
      </w:r>
      <w:r w:rsidRPr="005F05BA">
        <w:rPr>
          <w:color w:val="000000"/>
          <w:vertAlign w:val="superscript"/>
        </w:rPr>
        <w:tab/>
      </w:r>
      <w:r w:rsidRPr="005F05BA">
        <w:rPr>
          <w:color w:val="000000"/>
          <w:vertAlign w:val="superscript"/>
        </w:rPr>
        <w:tab/>
        <w:t xml:space="preserve">(Ф.И.О., должность) </w:t>
      </w:r>
      <w:r w:rsidRPr="005F05BA">
        <w:rPr>
          <w:color w:val="000000"/>
          <w:vertAlign w:val="superscript"/>
        </w:rPr>
        <w:tab/>
      </w:r>
      <w:r w:rsidRPr="005F05BA">
        <w:rPr>
          <w:color w:val="000000"/>
          <w:vertAlign w:val="superscript"/>
        </w:rPr>
        <w:tab/>
      </w:r>
      <w:r w:rsidRPr="005F05BA">
        <w:rPr>
          <w:color w:val="000000"/>
          <w:vertAlign w:val="superscript"/>
        </w:rPr>
        <w:tab/>
      </w:r>
      <w:r w:rsidRPr="005F05BA">
        <w:rPr>
          <w:color w:val="000000"/>
          <w:vertAlign w:val="superscript"/>
        </w:rPr>
        <w:tab/>
        <w:t>(подпись)</w:t>
      </w:r>
    </w:p>
    <w:p w14:paraId="4141861C" w14:textId="4FFFBC84" w:rsidR="004A6985" w:rsidRPr="00AF0D06" w:rsidRDefault="004A6985" w:rsidP="00601422">
      <w:pPr>
        <w:tabs>
          <w:tab w:val="left" w:pos="708"/>
        </w:tabs>
        <w:suppressAutoHyphens/>
        <w:autoSpaceDE w:val="0"/>
        <w:autoSpaceDN w:val="0"/>
        <w:rPr>
          <w:color w:val="000000"/>
        </w:rPr>
      </w:pPr>
      <w:r w:rsidRPr="00AF0D06">
        <w:rPr>
          <w:color w:val="000000"/>
          <w:vertAlign w:val="superscript"/>
        </w:rPr>
        <w:tab/>
      </w:r>
      <w:r>
        <w:rPr>
          <w:color w:val="000000"/>
        </w:rPr>
        <w:t xml:space="preserve"> </w:t>
      </w:r>
    </w:p>
    <w:sectPr w:rsidR="004A6985" w:rsidRPr="00AF0D06" w:rsidSect="00176255">
      <w:headerReference w:type="default" r:id="rId12"/>
      <w:pgSz w:w="11906" w:h="16838"/>
      <w:pgMar w:top="1418" w:right="709" w:bottom="1134" w:left="155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B3CE5" w14:textId="77777777" w:rsidR="00095713" w:rsidRDefault="00095713">
      <w:r>
        <w:separator/>
      </w:r>
    </w:p>
  </w:endnote>
  <w:endnote w:type="continuationSeparator" w:id="0">
    <w:p w14:paraId="6C50644E" w14:textId="77777777" w:rsidR="00095713" w:rsidRDefault="0009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37EC" w14:textId="77777777" w:rsidR="00BE2A7D" w:rsidRDefault="00BE2A7D" w:rsidP="00CC5E3B">
    <w:pPr>
      <w:pStyle w:val="a9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6AD2B02" w14:textId="77777777" w:rsidR="00BE2A7D" w:rsidRDefault="00BE2A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3155E" w14:textId="77777777" w:rsidR="00095713" w:rsidRDefault="00095713">
      <w:r>
        <w:separator/>
      </w:r>
    </w:p>
  </w:footnote>
  <w:footnote w:type="continuationSeparator" w:id="0">
    <w:p w14:paraId="7EB80762" w14:textId="77777777" w:rsidR="00095713" w:rsidRDefault="0009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52FFE" w14:textId="77777777" w:rsidR="00BE2A7D" w:rsidRDefault="00BE2A7D" w:rsidP="0031757E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C4EFAB7" w14:textId="77777777" w:rsidR="00BE2A7D" w:rsidRDefault="00BE2A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CEAD" w14:textId="77D0B5CE" w:rsidR="00BE2A7D" w:rsidRPr="00601422" w:rsidRDefault="00BE2A7D" w:rsidP="00601422">
    <w:pPr>
      <w:pStyle w:val="a7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3713388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EA4434E" w14:textId="77777777" w:rsidR="005C1DC5" w:rsidRPr="00601422" w:rsidRDefault="005C1DC5" w:rsidP="00601422">
        <w:pPr>
          <w:pStyle w:val="a7"/>
          <w:jc w:val="center"/>
          <w:rPr>
            <w:sz w:val="20"/>
          </w:rPr>
        </w:pPr>
        <w:r w:rsidRPr="00601422">
          <w:rPr>
            <w:sz w:val="20"/>
          </w:rPr>
          <w:fldChar w:fldCharType="begin"/>
        </w:r>
        <w:r w:rsidRPr="00601422">
          <w:rPr>
            <w:sz w:val="20"/>
          </w:rPr>
          <w:instrText>PAGE   \* MERGEFORMAT</w:instrText>
        </w:r>
        <w:r w:rsidRPr="00601422">
          <w:rPr>
            <w:sz w:val="20"/>
          </w:rPr>
          <w:fldChar w:fldCharType="separate"/>
        </w:r>
        <w:r w:rsidR="00790B11">
          <w:rPr>
            <w:noProof/>
            <w:sz w:val="20"/>
          </w:rPr>
          <w:t>16</w:t>
        </w:r>
        <w:r w:rsidRPr="00601422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9586F"/>
    <w:multiLevelType w:val="hybridMultilevel"/>
    <w:tmpl w:val="B91E4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5F035A"/>
    <w:multiLevelType w:val="multilevel"/>
    <w:tmpl w:val="71B4A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6488A"/>
    <w:multiLevelType w:val="multilevel"/>
    <w:tmpl w:val="21C60C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2D97D25"/>
    <w:multiLevelType w:val="hybridMultilevel"/>
    <w:tmpl w:val="D5DE1F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C4B2D"/>
    <w:multiLevelType w:val="multilevel"/>
    <w:tmpl w:val="324C1D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14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  <w:num w:numId="13">
    <w:abstractNumId w:val="16"/>
  </w:num>
  <w:num w:numId="14">
    <w:abstractNumId w:val="9"/>
  </w:num>
  <w:num w:numId="15">
    <w:abstractNumId w:val="12"/>
  </w:num>
  <w:num w:numId="16">
    <w:abstractNumId w:val="8"/>
  </w:num>
  <w:num w:numId="17">
    <w:abstractNumId w:val="13"/>
  </w:num>
  <w:num w:numId="1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21D"/>
    <w:rsid w:val="000017F3"/>
    <w:rsid w:val="000047D1"/>
    <w:rsid w:val="00007E3B"/>
    <w:rsid w:val="000141FE"/>
    <w:rsid w:val="000153BE"/>
    <w:rsid w:val="000163D2"/>
    <w:rsid w:val="0002178D"/>
    <w:rsid w:val="000302F4"/>
    <w:rsid w:val="00030A47"/>
    <w:rsid w:val="00030C4D"/>
    <w:rsid w:val="000315D3"/>
    <w:rsid w:val="0003322D"/>
    <w:rsid w:val="000348C7"/>
    <w:rsid w:val="00035F5C"/>
    <w:rsid w:val="000376FC"/>
    <w:rsid w:val="0004034D"/>
    <w:rsid w:val="00041E15"/>
    <w:rsid w:val="000451C1"/>
    <w:rsid w:val="000465E7"/>
    <w:rsid w:val="0005153C"/>
    <w:rsid w:val="00054FBD"/>
    <w:rsid w:val="000553F3"/>
    <w:rsid w:val="00056331"/>
    <w:rsid w:val="00056776"/>
    <w:rsid w:val="000569EF"/>
    <w:rsid w:val="00057A77"/>
    <w:rsid w:val="00060D74"/>
    <w:rsid w:val="00061B9C"/>
    <w:rsid w:val="00065A28"/>
    <w:rsid w:val="0006652E"/>
    <w:rsid w:val="00066873"/>
    <w:rsid w:val="000673AA"/>
    <w:rsid w:val="0006767C"/>
    <w:rsid w:val="00067F85"/>
    <w:rsid w:val="00067FE6"/>
    <w:rsid w:val="000706EF"/>
    <w:rsid w:val="0007133B"/>
    <w:rsid w:val="00071C3C"/>
    <w:rsid w:val="000720B5"/>
    <w:rsid w:val="000723B2"/>
    <w:rsid w:val="00072442"/>
    <w:rsid w:val="00074BEF"/>
    <w:rsid w:val="00075AB3"/>
    <w:rsid w:val="000773FE"/>
    <w:rsid w:val="00077437"/>
    <w:rsid w:val="000778F4"/>
    <w:rsid w:val="00083B3A"/>
    <w:rsid w:val="00084B78"/>
    <w:rsid w:val="000855E6"/>
    <w:rsid w:val="00086D95"/>
    <w:rsid w:val="000940A7"/>
    <w:rsid w:val="00095713"/>
    <w:rsid w:val="00095F1A"/>
    <w:rsid w:val="000A162B"/>
    <w:rsid w:val="000A16BF"/>
    <w:rsid w:val="000A2A48"/>
    <w:rsid w:val="000A33B7"/>
    <w:rsid w:val="000A5072"/>
    <w:rsid w:val="000B0969"/>
    <w:rsid w:val="000B0EBE"/>
    <w:rsid w:val="000B1FE2"/>
    <w:rsid w:val="000B2AA4"/>
    <w:rsid w:val="000B2F90"/>
    <w:rsid w:val="000B37C4"/>
    <w:rsid w:val="000B667D"/>
    <w:rsid w:val="000B6C57"/>
    <w:rsid w:val="000B779C"/>
    <w:rsid w:val="000C078C"/>
    <w:rsid w:val="000C0B25"/>
    <w:rsid w:val="000C228D"/>
    <w:rsid w:val="000C2D6E"/>
    <w:rsid w:val="000C4FB7"/>
    <w:rsid w:val="000C4FC2"/>
    <w:rsid w:val="000C63A7"/>
    <w:rsid w:val="000D30D5"/>
    <w:rsid w:val="000D3EFB"/>
    <w:rsid w:val="000D4066"/>
    <w:rsid w:val="000D45CF"/>
    <w:rsid w:val="000D649E"/>
    <w:rsid w:val="000D741C"/>
    <w:rsid w:val="000E05C1"/>
    <w:rsid w:val="000E063F"/>
    <w:rsid w:val="000E306D"/>
    <w:rsid w:val="000E30E1"/>
    <w:rsid w:val="000E7EB1"/>
    <w:rsid w:val="000F0009"/>
    <w:rsid w:val="000F2403"/>
    <w:rsid w:val="000F5EF8"/>
    <w:rsid w:val="001016C3"/>
    <w:rsid w:val="001038FC"/>
    <w:rsid w:val="00103E68"/>
    <w:rsid w:val="00104BCE"/>
    <w:rsid w:val="001055CF"/>
    <w:rsid w:val="00110C11"/>
    <w:rsid w:val="00115C42"/>
    <w:rsid w:val="00116C3C"/>
    <w:rsid w:val="0012011B"/>
    <w:rsid w:val="00121E7C"/>
    <w:rsid w:val="001225CB"/>
    <w:rsid w:val="00125CB1"/>
    <w:rsid w:val="00126EE8"/>
    <w:rsid w:val="001300EE"/>
    <w:rsid w:val="001314D2"/>
    <w:rsid w:val="00132B3B"/>
    <w:rsid w:val="00135425"/>
    <w:rsid w:val="00136E32"/>
    <w:rsid w:val="0014616E"/>
    <w:rsid w:val="001463A7"/>
    <w:rsid w:val="00146F3C"/>
    <w:rsid w:val="001508A1"/>
    <w:rsid w:val="001520D7"/>
    <w:rsid w:val="0015214A"/>
    <w:rsid w:val="00153744"/>
    <w:rsid w:val="00153B65"/>
    <w:rsid w:val="0015606F"/>
    <w:rsid w:val="00157D21"/>
    <w:rsid w:val="001607AC"/>
    <w:rsid w:val="00160EF9"/>
    <w:rsid w:val="0016135E"/>
    <w:rsid w:val="001734ED"/>
    <w:rsid w:val="0017484C"/>
    <w:rsid w:val="00174B10"/>
    <w:rsid w:val="00176255"/>
    <w:rsid w:val="0017672E"/>
    <w:rsid w:val="00176A20"/>
    <w:rsid w:val="0018064E"/>
    <w:rsid w:val="00187BB4"/>
    <w:rsid w:val="0019035D"/>
    <w:rsid w:val="001911EB"/>
    <w:rsid w:val="001943E7"/>
    <w:rsid w:val="00195210"/>
    <w:rsid w:val="00195366"/>
    <w:rsid w:val="00195EAC"/>
    <w:rsid w:val="00197883"/>
    <w:rsid w:val="001A0613"/>
    <w:rsid w:val="001A1296"/>
    <w:rsid w:val="001A2232"/>
    <w:rsid w:val="001A2CE3"/>
    <w:rsid w:val="001A3F91"/>
    <w:rsid w:val="001A53E1"/>
    <w:rsid w:val="001A799C"/>
    <w:rsid w:val="001B0203"/>
    <w:rsid w:val="001B0750"/>
    <w:rsid w:val="001B1CDB"/>
    <w:rsid w:val="001B57B6"/>
    <w:rsid w:val="001C1CCD"/>
    <w:rsid w:val="001C3BEC"/>
    <w:rsid w:val="001C471B"/>
    <w:rsid w:val="001C5264"/>
    <w:rsid w:val="001C576C"/>
    <w:rsid w:val="001C673E"/>
    <w:rsid w:val="001C7AB6"/>
    <w:rsid w:val="001C7F81"/>
    <w:rsid w:val="001D0932"/>
    <w:rsid w:val="001D2C34"/>
    <w:rsid w:val="001D612B"/>
    <w:rsid w:val="001D7130"/>
    <w:rsid w:val="001E222D"/>
    <w:rsid w:val="001E3BD7"/>
    <w:rsid w:val="001E60FF"/>
    <w:rsid w:val="001F251A"/>
    <w:rsid w:val="001F2B9B"/>
    <w:rsid w:val="001F2F4A"/>
    <w:rsid w:val="001F44EA"/>
    <w:rsid w:val="001F4516"/>
    <w:rsid w:val="001F4802"/>
    <w:rsid w:val="001F57E2"/>
    <w:rsid w:val="001F71FE"/>
    <w:rsid w:val="001F7E57"/>
    <w:rsid w:val="0020286F"/>
    <w:rsid w:val="00202A48"/>
    <w:rsid w:val="002037FB"/>
    <w:rsid w:val="002042BA"/>
    <w:rsid w:val="0020545C"/>
    <w:rsid w:val="00205782"/>
    <w:rsid w:val="002123BE"/>
    <w:rsid w:val="00212B07"/>
    <w:rsid w:val="002238AE"/>
    <w:rsid w:val="00227915"/>
    <w:rsid w:val="002333EB"/>
    <w:rsid w:val="002342F9"/>
    <w:rsid w:val="00235B71"/>
    <w:rsid w:val="00236AAC"/>
    <w:rsid w:val="00242B56"/>
    <w:rsid w:val="00242C13"/>
    <w:rsid w:val="00244F71"/>
    <w:rsid w:val="00245EFF"/>
    <w:rsid w:val="00246C8F"/>
    <w:rsid w:val="0024781C"/>
    <w:rsid w:val="00250DF9"/>
    <w:rsid w:val="00251589"/>
    <w:rsid w:val="00251D16"/>
    <w:rsid w:val="0025458B"/>
    <w:rsid w:val="00254AE9"/>
    <w:rsid w:val="002571D6"/>
    <w:rsid w:val="00262009"/>
    <w:rsid w:val="00266998"/>
    <w:rsid w:val="00267FCF"/>
    <w:rsid w:val="00270BA2"/>
    <w:rsid w:val="00274BAB"/>
    <w:rsid w:val="00275F48"/>
    <w:rsid w:val="00280066"/>
    <w:rsid w:val="002812D7"/>
    <w:rsid w:val="0028440B"/>
    <w:rsid w:val="00284EEA"/>
    <w:rsid w:val="002869E8"/>
    <w:rsid w:val="002878AD"/>
    <w:rsid w:val="00290557"/>
    <w:rsid w:val="002917D4"/>
    <w:rsid w:val="0029261E"/>
    <w:rsid w:val="002A0752"/>
    <w:rsid w:val="002A3691"/>
    <w:rsid w:val="002A3B3E"/>
    <w:rsid w:val="002A4A22"/>
    <w:rsid w:val="002A5561"/>
    <w:rsid w:val="002A5A43"/>
    <w:rsid w:val="002A63AA"/>
    <w:rsid w:val="002B18F3"/>
    <w:rsid w:val="002B1D62"/>
    <w:rsid w:val="002B33FB"/>
    <w:rsid w:val="002B3BA3"/>
    <w:rsid w:val="002B3FCF"/>
    <w:rsid w:val="002B606F"/>
    <w:rsid w:val="002B6F51"/>
    <w:rsid w:val="002C0CB4"/>
    <w:rsid w:val="002C1282"/>
    <w:rsid w:val="002C233A"/>
    <w:rsid w:val="002C2B3D"/>
    <w:rsid w:val="002C2E1A"/>
    <w:rsid w:val="002C5B0C"/>
    <w:rsid w:val="002D03DB"/>
    <w:rsid w:val="002D0478"/>
    <w:rsid w:val="002D6088"/>
    <w:rsid w:val="002E0CE0"/>
    <w:rsid w:val="002E2669"/>
    <w:rsid w:val="002E3E6A"/>
    <w:rsid w:val="003013A7"/>
    <w:rsid w:val="00301A72"/>
    <w:rsid w:val="0030284F"/>
    <w:rsid w:val="0030384A"/>
    <w:rsid w:val="0030667D"/>
    <w:rsid w:val="00307B0C"/>
    <w:rsid w:val="00310633"/>
    <w:rsid w:val="0031162D"/>
    <w:rsid w:val="00311B61"/>
    <w:rsid w:val="0031404F"/>
    <w:rsid w:val="00317420"/>
    <w:rsid w:val="0031757E"/>
    <w:rsid w:val="0031758F"/>
    <w:rsid w:val="00321D95"/>
    <w:rsid w:val="00321DE4"/>
    <w:rsid w:val="003234BC"/>
    <w:rsid w:val="00326DFB"/>
    <w:rsid w:val="00332830"/>
    <w:rsid w:val="00333529"/>
    <w:rsid w:val="00334405"/>
    <w:rsid w:val="0033552C"/>
    <w:rsid w:val="00337226"/>
    <w:rsid w:val="003374C5"/>
    <w:rsid w:val="003376C5"/>
    <w:rsid w:val="00340805"/>
    <w:rsid w:val="00340A16"/>
    <w:rsid w:val="00341E4F"/>
    <w:rsid w:val="00342DEF"/>
    <w:rsid w:val="00345EA6"/>
    <w:rsid w:val="0035044C"/>
    <w:rsid w:val="003506A5"/>
    <w:rsid w:val="00352BD9"/>
    <w:rsid w:val="0035640C"/>
    <w:rsid w:val="00357D2E"/>
    <w:rsid w:val="00360C81"/>
    <w:rsid w:val="00361430"/>
    <w:rsid w:val="00362270"/>
    <w:rsid w:val="00362B75"/>
    <w:rsid w:val="003657E0"/>
    <w:rsid w:val="00365FDE"/>
    <w:rsid w:val="00366787"/>
    <w:rsid w:val="0037027F"/>
    <w:rsid w:val="00371CD4"/>
    <w:rsid w:val="0037570C"/>
    <w:rsid w:val="003768CB"/>
    <w:rsid w:val="0038227F"/>
    <w:rsid w:val="00382A8A"/>
    <w:rsid w:val="00382FE3"/>
    <w:rsid w:val="00385882"/>
    <w:rsid w:val="00385A26"/>
    <w:rsid w:val="00387E69"/>
    <w:rsid w:val="00392C14"/>
    <w:rsid w:val="00392D18"/>
    <w:rsid w:val="003947EE"/>
    <w:rsid w:val="00395635"/>
    <w:rsid w:val="0039563D"/>
    <w:rsid w:val="00396B7F"/>
    <w:rsid w:val="003A0FE8"/>
    <w:rsid w:val="003A6146"/>
    <w:rsid w:val="003B1934"/>
    <w:rsid w:val="003B24CA"/>
    <w:rsid w:val="003B27F7"/>
    <w:rsid w:val="003B3D33"/>
    <w:rsid w:val="003B5A69"/>
    <w:rsid w:val="003C1661"/>
    <w:rsid w:val="003C66E9"/>
    <w:rsid w:val="003D0CF9"/>
    <w:rsid w:val="003D1756"/>
    <w:rsid w:val="003D52CA"/>
    <w:rsid w:val="003D6E5B"/>
    <w:rsid w:val="003D747E"/>
    <w:rsid w:val="003D7D56"/>
    <w:rsid w:val="003D7F46"/>
    <w:rsid w:val="003E025E"/>
    <w:rsid w:val="003E02AB"/>
    <w:rsid w:val="003E0791"/>
    <w:rsid w:val="003E577B"/>
    <w:rsid w:val="003E6B7B"/>
    <w:rsid w:val="003E6E64"/>
    <w:rsid w:val="003F1F66"/>
    <w:rsid w:val="003F2AFB"/>
    <w:rsid w:val="003F3FBB"/>
    <w:rsid w:val="003F51C4"/>
    <w:rsid w:val="003F6570"/>
    <w:rsid w:val="003F7F6E"/>
    <w:rsid w:val="0040457F"/>
    <w:rsid w:val="00410637"/>
    <w:rsid w:val="004110E9"/>
    <w:rsid w:val="00412721"/>
    <w:rsid w:val="004134B1"/>
    <w:rsid w:val="00415CAD"/>
    <w:rsid w:val="00417FD8"/>
    <w:rsid w:val="00422CF0"/>
    <w:rsid w:val="00422FF7"/>
    <w:rsid w:val="00427E90"/>
    <w:rsid w:val="004318D5"/>
    <w:rsid w:val="00431E23"/>
    <w:rsid w:val="00433C6B"/>
    <w:rsid w:val="00433F41"/>
    <w:rsid w:val="004350AB"/>
    <w:rsid w:val="0044094C"/>
    <w:rsid w:val="00440FB8"/>
    <w:rsid w:val="00443225"/>
    <w:rsid w:val="00447E63"/>
    <w:rsid w:val="00450039"/>
    <w:rsid w:val="00450DCB"/>
    <w:rsid w:val="00451CDF"/>
    <w:rsid w:val="00452498"/>
    <w:rsid w:val="00453E8D"/>
    <w:rsid w:val="004556E5"/>
    <w:rsid w:val="00455789"/>
    <w:rsid w:val="004558F0"/>
    <w:rsid w:val="004576B5"/>
    <w:rsid w:val="00457A6C"/>
    <w:rsid w:val="00466D4F"/>
    <w:rsid w:val="0047122A"/>
    <w:rsid w:val="00472C88"/>
    <w:rsid w:val="00473332"/>
    <w:rsid w:val="004773B9"/>
    <w:rsid w:val="00482276"/>
    <w:rsid w:val="00482A64"/>
    <w:rsid w:val="00482ABD"/>
    <w:rsid w:val="00491435"/>
    <w:rsid w:val="004933CA"/>
    <w:rsid w:val="00495965"/>
    <w:rsid w:val="0049615B"/>
    <w:rsid w:val="00496DB4"/>
    <w:rsid w:val="00497E98"/>
    <w:rsid w:val="004A0BF4"/>
    <w:rsid w:val="004A1B04"/>
    <w:rsid w:val="004A6985"/>
    <w:rsid w:val="004A6CB9"/>
    <w:rsid w:val="004A7B55"/>
    <w:rsid w:val="004B0317"/>
    <w:rsid w:val="004B2942"/>
    <w:rsid w:val="004B4124"/>
    <w:rsid w:val="004C3B28"/>
    <w:rsid w:val="004C3E22"/>
    <w:rsid w:val="004C603B"/>
    <w:rsid w:val="004D09C5"/>
    <w:rsid w:val="004D2A1D"/>
    <w:rsid w:val="004E0B38"/>
    <w:rsid w:val="004E20C1"/>
    <w:rsid w:val="004E21C4"/>
    <w:rsid w:val="004E3527"/>
    <w:rsid w:val="004E509C"/>
    <w:rsid w:val="004E6EEB"/>
    <w:rsid w:val="004E73E0"/>
    <w:rsid w:val="004F4F31"/>
    <w:rsid w:val="00500597"/>
    <w:rsid w:val="0050265E"/>
    <w:rsid w:val="005032AF"/>
    <w:rsid w:val="00503944"/>
    <w:rsid w:val="005039D7"/>
    <w:rsid w:val="005063A6"/>
    <w:rsid w:val="00510538"/>
    <w:rsid w:val="00510604"/>
    <w:rsid w:val="005150B1"/>
    <w:rsid w:val="005151E5"/>
    <w:rsid w:val="00515C21"/>
    <w:rsid w:val="005224C1"/>
    <w:rsid w:val="005238C1"/>
    <w:rsid w:val="005279FD"/>
    <w:rsid w:val="00527E84"/>
    <w:rsid w:val="0053644E"/>
    <w:rsid w:val="00540B3B"/>
    <w:rsid w:val="00540E50"/>
    <w:rsid w:val="00545456"/>
    <w:rsid w:val="005470DA"/>
    <w:rsid w:val="00547A24"/>
    <w:rsid w:val="00547CC4"/>
    <w:rsid w:val="0055291F"/>
    <w:rsid w:val="005531C5"/>
    <w:rsid w:val="005558D7"/>
    <w:rsid w:val="005568A8"/>
    <w:rsid w:val="0055792B"/>
    <w:rsid w:val="005623B9"/>
    <w:rsid w:val="00564616"/>
    <w:rsid w:val="0056485C"/>
    <w:rsid w:val="00564883"/>
    <w:rsid w:val="00565359"/>
    <w:rsid w:val="005653FC"/>
    <w:rsid w:val="0056598C"/>
    <w:rsid w:val="00571A17"/>
    <w:rsid w:val="00571A67"/>
    <w:rsid w:val="005728B3"/>
    <w:rsid w:val="00574096"/>
    <w:rsid w:val="00576278"/>
    <w:rsid w:val="0057670D"/>
    <w:rsid w:val="00576A14"/>
    <w:rsid w:val="00577000"/>
    <w:rsid w:val="0058304F"/>
    <w:rsid w:val="00583310"/>
    <w:rsid w:val="005843FF"/>
    <w:rsid w:val="00587D52"/>
    <w:rsid w:val="005914FF"/>
    <w:rsid w:val="00591CC8"/>
    <w:rsid w:val="005924DD"/>
    <w:rsid w:val="00592F72"/>
    <w:rsid w:val="00593F5C"/>
    <w:rsid w:val="00594F20"/>
    <w:rsid w:val="00595057"/>
    <w:rsid w:val="00595CA6"/>
    <w:rsid w:val="005A0B30"/>
    <w:rsid w:val="005A3784"/>
    <w:rsid w:val="005A469D"/>
    <w:rsid w:val="005A4CC2"/>
    <w:rsid w:val="005B4AED"/>
    <w:rsid w:val="005B6A89"/>
    <w:rsid w:val="005B6F4E"/>
    <w:rsid w:val="005B7B1A"/>
    <w:rsid w:val="005C086E"/>
    <w:rsid w:val="005C08C7"/>
    <w:rsid w:val="005C11FB"/>
    <w:rsid w:val="005C13DB"/>
    <w:rsid w:val="005C1DC5"/>
    <w:rsid w:val="005C4687"/>
    <w:rsid w:val="005C4E09"/>
    <w:rsid w:val="005D0051"/>
    <w:rsid w:val="005D0233"/>
    <w:rsid w:val="005D105A"/>
    <w:rsid w:val="005D4E97"/>
    <w:rsid w:val="005D711E"/>
    <w:rsid w:val="005D784A"/>
    <w:rsid w:val="005D7A60"/>
    <w:rsid w:val="005E02E6"/>
    <w:rsid w:val="005E199A"/>
    <w:rsid w:val="005E2434"/>
    <w:rsid w:val="005E28C1"/>
    <w:rsid w:val="005E3F17"/>
    <w:rsid w:val="005E4D0D"/>
    <w:rsid w:val="005E5774"/>
    <w:rsid w:val="005E7C2F"/>
    <w:rsid w:val="005F05BA"/>
    <w:rsid w:val="005F1AC3"/>
    <w:rsid w:val="005F1CDA"/>
    <w:rsid w:val="005F378A"/>
    <w:rsid w:val="005F6743"/>
    <w:rsid w:val="005F6AEE"/>
    <w:rsid w:val="00600A5B"/>
    <w:rsid w:val="00601422"/>
    <w:rsid w:val="00602438"/>
    <w:rsid w:val="0060254A"/>
    <w:rsid w:val="006025D1"/>
    <w:rsid w:val="006074DA"/>
    <w:rsid w:val="00611ED9"/>
    <w:rsid w:val="00613643"/>
    <w:rsid w:val="00616C0A"/>
    <w:rsid w:val="006209D9"/>
    <w:rsid w:val="0062136F"/>
    <w:rsid w:val="00622750"/>
    <w:rsid w:val="00624577"/>
    <w:rsid w:val="006278F7"/>
    <w:rsid w:val="006302A1"/>
    <w:rsid w:val="0063140C"/>
    <w:rsid w:val="00633341"/>
    <w:rsid w:val="00633F4F"/>
    <w:rsid w:val="00634A77"/>
    <w:rsid w:val="006373B6"/>
    <w:rsid w:val="00637485"/>
    <w:rsid w:val="00643362"/>
    <w:rsid w:val="00644E8C"/>
    <w:rsid w:val="006461CE"/>
    <w:rsid w:val="00647677"/>
    <w:rsid w:val="00651428"/>
    <w:rsid w:val="006523D1"/>
    <w:rsid w:val="00652C6C"/>
    <w:rsid w:val="0065404E"/>
    <w:rsid w:val="0065470F"/>
    <w:rsid w:val="0066011D"/>
    <w:rsid w:val="00663216"/>
    <w:rsid w:val="0067119A"/>
    <w:rsid w:val="00672C36"/>
    <w:rsid w:val="006733A4"/>
    <w:rsid w:val="00677725"/>
    <w:rsid w:val="0068082F"/>
    <w:rsid w:val="00680CFF"/>
    <w:rsid w:val="00681CAB"/>
    <w:rsid w:val="0068231F"/>
    <w:rsid w:val="0068407E"/>
    <w:rsid w:val="00684D89"/>
    <w:rsid w:val="00685D4F"/>
    <w:rsid w:val="006905B4"/>
    <w:rsid w:val="00692542"/>
    <w:rsid w:val="00694659"/>
    <w:rsid w:val="006947E7"/>
    <w:rsid w:val="00695779"/>
    <w:rsid w:val="00697019"/>
    <w:rsid w:val="006A102D"/>
    <w:rsid w:val="006A3AFE"/>
    <w:rsid w:val="006A5A28"/>
    <w:rsid w:val="006B0AA9"/>
    <w:rsid w:val="006B0B6E"/>
    <w:rsid w:val="006B257F"/>
    <w:rsid w:val="006B5A75"/>
    <w:rsid w:val="006B71C9"/>
    <w:rsid w:val="006C22C2"/>
    <w:rsid w:val="006C240D"/>
    <w:rsid w:val="006C34F5"/>
    <w:rsid w:val="006C393A"/>
    <w:rsid w:val="006D0311"/>
    <w:rsid w:val="006D3283"/>
    <w:rsid w:val="006D3E41"/>
    <w:rsid w:val="006D4A46"/>
    <w:rsid w:val="006E2C82"/>
    <w:rsid w:val="006E420D"/>
    <w:rsid w:val="006E58D2"/>
    <w:rsid w:val="006F1AB3"/>
    <w:rsid w:val="006F1D44"/>
    <w:rsid w:val="006F51FC"/>
    <w:rsid w:val="00700D37"/>
    <w:rsid w:val="00704D6B"/>
    <w:rsid w:val="00705582"/>
    <w:rsid w:val="007058E4"/>
    <w:rsid w:val="00706A40"/>
    <w:rsid w:val="00712807"/>
    <w:rsid w:val="00712C07"/>
    <w:rsid w:val="00716D5F"/>
    <w:rsid w:val="00717975"/>
    <w:rsid w:val="0072311D"/>
    <w:rsid w:val="00725303"/>
    <w:rsid w:val="00725F48"/>
    <w:rsid w:val="00726FB4"/>
    <w:rsid w:val="007279D9"/>
    <w:rsid w:val="0073158D"/>
    <w:rsid w:val="007322B7"/>
    <w:rsid w:val="00733219"/>
    <w:rsid w:val="007336EE"/>
    <w:rsid w:val="00733DC9"/>
    <w:rsid w:val="007342B8"/>
    <w:rsid w:val="00740537"/>
    <w:rsid w:val="00740758"/>
    <w:rsid w:val="007415BF"/>
    <w:rsid w:val="00741979"/>
    <w:rsid w:val="00741B25"/>
    <w:rsid w:val="007422DE"/>
    <w:rsid w:val="007443E1"/>
    <w:rsid w:val="00744CB4"/>
    <w:rsid w:val="007461A1"/>
    <w:rsid w:val="00747182"/>
    <w:rsid w:val="00750628"/>
    <w:rsid w:val="007545FA"/>
    <w:rsid w:val="00761E34"/>
    <w:rsid w:val="0076212A"/>
    <w:rsid w:val="007630B6"/>
    <w:rsid w:val="0076449D"/>
    <w:rsid w:val="007644EE"/>
    <w:rsid w:val="0077122D"/>
    <w:rsid w:val="00772940"/>
    <w:rsid w:val="00773D15"/>
    <w:rsid w:val="00774248"/>
    <w:rsid w:val="0077542C"/>
    <w:rsid w:val="00776258"/>
    <w:rsid w:val="007814A0"/>
    <w:rsid w:val="007815E6"/>
    <w:rsid w:val="0078249B"/>
    <w:rsid w:val="00787C0B"/>
    <w:rsid w:val="00790B11"/>
    <w:rsid w:val="00791A28"/>
    <w:rsid w:val="007921D1"/>
    <w:rsid w:val="00793265"/>
    <w:rsid w:val="007978C4"/>
    <w:rsid w:val="00797B9D"/>
    <w:rsid w:val="007A0481"/>
    <w:rsid w:val="007A34C5"/>
    <w:rsid w:val="007A41C5"/>
    <w:rsid w:val="007A7F66"/>
    <w:rsid w:val="007B1429"/>
    <w:rsid w:val="007B2187"/>
    <w:rsid w:val="007B3669"/>
    <w:rsid w:val="007B48BE"/>
    <w:rsid w:val="007B530C"/>
    <w:rsid w:val="007B5A05"/>
    <w:rsid w:val="007B6276"/>
    <w:rsid w:val="007B7F5B"/>
    <w:rsid w:val="007C32B8"/>
    <w:rsid w:val="007C3B18"/>
    <w:rsid w:val="007C3EFF"/>
    <w:rsid w:val="007D0895"/>
    <w:rsid w:val="007D0F66"/>
    <w:rsid w:val="007D1199"/>
    <w:rsid w:val="007D27BE"/>
    <w:rsid w:val="007D3334"/>
    <w:rsid w:val="007D3DD4"/>
    <w:rsid w:val="007D5256"/>
    <w:rsid w:val="007D56B2"/>
    <w:rsid w:val="007D56D6"/>
    <w:rsid w:val="007D5D03"/>
    <w:rsid w:val="007D61E0"/>
    <w:rsid w:val="007E0B39"/>
    <w:rsid w:val="007E74B1"/>
    <w:rsid w:val="007E7AB4"/>
    <w:rsid w:val="007F00EA"/>
    <w:rsid w:val="007F1184"/>
    <w:rsid w:val="007F13F9"/>
    <w:rsid w:val="007F160E"/>
    <w:rsid w:val="007F32E5"/>
    <w:rsid w:val="007F61AB"/>
    <w:rsid w:val="00803350"/>
    <w:rsid w:val="0080472A"/>
    <w:rsid w:val="00804C4C"/>
    <w:rsid w:val="0080582B"/>
    <w:rsid w:val="0080609A"/>
    <w:rsid w:val="00806D36"/>
    <w:rsid w:val="008204C8"/>
    <w:rsid w:val="008206EC"/>
    <w:rsid w:val="00821DD7"/>
    <w:rsid w:val="00824B3D"/>
    <w:rsid w:val="00824BE4"/>
    <w:rsid w:val="008301FE"/>
    <w:rsid w:val="00830604"/>
    <w:rsid w:val="00831C15"/>
    <w:rsid w:val="00833F2B"/>
    <w:rsid w:val="00837FA3"/>
    <w:rsid w:val="008410CC"/>
    <w:rsid w:val="00842196"/>
    <w:rsid w:val="00843C3E"/>
    <w:rsid w:val="008447D8"/>
    <w:rsid w:val="00844BC0"/>
    <w:rsid w:val="00850220"/>
    <w:rsid w:val="00850398"/>
    <w:rsid w:val="00854949"/>
    <w:rsid w:val="00855D2A"/>
    <w:rsid w:val="00862695"/>
    <w:rsid w:val="00862A70"/>
    <w:rsid w:val="008720FA"/>
    <w:rsid w:val="00873D3C"/>
    <w:rsid w:val="0087614D"/>
    <w:rsid w:val="008816F0"/>
    <w:rsid w:val="00882FC9"/>
    <w:rsid w:val="00883B31"/>
    <w:rsid w:val="00893194"/>
    <w:rsid w:val="0089346C"/>
    <w:rsid w:val="00895E77"/>
    <w:rsid w:val="008A7713"/>
    <w:rsid w:val="008B0B6B"/>
    <w:rsid w:val="008B1F93"/>
    <w:rsid w:val="008B2354"/>
    <w:rsid w:val="008B24C4"/>
    <w:rsid w:val="008B4EF4"/>
    <w:rsid w:val="008B59CF"/>
    <w:rsid w:val="008B62DF"/>
    <w:rsid w:val="008C2075"/>
    <w:rsid w:val="008C346E"/>
    <w:rsid w:val="008C372B"/>
    <w:rsid w:val="008C573C"/>
    <w:rsid w:val="008C63A7"/>
    <w:rsid w:val="008C733C"/>
    <w:rsid w:val="008D0C21"/>
    <w:rsid w:val="008D0F4D"/>
    <w:rsid w:val="008D32B2"/>
    <w:rsid w:val="008D407A"/>
    <w:rsid w:val="008D48B1"/>
    <w:rsid w:val="008D5311"/>
    <w:rsid w:val="008D57BC"/>
    <w:rsid w:val="008E0ABF"/>
    <w:rsid w:val="008E6622"/>
    <w:rsid w:val="008E723B"/>
    <w:rsid w:val="008F3449"/>
    <w:rsid w:val="008F52BF"/>
    <w:rsid w:val="008F66FD"/>
    <w:rsid w:val="008F69E8"/>
    <w:rsid w:val="008F748A"/>
    <w:rsid w:val="009009E4"/>
    <w:rsid w:val="009011FF"/>
    <w:rsid w:val="00901907"/>
    <w:rsid w:val="00906301"/>
    <w:rsid w:val="00906A6A"/>
    <w:rsid w:val="0091141B"/>
    <w:rsid w:val="00911BD5"/>
    <w:rsid w:val="00911DB2"/>
    <w:rsid w:val="00912080"/>
    <w:rsid w:val="009139C8"/>
    <w:rsid w:val="0091636C"/>
    <w:rsid w:val="0091658A"/>
    <w:rsid w:val="00920F10"/>
    <w:rsid w:val="00921748"/>
    <w:rsid w:val="0092216C"/>
    <w:rsid w:val="009225E8"/>
    <w:rsid w:val="00923C26"/>
    <w:rsid w:val="00924E77"/>
    <w:rsid w:val="00925CC4"/>
    <w:rsid w:val="00926470"/>
    <w:rsid w:val="00926509"/>
    <w:rsid w:val="00927115"/>
    <w:rsid w:val="0093040A"/>
    <w:rsid w:val="00930A6F"/>
    <w:rsid w:val="00930DB9"/>
    <w:rsid w:val="00930F43"/>
    <w:rsid w:val="009312E2"/>
    <w:rsid w:val="009314B8"/>
    <w:rsid w:val="00933E77"/>
    <w:rsid w:val="0093617E"/>
    <w:rsid w:val="009428E2"/>
    <w:rsid w:val="00943D05"/>
    <w:rsid w:val="00944166"/>
    <w:rsid w:val="00952CC1"/>
    <w:rsid w:val="009578C2"/>
    <w:rsid w:val="0096054A"/>
    <w:rsid w:val="00963488"/>
    <w:rsid w:val="00964DAA"/>
    <w:rsid w:val="009655B5"/>
    <w:rsid w:val="009665C2"/>
    <w:rsid w:val="009677D6"/>
    <w:rsid w:val="00970581"/>
    <w:rsid w:val="00970631"/>
    <w:rsid w:val="0097157C"/>
    <w:rsid w:val="00971D6C"/>
    <w:rsid w:val="00974E0B"/>
    <w:rsid w:val="00977B0E"/>
    <w:rsid w:val="00977DCA"/>
    <w:rsid w:val="00981C8A"/>
    <w:rsid w:val="00981E45"/>
    <w:rsid w:val="00984B8C"/>
    <w:rsid w:val="00985B42"/>
    <w:rsid w:val="00987346"/>
    <w:rsid w:val="0098741F"/>
    <w:rsid w:val="00987C86"/>
    <w:rsid w:val="00990D0B"/>
    <w:rsid w:val="009924C3"/>
    <w:rsid w:val="00993DAE"/>
    <w:rsid w:val="00994F06"/>
    <w:rsid w:val="009958E6"/>
    <w:rsid w:val="009A0993"/>
    <w:rsid w:val="009A3AC4"/>
    <w:rsid w:val="009A5747"/>
    <w:rsid w:val="009A6380"/>
    <w:rsid w:val="009A7C5D"/>
    <w:rsid w:val="009B576B"/>
    <w:rsid w:val="009B5C42"/>
    <w:rsid w:val="009C24B4"/>
    <w:rsid w:val="009C2740"/>
    <w:rsid w:val="009C2EF3"/>
    <w:rsid w:val="009C3242"/>
    <w:rsid w:val="009C3990"/>
    <w:rsid w:val="009C4735"/>
    <w:rsid w:val="009C5557"/>
    <w:rsid w:val="009C57F3"/>
    <w:rsid w:val="009C6D09"/>
    <w:rsid w:val="009D4C1A"/>
    <w:rsid w:val="009E14E9"/>
    <w:rsid w:val="009E2CF3"/>
    <w:rsid w:val="009E3113"/>
    <w:rsid w:val="009F033D"/>
    <w:rsid w:val="009F1755"/>
    <w:rsid w:val="009F25F3"/>
    <w:rsid w:val="009F58A4"/>
    <w:rsid w:val="00A0150E"/>
    <w:rsid w:val="00A02662"/>
    <w:rsid w:val="00A03A3F"/>
    <w:rsid w:val="00A0494A"/>
    <w:rsid w:val="00A11498"/>
    <w:rsid w:val="00A12887"/>
    <w:rsid w:val="00A12F6A"/>
    <w:rsid w:val="00A13C57"/>
    <w:rsid w:val="00A15B17"/>
    <w:rsid w:val="00A16C2F"/>
    <w:rsid w:val="00A17965"/>
    <w:rsid w:val="00A21B12"/>
    <w:rsid w:val="00A246F9"/>
    <w:rsid w:val="00A27431"/>
    <w:rsid w:val="00A314D2"/>
    <w:rsid w:val="00A37E2E"/>
    <w:rsid w:val="00A40B78"/>
    <w:rsid w:val="00A506BE"/>
    <w:rsid w:val="00A52541"/>
    <w:rsid w:val="00A53673"/>
    <w:rsid w:val="00A54C95"/>
    <w:rsid w:val="00A54D6F"/>
    <w:rsid w:val="00A60952"/>
    <w:rsid w:val="00A60D86"/>
    <w:rsid w:val="00A65D06"/>
    <w:rsid w:val="00A65E13"/>
    <w:rsid w:val="00A6620E"/>
    <w:rsid w:val="00A66FB1"/>
    <w:rsid w:val="00A704A1"/>
    <w:rsid w:val="00A70B31"/>
    <w:rsid w:val="00A734C2"/>
    <w:rsid w:val="00A74CCA"/>
    <w:rsid w:val="00A75ED7"/>
    <w:rsid w:val="00A803F7"/>
    <w:rsid w:val="00A80AEE"/>
    <w:rsid w:val="00A81AF0"/>
    <w:rsid w:val="00A81CF7"/>
    <w:rsid w:val="00A821DE"/>
    <w:rsid w:val="00A85053"/>
    <w:rsid w:val="00A87780"/>
    <w:rsid w:val="00A917E9"/>
    <w:rsid w:val="00A92303"/>
    <w:rsid w:val="00A92A0C"/>
    <w:rsid w:val="00A92CBD"/>
    <w:rsid w:val="00A94166"/>
    <w:rsid w:val="00A94990"/>
    <w:rsid w:val="00A9583B"/>
    <w:rsid w:val="00A976DB"/>
    <w:rsid w:val="00AA1B3F"/>
    <w:rsid w:val="00AA256C"/>
    <w:rsid w:val="00AA55BF"/>
    <w:rsid w:val="00AA56D2"/>
    <w:rsid w:val="00AB38DB"/>
    <w:rsid w:val="00AB584B"/>
    <w:rsid w:val="00AB6B57"/>
    <w:rsid w:val="00AC1EA9"/>
    <w:rsid w:val="00AC2CB5"/>
    <w:rsid w:val="00AC44D0"/>
    <w:rsid w:val="00AD00B4"/>
    <w:rsid w:val="00AD2BC7"/>
    <w:rsid w:val="00AD5B6A"/>
    <w:rsid w:val="00AE0260"/>
    <w:rsid w:val="00AE1E8F"/>
    <w:rsid w:val="00AE2071"/>
    <w:rsid w:val="00AE3B69"/>
    <w:rsid w:val="00AE4627"/>
    <w:rsid w:val="00AF10EA"/>
    <w:rsid w:val="00AF177D"/>
    <w:rsid w:val="00B01A61"/>
    <w:rsid w:val="00B03667"/>
    <w:rsid w:val="00B052A6"/>
    <w:rsid w:val="00B056D6"/>
    <w:rsid w:val="00B12BC6"/>
    <w:rsid w:val="00B14D30"/>
    <w:rsid w:val="00B2002A"/>
    <w:rsid w:val="00B20A3E"/>
    <w:rsid w:val="00B2346A"/>
    <w:rsid w:val="00B33422"/>
    <w:rsid w:val="00B336B4"/>
    <w:rsid w:val="00B3442A"/>
    <w:rsid w:val="00B36A63"/>
    <w:rsid w:val="00B41042"/>
    <w:rsid w:val="00B414D4"/>
    <w:rsid w:val="00B443F1"/>
    <w:rsid w:val="00B44FCA"/>
    <w:rsid w:val="00B51106"/>
    <w:rsid w:val="00B5236E"/>
    <w:rsid w:val="00B5260B"/>
    <w:rsid w:val="00B54F94"/>
    <w:rsid w:val="00B5630C"/>
    <w:rsid w:val="00B56419"/>
    <w:rsid w:val="00B6116F"/>
    <w:rsid w:val="00B63C1D"/>
    <w:rsid w:val="00B63FED"/>
    <w:rsid w:val="00B64FF2"/>
    <w:rsid w:val="00B65333"/>
    <w:rsid w:val="00B662DF"/>
    <w:rsid w:val="00B72EA1"/>
    <w:rsid w:val="00B73AB9"/>
    <w:rsid w:val="00B8277B"/>
    <w:rsid w:val="00B842AC"/>
    <w:rsid w:val="00B84AA2"/>
    <w:rsid w:val="00B902DA"/>
    <w:rsid w:val="00B903CE"/>
    <w:rsid w:val="00B9098D"/>
    <w:rsid w:val="00B93B2E"/>
    <w:rsid w:val="00B93F4B"/>
    <w:rsid w:val="00B94FFF"/>
    <w:rsid w:val="00B96149"/>
    <w:rsid w:val="00B96A91"/>
    <w:rsid w:val="00BA0C46"/>
    <w:rsid w:val="00BA3B3A"/>
    <w:rsid w:val="00BA3C1C"/>
    <w:rsid w:val="00BA5DAF"/>
    <w:rsid w:val="00BB0C30"/>
    <w:rsid w:val="00BB2D23"/>
    <w:rsid w:val="00BB3271"/>
    <w:rsid w:val="00BB4614"/>
    <w:rsid w:val="00BB4A14"/>
    <w:rsid w:val="00BC01D8"/>
    <w:rsid w:val="00BC350E"/>
    <w:rsid w:val="00BC7135"/>
    <w:rsid w:val="00BC76D1"/>
    <w:rsid w:val="00BD2EB5"/>
    <w:rsid w:val="00BD30CE"/>
    <w:rsid w:val="00BD3B92"/>
    <w:rsid w:val="00BE277C"/>
    <w:rsid w:val="00BE2A7D"/>
    <w:rsid w:val="00BE47AB"/>
    <w:rsid w:val="00BE521C"/>
    <w:rsid w:val="00BE5466"/>
    <w:rsid w:val="00BE6819"/>
    <w:rsid w:val="00BF0C76"/>
    <w:rsid w:val="00BF0D71"/>
    <w:rsid w:val="00BF115B"/>
    <w:rsid w:val="00BF3EAB"/>
    <w:rsid w:val="00BF6E23"/>
    <w:rsid w:val="00BF7110"/>
    <w:rsid w:val="00C0251F"/>
    <w:rsid w:val="00C03232"/>
    <w:rsid w:val="00C051EF"/>
    <w:rsid w:val="00C05BF0"/>
    <w:rsid w:val="00C11503"/>
    <w:rsid w:val="00C12F00"/>
    <w:rsid w:val="00C15108"/>
    <w:rsid w:val="00C15216"/>
    <w:rsid w:val="00C15F72"/>
    <w:rsid w:val="00C20F84"/>
    <w:rsid w:val="00C21214"/>
    <w:rsid w:val="00C21C99"/>
    <w:rsid w:val="00C2205B"/>
    <w:rsid w:val="00C22C29"/>
    <w:rsid w:val="00C235BA"/>
    <w:rsid w:val="00C23A92"/>
    <w:rsid w:val="00C250F6"/>
    <w:rsid w:val="00C2629E"/>
    <w:rsid w:val="00C30E73"/>
    <w:rsid w:val="00C3136F"/>
    <w:rsid w:val="00C345B0"/>
    <w:rsid w:val="00C35D88"/>
    <w:rsid w:val="00C36FA7"/>
    <w:rsid w:val="00C40CF7"/>
    <w:rsid w:val="00C41F92"/>
    <w:rsid w:val="00C45497"/>
    <w:rsid w:val="00C45535"/>
    <w:rsid w:val="00C4732F"/>
    <w:rsid w:val="00C52053"/>
    <w:rsid w:val="00C537A4"/>
    <w:rsid w:val="00C54561"/>
    <w:rsid w:val="00C55958"/>
    <w:rsid w:val="00C56507"/>
    <w:rsid w:val="00C64E16"/>
    <w:rsid w:val="00C67A00"/>
    <w:rsid w:val="00C72162"/>
    <w:rsid w:val="00C7220A"/>
    <w:rsid w:val="00C73024"/>
    <w:rsid w:val="00C748CA"/>
    <w:rsid w:val="00C75CD2"/>
    <w:rsid w:val="00C75E57"/>
    <w:rsid w:val="00C80393"/>
    <w:rsid w:val="00C8125A"/>
    <w:rsid w:val="00C842E8"/>
    <w:rsid w:val="00C86082"/>
    <w:rsid w:val="00C953C0"/>
    <w:rsid w:val="00C961BE"/>
    <w:rsid w:val="00C96CC3"/>
    <w:rsid w:val="00C96F23"/>
    <w:rsid w:val="00CA0991"/>
    <w:rsid w:val="00CA3E42"/>
    <w:rsid w:val="00CA5840"/>
    <w:rsid w:val="00CB2584"/>
    <w:rsid w:val="00CB2A8C"/>
    <w:rsid w:val="00CB3F5B"/>
    <w:rsid w:val="00CB50BB"/>
    <w:rsid w:val="00CB6EE9"/>
    <w:rsid w:val="00CB76E4"/>
    <w:rsid w:val="00CC0C70"/>
    <w:rsid w:val="00CC1EC2"/>
    <w:rsid w:val="00CC264B"/>
    <w:rsid w:val="00CC2EC9"/>
    <w:rsid w:val="00CC5E3B"/>
    <w:rsid w:val="00CC746A"/>
    <w:rsid w:val="00CD1638"/>
    <w:rsid w:val="00CD18A4"/>
    <w:rsid w:val="00CD2011"/>
    <w:rsid w:val="00CD55BF"/>
    <w:rsid w:val="00CE1F9B"/>
    <w:rsid w:val="00CE2B87"/>
    <w:rsid w:val="00CE5966"/>
    <w:rsid w:val="00CE6567"/>
    <w:rsid w:val="00CE6682"/>
    <w:rsid w:val="00CE7DED"/>
    <w:rsid w:val="00CF0BFD"/>
    <w:rsid w:val="00CF233A"/>
    <w:rsid w:val="00CF2C85"/>
    <w:rsid w:val="00CF3477"/>
    <w:rsid w:val="00CF3645"/>
    <w:rsid w:val="00CF7CA0"/>
    <w:rsid w:val="00D01BD1"/>
    <w:rsid w:val="00D042E4"/>
    <w:rsid w:val="00D04F95"/>
    <w:rsid w:val="00D0509A"/>
    <w:rsid w:val="00D06176"/>
    <w:rsid w:val="00D06179"/>
    <w:rsid w:val="00D06586"/>
    <w:rsid w:val="00D06E58"/>
    <w:rsid w:val="00D10992"/>
    <w:rsid w:val="00D1186D"/>
    <w:rsid w:val="00D13BDC"/>
    <w:rsid w:val="00D142BC"/>
    <w:rsid w:val="00D14F4A"/>
    <w:rsid w:val="00D153BD"/>
    <w:rsid w:val="00D15EFC"/>
    <w:rsid w:val="00D165E0"/>
    <w:rsid w:val="00D1777A"/>
    <w:rsid w:val="00D21A31"/>
    <w:rsid w:val="00D233C0"/>
    <w:rsid w:val="00D2466E"/>
    <w:rsid w:val="00D24B57"/>
    <w:rsid w:val="00D252E1"/>
    <w:rsid w:val="00D277A5"/>
    <w:rsid w:val="00D30064"/>
    <w:rsid w:val="00D30E63"/>
    <w:rsid w:val="00D31FFB"/>
    <w:rsid w:val="00D33CF7"/>
    <w:rsid w:val="00D3606D"/>
    <w:rsid w:val="00D41AE6"/>
    <w:rsid w:val="00D44DD4"/>
    <w:rsid w:val="00D45177"/>
    <w:rsid w:val="00D47F60"/>
    <w:rsid w:val="00D51447"/>
    <w:rsid w:val="00D54703"/>
    <w:rsid w:val="00D600C8"/>
    <w:rsid w:val="00D60208"/>
    <w:rsid w:val="00D672B3"/>
    <w:rsid w:val="00D71B42"/>
    <w:rsid w:val="00D72E37"/>
    <w:rsid w:val="00D743E5"/>
    <w:rsid w:val="00D74809"/>
    <w:rsid w:val="00D77929"/>
    <w:rsid w:val="00D77A58"/>
    <w:rsid w:val="00D77AC2"/>
    <w:rsid w:val="00D8068C"/>
    <w:rsid w:val="00D84040"/>
    <w:rsid w:val="00D84A81"/>
    <w:rsid w:val="00D85D32"/>
    <w:rsid w:val="00D874BC"/>
    <w:rsid w:val="00D9065C"/>
    <w:rsid w:val="00D93662"/>
    <w:rsid w:val="00D93918"/>
    <w:rsid w:val="00DA0405"/>
    <w:rsid w:val="00DA0B02"/>
    <w:rsid w:val="00DA3332"/>
    <w:rsid w:val="00DA3E65"/>
    <w:rsid w:val="00DA41A7"/>
    <w:rsid w:val="00DA42C4"/>
    <w:rsid w:val="00DA46E5"/>
    <w:rsid w:val="00DA5B16"/>
    <w:rsid w:val="00DA5D55"/>
    <w:rsid w:val="00DA7960"/>
    <w:rsid w:val="00DB1C26"/>
    <w:rsid w:val="00DB2034"/>
    <w:rsid w:val="00DB4E85"/>
    <w:rsid w:val="00DB6216"/>
    <w:rsid w:val="00DB68C4"/>
    <w:rsid w:val="00DC0996"/>
    <w:rsid w:val="00DC0FCC"/>
    <w:rsid w:val="00DC1541"/>
    <w:rsid w:val="00DC6857"/>
    <w:rsid w:val="00DC79E8"/>
    <w:rsid w:val="00DD3348"/>
    <w:rsid w:val="00DE4F4B"/>
    <w:rsid w:val="00DE5AD6"/>
    <w:rsid w:val="00DE7950"/>
    <w:rsid w:val="00DF4F51"/>
    <w:rsid w:val="00DF544E"/>
    <w:rsid w:val="00DF5A8A"/>
    <w:rsid w:val="00DF62C8"/>
    <w:rsid w:val="00DF6B2A"/>
    <w:rsid w:val="00E0056E"/>
    <w:rsid w:val="00E01A59"/>
    <w:rsid w:val="00E02933"/>
    <w:rsid w:val="00E03870"/>
    <w:rsid w:val="00E05E42"/>
    <w:rsid w:val="00E0705C"/>
    <w:rsid w:val="00E1027D"/>
    <w:rsid w:val="00E10391"/>
    <w:rsid w:val="00E1523A"/>
    <w:rsid w:val="00E1530F"/>
    <w:rsid w:val="00E20716"/>
    <w:rsid w:val="00E21B3F"/>
    <w:rsid w:val="00E22393"/>
    <w:rsid w:val="00E2447E"/>
    <w:rsid w:val="00E25729"/>
    <w:rsid w:val="00E2620C"/>
    <w:rsid w:val="00E30B2F"/>
    <w:rsid w:val="00E326EF"/>
    <w:rsid w:val="00E338B6"/>
    <w:rsid w:val="00E3472C"/>
    <w:rsid w:val="00E358E8"/>
    <w:rsid w:val="00E37F35"/>
    <w:rsid w:val="00E403FC"/>
    <w:rsid w:val="00E44312"/>
    <w:rsid w:val="00E453B5"/>
    <w:rsid w:val="00E45BC1"/>
    <w:rsid w:val="00E46CA9"/>
    <w:rsid w:val="00E53EE0"/>
    <w:rsid w:val="00E55049"/>
    <w:rsid w:val="00E55F8B"/>
    <w:rsid w:val="00E57E3E"/>
    <w:rsid w:val="00E626AB"/>
    <w:rsid w:val="00E627F3"/>
    <w:rsid w:val="00E6366E"/>
    <w:rsid w:val="00E64793"/>
    <w:rsid w:val="00E65CF7"/>
    <w:rsid w:val="00E669ED"/>
    <w:rsid w:val="00E670D8"/>
    <w:rsid w:val="00E74372"/>
    <w:rsid w:val="00E75238"/>
    <w:rsid w:val="00E75D16"/>
    <w:rsid w:val="00E76E3B"/>
    <w:rsid w:val="00E77600"/>
    <w:rsid w:val="00E82022"/>
    <w:rsid w:val="00E8249B"/>
    <w:rsid w:val="00E8255D"/>
    <w:rsid w:val="00E83FC0"/>
    <w:rsid w:val="00E85F2F"/>
    <w:rsid w:val="00E863E1"/>
    <w:rsid w:val="00E86BD1"/>
    <w:rsid w:val="00E935FE"/>
    <w:rsid w:val="00E93C78"/>
    <w:rsid w:val="00E93DBB"/>
    <w:rsid w:val="00E948DF"/>
    <w:rsid w:val="00E9598D"/>
    <w:rsid w:val="00E96376"/>
    <w:rsid w:val="00E96C19"/>
    <w:rsid w:val="00E97D5E"/>
    <w:rsid w:val="00EA0196"/>
    <w:rsid w:val="00EA5CF0"/>
    <w:rsid w:val="00EB279D"/>
    <w:rsid w:val="00EC223A"/>
    <w:rsid w:val="00EC2282"/>
    <w:rsid w:val="00EC2501"/>
    <w:rsid w:val="00EC34A2"/>
    <w:rsid w:val="00EC3C95"/>
    <w:rsid w:val="00EC4670"/>
    <w:rsid w:val="00EC5A8D"/>
    <w:rsid w:val="00EC5D5F"/>
    <w:rsid w:val="00EC6148"/>
    <w:rsid w:val="00EC68B4"/>
    <w:rsid w:val="00ED0BCF"/>
    <w:rsid w:val="00ED74BD"/>
    <w:rsid w:val="00EE1459"/>
    <w:rsid w:val="00EE495F"/>
    <w:rsid w:val="00EE4960"/>
    <w:rsid w:val="00EE4CA2"/>
    <w:rsid w:val="00EE5D89"/>
    <w:rsid w:val="00EE7EF9"/>
    <w:rsid w:val="00EF2589"/>
    <w:rsid w:val="00EF340B"/>
    <w:rsid w:val="00EF3B0A"/>
    <w:rsid w:val="00EF4AF7"/>
    <w:rsid w:val="00EF4BD0"/>
    <w:rsid w:val="00EF695E"/>
    <w:rsid w:val="00F00078"/>
    <w:rsid w:val="00F03AD1"/>
    <w:rsid w:val="00F03C9F"/>
    <w:rsid w:val="00F04E2E"/>
    <w:rsid w:val="00F066F7"/>
    <w:rsid w:val="00F06AEA"/>
    <w:rsid w:val="00F07D84"/>
    <w:rsid w:val="00F112B7"/>
    <w:rsid w:val="00F127AA"/>
    <w:rsid w:val="00F12D64"/>
    <w:rsid w:val="00F13741"/>
    <w:rsid w:val="00F14D2B"/>
    <w:rsid w:val="00F17323"/>
    <w:rsid w:val="00F17D3A"/>
    <w:rsid w:val="00F200F1"/>
    <w:rsid w:val="00F206A0"/>
    <w:rsid w:val="00F23831"/>
    <w:rsid w:val="00F25F6B"/>
    <w:rsid w:val="00F27AA1"/>
    <w:rsid w:val="00F31D1F"/>
    <w:rsid w:val="00F329E8"/>
    <w:rsid w:val="00F3497F"/>
    <w:rsid w:val="00F349AF"/>
    <w:rsid w:val="00F37B3E"/>
    <w:rsid w:val="00F42A6C"/>
    <w:rsid w:val="00F4360E"/>
    <w:rsid w:val="00F43B04"/>
    <w:rsid w:val="00F44768"/>
    <w:rsid w:val="00F451D2"/>
    <w:rsid w:val="00F45310"/>
    <w:rsid w:val="00F50194"/>
    <w:rsid w:val="00F5021D"/>
    <w:rsid w:val="00F505BE"/>
    <w:rsid w:val="00F5304A"/>
    <w:rsid w:val="00F57105"/>
    <w:rsid w:val="00F5769E"/>
    <w:rsid w:val="00F616C5"/>
    <w:rsid w:val="00F628BB"/>
    <w:rsid w:val="00F63855"/>
    <w:rsid w:val="00F71370"/>
    <w:rsid w:val="00F71ABA"/>
    <w:rsid w:val="00F75F2E"/>
    <w:rsid w:val="00F810E6"/>
    <w:rsid w:val="00F83EF6"/>
    <w:rsid w:val="00F85A74"/>
    <w:rsid w:val="00F8650A"/>
    <w:rsid w:val="00F91D7E"/>
    <w:rsid w:val="00F92335"/>
    <w:rsid w:val="00F94264"/>
    <w:rsid w:val="00F94C3C"/>
    <w:rsid w:val="00F97F56"/>
    <w:rsid w:val="00FA0A42"/>
    <w:rsid w:val="00FA17B6"/>
    <w:rsid w:val="00FA30A4"/>
    <w:rsid w:val="00FA5C8D"/>
    <w:rsid w:val="00FB10C8"/>
    <w:rsid w:val="00FB355E"/>
    <w:rsid w:val="00FB3A6C"/>
    <w:rsid w:val="00FB3CB4"/>
    <w:rsid w:val="00FB5094"/>
    <w:rsid w:val="00FB58CE"/>
    <w:rsid w:val="00FB66C3"/>
    <w:rsid w:val="00FB6D2F"/>
    <w:rsid w:val="00FC0111"/>
    <w:rsid w:val="00FC288A"/>
    <w:rsid w:val="00FC3234"/>
    <w:rsid w:val="00FC3F52"/>
    <w:rsid w:val="00FC5120"/>
    <w:rsid w:val="00FC5826"/>
    <w:rsid w:val="00FC7A04"/>
    <w:rsid w:val="00FD1017"/>
    <w:rsid w:val="00FD1E70"/>
    <w:rsid w:val="00FD3A8B"/>
    <w:rsid w:val="00FD3BCF"/>
    <w:rsid w:val="00FD403F"/>
    <w:rsid w:val="00FD4E4C"/>
    <w:rsid w:val="00FD724C"/>
    <w:rsid w:val="00FE0767"/>
    <w:rsid w:val="00FE298B"/>
    <w:rsid w:val="00FE2EEE"/>
    <w:rsid w:val="00FE4262"/>
    <w:rsid w:val="00FE441C"/>
    <w:rsid w:val="00FE4D53"/>
    <w:rsid w:val="00FE62FF"/>
    <w:rsid w:val="00FE6A9D"/>
    <w:rsid w:val="00FE6E5C"/>
    <w:rsid w:val="00FF07A4"/>
    <w:rsid w:val="00FF1469"/>
    <w:rsid w:val="00FF3692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7EC572"/>
  <w15:docId w15:val="{F8E357DF-506A-472E-A65E-51F6F4D2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A698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2C2E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9">
    <w:name w:val="Основной текст1"/>
    <w:basedOn w:val="a0"/>
    <w:rsid w:val="002C2E1A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ConsNonformat">
    <w:name w:val="ConsNonformat"/>
    <w:rsid w:val="007342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AD155-8A97-4E18-B5F9-0CE62842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18</Pages>
  <Words>6567</Words>
  <Characters>37433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oer04</cp:lastModifiedBy>
  <cp:revision>8</cp:revision>
  <cp:lastPrinted>2023-03-13T06:36:00Z</cp:lastPrinted>
  <dcterms:created xsi:type="dcterms:W3CDTF">2022-10-25T11:03:00Z</dcterms:created>
  <dcterms:modified xsi:type="dcterms:W3CDTF">2023-03-13T06:50:00Z</dcterms:modified>
</cp:coreProperties>
</file>