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9D" w:rsidRPr="00DC5AAC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A22B1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Мурманская область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C5AAC">
        <w:rPr>
          <w:b/>
          <w:bCs/>
          <w:sz w:val="36"/>
          <w:szCs w:val="36"/>
        </w:rPr>
        <w:t>Администрация Кольского района</w:t>
      </w:r>
    </w:p>
    <w:p w:rsidR="005F0F9D" w:rsidRPr="00DC5AAC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0F9D" w:rsidRPr="00DC5AAC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DC5AAC">
        <w:rPr>
          <w:b/>
          <w:bCs/>
          <w:sz w:val="40"/>
          <w:szCs w:val="40"/>
        </w:rPr>
        <w:t>П О С Т А Н О В Л Е Н И Е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A33BAD" w:rsidRPr="00DC5AAC" w:rsidRDefault="009C57D7" w:rsidP="009C57D7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33BAD" w:rsidRPr="0027538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52557">
        <w:rPr>
          <w:b/>
          <w:bCs/>
          <w:sz w:val="28"/>
          <w:szCs w:val="28"/>
        </w:rPr>
        <w:t>26.09</w:t>
      </w:r>
      <w:bookmarkStart w:id="0" w:name="_GoBack"/>
      <w:bookmarkEnd w:id="0"/>
      <w:r w:rsidR="00952557">
        <w:rPr>
          <w:b/>
          <w:bCs/>
          <w:sz w:val="28"/>
          <w:szCs w:val="28"/>
        </w:rPr>
        <w:t>.2023</w:t>
      </w:r>
      <w:r w:rsidR="00952557">
        <w:rPr>
          <w:b/>
          <w:bCs/>
          <w:sz w:val="28"/>
          <w:szCs w:val="28"/>
        </w:rPr>
        <w:tab/>
      </w:r>
      <w:r w:rsidR="00A33BAD" w:rsidRPr="0027538B">
        <w:rPr>
          <w:b/>
          <w:bCs/>
          <w:sz w:val="28"/>
          <w:szCs w:val="28"/>
        </w:rPr>
        <w:tab/>
      </w:r>
      <w:r w:rsidR="00A33BAD" w:rsidRPr="0027538B">
        <w:rPr>
          <w:b/>
          <w:bCs/>
          <w:sz w:val="28"/>
          <w:szCs w:val="28"/>
        </w:rPr>
        <w:tab/>
        <w:t>г. Кола</w:t>
      </w:r>
      <w:r w:rsidR="00A33BAD" w:rsidRPr="0027538B">
        <w:rPr>
          <w:b/>
          <w:bCs/>
          <w:sz w:val="28"/>
          <w:szCs w:val="28"/>
        </w:rPr>
        <w:tab/>
      </w:r>
      <w:r w:rsidR="00A33BAD" w:rsidRPr="0027538B">
        <w:rPr>
          <w:b/>
          <w:bCs/>
          <w:sz w:val="28"/>
          <w:szCs w:val="28"/>
        </w:rPr>
        <w:tab/>
      </w:r>
      <w:r w:rsidR="00A33BAD" w:rsidRPr="0027538B">
        <w:rPr>
          <w:b/>
          <w:bCs/>
          <w:sz w:val="28"/>
          <w:szCs w:val="28"/>
        </w:rPr>
        <w:tab/>
      </w:r>
      <w:r w:rsidR="00A33BAD" w:rsidRPr="0027538B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 w:rsidR="00952557">
        <w:rPr>
          <w:b/>
          <w:bCs/>
          <w:sz w:val="28"/>
          <w:szCs w:val="28"/>
        </w:rPr>
        <w:t>1495</w:t>
      </w:r>
    </w:p>
    <w:p w:rsidR="005F0F9D" w:rsidRPr="00DC5AAC" w:rsidRDefault="005F0F9D" w:rsidP="005F0F9D">
      <w:pPr>
        <w:suppressAutoHyphens/>
        <w:jc w:val="center"/>
        <w:rPr>
          <w:b/>
          <w:sz w:val="28"/>
          <w:szCs w:val="28"/>
        </w:rPr>
      </w:pP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A33BA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Кольского района от 06.11.2019 № 1384</w:t>
      </w: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F71168" w:rsidRDefault="00BE7172" w:rsidP="0027538B">
      <w:pPr>
        <w:suppressAutoHyphens/>
        <w:ind w:firstLine="1134"/>
        <w:jc w:val="both"/>
        <w:rPr>
          <w:sz w:val="28"/>
          <w:szCs w:val="28"/>
        </w:rPr>
      </w:pPr>
      <w:r w:rsidRPr="00F71168">
        <w:rPr>
          <w:sz w:val="28"/>
          <w:szCs w:val="28"/>
        </w:rPr>
        <w:t>В</w:t>
      </w:r>
      <w:r w:rsidR="00EB0399" w:rsidRPr="00F71168">
        <w:rPr>
          <w:sz w:val="28"/>
          <w:szCs w:val="28"/>
        </w:rPr>
        <w:t xml:space="preserve"> </w:t>
      </w:r>
      <w:r w:rsidR="005F0F9D" w:rsidRPr="00F71168">
        <w:rPr>
          <w:sz w:val="28"/>
          <w:szCs w:val="28"/>
        </w:rPr>
        <w:t xml:space="preserve">целях уточнения </w:t>
      </w:r>
      <w:r w:rsidR="0039387F" w:rsidRPr="00F71168">
        <w:rPr>
          <w:sz w:val="28"/>
          <w:szCs w:val="28"/>
        </w:rPr>
        <w:t xml:space="preserve">состава мероприятий и </w:t>
      </w:r>
      <w:r w:rsidR="005F0F9D" w:rsidRPr="00F71168">
        <w:rPr>
          <w:sz w:val="28"/>
          <w:szCs w:val="28"/>
        </w:rPr>
        <w:t>объемов финансирования администрация</w:t>
      </w:r>
      <w:r w:rsidR="00824B21" w:rsidRPr="00F71168">
        <w:rPr>
          <w:sz w:val="28"/>
          <w:szCs w:val="28"/>
        </w:rPr>
        <w:t xml:space="preserve"> </w:t>
      </w:r>
      <w:r w:rsidR="005F0F9D" w:rsidRPr="00F71168">
        <w:rPr>
          <w:b/>
          <w:bCs/>
          <w:i/>
          <w:iCs/>
          <w:sz w:val="28"/>
          <w:szCs w:val="28"/>
        </w:rPr>
        <w:t>п о с т а н о в л я е т</w:t>
      </w:r>
      <w:r w:rsidR="005F0F9D" w:rsidRPr="00F71168">
        <w:rPr>
          <w:sz w:val="28"/>
          <w:szCs w:val="28"/>
        </w:rPr>
        <w:t>:</w:t>
      </w:r>
    </w:p>
    <w:p w:rsidR="005F0F9D" w:rsidRPr="00F71168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F7116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F71168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A33BAD" w:rsidRPr="00F71168">
        <w:rPr>
          <w:sz w:val="28"/>
          <w:szCs w:val="28"/>
        </w:rPr>
        <w:br/>
      </w:r>
      <w:r w:rsidRPr="00F71168">
        <w:rPr>
          <w:sz w:val="28"/>
          <w:szCs w:val="28"/>
        </w:rPr>
        <w:t xml:space="preserve">в Кольском районе» на 2022 - 2026 годы, утвержденную </w:t>
      </w:r>
      <w:r w:rsidRPr="00F71168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F71168">
        <w:rPr>
          <w:sz w:val="28"/>
          <w:szCs w:val="28"/>
        </w:rPr>
        <w:t>(в ред</w:t>
      </w:r>
      <w:r w:rsidR="008C7DC5" w:rsidRPr="00F71168">
        <w:rPr>
          <w:sz w:val="28"/>
          <w:szCs w:val="28"/>
        </w:rPr>
        <w:t xml:space="preserve">акции </w:t>
      </w:r>
      <w:r w:rsidRPr="00F71168">
        <w:rPr>
          <w:sz w:val="28"/>
          <w:szCs w:val="28"/>
        </w:rPr>
        <w:t xml:space="preserve">постановления администрации Кольского района от </w:t>
      </w:r>
      <w:r w:rsidR="007D4AC9" w:rsidRPr="00F71168">
        <w:rPr>
          <w:sz w:val="28"/>
          <w:szCs w:val="28"/>
        </w:rPr>
        <w:t>12</w:t>
      </w:r>
      <w:r w:rsidR="004535BD" w:rsidRPr="00F71168">
        <w:rPr>
          <w:sz w:val="28"/>
          <w:szCs w:val="28"/>
        </w:rPr>
        <w:t>.0</w:t>
      </w:r>
      <w:r w:rsidR="007D4AC9" w:rsidRPr="00F71168">
        <w:rPr>
          <w:sz w:val="28"/>
          <w:szCs w:val="28"/>
        </w:rPr>
        <w:t>7</w:t>
      </w:r>
      <w:r w:rsidR="004535BD" w:rsidRPr="00F71168">
        <w:rPr>
          <w:sz w:val="28"/>
          <w:szCs w:val="28"/>
        </w:rPr>
        <w:t>.2023</w:t>
      </w:r>
      <w:r w:rsidRPr="00F71168">
        <w:rPr>
          <w:sz w:val="28"/>
          <w:szCs w:val="28"/>
        </w:rPr>
        <w:t xml:space="preserve"> № </w:t>
      </w:r>
      <w:r w:rsidR="007D4AC9" w:rsidRPr="00F71168">
        <w:rPr>
          <w:sz w:val="28"/>
          <w:szCs w:val="28"/>
        </w:rPr>
        <w:t>1086</w:t>
      </w:r>
      <w:r w:rsidRPr="00F71168">
        <w:rPr>
          <w:sz w:val="28"/>
          <w:szCs w:val="28"/>
        </w:rPr>
        <w:t>)</w:t>
      </w:r>
      <w:r w:rsidRPr="00F71168">
        <w:rPr>
          <w:bCs/>
          <w:sz w:val="28"/>
          <w:szCs w:val="28"/>
        </w:rPr>
        <w:t>, изложив ее в прилагаемой редакции.</w:t>
      </w:r>
    </w:p>
    <w:p w:rsidR="005F0F9D" w:rsidRPr="00F7116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71168">
        <w:rPr>
          <w:sz w:val="28"/>
          <w:szCs w:val="28"/>
        </w:rPr>
        <w:t xml:space="preserve">2. Настоящее постановление вступает в силу со дня опубликования </w:t>
      </w:r>
      <w:r w:rsidR="00A33BAD" w:rsidRPr="00F71168">
        <w:rPr>
          <w:sz w:val="28"/>
          <w:szCs w:val="28"/>
        </w:rPr>
        <w:br/>
      </w:r>
      <w:r w:rsidRPr="00F71168">
        <w:rPr>
          <w:sz w:val="28"/>
          <w:szCs w:val="28"/>
        </w:rPr>
        <w:t>на официальном сайте органов местного самоуправления</w:t>
      </w:r>
      <w:r w:rsidRPr="00DC5AAC">
        <w:rPr>
          <w:sz w:val="28"/>
          <w:szCs w:val="28"/>
        </w:rPr>
        <w:t xml:space="preserve"> муниципального образования Кольский район в сети «Интернет».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3. </w:t>
      </w:r>
      <w:r w:rsidR="006F2E29" w:rsidRPr="00DC5AA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33BAD" w:rsidRPr="00DC5AAC">
        <w:rPr>
          <w:sz w:val="28"/>
          <w:szCs w:val="28"/>
        </w:rPr>
        <w:br/>
      </w:r>
      <w:r w:rsidR="006F2E29" w:rsidRPr="00DC5AAC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>Глав</w:t>
      </w:r>
      <w:r w:rsidR="007D4AC9">
        <w:rPr>
          <w:sz w:val="28"/>
          <w:szCs w:val="28"/>
        </w:rPr>
        <w:t>а</w:t>
      </w:r>
      <w:r w:rsidRPr="00DC5AAC">
        <w:rPr>
          <w:sz w:val="28"/>
          <w:szCs w:val="28"/>
        </w:rPr>
        <w:t xml:space="preserve"> администрации</w:t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  <w:t xml:space="preserve">   </w:t>
      </w:r>
      <w:r w:rsidR="00682DCD" w:rsidRPr="00DC5AAC">
        <w:rPr>
          <w:sz w:val="28"/>
          <w:szCs w:val="28"/>
        </w:rPr>
        <w:t xml:space="preserve">           </w:t>
      </w:r>
      <w:r w:rsidRPr="00DC5AAC">
        <w:rPr>
          <w:sz w:val="28"/>
          <w:szCs w:val="28"/>
        </w:rPr>
        <w:t xml:space="preserve">   </w:t>
      </w:r>
      <w:r w:rsidR="007D4AC9">
        <w:rPr>
          <w:sz w:val="28"/>
          <w:szCs w:val="28"/>
        </w:rPr>
        <w:t>А.П. Лихолат</w:t>
      </w:r>
    </w:p>
    <w:p w:rsidR="005F0F9D" w:rsidRPr="00DC5AAC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:rsidR="00606207" w:rsidRPr="00DC5AAC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DC5AAC" w:rsidSect="009B7027">
          <w:headerReference w:type="default" r:id="rId8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5F0F9D" w:rsidRPr="00DC5AAC" w:rsidRDefault="005F0F9D" w:rsidP="005F0F9D">
      <w:pPr>
        <w:tabs>
          <w:tab w:val="left" w:pos="720"/>
        </w:tabs>
        <w:suppressAutoHyphens/>
        <w:ind w:left="5670"/>
        <w:jc w:val="center"/>
      </w:pPr>
      <w:r w:rsidRPr="00DC5AAC">
        <w:lastRenderedPageBreak/>
        <w:t>Приложение</w:t>
      </w:r>
    </w:p>
    <w:p w:rsidR="005F0F9D" w:rsidRPr="00DC5AAC" w:rsidRDefault="005F0F9D" w:rsidP="005F0F9D">
      <w:pPr>
        <w:suppressAutoHyphens/>
        <w:ind w:left="5670"/>
        <w:jc w:val="center"/>
      </w:pPr>
      <w:r w:rsidRPr="00DC5AAC">
        <w:t>к постановлению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DC5AAC">
        <w:t>администрации Кольского района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801C22">
        <w:t>от</w:t>
      </w:r>
      <w:r w:rsidR="00952557">
        <w:t xml:space="preserve"> </w:t>
      </w:r>
      <w:r w:rsidR="007761DB">
        <w:t>26.09.2023</w:t>
      </w:r>
      <w:r w:rsidRPr="00801C22">
        <w:t xml:space="preserve"> №</w:t>
      </w:r>
      <w:r w:rsidR="00824B21" w:rsidRPr="00DC5AAC">
        <w:t xml:space="preserve"> </w:t>
      </w:r>
      <w:r w:rsidR="007761DB">
        <w:t>1495</w:t>
      </w:r>
    </w:p>
    <w:p w:rsidR="005F0F9D" w:rsidRPr="00DC5AAC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Муниципальная программа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«Развитие экономического потенциала и формирование благоприятного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предпринимательского климата в Кольском районе» на 2022 –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Паспорт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на 2022 - 2026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Pr="00DC5AAC">
              <w:t xml:space="preserve"> </w:t>
            </w:r>
            <w:r w:rsidRPr="00DC5AAC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Содействие развитию социально ориентированных </w:t>
            </w:r>
            <w:r w:rsidRPr="00DC5AAC">
              <w:rPr>
                <w:iCs/>
                <w:sz w:val="22"/>
                <w:szCs w:val="22"/>
              </w:rPr>
              <w:t>некоммерческих организаций</w:t>
            </w:r>
            <w:r w:rsidRPr="00DC5AAC">
              <w:t xml:space="preserve"> </w:t>
            </w:r>
            <w:r w:rsidRPr="00DC5AAC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Оказание поддержки субъектам малого предпринимательства.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Оказание поддержки социально ориентированным некоммерческим организациям</w:t>
            </w:r>
            <w:r w:rsidR="005A6113" w:rsidRPr="00DC5AAC">
              <w:rPr>
                <w:sz w:val="22"/>
                <w:szCs w:val="22"/>
              </w:rPr>
              <w:t>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DC5AAC">
              <w:rPr>
                <w:iCs/>
                <w:sz w:val="22"/>
                <w:szCs w:val="22"/>
              </w:rPr>
              <w:t xml:space="preserve">3. </w:t>
            </w:r>
            <w:r w:rsidRPr="00DC5AAC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5. Обеспеченность населения площадью торговых объектов.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6. Объем туристского потока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1 «Содействие развитию субъектов малого предпринимательства».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2 «Поддержка социально ориентированных</w:t>
            </w:r>
            <w:r w:rsidRPr="00DC5AAC">
              <w:rPr>
                <w:iCs/>
                <w:sz w:val="22"/>
                <w:szCs w:val="22"/>
              </w:rPr>
              <w:t xml:space="preserve"> н</w:t>
            </w:r>
            <w:r w:rsidRPr="00DC5AAC">
              <w:rPr>
                <w:sz w:val="22"/>
                <w:szCs w:val="22"/>
              </w:rPr>
              <w:t>екоммерческих организаций».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3 «Развитие торговли».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4 «Развитие туризма».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Сроки и этапы </w:t>
            </w:r>
            <w:r w:rsidRPr="00DC5AAC">
              <w:rPr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lastRenderedPageBreak/>
              <w:t>2022-2026 гг.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3"/>
                <w:szCs w:val="23"/>
              </w:rPr>
              <w:t xml:space="preserve">Общий объем финансирования Программы </w:t>
            </w:r>
            <w:r w:rsidRPr="00F71168">
              <w:rPr>
                <w:sz w:val="23"/>
                <w:szCs w:val="23"/>
              </w:rPr>
              <w:t xml:space="preserve">составляет </w:t>
            </w:r>
            <w:r w:rsidR="00185630" w:rsidRPr="00F71168">
              <w:rPr>
                <w:b/>
                <w:sz w:val="22"/>
                <w:szCs w:val="22"/>
              </w:rPr>
              <w:t>13620,0</w:t>
            </w:r>
            <w:r w:rsidRPr="00F71168"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ОБ: 500,0 тыс. руб.: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2022 год - 500,0 тыс. руб., 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2023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2024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2025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2026 год - 0,0 тыс. руб.</w:t>
            </w:r>
          </w:p>
          <w:p w:rsidR="005F0F9D" w:rsidRPr="00F71168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МБ: 1</w:t>
            </w:r>
            <w:r w:rsidR="00035DD7" w:rsidRPr="00F71168">
              <w:rPr>
                <w:b/>
                <w:sz w:val="22"/>
                <w:szCs w:val="22"/>
              </w:rPr>
              <w:t>3</w:t>
            </w:r>
            <w:r w:rsidR="00661503" w:rsidRPr="00F71168">
              <w:rPr>
                <w:b/>
                <w:sz w:val="22"/>
                <w:szCs w:val="22"/>
              </w:rPr>
              <w:t>120</w:t>
            </w:r>
            <w:r w:rsidRPr="00F71168">
              <w:rPr>
                <w:b/>
                <w:sz w:val="22"/>
                <w:szCs w:val="22"/>
              </w:rPr>
              <w:t>,0 тыс. руб.: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2022 год - 2750,0 тыс. руб., 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2023 год </w:t>
            </w:r>
            <w:r w:rsidR="00661503" w:rsidRPr="00F71168">
              <w:rPr>
                <w:sz w:val="22"/>
                <w:szCs w:val="22"/>
              </w:rPr>
              <w:t>–</w:t>
            </w:r>
            <w:r w:rsidRPr="00F71168">
              <w:rPr>
                <w:sz w:val="22"/>
                <w:szCs w:val="22"/>
              </w:rPr>
              <w:t xml:space="preserve"> </w:t>
            </w:r>
            <w:r w:rsidR="00661503" w:rsidRPr="00F71168">
              <w:rPr>
                <w:sz w:val="22"/>
                <w:szCs w:val="22"/>
              </w:rPr>
              <w:t>3620,0</w:t>
            </w:r>
            <w:r w:rsidRPr="00F71168">
              <w:rPr>
                <w:sz w:val="22"/>
                <w:szCs w:val="22"/>
              </w:rPr>
              <w:t xml:space="preserve">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2024 год - 2250,0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2025 год - 2250,0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- 2250,0 тыс. руб.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Число субъектов малого предпринимательства на 10 000 чел. населения составит 468 ед.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Наличие актуализированного торгового реестра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:rsidR="005F0F9D" w:rsidRPr="00DC5AAC" w:rsidRDefault="005F0F9D" w:rsidP="005F0F9D">
      <w:pPr>
        <w:tabs>
          <w:tab w:val="left" w:pos="720"/>
        </w:tabs>
        <w:suppressAutoHyphens/>
      </w:pP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br w:type="page"/>
      </w: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lastRenderedPageBreak/>
        <w:t>Паспорт</w:t>
      </w: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t>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поддержки субъектам малого предпринимательства.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Общий объем финансирования Подпрограммы </w:t>
            </w:r>
            <w:r w:rsidRPr="00F71168">
              <w:rPr>
                <w:sz w:val="22"/>
                <w:szCs w:val="22"/>
              </w:rPr>
              <w:t xml:space="preserve">составляет </w:t>
            </w:r>
            <w:r w:rsidR="00F0330E" w:rsidRPr="00F71168">
              <w:rPr>
                <w:b/>
                <w:sz w:val="22"/>
                <w:szCs w:val="22"/>
              </w:rPr>
              <w:t>8830</w:t>
            </w:r>
            <w:r w:rsidRPr="00F71168">
              <w:rPr>
                <w:b/>
                <w:sz w:val="22"/>
                <w:szCs w:val="22"/>
              </w:rPr>
              <w:t>,0</w:t>
            </w:r>
            <w:r w:rsidRPr="00F71168"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ОБ: 500,0 тыс. руб.: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2022 год - 500,0 тыс. руб., 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2023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2024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2025 год - 0,0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2026 год - 0,0 тыс. руб.</w:t>
            </w:r>
          </w:p>
          <w:p w:rsidR="005F0F9D" w:rsidRPr="00F71168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 xml:space="preserve">МБ: </w:t>
            </w:r>
            <w:r w:rsidR="00F0330E" w:rsidRPr="00F71168">
              <w:rPr>
                <w:b/>
                <w:sz w:val="22"/>
                <w:szCs w:val="22"/>
              </w:rPr>
              <w:t>8330,0</w:t>
            </w:r>
            <w:r w:rsidRPr="00F71168">
              <w:rPr>
                <w:b/>
                <w:sz w:val="22"/>
                <w:szCs w:val="22"/>
              </w:rPr>
              <w:t xml:space="preserve"> тыс. руб.: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2022 год - 1</w:t>
            </w:r>
            <w:r w:rsidR="00D6285D" w:rsidRPr="00F71168">
              <w:rPr>
                <w:sz w:val="22"/>
                <w:szCs w:val="22"/>
              </w:rPr>
              <w:t>4</w:t>
            </w:r>
            <w:r w:rsidRPr="00F71168">
              <w:rPr>
                <w:sz w:val="22"/>
                <w:szCs w:val="22"/>
              </w:rPr>
              <w:t xml:space="preserve">50,0 тыс. руб., 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2023 год </w:t>
            </w:r>
            <w:r w:rsidR="00F0330E" w:rsidRPr="00F71168">
              <w:rPr>
                <w:sz w:val="22"/>
                <w:szCs w:val="22"/>
              </w:rPr>
              <w:t>–</w:t>
            </w:r>
            <w:r w:rsidRPr="00F71168">
              <w:rPr>
                <w:sz w:val="22"/>
                <w:szCs w:val="22"/>
              </w:rPr>
              <w:t xml:space="preserve"> </w:t>
            </w:r>
            <w:r w:rsidR="00F0330E" w:rsidRPr="00F71168">
              <w:rPr>
                <w:sz w:val="22"/>
                <w:szCs w:val="22"/>
              </w:rPr>
              <w:t>2830,0</w:t>
            </w:r>
            <w:r w:rsidRPr="00F71168">
              <w:rPr>
                <w:sz w:val="22"/>
                <w:szCs w:val="22"/>
              </w:rPr>
              <w:t xml:space="preserve"> тыс. руб.,</w:t>
            </w:r>
          </w:p>
          <w:p w:rsidR="005F0F9D" w:rsidRPr="00F71168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 xml:space="preserve">2024 год - 1350,0 тыс. руб.;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2025 год - 1350,0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- 1350,0 тыс. руб.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К концу 2026 года число субъектов малого и среднего предпринимательства на 10 000 чел. населения составит 468 ед.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5F0F9D" w:rsidRPr="00DC5AAC" w:rsidRDefault="005F0F9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</w:p>
    <w:p w:rsidR="005F0F9D" w:rsidRPr="00DC5AAC" w:rsidRDefault="00A33BA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 xml:space="preserve">1. </w:t>
      </w:r>
      <w:r w:rsidR="005F0F9D" w:rsidRPr="00DC5AAC">
        <w:rPr>
          <w:b/>
          <w:bCs/>
          <w:sz w:val="22"/>
          <w:szCs w:val="22"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:rsidR="005F0F9D" w:rsidRPr="00DC5AAC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 xml:space="preserve">Настоящая Подпрограмма составлена с учетом </w:t>
      </w:r>
      <w:r w:rsidRPr="00DC5AAC">
        <w:rPr>
          <w:rFonts w:ascii="Times New Roman" w:hAnsi="Times New Roman"/>
          <w:color w:val="000000"/>
          <w:sz w:val="22"/>
          <w:szCs w:val="22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DC5AAC">
        <w:rPr>
          <w:rFonts w:ascii="Times New Roman" w:hAnsi="Times New Roman"/>
          <w:sz w:val="22"/>
          <w:szCs w:val="22"/>
        </w:rPr>
        <w:t xml:space="preserve"> и разработана в соответствии с полномочиями органов местного самоуправления, определенными: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2017 году предоставлена субсидия в размере 600 тыс. рублей, в том числе: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250,0 тыс. рублей предоставлена трем СМП на возмещение затрат на приобретение оборудования.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2018 году субсидия предоставлена на общую сумму 609 тыс. рублей, в том числе: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157 тыс. рублей предоставлена двум СМП на возмещение затрат на приобретение оборудования.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СМП оказывается содействие по вопросам участия в конкурсных мероприятиях, семинарах в сфере предпринимательства.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 xml:space="preserve"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</w:t>
      </w:r>
      <w:hyperlink r:id="rId9" w:history="1">
        <w:r w:rsidRPr="00DC5AAC">
          <w:rPr>
            <w:rStyle w:val="af7"/>
            <w:sz w:val="22"/>
            <w:szCs w:val="22"/>
          </w:rPr>
          <w:t>http://akolr.gov-murman.ru/</w:t>
        </w:r>
      </w:hyperlink>
      <w:r w:rsidRPr="00DC5AAC">
        <w:rPr>
          <w:sz w:val="22"/>
          <w:szCs w:val="22"/>
        </w:rPr>
        <w:t xml:space="preserve"> создана страница «Развитие предпринимательства».</w:t>
      </w: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Состояние малого предпринимательства в Кольском районе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:rsidR="005F0F9D" w:rsidRPr="00DC5AAC" w:rsidRDefault="005F0F9D" w:rsidP="005F0F9D">
      <w:pPr>
        <w:suppressAutoHyphens/>
        <w:ind w:firstLine="709"/>
        <w:jc w:val="center"/>
        <w:rPr>
          <w:sz w:val="22"/>
          <w:szCs w:val="22"/>
        </w:rPr>
      </w:pPr>
    </w:p>
    <w:p w:rsidR="005F0F9D" w:rsidRPr="00DC5AAC" w:rsidRDefault="005F0F9D" w:rsidP="005F0F9D">
      <w:pPr>
        <w:suppressAutoHyphens/>
        <w:jc w:val="right"/>
        <w:rPr>
          <w:sz w:val="22"/>
          <w:szCs w:val="22"/>
        </w:rPr>
      </w:pPr>
      <w:r w:rsidRPr="00DC5AAC">
        <w:rPr>
          <w:sz w:val="22"/>
          <w:szCs w:val="22"/>
        </w:rPr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DC5AAC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Единица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2019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5F0F9D" w:rsidRPr="00DC5AAC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551</w:t>
            </w:r>
          </w:p>
        </w:tc>
      </w:tr>
      <w:tr w:rsidR="005F0F9D" w:rsidRPr="00DC5AAC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6,2</w:t>
            </w:r>
          </w:p>
        </w:tc>
      </w:tr>
      <w:tr w:rsidR="005F0F9D" w:rsidRPr="00DC5AAC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920</w:t>
            </w:r>
          </w:p>
        </w:tc>
      </w:tr>
    </w:tbl>
    <w:p w:rsidR="005F0F9D" w:rsidRPr="00DC5AAC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>2. Основные цель и задача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формирование благоприятной внешней среды для развития предпринимательства;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формирование среди населения положительного имиджа предпринимательства;</w:t>
      </w:r>
    </w:p>
    <w:p w:rsidR="005F0F9D" w:rsidRPr="00DC5AAC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- удовлетворение потребностей малого бизнеса в информационных услугах;</w:t>
      </w:r>
    </w:p>
    <w:p w:rsidR="005F0F9D" w:rsidRPr="00DC5AAC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- оказание финансовой и имущественной поддержки субъектам малого предпринимательства.</w:t>
      </w:r>
    </w:p>
    <w:p w:rsidR="00A33BAD" w:rsidRPr="00DC5AAC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33BAD" w:rsidRPr="00DC5AAC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DC5AAC" w:rsidTr="00A33BAD">
        <w:trPr>
          <w:cantSplit/>
          <w:trHeight w:val="20"/>
        </w:trPr>
        <w:tc>
          <w:tcPr>
            <w:tcW w:w="67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468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AC1142" w:rsidRPr="00DC5AAC" w:rsidRDefault="00AC1142" w:rsidP="00AC1142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  <w:sz w:val="22"/>
          <w:szCs w:val="22"/>
        </w:rPr>
        <w:t xml:space="preserve">3. Достижение заявленной цели и решение поставленной задачи Подпрограммы </w:t>
      </w:r>
      <w:r w:rsidRPr="00DC5AAC">
        <w:rPr>
          <w:b/>
          <w:bCs/>
        </w:rPr>
        <w:t>осуществляется в рамках реализации следующих мероприятий: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rPr>
          <w:b/>
          <w:bCs/>
        </w:rPr>
        <w:t>3.1. Оказание следующих видов финансовой поддержки</w:t>
      </w:r>
      <w:r w:rsidRPr="00DC5AAC">
        <w:t xml:space="preserve"> субъектам малого предпринимательства: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1168">
        <w:t xml:space="preserve">1) предоставление субсидии на возмещение затрат, понесенных </w:t>
      </w:r>
      <w:r w:rsidR="00D03ABF" w:rsidRPr="00F71168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F71168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DC5AAC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:rsidR="00AC1142" w:rsidRPr="00DC5AAC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DC5AAC"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B7409F" w:rsidRPr="00DC5AAC">
        <w:t>холодной воды, тепловой энергии и (или) электрической энергии с учетом услуг на их передачу)</w:t>
      </w:r>
      <w:r w:rsidRPr="00DC5AAC">
        <w:t>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150,0 тыс. рублей в год на одного получателя поддержки.</w:t>
      </w:r>
    </w:p>
    <w:p w:rsidR="0007642B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2) предоставление субсидии на возмещение затрат, понесенных</w:t>
      </w:r>
      <w:r w:rsidR="00230CBD" w:rsidRPr="00DC5AAC">
        <w:t xml:space="preserve"> СМП</w:t>
      </w:r>
      <w:r w:rsidRPr="00DC5AAC">
        <w:t>, оказывающими услуги общественного питания на предприятиях любых типов</w:t>
      </w:r>
      <w:r w:rsidR="0007642B" w:rsidRPr="00DC5AAC">
        <w:t>, в отношении занимаемого нежилого помещения, расположенного на территории Кольского района</w:t>
      </w:r>
      <w:r w:rsidRPr="00DC5AAC">
        <w:t xml:space="preserve">.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07642B" w:rsidRPr="00DC5AAC">
        <w:t>холодной воды, тепловой энергии и (или) электрической энергии с учетом услуг на их передачу)</w:t>
      </w:r>
      <w:r w:rsidRPr="00DC5AAC">
        <w:t>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200,0 тыс. рублей в год на одного получателя поддержки.</w:t>
      </w:r>
    </w:p>
    <w:p w:rsidR="0007642B" w:rsidRPr="00DC5AAC" w:rsidRDefault="00AC1142" w:rsidP="0007642B">
      <w:pPr>
        <w:suppressAutoHyphens/>
        <w:ind w:firstLine="709"/>
        <w:jc w:val="both"/>
      </w:pPr>
      <w:r w:rsidRPr="00DC5AAC">
        <w:t>3) предоставление субсидии на возмещение затрат</w:t>
      </w:r>
      <w:r w:rsidR="00230CBD" w:rsidRPr="00DC5AAC">
        <w:t>,</w:t>
      </w:r>
      <w:r w:rsidRPr="00DC5AAC">
        <w:t xml:space="preserve"> </w:t>
      </w:r>
      <w:r w:rsidR="00230CBD" w:rsidRPr="00DC5AAC">
        <w:t xml:space="preserve">понесенных СМП, </w:t>
      </w:r>
      <w:r w:rsidR="0007642B" w:rsidRPr="00DC5AAC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&lt;*&gt; в понятие «хлеб» включается: хлеб ржаной и пшеничный всех видов, хлеб из смеси сортовой муки.</w:t>
      </w:r>
    </w:p>
    <w:p w:rsidR="004666F8" w:rsidRPr="00DC5AAC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AC1142" w:rsidRPr="00DC5AAC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200,0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4) предоставление субсидии на возмещение затрат, понесенных</w:t>
      </w:r>
      <w:r w:rsidR="00230CBD" w:rsidRPr="00DC5AAC">
        <w:t xml:space="preserve"> СМП</w:t>
      </w:r>
      <w:r w:rsidRPr="00DC5AAC">
        <w:t>, осуществляющими физкультурно-оздоровительную деятельность.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 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5) предоставление субсидии на возмещение затрат, понесенных </w:t>
      </w:r>
      <w:r w:rsidR="00B23213" w:rsidRPr="00DC5AAC">
        <w:t>СМП</w:t>
      </w:r>
      <w:r w:rsidR="00D03ABF">
        <w:t xml:space="preserve"> </w:t>
      </w:r>
      <w:r w:rsidR="00D21EAB" w:rsidRPr="00DC5AAC">
        <w:t>в отношении занимаемого нежилого помещения, расположенного на территории Кольского района</w:t>
      </w:r>
      <w:r w:rsidRPr="00DC5AAC">
        <w:t>, при осуществлении деятельности в сфере дополнительного образования для детей и взрослых.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07642B" w:rsidRPr="00DC5AAC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DC5AAC">
        <w:t xml:space="preserve">;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 Субсидия предоставляется в размере не более 100,0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6) предоставление на конкурсной основе субсидии на возмещение затрат, понесённых </w:t>
      </w:r>
      <w:r w:rsidR="002F7F4B" w:rsidRPr="00DC5AAC">
        <w:t>СМП</w:t>
      </w:r>
      <w:r w:rsidRPr="00DC5AAC">
        <w:t xml:space="preserve">, на приобретение </w:t>
      </w:r>
      <w:r w:rsidR="00756BFB" w:rsidRPr="00DC5AAC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DC5AAC">
        <w:t>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Порядок проведения конкурса на предоставление субсидии на возмещение затрат, понесённых </w:t>
      </w:r>
      <w:r w:rsidR="002F7F4B" w:rsidRPr="00DC5AAC">
        <w:t>СМП</w:t>
      </w:r>
      <w:r w:rsidRPr="00DC5AAC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AC1142" w:rsidRPr="00DC5AAC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AC1142" w:rsidRPr="00DC5AAC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:rsidR="00AC1142" w:rsidRPr="00DC5AAC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DC5AAC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DC5AAC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:rsidR="00EC2046" w:rsidRPr="00DC5AAC" w:rsidRDefault="00EC2046" w:rsidP="00EC2046">
      <w:pPr>
        <w:ind w:firstLine="709"/>
        <w:jc w:val="both"/>
      </w:pPr>
      <w:r w:rsidRPr="00DC5AAC">
        <w:t>-  на приобретение кормов при разведении молочного крупного рогатого скота;</w:t>
      </w:r>
    </w:p>
    <w:p w:rsidR="00EC2046" w:rsidRPr="00DC5AAC" w:rsidRDefault="00EC2046" w:rsidP="00EC2046">
      <w:pPr>
        <w:ind w:firstLine="709"/>
        <w:jc w:val="both"/>
      </w:pPr>
      <w:r w:rsidRPr="00DC5AAC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:rsidR="00AC1142" w:rsidRPr="00DC5AAC" w:rsidRDefault="00AC1142" w:rsidP="00EC2046">
      <w:pPr>
        <w:ind w:firstLine="709"/>
        <w:jc w:val="both"/>
      </w:pPr>
      <w:r w:rsidRPr="00DC5AAC">
        <w:t xml:space="preserve">Субсидия предоставляется в размере не более </w:t>
      </w:r>
      <w:r w:rsidR="00A505C9" w:rsidRPr="00DC5AAC">
        <w:t>1</w:t>
      </w:r>
      <w:r w:rsidRPr="00DC5AAC">
        <w:t>500,0 тыс. рублей в год на одного получателя поддержки.</w:t>
      </w:r>
    </w:p>
    <w:p w:rsidR="00556301" w:rsidRPr="00DC5AAC" w:rsidRDefault="00AC1142" w:rsidP="00556301">
      <w:pPr>
        <w:suppressAutoHyphens/>
        <w:ind w:firstLine="709"/>
        <w:jc w:val="both"/>
      </w:pPr>
      <w:r w:rsidRPr="00DC5AAC">
        <w:t xml:space="preserve">9) </w:t>
      </w:r>
      <w:r w:rsidR="00556301" w:rsidRPr="00DC5AAC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:rsidR="00556301" w:rsidRPr="00DC5AAC" w:rsidRDefault="00556301" w:rsidP="00556301">
      <w:pPr>
        <w:suppressAutoHyphens/>
        <w:ind w:firstLine="709"/>
        <w:jc w:val="both"/>
      </w:pPr>
      <w:r w:rsidRPr="00DC5AAC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:rsidR="00556301" w:rsidRPr="00DC5AAC" w:rsidRDefault="00556301" w:rsidP="00556301">
      <w:pPr>
        <w:suppressAutoHyphens/>
        <w:ind w:firstLine="709"/>
        <w:jc w:val="both"/>
      </w:pPr>
      <w:r w:rsidRPr="00DC5AAC">
        <w:t>- на возмещение недополученных доходов в связи с оказанием услуг по льготным тарифам.</w:t>
      </w:r>
    </w:p>
    <w:p w:rsidR="00556301" w:rsidRPr="00DC5AAC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Субсидия предоставляется в размере не более </w:t>
      </w:r>
      <w:r w:rsidR="0084674A" w:rsidRPr="00DC5AAC">
        <w:t>1</w:t>
      </w:r>
      <w:r w:rsidR="00E06D28" w:rsidRPr="00DC5AAC">
        <w:t>2</w:t>
      </w:r>
      <w:r w:rsidRPr="00DC5AAC">
        <w:t>00,0 тыс. рублей в год на одного получателя поддержки.</w:t>
      </w:r>
    </w:p>
    <w:p w:rsidR="00B34013" w:rsidRPr="00F71168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1168">
        <w:t>1</w:t>
      </w:r>
      <w:r w:rsidR="00556301" w:rsidRPr="00F71168">
        <w:t>0</w:t>
      </w:r>
      <w:r w:rsidRPr="00F71168">
        <w:t xml:space="preserve">) </w:t>
      </w:r>
      <w:r w:rsidR="00D03ABF" w:rsidRPr="00F71168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:rsidR="00B34013" w:rsidRPr="00F71168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1168">
        <w:t>Субсидия предоставляется в размере не более 1</w:t>
      </w:r>
      <w:r w:rsidR="00D03ABF" w:rsidRPr="00F71168">
        <w:t>30</w:t>
      </w:r>
      <w:r w:rsidRPr="00F71168">
        <w:t>,0 тыс. рублей в год на одного получателя поддержки.</w:t>
      </w:r>
    </w:p>
    <w:p w:rsidR="005F0F9D" w:rsidRPr="00F71168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168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F71168">
        <w:rPr>
          <w:rFonts w:ascii="Times New Roman" w:hAnsi="Times New Roman" w:cs="Times New Roman"/>
          <w:sz w:val="24"/>
          <w:szCs w:val="24"/>
        </w:rPr>
        <w:t>которая</w:t>
      </w:r>
      <w:r w:rsidRPr="00F71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168">
        <w:rPr>
          <w:rFonts w:ascii="Times New Roman" w:hAnsi="Times New Roman" w:cs="Times New Roman"/>
          <w:sz w:val="24"/>
          <w:szCs w:val="24"/>
        </w:rPr>
        <w:t>заключается в предоставлении в аренду нежилых помещений, находящихся в собственности муниципального образования Кольский муниципальный район Мурманской области.</w:t>
      </w:r>
    </w:p>
    <w:p w:rsidR="005F0F9D" w:rsidRPr="00F71168" w:rsidRDefault="005F0F9D" w:rsidP="005F0F9D">
      <w:pPr>
        <w:suppressAutoHyphens/>
        <w:ind w:firstLine="709"/>
        <w:jc w:val="both"/>
        <w:rPr>
          <w:bCs/>
        </w:rPr>
      </w:pPr>
      <w:r w:rsidRPr="00F71168">
        <w:rPr>
          <w:b/>
          <w:bCs/>
        </w:rPr>
        <w:t>3.3. Оказание информационной, консультационной</w:t>
      </w:r>
      <w:r w:rsidRPr="00F71168">
        <w:rPr>
          <w:bCs/>
        </w:rPr>
        <w:t xml:space="preserve"> поддержки субъектам малого предпринимательства,</w:t>
      </w:r>
      <w:r w:rsidRPr="00F71168">
        <w:rPr>
          <w:b/>
        </w:rPr>
        <w:t xml:space="preserve"> </w:t>
      </w:r>
      <w:r w:rsidRPr="00F71168">
        <w:t>в том числе крестьянско-фермерским хозяйствам</w:t>
      </w:r>
      <w:r w:rsidRPr="00F71168">
        <w:rPr>
          <w:b/>
        </w:rPr>
        <w:t>.</w:t>
      </w:r>
    </w:p>
    <w:p w:rsidR="005F0F9D" w:rsidRPr="00F71168" w:rsidRDefault="005F0F9D" w:rsidP="005F0F9D">
      <w:pPr>
        <w:suppressAutoHyphens/>
        <w:ind w:firstLine="709"/>
        <w:jc w:val="both"/>
        <w:rPr>
          <w:bCs/>
        </w:rPr>
      </w:pPr>
      <w:r w:rsidRPr="00F71168">
        <w:t xml:space="preserve">Перечень мероприятий с объемами финансирования приведен в Приложении 1 к Подпрограмме 1 </w:t>
      </w:r>
      <w:r w:rsidRPr="00F71168">
        <w:rPr>
          <w:bCs/>
        </w:rPr>
        <w:t>«Содействие развитию субъектов малого предпринимательства».</w:t>
      </w:r>
    </w:p>
    <w:p w:rsidR="005F0F9D" w:rsidRPr="00F7116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F0F9D" w:rsidRPr="00F71168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F71168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:rsidR="005F0F9D" w:rsidRPr="00F7116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1168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F7116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1168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F71168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Всего, тыс.</w:t>
            </w:r>
          </w:p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F71168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8830</w:t>
            </w:r>
            <w:r w:rsidR="005F0F9D"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</w:t>
            </w:r>
            <w:r w:rsidR="00DC783D" w:rsidRPr="00F71168">
              <w:rPr>
                <w:b/>
                <w:sz w:val="22"/>
                <w:szCs w:val="22"/>
              </w:rPr>
              <w:t>9</w:t>
            </w:r>
            <w:r w:rsidR="00FB5D54" w:rsidRPr="00F71168">
              <w:rPr>
                <w:b/>
                <w:sz w:val="22"/>
                <w:szCs w:val="22"/>
              </w:rPr>
              <w:t>5</w:t>
            </w:r>
            <w:r w:rsidR="00DC783D" w:rsidRPr="00F71168">
              <w:rPr>
                <w:b/>
                <w:sz w:val="22"/>
                <w:szCs w:val="22"/>
              </w:rPr>
              <w:t>0</w:t>
            </w:r>
            <w:r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2830</w:t>
            </w:r>
            <w:r w:rsidR="005F0F9D"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833</w:t>
            </w:r>
            <w:r w:rsidR="00A21775"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</w:t>
            </w:r>
            <w:r w:rsidR="00DC783D" w:rsidRPr="00F71168">
              <w:rPr>
                <w:b/>
                <w:sz w:val="22"/>
                <w:szCs w:val="22"/>
              </w:rPr>
              <w:t>4</w:t>
            </w:r>
            <w:r w:rsidR="00FB5D54" w:rsidRPr="00F71168">
              <w:rPr>
                <w:b/>
                <w:sz w:val="22"/>
                <w:szCs w:val="22"/>
              </w:rPr>
              <w:t>5</w:t>
            </w:r>
            <w:r w:rsidR="00DC783D" w:rsidRPr="00F71168">
              <w:rPr>
                <w:b/>
                <w:sz w:val="22"/>
                <w:szCs w:val="22"/>
              </w:rPr>
              <w:t>0</w:t>
            </w:r>
            <w:r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</w:tr>
    </w:tbl>
    <w:p w:rsidR="005F0F9D" w:rsidRPr="00F71168" w:rsidRDefault="005F0F9D" w:rsidP="005F0F9D">
      <w:pPr>
        <w:suppressAutoHyphens/>
        <w:ind w:firstLine="709"/>
        <w:jc w:val="both"/>
        <w:rPr>
          <w:sz w:val="22"/>
          <w:szCs w:val="22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F71168">
        <w:rPr>
          <w:sz w:val="22"/>
          <w:szCs w:val="22"/>
        </w:rPr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F71168">
        <w:rPr>
          <w:bCs/>
          <w:sz w:val="22"/>
          <w:szCs w:val="22"/>
        </w:rPr>
        <w:t>та.</w:t>
      </w:r>
      <w:r w:rsidRPr="00DC5AAC">
        <w:rPr>
          <w:bCs/>
          <w:sz w:val="22"/>
          <w:szCs w:val="22"/>
        </w:rPr>
        <w:t xml:space="preserve"> 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DC5AAC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1 «Содействие развитию субъектов малого предпринимательства»</w:t>
      </w: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7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5F0F9D" w:rsidRPr="00DC5AAC" w:rsidTr="00A33BAD">
        <w:trPr>
          <w:trHeight w:val="20"/>
        </w:trPr>
        <w:tc>
          <w:tcPr>
            <w:tcW w:w="70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7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Оказание п</w:t>
            </w:r>
            <w:r w:rsidRPr="00DC5AAC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:rsidR="00A33BA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7D4AC9" w:rsidRPr="00F71168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2.</w:t>
            </w:r>
          </w:p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F0330E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8830</w:t>
            </w:r>
            <w:r w:rsidR="007D4AC9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71168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7D4AC9" w:rsidRPr="00F71168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F0330E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71168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2.1</w:t>
            </w:r>
          </w:p>
        </w:tc>
        <w:tc>
          <w:tcPr>
            <w:tcW w:w="2767" w:type="dxa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DC5AAC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7D4AC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8209,6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A5452" w:rsidRPr="00F71168">
              <w:rPr>
                <w:sz w:val="20"/>
                <w:szCs w:val="20"/>
              </w:rPr>
              <w:t>32</w:t>
            </w:r>
            <w:r w:rsidRPr="00F71168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7D4AC9" w:rsidP="009B7027">
            <w:r w:rsidRPr="00F71168">
              <w:rPr>
                <w:sz w:val="20"/>
                <w:szCs w:val="20"/>
              </w:rPr>
              <w:t>2830</w:t>
            </w:r>
            <w:r w:rsidR="00D30B81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7D4AC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8209,6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A5452" w:rsidRPr="00F71168">
              <w:rPr>
                <w:sz w:val="20"/>
                <w:szCs w:val="20"/>
              </w:rPr>
              <w:t>329</w:t>
            </w:r>
            <w:r w:rsidRPr="00F71168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7D4AC9" w:rsidP="009B7027">
            <w:r w:rsidRPr="00F71168">
              <w:rPr>
                <w:sz w:val="20"/>
                <w:szCs w:val="20"/>
              </w:rPr>
              <w:t>283</w:t>
            </w:r>
            <w:r w:rsidR="00401E09" w:rsidRPr="00F71168">
              <w:rPr>
                <w:sz w:val="20"/>
                <w:szCs w:val="20"/>
              </w:rPr>
              <w:t>0</w:t>
            </w:r>
            <w:r w:rsidR="00D30B81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0A33FF" w:rsidRPr="00F71168" w:rsidTr="00A33BAD">
        <w:trPr>
          <w:trHeight w:val="20"/>
        </w:trPr>
        <w:tc>
          <w:tcPr>
            <w:tcW w:w="709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2.2.1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F71168" w:rsidRDefault="00BF71C6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71168">
              <w:rPr>
                <w:bCs/>
                <w:sz w:val="20"/>
                <w:szCs w:val="20"/>
                <w:lang w:eastAsia="en-US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5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40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</w:tr>
      <w:tr w:rsidR="000A33FF" w:rsidRPr="00F71168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 xml:space="preserve"> субъектам малого предпринимательства, осуществляющим </w:t>
            </w:r>
            <w:r w:rsidR="00505CFF" w:rsidRPr="00DC5AAC">
              <w:rPr>
                <w:bCs/>
                <w:sz w:val="20"/>
                <w:szCs w:val="20"/>
                <w:lang w:eastAsia="en-US"/>
              </w:rPr>
              <w:t>ф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>изкультурно-оздоровительную деятельность и предоставляющим услуги бань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21</w:t>
            </w:r>
            <w:r w:rsidR="000A33FF"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:rsidR="000A33FF" w:rsidRPr="00F71168" w:rsidRDefault="007266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24E59" w:rsidRPr="00F71168">
              <w:rPr>
                <w:sz w:val="20"/>
                <w:szCs w:val="20"/>
              </w:rPr>
              <w:t>6</w:t>
            </w:r>
            <w:r w:rsidRPr="00F71168">
              <w:rPr>
                <w:sz w:val="20"/>
                <w:szCs w:val="20"/>
              </w:rPr>
              <w:t>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0A33FF" w:rsidRPr="00F71168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75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</w:tr>
      <w:tr w:rsidR="000A33FF" w:rsidRPr="00F71168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6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DC5AAC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1249,6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:rsidR="000A33FF" w:rsidRPr="00F71168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370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</w:tr>
      <w:tr w:rsidR="000A33FF" w:rsidRPr="00DC5AAC" w:rsidTr="00A33BAD">
        <w:trPr>
          <w:trHeight w:val="69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15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</w:tr>
      <w:tr w:rsidR="000A33FF" w:rsidRPr="00DC5AAC" w:rsidTr="00A33BAD">
        <w:trPr>
          <w:trHeight w:val="60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3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D30B81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1130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0A33FF" w:rsidRPr="00F71168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630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2.2.10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F71168" w:rsidRDefault="00BF71C6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F71168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5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F71168" w:rsidRDefault="00BF71C6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130</w:t>
            </w:r>
            <w:r w:rsidR="00F24E59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F24E59" w:rsidRPr="00F71168" w:rsidRDefault="00BF71C6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13</w:t>
            </w:r>
            <w:r w:rsidR="00F24E59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8830,0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8830,0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47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</w:tr>
    </w:tbl>
    <w:p w:rsidR="005F0F9D" w:rsidRPr="00DC5AAC" w:rsidRDefault="005F0F9D" w:rsidP="005F0F9D">
      <w:pPr>
        <w:suppressAutoHyphens/>
        <w:sectPr w:rsidR="005F0F9D" w:rsidRPr="00DC5AAC" w:rsidSect="009B7027">
          <w:headerReference w:type="even" r:id="rId12"/>
          <w:headerReference w:type="default" r:id="rId13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Паспорт Подпрограммы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2 «Поддержка социально ориентированных некоммерческих организаций»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Содействие развитию социально ориентированных </w:t>
            </w:r>
            <w:r w:rsidRPr="00DC5AAC">
              <w:rPr>
                <w:iCs/>
                <w:sz w:val="22"/>
                <w:szCs w:val="22"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A87A90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поддержки социально ориентированным некоммерческим организациям.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DC5AAC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3A1A21" w:rsidRPr="00DC5AAC">
              <w:rPr>
                <w:b/>
                <w:sz w:val="22"/>
                <w:szCs w:val="22"/>
              </w:rPr>
              <w:t>3</w:t>
            </w:r>
            <w:r w:rsidR="00FA5452" w:rsidRPr="00DC5AAC">
              <w:rPr>
                <w:b/>
                <w:sz w:val="22"/>
                <w:szCs w:val="22"/>
              </w:rPr>
              <w:t>5</w:t>
            </w:r>
            <w:r w:rsidRPr="00DC5AAC">
              <w:rPr>
                <w:b/>
                <w:sz w:val="22"/>
                <w:szCs w:val="22"/>
              </w:rPr>
              <w:t>0,0</w:t>
            </w:r>
            <w:r w:rsidRPr="00DC5AAC">
              <w:rPr>
                <w:sz w:val="22"/>
                <w:szCs w:val="22"/>
              </w:rPr>
              <w:t xml:space="preserve"> тыс. руб., в том числе по годам реализации программы: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 год - 1</w:t>
            </w:r>
            <w:r w:rsidR="00FA5452" w:rsidRPr="00DC5AAC">
              <w:rPr>
                <w:sz w:val="22"/>
                <w:szCs w:val="22"/>
              </w:rPr>
              <w:t>25</w:t>
            </w:r>
            <w:r w:rsidRPr="00DC5AAC">
              <w:rPr>
                <w:sz w:val="22"/>
                <w:szCs w:val="22"/>
              </w:rPr>
              <w:t>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- </w:t>
            </w:r>
            <w:r w:rsidR="003A1A21" w:rsidRPr="00DC5AAC">
              <w:rPr>
                <w:sz w:val="22"/>
                <w:szCs w:val="22"/>
              </w:rPr>
              <w:t>7</w:t>
            </w:r>
            <w:r w:rsidRPr="00DC5AAC">
              <w:rPr>
                <w:sz w:val="22"/>
                <w:szCs w:val="22"/>
              </w:rPr>
              <w:t xml:space="preserve">00,0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2024 год - 800,0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- 800,0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- 800,0 тыс. руб.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  <w:r w:rsidRPr="00DC5AAC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DC5AAC">
        <w:rPr>
          <w:sz w:val="22"/>
          <w:szCs w:val="22"/>
        </w:rPr>
        <w:t xml:space="preserve"> </w:t>
      </w:r>
      <w:r w:rsidRPr="00DC5AAC">
        <w:rPr>
          <w:b/>
        </w:rPr>
        <w:t>некоммерческих организаций»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территории Кольского района зарегистрировано 56 некоммерческих организаций, в том числе созданных в форме: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общин малочисленных народов – 9;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общественных организаций – 11;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профессиональных союзов – 8;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религиозных организаций – 11;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политических партий – 2;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-  казачье общество – 4;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иных формах – 11.</w:t>
      </w:r>
    </w:p>
    <w:p w:rsidR="005F0F9D" w:rsidRPr="00DC5AAC" w:rsidRDefault="005F0F9D" w:rsidP="005F0F9D">
      <w:pPr>
        <w:shd w:val="clear" w:color="auto" w:fill="FFFFFF"/>
        <w:suppressAutoHyphens/>
        <w:ind w:firstLine="709"/>
        <w:jc w:val="both"/>
      </w:pPr>
      <w:r w:rsidRPr="00DC5AAC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5F0F9D" w:rsidRPr="00DC5AAC" w:rsidRDefault="005F0F9D" w:rsidP="005F0F9D">
      <w:pPr>
        <w:shd w:val="clear" w:color="auto" w:fill="FFFFFF"/>
        <w:suppressAutoHyphens/>
        <w:ind w:firstLine="709"/>
        <w:jc w:val="both"/>
      </w:pPr>
      <w:r w:rsidRPr="00DC5AAC">
        <w:t>Реализация Подпрограммы дает возможность социально</w:t>
      </w:r>
      <w:r w:rsidRPr="00DC5AAC">
        <w:rPr>
          <w:sz w:val="22"/>
          <w:szCs w:val="22"/>
        </w:rPr>
        <w:t xml:space="preserve"> ориентированным </w:t>
      </w:r>
      <w:r w:rsidRPr="00DC5AAC">
        <w:t>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:rsidR="005F0F9D" w:rsidRPr="00DC5AAC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DC5AAC">
        <w:rPr>
          <w:b/>
        </w:rPr>
        <w:t xml:space="preserve">2. </w:t>
      </w:r>
      <w:r w:rsidR="005F0F9D" w:rsidRPr="00DC5AAC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:rsidR="005F0F9D" w:rsidRPr="00DC5AAC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DC5AAC" w:rsidTr="009B7027">
        <w:trPr>
          <w:trHeight w:val="135"/>
        </w:trPr>
        <w:tc>
          <w:tcPr>
            <w:tcW w:w="674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604" w:type="dxa"/>
            <w:gridSpan w:val="10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DC5AAC" w:rsidTr="009B7027">
        <w:trPr>
          <w:trHeight w:val="187"/>
        </w:trPr>
        <w:tc>
          <w:tcPr>
            <w:tcW w:w="674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Количество социально ориентированных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</w:tr>
      <w:tr w:rsidR="005F0F9D" w:rsidRPr="00DC5AAC" w:rsidTr="009B7027">
        <w:trPr>
          <w:trHeight w:val="187"/>
        </w:trPr>
        <w:tc>
          <w:tcPr>
            <w:tcW w:w="674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</w:tr>
      <w:tr w:rsidR="005F0F9D" w:rsidRPr="00DC5AAC" w:rsidTr="009B7027">
        <w:trPr>
          <w:trHeight w:val="187"/>
        </w:trPr>
        <w:tc>
          <w:tcPr>
            <w:tcW w:w="9604" w:type="dxa"/>
            <w:gridSpan w:val="10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:rsidR="005F0F9D" w:rsidRPr="00DC5AAC" w:rsidRDefault="005F0F9D" w:rsidP="005F0F9D">
      <w:pPr>
        <w:shd w:val="clear" w:color="auto" w:fill="FFFFFF"/>
        <w:suppressAutoHyphens/>
        <w:ind w:firstLine="540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DC5AAC">
        <w:rPr>
          <w:b/>
          <w:bCs/>
        </w:rPr>
        <w:t>«Поддержка социально ориентированных некоммерческих организаций».</w:t>
      </w: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DC5AAC">
        <w:rPr>
          <w:b/>
        </w:rPr>
        <w:t>4. Ресурсное обеспечение Подпрограммы 2 «Поддержка социально ориентированных</w:t>
      </w:r>
      <w:r w:rsidRPr="00DC5AAC">
        <w:rPr>
          <w:sz w:val="22"/>
          <w:szCs w:val="22"/>
        </w:rPr>
        <w:t xml:space="preserve"> </w:t>
      </w:r>
      <w:r w:rsidRPr="00DC5AAC">
        <w:rPr>
          <w:b/>
        </w:rPr>
        <w:t>некоммерческих организаций»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4</w:t>
            </w:r>
            <w:r w:rsidR="003A1A21" w:rsidRPr="00DC5AAC">
              <w:rPr>
                <w:bCs/>
                <w:sz w:val="22"/>
                <w:szCs w:val="22"/>
              </w:rPr>
              <w:t>3</w:t>
            </w:r>
            <w:r w:rsidR="00DC783D" w:rsidRPr="00DC5AAC">
              <w:rPr>
                <w:bCs/>
                <w:sz w:val="22"/>
                <w:szCs w:val="22"/>
              </w:rPr>
              <w:t>5</w:t>
            </w:r>
            <w:r w:rsidRPr="00DC5AA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1</w:t>
            </w:r>
            <w:r w:rsidR="00DC783D" w:rsidRPr="00DC5AAC">
              <w:rPr>
                <w:bCs/>
                <w:sz w:val="22"/>
                <w:szCs w:val="22"/>
              </w:rPr>
              <w:t>250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7</w:t>
            </w:r>
            <w:r w:rsidR="005F0F9D" w:rsidRPr="00DC5AAC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</w:tr>
      <w:tr w:rsidR="005F0F9D" w:rsidRPr="00DC5AAC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4</w:t>
            </w:r>
            <w:r w:rsidR="003A1A21" w:rsidRPr="00DC5AAC">
              <w:rPr>
                <w:bCs/>
                <w:sz w:val="22"/>
                <w:szCs w:val="22"/>
              </w:rPr>
              <w:t>3</w:t>
            </w:r>
            <w:r w:rsidR="00DC783D" w:rsidRPr="00DC5AAC">
              <w:rPr>
                <w:bCs/>
                <w:sz w:val="22"/>
                <w:szCs w:val="22"/>
              </w:rPr>
              <w:t>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1</w:t>
            </w:r>
            <w:r w:rsidR="00DC783D" w:rsidRPr="00DC5AAC">
              <w:rPr>
                <w:bCs/>
                <w:sz w:val="22"/>
                <w:szCs w:val="22"/>
              </w:rPr>
              <w:t>250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7</w:t>
            </w:r>
            <w:r w:rsidR="005F0F9D" w:rsidRPr="00DC5AAC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</w:tr>
    </w:tbl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textAlignment w:val="baseline"/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  <w:sectPr w:rsidR="005F0F9D" w:rsidRPr="00DC5AAC" w:rsidSect="00A33BAD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2 «Поддержка социально ориентированных некоммерческих организаций»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:rsidR="005F0F9D" w:rsidRPr="00DC5AA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5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294"/>
        <w:gridCol w:w="523"/>
        <w:gridCol w:w="1333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DC5AAC" w:rsidTr="00A33BAD">
        <w:trPr>
          <w:trHeight w:val="20"/>
        </w:trPr>
        <w:tc>
          <w:tcPr>
            <w:tcW w:w="82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17" w:type="dxa"/>
            <w:gridSpan w:val="2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33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33BAD">
        <w:trPr>
          <w:trHeight w:val="20"/>
        </w:trPr>
        <w:tc>
          <w:tcPr>
            <w:tcW w:w="14522" w:type="dxa"/>
            <w:gridSpan w:val="13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DC5AAC" w:rsidTr="00A33BAD">
        <w:trPr>
          <w:trHeight w:val="20"/>
        </w:trPr>
        <w:tc>
          <w:tcPr>
            <w:tcW w:w="14522" w:type="dxa"/>
            <w:gridSpan w:val="13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DC5AAC">
              <w:t xml:space="preserve"> </w:t>
            </w:r>
            <w:r w:rsidRPr="00DC5AAC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</w:t>
            </w:r>
            <w:r w:rsidR="00A33BAD" w:rsidRPr="00DC5AAC">
              <w:rPr>
                <w:sz w:val="20"/>
                <w:szCs w:val="20"/>
              </w:rPr>
              <w:t>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Кольского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Бюджет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4</w:t>
            </w:r>
            <w:r w:rsidR="003A1A21" w:rsidRPr="00DC5AAC">
              <w:rPr>
                <w:bCs/>
                <w:sz w:val="20"/>
                <w:szCs w:val="20"/>
              </w:rPr>
              <w:t>3</w:t>
            </w:r>
            <w:r w:rsidR="00DC783D" w:rsidRPr="00DC5AAC">
              <w:rPr>
                <w:bCs/>
                <w:sz w:val="20"/>
                <w:szCs w:val="20"/>
              </w:rPr>
              <w:t>50</w:t>
            </w:r>
            <w:r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</w:t>
            </w:r>
            <w:r w:rsidR="00DC783D" w:rsidRPr="00DC5AAC">
              <w:rPr>
                <w:bCs/>
                <w:sz w:val="20"/>
                <w:szCs w:val="20"/>
              </w:rPr>
              <w:t>250</w:t>
            </w:r>
            <w:r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7</w:t>
            </w:r>
            <w:r w:rsidR="005F0F9D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</w:t>
            </w:r>
            <w:bookmarkEnd w:id="1"/>
            <w:r w:rsidRPr="00DC5AAC">
              <w:rPr>
                <w:sz w:val="20"/>
                <w:szCs w:val="20"/>
                <w:lang w:eastAsia="en-US"/>
              </w:rPr>
              <w:t xml:space="preserve"> некоммерческим организациям, созданным в форме общественных организаций, на финансовое обеспечение затрат, связанных с реализацией социальных проектов </w:t>
            </w:r>
          </w:p>
        </w:tc>
        <w:tc>
          <w:tcPr>
            <w:tcW w:w="1856" w:type="dxa"/>
            <w:gridSpan w:val="2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Бюджет 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DC5AAC" w:rsidRDefault="003A1A21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9</w:t>
            </w:r>
            <w:r w:rsidR="000A33FF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  <w:gridSpan w:val="2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общественных организаций и 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4</w:t>
            </w:r>
            <w:r w:rsidR="000A33FF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</w:t>
            </w:r>
            <w:r w:rsidR="000A33FF"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</w:t>
            </w:r>
          </w:p>
          <w:p w:rsidR="005F0F9D" w:rsidRPr="00DC5AAC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4350</w:t>
            </w:r>
            <w:r w:rsidR="005F0F9D"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1</w:t>
            </w:r>
            <w:r w:rsidR="00DC783D" w:rsidRPr="00DC5AAC">
              <w:rPr>
                <w:b/>
                <w:bCs/>
                <w:sz w:val="20"/>
                <w:szCs w:val="20"/>
              </w:rPr>
              <w:t>250</w:t>
            </w:r>
            <w:r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7</w:t>
            </w:r>
            <w:r w:rsidR="005F0F9D" w:rsidRPr="00DC5AA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F0F9D" w:rsidRPr="00DC5AA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</w:t>
            </w:r>
          </w:p>
          <w:p w:rsidR="005F0F9D" w:rsidRPr="00DC5AAC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3A1A21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4350</w:t>
            </w:r>
            <w:r w:rsidR="005F0F9D"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1</w:t>
            </w:r>
            <w:r w:rsidR="00DC783D" w:rsidRPr="00DC5AAC">
              <w:rPr>
                <w:b/>
                <w:bCs/>
                <w:sz w:val="20"/>
                <w:szCs w:val="20"/>
              </w:rPr>
              <w:t>250</w:t>
            </w:r>
            <w:r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7</w:t>
            </w:r>
            <w:r w:rsidR="005F0F9D" w:rsidRPr="00DC5AA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</w:tr>
    </w:tbl>
    <w:p w:rsidR="005F0F9D" w:rsidRPr="00DC5AAC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F0F9D" w:rsidRPr="00DC5AAC" w:rsidRDefault="005F0F9D" w:rsidP="005F0F9D">
      <w:pPr>
        <w:suppressAutoHyphens/>
        <w:rPr>
          <w:b/>
        </w:rPr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  <w:r w:rsidRPr="00DC5AAC">
        <w:rPr>
          <w:b/>
          <w:lang w:val="x-none" w:eastAsia="x-none"/>
        </w:rPr>
        <w:t>П</w:t>
      </w:r>
      <w:r w:rsidRPr="00DC5AAC">
        <w:rPr>
          <w:b/>
          <w:lang w:eastAsia="x-none"/>
        </w:rPr>
        <w:t>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C5AAC">
        <w:rPr>
          <w:b/>
          <w:lang w:eastAsia="x-none"/>
        </w:rPr>
        <w:t xml:space="preserve">Подпрограммы 3 </w:t>
      </w:r>
      <w:r w:rsidRPr="00DC5AAC">
        <w:rPr>
          <w:b/>
          <w:bCs/>
        </w:rPr>
        <w:t>«Развитие торговли»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A5452"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="00FA5452" w:rsidRPr="00DC5AAC">
              <w:rPr>
                <w:sz w:val="22"/>
                <w:szCs w:val="22"/>
              </w:rPr>
              <w:t>0</w:t>
            </w:r>
            <w:r w:rsidRPr="00DC5AAC">
              <w:rPr>
                <w:sz w:val="22"/>
                <w:szCs w:val="22"/>
              </w:rPr>
              <w:t>,0 тыс. руб., из них: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 годам реализации подпрограммы: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2022 год – </w:t>
            </w:r>
            <w:r w:rsidR="00FA5452" w:rsidRPr="00DC5AAC">
              <w:rPr>
                <w:sz w:val="22"/>
                <w:szCs w:val="22"/>
              </w:rPr>
              <w:t>5</w:t>
            </w:r>
            <w:r w:rsidRPr="00DC5AAC">
              <w:rPr>
                <w:sz w:val="22"/>
                <w:szCs w:val="22"/>
              </w:rPr>
              <w:t xml:space="preserve">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– </w:t>
            </w:r>
            <w:r w:rsidR="00401E09" w:rsidRPr="00DC5AAC">
              <w:rPr>
                <w:sz w:val="22"/>
                <w:szCs w:val="22"/>
              </w:rPr>
              <w:t>9</w:t>
            </w:r>
            <w:r w:rsidRPr="00DC5AAC">
              <w:rPr>
                <w:sz w:val="22"/>
                <w:szCs w:val="22"/>
              </w:rPr>
              <w:t>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2024 год – 100,0 тыс. руб.;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– 100,0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– 100,0 тыс. руб.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:rsidR="005F0F9D" w:rsidRPr="00DC5AAC" w:rsidRDefault="005F0F9D" w:rsidP="005F0F9D">
      <w:pPr>
        <w:tabs>
          <w:tab w:val="left" w:pos="720"/>
        </w:tabs>
        <w:suppressAutoHyphens/>
        <w:ind w:firstLine="709"/>
        <w:jc w:val="both"/>
      </w:pPr>
      <w:r w:rsidRPr="00DC5AAC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Сфера торговли сохраняет за собой лидирующие позиции в развитии малого предпринимательства в районе.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Обеспеченность населения района площадью торговых объектов на 1 января 2019 года составила 469 м</w:t>
      </w:r>
      <w:r w:rsidRPr="00DC5AAC">
        <w:rPr>
          <w:vertAlign w:val="superscript"/>
        </w:rPr>
        <w:t>2</w:t>
      </w:r>
      <w:r w:rsidRPr="00DC5AAC">
        <w:t xml:space="preserve"> на 1000 жителей при нормативе минимальной обеспеченности 441 м</w:t>
      </w:r>
      <w:r w:rsidRPr="00DC5AAC">
        <w:rPr>
          <w:vertAlign w:val="superscript"/>
        </w:rPr>
        <w:t>2</w:t>
      </w:r>
      <w:r w:rsidRPr="00DC5AAC">
        <w:t>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Среди основных проблем развития торговли в Кольском муниципальном районе можно выделить следующие: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1) Низкий уровень конкуренции на рынке непродовольственных товаров на территории Кольского муниципального района.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2) Диспропорция в обеспеченности торговыми площадями жителей сельских населённых пунктов.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2. Основные цель и задача Подпрограммы 3 «Развитие торговли»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C5AAC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сохранение уровня обеспеченности населения площадью торговых объектов не менее 441 м</w:t>
      </w:r>
      <w:r w:rsidRPr="00DC5AAC">
        <w:rPr>
          <w:vertAlign w:val="superscript"/>
        </w:rPr>
        <w:t>2</w:t>
      </w:r>
      <w:r w:rsidRPr="00DC5AAC">
        <w:t xml:space="preserve"> на 1000 чел.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C5AAC" w:rsidTr="009B7027">
        <w:trPr>
          <w:trHeight w:val="135"/>
        </w:trPr>
        <w:tc>
          <w:tcPr>
            <w:tcW w:w="56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449" w:type="dxa"/>
            <w:gridSpan w:val="9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</w:tr>
      <w:tr w:rsidR="005F0F9D" w:rsidRPr="00DC5AAC" w:rsidTr="009B7027">
        <w:trPr>
          <w:trHeight w:val="187"/>
        </w:trPr>
        <w:tc>
          <w:tcPr>
            <w:tcW w:w="9449" w:type="dxa"/>
            <w:gridSpan w:val="9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DC5AAC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DC5AAC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rPr>
          <w:bCs/>
        </w:rPr>
        <w:t>3.1. П</w:t>
      </w:r>
      <w:r w:rsidRPr="00DC5AAC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Перечень социально значимых продовольственных товаров устанавливается Правительством Российской Федерации.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50,0 тыс. рублей в год на одного получателя поддержки.</w:t>
      </w:r>
    </w:p>
    <w:p w:rsidR="005F0F9D" w:rsidRPr="00DC5AAC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DC5AAC">
        <w:t xml:space="preserve">Перечень мероприятий с объемами финансирования приведен в Приложении 1 к Подпрограмме 3 </w:t>
      </w:r>
      <w:r w:rsidRPr="00DC5AAC">
        <w:rPr>
          <w:bCs/>
        </w:rPr>
        <w:t>«</w:t>
      </w:r>
      <w:r w:rsidRPr="00DC5AAC">
        <w:t>Развитие торговли</w:t>
      </w:r>
      <w:r w:rsidRPr="00DC5AAC">
        <w:rPr>
          <w:bCs/>
        </w:rPr>
        <w:t>».</w:t>
      </w:r>
    </w:p>
    <w:bookmarkEnd w:id="2"/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C5AAC">
        <w:rPr>
          <w:b/>
          <w:bCs/>
        </w:rPr>
        <w:t>4. Ресурсное обеспечение Подпрограммы 3 «Развитие торговли»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</w:tbl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:rsidR="005F0F9D" w:rsidRPr="00DC5AAC" w:rsidRDefault="005F0F9D" w:rsidP="005F0F9D">
      <w:pPr>
        <w:suppressAutoHyphens/>
        <w:rPr>
          <w:b/>
          <w:lang w:eastAsia="x-none"/>
        </w:rPr>
      </w:pPr>
    </w:p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DC5AA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3 «Развитие торговли»</w:t>
      </w: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DC5AAC">
        <w:rPr>
          <w:b/>
          <w:szCs w:val="28"/>
        </w:rPr>
        <w:t>Перечень мероприятий Подпрограммы 3 «Развитие торговли»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DC5AAC" w:rsidTr="00A33BAD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  <w:r w:rsidR="00555681" w:rsidRPr="00DC5AAC">
              <w:rPr>
                <w:sz w:val="22"/>
                <w:szCs w:val="22"/>
              </w:rPr>
              <w:t xml:space="preserve">, </w:t>
            </w:r>
          </w:p>
          <w:p w:rsidR="00555681" w:rsidRPr="00DC5AAC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DC5AAC">
              <w:rPr>
                <w:sz w:val="22"/>
                <w:szCs w:val="22"/>
              </w:rPr>
              <w:t>,</w:t>
            </w:r>
          </w:p>
          <w:p w:rsidR="00555681" w:rsidRPr="00DC5AAC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  <w:tr w:rsidR="005F0F9D" w:rsidRPr="00DC5AAC" w:rsidTr="00A33BAD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2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7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DC5AAC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DC5AAC">
              <w:rPr>
                <w:sz w:val="22"/>
                <w:szCs w:val="22"/>
              </w:rPr>
              <w:t>,</w:t>
            </w:r>
            <w:r w:rsidRPr="00DC5AAC">
              <w:rPr>
                <w:bCs/>
                <w:sz w:val="22"/>
                <w:szCs w:val="22"/>
              </w:rPr>
              <w:t xml:space="preserve"> при </w:t>
            </w:r>
            <w:r w:rsidRPr="00DC5AAC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</w:t>
            </w:r>
            <w:r w:rsidR="005F0F9D"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DC5AAC" w:rsidTr="00A33BAD">
        <w:tc>
          <w:tcPr>
            <w:tcW w:w="63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Кольского 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FA5452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</w:tbl>
    <w:p w:rsidR="005F0F9D" w:rsidRPr="00DC5AAC" w:rsidRDefault="005F0F9D" w:rsidP="005F0F9D">
      <w:pPr>
        <w:suppressAutoHyphens/>
      </w:pPr>
    </w:p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  <w:r w:rsidRPr="00DC5AAC">
        <w:rPr>
          <w:b/>
          <w:lang w:val="x-none" w:eastAsia="x-none"/>
        </w:rPr>
        <w:t>П</w:t>
      </w:r>
      <w:r w:rsidRPr="00DC5AAC">
        <w:rPr>
          <w:b/>
          <w:lang w:eastAsia="x-none"/>
        </w:rPr>
        <w:t>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C5AAC">
        <w:rPr>
          <w:b/>
          <w:lang w:eastAsia="x-none"/>
        </w:rPr>
        <w:t xml:space="preserve">Подпрограммы 4 </w:t>
      </w:r>
      <w:r w:rsidRPr="00DC5AAC">
        <w:rPr>
          <w:b/>
          <w:bCs/>
        </w:rPr>
        <w:t>«Развитие туризма»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Объем туристского потока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Не требуется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Объем туристского потока в Кольский район к 2026 году составит 21 000 чел.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 развития туризма в Российской Федерации на период до 2035 года».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В Кольском районе расположен международный аэропорт федерального значения.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 настоящее время туристский потенциал Кольского района изучен не полностью и используется</w:t>
      </w:r>
      <w:r w:rsidR="00E43A71" w:rsidRPr="00DC5AAC">
        <w:t xml:space="preserve"> </w:t>
      </w:r>
      <w:r w:rsidRPr="00DC5AAC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2. Основные цель и задача Подпрограммы 4 «Развитие туризма»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C5AAC">
        <w:t>Целью Подпрограммы является создание условий для развития туризма на территории Кольского муниципального района.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объем туристского потока в Кольский район к 2026 году составит 21 000 чел.;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повышение узнаваемости района;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расширение ассортимента услуг субъектов туриндустрии Кольского района.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C5AAC" w:rsidTr="009B7027">
        <w:trPr>
          <w:trHeight w:val="135"/>
        </w:trPr>
        <w:tc>
          <w:tcPr>
            <w:tcW w:w="56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449" w:type="dxa"/>
            <w:gridSpan w:val="9"/>
          </w:tcPr>
          <w:p w:rsidR="005F0F9D" w:rsidRPr="00DC5AA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Цель: </w:t>
            </w:r>
            <w:r w:rsidRPr="00DC5AAC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  <w:lang w:val="en-US"/>
              </w:rPr>
              <w:t>8</w:t>
            </w:r>
            <w:r w:rsidRPr="00DC5AAC">
              <w:rPr>
                <w:sz w:val="22"/>
                <w:szCs w:val="22"/>
              </w:rPr>
              <w:t>,</w:t>
            </w:r>
            <w:r w:rsidRPr="00DC5A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16,2</w:t>
            </w:r>
          </w:p>
        </w:tc>
        <w:tc>
          <w:tcPr>
            <w:tcW w:w="74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17,4</w:t>
            </w:r>
          </w:p>
        </w:tc>
        <w:tc>
          <w:tcPr>
            <w:tcW w:w="71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18,6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19,8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21,0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45</w:t>
            </w:r>
          </w:p>
        </w:tc>
      </w:tr>
      <w:tr w:rsidR="005F0F9D" w:rsidRPr="00DC5AAC" w:rsidTr="009B7027">
        <w:trPr>
          <w:trHeight w:val="187"/>
        </w:trPr>
        <w:tc>
          <w:tcPr>
            <w:tcW w:w="9449" w:type="dxa"/>
            <w:gridSpan w:val="9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DC5AAC">
        <w:rPr>
          <w:b/>
          <w:bCs/>
        </w:rPr>
        <w:t>«Развитие туризма».</w:t>
      </w:r>
    </w:p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C5AAC">
        <w:rPr>
          <w:b/>
          <w:bCs/>
        </w:rPr>
        <w:t>4. Ресурсное обеспечение Подпрограммы 4 «Развитие туризма»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Финансирование подпрограммы не требуется.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DC5AA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4 «Развитие туризма»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b/>
        </w:rPr>
      </w:pPr>
    </w:p>
    <w:p w:rsidR="00A87A90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Перечень мероприятий Подпрограммы 4 «Развитие туризма»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DC5AAC" w:rsidTr="00A87A90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71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87A90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1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87A90">
        <w:tc>
          <w:tcPr>
            <w:tcW w:w="14678" w:type="dxa"/>
            <w:gridSpan w:val="12"/>
          </w:tcPr>
          <w:p w:rsidR="005F0F9D" w:rsidRPr="00DC5AA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sz w:val="20"/>
                <w:szCs w:val="20"/>
              </w:rPr>
              <w:t xml:space="preserve">Цель: </w:t>
            </w:r>
            <w:r w:rsidRPr="00DC5AAC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:rsidR="005F0F9D" w:rsidRPr="00DC5AAC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DC5AAC" w:rsidTr="00A87A90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C5AAC" w:rsidTr="00A87A90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</w:tbl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  <w:r w:rsidRPr="00DC5AAC">
        <w:rPr>
          <w:b/>
        </w:rPr>
        <w:t>5. Механизм реализации Программы в целом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Управление экономического развития как структурное подразделение администрации Кольского района: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осуществляет текущий контроль исполнения программных мероприятий;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составляет отчеты по реализации Программы, подготавливает ежегодный доклад о ходе реализации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проводит ежегодную оценку эффективности реализации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готовит предложения по корректировке перечня программных мероприятий на очередной финансовый год.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DC5AAC">
        <w:rPr>
          <w:b/>
        </w:rPr>
        <w:t>6. Оценка эффективности реализации Программы в целом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A87A90" w:rsidRPr="00DC5AAC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 xml:space="preserve">1. </w:t>
      </w:r>
      <w:r w:rsidRPr="00DC5AAC">
        <w:rPr>
          <w:lang w:eastAsia="x-none"/>
        </w:rPr>
        <w:t xml:space="preserve">Полноты выполнения программных мероприятий, </w:t>
      </w:r>
      <w:r w:rsidRPr="00DC5AAC">
        <w:t>которая оценивается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ОВМ = КМф / КМп,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ОВМ - оценка выполнения запланированных мероприятий Программы;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КМф - количество фактически выполненных мероприятий;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КМп - количество мероприятий по плану.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КМф = ЭОВ1.1 + ЭОВ1.2 + ....ЭОВn,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2. </w:t>
      </w:r>
      <w:r w:rsidRPr="00DC5AAC">
        <w:rPr>
          <w:lang w:eastAsia="x-none"/>
        </w:rPr>
        <w:t xml:space="preserve">Эффективности расходования финансовых средств на реализацию </w:t>
      </w:r>
      <w:r w:rsidRPr="00DC5AAC">
        <w:t>мероприятий, предусматривающих финансирование, которая оценивается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ИФР = Фф / Фп,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ИФР - уровень использования финансовых ресурсов, направленных на реализацию программных мероприятий;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Фф - фактический объем финансовых ресурсов, использованных для финансирования мероприятий Программы;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Фп - плановый объем финансовых ресурсов, предусмотренных на финансирование мероприятий Программы.</w:t>
      </w:r>
    </w:p>
    <w:p w:rsidR="00A87A90" w:rsidRPr="00DC5AAC" w:rsidRDefault="00A87A90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t>3. О</w:t>
      </w:r>
      <w:r w:rsidRPr="00DC5AAC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ДЦ = (ЦИф1 / ЦИп1 + ЦИф(n) / ЦИп(</w:t>
      </w:r>
      <w:r w:rsidRPr="00DC5AAC">
        <w:rPr>
          <w:lang w:val="en-US"/>
        </w:rPr>
        <w:t>n</w:t>
      </w:r>
      <w:r w:rsidRPr="00DC5AAC">
        <w:t xml:space="preserve">) ) / </w:t>
      </w:r>
      <w:r w:rsidRPr="00DC5AAC">
        <w:rPr>
          <w:lang w:val="en-US"/>
        </w:rPr>
        <w:t>n</w:t>
      </w:r>
      <w:r w:rsidRPr="00DC5AAC">
        <w:t>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ДЦ - степень достижения целей (решения задач) муниципальной программы (подпрограммы);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ЦИф(</w:t>
      </w:r>
      <w:r w:rsidRPr="00DC5AAC">
        <w:rPr>
          <w:lang w:val="en-US"/>
        </w:rPr>
        <w:t>n</w:t>
      </w:r>
      <w:r w:rsidRPr="00DC5AAC">
        <w:t>) - фактическое значение конкретного целевого показателя;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ЦИп(n) - плановое значение конкретного целевого показателя;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n - количество целевых показателей Программы.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t>ЭМП = (ОВМ + ИФР + ДЦ) / 3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E87067" w:rsidRPr="00DC5AAC" w:rsidRDefault="005F0F9D" w:rsidP="00A87A90">
      <w:pPr>
        <w:suppressAutoHyphens/>
        <w:jc w:val="center"/>
      </w:pPr>
      <w:r w:rsidRPr="00DC5AAC">
        <w:rPr>
          <w:rFonts w:eastAsia="Calibri"/>
          <w:bCs/>
          <w:lang w:eastAsia="en-US"/>
        </w:rPr>
        <w:t>______________</w:t>
      </w:r>
    </w:p>
    <w:p w:rsidR="00952557" w:rsidRPr="00DC5AAC" w:rsidRDefault="00952557">
      <w:pPr>
        <w:suppressAutoHyphens/>
        <w:jc w:val="center"/>
      </w:pPr>
    </w:p>
    <w:sectPr w:rsidR="00952557" w:rsidRPr="00DC5AAC" w:rsidSect="00A87A90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2EC" w:rsidRDefault="00D772EC">
      <w:r>
        <w:separator/>
      </w:r>
    </w:p>
  </w:endnote>
  <w:endnote w:type="continuationSeparator" w:id="0">
    <w:p w:rsidR="00D772EC" w:rsidRDefault="00D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2EC" w:rsidRDefault="00D772EC">
      <w:r>
        <w:separator/>
      </w:r>
    </w:p>
  </w:footnote>
  <w:footnote w:type="continuationSeparator" w:id="0">
    <w:p w:rsidR="00D772EC" w:rsidRDefault="00D7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Default="00EB039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0399" w:rsidRDefault="00EB03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Pr="00251793" w:rsidRDefault="00EB0399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952557">
      <w:rPr>
        <w:noProof/>
        <w:sz w:val="20"/>
      </w:rPr>
      <w:t>8</w:t>
    </w:r>
    <w:r w:rsidRPr="00251793">
      <w:rPr>
        <w:sz w:val="20"/>
      </w:rPr>
      <w:fldChar w:fldCharType="end"/>
    </w:r>
  </w:p>
  <w:p w:rsidR="00EB0399" w:rsidRDefault="00EB039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Pr="00602F4F" w:rsidRDefault="00EB0399">
    <w:pPr>
      <w:pStyle w:val="a8"/>
      <w:jc w:val="center"/>
      <w:rPr>
        <w:sz w:val="20"/>
      </w:rPr>
    </w:pPr>
  </w:p>
  <w:p w:rsidR="00EB0399" w:rsidRDefault="00EB039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Default="00EB0399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EB0399" w:rsidRDefault="00EB039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Pr="00602F4F" w:rsidRDefault="00EB0399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952557">
      <w:rPr>
        <w:noProof/>
        <w:sz w:val="20"/>
      </w:rPr>
      <w:t>26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Default="00EB0399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EB0399" w:rsidRDefault="00EB0399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99" w:rsidRPr="00602F4F" w:rsidRDefault="00EB0399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952557">
      <w:rPr>
        <w:noProof/>
        <w:sz w:val="20"/>
      </w:rPr>
      <w:t>28</w:t>
    </w:r>
    <w:r w:rsidRPr="00602F4F">
      <w:rPr>
        <w:sz w:val="20"/>
      </w:rPr>
      <w:fldChar w:fldCharType="end"/>
    </w:r>
  </w:p>
  <w:p w:rsidR="00EB0399" w:rsidRDefault="00EB03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A1"/>
    <w:rsid w:val="000170AC"/>
    <w:rsid w:val="00021604"/>
    <w:rsid w:val="0003393E"/>
    <w:rsid w:val="00035DD7"/>
    <w:rsid w:val="00041CFD"/>
    <w:rsid w:val="000679B9"/>
    <w:rsid w:val="000704A5"/>
    <w:rsid w:val="0007642B"/>
    <w:rsid w:val="000A33FF"/>
    <w:rsid w:val="0011395F"/>
    <w:rsid w:val="00126CCB"/>
    <w:rsid w:val="00185630"/>
    <w:rsid w:val="001E283A"/>
    <w:rsid w:val="00230CBD"/>
    <w:rsid w:val="002367B2"/>
    <w:rsid w:val="0027538B"/>
    <w:rsid w:val="00285054"/>
    <w:rsid w:val="002A41C7"/>
    <w:rsid w:val="002B2761"/>
    <w:rsid w:val="002C3868"/>
    <w:rsid w:val="002F7F4B"/>
    <w:rsid w:val="00337F56"/>
    <w:rsid w:val="003559AD"/>
    <w:rsid w:val="0039387F"/>
    <w:rsid w:val="003A1A21"/>
    <w:rsid w:val="003E613C"/>
    <w:rsid w:val="00401E09"/>
    <w:rsid w:val="004535BD"/>
    <w:rsid w:val="004666F8"/>
    <w:rsid w:val="0047203E"/>
    <w:rsid w:val="005040C0"/>
    <w:rsid w:val="00505CFF"/>
    <w:rsid w:val="00531EBF"/>
    <w:rsid w:val="00545598"/>
    <w:rsid w:val="00555681"/>
    <w:rsid w:val="00556301"/>
    <w:rsid w:val="00564B9E"/>
    <w:rsid w:val="005901E5"/>
    <w:rsid w:val="005A6113"/>
    <w:rsid w:val="005A7B5F"/>
    <w:rsid w:val="005F0212"/>
    <w:rsid w:val="005F0F9D"/>
    <w:rsid w:val="00606207"/>
    <w:rsid w:val="006110EE"/>
    <w:rsid w:val="00660C32"/>
    <w:rsid w:val="00661503"/>
    <w:rsid w:val="00670C2D"/>
    <w:rsid w:val="00682DCD"/>
    <w:rsid w:val="006B5BFE"/>
    <w:rsid w:val="006F10FC"/>
    <w:rsid w:val="006F1319"/>
    <w:rsid w:val="006F2E29"/>
    <w:rsid w:val="00726681"/>
    <w:rsid w:val="00733242"/>
    <w:rsid w:val="00756BFB"/>
    <w:rsid w:val="00761732"/>
    <w:rsid w:val="007761DB"/>
    <w:rsid w:val="007909A3"/>
    <w:rsid w:val="007B1364"/>
    <w:rsid w:val="007C70D9"/>
    <w:rsid w:val="007D4AC9"/>
    <w:rsid w:val="00801C22"/>
    <w:rsid w:val="00802D70"/>
    <w:rsid w:val="00824B21"/>
    <w:rsid w:val="00825556"/>
    <w:rsid w:val="00825E3F"/>
    <w:rsid w:val="0084674A"/>
    <w:rsid w:val="00870A1D"/>
    <w:rsid w:val="008A0576"/>
    <w:rsid w:val="008C7DC5"/>
    <w:rsid w:val="00911A0B"/>
    <w:rsid w:val="00913839"/>
    <w:rsid w:val="00913E1C"/>
    <w:rsid w:val="0091402B"/>
    <w:rsid w:val="00952557"/>
    <w:rsid w:val="0099048C"/>
    <w:rsid w:val="009B57E3"/>
    <w:rsid w:val="009B7027"/>
    <w:rsid w:val="009C57D7"/>
    <w:rsid w:val="009D1826"/>
    <w:rsid w:val="00A21775"/>
    <w:rsid w:val="00A33BAD"/>
    <w:rsid w:val="00A505C9"/>
    <w:rsid w:val="00A62A91"/>
    <w:rsid w:val="00A62B56"/>
    <w:rsid w:val="00A70E20"/>
    <w:rsid w:val="00A87A90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E7172"/>
    <w:rsid w:val="00BF1029"/>
    <w:rsid w:val="00BF268D"/>
    <w:rsid w:val="00BF71C6"/>
    <w:rsid w:val="00C163AB"/>
    <w:rsid w:val="00C330E3"/>
    <w:rsid w:val="00C5124A"/>
    <w:rsid w:val="00C7374C"/>
    <w:rsid w:val="00D03ABF"/>
    <w:rsid w:val="00D21EAB"/>
    <w:rsid w:val="00D30B81"/>
    <w:rsid w:val="00D33BA1"/>
    <w:rsid w:val="00D6285D"/>
    <w:rsid w:val="00D71806"/>
    <w:rsid w:val="00D772EC"/>
    <w:rsid w:val="00DC5AAC"/>
    <w:rsid w:val="00DC783D"/>
    <w:rsid w:val="00DE419F"/>
    <w:rsid w:val="00DE73F3"/>
    <w:rsid w:val="00DF1754"/>
    <w:rsid w:val="00E00E78"/>
    <w:rsid w:val="00E06D28"/>
    <w:rsid w:val="00E11529"/>
    <w:rsid w:val="00E43A71"/>
    <w:rsid w:val="00E659EF"/>
    <w:rsid w:val="00E70127"/>
    <w:rsid w:val="00E87067"/>
    <w:rsid w:val="00EA3219"/>
    <w:rsid w:val="00EB0399"/>
    <w:rsid w:val="00EC2046"/>
    <w:rsid w:val="00EC32ED"/>
    <w:rsid w:val="00F0330E"/>
    <w:rsid w:val="00F16EB0"/>
    <w:rsid w:val="00F24E59"/>
    <w:rsid w:val="00F60F69"/>
    <w:rsid w:val="00F71168"/>
    <w:rsid w:val="00F71F42"/>
    <w:rsid w:val="00F86B86"/>
    <w:rsid w:val="00F902B1"/>
    <w:rsid w:val="00FA5452"/>
    <w:rsid w:val="00FB5D54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C22B2"/>
  <w15:docId w15:val="{577C161D-5181-4295-BCE5-F12DCA0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akolr.gov-murman.ru/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8256</Words>
  <Characters>47062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55208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oer04</cp:lastModifiedBy>
  <cp:revision>6</cp:revision>
  <cp:lastPrinted>2023-09-28T07:38:00Z</cp:lastPrinted>
  <dcterms:created xsi:type="dcterms:W3CDTF">2023-09-19T07:29:00Z</dcterms:created>
  <dcterms:modified xsi:type="dcterms:W3CDTF">2023-10-16T11:53:00Z</dcterms:modified>
</cp:coreProperties>
</file>