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EF358" w14:textId="2CD9D5AF" w:rsidR="005F0F9D" w:rsidRPr="00A87A90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A87A90">
        <w:rPr>
          <w:b/>
          <w:noProof/>
          <w:sz w:val="36"/>
          <w:szCs w:val="36"/>
        </w:rPr>
        <w:drawing>
          <wp:inline distT="0" distB="0" distL="0" distR="0" wp14:anchorId="5DE25A4C" wp14:editId="43519BFB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A59BA" w14:textId="77777777" w:rsidR="005F0F9D" w:rsidRPr="00A87A90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7A90">
        <w:rPr>
          <w:b/>
          <w:bCs/>
          <w:sz w:val="28"/>
          <w:szCs w:val="28"/>
        </w:rPr>
        <w:t>Мурманская область</w:t>
      </w:r>
    </w:p>
    <w:p w14:paraId="5910F77B" w14:textId="77777777" w:rsidR="005F0F9D" w:rsidRPr="00A87A90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A87A90">
        <w:rPr>
          <w:b/>
          <w:bCs/>
          <w:sz w:val="36"/>
          <w:szCs w:val="36"/>
        </w:rPr>
        <w:t>Администрация Кольского района</w:t>
      </w:r>
    </w:p>
    <w:p w14:paraId="7AF30B63" w14:textId="77777777" w:rsidR="005F0F9D" w:rsidRPr="00A87A90" w:rsidRDefault="005F0F9D" w:rsidP="005F0F9D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5908CFC5" w14:textId="77777777" w:rsidR="005F0F9D" w:rsidRPr="00A87A90" w:rsidRDefault="005F0F9D" w:rsidP="005F0F9D">
      <w:pPr>
        <w:suppressAutoHyphens/>
        <w:jc w:val="center"/>
        <w:rPr>
          <w:b/>
          <w:bCs/>
          <w:sz w:val="40"/>
          <w:szCs w:val="40"/>
        </w:rPr>
      </w:pPr>
      <w:r w:rsidRPr="00A87A90">
        <w:rPr>
          <w:b/>
          <w:bCs/>
          <w:sz w:val="40"/>
          <w:szCs w:val="40"/>
        </w:rPr>
        <w:t>П О С Т А Н О В Л Е Н И Е</w:t>
      </w:r>
    </w:p>
    <w:p w14:paraId="4217ADAE" w14:textId="77777777" w:rsidR="005F0F9D" w:rsidRPr="00A87A90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38A866E1" w14:textId="55ACB20A" w:rsidR="00A33BAD" w:rsidRPr="00A87A90" w:rsidRDefault="00A33BAD" w:rsidP="00A33BAD">
      <w:pPr>
        <w:suppressAutoHyphens/>
        <w:ind w:right="424" w:firstLine="709"/>
        <w:jc w:val="both"/>
        <w:rPr>
          <w:b/>
          <w:bCs/>
          <w:sz w:val="28"/>
          <w:szCs w:val="28"/>
        </w:rPr>
      </w:pPr>
      <w:r w:rsidRPr="00A87A90">
        <w:rPr>
          <w:b/>
          <w:bCs/>
          <w:sz w:val="28"/>
          <w:szCs w:val="28"/>
        </w:rPr>
        <w:t xml:space="preserve">от </w:t>
      </w:r>
      <w:r w:rsidR="006F10FC">
        <w:rPr>
          <w:b/>
          <w:bCs/>
          <w:sz w:val="28"/>
          <w:szCs w:val="28"/>
        </w:rPr>
        <w:t>25.04.2023</w:t>
      </w:r>
      <w:r w:rsidR="006F10FC">
        <w:rPr>
          <w:b/>
          <w:bCs/>
          <w:sz w:val="28"/>
          <w:szCs w:val="28"/>
        </w:rPr>
        <w:tab/>
      </w:r>
      <w:r w:rsidRPr="00A87A90">
        <w:rPr>
          <w:b/>
          <w:bCs/>
          <w:sz w:val="28"/>
          <w:szCs w:val="28"/>
        </w:rPr>
        <w:tab/>
      </w:r>
      <w:r w:rsidRPr="00A87A90">
        <w:rPr>
          <w:b/>
          <w:bCs/>
          <w:sz w:val="28"/>
          <w:szCs w:val="28"/>
        </w:rPr>
        <w:tab/>
        <w:t>г. Кола</w:t>
      </w:r>
      <w:r w:rsidRPr="00A87A90">
        <w:rPr>
          <w:b/>
          <w:bCs/>
          <w:sz w:val="28"/>
          <w:szCs w:val="28"/>
        </w:rPr>
        <w:tab/>
      </w:r>
      <w:r w:rsidRPr="00A87A90">
        <w:rPr>
          <w:b/>
          <w:bCs/>
          <w:sz w:val="28"/>
          <w:szCs w:val="28"/>
        </w:rPr>
        <w:tab/>
      </w:r>
      <w:r w:rsidRPr="00A87A90">
        <w:rPr>
          <w:b/>
          <w:bCs/>
          <w:sz w:val="28"/>
          <w:szCs w:val="28"/>
        </w:rPr>
        <w:tab/>
      </w:r>
      <w:r w:rsidRPr="00A87A90">
        <w:rPr>
          <w:b/>
          <w:bCs/>
          <w:sz w:val="28"/>
          <w:szCs w:val="28"/>
        </w:rPr>
        <w:tab/>
        <w:t xml:space="preserve">№ </w:t>
      </w:r>
      <w:r w:rsidR="006F10FC">
        <w:rPr>
          <w:b/>
          <w:bCs/>
          <w:sz w:val="28"/>
          <w:szCs w:val="28"/>
        </w:rPr>
        <w:t>599</w:t>
      </w:r>
    </w:p>
    <w:p w14:paraId="3123D8BC" w14:textId="77777777" w:rsidR="005F0F9D" w:rsidRPr="00A87A90" w:rsidRDefault="005F0F9D" w:rsidP="005F0F9D">
      <w:pPr>
        <w:suppressAutoHyphens/>
        <w:jc w:val="center"/>
        <w:rPr>
          <w:b/>
          <w:sz w:val="28"/>
          <w:szCs w:val="28"/>
        </w:rPr>
      </w:pPr>
    </w:p>
    <w:p w14:paraId="473E6170" w14:textId="77777777" w:rsidR="005F0F9D" w:rsidRPr="00A87A90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A87A90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1C6A252E" w14:textId="77777777" w:rsidR="00A33BAD" w:rsidRPr="00A87A90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A87A90">
        <w:rPr>
          <w:b/>
          <w:bCs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Кольском районе» на 2022-2026 годы, утвержденную постановлением администрации </w:t>
      </w:r>
    </w:p>
    <w:p w14:paraId="3F2CE7EB" w14:textId="2F211554" w:rsidR="005F0F9D" w:rsidRPr="00A87A90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A87A90">
        <w:rPr>
          <w:b/>
          <w:bCs/>
          <w:sz w:val="28"/>
          <w:szCs w:val="28"/>
        </w:rPr>
        <w:t>Кольского района от 06.11.2019 № 1384</w:t>
      </w:r>
    </w:p>
    <w:p w14:paraId="38CA013B" w14:textId="77777777" w:rsidR="005F0F9D" w:rsidRPr="00A87A90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389E0CA0" w14:textId="77777777" w:rsidR="005F0F9D" w:rsidRPr="00A87A90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225727F3" w14:textId="6F4B9DBD" w:rsidR="005F0F9D" w:rsidRPr="00A87A90" w:rsidRDefault="005F0F9D" w:rsidP="005F0F9D">
      <w:pPr>
        <w:suppressAutoHyphens/>
        <w:ind w:firstLine="709"/>
        <w:jc w:val="both"/>
        <w:rPr>
          <w:sz w:val="28"/>
          <w:szCs w:val="28"/>
        </w:rPr>
      </w:pPr>
      <w:r w:rsidRPr="00A87A90">
        <w:rPr>
          <w:sz w:val="28"/>
          <w:szCs w:val="28"/>
        </w:rPr>
        <w:t xml:space="preserve">В целях уточнения </w:t>
      </w:r>
      <w:r w:rsidR="00824B21" w:rsidRPr="00A87A90">
        <w:rPr>
          <w:sz w:val="28"/>
          <w:szCs w:val="28"/>
        </w:rPr>
        <w:t xml:space="preserve">состава программных мероприятий и </w:t>
      </w:r>
      <w:r w:rsidRPr="00A87A90">
        <w:rPr>
          <w:sz w:val="28"/>
          <w:szCs w:val="28"/>
        </w:rPr>
        <w:t>объемов финансирования администрация</w:t>
      </w:r>
      <w:r w:rsidR="00824B21" w:rsidRPr="00A87A90">
        <w:rPr>
          <w:sz w:val="28"/>
          <w:szCs w:val="28"/>
        </w:rPr>
        <w:t xml:space="preserve"> </w:t>
      </w:r>
      <w:r w:rsidRPr="00A87A90">
        <w:rPr>
          <w:b/>
          <w:bCs/>
          <w:i/>
          <w:iCs/>
          <w:sz w:val="28"/>
          <w:szCs w:val="28"/>
        </w:rPr>
        <w:t>п о с т а н о в л я е т</w:t>
      </w:r>
      <w:r w:rsidRPr="00A87A90">
        <w:rPr>
          <w:sz w:val="28"/>
          <w:szCs w:val="28"/>
        </w:rPr>
        <w:t>:</w:t>
      </w:r>
    </w:p>
    <w:p w14:paraId="04A4563E" w14:textId="77777777" w:rsidR="005F0F9D" w:rsidRPr="00A87A90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2F8D4E82" w14:textId="233BF329" w:rsidR="005F0F9D" w:rsidRPr="00A87A90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A87A90">
        <w:rPr>
          <w:sz w:val="28"/>
          <w:szCs w:val="28"/>
        </w:rPr>
        <w:t xml:space="preserve">1. Внести в муниципальную программу «Развитие экономического потенциала и формирование благоприятного предпринимательского климата </w:t>
      </w:r>
      <w:r w:rsidR="00A33BAD" w:rsidRPr="00A87A90">
        <w:rPr>
          <w:sz w:val="28"/>
          <w:szCs w:val="28"/>
        </w:rPr>
        <w:br/>
      </w:r>
      <w:r w:rsidRPr="00A87A90">
        <w:rPr>
          <w:sz w:val="28"/>
          <w:szCs w:val="28"/>
        </w:rPr>
        <w:t xml:space="preserve">в Кольском районе» на 2022 - 2026 годы, утвержденную </w:t>
      </w:r>
      <w:r w:rsidRPr="00A87A90">
        <w:rPr>
          <w:bCs/>
          <w:sz w:val="28"/>
          <w:szCs w:val="28"/>
        </w:rPr>
        <w:t xml:space="preserve">постановлением администрации Кольского района от 06.11.2019 № 1384 </w:t>
      </w:r>
      <w:r w:rsidRPr="00A87A90">
        <w:rPr>
          <w:sz w:val="28"/>
          <w:szCs w:val="28"/>
        </w:rPr>
        <w:t>(в ред</w:t>
      </w:r>
      <w:r w:rsidR="008C7DC5" w:rsidRPr="00A87A90">
        <w:rPr>
          <w:sz w:val="28"/>
          <w:szCs w:val="28"/>
        </w:rPr>
        <w:t xml:space="preserve">акции </w:t>
      </w:r>
      <w:r w:rsidRPr="00A87A90">
        <w:rPr>
          <w:sz w:val="28"/>
          <w:szCs w:val="28"/>
        </w:rPr>
        <w:t>постановления администрации Кольского района от 2</w:t>
      </w:r>
      <w:r w:rsidR="00726681" w:rsidRPr="00A87A90">
        <w:rPr>
          <w:sz w:val="28"/>
          <w:szCs w:val="28"/>
        </w:rPr>
        <w:t>9</w:t>
      </w:r>
      <w:r w:rsidRPr="00A87A90">
        <w:rPr>
          <w:sz w:val="28"/>
          <w:szCs w:val="28"/>
        </w:rPr>
        <w:t>.</w:t>
      </w:r>
      <w:r w:rsidR="00825E3F" w:rsidRPr="00A87A90">
        <w:rPr>
          <w:sz w:val="28"/>
          <w:szCs w:val="28"/>
        </w:rPr>
        <w:t>1</w:t>
      </w:r>
      <w:r w:rsidR="00726681" w:rsidRPr="00A87A90">
        <w:rPr>
          <w:sz w:val="28"/>
          <w:szCs w:val="28"/>
        </w:rPr>
        <w:t>2</w:t>
      </w:r>
      <w:r w:rsidRPr="00A87A90">
        <w:rPr>
          <w:sz w:val="28"/>
          <w:szCs w:val="28"/>
        </w:rPr>
        <w:t xml:space="preserve">.2022 № </w:t>
      </w:r>
      <w:r w:rsidR="00825E3F" w:rsidRPr="00A87A90">
        <w:rPr>
          <w:sz w:val="28"/>
          <w:szCs w:val="28"/>
        </w:rPr>
        <w:t>1</w:t>
      </w:r>
      <w:r w:rsidR="00726681" w:rsidRPr="00A87A90">
        <w:rPr>
          <w:sz w:val="28"/>
          <w:szCs w:val="28"/>
        </w:rPr>
        <w:t>847</w:t>
      </w:r>
      <w:r w:rsidRPr="00A87A90">
        <w:rPr>
          <w:sz w:val="28"/>
          <w:szCs w:val="28"/>
        </w:rPr>
        <w:t>)</w:t>
      </w:r>
      <w:r w:rsidRPr="00A87A90">
        <w:rPr>
          <w:bCs/>
          <w:sz w:val="28"/>
          <w:szCs w:val="28"/>
        </w:rPr>
        <w:t>, изложив ее в прилагаемой редакции.</w:t>
      </w:r>
    </w:p>
    <w:p w14:paraId="5B099DBA" w14:textId="77777777" w:rsidR="005F0F9D" w:rsidRPr="00A87A90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14:paraId="1AF4D3DF" w14:textId="4DEC35D9" w:rsidR="005F0F9D" w:rsidRPr="00A87A90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A87A90">
        <w:rPr>
          <w:sz w:val="28"/>
          <w:szCs w:val="28"/>
        </w:rPr>
        <w:t xml:space="preserve">2. Настоящее постановление вступает в силу со дня опубликования </w:t>
      </w:r>
      <w:r w:rsidR="00A33BAD" w:rsidRPr="00A87A90">
        <w:rPr>
          <w:sz w:val="28"/>
          <w:szCs w:val="28"/>
        </w:rPr>
        <w:br/>
      </w:r>
      <w:r w:rsidRPr="00A87A90">
        <w:rPr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14:paraId="3D70C9AF" w14:textId="77777777" w:rsidR="005F0F9D" w:rsidRPr="00A87A90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2AF616D7" w14:textId="79DAAA62" w:rsidR="005F0F9D" w:rsidRPr="00A87A90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A87A90">
        <w:rPr>
          <w:sz w:val="28"/>
          <w:szCs w:val="28"/>
        </w:rPr>
        <w:t xml:space="preserve">3. </w:t>
      </w:r>
      <w:r w:rsidR="006F2E29" w:rsidRPr="00A87A90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A33BAD" w:rsidRPr="00A87A90">
        <w:rPr>
          <w:sz w:val="28"/>
          <w:szCs w:val="28"/>
        </w:rPr>
        <w:br/>
      </w:r>
      <w:r w:rsidR="006F2E29" w:rsidRPr="00A87A90">
        <w:rPr>
          <w:sz w:val="28"/>
          <w:szCs w:val="28"/>
        </w:rPr>
        <w:t>на заместителя Главы администрации Кольского района Богданова И.А.</w:t>
      </w:r>
    </w:p>
    <w:p w14:paraId="3DD70EE5" w14:textId="77777777" w:rsidR="005F0F9D" w:rsidRPr="00A87A90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7E634A65" w14:textId="77777777" w:rsidR="005F0F9D" w:rsidRPr="00A87A90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4229F16A" w14:textId="77777777" w:rsidR="005F0F9D" w:rsidRPr="00A87A90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5E1F3890" w14:textId="250877AE" w:rsidR="005F0F9D" w:rsidRPr="00A87A90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A87A90">
        <w:rPr>
          <w:sz w:val="28"/>
          <w:szCs w:val="28"/>
        </w:rPr>
        <w:t>Глав</w:t>
      </w:r>
      <w:r w:rsidR="00825E3F" w:rsidRPr="00A87A90">
        <w:rPr>
          <w:sz w:val="28"/>
          <w:szCs w:val="28"/>
        </w:rPr>
        <w:t>а</w:t>
      </w:r>
      <w:r w:rsidRPr="00A87A90">
        <w:rPr>
          <w:sz w:val="28"/>
          <w:szCs w:val="28"/>
        </w:rPr>
        <w:t xml:space="preserve"> администрации</w:t>
      </w:r>
      <w:r w:rsidRPr="00A87A90">
        <w:rPr>
          <w:sz w:val="28"/>
          <w:szCs w:val="28"/>
        </w:rPr>
        <w:tab/>
      </w:r>
      <w:r w:rsidRPr="00A87A90">
        <w:rPr>
          <w:sz w:val="28"/>
          <w:szCs w:val="28"/>
        </w:rPr>
        <w:tab/>
      </w:r>
      <w:r w:rsidRPr="00A87A90">
        <w:rPr>
          <w:sz w:val="28"/>
          <w:szCs w:val="28"/>
        </w:rPr>
        <w:tab/>
      </w:r>
      <w:r w:rsidRPr="00A87A90">
        <w:rPr>
          <w:sz w:val="28"/>
          <w:szCs w:val="28"/>
        </w:rPr>
        <w:tab/>
        <w:t xml:space="preserve">             </w:t>
      </w:r>
      <w:r w:rsidR="00682DCD" w:rsidRPr="00A87A90">
        <w:rPr>
          <w:sz w:val="28"/>
          <w:szCs w:val="28"/>
        </w:rPr>
        <w:t xml:space="preserve">           </w:t>
      </w:r>
      <w:r w:rsidRPr="00A87A90">
        <w:rPr>
          <w:sz w:val="28"/>
          <w:szCs w:val="28"/>
        </w:rPr>
        <w:t xml:space="preserve">   </w:t>
      </w:r>
      <w:r w:rsidR="00825E3F" w:rsidRPr="00A87A90">
        <w:rPr>
          <w:sz w:val="28"/>
          <w:szCs w:val="28"/>
        </w:rPr>
        <w:t>А.П. Лихолат</w:t>
      </w:r>
    </w:p>
    <w:p w14:paraId="4E56313E" w14:textId="77777777" w:rsidR="005F0F9D" w:rsidRPr="00A87A90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</w:p>
    <w:p w14:paraId="58D9675C" w14:textId="77777777" w:rsidR="00606207" w:rsidRPr="00A87A90" w:rsidRDefault="00606207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6207" w:rsidRPr="00A87A90" w:rsidSect="009B7027">
          <w:headerReference w:type="default" r:id="rId9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14:paraId="5BAC04FE" w14:textId="77777777" w:rsidR="005F0F9D" w:rsidRPr="00A87A90" w:rsidRDefault="005F0F9D" w:rsidP="005F0F9D">
      <w:pPr>
        <w:tabs>
          <w:tab w:val="left" w:pos="720"/>
        </w:tabs>
        <w:suppressAutoHyphens/>
        <w:ind w:left="5670"/>
        <w:jc w:val="center"/>
      </w:pPr>
      <w:r w:rsidRPr="00A87A90">
        <w:lastRenderedPageBreak/>
        <w:t>Приложение</w:t>
      </w:r>
    </w:p>
    <w:p w14:paraId="71486C92" w14:textId="77777777" w:rsidR="005F0F9D" w:rsidRPr="00A87A90" w:rsidRDefault="005F0F9D" w:rsidP="005F0F9D">
      <w:pPr>
        <w:suppressAutoHyphens/>
        <w:ind w:left="5670"/>
        <w:jc w:val="center"/>
      </w:pPr>
      <w:r w:rsidRPr="00A87A90">
        <w:t>к постановлению</w:t>
      </w:r>
    </w:p>
    <w:p w14:paraId="027A1740" w14:textId="77777777" w:rsidR="005F0F9D" w:rsidRPr="00A87A90" w:rsidRDefault="005F0F9D" w:rsidP="005F0F9D">
      <w:pPr>
        <w:tabs>
          <w:tab w:val="left" w:pos="5812"/>
        </w:tabs>
        <w:suppressAutoHyphens/>
        <w:ind w:left="5670"/>
        <w:jc w:val="center"/>
      </w:pPr>
      <w:r w:rsidRPr="00A87A90">
        <w:t>администрации Кольского района</w:t>
      </w:r>
    </w:p>
    <w:p w14:paraId="20DAAF9E" w14:textId="50D58AEE" w:rsidR="005F0F9D" w:rsidRPr="00A87A90" w:rsidRDefault="005F0F9D" w:rsidP="005F0F9D">
      <w:pPr>
        <w:tabs>
          <w:tab w:val="left" w:pos="5812"/>
        </w:tabs>
        <w:suppressAutoHyphens/>
        <w:ind w:left="5670"/>
        <w:jc w:val="center"/>
      </w:pPr>
      <w:r w:rsidRPr="00A87A90">
        <w:t>от</w:t>
      </w:r>
      <w:r w:rsidR="00726681" w:rsidRPr="00A87A90">
        <w:t xml:space="preserve"> </w:t>
      </w:r>
      <w:r w:rsidR="00E11529">
        <w:t>25.04.2023</w:t>
      </w:r>
      <w:bookmarkStart w:id="0" w:name="_GoBack"/>
      <w:bookmarkEnd w:id="0"/>
      <w:r w:rsidRPr="00A87A90">
        <w:t xml:space="preserve"> №</w:t>
      </w:r>
      <w:r w:rsidR="00824B21" w:rsidRPr="00A87A90">
        <w:t xml:space="preserve"> </w:t>
      </w:r>
      <w:r w:rsidR="00E11529">
        <w:t>599</w:t>
      </w:r>
      <w:r w:rsidRPr="00A87A90">
        <w:t xml:space="preserve"> </w:t>
      </w:r>
    </w:p>
    <w:p w14:paraId="0090112D" w14:textId="77777777" w:rsidR="005F0F9D" w:rsidRPr="00A87A90" w:rsidRDefault="005F0F9D" w:rsidP="005F0F9D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14:paraId="31EFAE7C" w14:textId="77777777" w:rsidR="005F0F9D" w:rsidRPr="00A87A90" w:rsidRDefault="005F0F9D" w:rsidP="005F0F9D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14:paraId="53059B4C" w14:textId="77777777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A87A90">
        <w:rPr>
          <w:b/>
        </w:rPr>
        <w:t xml:space="preserve">Муниципальная программа </w:t>
      </w:r>
    </w:p>
    <w:p w14:paraId="19238632" w14:textId="77777777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A87A90">
        <w:rPr>
          <w:b/>
        </w:rPr>
        <w:t xml:space="preserve">«Развитие экономического потенциала и формирование благоприятного </w:t>
      </w:r>
    </w:p>
    <w:p w14:paraId="6242C05C" w14:textId="0BFE3373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A87A90">
        <w:rPr>
          <w:b/>
        </w:rPr>
        <w:t>предпринимательского климата в Кольском районе» на 2022 – 2026 годы</w:t>
      </w:r>
    </w:p>
    <w:p w14:paraId="35DA73F9" w14:textId="77777777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14:paraId="4A5AA965" w14:textId="77777777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A87A90">
        <w:rPr>
          <w:b/>
          <w:lang w:eastAsia="x-none"/>
        </w:rPr>
        <w:t>Паспорт</w:t>
      </w:r>
    </w:p>
    <w:p w14:paraId="13215D90" w14:textId="77777777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A87A90">
        <w:rPr>
          <w:b/>
        </w:rPr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</w:p>
    <w:p w14:paraId="020F16F0" w14:textId="77777777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A87A90">
        <w:rPr>
          <w:b/>
        </w:rPr>
        <w:t>на 2022 - 2026 годы</w:t>
      </w:r>
    </w:p>
    <w:p w14:paraId="17EF9C74" w14:textId="77777777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5F0F9D" w:rsidRPr="00A87A90" w14:paraId="6BB50652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883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A87A90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272E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1. Содействие развитию субъектов малого предпринимательства</w:t>
            </w:r>
            <w:r w:rsidRPr="00A87A90">
              <w:t xml:space="preserve"> </w:t>
            </w:r>
            <w:r w:rsidRPr="00A87A90">
              <w:rPr>
                <w:sz w:val="22"/>
                <w:szCs w:val="22"/>
              </w:rPr>
              <w:t>на территории Кольского муниципального района.</w:t>
            </w:r>
          </w:p>
          <w:p w14:paraId="6F99BE2A" w14:textId="77777777" w:rsidR="005F0F9D" w:rsidRPr="00A87A90" w:rsidRDefault="005F0F9D" w:rsidP="009B7027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2. Содействие развитию социально ориентированных </w:t>
            </w:r>
            <w:r w:rsidRPr="00A87A90">
              <w:rPr>
                <w:iCs/>
                <w:sz w:val="22"/>
                <w:szCs w:val="22"/>
              </w:rPr>
              <w:t>некоммерческих организаций</w:t>
            </w:r>
            <w:r w:rsidRPr="00A87A90">
              <w:t xml:space="preserve"> </w:t>
            </w:r>
            <w:r w:rsidRPr="00A87A90">
              <w:rPr>
                <w:iCs/>
                <w:sz w:val="22"/>
                <w:szCs w:val="22"/>
              </w:rPr>
              <w:t>на территории Кольского муниципального района.</w:t>
            </w:r>
          </w:p>
          <w:p w14:paraId="782142C6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3. Создание условий для обеспечения поселений, входящих в состав Кольского муниципального района, услугами торговли.</w:t>
            </w:r>
          </w:p>
          <w:p w14:paraId="2F0B9DE4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4. Создание условий для развития туризма на территории Кольского муниципального района.</w:t>
            </w:r>
          </w:p>
        </w:tc>
      </w:tr>
      <w:tr w:rsidR="005F0F9D" w:rsidRPr="00A87A90" w14:paraId="0B81BED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778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A87A90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DD9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1. Оказание поддержки субъектам малого предпринимательства.</w:t>
            </w:r>
          </w:p>
          <w:p w14:paraId="681E6411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2. Оказание поддержки социально ориентированным некоммерческим организациям.</w:t>
            </w:r>
          </w:p>
          <w:p w14:paraId="70F1D224" w14:textId="77777777" w:rsidR="005F0F9D" w:rsidRPr="00A87A90" w:rsidRDefault="005F0F9D" w:rsidP="009B7027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87A90">
              <w:rPr>
                <w:iCs/>
                <w:sz w:val="22"/>
                <w:szCs w:val="22"/>
              </w:rPr>
              <w:t xml:space="preserve">3. </w:t>
            </w:r>
            <w:r w:rsidRPr="00A87A90">
              <w:rPr>
                <w:sz w:val="22"/>
                <w:szCs w:val="22"/>
              </w:rPr>
              <w:t>Содействие развитию розничной торговли в населенных пунктах Кольского муниципального района, повышение доступности товаров для населения.</w:t>
            </w:r>
          </w:p>
          <w:p w14:paraId="0817937C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4. Повышение туристической привлекательности и реализация туристического потенциала Кольского муниципального района. </w:t>
            </w:r>
          </w:p>
        </w:tc>
      </w:tr>
      <w:tr w:rsidR="005F0F9D" w:rsidRPr="00A87A90" w14:paraId="6BB26175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EF9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A87A90">
              <w:rPr>
                <w:sz w:val="22"/>
                <w:szCs w:val="22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CC9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75184294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2. Доля освоенных бюджетных средств, направленных на финансовую поддержку субъектов малого предпринимательства.</w:t>
            </w:r>
          </w:p>
          <w:p w14:paraId="3EBF245F" w14:textId="77777777" w:rsidR="005F0F9D" w:rsidRPr="00A87A90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3.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45E32D0C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4.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  <w:p w14:paraId="37440BB6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5. Обеспеченность населения площадью торговых объектов.</w:t>
            </w:r>
          </w:p>
          <w:p w14:paraId="4882239A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6. Объем туристского потока Кольского района.</w:t>
            </w:r>
          </w:p>
          <w:p w14:paraId="439CA6A8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7.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A87A90" w14:paraId="54DE7DC3" w14:textId="77777777" w:rsidTr="009B7027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1AAF5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0BF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Подпрограмма 1 «Содействие развитию субъектов малого предпринимательства».</w:t>
            </w:r>
          </w:p>
        </w:tc>
      </w:tr>
      <w:tr w:rsidR="005F0F9D" w:rsidRPr="00A87A90" w14:paraId="33ED4AB6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7B87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424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Подпрограмма 2 «Поддержка социально ориентированных</w:t>
            </w:r>
            <w:r w:rsidRPr="00A87A90">
              <w:rPr>
                <w:iCs/>
                <w:sz w:val="22"/>
                <w:szCs w:val="22"/>
              </w:rPr>
              <w:t xml:space="preserve"> н</w:t>
            </w:r>
            <w:r w:rsidRPr="00A87A90">
              <w:rPr>
                <w:sz w:val="22"/>
                <w:szCs w:val="22"/>
              </w:rPr>
              <w:t>екоммерческих организаций».</w:t>
            </w:r>
          </w:p>
        </w:tc>
      </w:tr>
      <w:tr w:rsidR="005F0F9D" w:rsidRPr="00A87A90" w14:paraId="38C8B747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7F598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B04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Подпрограмма 3 «Развитие торговли».</w:t>
            </w:r>
          </w:p>
        </w:tc>
      </w:tr>
      <w:tr w:rsidR="005F0F9D" w:rsidRPr="00A87A90" w14:paraId="0CE29143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BEF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AD5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Подпрограмма 4 «Развитие туризма».</w:t>
            </w:r>
          </w:p>
        </w:tc>
      </w:tr>
      <w:tr w:rsidR="005F0F9D" w:rsidRPr="00A87A90" w14:paraId="5D579AF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FAF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7D31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A87A90" w14:paraId="4C10A19D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6BD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334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A87A90" w14:paraId="6A8D62E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E811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Сроки и этапы </w:t>
            </w:r>
            <w:r w:rsidRPr="00A87A90">
              <w:rPr>
                <w:sz w:val="22"/>
                <w:szCs w:val="22"/>
              </w:rPr>
              <w:lastRenderedPageBreak/>
              <w:t>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A74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lastRenderedPageBreak/>
              <w:t>2022-2026 гг.</w:t>
            </w:r>
          </w:p>
        </w:tc>
      </w:tr>
      <w:tr w:rsidR="005F0F9D" w:rsidRPr="00A87A90" w14:paraId="3864E8BB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CA0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lastRenderedPageBreak/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DCA1" w14:textId="0F6DBF3F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3"/>
                <w:szCs w:val="23"/>
              </w:rPr>
              <w:t xml:space="preserve">Общий объем финансирования Программы составляет </w:t>
            </w:r>
            <w:r w:rsidRPr="00A87A90">
              <w:rPr>
                <w:b/>
                <w:sz w:val="22"/>
                <w:szCs w:val="22"/>
              </w:rPr>
              <w:t>1</w:t>
            </w:r>
            <w:r w:rsidR="00035DD7" w:rsidRPr="00A87A90">
              <w:rPr>
                <w:b/>
                <w:sz w:val="22"/>
                <w:szCs w:val="22"/>
              </w:rPr>
              <w:t>4</w:t>
            </w:r>
            <w:r w:rsidR="00126CCB" w:rsidRPr="00A87A90">
              <w:rPr>
                <w:b/>
                <w:sz w:val="22"/>
                <w:szCs w:val="22"/>
              </w:rPr>
              <w:t>4</w:t>
            </w:r>
            <w:r w:rsidR="00A62B56" w:rsidRPr="00A87A90">
              <w:rPr>
                <w:b/>
                <w:sz w:val="22"/>
                <w:szCs w:val="22"/>
              </w:rPr>
              <w:t>9</w:t>
            </w:r>
            <w:r w:rsidRPr="00A87A90">
              <w:rPr>
                <w:b/>
                <w:sz w:val="22"/>
                <w:szCs w:val="22"/>
              </w:rPr>
              <w:t>0,0</w:t>
            </w:r>
            <w:r w:rsidRPr="00A87A90">
              <w:rPr>
                <w:sz w:val="22"/>
                <w:szCs w:val="22"/>
              </w:rPr>
              <w:t xml:space="preserve"> тыс. руб., в том числе по годам:</w:t>
            </w:r>
          </w:p>
          <w:p w14:paraId="6777D28B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ОБ: 500,0 тыс. руб.:</w:t>
            </w:r>
          </w:p>
          <w:p w14:paraId="7AD51854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2022 год - 500,0 тыс. руб., </w:t>
            </w:r>
          </w:p>
          <w:p w14:paraId="5C1335B1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2023 год - 0,0 тыс. руб.,</w:t>
            </w:r>
          </w:p>
          <w:p w14:paraId="67FFA5C9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2024 год - 0,0 тыс. руб.,</w:t>
            </w:r>
          </w:p>
          <w:p w14:paraId="5587EBBB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2025 год - 0,0 тыс. руб.,</w:t>
            </w:r>
          </w:p>
          <w:p w14:paraId="5A6B4B5C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2026 год - 0,0 тыс. руб.</w:t>
            </w:r>
          </w:p>
          <w:p w14:paraId="6136EDE0" w14:textId="31FF004C" w:rsidR="005F0F9D" w:rsidRPr="00A87A90" w:rsidRDefault="005F0F9D" w:rsidP="009B702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МБ: 1</w:t>
            </w:r>
            <w:r w:rsidR="00035DD7" w:rsidRPr="00A87A90">
              <w:rPr>
                <w:b/>
                <w:sz w:val="22"/>
                <w:szCs w:val="22"/>
              </w:rPr>
              <w:t>39</w:t>
            </w:r>
            <w:r w:rsidR="00A62B56" w:rsidRPr="00A87A90">
              <w:rPr>
                <w:b/>
                <w:sz w:val="22"/>
                <w:szCs w:val="22"/>
              </w:rPr>
              <w:t>9</w:t>
            </w:r>
            <w:r w:rsidRPr="00A87A90">
              <w:rPr>
                <w:b/>
                <w:sz w:val="22"/>
                <w:szCs w:val="22"/>
              </w:rPr>
              <w:t>0,0 тыс. руб.:</w:t>
            </w:r>
          </w:p>
          <w:p w14:paraId="135081F8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2022 год - 2750,0 тыс. руб., </w:t>
            </w:r>
          </w:p>
          <w:p w14:paraId="1296C789" w14:textId="2945313B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2023 год - </w:t>
            </w:r>
            <w:r w:rsidR="00035DD7" w:rsidRPr="00A87A90">
              <w:rPr>
                <w:sz w:val="22"/>
                <w:szCs w:val="22"/>
              </w:rPr>
              <w:t>44</w:t>
            </w:r>
            <w:r w:rsidR="00A62B56" w:rsidRPr="00A87A90">
              <w:rPr>
                <w:sz w:val="22"/>
                <w:szCs w:val="22"/>
              </w:rPr>
              <w:t>9</w:t>
            </w:r>
            <w:r w:rsidRPr="00A87A90">
              <w:rPr>
                <w:sz w:val="22"/>
                <w:szCs w:val="22"/>
              </w:rPr>
              <w:t>0,0 тыс. руб.,</w:t>
            </w:r>
          </w:p>
          <w:p w14:paraId="3D718E57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2024 год - 2250,0 тыс. руб.,</w:t>
            </w:r>
          </w:p>
          <w:p w14:paraId="486E6297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2025 год - 2250,0 тыс. руб.,</w:t>
            </w:r>
          </w:p>
          <w:p w14:paraId="4DC92388" w14:textId="77777777" w:rsidR="005F0F9D" w:rsidRPr="00A87A90" w:rsidRDefault="005F0F9D" w:rsidP="009B702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2026 год - 2250,0 тыс. руб.</w:t>
            </w:r>
          </w:p>
        </w:tc>
      </w:tr>
      <w:tr w:rsidR="005F0F9D" w:rsidRPr="00A87A90" w14:paraId="54C30576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CFC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B39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1. Число субъектов малого предпринимательства на 10 000 чел. населения составит 468 ед.</w:t>
            </w:r>
          </w:p>
          <w:p w14:paraId="48786514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2. Доля освоенных бюджетных средств, направленных на финансовую поддержку социально ориентированных некоммерческих организаций, составит 100 %. </w:t>
            </w:r>
          </w:p>
          <w:p w14:paraId="4DCA9545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3. Наличие актуализированного торгового реестра Кольского района.</w:t>
            </w:r>
          </w:p>
          <w:p w14:paraId="6FCD4C35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A87A90">
              <w:rPr>
                <w:sz w:val="22"/>
                <w:szCs w:val="22"/>
                <w:bdr w:val="none" w:sz="0" w:space="0" w:color="auto" w:frame="1"/>
              </w:rPr>
              <w:t>4. Обеспеченность населения площадью торговых объектов не менее 441 м2 на 1000 чел.</w:t>
            </w:r>
          </w:p>
          <w:p w14:paraId="31F18CC8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A87A90">
              <w:rPr>
                <w:sz w:val="22"/>
                <w:szCs w:val="22"/>
                <w:bdr w:val="none" w:sz="0" w:space="0" w:color="auto" w:frame="1"/>
              </w:rPr>
              <w:t xml:space="preserve">5. Объем туристского потока в Кольский район к 2026 году составит 21 000 чел. </w:t>
            </w:r>
          </w:p>
          <w:p w14:paraId="1AB2B47E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6. Увеличение численности участников туристско-рекреационного кластера Мурманской области на территории Кольского района до 45.</w:t>
            </w:r>
          </w:p>
        </w:tc>
      </w:tr>
    </w:tbl>
    <w:p w14:paraId="58B568D7" w14:textId="77777777" w:rsidR="005F0F9D" w:rsidRPr="00A87A90" w:rsidRDefault="005F0F9D" w:rsidP="005F0F9D">
      <w:pPr>
        <w:tabs>
          <w:tab w:val="left" w:pos="720"/>
        </w:tabs>
        <w:suppressAutoHyphens/>
      </w:pPr>
    </w:p>
    <w:p w14:paraId="4283EC4D" w14:textId="77777777" w:rsidR="005F0F9D" w:rsidRPr="00A87A90" w:rsidRDefault="005F0F9D" w:rsidP="005F0F9D">
      <w:pPr>
        <w:suppressAutoHyphens/>
        <w:jc w:val="center"/>
        <w:rPr>
          <w:b/>
        </w:rPr>
      </w:pPr>
      <w:r w:rsidRPr="00A87A90">
        <w:rPr>
          <w:b/>
        </w:rPr>
        <w:br w:type="page"/>
      </w:r>
    </w:p>
    <w:p w14:paraId="5A0D2AE6" w14:textId="77777777" w:rsidR="005F0F9D" w:rsidRPr="00A87A90" w:rsidRDefault="005F0F9D" w:rsidP="005F0F9D">
      <w:pPr>
        <w:suppressAutoHyphens/>
        <w:jc w:val="center"/>
        <w:rPr>
          <w:b/>
        </w:rPr>
      </w:pPr>
      <w:r w:rsidRPr="00A87A90">
        <w:rPr>
          <w:b/>
        </w:rPr>
        <w:lastRenderedPageBreak/>
        <w:t>Паспорт</w:t>
      </w:r>
    </w:p>
    <w:p w14:paraId="4633AD18" w14:textId="77777777" w:rsidR="005F0F9D" w:rsidRPr="00A87A90" w:rsidRDefault="005F0F9D" w:rsidP="005F0F9D">
      <w:pPr>
        <w:suppressAutoHyphens/>
        <w:jc w:val="center"/>
        <w:rPr>
          <w:b/>
        </w:rPr>
      </w:pPr>
      <w:r w:rsidRPr="00A87A90">
        <w:rPr>
          <w:b/>
        </w:rPr>
        <w:t>Подпрограммы 1 «Содействие развитию субъектов малого предпринимательства»</w:t>
      </w:r>
    </w:p>
    <w:p w14:paraId="47844F01" w14:textId="77777777" w:rsidR="005F0F9D" w:rsidRPr="00A87A90" w:rsidRDefault="005F0F9D" w:rsidP="005F0F9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A87A90" w14:paraId="295DD6B9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8AC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A20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годы.</w:t>
            </w:r>
          </w:p>
        </w:tc>
      </w:tr>
      <w:tr w:rsidR="005F0F9D" w:rsidRPr="00A87A90" w14:paraId="78282050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A6C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F216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Содействие развитию субъектов малого предпринимательства на территории Кольского муниципального района.</w:t>
            </w:r>
          </w:p>
        </w:tc>
      </w:tr>
      <w:tr w:rsidR="005F0F9D" w:rsidRPr="00A87A90" w14:paraId="597D9F1C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39A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C34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Оказание поддержки субъектам малого предпринимательства.</w:t>
            </w:r>
          </w:p>
        </w:tc>
      </w:tr>
      <w:tr w:rsidR="005F0F9D" w:rsidRPr="00A87A90" w14:paraId="3279F62E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7B4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8C3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19E6488D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2. Доля освоенных бюджетных средств, направленных на финансовую поддержку субъектов малого предпринимательства.</w:t>
            </w:r>
          </w:p>
        </w:tc>
      </w:tr>
      <w:tr w:rsidR="005F0F9D" w:rsidRPr="00A87A90" w14:paraId="2C94C175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BF4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FEF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Администрация Кольского района (управление экономического развития).</w:t>
            </w:r>
          </w:p>
        </w:tc>
      </w:tr>
      <w:tr w:rsidR="005F0F9D" w:rsidRPr="00A87A90" w14:paraId="3B44F576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0BB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9DDC" w14:textId="7918FFB8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Общий объем финансирования Подпрограммы составляет </w:t>
            </w:r>
            <w:r w:rsidR="00F24E59" w:rsidRPr="00A87A90">
              <w:rPr>
                <w:b/>
                <w:sz w:val="22"/>
                <w:szCs w:val="22"/>
              </w:rPr>
              <w:t>9</w:t>
            </w:r>
            <w:r w:rsidR="00545598" w:rsidRPr="00A87A90">
              <w:rPr>
                <w:b/>
                <w:sz w:val="22"/>
                <w:szCs w:val="22"/>
              </w:rPr>
              <w:t>6</w:t>
            </w:r>
            <w:r w:rsidRPr="00A87A90">
              <w:rPr>
                <w:b/>
                <w:sz w:val="22"/>
                <w:szCs w:val="22"/>
              </w:rPr>
              <w:t>50,0</w:t>
            </w:r>
            <w:r w:rsidRPr="00A87A90">
              <w:rPr>
                <w:sz w:val="22"/>
                <w:szCs w:val="22"/>
              </w:rPr>
              <w:t xml:space="preserve"> тыс. руб., в том числе по годам:</w:t>
            </w:r>
          </w:p>
          <w:p w14:paraId="4FFFD84A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ОБ: 500,0 тыс. руб.:</w:t>
            </w:r>
          </w:p>
          <w:p w14:paraId="251960C8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2022 год - 500,0 тыс. руб., </w:t>
            </w:r>
          </w:p>
          <w:p w14:paraId="59A2A096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2023 год - 0,0 тыс. руб.,</w:t>
            </w:r>
          </w:p>
          <w:p w14:paraId="4EF782B8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2024 год - 0,0 тыс. руб.,</w:t>
            </w:r>
          </w:p>
          <w:p w14:paraId="085E99B9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2025 год - 0,0 тыс. руб.,</w:t>
            </w:r>
          </w:p>
          <w:p w14:paraId="303C0F9F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2026 год - 0,0 тыс. руб.</w:t>
            </w:r>
          </w:p>
          <w:p w14:paraId="0B301032" w14:textId="57FFA0AA" w:rsidR="005F0F9D" w:rsidRPr="00A87A90" w:rsidRDefault="005F0F9D" w:rsidP="009B702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 xml:space="preserve">МБ: </w:t>
            </w:r>
            <w:r w:rsidR="00545598" w:rsidRPr="00A87A90">
              <w:rPr>
                <w:b/>
                <w:sz w:val="22"/>
                <w:szCs w:val="22"/>
              </w:rPr>
              <w:t>91</w:t>
            </w:r>
            <w:r w:rsidRPr="00A87A90">
              <w:rPr>
                <w:b/>
                <w:sz w:val="22"/>
                <w:szCs w:val="22"/>
              </w:rPr>
              <w:t>50,0 тыс. руб.:</w:t>
            </w:r>
          </w:p>
          <w:p w14:paraId="4DEA01F0" w14:textId="7B3EEF44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2022 год - 1</w:t>
            </w:r>
            <w:r w:rsidR="00D6285D" w:rsidRPr="00A87A90">
              <w:rPr>
                <w:sz w:val="22"/>
                <w:szCs w:val="22"/>
              </w:rPr>
              <w:t>4</w:t>
            </w:r>
            <w:r w:rsidRPr="00A87A90">
              <w:rPr>
                <w:sz w:val="22"/>
                <w:szCs w:val="22"/>
              </w:rPr>
              <w:t xml:space="preserve">50,0 тыс. руб., </w:t>
            </w:r>
          </w:p>
          <w:p w14:paraId="255941BC" w14:textId="66BAA3F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2023 год - </w:t>
            </w:r>
            <w:r w:rsidR="00F24E59" w:rsidRPr="00A87A90">
              <w:rPr>
                <w:sz w:val="22"/>
                <w:szCs w:val="22"/>
              </w:rPr>
              <w:t>3</w:t>
            </w:r>
            <w:r w:rsidR="00B34BEB" w:rsidRPr="00A87A90">
              <w:rPr>
                <w:sz w:val="22"/>
                <w:szCs w:val="22"/>
              </w:rPr>
              <w:t>6</w:t>
            </w:r>
            <w:r w:rsidRPr="00A87A90">
              <w:rPr>
                <w:sz w:val="22"/>
                <w:szCs w:val="22"/>
              </w:rPr>
              <w:t>50,0 тыс. руб.,</w:t>
            </w:r>
          </w:p>
          <w:p w14:paraId="6C3B9233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2024 год - 1350,0 тыс. руб.; </w:t>
            </w:r>
          </w:p>
          <w:p w14:paraId="4464A49D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2025 год - 1350,0 тыс. руб.,</w:t>
            </w:r>
          </w:p>
          <w:p w14:paraId="640BFF10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2026 год - 1350,0 тыс. руб.</w:t>
            </w:r>
          </w:p>
        </w:tc>
      </w:tr>
      <w:tr w:rsidR="005F0F9D" w:rsidRPr="00A87A90" w14:paraId="0AD5B3A9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71E1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F8D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К концу 2026 года число субъектов малого и среднего предпринимательства на 10 000 чел. населения составит 468 ед.</w:t>
            </w:r>
          </w:p>
          <w:p w14:paraId="2F0FC3C2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14:paraId="435A0720" w14:textId="77777777" w:rsidR="005F0F9D" w:rsidRPr="00A87A90" w:rsidRDefault="005F0F9D" w:rsidP="00A33BAD">
      <w:pPr>
        <w:suppressAutoHyphens/>
        <w:ind w:firstLine="709"/>
        <w:jc w:val="both"/>
        <w:rPr>
          <w:b/>
          <w:bCs/>
          <w:sz w:val="22"/>
          <w:szCs w:val="22"/>
        </w:rPr>
      </w:pPr>
    </w:p>
    <w:p w14:paraId="2366D9CE" w14:textId="6613D6C3" w:rsidR="005F0F9D" w:rsidRPr="00A87A90" w:rsidRDefault="00A33BAD" w:rsidP="00A33BAD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A87A90">
        <w:rPr>
          <w:b/>
          <w:bCs/>
          <w:sz w:val="22"/>
          <w:szCs w:val="22"/>
        </w:rPr>
        <w:t xml:space="preserve">1. </w:t>
      </w:r>
      <w:r w:rsidR="005F0F9D" w:rsidRPr="00A87A90">
        <w:rPr>
          <w:b/>
          <w:bCs/>
          <w:sz w:val="22"/>
          <w:szCs w:val="22"/>
        </w:rPr>
        <w:t>Характеристика проблемы, на решение которой направлена Подпрограмма 1 «Содействие развитию субъектов малого предпринимательства»</w:t>
      </w:r>
    </w:p>
    <w:p w14:paraId="3BBE86C8" w14:textId="77777777" w:rsidR="005F0F9D" w:rsidRPr="00A87A90" w:rsidRDefault="005F0F9D" w:rsidP="00A33B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7A90">
        <w:rPr>
          <w:rFonts w:ascii="Times New Roman" w:hAnsi="Times New Roman" w:cs="Times New Roman"/>
          <w:sz w:val="22"/>
          <w:szCs w:val="22"/>
        </w:rPr>
        <w:t>Основные направления Подпрограммы на 2022 - 2026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СМП).</w:t>
      </w:r>
    </w:p>
    <w:p w14:paraId="1745836C" w14:textId="77777777" w:rsidR="005F0F9D" w:rsidRPr="00A87A90" w:rsidRDefault="005F0F9D" w:rsidP="00A33BAD">
      <w:pPr>
        <w:pStyle w:val="BodyText20"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A87A90">
        <w:rPr>
          <w:rFonts w:ascii="Times New Roman" w:hAnsi="Times New Roman" w:cs="Times New Roman"/>
          <w:sz w:val="22"/>
          <w:szCs w:val="22"/>
        </w:rPr>
        <w:t xml:space="preserve">Настоящая Подпрограмма составлена с учетом </w:t>
      </w:r>
      <w:r w:rsidRPr="00A87A90">
        <w:rPr>
          <w:rFonts w:ascii="Times New Roman" w:hAnsi="Times New Roman" w:cs="Times New Roman"/>
          <w:color w:val="000000"/>
          <w:sz w:val="22"/>
          <w:szCs w:val="22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A87A90">
        <w:rPr>
          <w:rFonts w:ascii="Times New Roman" w:hAnsi="Times New Roman" w:cs="Times New Roman"/>
          <w:sz w:val="22"/>
          <w:szCs w:val="22"/>
        </w:rPr>
        <w:t xml:space="preserve"> и разработана в соответствии с полномочиями органов местного самоуправления, определенными:</w:t>
      </w:r>
    </w:p>
    <w:p w14:paraId="60CF74C3" w14:textId="77777777" w:rsidR="005F0F9D" w:rsidRPr="00A87A90" w:rsidRDefault="005F0F9D" w:rsidP="00A33BAD">
      <w:pPr>
        <w:pStyle w:val="BodyText20"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A87A90">
        <w:rPr>
          <w:rFonts w:ascii="Times New Roman" w:hAnsi="Times New Roman" w:cs="Times New Roman"/>
          <w:sz w:val="22"/>
          <w:szCs w:val="22"/>
        </w:rPr>
        <w:t>- Федеральным законом от 06.10.2003 № 131-ФЗ «Об общих принципах организации местного самоуправления в Российской Федерации» (статья 15);</w:t>
      </w:r>
    </w:p>
    <w:p w14:paraId="11BF5554" w14:textId="77777777" w:rsidR="005F0F9D" w:rsidRPr="00A87A90" w:rsidRDefault="005F0F9D" w:rsidP="00A33BAD">
      <w:pPr>
        <w:pStyle w:val="BodyText20"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A87A90">
        <w:rPr>
          <w:rFonts w:ascii="Times New Roman" w:hAnsi="Times New Roman" w:cs="Times New Roman"/>
          <w:sz w:val="22"/>
          <w:szCs w:val="22"/>
        </w:rPr>
        <w:t>- Федеральным законом от 24.07.2007 № 209-ФЗ «О развитии малого и среднего предпринимательство в Российской Федерации» (ст. 11, 14).</w:t>
      </w:r>
    </w:p>
    <w:p w14:paraId="74392DFC" w14:textId="77777777" w:rsidR="005F0F9D" w:rsidRPr="00A87A90" w:rsidRDefault="005F0F9D" w:rsidP="00A33BAD">
      <w:pPr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В целях содействия развитию малого и среднего предпринимательства на территории Кольского района в период 2017 - 2021 годы действовала муниципальная программа «Развитие экономического потенциала и формирование благоприятного предпринимательского климата в Кольском районе».</w:t>
      </w:r>
    </w:p>
    <w:p w14:paraId="50A61EC6" w14:textId="77777777" w:rsidR="005F0F9D" w:rsidRPr="00A87A90" w:rsidRDefault="005F0F9D" w:rsidP="00A33BAD">
      <w:pPr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В 2017 году предоставлена субсидия в размере 600 тыс. рублей, в том числе:</w:t>
      </w:r>
    </w:p>
    <w:p w14:paraId="0FF76015" w14:textId="77777777" w:rsidR="005F0F9D" w:rsidRPr="00A87A90" w:rsidRDefault="005F0F9D" w:rsidP="00A33BAD">
      <w:pPr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202DCA6A" w14:textId="77777777" w:rsidR="005F0F9D" w:rsidRPr="00A87A90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lastRenderedPageBreak/>
        <w:t>- субсидия на сумму 50 тыс. рублей предоставлена двум индивидуальным предпринимателям, осуществляющим деятельность в сфере бытового обслуживания;</w:t>
      </w:r>
    </w:p>
    <w:p w14:paraId="17BB149C" w14:textId="77777777" w:rsidR="005F0F9D" w:rsidRPr="00A87A90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субсидия на сумму 250,0 тыс. рублей предоставлена трем СМП на возмещение затрат на приобретение оборудования.</w:t>
      </w:r>
    </w:p>
    <w:p w14:paraId="7F125ED0" w14:textId="77777777" w:rsidR="005F0F9D" w:rsidRPr="00A87A90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В 2018 году субсидия предоставлена на общую сумму 609 тыс. рублей, в том числе:</w:t>
      </w:r>
    </w:p>
    <w:p w14:paraId="7ECC4FF7" w14:textId="77777777" w:rsidR="005F0F9D" w:rsidRPr="00A87A90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субсидия на сумму 350,0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7F24A10D" w14:textId="77777777" w:rsidR="005F0F9D" w:rsidRPr="00A87A90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субсидия на общую сумму 59,0 тыс. рублей четырем индивидуальным предпринимателям на возмещение затрат по аренде помещений, занимаемых для оказания услуг бытового обслуживания;</w:t>
      </w:r>
    </w:p>
    <w:p w14:paraId="3B436656" w14:textId="77777777" w:rsidR="005F0F9D" w:rsidRPr="00A87A90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субсидия на сумму 157 тыс. рублей предоставлена двум СМП на возмещение затрат на приобретение оборудования.</w:t>
      </w:r>
    </w:p>
    <w:p w14:paraId="23B9B966" w14:textId="77777777" w:rsidR="005F0F9D" w:rsidRPr="00A87A90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14:paraId="270A54D3" w14:textId="77777777" w:rsidR="005F0F9D" w:rsidRPr="00A87A90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СМП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14:paraId="5264E32A" w14:textId="77777777" w:rsidR="005F0F9D" w:rsidRPr="00A87A90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СМП оказывается содействие по вопросам участия в конкурсных мероприятиях, семинарах в сфере предпринимательства.</w:t>
      </w:r>
    </w:p>
    <w:p w14:paraId="036BAB29" w14:textId="77777777" w:rsidR="005F0F9D" w:rsidRPr="00A87A90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 xml:space="preserve">В целях информирования СМП Кольского района о политике администрации района в области поддержки и развития малого предпринимательства на официальном сайте органов местного самоуправления муниципального образования Кольский района </w:t>
      </w:r>
      <w:hyperlink r:id="rId10" w:history="1">
        <w:r w:rsidRPr="00A87A90">
          <w:rPr>
            <w:rStyle w:val="af7"/>
            <w:sz w:val="22"/>
            <w:szCs w:val="22"/>
          </w:rPr>
          <w:t>http://akolr.gov-murman.ru/</w:t>
        </w:r>
      </w:hyperlink>
      <w:r w:rsidRPr="00A87A90">
        <w:rPr>
          <w:sz w:val="22"/>
          <w:szCs w:val="22"/>
        </w:rPr>
        <w:t xml:space="preserve"> создана страница «Развитие предпринимательства».</w:t>
      </w:r>
    </w:p>
    <w:p w14:paraId="549202C2" w14:textId="77777777" w:rsidR="005F0F9D" w:rsidRPr="00A87A90" w:rsidRDefault="005F0F9D" w:rsidP="005F0F9D">
      <w:pPr>
        <w:suppressAutoHyphens/>
        <w:ind w:firstLine="709"/>
        <w:jc w:val="both"/>
        <w:rPr>
          <w:b/>
          <w:bCs/>
        </w:rPr>
      </w:pPr>
    </w:p>
    <w:p w14:paraId="0080B588" w14:textId="77777777" w:rsidR="005F0F9D" w:rsidRPr="00A87A90" w:rsidRDefault="005F0F9D" w:rsidP="005F0F9D">
      <w:pPr>
        <w:suppressAutoHyphens/>
        <w:ind w:firstLine="709"/>
        <w:jc w:val="both"/>
        <w:rPr>
          <w:b/>
          <w:bCs/>
        </w:rPr>
      </w:pPr>
      <w:r w:rsidRPr="00A87A90">
        <w:rPr>
          <w:b/>
          <w:bCs/>
        </w:rPr>
        <w:t>Состояние малого предпринимательства в Кольском районе</w:t>
      </w:r>
    </w:p>
    <w:p w14:paraId="64C0C8D8" w14:textId="77777777" w:rsidR="005F0F9D" w:rsidRPr="00A87A90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На начало 2019 года на территории Кольского района зарегистрировано 552 малых предприятий, 868 индивидуальных предпринимателей, 9 средних предприятий. Основные показатели состояния малого предпринимательства отражены в таблице 1.</w:t>
      </w:r>
    </w:p>
    <w:p w14:paraId="52E5E747" w14:textId="77777777" w:rsidR="005F0F9D" w:rsidRPr="00A87A90" w:rsidRDefault="005F0F9D" w:rsidP="005F0F9D">
      <w:pPr>
        <w:suppressAutoHyphens/>
        <w:ind w:firstLine="709"/>
        <w:jc w:val="center"/>
        <w:rPr>
          <w:sz w:val="22"/>
          <w:szCs w:val="22"/>
        </w:rPr>
      </w:pPr>
    </w:p>
    <w:p w14:paraId="58E667CE" w14:textId="77777777" w:rsidR="005F0F9D" w:rsidRPr="00A87A90" w:rsidRDefault="005F0F9D" w:rsidP="005F0F9D">
      <w:pPr>
        <w:suppressAutoHyphens/>
        <w:jc w:val="right"/>
        <w:rPr>
          <w:sz w:val="22"/>
          <w:szCs w:val="22"/>
        </w:rPr>
      </w:pPr>
      <w:r w:rsidRPr="00A87A90">
        <w:rPr>
          <w:sz w:val="22"/>
          <w:szCs w:val="22"/>
        </w:rPr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5F0F9D" w:rsidRPr="00A87A90" w14:paraId="318F7989" w14:textId="77777777" w:rsidTr="009B7027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2941F3" w14:textId="77777777" w:rsidR="005F0F9D" w:rsidRPr="00A87A90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BD3C146" w14:textId="77777777" w:rsidR="005F0F9D" w:rsidRPr="00A87A90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Единица</w:t>
            </w:r>
          </w:p>
          <w:p w14:paraId="45AA6489" w14:textId="77777777" w:rsidR="005F0F9D" w:rsidRPr="00A87A90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4DFA7E6" w14:textId="77777777" w:rsidR="005F0F9D" w:rsidRPr="00A87A90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338EB04" w14:textId="77777777" w:rsidR="005F0F9D" w:rsidRPr="00A87A90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99C9E5E" w14:textId="77777777" w:rsidR="005F0F9D" w:rsidRPr="00A87A90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2019</w:t>
            </w:r>
          </w:p>
          <w:p w14:paraId="4874528B" w14:textId="77777777" w:rsidR="005F0F9D" w:rsidRPr="00A87A90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5F0F9D" w:rsidRPr="00A87A90" w14:paraId="5295AB44" w14:textId="77777777" w:rsidTr="009B7027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364AD8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224A7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4C886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9CCF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5B320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551</w:t>
            </w:r>
          </w:p>
        </w:tc>
      </w:tr>
      <w:tr w:rsidR="005F0F9D" w:rsidRPr="00A87A90" w14:paraId="15188D66" w14:textId="77777777" w:rsidTr="009B7027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D824F8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F330E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68EAE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C86F2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1D4AC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6,2</w:t>
            </w:r>
          </w:p>
        </w:tc>
      </w:tr>
      <w:tr w:rsidR="005F0F9D" w:rsidRPr="00A87A90" w14:paraId="2737BC42" w14:textId="77777777" w:rsidTr="009B7027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D65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14681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A6B2C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E6C8C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1EDC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920</w:t>
            </w:r>
          </w:p>
        </w:tc>
      </w:tr>
    </w:tbl>
    <w:p w14:paraId="203DFDC1" w14:textId="77777777" w:rsidR="005F0F9D" w:rsidRPr="00A87A90" w:rsidRDefault="005F0F9D" w:rsidP="005F0F9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53C9D6C" w14:textId="77777777" w:rsidR="005F0F9D" w:rsidRPr="00A87A90" w:rsidRDefault="005F0F9D" w:rsidP="005F0F9D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A87A90">
        <w:rPr>
          <w:b/>
          <w:bCs/>
          <w:sz w:val="22"/>
          <w:szCs w:val="22"/>
        </w:rPr>
        <w:t>2. Основные цель и задача Подпрограммы 1 «Содействие развитию субъектов малого предпринимательства»</w:t>
      </w:r>
    </w:p>
    <w:p w14:paraId="016FF694" w14:textId="77777777" w:rsidR="005F0F9D" w:rsidRPr="00A87A90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Целью Подпрограммы является содействие развитию субъектов малого предпринимательства на территории Кольского муниципального района,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14:paraId="3F53440A" w14:textId="77777777" w:rsidR="005F0F9D" w:rsidRPr="00A87A90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Для достижения цели Подпрограммы и обеспечения результатов ее реализации, а также исходя из объективных потребностей малого предпринимательства необходимо обеспечить:</w:t>
      </w:r>
    </w:p>
    <w:p w14:paraId="7865F6EB" w14:textId="77777777" w:rsidR="005F0F9D" w:rsidRPr="00A87A90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формирование благоприятной внешней среды для развития предпринимательства;</w:t>
      </w:r>
    </w:p>
    <w:p w14:paraId="7ABE7F04" w14:textId="77777777" w:rsidR="005F0F9D" w:rsidRPr="00A87A90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формирование среди населения положительного имиджа предпринимательства;</w:t>
      </w:r>
    </w:p>
    <w:p w14:paraId="791BC126" w14:textId="77777777" w:rsidR="005F0F9D" w:rsidRPr="00A87A90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7A90">
        <w:rPr>
          <w:rFonts w:ascii="Times New Roman" w:hAnsi="Times New Roman" w:cs="Times New Roman"/>
          <w:sz w:val="22"/>
          <w:szCs w:val="22"/>
        </w:rPr>
        <w:t>- удовлетворение потребностей малого бизнеса в информационных услугах;</w:t>
      </w:r>
    </w:p>
    <w:p w14:paraId="38CDC305" w14:textId="77777777" w:rsidR="005F0F9D" w:rsidRPr="00A87A90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7A90">
        <w:rPr>
          <w:rFonts w:ascii="Times New Roman" w:hAnsi="Times New Roman" w:cs="Times New Roman"/>
          <w:sz w:val="22"/>
          <w:szCs w:val="22"/>
        </w:rPr>
        <w:t>- оказание финансовой и имущественной поддержки субъектам малого предпринимательства.</w:t>
      </w:r>
    </w:p>
    <w:p w14:paraId="3121A18B" w14:textId="77777777" w:rsidR="00A33BAD" w:rsidRPr="00A87A90" w:rsidRDefault="00A33BA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23F1215" w14:textId="77777777" w:rsidR="00A33BAD" w:rsidRPr="00A87A90" w:rsidRDefault="00A33BA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5F0F9D" w:rsidRPr="00A87A90" w14:paraId="2D7EF55E" w14:textId="77777777" w:rsidTr="00A33BAD">
        <w:trPr>
          <w:cantSplit/>
          <w:trHeight w:val="20"/>
        </w:trPr>
        <w:tc>
          <w:tcPr>
            <w:tcW w:w="675" w:type="dxa"/>
            <w:vMerge w:val="restart"/>
          </w:tcPr>
          <w:p w14:paraId="71BF40CE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  <w:p w14:paraId="51262016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27" w:type="dxa"/>
            <w:vMerge w:val="restart"/>
          </w:tcPr>
          <w:p w14:paraId="3EA9D292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Цели, задачи и показатели</w:t>
            </w:r>
          </w:p>
          <w:p w14:paraId="13FFF812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14:paraId="5DDC7386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Ед.</w:t>
            </w:r>
          </w:p>
          <w:p w14:paraId="6D48C33A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5261" w:type="dxa"/>
            <w:gridSpan w:val="7"/>
          </w:tcPr>
          <w:p w14:paraId="1B768953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5F0F9D" w:rsidRPr="00A87A90" w14:paraId="7432C636" w14:textId="77777777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7A97E42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301961B3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58C5D14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37FAE5BD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1002" w:type="dxa"/>
          </w:tcPr>
          <w:p w14:paraId="2F4C660B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3127" w:type="dxa"/>
            <w:gridSpan w:val="5"/>
          </w:tcPr>
          <w:p w14:paraId="20F37A6E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Годы реализации</w:t>
            </w:r>
          </w:p>
          <w:p w14:paraId="37AC9DE9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Подпрограммы</w:t>
            </w:r>
          </w:p>
        </w:tc>
      </w:tr>
      <w:tr w:rsidR="005F0F9D" w:rsidRPr="00A87A90" w14:paraId="27B4CA74" w14:textId="77777777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14:paraId="5AEB0C43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06424FEB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39009B3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674FC407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02" w:type="dxa"/>
          </w:tcPr>
          <w:p w14:paraId="7A203714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604" w:type="dxa"/>
          </w:tcPr>
          <w:p w14:paraId="40EDE1BE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14:paraId="00FA0A06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67" w:type="dxa"/>
          </w:tcPr>
          <w:p w14:paraId="135F2D0C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47" w:type="dxa"/>
          </w:tcPr>
          <w:p w14:paraId="454FE6EC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00" w:type="dxa"/>
          </w:tcPr>
          <w:p w14:paraId="255ACE9B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A87A90" w14:paraId="4DBF7AF5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5DC79C2E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A87A90" w14:paraId="4938E4A3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45DCF892" w14:textId="77777777" w:rsidR="005F0F9D" w:rsidRPr="00A87A90" w:rsidRDefault="005F0F9D" w:rsidP="009B7027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Перечень показателей подпрограммы 1 «Содействие развитию субъектов малого предпринимательства»</w:t>
            </w:r>
          </w:p>
        </w:tc>
      </w:tr>
      <w:tr w:rsidR="005F0F9D" w:rsidRPr="00A87A90" w14:paraId="7EBB790F" w14:textId="77777777" w:rsidTr="00A33BAD">
        <w:trPr>
          <w:cantSplit/>
          <w:trHeight w:val="20"/>
        </w:trPr>
        <w:tc>
          <w:tcPr>
            <w:tcW w:w="675" w:type="dxa"/>
          </w:tcPr>
          <w:p w14:paraId="26A814C3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193144A0" w14:textId="77777777" w:rsidR="005F0F9D" w:rsidRPr="00A87A90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14:paraId="1222620E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ед. на 10000 чел. населения</w:t>
            </w:r>
          </w:p>
        </w:tc>
        <w:tc>
          <w:tcPr>
            <w:tcW w:w="1132" w:type="dxa"/>
            <w:shd w:val="clear" w:color="auto" w:fill="auto"/>
          </w:tcPr>
          <w:p w14:paraId="4C1861D7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351</w:t>
            </w:r>
          </w:p>
        </w:tc>
        <w:tc>
          <w:tcPr>
            <w:tcW w:w="1002" w:type="dxa"/>
            <w:shd w:val="clear" w:color="auto" w:fill="auto"/>
          </w:tcPr>
          <w:p w14:paraId="5E6E5C21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368</w:t>
            </w:r>
          </w:p>
        </w:tc>
        <w:tc>
          <w:tcPr>
            <w:tcW w:w="604" w:type="dxa"/>
            <w:shd w:val="clear" w:color="auto" w:fill="auto"/>
          </w:tcPr>
          <w:p w14:paraId="4AD154D3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14:paraId="5BAFFFA3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404</w:t>
            </w:r>
          </w:p>
        </w:tc>
        <w:tc>
          <w:tcPr>
            <w:tcW w:w="567" w:type="dxa"/>
            <w:shd w:val="clear" w:color="auto" w:fill="auto"/>
          </w:tcPr>
          <w:p w14:paraId="09EEFA04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424</w:t>
            </w:r>
          </w:p>
        </w:tc>
        <w:tc>
          <w:tcPr>
            <w:tcW w:w="647" w:type="dxa"/>
            <w:shd w:val="clear" w:color="auto" w:fill="auto"/>
          </w:tcPr>
          <w:p w14:paraId="2FFA3136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445</w:t>
            </w:r>
          </w:p>
        </w:tc>
        <w:tc>
          <w:tcPr>
            <w:tcW w:w="600" w:type="dxa"/>
            <w:shd w:val="clear" w:color="auto" w:fill="auto"/>
          </w:tcPr>
          <w:p w14:paraId="2C3EC294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468</w:t>
            </w:r>
          </w:p>
        </w:tc>
      </w:tr>
      <w:tr w:rsidR="005F0F9D" w:rsidRPr="00A87A90" w14:paraId="1A075FE6" w14:textId="77777777" w:rsidTr="00A33BAD">
        <w:trPr>
          <w:cantSplit/>
          <w:trHeight w:val="20"/>
        </w:trPr>
        <w:tc>
          <w:tcPr>
            <w:tcW w:w="675" w:type="dxa"/>
          </w:tcPr>
          <w:p w14:paraId="792037B8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</w:tcPr>
          <w:p w14:paraId="64069709" w14:textId="77777777" w:rsidR="005F0F9D" w:rsidRPr="00A87A90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14:paraId="6BDD2496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14:paraId="1DD1730C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14:paraId="07376436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14:paraId="730C1EB7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3034E0A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20D59D57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14:paraId="3E01E5ED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14:paraId="69DE8E56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</w:t>
            </w:r>
          </w:p>
        </w:tc>
      </w:tr>
      <w:tr w:rsidR="005F0F9D" w:rsidRPr="00A87A90" w14:paraId="3C9F04AB" w14:textId="77777777" w:rsidTr="00A33BAD">
        <w:trPr>
          <w:cantSplit/>
          <w:trHeight w:val="20"/>
        </w:trPr>
        <w:tc>
          <w:tcPr>
            <w:tcW w:w="9750" w:type="dxa"/>
            <w:gridSpan w:val="10"/>
          </w:tcPr>
          <w:p w14:paraId="27F6A830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Задача: Оказание поддержки субъектам малого предпринимательства</w:t>
            </w:r>
          </w:p>
        </w:tc>
      </w:tr>
    </w:tbl>
    <w:p w14:paraId="3B82D5AF" w14:textId="77777777" w:rsidR="005F0F9D" w:rsidRPr="00A87A9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</w:p>
    <w:p w14:paraId="7BCE4995" w14:textId="77777777" w:rsidR="00AC1142" w:rsidRPr="00A87A90" w:rsidRDefault="00AC1142" w:rsidP="00AC1142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A87A90">
        <w:rPr>
          <w:b/>
          <w:bCs/>
          <w:sz w:val="22"/>
          <w:szCs w:val="22"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33E9DD61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b/>
          <w:bCs/>
          <w:sz w:val="22"/>
          <w:szCs w:val="22"/>
        </w:rPr>
        <w:t>3.1. Оказание следующих видов финансовой поддержки</w:t>
      </w:r>
      <w:r w:rsidRPr="00A87A90">
        <w:rPr>
          <w:sz w:val="22"/>
          <w:szCs w:val="22"/>
        </w:rPr>
        <w:t xml:space="preserve"> субъектам малого предпринимательства:</w:t>
      </w:r>
    </w:p>
    <w:p w14:paraId="2DDE9CA5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1) предоставление субсидии на возмещение затрат, понесенных субъектами малого предпринимательства при оказании следующих видов услуг в сфере бытового обслуживания: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AC1142" w:rsidRPr="00A87A90" w14:paraId="4F09AE38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2794" w14:textId="77777777" w:rsidR="00AC1142" w:rsidRPr="00A87A90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87A90">
              <w:rPr>
                <w:rFonts w:ascii="Times New Roman" w:hAnsi="Times New Roman" w:cs="Times New Roman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371A" w14:textId="77777777" w:rsidR="00AC1142" w:rsidRPr="00A87A90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87A90">
              <w:rPr>
                <w:rFonts w:ascii="Times New Roman" w:hAnsi="Times New Roman" w:cs="Times New Roman"/>
              </w:rPr>
              <w:t>Наименование услуг населению &lt;*&gt;</w:t>
            </w:r>
          </w:p>
        </w:tc>
      </w:tr>
      <w:tr w:rsidR="00AC1142" w:rsidRPr="00A87A90" w14:paraId="5E137661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D8903" w14:textId="77777777" w:rsidR="00AC1142" w:rsidRPr="00A87A90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87A90">
              <w:rPr>
                <w:rFonts w:ascii="Times New Roman" w:hAnsi="Times New Roman" w:cs="Times New Roman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1CCC" w14:textId="77777777" w:rsidR="00AC1142" w:rsidRPr="00A87A90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A87A90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</w:tr>
      <w:tr w:rsidR="00AC1142" w:rsidRPr="00A87A90" w14:paraId="5701B081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150E4" w14:textId="77777777" w:rsidR="00AC1142" w:rsidRPr="00A87A90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87A90">
              <w:rPr>
                <w:rFonts w:ascii="Times New Roman" w:hAnsi="Times New Roman" w:cs="Times New Roman"/>
              </w:rPr>
              <w:t>95.23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F2A6" w14:textId="77777777" w:rsidR="00AC1142" w:rsidRPr="00A87A90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A87A90">
              <w:rPr>
                <w:rFonts w:ascii="Times New Roman" w:hAnsi="Times New Roman" w:cs="Times New Roman"/>
              </w:rPr>
              <w:t>Ремонт обуви и прочих изделий из кожи</w:t>
            </w:r>
          </w:p>
        </w:tc>
      </w:tr>
      <w:tr w:rsidR="00AC1142" w:rsidRPr="00A87A90" w14:paraId="782109ED" w14:textId="77777777" w:rsidTr="00C330E3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D3BC5" w14:textId="6F8AB634" w:rsidR="00AC1142" w:rsidRPr="00A87A90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87A90">
              <w:rPr>
                <w:rFonts w:ascii="Times New Roman" w:hAnsi="Times New Roman" w:cs="Times New Roman"/>
              </w:rPr>
              <w:t>95.29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FEE3" w14:textId="77777777" w:rsidR="00AC1142" w:rsidRPr="00A87A90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A87A90">
              <w:rPr>
                <w:rFonts w:ascii="Times New Roman" w:hAnsi="Times New Roman" w:cs="Times New Roman"/>
              </w:rPr>
              <w:t>Ремонт прочих предметов личного потребления и бытовых товаров</w:t>
            </w:r>
          </w:p>
        </w:tc>
      </w:tr>
    </w:tbl>
    <w:p w14:paraId="2686C388" w14:textId="77777777" w:rsidR="00AC1142" w:rsidRPr="00A87A90" w:rsidRDefault="00AC1142" w:rsidP="00AC114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  <w:rPr>
          <w:sz w:val="22"/>
          <w:szCs w:val="22"/>
        </w:rPr>
      </w:pPr>
      <w:r w:rsidRPr="00A87A90">
        <w:rPr>
          <w:sz w:val="22"/>
          <w:szCs w:val="22"/>
        </w:rPr>
        <w:t xml:space="preserve">&lt;*&gt; Код и наименование услуг населению в соответствии с «ОК-029-2014(КДЕС Ред.2 Общероссийский классификатор видов экономической деятельности (утв. Приказом Росстандарта от 31.01.2014 № 14-ст) </w:t>
      </w:r>
    </w:p>
    <w:p w14:paraId="1B080AC1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Возмещению подлежат затраты:</w:t>
      </w:r>
    </w:p>
    <w:p w14:paraId="1E91597E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производственных помещений;</w:t>
      </w:r>
    </w:p>
    <w:p w14:paraId="49230646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по оплате аренды (субаренды) помещений.</w:t>
      </w:r>
    </w:p>
    <w:p w14:paraId="5FB47A8D" w14:textId="55D2023A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Субсидия предоставляется в размере не более 150,0 тыс. рублей в год на одного получателя поддержки.</w:t>
      </w:r>
    </w:p>
    <w:p w14:paraId="29CE6C3C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2) предоставление субсидии на возмещение затрат, понесенных субъектами малого предпринимательства, оказывающими услуги общественного питания на предприятиях любых типов. Возмещению подлежат затраты:</w:t>
      </w:r>
    </w:p>
    <w:p w14:paraId="6F1AFAAF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объекта общественного питания;</w:t>
      </w:r>
    </w:p>
    <w:p w14:paraId="790FF0F3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по оплате аренды (субаренды) помещений.</w:t>
      </w:r>
    </w:p>
    <w:p w14:paraId="739B9156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Субсидия предоставляется в размере не более 200,0 тыс. рублей в год на одного получателя поддержки.</w:t>
      </w:r>
    </w:p>
    <w:p w14:paraId="32238236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3) предоставление субсидии на возмещение затрат 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хлеба* в отдаленных и малонаселенных пунктах района.</w:t>
      </w:r>
    </w:p>
    <w:p w14:paraId="17470FBC" w14:textId="0249CB2A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lastRenderedPageBreak/>
        <w:t>&lt;*&gt; в понятие «хлеб» включается: хлеб ржаной и пшеничный всех видов, хлеб из смеси сортовой муки.</w:t>
      </w:r>
    </w:p>
    <w:p w14:paraId="6403B0D8" w14:textId="724FC1D9" w:rsidR="004666F8" w:rsidRPr="00A87A90" w:rsidRDefault="004666F8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14:paraId="6DA791DC" w14:textId="2F62AEA6" w:rsidR="00AC1142" w:rsidRPr="00A87A90" w:rsidRDefault="00AC1142" w:rsidP="00756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Субсидия предоставляется в размере не более 200,0 тыс. рублей в год на одного получателя поддержки.</w:t>
      </w:r>
    </w:p>
    <w:p w14:paraId="509395D7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4) предоставление субсидии на возмещение затрат, понесенных субъектами малого предпринимательства, осуществляющими физкультурно-оздоровительную деятельность.</w:t>
      </w:r>
    </w:p>
    <w:p w14:paraId="48E828C1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 xml:space="preserve"> Возмещению подлежат затраты:</w:t>
      </w:r>
    </w:p>
    <w:p w14:paraId="0D70512D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14:paraId="28E6F5C1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по оплате аренды (субаренды) помещений, занимаемых субъектами малого предпринимательства для осуществления физкультурно-оздоровительной деятельности.</w:t>
      </w:r>
    </w:p>
    <w:p w14:paraId="3F6EAEC0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Субсидия предоставляется в размере не более 500,0 тыс. рублей в год на одного получателя поддержки.</w:t>
      </w:r>
    </w:p>
    <w:p w14:paraId="1432DA16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5) предоставление субсидии на возмещение затрат, понесенных субъектами малого предпринимательства, при осуществлении деятельности в сфере дополнительного образования для детей и взрослых.</w:t>
      </w:r>
    </w:p>
    <w:p w14:paraId="7DE54BC4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Возмещению подлежат затраты:</w:t>
      </w:r>
    </w:p>
    <w:p w14:paraId="60988CDF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деятельности в сфере дополнительного образования для детей и взрослых;</w:t>
      </w:r>
    </w:p>
    <w:p w14:paraId="57612BCA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- по оплате аренды (субаренды) помещений, занимаемых субъектами малого предпринимательства для осуществления деятельности в сфере дополнительного образования для детей и взрослых.</w:t>
      </w:r>
    </w:p>
    <w:p w14:paraId="45D9C9FC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 xml:space="preserve"> Субсидия предоставляется в размере не более 100,0 тыс. рублей в год на одного получателя поддержки.</w:t>
      </w:r>
    </w:p>
    <w:p w14:paraId="4F26AE13" w14:textId="54B07965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 xml:space="preserve">6) предоставление на конкурсной основе субсидии на возмещение затрат, понесённых субъектами малого предпринимательства, на приобретение </w:t>
      </w:r>
      <w:r w:rsidR="00756BFB" w:rsidRPr="00A87A90">
        <w:rPr>
          <w:sz w:val="22"/>
          <w:szCs w:val="22"/>
        </w:rPr>
        <w:t>в целях создания и (или) развития либо модернизации производства товаров (выполнения работ, оказания услуг) с учетом расходов на монтаж оборудования</w:t>
      </w:r>
      <w:r w:rsidRPr="00A87A90">
        <w:rPr>
          <w:sz w:val="22"/>
          <w:szCs w:val="22"/>
        </w:rPr>
        <w:t>.</w:t>
      </w:r>
    </w:p>
    <w:p w14:paraId="19F0ED77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Порядок проведения конкурса на предоставление субсидии на возмещение затрат, понесённых субъектами малого предпринимательства, на приобретение оборудования в целях создания и (или) развития либо модернизации производства товаров (выполнения работ, оказания услуг)</w:t>
      </w:r>
      <w:r w:rsidRPr="00A87A90">
        <w:t xml:space="preserve"> </w:t>
      </w:r>
      <w:r w:rsidRPr="00A87A90">
        <w:rPr>
          <w:sz w:val="22"/>
          <w:szCs w:val="22"/>
        </w:rPr>
        <w:t>с учетом расходов на монтаж оборудования устанавливается администрацией Кольского района.</w:t>
      </w:r>
    </w:p>
    <w:p w14:paraId="4AD2AA8C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Субсидия предоставляется в размере не более 500,0 тыс. рублей в год на одного получателя поддержки.</w:t>
      </w:r>
    </w:p>
    <w:p w14:paraId="0EE59F2B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14:paraId="1A17F417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14:paraId="23FBC410" w14:textId="77777777" w:rsidR="00AC1142" w:rsidRPr="00A87A90" w:rsidRDefault="00AC1142" w:rsidP="00AC114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7A90">
        <w:rPr>
          <w:rFonts w:ascii="Times New Roman" w:hAnsi="Times New Roman" w:cs="Times New Roman"/>
          <w:sz w:val="22"/>
          <w:szCs w:val="22"/>
        </w:rPr>
        <w:t>7)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14:paraId="0C9D6C03" w14:textId="77777777" w:rsidR="00AC1142" w:rsidRPr="00A87A90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7A90">
        <w:rPr>
          <w:rFonts w:ascii="Times New Roman" w:hAnsi="Times New Roman" w:cs="Times New Roman"/>
          <w:sz w:val="22"/>
          <w:szCs w:val="22"/>
        </w:rPr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Арктики и экономики Мурманской области для </w:t>
      </w:r>
      <w:r w:rsidRPr="00A87A90">
        <w:rPr>
          <w:rFonts w:ascii="Times New Roman" w:hAnsi="Times New Roman" w:cs="Times New Roman"/>
          <w:sz w:val="22"/>
          <w:szCs w:val="22"/>
        </w:rPr>
        <w:lastRenderedPageBreak/>
        <w:t xml:space="preserve">предоставления субсидий из областного бюджета на реализацию мероприятий муниципальных программ развития малого и среднего предпринимательства. </w:t>
      </w:r>
    </w:p>
    <w:p w14:paraId="0E456C89" w14:textId="1F2C3CAB" w:rsidR="00AC1142" w:rsidRPr="00A87A90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7A90">
        <w:rPr>
          <w:rFonts w:ascii="Times New Roman" w:hAnsi="Times New Roman" w:cs="Times New Roman"/>
          <w:sz w:val="22"/>
          <w:szCs w:val="22"/>
        </w:rPr>
        <w:t>8) предоставление субсидии на финансовое обеспечение и</w:t>
      </w:r>
      <w:r w:rsidR="00EC32ED" w:rsidRPr="00A87A90">
        <w:rPr>
          <w:rFonts w:ascii="Times New Roman" w:hAnsi="Times New Roman" w:cs="Times New Roman"/>
          <w:sz w:val="22"/>
          <w:szCs w:val="22"/>
        </w:rPr>
        <w:t xml:space="preserve"> (или)</w:t>
      </w:r>
      <w:r w:rsidRPr="00A87A90">
        <w:rPr>
          <w:rFonts w:ascii="Times New Roman" w:hAnsi="Times New Roman" w:cs="Times New Roman"/>
          <w:sz w:val="22"/>
          <w:szCs w:val="22"/>
        </w:rPr>
        <w:t xml:space="preserve"> возмещение затрат, понесенных крестьянскими (фермерскими) хозяйствами в текущем и прошлом финансовых годах, на приобретение кормов при разведении молочного крупного рогатого скота на территории Кольского района.</w:t>
      </w:r>
    </w:p>
    <w:p w14:paraId="18617526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Субсидия предоставляется в размере не более 500,0 тыс. рублей в год на одного получателя поддержки.</w:t>
      </w:r>
    </w:p>
    <w:p w14:paraId="6DD8012D" w14:textId="77777777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9) предоставление субсидии, предусматривающей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году, на содержание занимаемого СМП нежилого помещения, расположенного на территории Кольского района, при предоставлении услуг бань.</w:t>
      </w:r>
    </w:p>
    <w:p w14:paraId="12B21B67" w14:textId="1AC33DBF" w:rsidR="00AC1142" w:rsidRPr="00A87A90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 xml:space="preserve">Субсидия предоставляется в размере не более </w:t>
      </w:r>
      <w:r w:rsidR="0084674A" w:rsidRPr="00A87A90">
        <w:rPr>
          <w:sz w:val="22"/>
          <w:szCs w:val="22"/>
        </w:rPr>
        <w:t>10</w:t>
      </w:r>
      <w:r w:rsidRPr="00A87A90">
        <w:rPr>
          <w:sz w:val="22"/>
          <w:szCs w:val="22"/>
        </w:rPr>
        <w:t>00,0 тыс. рублей в год на одного получателя поддержки.</w:t>
      </w:r>
    </w:p>
    <w:p w14:paraId="38EE84D0" w14:textId="7EA4807E" w:rsidR="00B34013" w:rsidRPr="00A87A90" w:rsidRDefault="00B34013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10) предоставление субсидии субъектам малого и среднего предпринимательства на финансовое обеспечение и (или) возмещение затрат на приобретение кормов для животных, находящихся в муниципальной собственности и переданных в безвозмездное пользование.</w:t>
      </w:r>
    </w:p>
    <w:p w14:paraId="4064F7A0" w14:textId="4195D09E" w:rsidR="00B34013" w:rsidRPr="00A87A90" w:rsidRDefault="00B34013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Субсидия предоставляется в размере не более 1000,0 тыс. рублей в год на одного получателя поддержки.</w:t>
      </w:r>
    </w:p>
    <w:p w14:paraId="5178D37D" w14:textId="77777777" w:rsidR="005F0F9D" w:rsidRPr="00A87A90" w:rsidRDefault="005F0F9D" w:rsidP="005F0F9D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7A90">
        <w:rPr>
          <w:rFonts w:ascii="Times New Roman" w:hAnsi="Times New Roman" w:cs="Times New Roman"/>
          <w:b/>
          <w:sz w:val="22"/>
          <w:szCs w:val="22"/>
        </w:rPr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A87A90">
        <w:rPr>
          <w:rFonts w:ascii="Times New Roman" w:hAnsi="Times New Roman" w:cs="Times New Roman"/>
          <w:sz w:val="22"/>
          <w:szCs w:val="22"/>
        </w:rPr>
        <w:t>которая</w:t>
      </w:r>
      <w:r w:rsidRPr="00A87A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87A90">
        <w:rPr>
          <w:rFonts w:ascii="Times New Roman" w:hAnsi="Times New Roman" w:cs="Times New Roman"/>
          <w:sz w:val="22"/>
          <w:szCs w:val="22"/>
        </w:rPr>
        <w:t>заключается в предоставлении в аренду нежилых помещений, находящихся в собственности муниципального образования Кольский муниципальный район Мурманской области.</w:t>
      </w:r>
    </w:p>
    <w:p w14:paraId="23564877" w14:textId="77777777" w:rsidR="005F0F9D" w:rsidRPr="00A87A90" w:rsidRDefault="005F0F9D" w:rsidP="005F0F9D">
      <w:pPr>
        <w:suppressAutoHyphens/>
        <w:ind w:firstLine="709"/>
        <w:jc w:val="both"/>
        <w:rPr>
          <w:bCs/>
          <w:sz w:val="22"/>
          <w:szCs w:val="22"/>
        </w:rPr>
      </w:pPr>
      <w:r w:rsidRPr="00A87A90">
        <w:rPr>
          <w:b/>
          <w:bCs/>
          <w:sz w:val="22"/>
          <w:szCs w:val="22"/>
        </w:rPr>
        <w:t>3.3. Оказание информационной, консультационной</w:t>
      </w:r>
      <w:r w:rsidRPr="00A87A90">
        <w:rPr>
          <w:bCs/>
          <w:sz w:val="22"/>
          <w:szCs w:val="22"/>
        </w:rPr>
        <w:t xml:space="preserve"> поддержки субъектам малого предпринимательства,</w:t>
      </w:r>
      <w:r w:rsidRPr="00A87A90">
        <w:rPr>
          <w:b/>
          <w:sz w:val="22"/>
          <w:szCs w:val="22"/>
        </w:rPr>
        <w:t xml:space="preserve"> </w:t>
      </w:r>
      <w:r w:rsidRPr="00A87A90">
        <w:rPr>
          <w:sz w:val="22"/>
          <w:szCs w:val="22"/>
        </w:rPr>
        <w:t>в том числе крестьянско-фермерским хозяйствам</w:t>
      </w:r>
      <w:r w:rsidRPr="00A87A90">
        <w:rPr>
          <w:b/>
          <w:sz w:val="22"/>
          <w:szCs w:val="22"/>
        </w:rPr>
        <w:t>.</w:t>
      </w:r>
    </w:p>
    <w:p w14:paraId="4026BFD8" w14:textId="77777777" w:rsidR="005F0F9D" w:rsidRPr="00A87A90" w:rsidRDefault="005F0F9D" w:rsidP="005F0F9D">
      <w:pPr>
        <w:suppressAutoHyphens/>
        <w:ind w:firstLine="709"/>
        <w:jc w:val="both"/>
        <w:rPr>
          <w:bCs/>
          <w:sz w:val="22"/>
          <w:szCs w:val="22"/>
        </w:rPr>
      </w:pPr>
      <w:r w:rsidRPr="00A87A90">
        <w:rPr>
          <w:sz w:val="22"/>
          <w:szCs w:val="22"/>
        </w:rPr>
        <w:t xml:space="preserve">Перечень мероприятий с объемами финансирования приведен в Приложении 1 к Подпрограмме 1 </w:t>
      </w:r>
      <w:r w:rsidRPr="00A87A90">
        <w:rPr>
          <w:bCs/>
          <w:sz w:val="22"/>
          <w:szCs w:val="22"/>
        </w:rPr>
        <w:t>«Содействие развитию субъектов малого предпринимательства».</w:t>
      </w:r>
    </w:p>
    <w:p w14:paraId="299A874E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</w:p>
    <w:p w14:paraId="284579E7" w14:textId="77777777" w:rsidR="005F0F9D" w:rsidRPr="00A87A90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  <w:sz w:val="22"/>
          <w:szCs w:val="22"/>
        </w:rPr>
      </w:pPr>
      <w:r w:rsidRPr="00A87A90">
        <w:rPr>
          <w:b/>
          <w:bCs/>
          <w:sz w:val="22"/>
          <w:szCs w:val="22"/>
        </w:rPr>
        <w:t>4. Ресурсное обеспечение Подпрограммы 1 «Содействие развитию субъектов малого предпринимательства»</w:t>
      </w:r>
    </w:p>
    <w:p w14:paraId="0C626019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Финансовое обеспечение Подпрограммы осуществляется за счет средств субсидий из областного бюджета и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350D5601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A87A90">
        <w:rPr>
          <w:sz w:val="22"/>
          <w:szCs w:val="22"/>
        </w:rPr>
        <w:t>Реализация подпрограммы рассчитана на 2022-2026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5F0F9D" w:rsidRPr="00A87A90" w14:paraId="31E46D17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3AC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F920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Всего, тыс.</w:t>
            </w:r>
          </w:p>
          <w:p w14:paraId="1F82F9B9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F16A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5F0F9D" w:rsidRPr="00A87A90" w14:paraId="22765289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F51" w14:textId="77777777" w:rsidR="005F0F9D" w:rsidRPr="00A87A90" w:rsidRDefault="005F0F9D" w:rsidP="009B702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699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A30E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4A72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2B8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560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71F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A87A90" w14:paraId="59866C6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62E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B654" w14:textId="0D6DAF44" w:rsidR="005F0F9D" w:rsidRPr="00A87A90" w:rsidRDefault="00F24E59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9</w:t>
            </w:r>
            <w:r w:rsidR="00A21775" w:rsidRPr="00A87A90">
              <w:rPr>
                <w:b/>
                <w:sz w:val="22"/>
                <w:szCs w:val="22"/>
              </w:rPr>
              <w:t>6</w:t>
            </w:r>
            <w:r w:rsidR="00FB5D54" w:rsidRPr="00A87A90">
              <w:rPr>
                <w:b/>
                <w:sz w:val="22"/>
                <w:szCs w:val="22"/>
              </w:rPr>
              <w:t>5</w:t>
            </w:r>
            <w:r w:rsidR="00DC783D" w:rsidRPr="00A87A90">
              <w:rPr>
                <w:b/>
                <w:sz w:val="22"/>
                <w:szCs w:val="22"/>
              </w:rPr>
              <w:t>0</w:t>
            </w:r>
            <w:r w:rsidR="005F0F9D" w:rsidRPr="00A87A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9A1" w14:textId="65687B98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</w:t>
            </w:r>
            <w:r w:rsidR="00DC783D" w:rsidRPr="00A87A90">
              <w:rPr>
                <w:b/>
                <w:sz w:val="22"/>
                <w:szCs w:val="22"/>
              </w:rPr>
              <w:t>9</w:t>
            </w:r>
            <w:r w:rsidR="00FB5D54" w:rsidRPr="00A87A90">
              <w:rPr>
                <w:b/>
                <w:sz w:val="22"/>
                <w:szCs w:val="22"/>
              </w:rPr>
              <w:t>5</w:t>
            </w:r>
            <w:r w:rsidR="00DC783D" w:rsidRPr="00A87A90">
              <w:rPr>
                <w:b/>
                <w:sz w:val="22"/>
                <w:szCs w:val="22"/>
              </w:rPr>
              <w:t>0</w:t>
            </w:r>
            <w:r w:rsidRPr="00A87A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5BBC" w14:textId="6DBC1AD2" w:rsidR="005F0F9D" w:rsidRPr="00A87A90" w:rsidRDefault="00F24E59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3</w:t>
            </w:r>
            <w:r w:rsidR="00A21775" w:rsidRPr="00A87A90">
              <w:rPr>
                <w:b/>
                <w:sz w:val="22"/>
                <w:szCs w:val="22"/>
              </w:rPr>
              <w:t>6</w:t>
            </w:r>
            <w:r w:rsidR="005F0F9D" w:rsidRPr="00A87A90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F164" w14:textId="77777777" w:rsidR="005F0F9D" w:rsidRPr="00A87A90" w:rsidRDefault="005F0F9D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8F14" w14:textId="77777777" w:rsidR="005F0F9D" w:rsidRPr="00A87A90" w:rsidRDefault="005F0F9D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AE95" w14:textId="77777777" w:rsidR="005F0F9D" w:rsidRPr="00A87A90" w:rsidRDefault="005F0F9D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A87A90" w14:paraId="30C32A11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428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E03C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565C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C4EF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09E5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86CE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8D44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F0F9D" w:rsidRPr="00A87A90" w14:paraId="2B57074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923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912F" w14:textId="41522CB6" w:rsidR="005F0F9D" w:rsidRPr="00A87A90" w:rsidRDefault="00A21775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9150,0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A060" w14:textId="04C2ED4C" w:rsidR="005F0F9D" w:rsidRPr="00A87A90" w:rsidRDefault="005F0F9D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</w:t>
            </w:r>
            <w:r w:rsidR="00DC783D" w:rsidRPr="00A87A90">
              <w:rPr>
                <w:b/>
                <w:sz w:val="22"/>
                <w:szCs w:val="22"/>
              </w:rPr>
              <w:t>4</w:t>
            </w:r>
            <w:r w:rsidR="00FB5D54" w:rsidRPr="00A87A90">
              <w:rPr>
                <w:b/>
                <w:sz w:val="22"/>
                <w:szCs w:val="22"/>
              </w:rPr>
              <w:t>5</w:t>
            </w:r>
            <w:r w:rsidR="00DC783D" w:rsidRPr="00A87A90">
              <w:rPr>
                <w:b/>
                <w:sz w:val="22"/>
                <w:szCs w:val="22"/>
              </w:rPr>
              <w:t>0</w:t>
            </w:r>
            <w:r w:rsidRPr="00A87A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56B8" w14:textId="36848A7C" w:rsidR="005F0F9D" w:rsidRPr="00A87A90" w:rsidRDefault="00F24E59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3</w:t>
            </w:r>
            <w:r w:rsidR="00A21775" w:rsidRPr="00A87A90">
              <w:rPr>
                <w:b/>
                <w:sz w:val="22"/>
                <w:szCs w:val="22"/>
              </w:rPr>
              <w:t>6</w:t>
            </w:r>
            <w:r w:rsidR="005F0F9D" w:rsidRPr="00A87A90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B47F" w14:textId="77777777" w:rsidR="005F0F9D" w:rsidRPr="00A87A90" w:rsidRDefault="005F0F9D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5C73" w14:textId="77777777" w:rsidR="005F0F9D" w:rsidRPr="00A87A90" w:rsidRDefault="005F0F9D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B2C4" w14:textId="77777777" w:rsidR="005F0F9D" w:rsidRPr="00A87A90" w:rsidRDefault="005F0F9D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A87A90" w14:paraId="0C0C634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026" w14:textId="77777777" w:rsidR="005F0F9D" w:rsidRPr="00A87A90" w:rsidRDefault="005F0F9D" w:rsidP="009B7027">
            <w:pPr>
              <w:suppressAutoHyphens/>
              <w:rPr>
                <w:b/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0277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4ED8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9679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9046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B20F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C11D" w14:textId="77777777" w:rsidR="005F0F9D" w:rsidRPr="00A87A90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0,0</w:t>
            </w:r>
          </w:p>
        </w:tc>
      </w:tr>
    </w:tbl>
    <w:p w14:paraId="524A8525" w14:textId="77777777" w:rsidR="005F0F9D" w:rsidRPr="00A87A90" w:rsidRDefault="005F0F9D" w:rsidP="005F0F9D">
      <w:pPr>
        <w:suppressAutoHyphens/>
        <w:ind w:firstLine="709"/>
        <w:jc w:val="both"/>
        <w:rPr>
          <w:sz w:val="22"/>
          <w:szCs w:val="22"/>
        </w:rPr>
      </w:pPr>
    </w:p>
    <w:p w14:paraId="0FE2C62B" w14:textId="77777777" w:rsidR="005F0F9D" w:rsidRPr="00A87A90" w:rsidRDefault="005F0F9D" w:rsidP="005F0F9D">
      <w:pPr>
        <w:suppressAutoHyphens/>
        <w:ind w:firstLine="709"/>
        <w:jc w:val="both"/>
        <w:rPr>
          <w:bCs/>
          <w:sz w:val="22"/>
          <w:szCs w:val="22"/>
        </w:rPr>
      </w:pPr>
      <w:r w:rsidRPr="00A87A90">
        <w:rPr>
          <w:sz w:val="22"/>
          <w:szCs w:val="22"/>
        </w:rPr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</w:t>
      </w:r>
      <w:r w:rsidRPr="00A87A90">
        <w:rPr>
          <w:bCs/>
          <w:sz w:val="22"/>
          <w:szCs w:val="22"/>
        </w:rPr>
        <w:t xml:space="preserve">та. </w:t>
      </w:r>
    </w:p>
    <w:p w14:paraId="09D91E6A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5F0F9D" w:rsidRPr="00A87A90" w:rsidSect="00B42893">
          <w:headerReference w:type="default" r:id="rId11"/>
          <w:headerReference w:type="first" r:id="rId12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14:paraId="1C8D75FF" w14:textId="77777777" w:rsidR="005F0F9D" w:rsidRPr="00A87A90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87A9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79F471B4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A87A90">
        <w:t>к Подпрограмме 1 «Содействие развитию субъектов малого предпринимательства»</w:t>
      </w:r>
    </w:p>
    <w:p w14:paraId="31BAFDD4" w14:textId="77777777" w:rsidR="005F0F9D" w:rsidRPr="00A87A90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DA8762B" w14:textId="77777777" w:rsidR="005F0F9D" w:rsidRPr="00A87A90" w:rsidRDefault="005F0F9D" w:rsidP="005F0F9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7A90">
        <w:rPr>
          <w:rFonts w:ascii="Times New Roman" w:hAnsi="Times New Roman" w:cs="Times New Roman"/>
          <w:sz w:val="24"/>
          <w:szCs w:val="24"/>
        </w:rPr>
        <w:t>Перечень мероприятий подпрограммы 1 «Содействие развитию субъектов малого предпринимательства»</w:t>
      </w:r>
    </w:p>
    <w:p w14:paraId="72CA4CC0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67"/>
        <w:gridCol w:w="1495"/>
        <w:gridCol w:w="1985"/>
        <w:gridCol w:w="1276"/>
        <w:gridCol w:w="1198"/>
        <w:gridCol w:w="22"/>
        <w:gridCol w:w="828"/>
        <w:gridCol w:w="787"/>
        <w:gridCol w:w="773"/>
        <w:gridCol w:w="850"/>
        <w:gridCol w:w="851"/>
        <w:gridCol w:w="853"/>
      </w:tblGrid>
      <w:tr w:rsidR="005F0F9D" w:rsidRPr="00A87A90" w14:paraId="62A5C806" w14:textId="77777777" w:rsidTr="00A33BAD">
        <w:trPr>
          <w:trHeight w:val="20"/>
        </w:trPr>
        <w:tc>
          <w:tcPr>
            <w:tcW w:w="709" w:type="dxa"/>
            <w:vMerge w:val="restart"/>
          </w:tcPr>
          <w:p w14:paraId="55EF48C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№</w:t>
            </w:r>
          </w:p>
          <w:p w14:paraId="57C7CAD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67" w:type="dxa"/>
            <w:vMerge w:val="restart"/>
          </w:tcPr>
          <w:p w14:paraId="26BD7E10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495" w:type="dxa"/>
            <w:vMerge w:val="restart"/>
          </w:tcPr>
          <w:p w14:paraId="4E99EB20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14:paraId="01DE1720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14:paraId="4029DAB3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198" w:type="dxa"/>
            <w:vMerge w:val="restart"/>
          </w:tcPr>
          <w:p w14:paraId="20B7E816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4" w:type="dxa"/>
            <w:gridSpan w:val="7"/>
          </w:tcPr>
          <w:p w14:paraId="4A4F636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A87A90" w14:paraId="5EFCB587" w14:textId="77777777" w:rsidTr="00A33BAD">
        <w:trPr>
          <w:trHeight w:val="20"/>
        </w:trPr>
        <w:tc>
          <w:tcPr>
            <w:tcW w:w="709" w:type="dxa"/>
            <w:vMerge/>
            <w:vAlign w:val="center"/>
          </w:tcPr>
          <w:p w14:paraId="0CF78B50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7" w:type="dxa"/>
            <w:vMerge/>
            <w:vAlign w:val="center"/>
          </w:tcPr>
          <w:p w14:paraId="0FA83C94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4428BC4D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9CCBB33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E367C93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14:paraId="3B560691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E46C98E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7" w:type="dxa"/>
          </w:tcPr>
          <w:p w14:paraId="2CAF477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73" w:type="dxa"/>
          </w:tcPr>
          <w:p w14:paraId="5B559C3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E579B3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01EB4D2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3" w:type="dxa"/>
          </w:tcPr>
          <w:p w14:paraId="3AFB8A7D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A87A90" w14:paraId="1169A2F0" w14:textId="77777777" w:rsidTr="00A33BAD">
        <w:trPr>
          <w:trHeight w:val="20"/>
        </w:trPr>
        <w:tc>
          <w:tcPr>
            <w:tcW w:w="14394" w:type="dxa"/>
            <w:gridSpan w:val="13"/>
          </w:tcPr>
          <w:p w14:paraId="1FCCDDE7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A87A90" w14:paraId="3E717EB6" w14:textId="77777777" w:rsidTr="00A33BAD">
        <w:trPr>
          <w:trHeight w:val="20"/>
        </w:trPr>
        <w:tc>
          <w:tcPr>
            <w:tcW w:w="14394" w:type="dxa"/>
            <w:gridSpan w:val="13"/>
          </w:tcPr>
          <w:p w14:paraId="1C9C979F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Задача: Оказание п</w:t>
            </w:r>
            <w:r w:rsidRPr="00A87A90">
              <w:rPr>
                <w:b/>
                <w:bCs/>
                <w:sz w:val="20"/>
                <w:szCs w:val="20"/>
              </w:rPr>
              <w:t>оддержки субъектам малого предпринимательства</w:t>
            </w:r>
          </w:p>
        </w:tc>
      </w:tr>
      <w:tr w:rsidR="005F0F9D" w:rsidRPr="00A87A90" w14:paraId="7E238673" w14:textId="77777777" w:rsidTr="00A33BAD">
        <w:trPr>
          <w:trHeight w:val="20"/>
        </w:trPr>
        <w:tc>
          <w:tcPr>
            <w:tcW w:w="709" w:type="dxa"/>
            <w:shd w:val="clear" w:color="auto" w:fill="auto"/>
          </w:tcPr>
          <w:p w14:paraId="2316DEB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14:paraId="6F0434E2" w14:textId="77777777" w:rsidR="00A33BAD" w:rsidRPr="00A87A90" w:rsidRDefault="005F0F9D" w:rsidP="00A33BAD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Основное мероприятие 1.</w:t>
            </w:r>
          </w:p>
          <w:p w14:paraId="5CB1DBD7" w14:textId="7D46043A" w:rsidR="005F0F9D" w:rsidRPr="00A87A90" w:rsidRDefault="005F0F9D" w:rsidP="00A33BAD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495" w:type="dxa"/>
            <w:shd w:val="clear" w:color="auto" w:fill="auto"/>
          </w:tcPr>
          <w:p w14:paraId="2E4BBDB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14:paraId="2ABA03ED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356AE6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14:paraId="4552BE30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2571FF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3372091E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38D49B3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F5271B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E1DEFD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14:paraId="7C34516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</w:tr>
      <w:tr w:rsidR="005F0F9D" w:rsidRPr="00A87A90" w14:paraId="329C60E8" w14:textId="77777777" w:rsidTr="00A33BAD">
        <w:trPr>
          <w:trHeight w:val="20"/>
        </w:trPr>
        <w:tc>
          <w:tcPr>
            <w:tcW w:w="709" w:type="dxa"/>
            <w:shd w:val="clear" w:color="auto" w:fill="auto"/>
          </w:tcPr>
          <w:p w14:paraId="33E9E63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1.1</w:t>
            </w:r>
          </w:p>
        </w:tc>
        <w:tc>
          <w:tcPr>
            <w:tcW w:w="2767" w:type="dxa"/>
            <w:shd w:val="clear" w:color="auto" w:fill="auto"/>
          </w:tcPr>
          <w:p w14:paraId="2F325A66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495" w:type="dxa"/>
            <w:shd w:val="clear" w:color="auto" w:fill="auto"/>
          </w:tcPr>
          <w:p w14:paraId="39C2C349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14:paraId="7FCAA540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14:paraId="1C32915F" w14:textId="77777777" w:rsidR="005F0F9D" w:rsidRPr="00A87A90" w:rsidRDefault="005F0F9D" w:rsidP="009B7027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14:paraId="5AFFAC92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D8C4CA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2A66A1C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3E591EB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BFC40F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5673C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14:paraId="6AA40D3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</w:tr>
      <w:tr w:rsidR="005F0F9D" w:rsidRPr="00A87A90" w14:paraId="766982C1" w14:textId="77777777" w:rsidTr="00A33BAD">
        <w:trPr>
          <w:trHeight w:val="20"/>
        </w:trPr>
        <w:tc>
          <w:tcPr>
            <w:tcW w:w="709" w:type="dxa"/>
            <w:shd w:val="clear" w:color="auto" w:fill="auto"/>
          </w:tcPr>
          <w:p w14:paraId="343E814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1.2</w:t>
            </w:r>
          </w:p>
        </w:tc>
        <w:tc>
          <w:tcPr>
            <w:tcW w:w="2767" w:type="dxa"/>
            <w:shd w:val="clear" w:color="auto" w:fill="auto"/>
          </w:tcPr>
          <w:p w14:paraId="5CF1F780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«Развитие предпринимательства»</w:t>
            </w:r>
          </w:p>
        </w:tc>
        <w:tc>
          <w:tcPr>
            <w:tcW w:w="1495" w:type="dxa"/>
            <w:shd w:val="clear" w:color="auto" w:fill="auto"/>
          </w:tcPr>
          <w:p w14:paraId="49B0D59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14:paraId="200012B9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14:paraId="3DDB1481" w14:textId="77777777" w:rsidR="005F0F9D" w:rsidRPr="00A87A90" w:rsidRDefault="005F0F9D" w:rsidP="009B7027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14:paraId="18AE75C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7E90FC2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430E75B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1CC6F19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2E9D86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25DE09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14:paraId="167DE29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</w:tr>
      <w:tr w:rsidR="005F0F9D" w:rsidRPr="00A87A90" w14:paraId="7E135708" w14:textId="77777777" w:rsidTr="00A33BAD">
        <w:trPr>
          <w:trHeight w:val="20"/>
        </w:trPr>
        <w:tc>
          <w:tcPr>
            <w:tcW w:w="709" w:type="dxa"/>
            <w:vMerge w:val="restart"/>
          </w:tcPr>
          <w:p w14:paraId="48CA1B2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</w:t>
            </w:r>
          </w:p>
        </w:tc>
        <w:tc>
          <w:tcPr>
            <w:tcW w:w="2767" w:type="dxa"/>
            <w:vMerge w:val="restart"/>
          </w:tcPr>
          <w:p w14:paraId="1577AEA0" w14:textId="77777777" w:rsidR="00A33BAD" w:rsidRPr="00A87A90" w:rsidRDefault="005F0F9D" w:rsidP="00A33BAD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Основное мероприятие 2</w:t>
            </w:r>
            <w:r w:rsidR="00A33BAD" w:rsidRPr="00A87A90">
              <w:rPr>
                <w:sz w:val="20"/>
                <w:szCs w:val="20"/>
              </w:rPr>
              <w:t>.</w:t>
            </w:r>
          </w:p>
          <w:p w14:paraId="374F8D81" w14:textId="732D6A1F" w:rsidR="005F0F9D" w:rsidRPr="00A87A90" w:rsidRDefault="005F0F9D" w:rsidP="00A33BAD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14:paraId="01F468C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1863744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A6FA7AD" w14:textId="77777777" w:rsidR="005F0F9D" w:rsidRPr="00A87A90" w:rsidRDefault="005F0F9D" w:rsidP="009B7027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68805BF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1F54A41E" w14:textId="3E0E2411" w:rsidR="005F0F9D" w:rsidRPr="00A87A90" w:rsidRDefault="00F24E59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9</w:t>
            </w:r>
            <w:r w:rsidR="00A21775" w:rsidRPr="00A87A90">
              <w:rPr>
                <w:sz w:val="20"/>
                <w:szCs w:val="20"/>
              </w:rPr>
              <w:t>6</w:t>
            </w:r>
            <w:r w:rsidR="00FA5452" w:rsidRPr="00A87A90">
              <w:rPr>
                <w:sz w:val="20"/>
                <w:szCs w:val="20"/>
              </w:rPr>
              <w:t>5</w:t>
            </w:r>
            <w:r w:rsidR="00DC783D" w:rsidRPr="00A87A90">
              <w:rPr>
                <w:sz w:val="20"/>
                <w:szCs w:val="20"/>
              </w:rPr>
              <w:t>0</w:t>
            </w:r>
            <w:r w:rsidR="005F0F9D" w:rsidRPr="00A87A90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shd w:val="clear" w:color="auto" w:fill="auto"/>
          </w:tcPr>
          <w:p w14:paraId="0D28CBC6" w14:textId="65C1406F" w:rsidR="005F0F9D" w:rsidRPr="00A87A90" w:rsidRDefault="005F0F9D" w:rsidP="009B7027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87A90">
              <w:rPr>
                <w:color w:val="000000"/>
                <w:sz w:val="20"/>
                <w:szCs w:val="20"/>
              </w:rPr>
              <w:t>1</w:t>
            </w:r>
            <w:r w:rsidR="00DC783D" w:rsidRPr="00A87A90">
              <w:rPr>
                <w:color w:val="000000"/>
                <w:sz w:val="20"/>
                <w:szCs w:val="20"/>
              </w:rPr>
              <w:t>9</w:t>
            </w:r>
            <w:r w:rsidR="00FA5452" w:rsidRPr="00A87A90">
              <w:rPr>
                <w:color w:val="000000"/>
                <w:sz w:val="20"/>
                <w:szCs w:val="20"/>
              </w:rPr>
              <w:t>5</w:t>
            </w:r>
            <w:r w:rsidR="00DC783D" w:rsidRPr="00A87A90">
              <w:rPr>
                <w:color w:val="000000"/>
                <w:sz w:val="20"/>
                <w:szCs w:val="20"/>
              </w:rPr>
              <w:t>0</w:t>
            </w:r>
            <w:r w:rsidRPr="00A87A9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73" w:type="dxa"/>
            <w:shd w:val="clear" w:color="auto" w:fill="auto"/>
          </w:tcPr>
          <w:p w14:paraId="711E193C" w14:textId="5C01EBCC" w:rsidR="005F0F9D" w:rsidRPr="00A87A90" w:rsidRDefault="00F24E59" w:rsidP="009B7027">
            <w:r w:rsidRPr="00A87A90">
              <w:rPr>
                <w:sz w:val="20"/>
                <w:szCs w:val="20"/>
              </w:rPr>
              <w:t>3</w:t>
            </w:r>
            <w:r w:rsidR="00A21775" w:rsidRPr="00A87A90">
              <w:rPr>
                <w:sz w:val="20"/>
                <w:szCs w:val="20"/>
              </w:rPr>
              <w:t>6</w:t>
            </w:r>
            <w:r w:rsidR="005F0F9D" w:rsidRPr="00A87A90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2ABAF661" w14:textId="77777777" w:rsidR="005F0F9D" w:rsidRPr="00A87A90" w:rsidRDefault="005F0F9D" w:rsidP="009B7027">
            <w:r w:rsidRPr="00A87A9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618AAA26" w14:textId="77777777" w:rsidR="005F0F9D" w:rsidRPr="00A87A90" w:rsidRDefault="005F0F9D" w:rsidP="009B7027">
            <w:r w:rsidRPr="00A87A90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1FAE5583" w14:textId="77777777" w:rsidR="005F0F9D" w:rsidRPr="00A87A90" w:rsidRDefault="005F0F9D" w:rsidP="009B7027">
            <w:r w:rsidRPr="00A87A90">
              <w:rPr>
                <w:sz w:val="20"/>
                <w:szCs w:val="20"/>
              </w:rPr>
              <w:t>1350,0</w:t>
            </w:r>
          </w:p>
        </w:tc>
      </w:tr>
      <w:tr w:rsidR="005F0F9D" w:rsidRPr="00A87A90" w14:paraId="25CC6433" w14:textId="77777777" w:rsidTr="00A33BAD">
        <w:trPr>
          <w:trHeight w:val="20"/>
        </w:trPr>
        <w:tc>
          <w:tcPr>
            <w:tcW w:w="709" w:type="dxa"/>
            <w:vMerge/>
          </w:tcPr>
          <w:p w14:paraId="46FEC2F2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14:paraId="36898D44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55FD2AE4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C6347B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7C31DF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5362129B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747097C7" w14:textId="4BA3F9A9" w:rsidR="005F0F9D" w:rsidRPr="00A87A90" w:rsidRDefault="00A21775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91</w:t>
            </w:r>
            <w:r w:rsidR="00FA5452" w:rsidRPr="00A87A90">
              <w:rPr>
                <w:sz w:val="20"/>
                <w:szCs w:val="20"/>
              </w:rPr>
              <w:t>5</w:t>
            </w:r>
            <w:r w:rsidR="005F0F9D"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14:paraId="1E7B9479" w14:textId="26E74086" w:rsidR="005F0F9D" w:rsidRPr="00A87A90" w:rsidRDefault="005F0F9D" w:rsidP="009B7027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87A90">
              <w:rPr>
                <w:color w:val="000000"/>
                <w:sz w:val="20"/>
                <w:szCs w:val="20"/>
              </w:rPr>
              <w:t>1</w:t>
            </w:r>
            <w:r w:rsidR="00DC783D" w:rsidRPr="00A87A90">
              <w:rPr>
                <w:color w:val="000000"/>
                <w:sz w:val="20"/>
                <w:szCs w:val="20"/>
              </w:rPr>
              <w:t>4</w:t>
            </w:r>
            <w:r w:rsidR="00FA5452" w:rsidRPr="00A87A90">
              <w:rPr>
                <w:color w:val="000000"/>
                <w:sz w:val="20"/>
                <w:szCs w:val="20"/>
              </w:rPr>
              <w:t>5</w:t>
            </w:r>
            <w:r w:rsidR="00DC783D" w:rsidRPr="00A87A90">
              <w:rPr>
                <w:color w:val="000000"/>
                <w:sz w:val="20"/>
                <w:szCs w:val="20"/>
              </w:rPr>
              <w:t>0</w:t>
            </w:r>
            <w:r w:rsidRPr="00A87A9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73" w:type="dxa"/>
            <w:shd w:val="clear" w:color="auto" w:fill="auto"/>
          </w:tcPr>
          <w:p w14:paraId="05FB9E15" w14:textId="6866A31F" w:rsidR="005F0F9D" w:rsidRPr="00A87A90" w:rsidRDefault="00F24E59" w:rsidP="009B7027">
            <w:r w:rsidRPr="00A87A90">
              <w:rPr>
                <w:sz w:val="20"/>
                <w:szCs w:val="20"/>
              </w:rPr>
              <w:t>3</w:t>
            </w:r>
            <w:r w:rsidR="00A21775" w:rsidRPr="00A87A90">
              <w:rPr>
                <w:sz w:val="20"/>
                <w:szCs w:val="20"/>
              </w:rPr>
              <w:t>6</w:t>
            </w:r>
            <w:r w:rsidR="005F0F9D" w:rsidRPr="00A87A90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20EC40FB" w14:textId="77777777" w:rsidR="005F0F9D" w:rsidRPr="00A87A90" w:rsidRDefault="005F0F9D" w:rsidP="009B7027">
            <w:r w:rsidRPr="00A87A9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22859D40" w14:textId="77777777" w:rsidR="005F0F9D" w:rsidRPr="00A87A90" w:rsidRDefault="005F0F9D" w:rsidP="009B7027">
            <w:r w:rsidRPr="00A87A90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7AEE5F56" w14:textId="77777777" w:rsidR="005F0F9D" w:rsidRPr="00A87A90" w:rsidRDefault="005F0F9D" w:rsidP="009B7027">
            <w:r w:rsidRPr="00A87A90">
              <w:rPr>
                <w:sz w:val="20"/>
                <w:szCs w:val="20"/>
              </w:rPr>
              <w:t>1350,0</w:t>
            </w:r>
          </w:p>
        </w:tc>
      </w:tr>
      <w:tr w:rsidR="005F0F9D" w:rsidRPr="00A87A90" w14:paraId="3CF566E8" w14:textId="77777777" w:rsidTr="00A33BAD">
        <w:trPr>
          <w:trHeight w:val="20"/>
        </w:trPr>
        <w:tc>
          <w:tcPr>
            <w:tcW w:w="709" w:type="dxa"/>
            <w:vMerge/>
          </w:tcPr>
          <w:p w14:paraId="2D2CB90B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14:paraId="27C39D89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167F4FA3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D1EE2E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F384B9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5D3767A6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31903F3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14:paraId="05D6211D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14:paraId="02C0F9E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03EE3E3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7B9495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14:paraId="2A3E8EB4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5F0F9D" w:rsidRPr="00A87A90" w14:paraId="3DBD53F1" w14:textId="77777777" w:rsidTr="00A33BAD">
        <w:trPr>
          <w:trHeight w:val="20"/>
        </w:trPr>
        <w:tc>
          <w:tcPr>
            <w:tcW w:w="709" w:type="dxa"/>
          </w:tcPr>
          <w:p w14:paraId="2D79B21E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2.1</w:t>
            </w:r>
          </w:p>
        </w:tc>
        <w:tc>
          <w:tcPr>
            <w:tcW w:w="2767" w:type="dxa"/>
          </w:tcPr>
          <w:p w14:paraId="30B2E897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</w:tcPr>
          <w:p w14:paraId="5A91AB7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216BE06E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Управление муниципальным имуществом (далее –УМИ)</w:t>
            </w:r>
          </w:p>
        </w:tc>
        <w:tc>
          <w:tcPr>
            <w:tcW w:w="1276" w:type="dxa"/>
          </w:tcPr>
          <w:p w14:paraId="428D9A87" w14:textId="77777777" w:rsidR="005F0F9D" w:rsidRPr="00A87A90" w:rsidRDefault="005F0F9D" w:rsidP="009B7027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4D6DFA3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F2513A2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1C6EE6CD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6598FBB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8FEADD9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D60210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14:paraId="0BE07A3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</w:tr>
      <w:tr w:rsidR="005F0F9D" w:rsidRPr="00A87A90" w14:paraId="4A6799C9" w14:textId="77777777" w:rsidTr="00A33BA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234A14B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2.2</w:t>
            </w:r>
          </w:p>
        </w:tc>
        <w:tc>
          <w:tcPr>
            <w:tcW w:w="2767" w:type="dxa"/>
            <w:vMerge w:val="restart"/>
            <w:shd w:val="clear" w:color="auto" w:fill="auto"/>
          </w:tcPr>
          <w:p w14:paraId="6C09E4AE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</w:t>
            </w:r>
            <w:r w:rsidRPr="00A87A90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  <w:vMerge w:val="restart"/>
            <w:shd w:val="clear" w:color="auto" w:fill="auto"/>
          </w:tcPr>
          <w:p w14:paraId="5296E17E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155896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984D3BD" w14:textId="77777777" w:rsidR="005F0F9D" w:rsidRPr="00A87A90" w:rsidRDefault="005F0F9D" w:rsidP="009B7027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07BBD0A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4B40778D" w14:textId="1E344943" w:rsidR="005F0F9D" w:rsidRPr="00A87A90" w:rsidRDefault="00A21775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9029,6</w:t>
            </w:r>
          </w:p>
        </w:tc>
        <w:tc>
          <w:tcPr>
            <w:tcW w:w="787" w:type="dxa"/>
            <w:shd w:val="clear" w:color="auto" w:fill="auto"/>
          </w:tcPr>
          <w:p w14:paraId="033730BF" w14:textId="349B6C13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</w:t>
            </w:r>
            <w:r w:rsidR="00FA5452" w:rsidRPr="00A87A90">
              <w:rPr>
                <w:sz w:val="20"/>
                <w:szCs w:val="20"/>
              </w:rPr>
              <w:t>32</w:t>
            </w:r>
            <w:r w:rsidRPr="00A87A90">
              <w:rPr>
                <w:sz w:val="20"/>
                <w:szCs w:val="20"/>
              </w:rPr>
              <w:t>9,6</w:t>
            </w:r>
          </w:p>
        </w:tc>
        <w:tc>
          <w:tcPr>
            <w:tcW w:w="773" w:type="dxa"/>
            <w:shd w:val="clear" w:color="auto" w:fill="auto"/>
          </w:tcPr>
          <w:p w14:paraId="7755BEAA" w14:textId="1BF04C45" w:rsidR="005F0F9D" w:rsidRPr="00A87A90" w:rsidRDefault="00F24E59" w:rsidP="009B7027">
            <w:r w:rsidRPr="00A87A90">
              <w:rPr>
                <w:sz w:val="20"/>
                <w:szCs w:val="20"/>
              </w:rPr>
              <w:t>3</w:t>
            </w:r>
            <w:r w:rsidR="00A21775" w:rsidRPr="00A87A90">
              <w:rPr>
                <w:sz w:val="20"/>
                <w:szCs w:val="20"/>
              </w:rPr>
              <w:t>6</w:t>
            </w:r>
            <w:r w:rsidR="005F0F9D" w:rsidRPr="00A87A90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2F807134" w14:textId="77777777" w:rsidR="005F0F9D" w:rsidRPr="00A87A90" w:rsidRDefault="005F0F9D" w:rsidP="009B7027">
            <w:r w:rsidRPr="00A87A9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6D83A297" w14:textId="77777777" w:rsidR="005F0F9D" w:rsidRPr="00A87A90" w:rsidRDefault="005F0F9D" w:rsidP="009B7027">
            <w:r w:rsidRPr="00A87A90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6E017EBA" w14:textId="77777777" w:rsidR="005F0F9D" w:rsidRPr="00A87A90" w:rsidRDefault="005F0F9D" w:rsidP="009B7027">
            <w:r w:rsidRPr="00A87A90">
              <w:rPr>
                <w:sz w:val="20"/>
                <w:szCs w:val="20"/>
              </w:rPr>
              <w:t>1350,0</w:t>
            </w:r>
          </w:p>
        </w:tc>
      </w:tr>
      <w:tr w:rsidR="005F0F9D" w:rsidRPr="00A87A90" w14:paraId="756F2DF9" w14:textId="77777777" w:rsidTr="00A33BAD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0383835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auto"/>
          </w:tcPr>
          <w:p w14:paraId="675394B2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14:paraId="0C7C71EB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2B0483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58DBA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14:paraId="69EF42C6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1AE18D1C" w14:textId="30AF1014" w:rsidR="005F0F9D" w:rsidRPr="00A87A90" w:rsidRDefault="00A21775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9029,6</w:t>
            </w:r>
          </w:p>
        </w:tc>
        <w:tc>
          <w:tcPr>
            <w:tcW w:w="787" w:type="dxa"/>
            <w:shd w:val="clear" w:color="auto" w:fill="auto"/>
          </w:tcPr>
          <w:p w14:paraId="59EF2338" w14:textId="0604783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</w:t>
            </w:r>
            <w:r w:rsidR="00FA5452" w:rsidRPr="00A87A90">
              <w:rPr>
                <w:sz w:val="20"/>
                <w:szCs w:val="20"/>
              </w:rPr>
              <w:t>329</w:t>
            </w:r>
            <w:r w:rsidRPr="00A87A90">
              <w:rPr>
                <w:sz w:val="20"/>
                <w:szCs w:val="20"/>
              </w:rPr>
              <w:t>,6</w:t>
            </w:r>
          </w:p>
        </w:tc>
        <w:tc>
          <w:tcPr>
            <w:tcW w:w="773" w:type="dxa"/>
            <w:shd w:val="clear" w:color="auto" w:fill="auto"/>
          </w:tcPr>
          <w:p w14:paraId="4626F016" w14:textId="6D2DCCDA" w:rsidR="005F0F9D" w:rsidRPr="00A87A90" w:rsidRDefault="00F24E59" w:rsidP="009B7027">
            <w:r w:rsidRPr="00A87A90">
              <w:rPr>
                <w:sz w:val="20"/>
                <w:szCs w:val="20"/>
              </w:rPr>
              <w:t>3</w:t>
            </w:r>
            <w:r w:rsidR="00A21775" w:rsidRPr="00A87A90">
              <w:rPr>
                <w:sz w:val="20"/>
                <w:szCs w:val="20"/>
              </w:rPr>
              <w:t>6</w:t>
            </w:r>
            <w:r w:rsidR="005F0F9D" w:rsidRPr="00A87A90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5ED5668A" w14:textId="77777777" w:rsidR="005F0F9D" w:rsidRPr="00A87A90" w:rsidRDefault="005F0F9D" w:rsidP="009B7027">
            <w:r w:rsidRPr="00A87A9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3BCBA136" w14:textId="77777777" w:rsidR="005F0F9D" w:rsidRPr="00A87A90" w:rsidRDefault="005F0F9D" w:rsidP="009B7027">
            <w:r w:rsidRPr="00A87A90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0DF46FBC" w14:textId="77777777" w:rsidR="005F0F9D" w:rsidRPr="00A87A90" w:rsidRDefault="005F0F9D" w:rsidP="009B7027">
            <w:r w:rsidRPr="00A87A90">
              <w:rPr>
                <w:sz w:val="20"/>
                <w:szCs w:val="20"/>
              </w:rPr>
              <w:t>1350,0</w:t>
            </w:r>
          </w:p>
        </w:tc>
      </w:tr>
      <w:tr w:rsidR="005F0F9D" w:rsidRPr="00A87A90" w14:paraId="5657AC1E" w14:textId="77777777" w:rsidTr="00A33BAD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4543AFE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auto"/>
          </w:tcPr>
          <w:p w14:paraId="50BF1F7B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14:paraId="4F279C3B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DA16883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3344B3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14:paraId="6DDF826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329BBC7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14:paraId="1B99B02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14:paraId="72073489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9775559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211E843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14:paraId="54081D44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0A33FF" w:rsidRPr="00A87A90" w14:paraId="223B3E35" w14:textId="77777777" w:rsidTr="00A33BAD">
        <w:trPr>
          <w:trHeight w:val="20"/>
        </w:trPr>
        <w:tc>
          <w:tcPr>
            <w:tcW w:w="709" w:type="dxa"/>
            <w:vMerge w:val="restart"/>
          </w:tcPr>
          <w:p w14:paraId="7C72E2BF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026" w14:textId="4CD897C0" w:rsidR="000A33FF" w:rsidRPr="00A87A90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A87A90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(субаренды) помещений, понесенных </w:t>
            </w:r>
            <w:r w:rsidRPr="00A87A90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A87A90">
              <w:rPr>
                <w:sz w:val="20"/>
                <w:szCs w:val="20"/>
                <w:lang w:eastAsia="en-US"/>
              </w:rPr>
              <w:t>осуществляющими отдельные виды деятельности в сфере бытового обслуживания</w:t>
            </w:r>
          </w:p>
        </w:tc>
        <w:tc>
          <w:tcPr>
            <w:tcW w:w="1495" w:type="dxa"/>
            <w:vMerge w:val="restart"/>
          </w:tcPr>
          <w:p w14:paraId="4A7F77E6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17278115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618FC3E4" w14:textId="77777777" w:rsidR="000A33FF" w:rsidRPr="00A87A90" w:rsidRDefault="000A33FF" w:rsidP="000A33FF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635AE3AF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30DD92F5" w14:textId="33B0E21A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350,0</w:t>
            </w:r>
          </w:p>
        </w:tc>
        <w:tc>
          <w:tcPr>
            <w:tcW w:w="787" w:type="dxa"/>
          </w:tcPr>
          <w:p w14:paraId="3F5B8770" w14:textId="1FB6C2A9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150,0</w:t>
            </w:r>
          </w:p>
        </w:tc>
        <w:tc>
          <w:tcPr>
            <w:tcW w:w="773" w:type="dxa"/>
          </w:tcPr>
          <w:p w14:paraId="3567A3A3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14:paraId="63FD76C9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14:paraId="0DC2DD4E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50,0</w:t>
            </w:r>
          </w:p>
        </w:tc>
        <w:tc>
          <w:tcPr>
            <w:tcW w:w="853" w:type="dxa"/>
          </w:tcPr>
          <w:p w14:paraId="07B0BC7A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50,0</w:t>
            </w:r>
          </w:p>
        </w:tc>
      </w:tr>
      <w:tr w:rsidR="000A33FF" w:rsidRPr="00A87A90" w14:paraId="1D5B2DF3" w14:textId="77777777" w:rsidTr="00A33BAD">
        <w:trPr>
          <w:trHeight w:val="20"/>
        </w:trPr>
        <w:tc>
          <w:tcPr>
            <w:tcW w:w="709" w:type="dxa"/>
            <w:vMerge/>
          </w:tcPr>
          <w:p w14:paraId="55CE3F55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960A" w14:textId="77777777" w:rsidR="000A33FF" w:rsidRPr="00A87A90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6868E8A1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BB15104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7DC8D6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008EB767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7E1E8F0E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75630578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72D5BBDC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C94DD16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5F259B4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7D681784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0A33FF" w:rsidRPr="00A87A90" w14:paraId="5969C90A" w14:textId="77777777" w:rsidTr="00A33BAD">
        <w:trPr>
          <w:trHeight w:val="74"/>
        </w:trPr>
        <w:tc>
          <w:tcPr>
            <w:tcW w:w="709" w:type="dxa"/>
          </w:tcPr>
          <w:p w14:paraId="4DFE74A8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2.2.2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F68" w14:textId="0C043470" w:rsidR="000A33FF" w:rsidRPr="00A87A90" w:rsidRDefault="000A33FF" w:rsidP="000A33FF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  <w:lang w:eastAsia="en-US"/>
              </w:rPr>
              <w:t>Субсидия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году, на содержание занимаемого СМП нежилого помещения, расположенного на территории Кольского района, при предоставлении услуг бань</w:t>
            </w:r>
          </w:p>
        </w:tc>
        <w:tc>
          <w:tcPr>
            <w:tcW w:w="1495" w:type="dxa"/>
          </w:tcPr>
          <w:p w14:paraId="3F97B279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39A68FB1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14:paraId="45E35AEF" w14:textId="77777777" w:rsidR="000A33FF" w:rsidRPr="00A87A90" w:rsidRDefault="000A33FF" w:rsidP="000A33FF">
            <w:pPr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3E24504D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12296CC6" w14:textId="61E489BA" w:rsidR="000A33FF" w:rsidRPr="00A87A90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21</w:t>
            </w:r>
            <w:r w:rsidR="000A33FF" w:rsidRPr="00A87A90">
              <w:rPr>
                <w:sz w:val="20"/>
                <w:szCs w:val="20"/>
              </w:rPr>
              <w:t>50,0</w:t>
            </w:r>
          </w:p>
        </w:tc>
        <w:tc>
          <w:tcPr>
            <w:tcW w:w="787" w:type="dxa"/>
          </w:tcPr>
          <w:p w14:paraId="5A3E9064" w14:textId="0F37C98D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550,0</w:t>
            </w:r>
          </w:p>
        </w:tc>
        <w:tc>
          <w:tcPr>
            <w:tcW w:w="773" w:type="dxa"/>
          </w:tcPr>
          <w:p w14:paraId="2D362977" w14:textId="05FAA91F" w:rsidR="000A33FF" w:rsidRPr="00A87A90" w:rsidRDefault="007266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</w:t>
            </w:r>
            <w:r w:rsidR="00F24E59" w:rsidRPr="00A87A90">
              <w:rPr>
                <w:sz w:val="20"/>
                <w:szCs w:val="20"/>
              </w:rPr>
              <w:t>6</w:t>
            </w:r>
            <w:r w:rsidRPr="00A87A90">
              <w:rPr>
                <w:sz w:val="20"/>
                <w:szCs w:val="20"/>
              </w:rPr>
              <w:t>0</w:t>
            </w:r>
            <w:r w:rsidR="000A33FF"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1E18B9B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4B576D4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109C5B5D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0A33FF" w:rsidRPr="00A87A90" w14:paraId="51B72ED2" w14:textId="77777777" w:rsidTr="00A33BAD">
        <w:trPr>
          <w:trHeight w:val="74"/>
        </w:trPr>
        <w:tc>
          <w:tcPr>
            <w:tcW w:w="709" w:type="dxa"/>
            <w:vMerge w:val="restart"/>
          </w:tcPr>
          <w:p w14:paraId="4A525EB2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2.2.3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93D" w14:textId="2C0A0F9C" w:rsidR="000A33FF" w:rsidRPr="00A87A90" w:rsidRDefault="000A33FF" w:rsidP="000A33FF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A87A90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(субаренды) помещений, понесенных </w:t>
            </w:r>
            <w:r w:rsidRPr="00A87A90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A87A90">
              <w:rPr>
                <w:sz w:val="20"/>
                <w:szCs w:val="20"/>
                <w:lang w:eastAsia="en-US"/>
              </w:rPr>
              <w:t>оказывающими услуги общественного питания на предприятиях любых типов</w:t>
            </w:r>
          </w:p>
        </w:tc>
        <w:tc>
          <w:tcPr>
            <w:tcW w:w="1495" w:type="dxa"/>
            <w:vMerge w:val="restart"/>
          </w:tcPr>
          <w:p w14:paraId="245A4C8D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37378C93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6918A496" w14:textId="77777777" w:rsidR="000A33FF" w:rsidRPr="00A87A90" w:rsidRDefault="000A33FF" w:rsidP="000A33FF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716F0FBE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4CBBD286" w14:textId="10538CD6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1000,0</w:t>
            </w:r>
          </w:p>
        </w:tc>
        <w:tc>
          <w:tcPr>
            <w:tcW w:w="787" w:type="dxa"/>
            <w:shd w:val="clear" w:color="auto" w:fill="auto"/>
          </w:tcPr>
          <w:p w14:paraId="5C884B19" w14:textId="1B0FA9B8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14:paraId="73B5F7EA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26F4B330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14:paraId="148AF090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250,0</w:t>
            </w:r>
          </w:p>
        </w:tc>
        <w:tc>
          <w:tcPr>
            <w:tcW w:w="853" w:type="dxa"/>
          </w:tcPr>
          <w:p w14:paraId="313B79AA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250,0</w:t>
            </w:r>
          </w:p>
        </w:tc>
      </w:tr>
      <w:tr w:rsidR="000A33FF" w:rsidRPr="00A87A90" w14:paraId="025978F7" w14:textId="77777777" w:rsidTr="00A33BAD">
        <w:trPr>
          <w:trHeight w:val="74"/>
        </w:trPr>
        <w:tc>
          <w:tcPr>
            <w:tcW w:w="709" w:type="dxa"/>
            <w:vMerge/>
          </w:tcPr>
          <w:p w14:paraId="7B8C13BD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379D" w14:textId="77777777" w:rsidR="000A33FF" w:rsidRPr="00A87A90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330868EA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AD9B8B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3508B9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549C8A41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1470D2EE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4758BCD7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32516FC7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939FFCE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1176BDC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3A91B1A9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0A33FF" w:rsidRPr="00A87A90" w14:paraId="72BD5093" w14:textId="77777777" w:rsidTr="00A33BAD">
        <w:trPr>
          <w:trHeight w:val="20"/>
        </w:trPr>
        <w:tc>
          <w:tcPr>
            <w:tcW w:w="709" w:type="dxa"/>
            <w:vMerge w:val="restart"/>
          </w:tcPr>
          <w:p w14:paraId="3D8243AB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2.2.4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9D8" w14:textId="096E314F" w:rsidR="000A33FF" w:rsidRPr="00A87A90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A87A90">
              <w:rPr>
                <w:sz w:val="20"/>
                <w:szCs w:val="20"/>
                <w:lang w:eastAsia="en-US"/>
              </w:rPr>
              <w:t xml:space="preserve">по оплате электрической энергии, используемой на отопление, подогрев воды, электроснабжение </w:t>
            </w:r>
            <w:r w:rsidRPr="00A87A90">
              <w:rPr>
                <w:sz w:val="20"/>
                <w:szCs w:val="20"/>
                <w:lang w:eastAsia="en-US"/>
              </w:rPr>
              <w:lastRenderedPageBreak/>
              <w:t xml:space="preserve">производственных помещений, занимаемых субъектами малого предпринимательства, для производства хлеба в отдаленных и малонаселенных пунктах района </w:t>
            </w:r>
          </w:p>
        </w:tc>
        <w:tc>
          <w:tcPr>
            <w:tcW w:w="1495" w:type="dxa"/>
            <w:vMerge w:val="restart"/>
          </w:tcPr>
          <w:p w14:paraId="20CE4255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23D368B5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0064B994" w14:textId="77777777" w:rsidR="000A33FF" w:rsidRPr="00A87A90" w:rsidRDefault="000A33FF" w:rsidP="000A33FF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333023BB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58D782EB" w14:textId="6A10AD9C" w:rsidR="000A33FF" w:rsidRPr="00A87A90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6</w:t>
            </w:r>
            <w:r w:rsidR="000A33FF" w:rsidRPr="00A87A90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14:paraId="5EC64C42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14:paraId="7868667A" w14:textId="5559DD7E" w:rsidR="000A33FF" w:rsidRPr="00A87A90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</w:t>
            </w:r>
            <w:r w:rsidR="000A33FF" w:rsidRPr="00A87A90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583042BE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14:paraId="4E7D4691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200,0</w:t>
            </w:r>
          </w:p>
        </w:tc>
        <w:tc>
          <w:tcPr>
            <w:tcW w:w="853" w:type="dxa"/>
            <w:shd w:val="clear" w:color="auto" w:fill="auto"/>
          </w:tcPr>
          <w:p w14:paraId="370916D2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200,0</w:t>
            </w:r>
          </w:p>
        </w:tc>
      </w:tr>
      <w:tr w:rsidR="000A33FF" w:rsidRPr="00A87A90" w14:paraId="608ECD7A" w14:textId="77777777" w:rsidTr="00A33BAD">
        <w:trPr>
          <w:trHeight w:val="20"/>
        </w:trPr>
        <w:tc>
          <w:tcPr>
            <w:tcW w:w="709" w:type="dxa"/>
            <w:vMerge/>
          </w:tcPr>
          <w:p w14:paraId="63C912E2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4F21" w14:textId="77777777" w:rsidR="000A33FF" w:rsidRPr="00A87A90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25767577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C850CDA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74AF0FF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010C2C66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4B0FFCA7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3F5C63F7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5673E31B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6DC5D9F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F007C4C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10AD39CB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0A33FF" w:rsidRPr="00A87A90" w14:paraId="41B512F9" w14:textId="77777777" w:rsidTr="00A33BAD">
        <w:trPr>
          <w:trHeight w:val="20"/>
        </w:trPr>
        <w:tc>
          <w:tcPr>
            <w:tcW w:w="709" w:type="dxa"/>
            <w:vMerge w:val="restart"/>
          </w:tcPr>
          <w:p w14:paraId="616DAC04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lastRenderedPageBreak/>
              <w:t>2.2.5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878" w14:textId="6930BF40" w:rsidR="000A33FF" w:rsidRPr="00A87A90" w:rsidRDefault="000A33FF" w:rsidP="000A33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  <w:lang w:eastAsia="en-US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A87A90">
              <w:rPr>
                <w:sz w:val="20"/>
                <w:szCs w:val="20"/>
                <w:lang w:eastAsia="en-US"/>
              </w:rPr>
              <w:t xml:space="preserve"> с учетом расходов на монтаж оборудования</w:t>
            </w:r>
          </w:p>
        </w:tc>
        <w:tc>
          <w:tcPr>
            <w:tcW w:w="1495" w:type="dxa"/>
            <w:vMerge w:val="restart"/>
          </w:tcPr>
          <w:p w14:paraId="3CEAB677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1366C907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693AC431" w14:textId="77777777" w:rsidR="000A33FF" w:rsidRPr="00A87A90" w:rsidRDefault="000A33FF" w:rsidP="000A33FF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0E8583EA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33226201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1129,6</w:t>
            </w:r>
          </w:p>
        </w:tc>
        <w:tc>
          <w:tcPr>
            <w:tcW w:w="787" w:type="dxa"/>
          </w:tcPr>
          <w:p w14:paraId="49168A78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129,6</w:t>
            </w:r>
          </w:p>
        </w:tc>
        <w:tc>
          <w:tcPr>
            <w:tcW w:w="773" w:type="dxa"/>
          </w:tcPr>
          <w:p w14:paraId="00CAE9BA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037526AB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14:paraId="40591409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250,0</w:t>
            </w:r>
          </w:p>
        </w:tc>
        <w:tc>
          <w:tcPr>
            <w:tcW w:w="853" w:type="dxa"/>
            <w:shd w:val="clear" w:color="auto" w:fill="auto"/>
          </w:tcPr>
          <w:p w14:paraId="34627F29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250,0</w:t>
            </w:r>
          </w:p>
        </w:tc>
      </w:tr>
      <w:tr w:rsidR="000A33FF" w:rsidRPr="00A87A90" w14:paraId="3B7F61D5" w14:textId="77777777" w:rsidTr="00A33BAD">
        <w:trPr>
          <w:trHeight w:val="20"/>
        </w:trPr>
        <w:tc>
          <w:tcPr>
            <w:tcW w:w="709" w:type="dxa"/>
            <w:vMerge/>
          </w:tcPr>
          <w:p w14:paraId="5AA5B472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5906" w14:textId="77777777" w:rsidR="000A33FF" w:rsidRPr="00A87A90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354C0C54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81C17E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9E8C37C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61A0352D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5A24E3FA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544AC57C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538713D1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01016BD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4451406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691DE8F8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0A33FF" w:rsidRPr="00A87A90" w14:paraId="5C4E0764" w14:textId="77777777" w:rsidTr="00A33BAD">
        <w:trPr>
          <w:trHeight w:val="699"/>
        </w:trPr>
        <w:tc>
          <w:tcPr>
            <w:tcW w:w="709" w:type="dxa"/>
            <w:vMerge w:val="restart"/>
          </w:tcPr>
          <w:p w14:paraId="20D8F3AF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2.2.6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91B" w14:textId="5D7F99EE" w:rsidR="000A33FF" w:rsidRPr="00A87A90" w:rsidRDefault="000A33FF" w:rsidP="000A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A87A90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помещений, понесенных </w:t>
            </w:r>
            <w:r w:rsidRPr="00A87A90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A87A90">
              <w:rPr>
                <w:sz w:val="20"/>
                <w:szCs w:val="20"/>
                <w:lang w:eastAsia="en-US"/>
              </w:rPr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  <w:vMerge w:val="restart"/>
          </w:tcPr>
          <w:p w14:paraId="0546640F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78793F5B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5E8070D4" w14:textId="77777777" w:rsidR="000A33FF" w:rsidRPr="00A87A90" w:rsidRDefault="000A33FF" w:rsidP="000A33FF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00756F14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3433019F" w14:textId="53F3BB8A" w:rsidR="000A33FF" w:rsidRPr="00A87A90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15</w:t>
            </w:r>
            <w:r w:rsidR="000A33FF" w:rsidRPr="00A87A90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14:paraId="23D202D0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14:paraId="4AC2A091" w14:textId="6B36E2D8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796C94F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14:paraId="5EB5A9C6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500,0</w:t>
            </w:r>
          </w:p>
        </w:tc>
        <w:tc>
          <w:tcPr>
            <w:tcW w:w="853" w:type="dxa"/>
          </w:tcPr>
          <w:p w14:paraId="7A3EF51B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500,0</w:t>
            </w:r>
          </w:p>
        </w:tc>
      </w:tr>
      <w:tr w:rsidR="000A33FF" w:rsidRPr="00A87A90" w14:paraId="1F7C50E6" w14:textId="77777777" w:rsidTr="00A33BAD">
        <w:trPr>
          <w:trHeight w:val="247"/>
        </w:trPr>
        <w:tc>
          <w:tcPr>
            <w:tcW w:w="709" w:type="dxa"/>
            <w:vMerge/>
          </w:tcPr>
          <w:p w14:paraId="387E6776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F56D" w14:textId="77777777" w:rsidR="000A33FF" w:rsidRPr="00A87A90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03FB5575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C0A0A79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409ACD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317F71F5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0143826C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15EF287A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12F08F7D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1BD721C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BCF6723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6EB48C6E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0A33FF" w:rsidRPr="00A87A90" w14:paraId="21389F56" w14:textId="77777777" w:rsidTr="00A33BAD">
        <w:trPr>
          <w:trHeight w:val="609"/>
        </w:trPr>
        <w:tc>
          <w:tcPr>
            <w:tcW w:w="709" w:type="dxa"/>
            <w:vMerge w:val="restart"/>
          </w:tcPr>
          <w:p w14:paraId="7F38419F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2.2.7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833" w14:textId="750F7E26" w:rsidR="000A33FF" w:rsidRPr="00A87A90" w:rsidRDefault="000A33FF" w:rsidP="000A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A87A90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помещений, понесенных </w:t>
            </w:r>
            <w:r w:rsidRPr="00A87A90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A87A90">
              <w:rPr>
                <w:sz w:val="20"/>
                <w:szCs w:val="20"/>
                <w:lang w:eastAsia="en-US"/>
              </w:rPr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  <w:vMerge w:val="restart"/>
          </w:tcPr>
          <w:p w14:paraId="57BC34AF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6A3DF457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  <w:vMerge w:val="restart"/>
          </w:tcPr>
          <w:p w14:paraId="65D3947B" w14:textId="77777777" w:rsidR="000A33FF" w:rsidRPr="00A87A90" w:rsidRDefault="000A33FF" w:rsidP="000A33FF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00F41B96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2FD3085C" w14:textId="49BF284C" w:rsidR="000A33FF" w:rsidRPr="00A87A90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3</w:t>
            </w:r>
            <w:r w:rsidR="000A33FF" w:rsidRPr="00A87A90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14:paraId="4DF4741C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36172E7A" w14:textId="5530E2EE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25EC774" w14:textId="77777777" w:rsidR="000A33FF" w:rsidRPr="00A87A90" w:rsidRDefault="000A33FF" w:rsidP="000A33FF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14:paraId="79166B67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100,0</w:t>
            </w:r>
          </w:p>
        </w:tc>
        <w:tc>
          <w:tcPr>
            <w:tcW w:w="853" w:type="dxa"/>
          </w:tcPr>
          <w:p w14:paraId="6C234C72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100,0</w:t>
            </w:r>
          </w:p>
        </w:tc>
      </w:tr>
      <w:tr w:rsidR="000A33FF" w:rsidRPr="00A87A90" w14:paraId="5E76E142" w14:textId="77777777" w:rsidTr="00A33BAD">
        <w:trPr>
          <w:trHeight w:val="410"/>
        </w:trPr>
        <w:tc>
          <w:tcPr>
            <w:tcW w:w="709" w:type="dxa"/>
            <w:vMerge/>
          </w:tcPr>
          <w:p w14:paraId="14456BB4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A7A" w14:textId="77777777" w:rsidR="000A33FF" w:rsidRPr="00A87A90" w:rsidRDefault="000A33FF" w:rsidP="000A33FF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5DD01C1A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3D2ECDC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D57E7A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2261DDE5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1F8A7049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1D026F0C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016AE0A0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C38159D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EA230C9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7F363AB3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0A33FF" w:rsidRPr="00A87A90" w14:paraId="0F06F844" w14:textId="77777777" w:rsidTr="00A33BAD">
        <w:trPr>
          <w:trHeight w:val="20"/>
        </w:trPr>
        <w:tc>
          <w:tcPr>
            <w:tcW w:w="709" w:type="dxa"/>
            <w:vMerge w:val="restart"/>
          </w:tcPr>
          <w:p w14:paraId="11AC811D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2.2.8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EABD" w14:textId="104EC62E" w:rsidR="000A33FF" w:rsidRPr="00A87A90" w:rsidRDefault="000A33FF" w:rsidP="000A33FF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  <w:lang w:eastAsia="en-US"/>
              </w:rPr>
              <w:t xml:space="preserve">Гранты в форме субсидии в </w:t>
            </w:r>
            <w:r w:rsidRPr="00A87A90">
              <w:rPr>
                <w:bCs/>
                <w:sz w:val="20"/>
                <w:szCs w:val="20"/>
                <w:lang w:eastAsia="en-US"/>
              </w:rPr>
              <w:lastRenderedPageBreak/>
              <w:t>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5" w:type="dxa"/>
            <w:vMerge w:val="restart"/>
          </w:tcPr>
          <w:p w14:paraId="72F706C9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A87A90">
              <w:rPr>
                <w:sz w:val="20"/>
                <w:szCs w:val="20"/>
              </w:rPr>
              <w:lastRenderedPageBreak/>
              <w:t>Кольского района</w:t>
            </w:r>
          </w:p>
        </w:tc>
        <w:tc>
          <w:tcPr>
            <w:tcW w:w="1985" w:type="dxa"/>
            <w:vMerge w:val="restart"/>
          </w:tcPr>
          <w:p w14:paraId="09CC3AB8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lastRenderedPageBreak/>
              <w:t xml:space="preserve">Управление </w:t>
            </w:r>
            <w:r w:rsidRPr="00A87A90">
              <w:rPr>
                <w:sz w:val="20"/>
                <w:szCs w:val="20"/>
              </w:rPr>
              <w:lastRenderedPageBreak/>
              <w:t xml:space="preserve">экономического развития </w:t>
            </w:r>
          </w:p>
        </w:tc>
        <w:tc>
          <w:tcPr>
            <w:tcW w:w="1276" w:type="dxa"/>
            <w:vMerge w:val="restart"/>
          </w:tcPr>
          <w:p w14:paraId="7AF55552" w14:textId="77777777" w:rsidR="000A33FF" w:rsidRPr="00A87A90" w:rsidRDefault="000A33FF" w:rsidP="000A33FF">
            <w:pPr>
              <w:jc w:val="center"/>
            </w:pPr>
            <w:r w:rsidRPr="00A87A90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20" w:type="dxa"/>
            <w:gridSpan w:val="2"/>
          </w:tcPr>
          <w:p w14:paraId="30D718A3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Бюджет </w:t>
            </w:r>
            <w:r w:rsidRPr="00A87A90">
              <w:rPr>
                <w:sz w:val="20"/>
                <w:szCs w:val="20"/>
              </w:rPr>
              <w:lastRenderedPageBreak/>
              <w:t>Кольского района</w:t>
            </w:r>
          </w:p>
        </w:tc>
        <w:tc>
          <w:tcPr>
            <w:tcW w:w="828" w:type="dxa"/>
          </w:tcPr>
          <w:p w14:paraId="46D8E3C8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787" w:type="dxa"/>
          </w:tcPr>
          <w:p w14:paraId="09A73CD6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6FD594A9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FB51D10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228F0D1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47AB3B19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0A33FF" w:rsidRPr="00A87A90" w14:paraId="6E2720F4" w14:textId="77777777" w:rsidTr="00A33BAD">
        <w:trPr>
          <w:trHeight w:val="20"/>
        </w:trPr>
        <w:tc>
          <w:tcPr>
            <w:tcW w:w="709" w:type="dxa"/>
            <w:vMerge/>
          </w:tcPr>
          <w:p w14:paraId="196EF570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8E05" w14:textId="77777777" w:rsidR="000A33FF" w:rsidRPr="00A87A90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05B748D6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371E63F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9AFB0C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0B9DAE04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3B297AD6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415A441A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3EF3638D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A3EE45A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9CB1926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7F90B971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0A33FF" w:rsidRPr="00A87A90" w14:paraId="7704E18A" w14:textId="77777777" w:rsidTr="00A33BAD">
        <w:trPr>
          <w:trHeight w:val="20"/>
        </w:trPr>
        <w:tc>
          <w:tcPr>
            <w:tcW w:w="709" w:type="dxa"/>
          </w:tcPr>
          <w:p w14:paraId="6E28290C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2.2.9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ADAB" w14:textId="0C64931C" w:rsidR="000A33FF" w:rsidRPr="00A87A90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  <w:lang w:eastAsia="en-US"/>
              </w:rPr>
              <w:t>Субсидия на финансовое обеспечение и возмещение затрат, понесенных крестьянскими (фермерскими) хозяйствами в текущем и прошлом финансовых годах, на приобретение кормов при разведении молочного крупного рогатого скота на территории Кольского района</w:t>
            </w:r>
          </w:p>
        </w:tc>
        <w:tc>
          <w:tcPr>
            <w:tcW w:w="1495" w:type="dxa"/>
          </w:tcPr>
          <w:p w14:paraId="5C0239C8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5C6FA47E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14:paraId="420652C2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07A1C647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6440578D" w14:textId="6A0B4A9E" w:rsidR="000A33FF" w:rsidRPr="00A87A90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10</w:t>
            </w:r>
            <w:r w:rsidR="000A33FF" w:rsidRPr="00A87A90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14:paraId="136B9A30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14:paraId="2206CE60" w14:textId="4CE49DD1" w:rsidR="000A33FF" w:rsidRPr="00A87A90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500</w:t>
            </w:r>
            <w:r w:rsidR="000A33FF" w:rsidRPr="00A87A90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14:paraId="7A27EF6B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6918E510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7B188720" w14:textId="77777777" w:rsidR="000A33FF" w:rsidRPr="00A87A90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0,00</w:t>
            </w:r>
          </w:p>
        </w:tc>
      </w:tr>
      <w:tr w:rsidR="00F24E59" w:rsidRPr="00A87A90" w14:paraId="265871AD" w14:textId="77777777" w:rsidTr="00A33BAD">
        <w:trPr>
          <w:trHeight w:val="20"/>
        </w:trPr>
        <w:tc>
          <w:tcPr>
            <w:tcW w:w="709" w:type="dxa"/>
          </w:tcPr>
          <w:p w14:paraId="7D477F63" w14:textId="681D6C89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2.2.10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C04" w14:textId="298093FF" w:rsidR="00F24E59" w:rsidRPr="00A87A90" w:rsidRDefault="00F24E59" w:rsidP="00A33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0"/>
                <w:szCs w:val="20"/>
                <w:lang w:eastAsia="en-US"/>
              </w:rPr>
            </w:pPr>
            <w:r w:rsidRPr="00A87A90">
              <w:rPr>
                <w:sz w:val="20"/>
                <w:szCs w:val="20"/>
              </w:rPr>
              <w:t>Субсидия субъектам малого предпринимательства на финансовое обеспечение и (или) возмещение затрат на приобретение кормов для животных, находящихся в муниципальной собственности и переданных в безвозмездное пользование</w:t>
            </w:r>
          </w:p>
        </w:tc>
        <w:tc>
          <w:tcPr>
            <w:tcW w:w="1495" w:type="dxa"/>
          </w:tcPr>
          <w:p w14:paraId="7D46F373" w14:textId="46D72BFE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25F6865A" w14:textId="47BF7D93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14:paraId="7D8D0308" w14:textId="7D39B34F" w:rsidR="00F24E59" w:rsidRPr="00A87A90" w:rsidRDefault="00F24E59" w:rsidP="00F24E59">
            <w:pPr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</w:tcPr>
          <w:p w14:paraId="25BA5008" w14:textId="1AB8EA7C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779CFBC6" w14:textId="2A46680E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1000,0</w:t>
            </w:r>
          </w:p>
        </w:tc>
        <w:tc>
          <w:tcPr>
            <w:tcW w:w="787" w:type="dxa"/>
          </w:tcPr>
          <w:p w14:paraId="5C73D5F6" w14:textId="1ECC4889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  <w:r w:rsidR="00913839" w:rsidRPr="00A87A90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14:paraId="62E42218" w14:textId="1E73DDED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14:paraId="64FCE9DA" w14:textId="1A84644B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5A4490E" w14:textId="640859B3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0,00</w:t>
            </w:r>
          </w:p>
        </w:tc>
        <w:tc>
          <w:tcPr>
            <w:tcW w:w="853" w:type="dxa"/>
          </w:tcPr>
          <w:p w14:paraId="1A937767" w14:textId="2F661AAB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0,00</w:t>
            </w:r>
          </w:p>
        </w:tc>
      </w:tr>
      <w:tr w:rsidR="00F24E59" w:rsidRPr="00A87A90" w14:paraId="48F24A4F" w14:textId="77777777" w:rsidTr="00A33BAD">
        <w:trPr>
          <w:trHeight w:val="20"/>
        </w:trPr>
        <w:tc>
          <w:tcPr>
            <w:tcW w:w="709" w:type="dxa"/>
          </w:tcPr>
          <w:p w14:paraId="114D6259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2.3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382" w14:textId="1B270995" w:rsidR="00F24E59" w:rsidRPr="00A87A90" w:rsidRDefault="00F24E59" w:rsidP="00F24E59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  <w:lang w:eastAsia="en-US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A87A90">
              <w:rPr>
                <w:sz w:val="20"/>
                <w:szCs w:val="20"/>
                <w:lang w:eastAsia="en-US"/>
              </w:rPr>
              <w:t>в том числе крестьянско-фермерским хозяйствам</w:t>
            </w:r>
          </w:p>
        </w:tc>
        <w:tc>
          <w:tcPr>
            <w:tcW w:w="1495" w:type="dxa"/>
          </w:tcPr>
          <w:p w14:paraId="26078E64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0AEE55D8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Управление экономического развития;</w:t>
            </w:r>
          </w:p>
          <w:p w14:paraId="745FE5D4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УМИ</w:t>
            </w:r>
          </w:p>
        </w:tc>
        <w:tc>
          <w:tcPr>
            <w:tcW w:w="1276" w:type="dxa"/>
          </w:tcPr>
          <w:p w14:paraId="1E00F638" w14:textId="77777777" w:rsidR="00F24E59" w:rsidRPr="00A87A90" w:rsidRDefault="00F24E59" w:rsidP="00F24E59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25F29418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14:paraId="662816B6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14:paraId="2AFC3496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14:paraId="287A2A9F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1C1DE37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576D69F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14:paraId="2B14684E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</w:tr>
      <w:tr w:rsidR="00F24E59" w:rsidRPr="00A87A90" w14:paraId="6C4AD20E" w14:textId="77777777" w:rsidTr="00A33BAD">
        <w:trPr>
          <w:trHeight w:val="20"/>
        </w:trPr>
        <w:tc>
          <w:tcPr>
            <w:tcW w:w="709" w:type="dxa"/>
          </w:tcPr>
          <w:p w14:paraId="1219879A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2.4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CAF" w14:textId="062111BE" w:rsidR="00F24E59" w:rsidRPr="00A87A90" w:rsidRDefault="00F24E59" w:rsidP="00F24E59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  <w:lang w:eastAsia="en-US"/>
              </w:rPr>
              <w:t>Расходы бюджета Кольского района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14:paraId="0FE61931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09612AC5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14:paraId="6FB2835B" w14:textId="77777777" w:rsidR="00F24E59" w:rsidRPr="00A87A90" w:rsidRDefault="00F24E59" w:rsidP="00F24E59">
            <w:pPr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</w:tcPr>
          <w:p w14:paraId="2E663850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228B3174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120,4</w:t>
            </w:r>
          </w:p>
        </w:tc>
        <w:tc>
          <w:tcPr>
            <w:tcW w:w="787" w:type="dxa"/>
          </w:tcPr>
          <w:p w14:paraId="50F4E131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120,4</w:t>
            </w:r>
          </w:p>
        </w:tc>
        <w:tc>
          <w:tcPr>
            <w:tcW w:w="773" w:type="dxa"/>
          </w:tcPr>
          <w:p w14:paraId="5D6FFB87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C114502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D9124D6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343EE7AE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F24E59" w:rsidRPr="00A87A90" w14:paraId="025DF309" w14:textId="77777777" w:rsidTr="00A33BAD">
        <w:trPr>
          <w:trHeight w:val="20"/>
        </w:trPr>
        <w:tc>
          <w:tcPr>
            <w:tcW w:w="709" w:type="dxa"/>
          </w:tcPr>
          <w:p w14:paraId="0D6946BE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2.5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B0FB" w14:textId="7B51B580" w:rsidR="00F24E59" w:rsidRPr="00A87A90" w:rsidRDefault="00F24E59" w:rsidP="00F24E59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  <w:lang w:eastAsia="en-US"/>
              </w:rPr>
              <w:t>Субсидия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14:paraId="13514B61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30C57293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14:paraId="21C93CEF" w14:textId="77777777" w:rsidR="00F24E59" w:rsidRPr="00A87A90" w:rsidRDefault="00F24E59" w:rsidP="00F24E59">
            <w:pPr>
              <w:jc w:val="center"/>
            </w:pPr>
            <w:r w:rsidRPr="00A87A90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</w:tcPr>
          <w:p w14:paraId="403353E6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0C266571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</w:tcPr>
          <w:p w14:paraId="380E4D15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14:paraId="17AFFED7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5D03A46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05863CD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49F9772E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F24E59" w:rsidRPr="00A87A90" w14:paraId="1F94523D" w14:textId="77777777" w:rsidTr="00A33BAD">
        <w:trPr>
          <w:trHeight w:val="20"/>
        </w:trPr>
        <w:tc>
          <w:tcPr>
            <w:tcW w:w="709" w:type="dxa"/>
            <w:vMerge w:val="restart"/>
          </w:tcPr>
          <w:p w14:paraId="69415325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14:paraId="0A1F9919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</w:tcPr>
          <w:p w14:paraId="794118B7" w14:textId="77777777" w:rsidR="00F24E59" w:rsidRPr="00A87A90" w:rsidRDefault="00F24E59" w:rsidP="00F24E59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495" w:type="dxa"/>
            <w:vMerge w:val="restart"/>
          </w:tcPr>
          <w:p w14:paraId="2025C831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5FD14D6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ACCAFF3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7986DF6E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46367D37" w14:textId="3215A4F0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9</w:t>
            </w:r>
            <w:r w:rsidR="00A21775" w:rsidRPr="00A87A90">
              <w:rPr>
                <w:b/>
                <w:sz w:val="20"/>
                <w:szCs w:val="20"/>
              </w:rPr>
              <w:t>6</w:t>
            </w:r>
            <w:r w:rsidRPr="00A87A9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87" w:type="dxa"/>
            <w:shd w:val="clear" w:color="auto" w:fill="auto"/>
          </w:tcPr>
          <w:p w14:paraId="336E835E" w14:textId="06AF2009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shd w:val="clear" w:color="auto" w:fill="auto"/>
          </w:tcPr>
          <w:p w14:paraId="31B28591" w14:textId="640CAD46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3</w:t>
            </w:r>
            <w:r w:rsidR="00A21775" w:rsidRPr="00A87A90">
              <w:rPr>
                <w:b/>
                <w:sz w:val="20"/>
                <w:szCs w:val="20"/>
              </w:rPr>
              <w:t>6</w:t>
            </w:r>
            <w:r w:rsidRPr="00A87A9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28BACC0A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21327699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27FC92B1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1350,0</w:t>
            </w:r>
          </w:p>
        </w:tc>
      </w:tr>
      <w:tr w:rsidR="00F24E59" w:rsidRPr="00A87A90" w14:paraId="7D72756D" w14:textId="77777777" w:rsidTr="00A33BAD">
        <w:trPr>
          <w:trHeight w:val="20"/>
        </w:trPr>
        <w:tc>
          <w:tcPr>
            <w:tcW w:w="709" w:type="dxa"/>
            <w:vMerge/>
          </w:tcPr>
          <w:p w14:paraId="1823C202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14:paraId="2ED68405" w14:textId="77777777" w:rsidR="00F24E59" w:rsidRPr="00A87A90" w:rsidRDefault="00F24E59" w:rsidP="00F24E59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76937D9E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3471362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8BF492E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4D67347D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0B5583E4" w14:textId="73D9C1D3" w:rsidR="00F24E59" w:rsidRPr="00A87A90" w:rsidRDefault="00A21775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91</w:t>
            </w:r>
            <w:r w:rsidR="00F24E59" w:rsidRPr="00A87A9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87" w:type="dxa"/>
            <w:shd w:val="clear" w:color="auto" w:fill="auto"/>
          </w:tcPr>
          <w:p w14:paraId="6AB18B8E" w14:textId="198B025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A87A90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shd w:val="clear" w:color="auto" w:fill="auto"/>
          </w:tcPr>
          <w:p w14:paraId="3843BC99" w14:textId="68535FC7" w:rsidR="00F24E59" w:rsidRPr="00A87A90" w:rsidRDefault="00F24E59" w:rsidP="00F24E59">
            <w:r w:rsidRPr="00A87A90">
              <w:rPr>
                <w:b/>
                <w:sz w:val="20"/>
                <w:szCs w:val="20"/>
              </w:rPr>
              <w:t>3</w:t>
            </w:r>
            <w:r w:rsidR="00A21775" w:rsidRPr="00A87A90">
              <w:rPr>
                <w:b/>
                <w:sz w:val="20"/>
                <w:szCs w:val="20"/>
              </w:rPr>
              <w:t>6</w:t>
            </w:r>
            <w:r w:rsidRPr="00A87A9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19A716A5" w14:textId="77777777" w:rsidR="00F24E59" w:rsidRPr="00A87A90" w:rsidRDefault="00F24E59" w:rsidP="00F24E59">
            <w:r w:rsidRPr="00A87A90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3A1C8259" w14:textId="77777777" w:rsidR="00F24E59" w:rsidRPr="00A87A90" w:rsidRDefault="00F24E59" w:rsidP="00F24E59">
            <w:r w:rsidRPr="00A87A90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72C151F7" w14:textId="77777777" w:rsidR="00F24E59" w:rsidRPr="00A87A90" w:rsidRDefault="00F24E59" w:rsidP="00F24E59">
            <w:r w:rsidRPr="00A87A90">
              <w:rPr>
                <w:b/>
                <w:sz w:val="20"/>
                <w:szCs w:val="20"/>
              </w:rPr>
              <w:t>1350,0</w:t>
            </w:r>
          </w:p>
        </w:tc>
      </w:tr>
      <w:tr w:rsidR="00F24E59" w:rsidRPr="00A87A90" w14:paraId="423B41F9" w14:textId="77777777" w:rsidTr="00A33BAD">
        <w:trPr>
          <w:trHeight w:val="20"/>
        </w:trPr>
        <w:tc>
          <w:tcPr>
            <w:tcW w:w="709" w:type="dxa"/>
            <w:vMerge/>
          </w:tcPr>
          <w:p w14:paraId="2B0FCAD0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14:paraId="17E45CEA" w14:textId="77777777" w:rsidR="00F24E59" w:rsidRPr="00A87A90" w:rsidRDefault="00F24E59" w:rsidP="00F24E59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2ECD3E32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2D7DF0E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94DC39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2FD16321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0ED4BC89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14:paraId="12519B8E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14:paraId="5FC94A82" w14:textId="77777777" w:rsidR="00F24E59" w:rsidRPr="00A87A90" w:rsidRDefault="00F24E59" w:rsidP="00F24E59">
            <w:pPr>
              <w:jc w:val="center"/>
              <w:rPr>
                <w:b/>
              </w:rPr>
            </w:pPr>
            <w:r w:rsidRPr="00A87A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83C58B5" w14:textId="77777777" w:rsidR="00F24E59" w:rsidRPr="00A87A90" w:rsidRDefault="00F24E59" w:rsidP="00F24E59">
            <w:pPr>
              <w:jc w:val="center"/>
              <w:rPr>
                <w:b/>
              </w:rPr>
            </w:pPr>
            <w:r w:rsidRPr="00A87A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E23FEC8" w14:textId="77777777" w:rsidR="00F24E59" w:rsidRPr="00A87A90" w:rsidRDefault="00F24E59" w:rsidP="00F24E59">
            <w:pPr>
              <w:jc w:val="center"/>
              <w:rPr>
                <w:b/>
              </w:rPr>
            </w:pPr>
            <w:r w:rsidRPr="00A87A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14:paraId="55F20F21" w14:textId="77777777" w:rsidR="00F24E59" w:rsidRPr="00A87A90" w:rsidRDefault="00F24E59" w:rsidP="00F24E59">
            <w:pPr>
              <w:jc w:val="center"/>
              <w:rPr>
                <w:b/>
              </w:rPr>
            </w:pPr>
            <w:r w:rsidRPr="00A87A90">
              <w:rPr>
                <w:b/>
                <w:sz w:val="20"/>
                <w:szCs w:val="20"/>
              </w:rPr>
              <w:t>0,0</w:t>
            </w:r>
          </w:p>
        </w:tc>
      </w:tr>
      <w:tr w:rsidR="00F24E59" w:rsidRPr="00A87A90" w14:paraId="3079D48A" w14:textId="77777777" w:rsidTr="00A33BAD">
        <w:trPr>
          <w:trHeight w:val="20"/>
        </w:trPr>
        <w:tc>
          <w:tcPr>
            <w:tcW w:w="709" w:type="dxa"/>
            <w:vMerge/>
          </w:tcPr>
          <w:p w14:paraId="765ED741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14:paraId="2F74C4BC" w14:textId="77777777" w:rsidR="00F24E59" w:rsidRPr="00A87A90" w:rsidRDefault="00F24E59" w:rsidP="00F24E59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2DAC3E55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3E01B25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E333C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0F8041A4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4662F6F0" w14:textId="500ACC60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9</w:t>
            </w:r>
            <w:r w:rsidR="00A21775" w:rsidRPr="00A87A90">
              <w:rPr>
                <w:b/>
                <w:sz w:val="20"/>
                <w:szCs w:val="20"/>
              </w:rPr>
              <w:t>6</w:t>
            </w:r>
            <w:r w:rsidRPr="00A87A9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87" w:type="dxa"/>
            <w:shd w:val="clear" w:color="auto" w:fill="auto"/>
          </w:tcPr>
          <w:p w14:paraId="5DA81E2B" w14:textId="0778AA0E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shd w:val="clear" w:color="auto" w:fill="auto"/>
          </w:tcPr>
          <w:p w14:paraId="159A2E51" w14:textId="10C3E624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3</w:t>
            </w:r>
            <w:r w:rsidR="00A21775" w:rsidRPr="00A87A90">
              <w:rPr>
                <w:b/>
                <w:sz w:val="20"/>
                <w:szCs w:val="20"/>
              </w:rPr>
              <w:t>6</w:t>
            </w:r>
            <w:r w:rsidRPr="00A87A9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56EF92F8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3FE6211D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7A913A63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1350,0</w:t>
            </w:r>
          </w:p>
        </w:tc>
      </w:tr>
      <w:tr w:rsidR="00F24E59" w:rsidRPr="00A87A90" w14:paraId="565CEC66" w14:textId="77777777" w:rsidTr="00A33BAD">
        <w:trPr>
          <w:trHeight w:val="20"/>
        </w:trPr>
        <w:tc>
          <w:tcPr>
            <w:tcW w:w="709" w:type="dxa"/>
            <w:vMerge w:val="restart"/>
          </w:tcPr>
          <w:p w14:paraId="4CDB6D40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</w:tcPr>
          <w:p w14:paraId="18FB1628" w14:textId="77777777" w:rsidR="00F24E59" w:rsidRPr="00A87A90" w:rsidRDefault="00F24E59" w:rsidP="00F24E59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14:paraId="738DB134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DD40C55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AE9D6D8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27E3FEA0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70AC182A" w14:textId="1538D94C" w:rsidR="00F24E59" w:rsidRPr="00A87A90" w:rsidRDefault="00A21775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91</w:t>
            </w:r>
            <w:r w:rsidR="00F24E59" w:rsidRPr="00A87A9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87" w:type="dxa"/>
            <w:shd w:val="clear" w:color="auto" w:fill="auto"/>
          </w:tcPr>
          <w:p w14:paraId="1527ED82" w14:textId="5DED8EF9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A87A90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shd w:val="clear" w:color="auto" w:fill="auto"/>
          </w:tcPr>
          <w:p w14:paraId="37CF5D95" w14:textId="038C56A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3</w:t>
            </w:r>
            <w:r w:rsidR="00A21775" w:rsidRPr="00A87A90">
              <w:rPr>
                <w:b/>
                <w:sz w:val="20"/>
                <w:szCs w:val="20"/>
              </w:rPr>
              <w:t>6</w:t>
            </w:r>
            <w:r w:rsidRPr="00A87A9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2945F04D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7B208546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14:paraId="29A5BD53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1350,0</w:t>
            </w:r>
          </w:p>
        </w:tc>
      </w:tr>
      <w:tr w:rsidR="00F24E59" w:rsidRPr="00A87A90" w14:paraId="3CD23A93" w14:textId="77777777" w:rsidTr="00A33BAD">
        <w:trPr>
          <w:trHeight w:val="470"/>
        </w:trPr>
        <w:tc>
          <w:tcPr>
            <w:tcW w:w="709" w:type="dxa"/>
            <w:vMerge/>
          </w:tcPr>
          <w:p w14:paraId="45E5D753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14:paraId="1D8275ED" w14:textId="77777777" w:rsidR="00F24E59" w:rsidRPr="00A87A90" w:rsidRDefault="00F24E59" w:rsidP="00F24E59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30F2D8B8" w14:textId="77777777" w:rsidR="00F24E59" w:rsidRPr="00A87A90" w:rsidRDefault="00F24E59" w:rsidP="00F24E5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F70D997" w14:textId="77777777" w:rsidR="00F24E59" w:rsidRPr="00A87A90" w:rsidRDefault="00F24E59" w:rsidP="00F24E5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587263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7729159B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7E2ECCBF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14:paraId="6471BBE3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14:paraId="7A41E115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C64D8DE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3E08866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14:paraId="67DDA365" w14:textId="77777777" w:rsidR="00F24E59" w:rsidRPr="00A87A90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0,0</w:t>
            </w:r>
          </w:p>
        </w:tc>
      </w:tr>
    </w:tbl>
    <w:p w14:paraId="681DEDEB" w14:textId="77777777" w:rsidR="005F0F9D" w:rsidRPr="00A87A90" w:rsidRDefault="005F0F9D" w:rsidP="005F0F9D">
      <w:pPr>
        <w:suppressAutoHyphens/>
        <w:sectPr w:rsidR="005F0F9D" w:rsidRPr="00A87A90" w:rsidSect="009B7027">
          <w:headerReference w:type="even" r:id="rId13"/>
          <w:headerReference w:type="default" r:id="rId14"/>
          <w:pgSz w:w="16838" w:h="11906" w:orient="landscape" w:code="9"/>
          <w:pgMar w:top="1559" w:right="1418" w:bottom="709" w:left="1134" w:header="709" w:footer="709" w:gutter="0"/>
          <w:pgNumType w:start="8"/>
          <w:cols w:space="708"/>
          <w:docGrid w:linePitch="360"/>
        </w:sectPr>
      </w:pPr>
    </w:p>
    <w:p w14:paraId="5F3D4C60" w14:textId="77777777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A87A90">
        <w:rPr>
          <w:b/>
          <w:lang w:eastAsia="x-none"/>
        </w:rPr>
        <w:lastRenderedPageBreak/>
        <w:t>Паспорт Подпрограммы</w:t>
      </w:r>
    </w:p>
    <w:p w14:paraId="4DA7F051" w14:textId="77777777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A87A90">
        <w:rPr>
          <w:b/>
          <w:lang w:eastAsia="x-none"/>
        </w:rPr>
        <w:t>2 «Поддержка социально ориентированных некоммерческих организаций»</w:t>
      </w:r>
    </w:p>
    <w:p w14:paraId="3EBB2D6A" w14:textId="77777777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5F0F9D" w:rsidRPr="00A87A90" w14:paraId="50D6DE55" w14:textId="77777777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B1E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F0C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A87A90" w14:paraId="0B5F3433" w14:textId="77777777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DF3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2C4" w14:textId="77777777" w:rsidR="005F0F9D" w:rsidRPr="00A87A90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Содействие развитию социально ориентированных </w:t>
            </w:r>
            <w:r w:rsidRPr="00A87A90">
              <w:rPr>
                <w:iCs/>
                <w:sz w:val="22"/>
                <w:szCs w:val="22"/>
              </w:rPr>
              <w:t>некоммерческих организаций на территории Кольского муниципального района</w:t>
            </w:r>
          </w:p>
        </w:tc>
      </w:tr>
      <w:tr w:rsidR="005F0F9D" w:rsidRPr="00A87A90" w14:paraId="11736A05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9E7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1B9" w14:textId="435AF70B" w:rsidR="005F0F9D" w:rsidRPr="00A87A90" w:rsidRDefault="005F0F9D" w:rsidP="00A87A90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Оказание поддержки социально ориентированным некоммерческим организациям.</w:t>
            </w:r>
          </w:p>
        </w:tc>
      </w:tr>
      <w:tr w:rsidR="005F0F9D" w:rsidRPr="00A87A90" w14:paraId="62ED5628" w14:textId="77777777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040E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Pr="00A87A90">
              <w:rPr>
                <w:rFonts w:eastAsia="Calibri"/>
                <w:sz w:val="22"/>
                <w:szCs w:val="22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670" w14:textId="77777777" w:rsidR="005F0F9D" w:rsidRPr="00A87A90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39B80039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</w:tc>
      </w:tr>
      <w:tr w:rsidR="005F0F9D" w:rsidRPr="00A87A90" w14:paraId="31856B68" w14:textId="77777777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395D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FCA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A87A90" w14:paraId="1D2D231E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225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AC93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14:paraId="33DF7C43" w14:textId="5B9CF119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4</w:t>
            </w:r>
            <w:r w:rsidR="003A1A21" w:rsidRPr="00A87A90">
              <w:rPr>
                <w:b/>
                <w:sz w:val="22"/>
                <w:szCs w:val="22"/>
              </w:rPr>
              <w:t>3</w:t>
            </w:r>
            <w:r w:rsidR="00FA5452" w:rsidRPr="00A87A90">
              <w:rPr>
                <w:b/>
                <w:sz w:val="22"/>
                <w:szCs w:val="22"/>
              </w:rPr>
              <w:t>5</w:t>
            </w:r>
            <w:r w:rsidRPr="00A87A90">
              <w:rPr>
                <w:b/>
                <w:sz w:val="22"/>
                <w:szCs w:val="22"/>
              </w:rPr>
              <w:t>0,0</w:t>
            </w:r>
            <w:r w:rsidRPr="00A87A90">
              <w:rPr>
                <w:sz w:val="22"/>
                <w:szCs w:val="22"/>
              </w:rPr>
              <w:t xml:space="preserve"> тыс. руб., в том числе по годам реализации программы:</w:t>
            </w:r>
          </w:p>
          <w:p w14:paraId="1FAEEFA8" w14:textId="3C7D69B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2022 год - 1</w:t>
            </w:r>
            <w:r w:rsidR="00FA5452" w:rsidRPr="00A87A90">
              <w:rPr>
                <w:sz w:val="22"/>
                <w:szCs w:val="22"/>
              </w:rPr>
              <w:t>25</w:t>
            </w:r>
            <w:r w:rsidRPr="00A87A90">
              <w:rPr>
                <w:sz w:val="22"/>
                <w:szCs w:val="22"/>
              </w:rPr>
              <w:t>0,0 тыс. руб.,</w:t>
            </w:r>
          </w:p>
          <w:p w14:paraId="152CC74A" w14:textId="3764812D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2023 год - </w:t>
            </w:r>
            <w:r w:rsidR="003A1A21" w:rsidRPr="00A87A90">
              <w:rPr>
                <w:sz w:val="22"/>
                <w:szCs w:val="22"/>
              </w:rPr>
              <w:t>7</w:t>
            </w:r>
            <w:r w:rsidRPr="00A87A90">
              <w:rPr>
                <w:sz w:val="22"/>
                <w:szCs w:val="22"/>
              </w:rPr>
              <w:t xml:space="preserve">00,0 тыс. руб., </w:t>
            </w:r>
          </w:p>
          <w:p w14:paraId="71E631C1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2024 год - 800,0 тыс. руб.,</w:t>
            </w:r>
          </w:p>
          <w:p w14:paraId="270FAB15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2025 год - 800,0 тыс. руб.,</w:t>
            </w:r>
          </w:p>
          <w:p w14:paraId="1F2302BF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2026 год - 800,0 тыс. руб.</w:t>
            </w:r>
          </w:p>
        </w:tc>
      </w:tr>
      <w:tr w:rsidR="005F0F9D" w:rsidRPr="00A87A90" w14:paraId="63CB3023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58C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8EB" w14:textId="77777777" w:rsidR="005F0F9D" w:rsidRPr="00A87A90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Оказание финансовой поддержки социально ориентированным некоммерческим организациям Кольского района</w:t>
            </w:r>
          </w:p>
        </w:tc>
      </w:tr>
    </w:tbl>
    <w:p w14:paraId="050296B8" w14:textId="77777777" w:rsidR="005F0F9D" w:rsidRPr="00A87A90" w:rsidRDefault="005F0F9D" w:rsidP="005F0F9D">
      <w:pPr>
        <w:suppressAutoHyphens/>
        <w:ind w:firstLine="709"/>
        <w:jc w:val="both"/>
        <w:rPr>
          <w:b/>
          <w:bCs/>
        </w:rPr>
      </w:pPr>
    </w:p>
    <w:p w14:paraId="4F5CC8D1" w14:textId="77777777" w:rsidR="005F0F9D" w:rsidRPr="00A87A90" w:rsidRDefault="005F0F9D" w:rsidP="005F0F9D">
      <w:pPr>
        <w:suppressAutoHyphens/>
        <w:ind w:firstLine="709"/>
        <w:jc w:val="both"/>
        <w:rPr>
          <w:b/>
        </w:rPr>
      </w:pPr>
      <w:r w:rsidRPr="00A87A90">
        <w:rPr>
          <w:b/>
        </w:rPr>
        <w:t>1. Характеристика проблемы, на решение которой направлена Подпрограмма 2 «Поддержка социально ориентированных</w:t>
      </w:r>
      <w:r w:rsidRPr="00A87A90">
        <w:rPr>
          <w:sz w:val="22"/>
          <w:szCs w:val="22"/>
        </w:rPr>
        <w:t xml:space="preserve"> </w:t>
      </w:r>
      <w:r w:rsidRPr="00A87A90">
        <w:rPr>
          <w:b/>
        </w:rPr>
        <w:t>некоммерческих организаций»</w:t>
      </w:r>
    </w:p>
    <w:p w14:paraId="3590C7B4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На территории Кольского района зарегистрировано 56 некоммерческих организаций, в том числе созданных в форме:</w:t>
      </w:r>
    </w:p>
    <w:p w14:paraId="0E4A0CB3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-  общин малочисленных народов – 9;</w:t>
      </w:r>
    </w:p>
    <w:p w14:paraId="49D5ED5E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-  общественных организаций – 11;</w:t>
      </w:r>
    </w:p>
    <w:p w14:paraId="2F000DC9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-  профессиональных союзов – 8;</w:t>
      </w:r>
    </w:p>
    <w:p w14:paraId="301D9B4E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-  религиозных организаций – 11;</w:t>
      </w:r>
    </w:p>
    <w:p w14:paraId="7ADBDD84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-  политических партий – 2;</w:t>
      </w:r>
    </w:p>
    <w:p w14:paraId="5FCE1D84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 xml:space="preserve">-  казачье общество – 4; </w:t>
      </w:r>
    </w:p>
    <w:p w14:paraId="014F47DE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- иных формах – 11.</w:t>
      </w:r>
    </w:p>
    <w:p w14:paraId="5984CD3D" w14:textId="77777777" w:rsidR="005F0F9D" w:rsidRPr="00A87A90" w:rsidRDefault="005F0F9D" w:rsidP="005F0F9D">
      <w:pPr>
        <w:shd w:val="clear" w:color="auto" w:fill="FFFFFF"/>
        <w:suppressAutoHyphens/>
        <w:ind w:firstLine="709"/>
        <w:jc w:val="both"/>
      </w:pPr>
      <w:r w:rsidRPr="00A87A90">
        <w:t>Взаимодействие органов местного самоуправления с некоммерческими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14:paraId="56C282D7" w14:textId="77777777" w:rsidR="005F0F9D" w:rsidRPr="00A87A90" w:rsidRDefault="005F0F9D" w:rsidP="005F0F9D">
      <w:pPr>
        <w:shd w:val="clear" w:color="auto" w:fill="FFFFFF"/>
        <w:suppressAutoHyphens/>
        <w:ind w:firstLine="709"/>
        <w:jc w:val="both"/>
      </w:pPr>
      <w:r w:rsidRPr="00A87A90">
        <w:t>Реализация Подпрограммы дает возможность социально</w:t>
      </w:r>
      <w:r w:rsidRPr="00A87A90">
        <w:rPr>
          <w:sz w:val="22"/>
          <w:szCs w:val="22"/>
        </w:rPr>
        <w:t xml:space="preserve"> ориентированным </w:t>
      </w:r>
      <w:r w:rsidRPr="00A87A90">
        <w:t>некоммерческим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бюджета муниципального образования Кольский муниципальный район Мурманской области, повысить уровень правовой, экономической и деловой культуры представителей некоммерческих организаций.</w:t>
      </w:r>
    </w:p>
    <w:p w14:paraId="608C22CF" w14:textId="2C4CD262" w:rsidR="005F0F9D" w:rsidRPr="00A87A90" w:rsidRDefault="00A33BAD" w:rsidP="00A33BAD">
      <w:pPr>
        <w:shd w:val="clear" w:color="auto" w:fill="FFFFFF"/>
        <w:suppressAutoHyphens/>
        <w:ind w:firstLine="709"/>
        <w:jc w:val="both"/>
        <w:outlineLvl w:val="1"/>
        <w:rPr>
          <w:b/>
        </w:rPr>
      </w:pPr>
      <w:r w:rsidRPr="00A87A90">
        <w:rPr>
          <w:b/>
        </w:rPr>
        <w:lastRenderedPageBreak/>
        <w:t xml:space="preserve">2. </w:t>
      </w:r>
      <w:r w:rsidR="005F0F9D" w:rsidRPr="00A87A90">
        <w:rPr>
          <w:b/>
        </w:rPr>
        <w:t>Основные цель и задача Подпрограммы 2 «Поддержка социально ориентированных некоммерческих организаций»</w:t>
      </w:r>
    </w:p>
    <w:p w14:paraId="7B2057E8" w14:textId="77777777" w:rsidR="005F0F9D" w:rsidRPr="00A87A90" w:rsidRDefault="005F0F9D" w:rsidP="00A87A90">
      <w:pPr>
        <w:pStyle w:val="ae"/>
        <w:shd w:val="clear" w:color="auto" w:fill="FFFFFF"/>
        <w:suppressAutoHyphens/>
        <w:ind w:left="0"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5F0F9D" w:rsidRPr="00A87A90" w14:paraId="439468BA" w14:textId="77777777" w:rsidTr="009B7027">
        <w:trPr>
          <w:trHeight w:val="135"/>
        </w:trPr>
        <w:tc>
          <w:tcPr>
            <w:tcW w:w="674" w:type="dxa"/>
            <w:vMerge w:val="restart"/>
          </w:tcPr>
          <w:p w14:paraId="22D95106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№</w:t>
            </w:r>
          </w:p>
          <w:p w14:paraId="060622D5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14:paraId="3472FC14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14:paraId="3A3D55AC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14:paraId="5E0C691F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Ед.</w:t>
            </w:r>
          </w:p>
          <w:p w14:paraId="1D29A899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14:paraId="6235C35B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A87A90" w14:paraId="7704D1E5" w14:textId="77777777" w:rsidTr="009B7027">
        <w:trPr>
          <w:trHeight w:val="135"/>
        </w:trPr>
        <w:tc>
          <w:tcPr>
            <w:tcW w:w="674" w:type="dxa"/>
            <w:vMerge/>
            <w:vAlign w:val="center"/>
          </w:tcPr>
          <w:p w14:paraId="2F828C46" w14:textId="77777777" w:rsidR="005F0F9D" w:rsidRPr="00A87A90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3E4C3811" w14:textId="77777777" w:rsidR="005F0F9D" w:rsidRPr="00A87A90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D0FA777" w14:textId="77777777" w:rsidR="005F0F9D" w:rsidRPr="00A87A90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2C98380E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14:paraId="66AB30EC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14:paraId="5080C4A5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A87A90" w14:paraId="7746798F" w14:textId="77777777" w:rsidTr="009B7027">
        <w:trPr>
          <w:trHeight w:val="135"/>
        </w:trPr>
        <w:tc>
          <w:tcPr>
            <w:tcW w:w="674" w:type="dxa"/>
            <w:vMerge/>
            <w:vAlign w:val="center"/>
          </w:tcPr>
          <w:p w14:paraId="0EF523DF" w14:textId="77777777" w:rsidR="005F0F9D" w:rsidRPr="00A87A90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6D6DE838" w14:textId="77777777" w:rsidR="005F0F9D" w:rsidRPr="00A87A90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C728DC1" w14:textId="77777777" w:rsidR="005F0F9D" w:rsidRPr="00A87A90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41B4DDAF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29" w:type="dxa"/>
          </w:tcPr>
          <w:p w14:paraId="52A961BB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471736FF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60A5BC56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51371811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14:paraId="49A3226F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126CE97F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A87A90" w14:paraId="09250ED0" w14:textId="77777777" w:rsidTr="009B7027">
        <w:tc>
          <w:tcPr>
            <w:tcW w:w="9604" w:type="dxa"/>
            <w:gridSpan w:val="10"/>
          </w:tcPr>
          <w:p w14:paraId="65B26DA4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A87A90" w14:paraId="5DAA2825" w14:textId="77777777" w:rsidTr="009B7027">
        <w:trPr>
          <w:trHeight w:val="187"/>
        </w:trPr>
        <w:tc>
          <w:tcPr>
            <w:tcW w:w="674" w:type="dxa"/>
          </w:tcPr>
          <w:p w14:paraId="6DB5FA0E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14:paraId="7946E9A3" w14:textId="77777777" w:rsidR="005F0F9D" w:rsidRPr="00A87A90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Количество социально ориентированных</w:t>
            </w:r>
            <w:r w:rsidRPr="00A87A90">
              <w:rPr>
                <w:sz w:val="22"/>
                <w:szCs w:val="22"/>
              </w:rPr>
              <w:t xml:space="preserve"> </w:t>
            </w:r>
            <w:r w:rsidRPr="00A87A90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14:paraId="307E0A7A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14:paraId="6E64B253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281A0959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9E56417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03D8825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39CB95A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E7F773A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B0DDB7C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4</w:t>
            </w:r>
          </w:p>
        </w:tc>
      </w:tr>
      <w:tr w:rsidR="005F0F9D" w:rsidRPr="00A87A90" w14:paraId="40368DFA" w14:textId="77777777" w:rsidTr="009B7027">
        <w:trPr>
          <w:trHeight w:val="187"/>
        </w:trPr>
        <w:tc>
          <w:tcPr>
            <w:tcW w:w="674" w:type="dxa"/>
          </w:tcPr>
          <w:p w14:paraId="63D2F645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14:paraId="2F3EA54F" w14:textId="77777777" w:rsidR="005F0F9D" w:rsidRPr="00A87A90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Доля освоенных бюджетных средств, направленных на финансовую поддержку социально ориентированных некоммерческих организаций</w:t>
            </w:r>
          </w:p>
        </w:tc>
        <w:tc>
          <w:tcPr>
            <w:tcW w:w="851" w:type="dxa"/>
          </w:tcPr>
          <w:p w14:paraId="1158A54A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14:paraId="10C9B657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14:paraId="2564F2C3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CC1DD6F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458C6D0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CCFEB15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4F7A7672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81EC9F5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100</w:t>
            </w:r>
          </w:p>
        </w:tc>
      </w:tr>
      <w:tr w:rsidR="005F0F9D" w:rsidRPr="00A87A90" w14:paraId="56973CF2" w14:textId="77777777" w:rsidTr="009B7027">
        <w:trPr>
          <w:trHeight w:val="187"/>
        </w:trPr>
        <w:tc>
          <w:tcPr>
            <w:tcW w:w="9604" w:type="dxa"/>
            <w:gridSpan w:val="10"/>
          </w:tcPr>
          <w:p w14:paraId="07F17EB9" w14:textId="77777777" w:rsidR="005F0F9D" w:rsidRPr="00A87A90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Задача: Оказание поддержки социально ориентированным некоммерческим организациям</w:t>
            </w:r>
          </w:p>
        </w:tc>
      </w:tr>
    </w:tbl>
    <w:p w14:paraId="030A0388" w14:textId="77777777" w:rsidR="005F0F9D" w:rsidRPr="00A87A90" w:rsidRDefault="005F0F9D" w:rsidP="005F0F9D">
      <w:pPr>
        <w:shd w:val="clear" w:color="auto" w:fill="FFFFFF"/>
        <w:suppressAutoHyphens/>
        <w:ind w:firstLine="540"/>
      </w:pPr>
    </w:p>
    <w:p w14:paraId="64CDDCCC" w14:textId="77777777" w:rsidR="005F0F9D" w:rsidRPr="00A87A90" w:rsidRDefault="005F0F9D" w:rsidP="005F0F9D">
      <w:pPr>
        <w:suppressAutoHyphens/>
        <w:ind w:firstLine="709"/>
        <w:jc w:val="both"/>
        <w:rPr>
          <w:b/>
          <w:bCs/>
        </w:rPr>
      </w:pPr>
      <w:r w:rsidRPr="00A87A90">
        <w:rPr>
          <w:b/>
        </w:rPr>
        <w:t xml:space="preserve">3. Перечень мероприятий с объемами финансирования приведен в Приложении 1 к Подпрограмме 2 </w:t>
      </w:r>
      <w:r w:rsidRPr="00A87A90">
        <w:rPr>
          <w:b/>
          <w:bCs/>
        </w:rPr>
        <w:t>«Поддержка социально ориентированных некоммерческих организаций».</w:t>
      </w:r>
    </w:p>
    <w:p w14:paraId="489C7120" w14:textId="77777777" w:rsidR="005F0F9D" w:rsidRPr="00A87A90" w:rsidRDefault="005F0F9D" w:rsidP="005F0F9D">
      <w:pPr>
        <w:suppressAutoHyphens/>
        <w:ind w:firstLine="709"/>
        <w:jc w:val="both"/>
        <w:rPr>
          <w:b/>
        </w:rPr>
      </w:pPr>
    </w:p>
    <w:p w14:paraId="5F3BFCEE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A87A90">
        <w:rPr>
          <w:b/>
        </w:rPr>
        <w:t>4. Ресурсное обеспечение Подпрограммы 2 «Поддержка социально ориентированных</w:t>
      </w:r>
      <w:r w:rsidRPr="00A87A90">
        <w:rPr>
          <w:sz w:val="22"/>
          <w:szCs w:val="22"/>
        </w:rPr>
        <w:t xml:space="preserve"> </w:t>
      </w:r>
      <w:r w:rsidRPr="00A87A90">
        <w:rPr>
          <w:b/>
        </w:rPr>
        <w:t>некоммерческих организаций»</w:t>
      </w:r>
    </w:p>
    <w:p w14:paraId="1B630F7A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42558D11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Реализация Подпрограммы рассчитана на 2022-2026 годы.</w:t>
      </w:r>
    </w:p>
    <w:p w14:paraId="6711A588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5F0F9D" w:rsidRPr="00A87A90" w14:paraId="1D2966D6" w14:textId="77777777" w:rsidTr="009B7027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2E0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5780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Всего,</w:t>
            </w:r>
          </w:p>
          <w:p w14:paraId="7CFBB851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E24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В том числе по годам</w:t>
            </w:r>
          </w:p>
          <w:p w14:paraId="6CEEB883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A87A90" w14:paraId="32C6E417" w14:textId="77777777" w:rsidTr="009B7027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349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5AA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0C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327A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959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7BCE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AD3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A87A90" w14:paraId="23D6381E" w14:textId="77777777" w:rsidTr="009B7027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C1E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27F" w14:textId="57E1817C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A87A90">
              <w:rPr>
                <w:bCs/>
                <w:sz w:val="22"/>
                <w:szCs w:val="22"/>
              </w:rPr>
              <w:t>4</w:t>
            </w:r>
            <w:r w:rsidR="003A1A21" w:rsidRPr="00A87A90">
              <w:rPr>
                <w:bCs/>
                <w:sz w:val="22"/>
                <w:szCs w:val="22"/>
              </w:rPr>
              <w:t>3</w:t>
            </w:r>
            <w:r w:rsidR="00DC783D" w:rsidRPr="00A87A90">
              <w:rPr>
                <w:bCs/>
                <w:sz w:val="22"/>
                <w:szCs w:val="22"/>
              </w:rPr>
              <w:t>5</w:t>
            </w:r>
            <w:r w:rsidRPr="00A87A9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36F" w14:textId="36F4034E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A87A90">
              <w:rPr>
                <w:bCs/>
                <w:sz w:val="22"/>
                <w:szCs w:val="22"/>
              </w:rPr>
              <w:t>1</w:t>
            </w:r>
            <w:r w:rsidR="00DC783D" w:rsidRPr="00A87A90">
              <w:rPr>
                <w:bCs/>
                <w:sz w:val="22"/>
                <w:szCs w:val="22"/>
              </w:rPr>
              <w:t>250</w:t>
            </w:r>
            <w:r w:rsidRPr="00A87A9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63C" w14:textId="2DE8FC07" w:rsidR="005F0F9D" w:rsidRPr="00A87A90" w:rsidRDefault="003A1A21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A87A90">
              <w:rPr>
                <w:bCs/>
                <w:sz w:val="22"/>
                <w:szCs w:val="22"/>
              </w:rPr>
              <w:t>7</w:t>
            </w:r>
            <w:r w:rsidR="005F0F9D" w:rsidRPr="00A87A90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EA1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A87A90"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705F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3BC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800,0</w:t>
            </w:r>
          </w:p>
        </w:tc>
      </w:tr>
      <w:tr w:rsidR="005F0F9D" w:rsidRPr="00A87A90" w14:paraId="6A0420CB" w14:textId="77777777" w:rsidTr="009B7027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A20D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DAF" w14:textId="5F5AE58B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A87A90">
              <w:rPr>
                <w:bCs/>
                <w:sz w:val="22"/>
                <w:szCs w:val="22"/>
              </w:rPr>
              <w:t>4</w:t>
            </w:r>
            <w:r w:rsidR="003A1A21" w:rsidRPr="00A87A90">
              <w:rPr>
                <w:bCs/>
                <w:sz w:val="22"/>
                <w:szCs w:val="22"/>
              </w:rPr>
              <w:t>3</w:t>
            </w:r>
            <w:r w:rsidR="00DC783D" w:rsidRPr="00A87A90">
              <w:rPr>
                <w:bCs/>
                <w:sz w:val="22"/>
                <w:szCs w:val="22"/>
              </w:rPr>
              <w:t>50</w:t>
            </w:r>
            <w:r w:rsidRPr="00A87A9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C7DA" w14:textId="03712038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A87A90">
              <w:rPr>
                <w:bCs/>
                <w:sz w:val="22"/>
                <w:szCs w:val="22"/>
              </w:rPr>
              <w:t>1</w:t>
            </w:r>
            <w:r w:rsidR="00DC783D" w:rsidRPr="00A87A90">
              <w:rPr>
                <w:bCs/>
                <w:sz w:val="22"/>
                <w:szCs w:val="22"/>
              </w:rPr>
              <w:t>250</w:t>
            </w:r>
            <w:r w:rsidRPr="00A87A9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F4A" w14:textId="528FBF2F" w:rsidR="005F0F9D" w:rsidRPr="00A87A90" w:rsidRDefault="003A1A21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A87A90">
              <w:rPr>
                <w:bCs/>
                <w:sz w:val="22"/>
                <w:szCs w:val="22"/>
              </w:rPr>
              <w:t>7</w:t>
            </w:r>
            <w:r w:rsidR="005F0F9D" w:rsidRPr="00A87A90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9375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A87A90"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6B9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B2A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800,0</w:t>
            </w:r>
          </w:p>
        </w:tc>
      </w:tr>
    </w:tbl>
    <w:p w14:paraId="3B6AF35F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1107655F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63C8A987" w14:textId="77777777" w:rsidR="005F0F9D" w:rsidRPr="00A87A90" w:rsidRDefault="005F0F9D" w:rsidP="005F0F9D">
      <w:pPr>
        <w:shd w:val="clear" w:color="auto" w:fill="FFFFFF"/>
        <w:suppressAutoHyphens/>
        <w:overflowPunct w:val="0"/>
        <w:textAlignment w:val="baseline"/>
      </w:pPr>
    </w:p>
    <w:p w14:paraId="241C8CD7" w14:textId="77777777" w:rsidR="005F0F9D" w:rsidRPr="00A87A90" w:rsidRDefault="005F0F9D" w:rsidP="005F0F9D">
      <w:pPr>
        <w:suppressAutoHyphens/>
        <w:ind w:firstLine="709"/>
        <w:jc w:val="both"/>
        <w:rPr>
          <w:b/>
        </w:rPr>
        <w:sectPr w:rsidR="005F0F9D" w:rsidRPr="00A87A90" w:rsidSect="00A33BAD">
          <w:pgSz w:w="11906" w:h="16838" w:code="9"/>
          <w:pgMar w:top="1418" w:right="709" w:bottom="1134" w:left="1559" w:header="709" w:footer="709" w:gutter="0"/>
          <w:pgNumType w:start="13"/>
          <w:cols w:space="708"/>
          <w:docGrid w:linePitch="360"/>
        </w:sectPr>
      </w:pPr>
    </w:p>
    <w:p w14:paraId="7653E40D" w14:textId="77777777" w:rsidR="005F0F9D" w:rsidRPr="00A87A90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87A9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0B60BFA9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A87A90">
        <w:t>к Подпрограмме 2 «Поддержка социально ориентированных некоммерческих организаций»</w:t>
      </w:r>
    </w:p>
    <w:p w14:paraId="19A57077" w14:textId="77777777" w:rsidR="005F0F9D" w:rsidRPr="00A87A90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</w:p>
    <w:p w14:paraId="7AD8564D" w14:textId="77777777" w:rsidR="005F0F9D" w:rsidRPr="00A87A90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A87A90">
        <w:rPr>
          <w:b/>
        </w:rPr>
        <w:t>Перечень мероприятий подпрограммы 2 «Поддержка социально ориентированных некоммерческих организаций»</w:t>
      </w:r>
    </w:p>
    <w:p w14:paraId="5873B657" w14:textId="77777777" w:rsidR="005F0F9D" w:rsidRPr="00A87A90" w:rsidRDefault="005F0F9D" w:rsidP="005F0F9D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52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294"/>
        <w:gridCol w:w="523"/>
        <w:gridCol w:w="1333"/>
        <w:gridCol w:w="1842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5F0F9D" w:rsidRPr="00A87A90" w14:paraId="65788409" w14:textId="77777777" w:rsidTr="00A33BAD">
        <w:trPr>
          <w:trHeight w:val="20"/>
        </w:trPr>
        <w:tc>
          <w:tcPr>
            <w:tcW w:w="821" w:type="dxa"/>
            <w:vMerge w:val="restart"/>
          </w:tcPr>
          <w:p w14:paraId="6A2716DF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№</w:t>
            </w:r>
          </w:p>
          <w:p w14:paraId="78A55F18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817" w:type="dxa"/>
            <w:gridSpan w:val="2"/>
            <w:vMerge w:val="restart"/>
          </w:tcPr>
          <w:p w14:paraId="7B3E261C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1A48ECE5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Подпрограммные</w:t>
            </w:r>
          </w:p>
          <w:p w14:paraId="7AB4D63E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333" w:type="dxa"/>
            <w:vMerge w:val="restart"/>
          </w:tcPr>
          <w:p w14:paraId="068C0C8D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842" w:type="dxa"/>
            <w:vMerge w:val="restart"/>
          </w:tcPr>
          <w:p w14:paraId="45CA32CC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14:paraId="790B9113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14:paraId="4BC9855B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14:paraId="0D0DCCDA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A87A90" w14:paraId="36CB1E15" w14:textId="77777777" w:rsidTr="00A33BAD">
        <w:trPr>
          <w:trHeight w:val="20"/>
        </w:trPr>
        <w:tc>
          <w:tcPr>
            <w:tcW w:w="821" w:type="dxa"/>
            <w:vMerge/>
            <w:vAlign w:val="center"/>
          </w:tcPr>
          <w:p w14:paraId="5B6E39FD" w14:textId="77777777" w:rsidR="005F0F9D" w:rsidRPr="00A87A90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vMerge/>
            <w:vAlign w:val="center"/>
          </w:tcPr>
          <w:p w14:paraId="2EB38E41" w14:textId="77777777" w:rsidR="005F0F9D" w:rsidRPr="00A87A90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39652A4E" w14:textId="77777777" w:rsidR="005F0F9D" w:rsidRPr="00A87A90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7914D23E" w14:textId="77777777" w:rsidR="005F0F9D" w:rsidRPr="00A87A90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ED2818C" w14:textId="77777777" w:rsidR="005F0F9D" w:rsidRPr="00A87A90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5CC0966C" w14:textId="77777777" w:rsidR="005F0F9D" w:rsidRPr="00A87A90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14:paraId="6357A0C6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14:paraId="33BFA937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ACB824A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30" w:type="dxa"/>
          </w:tcPr>
          <w:p w14:paraId="4C522C85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0" w:type="dxa"/>
          </w:tcPr>
          <w:p w14:paraId="0782C9C7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40" w:type="dxa"/>
          </w:tcPr>
          <w:p w14:paraId="3F839A81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A87A90" w14:paraId="2921A408" w14:textId="77777777" w:rsidTr="00A33BAD">
        <w:trPr>
          <w:trHeight w:val="20"/>
        </w:trPr>
        <w:tc>
          <w:tcPr>
            <w:tcW w:w="14522" w:type="dxa"/>
            <w:gridSpan w:val="13"/>
          </w:tcPr>
          <w:p w14:paraId="294DCF97" w14:textId="77777777" w:rsidR="005F0F9D" w:rsidRPr="00A87A90" w:rsidRDefault="005F0F9D" w:rsidP="009B702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A87A90" w14:paraId="7ED4FBBC" w14:textId="77777777" w:rsidTr="00A33BAD">
        <w:trPr>
          <w:trHeight w:val="20"/>
        </w:trPr>
        <w:tc>
          <w:tcPr>
            <w:tcW w:w="14522" w:type="dxa"/>
            <w:gridSpan w:val="13"/>
          </w:tcPr>
          <w:p w14:paraId="0A9E8806" w14:textId="77777777" w:rsidR="005F0F9D" w:rsidRPr="00A87A90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Задача: Оказание поддержки</w:t>
            </w:r>
            <w:r w:rsidRPr="00A87A90">
              <w:t xml:space="preserve"> </w:t>
            </w:r>
            <w:r w:rsidRPr="00A87A90">
              <w:rPr>
                <w:b/>
                <w:bCs/>
                <w:sz w:val="20"/>
                <w:szCs w:val="20"/>
              </w:rPr>
              <w:t xml:space="preserve">социально ориентированным некоммерческим организациям </w:t>
            </w:r>
          </w:p>
        </w:tc>
      </w:tr>
      <w:tr w:rsidR="005F0F9D" w:rsidRPr="00A87A90" w14:paraId="3EF1BDFF" w14:textId="77777777" w:rsidTr="00A33BAD">
        <w:trPr>
          <w:trHeight w:val="20"/>
        </w:trPr>
        <w:tc>
          <w:tcPr>
            <w:tcW w:w="821" w:type="dxa"/>
          </w:tcPr>
          <w:p w14:paraId="4BCA45EB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</w:t>
            </w:r>
          </w:p>
        </w:tc>
        <w:tc>
          <w:tcPr>
            <w:tcW w:w="2294" w:type="dxa"/>
          </w:tcPr>
          <w:p w14:paraId="29E9347F" w14:textId="304D1927" w:rsidR="005F0F9D" w:rsidRPr="00A87A90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Основное мероприятие 1</w:t>
            </w:r>
            <w:r w:rsidR="00A33BAD" w:rsidRPr="00A87A90">
              <w:rPr>
                <w:sz w:val="20"/>
                <w:szCs w:val="20"/>
              </w:rPr>
              <w:t>.</w:t>
            </w:r>
          </w:p>
          <w:p w14:paraId="728FA3BB" w14:textId="77777777" w:rsidR="005F0F9D" w:rsidRPr="00A87A90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856" w:type="dxa"/>
            <w:gridSpan w:val="2"/>
          </w:tcPr>
          <w:p w14:paraId="0B893499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14:paraId="29B38835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Управление</w:t>
            </w:r>
            <w:r w:rsidRPr="00A87A90">
              <w:rPr>
                <w:bCs/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14:paraId="677D1CB0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45C2780F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Бюджет</w:t>
            </w:r>
          </w:p>
          <w:p w14:paraId="5084B569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 xml:space="preserve">Кольского </w:t>
            </w:r>
          </w:p>
          <w:p w14:paraId="0E304E72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14:paraId="6E3E21F6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60A9BD32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ACC177B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32ADAE3D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4C022B02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0A38C532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</w:tr>
      <w:tr w:rsidR="005F0F9D" w:rsidRPr="00A87A90" w14:paraId="4B8EBFB9" w14:textId="77777777" w:rsidTr="00A33BAD">
        <w:trPr>
          <w:trHeight w:val="20"/>
        </w:trPr>
        <w:tc>
          <w:tcPr>
            <w:tcW w:w="821" w:type="dxa"/>
          </w:tcPr>
          <w:p w14:paraId="5B12A744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1.1</w:t>
            </w:r>
          </w:p>
        </w:tc>
        <w:tc>
          <w:tcPr>
            <w:tcW w:w="2294" w:type="dxa"/>
          </w:tcPr>
          <w:p w14:paraId="75A7CE6A" w14:textId="77777777" w:rsidR="005F0F9D" w:rsidRPr="00A87A90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Информирование населения о деятельности социально ориентированных</w:t>
            </w:r>
            <w:r w:rsidRPr="00A87A90">
              <w:rPr>
                <w:sz w:val="22"/>
                <w:szCs w:val="22"/>
              </w:rPr>
              <w:t xml:space="preserve"> </w:t>
            </w:r>
            <w:r w:rsidRPr="00A87A90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муниципальный район Мурманской области в сети «Интернет»</w:t>
            </w:r>
          </w:p>
        </w:tc>
        <w:tc>
          <w:tcPr>
            <w:tcW w:w="1856" w:type="dxa"/>
            <w:gridSpan w:val="2"/>
          </w:tcPr>
          <w:p w14:paraId="41A6BC3B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14:paraId="349009DD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Управление</w:t>
            </w:r>
            <w:r w:rsidRPr="00A87A90">
              <w:rPr>
                <w:bCs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417" w:type="dxa"/>
          </w:tcPr>
          <w:p w14:paraId="14D72261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1C4E9478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14:paraId="0DA28009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2E1694D7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358BF18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6EA7BE07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3432093B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7E98EB7B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</w:tr>
      <w:tr w:rsidR="005F0F9D" w:rsidRPr="00A87A90" w14:paraId="063E2F5D" w14:textId="77777777" w:rsidTr="00A33BAD">
        <w:trPr>
          <w:trHeight w:val="20"/>
        </w:trPr>
        <w:tc>
          <w:tcPr>
            <w:tcW w:w="821" w:type="dxa"/>
          </w:tcPr>
          <w:p w14:paraId="3E5E07BB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94" w:type="dxa"/>
          </w:tcPr>
          <w:p w14:paraId="385B5D83" w14:textId="77777777" w:rsidR="005F0F9D" w:rsidRPr="00A87A90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Основное мероприятие 2.</w:t>
            </w:r>
          </w:p>
          <w:p w14:paraId="241F367F" w14:textId="77777777" w:rsidR="005F0F9D" w:rsidRPr="00A87A90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Предоставление финансовой поддержки социально ориентированным</w:t>
            </w:r>
            <w:r w:rsidRPr="00A87A90">
              <w:rPr>
                <w:sz w:val="22"/>
                <w:szCs w:val="22"/>
              </w:rPr>
              <w:t xml:space="preserve"> </w:t>
            </w:r>
            <w:r w:rsidRPr="00A87A90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856" w:type="dxa"/>
            <w:gridSpan w:val="2"/>
          </w:tcPr>
          <w:p w14:paraId="5C7A59B0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14:paraId="5CCF8D94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417" w:type="dxa"/>
          </w:tcPr>
          <w:p w14:paraId="21773C09" w14:textId="77777777" w:rsidR="005F0F9D" w:rsidRPr="00A87A90" w:rsidRDefault="005F0F9D" w:rsidP="009B7027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7646F3DE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 xml:space="preserve">Бюджет </w:t>
            </w:r>
          </w:p>
          <w:p w14:paraId="1B067A3F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628C7A42" w14:textId="605E253F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4</w:t>
            </w:r>
            <w:r w:rsidR="003A1A21" w:rsidRPr="00A87A90">
              <w:rPr>
                <w:bCs/>
                <w:sz w:val="20"/>
                <w:szCs w:val="20"/>
              </w:rPr>
              <w:t>3</w:t>
            </w:r>
            <w:r w:rsidR="00DC783D" w:rsidRPr="00A87A90">
              <w:rPr>
                <w:bCs/>
                <w:sz w:val="20"/>
                <w:szCs w:val="20"/>
              </w:rPr>
              <w:t>50</w:t>
            </w:r>
            <w:r w:rsidRPr="00A87A9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14:paraId="423B18BB" w14:textId="6CC5FA6D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1</w:t>
            </w:r>
            <w:r w:rsidR="00DC783D" w:rsidRPr="00A87A90">
              <w:rPr>
                <w:bCs/>
                <w:sz w:val="20"/>
                <w:szCs w:val="20"/>
              </w:rPr>
              <w:t>250</w:t>
            </w:r>
            <w:r w:rsidRPr="00A87A9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7030A735" w14:textId="7B7F888D" w:rsidR="005F0F9D" w:rsidRPr="00A87A90" w:rsidRDefault="003A1A21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7</w:t>
            </w:r>
            <w:r w:rsidR="005F0F9D" w:rsidRPr="00A87A90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14:paraId="158B7DF7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236C1AD0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054D6C3E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800,0</w:t>
            </w:r>
          </w:p>
        </w:tc>
      </w:tr>
      <w:tr w:rsidR="000A33FF" w:rsidRPr="00A87A90" w14:paraId="1894FA0D" w14:textId="77777777" w:rsidTr="00A33BAD">
        <w:trPr>
          <w:trHeight w:val="20"/>
        </w:trPr>
        <w:tc>
          <w:tcPr>
            <w:tcW w:w="821" w:type="dxa"/>
          </w:tcPr>
          <w:p w14:paraId="1AABB60A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A66" w14:textId="4121C085" w:rsidR="000A33FF" w:rsidRPr="00A87A90" w:rsidRDefault="000A33FF" w:rsidP="000A33FF">
            <w:pPr>
              <w:suppressAutoHyphens/>
              <w:jc w:val="both"/>
              <w:rPr>
                <w:sz w:val="20"/>
                <w:szCs w:val="20"/>
              </w:rPr>
            </w:pPr>
            <w:bookmarkStart w:id="1" w:name="_Hlk91151111"/>
            <w:r w:rsidRPr="00A87A90">
              <w:rPr>
                <w:sz w:val="20"/>
                <w:szCs w:val="20"/>
                <w:lang w:eastAsia="en-US"/>
              </w:rPr>
              <w:t>Предоставление субсидий социально ориентированным</w:t>
            </w:r>
            <w:bookmarkEnd w:id="1"/>
            <w:r w:rsidRPr="00A87A90">
              <w:rPr>
                <w:sz w:val="20"/>
                <w:szCs w:val="20"/>
                <w:lang w:eastAsia="en-US"/>
              </w:rPr>
              <w:t xml:space="preserve"> некоммерческим организациям, созданным в форме общественных организаций, на финансовое обеспечение затрат, связанных с реализацией социальных проектов </w:t>
            </w:r>
          </w:p>
        </w:tc>
        <w:tc>
          <w:tcPr>
            <w:tcW w:w="1856" w:type="dxa"/>
            <w:gridSpan w:val="2"/>
          </w:tcPr>
          <w:p w14:paraId="0C5FE0D0" w14:textId="77777777" w:rsidR="000A33FF" w:rsidRPr="00A87A90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14:paraId="5540324D" w14:textId="77777777" w:rsidR="000A33FF" w:rsidRPr="00A87A90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417" w:type="dxa"/>
          </w:tcPr>
          <w:p w14:paraId="1AD68A4B" w14:textId="77777777" w:rsidR="000A33FF" w:rsidRPr="00A87A90" w:rsidRDefault="000A33FF" w:rsidP="000A33FF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33841C50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 xml:space="preserve">Бюджет </w:t>
            </w:r>
          </w:p>
          <w:p w14:paraId="6E3F0453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0295C723" w14:textId="519E4309" w:rsidR="000A33FF" w:rsidRPr="00A87A90" w:rsidRDefault="003A1A21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9</w:t>
            </w:r>
            <w:r w:rsidR="000A33FF" w:rsidRPr="00A87A90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14:paraId="47053B3E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EBE95D7" w14:textId="73A1EB6F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60871B31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14:paraId="3A2B0895" w14:textId="77777777" w:rsidR="000A33FF" w:rsidRPr="00A87A90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14:paraId="1FF5178B" w14:textId="77777777" w:rsidR="000A33FF" w:rsidRPr="00A87A90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300,0</w:t>
            </w:r>
          </w:p>
        </w:tc>
      </w:tr>
      <w:tr w:rsidR="000A33FF" w:rsidRPr="00A87A90" w14:paraId="09D03240" w14:textId="77777777" w:rsidTr="00A33BAD">
        <w:trPr>
          <w:trHeight w:val="20"/>
        </w:trPr>
        <w:tc>
          <w:tcPr>
            <w:tcW w:w="821" w:type="dxa"/>
          </w:tcPr>
          <w:p w14:paraId="2649944C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DB3" w14:textId="1EEE9A9B" w:rsidR="000A33FF" w:rsidRPr="00A87A90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  <w:lang w:eastAsia="en-US"/>
              </w:rPr>
              <w:t xml:space="preserve">Предоставление субсидий общественным организациям инвалидов </w:t>
            </w:r>
          </w:p>
        </w:tc>
        <w:tc>
          <w:tcPr>
            <w:tcW w:w="1856" w:type="dxa"/>
            <w:gridSpan w:val="2"/>
          </w:tcPr>
          <w:p w14:paraId="5973B0EA" w14:textId="77777777" w:rsidR="000A33FF" w:rsidRPr="00A87A90" w:rsidRDefault="000A33FF" w:rsidP="000A33FF">
            <w:pPr>
              <w:jc w:val="center"/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14:paraId="4656E8A2" w14:textId="77777777" w:rsidR="000A33FF" w:rsidRPr="00A87A90" w:rsidRDefault="000A33FF" w:rsidP="000A33FF">
            <w:pPr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</w:t>
            </w:r>
          </w:p>
          <w:p w14:paraId="0F2770B6" w14:textId="77777777" w:rsidR="000A33FF" w:rsidRPr="00A87A90" w:rsidRDefault="000A33FF" w:rsidP="000A33FF">
            <w:pPr>
              <w:jc w:val="center"/>
            </w:pPr>
            <w:r w:rsidRPr="00A87A9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14:paraId="771BB222" w14:textId="77777777" w:rsidR="000A33FF" w:rsidRPr="00A87A90" w:rsidRDefault="000A33FF" w:rsidP="000A33FF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7C8DAF25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Бюджет</w:t>
            </w:r>
          </w:p>
          <w:p w14:paraId="628514C0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267A02C3" w14:textId="6F237131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40" w:type="dxa"/>
            <w:shd w:val="clear" w:color="auto" w:fill="auto"/>
          </w:tcPr>
          <w:p w14:paraId="31C8B3BB" w14:textId="796F4104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14:paraId="7BA3CBF2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30" w:type="dxa"/>
          </w:tcPr>
          <w:p w14:paraId="55D3F9E6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4026D77A" w14:textId="77777777" w:rsidR="000A33FF" w:rsidRPr="00A87A90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2D2544E1" w14:textId="77777777" w:rsidR="000A33FF" w:rsidRPr="00A87A90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300,0</w:t>
            </w:r>
          </w:p>
        </w:tc>
      </w:tr>
      <w:tr w:rsidR="000A33FF" w:rsidRPr="00A87A90" w14:paraId="5264B335" w14:textId="77777777" w:rsidTr="00A33BAD">
        <w:trPr>
          <w:trHeight w:val="20"/>
        </w:trPr>
        <w:tc>
          <w:tcPr>
            <w:tcW w:w="821" w:type="dxa"/>
          </w:tcPr>
          <w:p w14:paraId="132471CE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BA48" w14:textId="26AACE73" w:rsidR="000A33FF" w:rsidRPr="00A87A90" w:rsidRDefault="000A33FF" w:rsidP="000A33FF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A87A90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организациям, созданным в форме хуторских казачьих обществ, внесенных в государственный реестр казачьих обществ в Российской Федерации,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</w:t>
            </w:r>
            <w:r w:rsidRPr="00A87A90">
              <w:rPr>
                <w:sz w:val="20"/>
                <w:szCs w:val="20"/>
                <w:lang w:eastAsia="en-US"/>
              </w:rPr>
              <w:lastRenderedPageBreak/>
              <w:t>текущем периоде и прошлом году на содержание занимаемого нежилого помещения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33AD632E" w14:textId="77777777" w:rsidR="000A33FF" w:rsidRPr="00A87A90" w:rsidRDefault="000A33FF" w:rsidP="000A33FF">
            <w:pPr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14:paraId="1DC29B7A" w14:textId="77777777" w:rsidR="000A33FF" w:rsidRPr="00A87A90" w:rsidRDefault="000A33FF" w:rsidP="000A33FF">
            <w:pPr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</w:t>
            </w:r>
          </w:p>
          <w:p w14:paraId="4DD360E6" w14:textId="77777777" w:rsidR="000A33FF" w:rsidRPr="00A87A90" w:rsidRDefault="000A33FF" w:rsidP="000A33FF">
            <w:pPr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41393FA1" w14:textId="77777777" w:rsidR="000A33FF" w:rsidRPr="00A87A90" w:rsidRDefault="000A33FF" w:rsidP="000A33FF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4C4AE8CA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Бюджет</w:t>
            </w:r>
          </w:p>
          <w:p w14:paraId="70D17D66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2FC4A11A" w14:textId="0BC204FE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840" w:type="dxa"/>
            <w:shd w:val="clear" w:color="auto" w:fill="auto"/>
          </w:tcPr>
          <w:p w14:paraId="25651D6A" w14:textId="2F776F14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3326437A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14:paraId="5DF75C3C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759A5D7C" w14:textId="77777777" w:rsidR="000A33FF" w:rsidRPr="00A87A90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3E014945" w14:textId="77777777" w:rsidR="000A33FF" w:rsidRPr="00A87A90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200,0</w:t>
            </w:r>
          </w:p>
        </w:tc>
      </w:tr>
      <w:tr w:rsidR="000A33FF" w:rsidRPr="00A87A90" w14:paraId="3FC1A8A9" w14:textId="77777777" w:rsidTr="00A33BAD">
        <w:trPr>
          <w:trHeight w:val="20"/>
        </w:trPr>
        <w:tc>
          <w:tcPr>
            <w:tcW w:w="821" w:type="dxa"/>
          </w:tcPr>
          <w:p w14:paraId="7C3BDB9B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3F8" w14:textId="0EECDCED" w:rsidR="000A33FF" w:rsidRPr="00A87A90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общественных организаций и осуществляющим деятельность в области спорта, на финансовое обеспечение расходов по оплате коммунальных ресурсов (холодной воды, тепловой энергии и (или) электрической энергии, с учетом услуг на их передачу), потребленных в текущем финансовом году, на водоснабжение, отопление, подогрев воды, электроснабжение занимаемого нежилого помещения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77BEC1E7" w14:textId="77777777" w:rsidR="000A33FF" w:rsidRPr="00A87A90" w:rsidRDefault="000A33FF" w:rsidP="000A33FF">
            <w:pPr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14:paraId="6C21BFB0" w14:textId="77777777" w:rsidR="000A33FF" w:rsidRPr="00A87A90" w:rsidRDefault="000A33FF" w:rsidP="000A33FF">
            <w:pPr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</w:t>
            </w:r>
          </w:p>
          <w:p w14:paraId="65C3BE0B" w14:textId="77777777" w:rsidR="000A33FF" w:rsidRPr="00A87A90" w:rsidRDefault="000A33FF" w:rsidP="000A33FF">
            <w:pPr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215E969F" w14:textId="77777777" w:rsidR="000A33FF" w:rsidRPr="00A87A90" w:rsidRDefault="000A33FF" w:rsidP="000A33FF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44C51772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Бюджет</w:t>
            </w:r>
          </w:p>
          <w:p w14:paraId="58214768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0FBD3634" w14:textId="1F153BD5" w:rsidR="000A33FF" w:rsidRPr="00A87A90" w:rsidRDefault="00BA7C32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4</w:t>
            </w:r>
            <w:r w:rsidR="000A33FF" w:rsidRPr="00A87A90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14:paraId="68D51F10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53158F2A" w14:textId="0163356C" w:rsidR="000A33FF" w:rsidRPr="00A87A90" w:rsidRDefault="00BA7C32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200</w:t>
            </w:r>
            <w:r w:rsidR="000A33FF" w:rsidRPr="00A87A9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30" w:type="dxa"/>
            <w:shd w:val="clear" w:color="auto" w:fill="auto"/>
          </w:tcPr>
          <w:p w14:paraId="7D221CBD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20B580BD" w14:textId="77777777" w:rsidR="000A33FF" w:rsidRPr="00A87A90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6E1892B9" w14:textId="77777777" w:rsidR="000A33FF" w:rsidRPr="00A87A90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0A33FF" w:rsidRPr="00A87A90" w14:paraId="4B56DA5F" w14:textId="77777777" w:rsidTr="00A33BAD">
        <w:trPr>
          <w:trHeight w:val="20"/>
        </w:trPr>
        <w:tc>
          <w:tcPr>
            <w:tcW w:w="821" w:type="dxa"/>
          </w:tcPr>
          <w:p w14:paraId="03703324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418" w14:textId="5F551A25" w:rsidR="000A33FF" w:rsidRPr="00A87A90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организациям, созданным в форме фондов и </w:t>
            </w:r>
            <w:r w:rsidRPr="00A87A90">
              <w:rPr>
                <w:sz w:val="20"/>
                <w:szCs w:val="20"/>
                <w:lang w:eastAsia="en-US"/>
              </w:rPr>
              <w:lastRenderedPageBreak/>
              <w:t>занимающихся военно-патриотическим воспитанием граждан РФ, на финансовое обеспечение расходов, связанных с осуществлением уставной деятельности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344C100C" w14:textId="77777777" w:rsidR="000A33FF" w:rsidRPr="00A87A90" w:rsidRDefault="000A33FF" w:rsidP="000A33FF">
            <w:pPr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14:paraId="65106018" w14:textId="77777777" w:rsidR="000A33FF" w:rsidRPr="00A87A90" w:rsidRDefault="000A33FF" w:rsidP="000A33FF">
            <w:pPr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</w:t>
            </w:r>
          </w:p>
          <w:p w14:paraId="4043715B" w14:textId="77777777" w:rsidR="000A33FF" w:rsidRPr="00A87A90" w:rsidRDefault="000A33FF" w:rsidP="000A33FF">
            <w:pPr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76607477" w14:textId="77777777" w:rsidR="000A33FF" w:rsidRPr="00A87A90" w:rsidRDefault="000A33FF" w:rsidP="000A33FF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6D60F336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Бюджет</w:t>
            </w:r>
          </w:p>
          <w:p w14:paraId="3B5F53BB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531C032D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40" w:type="dxa"/>
            <w:shd w:val="clear" w:color="auto" w:fill="auto"/>
          </w:tcPr>
          <w:p w14:paraId="74B2B1CE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065C3196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19E703D0" w14:textId="77777777" w:rsidR="000A33FF" w:rsidRPr="00A87A90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4E89FE81" w14:textId="77777777" w:rsidR="000A33FF" w:rsidRPr="00A87A90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1EF580B1" w14:textId="77777777" w:rsidR="000A33FF" w:rsidRPr="00A87A90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0,0</w:t>
            </w:r>
          </w:p>
        </w:tc>
      </w:tr>
      <w:tr w:rsidR="005F0F9D" w:rsidRPr="00A87A90" w14:paraId="0FE82704" w14:textId="77777777" w:rsidTr="00A33BAD">
        <w:trPr>
          <w:trHeight w:val="20"/>
        </w:trPr>
        <w:tc>
          <w:tcPr>
            <w:tcW w:w="821" w:type="dxa"/>
          </w:tcPr>
          <w:p w14:paraId="5E0440B5" w14:textId="77777777" w:rsidR="005F0F9D" w:rsidRPr="00A87A90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4" w:type="dxa"/>
          </w:tcPr>
          <w:p w14:paraId="6433438E" w14:textId="77777777" w:rsidR="005F0F9D" w:rsidRPr="00A87A90" w:rsidRDefault="005F0F9D" w:rsidP="009B702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856" w:type="dxa"/>
            <w:gridSpan w:val="2"/>
          </w:tcPr>
          <w:p w14:paraId="1DB39CB1" w14:textId="77777777" w:rsidR="005F0F9D" w:rsidRPr="00A87A90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8F00AE" w14:textId="77777777" w:rsidR="005F0F9D" w:rsidRPr="00A87A90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19C68A" w14:textId="77777777" w:rsidR="005F0F9D" w:rsidRPr="00A87A90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14:paraId="3AE25FDE" w14:textId="77777777" w:rsidR="005F0F9D" w:rsidRPr="00A87A90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</w:t>
            </w:r>
          </w:p>
          <w:p w14:paraId="115EFCA3" w14:textId="18CACA9B" w:rsidR="005F0F9D" w:rsidRPr="00A87A90" w:rsidRDefault="005F0F9D" w:rsidP="00A33BA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040EA5A7" w14:textId="421F97DD" w:rsidR="005F0F9D" w:rsidRPr="00A87A90" w:rsidRDefault="003A1A21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4350</w:t>
            </w:r>
            <w:r w:rsidR="005F0F9D" w:rsidRPr="00A87A90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14:paraId="40F5A021" w14:textId="376A1CBD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1</w:t>
            </w:r>
            <w:r w:rsidR="00DC783D" w:rsidRPr="00A87A90">
              <w:rPr>
                <w:b/>
                <w:bCs/>
                <w:sz w:val="20"/>
                <w:szCs w:val="20"/>
              </w:rPr>
              <w:t>250</w:t>
            </w:r>
            <w:r w:rsidRPr="00A87A90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2A0CEF20" w14:textId="644985F3" w:rsidR="005F0F9D" w:rsidRPr="00A87A90" w:rsidRDefault="003A1A21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7</w:t>
            </w:r>
            <w:r w:rsidR="005F0F9D" w:rsidRPr="00A87A90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14:paraId="4D3E6FFF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6F5B6D83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21853FAA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800,0</w:t>
            </w:r>
          </w:p>
        </w:tc>
      </w:tr>
      <w:tr w:rsidR="005F0F9D" w:rsidRPr="00A87A90" w14:paraId="023A12D7" w14:textId="77777777" w:rsidTr="00A33BAD">
        <w:trPr>
          <w:trHeight w:val="20"/>
        </w:trPr>
        <w:tc>
          <w:tcPr>
            <w:tcW w:w="821" w:type="dxa"/>
          </w:tcPr>
          <w:p w14:paraId="582D7827" w14:textId="77777777" w:rsidR="005F0F9D" w:rsidRPr="00A87A90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636756BE" w14:textId="77777777" w:rsidR="005F0F9D" w:rsidRPr="00A87A90" w:rsidRDefault="005F0F9D" w:rsidP="009B702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856" w:type="dxa"/>
            <w:gridSpan w:val="2"/>
          </w:tcPr>
          <w:p w14:paraId="0E77AA6B" w14:textId="77777777" w:rsidR="005F0F9D" w:rsidRPr="00A87A90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FD173DC" w14:textId="77777777" w:rsidR="005F0F9D" w:rsidRPr="00A87A90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156801C" w14:textId="77777777" w:rsidR="005F0F9D" w:rsidRPr="00A87A90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2E7D8D10" w14:textId="77777777" w:rsidR="005F0F9D" w:rsidRPr="00A87A90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Бюджет</w:t>
            </w:r>
          </w:p>
          <w:p w14:paraId="13DC7CB4" w14:textId="36CB6331" w:rsidR="005F0F9D" w:rsidRPr="00A87A90" w:rsidRDefault="005F0F9D" w:rsidP="00A33BAD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0CA8B280" w14:textId="58D96E49" w:rsidR="005F0F9D" w:rsidRPr="00A87A90" w:rsidRDefault="003A1A21" w:rsidP="003A1A21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4350</w:t>
            </w:r>
            <w:r w:rsidR="005F0F9D" w:rsidRPr="00A87A90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14:paraId="3ED49950" w14:textId="7E7EA23A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1</w:t>
            </w:r>
            <w:r w:rsidR="00DC783D" w:rsidRPr="00A87A90">
              <w:rPr>
                <w:b/>
                <w:bCs/>
                <w:sz w:val="20"/>
                <w:szCs w:val="20"/>
              </w:rPr>
              <w:t>250</w:t>
            </w:r>
            <w:r w:rsidRPr="00A87A90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7D0A7078" w14:textId="283E2DE8" w:rsidR="005F0F9D" w:rsidRPr="00A87A90" w:rsidRDefault="003A1A21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7</w:t>
            </w:r>
            <w:r w:rsidR="005F0F9D" w:rsidRPr="00A87A90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14:paraId="1489A6B4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7FCD0BA6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7844CB59" w14:textId="77777777" w:rsidR="005F0F9D" w:rsidRPr="00A87A90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800,0</w:t>
            </w:r>
          </w:p>
        </w:tc>
      </w:tr>
    </w:tbl>
    <w:p w14:paraId="08F17F2D" w14:textId="77777777" w:rsidR="005F0F9D" w:rsidRPr="00A87A90" w:rsidRDefault="005F0F9D" w:rsidP="005F0F9D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3A89640" w14:textId="77777777" w:rsidR="005F0F9D" w:rsidRPr="00A87A90" w:rsidRDefault="005F0F9D" w:rsidP="005F0F9D">
      <w:pPr>
        <w:suppressAutoHyphens/>
        <w:rPr>
          <w:b/>
        </w:rPr>
        <w:sectPr w:rsidR="005F0F9D" w:rsidRPr="00A87A90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6598E8DC" w14:textId="77777777" w:rsidR="005F0F9D" w:rsidRPr="00A87A90" w:rsidRDefault="005F0F9D" w:rsidP="005F0F9D">
      <w:pPr>
        <w:suppressAutoHyphens/>
        <w:jc w:val="center"/>
        <w:rPr>
          <w:b/>
          <w:lang w:eastAsia="x-none"/>
        </w:rPr>
      </w:pPr>
      <w:r w:rsidRPr="00A87A90">
        <w:rPr>
          <w:b/>
          <w:lang w:val="x-none" w:eastAsia="x-none"/>
        </w:rPr>
        <w:lastRenderedPageBreak/>
        <w:t>П</w:t>
      </w:r>
      <w:r w:rsidRPr="00A87A90">
        <w:rPr>
          <w:b/>
          <w:lang w:eastAsia="x-none"/>
        </w:rPr>
        <w:t>аспорт</w:t>
      </w:r>
    </w:p>
    <w:p w14:paraId="362A25CA" w14:textId="77777777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A87A90">
        <w:rPr>
          <w:b/>
          <w:lang w:eastAsia="x-none"/>
        </w:rPr>
        <w:t xml:space="preserve">Подпрограммы 3 </w:t>
      </w:r>
      <w:r w:rsidRPr="00A87A90">
        <w:rPr>
          <w:b/>
          <w:bCs/>
        </w:rPr>
        <w:t>«Развитие торговли»</w:t>
      </w:r>
    </w:p>
    <w:p w14:paraId="09F87AB9" w14:textId="77777777" w:rsidR="005F0F9D" w:rsidRPr="00A87A90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A87A90" w14:paraId="1121AA86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17F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802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A87A90" w14:paraId="77A1017B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8955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39F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A87A90" w14:paraId="59770FCA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C4C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B01D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A87A90" w14:paraId="4B8E3530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AE9F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Важнейший целевой показатель (индикатор)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D55D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Обеспеченность населения площадью торговых объектов</w:t>
            </w:r>
          </w:p>
        </w:tc>
      </w:tr>
      <w:tr w:rsidR="005F0F9D" w:rsidRPr="00A87A90" w14:paraId="54293D50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B90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715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A87A90" w14:paraId="32D2CB01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A5A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4F0" w14:textId="1C6D1B2C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FA5452" w:rsidRPr="00A87A90">
              <w:rPr>
                <w:sz w:val="22"/>
                <w:szCs w:val="22"/>
              </w:rPr>
              <w:t>4</w:t>
            </w:r>
            <w:r w:rsidR="00F71F42" w:rsidRPr="00A87A90">
              <w:rPr>
                <w:sz w:val="22"/>
                <w:szCs w:val="22"/>
              </w:rPr>
              <w:t>9</w:t>
            </w:r>
            <w:r w:rsidR="00FA5452" w:rsidRPr="00A87A90">
              <w:rPr>
                <w:sz w:val="22"/>
                <w:szCs w:val="22"/>
              </w:rPr>
              <w:t>0</w:t>
            </w:r>
            <w:r w:rsidRPr="00A87A90">
              <w:rPr>
                <w:sz w:val="22"/>
                <w:szCs w:val="22"/>
              </w:rPr>
              <w:t>,0 тыс. руб., из них:</w:t>
            </w:r>
          </w:p>
          <w:p w14:paraId="7EE507A5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По годам реализации подпрограммы:</w:t>
            </w:r>
          </w:p>
          <w:p w14:paraId="33634AB1" w14:textId="3EB49E1A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2022 год – </w:t>
            </w:r>
            <w:r w:rsidR="00FA5452" w:rsidRPr="00A87A90">
              <w:rPr>
                <w:sz w:val="22"/>
                <w:szCs w:val="22"/>
              </w:rPr>
              <w:t>5</w:t>
            </w:r>
            <w:r w:rsidRPr="00A87A90">
              <w:rPr>
                <w:sz w:val="22"/>
                <w:szCs w:val="22"/>
              </w:rPr>
              <w:t xml:space="preserve">0,0 тыс. руб., </w:t>
            </w:r>
          </w:p>
          <w:p w14:paraId="0335249F" w14:textId="10001BE1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2023 год – 1</w:t>
            </w:r>
            <w:r w:rsidR="00A62B56" w:rsidRPr="00A87A90">
              <w:rPr>
                <w:sz w:val="22"/>
                <w:szCs w:val="22"/>
              </w:rPr>
              <w:t>4</w:t>
            </w:r>
            <w:r w:rsidRPr="00A87A90">
              <w:rPr>
                <w:sz w:val="22"/>
                <w:szCs w:val="22"/>
              </w:rPr>
              <w:t>0,0 тыс. руб.,</w:t>
            </w:r>
          </w:p>
          <w:p w14:paraId="28CAA3B5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2024 год – 100,0 тыс. руб.; </w:t>
            </w:r>
          </w:p>
          <w:p w14:paraId="00F7163A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2025 год – 100,0 тыс. руб.,</w:t>
            </w:r>
          </w:p>
          <w:p w14:paraId="221C4D6B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2026 год – 100,0 тыс. руб.</w:t>
            </w:r>
          </w:p>
        </w:tc>
      </w:tr>
      <w:tr w:rsidR="005F0F9D" w:rsidRPr="00A87A90" w14:paraId="6EB2571D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F21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B4D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1000 чел.</w:t>
            </w:r>
          </w:p>
        </w:tc>
      </w:tr>
    </w:tbl>
    <w:p w14:paraId="4AC4F430" w14:textId="77777777" w:rsidR="005F0F9D" w:rsidRPr="00A87A90" w:rsidRDefault="005F0F9D" w:rsidP="005F0F9D">
      <w:pPr>
        <w:suppressAutoHyphens/>
        <w:ind w:firstLine="709"/>
        <w:jc w:val="both"/>
        <w:rPr>
          <w:b/>
          <w:bCs/>
        </w:rPr>
      </w:pPr>
    </w:p>
    <w:p w14:paraId="00D8AAA3" w14:textId="77777777" w:rsidR="005F0F9D" w:rsidRPr="00A87A90" w:rsidRDefault="005F0F9D" w:rsidP="005F0F9D">
      <w:pPr>
        <w:suppressAutoHyphens/>
        <w:ind w:firstLine="709"/>
        <w:jc w:val="both"/>
        <w:rPr>
          <w:b/>
          <w:bCs/>
        </w:rPr>
      </w:pPr>
      <w:r w:rsidRPr="00A87A90">
        <w:rPr>
          <w:b/>
          <w:bCs/>
        </w:rPr>
        <w:t>1. Характеристика проблемы, на решение которой направлена Подпрограмма 3 «Развитие торговли»</w:t>
      </w:r>
    </w:p>
    <w:p w14:paraId="1316D07C" w14:textId="77777777" w:rsidR="005F0F9D" w:rsidRPr="00A87A90" w:rsidRDefault="005F0F9D" w:rsidP="005F0F9D">
      <w:pPr>
        <w:tabs>
          <w:tab w:val="left" w:pos="720"/>
        </w:tabs>
        <w:suppressAutoHyphens/>
        <w:ind w:firstLine="709"/>
        <w:jc w:val="both"/>
      </w:pPr>
      <w:r w:rsidRPr="00A87A90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14:paraId="6D48F166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14:paraId="2261BEEB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Сфера торговли сохраняет за собой лидирующие позиции в развитии малого предпринимательства в районе.</w:t>
      </w:r>
    </w:p>
    <w:p w14:paraId="1AE60BF9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На 01.01.2019 на территории муниципального района расположено 338 объектов торговли, в том числе 185 магазинов, 90 павильонов, 43 киоска, 12 аптек и 8 аптечных пунктов.</w:t>
      </w:r>
    </w:p>
    <w:p w14:paraId="066617B1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 xml:space="preserve">На потребительском рынке района функционируют 15 объектов торговли федеральных и региональных торговых сетей, таких как «Дикси», «Евророс», «Улыбка радуги», «Евросеть», «Магнит», «Твой». </w:t>
      </w:r>
    </w:p>
    <w:p w14:paraId="15A798AD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Обеспеченность населения района площадью торговых объектов на 1 января 2019 года составила 469 м</w:t>
      </w:r>
      <w:r w:rsidRPr="00A87A90">
        <w:rPr>
          <w:vertAlign w:val="superscript"/>
        </w:rPr>
        <w:t>2</w:t>
      </w:r>
      <w:r w:rsidRPr="00A87A90">
        <w:t xml:space="preserve"> на 1000 жителей при нормативе минимальной обеспеченности 441 м</w:t>
      </w:r>
      <w:r w:rsidRPr="00A87A90">
        <w:rPr>
          <w:vertAlign w:val="superscript"/>
        </w:rPr>
        <w:t>2</w:t>
      </w:r>
      <w:r w:rsidRPr="00A87A90">
        <w:t>.</w:t>
      </w:r>
    </w:p>
    <w:p w14:paraId="5998E13D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приоритетным направлением в сфере торговли. На территории района 4 магазина участвуют в акции «Спасибо за Победу».</w:t>
      </w:r>
    </w:p>
    <w:p w14:paraId="5905CA6F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lastRenderedPageBreak/>
        <w:t>Оборот розничной торговли организаций (с учетом субъектов малого предпринимательства) в 2017 году составил 3905,0 млн. руб., а в 2018 году - 4145,0 млн. руб.</w:t>
      </w:r>
    </w:p>
    <w:p w14:paraId="4E33E608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14:paraId="380C955A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14:paraId="55CA6C5E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Среди основных проблем развития торговли в Кольском муниципальном районе можно выделить следующие:</w:t>
      </w:r>
    </w:p>
    <w:p w14:paraId="51AC47B6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1) Низкий уровень конкуренции на рынке непродовольственных товаров на территории Кольского муниципального района.</w:t>
      </w:r>
    </w:p>
    <w:p w14:paraId="5947EABB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В муниципальном образовании недостаточно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совершают в административных центрах - городах Кола и Мурманск.</w:t>
      </w:r>
    </w:p>
    <w:p w14:paraId="3704EB11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2) Диспропорция в обеспеченности торговыми площадями жителей сельских населённых пунктов.</w:t>
      </w:r>
    </w:p>
    <w:p w14:paraId="52BAAA90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14:paraId="5E2E49C7" w14:textId="77777777" w:rsidR="005F0F9D" w:rsidRPr="00A87A90" w:rsidRDefault="005F0F9D" w:rsidP="005F0F9D">
      <w:pPr>
        <w:suppressAutoHyphens/>
        <w:ind w:firstLine="709"/>
        <w:jc w:val="both"/>
      </w:pPr>
    </w:p>
    <w:p w14:paraId="30D12D9D" w14:textId="77777777" w:rsidR="005F0F9D" w:rsidRPr="00A87A90" w:rsidRDefault="005F0F9D" w:rsidP="005F0F9D">
      <w:pPr>
        <w:suppressAutoHyphens/>
        <w:ind w:firstLine="709"/>
        <w:jc w:val="both"/>
        <w:rPr>
          <w:b/>
          <w:bCs/>
        </w:rPr>
      </w:pPr>
      <w:r w:rsidRPr="00A87A90">
        <w:rPr>
          <w:b/>
          <w:bCs/>
        </w:rPr>
        <w:t>2. Основные цель и задача Подпрограммы 3 «Развитие торговли»</w:t>
      </w:r>
    </w:p>
    <w:p w14:paraId="63CF9D1A" w14:textId="77777777" w:rsidR="005F0F9D" w:rsidRPr="00A87A90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A87A90">
        <w:t>Целью Подпрограммы является создание условий для обеспечения поселений, входящих в состав Кольского муниципального района, услугами торговли.</w:t>
      </w:r>
    </w:p>
    <w:p w14:paraId="2ECAC9B6" w14:textId="77777777" w:rsidR="005F0F9D" w:rsidRPr="00A87A9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торговли:</w:t>
      </w:r>
    </w:p>
    <w:p w14:paraId="34A907BC" w14:textId="77777777" w:rsidR="005F0F9D" w:rsidRPr="00A87A9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- сохранение уровня обеспеченности населения площадью торговых объектов не менее 441 м</w:t>
      </w:r>
      <w:r w:rsidRPr="00A87A90">
        <w:rPr>
          <w:vertAlign w:val="superscript"/>
        </w:rPr>
        <w:t>2</w:t>
      </w:r>
      <w:r w:rsidRPr="00A87A90">
        <w:t xml:space="preserve"> на 1000 чел.</w:t>
      </w:r>
    </w:p>
    <w:p w14:paraId="539A8F1D" w14:textId="77777777" w:rsidR="005F0F9D" w:rsidRPr="00A87A9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A87A90" w14:paraId="3ACEA44B" w14:textId="77777777" w:rsidTr="009B7027">
        <w:trPr>
          <w:trHeight w:val="135"/>
        </w:trPr>
        <w:tc>
          <w:tcPr>
            <w:tcW w:w="567" w:type="dxa"/>
            <w:vMerge w:val="restart"/>
          </w:tcPr>
          <w:p w14:paraId="6B7120E0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№</w:t>
            </w:r>
          </w:p>
          <w:p w14:paraId="6E072D4E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14:paraId="2461F3F6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5CD8EA20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ед.</w:t>
            </w:r>
          </w:p>
          <w:p w14:paraId="089AAB97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14:paraId="30B56ACA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A87A90" w14:paraId="31EEDD39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2481B414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14:paraId="1EE62D26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14:paraId="7F5EC206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14:paraId="71465B5C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332BC9F0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A87A90" w14:paraId="552DF92B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33A98FCD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14:paraId="0AFE78E1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14:paraId="5F6FF533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14:paraId="651E9ED6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55" w:type="dxa"/>
          </w:tcPr>
          <w:p w14:paraId="62C05480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44" w:type="dxa"/>
          </w:tcPr>
          <w:p w14:paraId="0776ADC3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14:paraId="6EF4BD98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14:paraId="3E1A736B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14:paraId="17CAABD0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A87A90" w14:paraId="671381D5" w14:textId="77777777" w:rsidTr="009B7027">
        <w:tc>
          <w:tcPr>
            <w:tcW w:w="9449" w:type="dxa"/>
            <w:gridSpan w:val="9"/>
          </w:tcPr>
          <w:p w14:paraId="5FBCBFB6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A87A90" w14:paraId="5787B314" w14:textId="77777777" w:rsidTr="009B7027">
        <w:trPr>
          <w:trHeight w:val="187"/>
        </w:trPr>
        <w:tc>
          <w:tcPr>
            <w:tcW w:w="567" w:type="dxa"/>
          </w:tcPr>
          <w:p w14:paraId="7268A49D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14:paraId="33800BE1" w14:textId="77777777" w:rsidR="005F0F9D" w:rsidRPr="00A87A90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14:paraId="52547F7E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кв.м на 1000 населения</w:t>
            </w:r>
          </w:p>
        </w:tc>
        <w:tc>
          <w:tcPr>
            <w:tcW w:w="1073" w:type="dxa"/>
          </w:tcPr>
          <w:p w14:paraId="0EABECED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441</w:t>
            </w:r>
          </w:p>
        </w:tc>
        <w:tc>
          <w:tcPr>
            <w:tcW w:w="755" w:type="dxa"/>
          </w:tcPr>
          <w:p w14:paraId="74AD0601" w14:textId="77777777" w:rsidR="005F0F9D" w:rsidRPr="00A87A90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441</w:t>
            </w:r>
          </w:p>
        </w:tc>
        <w:tc>
          <w:tcPr>
            <w:tcW w:w="744" w:type="dxa"/>
          </w:tcPr>
          <w:p w14:paraId="2CCC4043" w14:textId="77777777" w:rsidR="005F0F9D" w:rsidRPr="00A87A90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441</w:t>
            </w:r>
          </w:p>
        </w:tc>
        <w:tc>
          <w:tcPr>
            <w:tcW w:w="712" w:type="dxa"/>
          </w:tcPr>
          <w:p w14:paraId="32CA1365" w14:textId="77777777" w:rsidR="005F0F9D" w:rsidRPr="00A87A90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14:paraId="0D56E75B" w14:textId="77777777" w:rsidR="005F0F9D" w:rsidRPr="00A87A90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14:paraId="59F6437B" w14:textId="77777777" w:rsidR="005F0F9D" w:rsidRPr="00A87A90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441</w:t>
            </w:r>
          </w:p>
        </w:tc>
      </w:tr>
      <w:tr w:rsidR="005F0F9D" w:rsidRPr="00A87A90" w14:paraId="40DAB08C" w14:textId="77777777" w:rsidTr="009B7027">
        <w:trPr>
          <w:trHeight w:val="187"/>
        </w:trPr>
        <w:tc>
          <w:tcPr>
            <w:tcW w:w="9449" w:type="dxa"/>
            <w:gridSpan w:val="9"/>
          </w:tcPr>
          <w:p w14:paraId="0BEDE79A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Задача: Содействие развитию розничной торговли в населенных пунктах Кольского муниципального района</w:t>
            </w:r>
            <w:r w:rsidRPr="00A87A90">
              <w:rPr>
                <w:sz w:val="20"/>
                <w:szCs w:val="20"/>
                <w:bdr w:val="none" w:sz="0" w:space="0" w:color="auto" w:frame="1"/>
              </w:rPr>
              <w:t>,</w:t>
            </w:r>
            <w:r w:rsidRPr="00A87A90">
              <w:rPr>
                <w:b/>
                <w:sz w:val="20"/>
                <w:szCs w:val="20"/>
              </w:rPr>
              <w:t xml:space="preserve"> повышение доступности товаров для населения</w:t>
            </w:r>
          </w:p>
        </w:tc>
      </w:tr>
    </w:tbl>
    <w:p w14:paraId="20B3CE24" w14:textId="77777777" w:rsidR="005F0F9D" w:rsidRPr="00A87A9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14:paraId="2CF80868" w14:textId="77777777" w:rsidR="005F0F9D" w:rsidRPr="00A87A90" w:rsidRDefault="005F0F9D" w:rsidP="005F0F9D">
      <w:pPr>
        <w:suppressAutoHyphens/>
        <w:ind w:firstLine="709"/>
        <w:jc w:val="both"/>
        <w:rPr>
          <w:b/>
          <w:bCs/>
        </w:rPr>
      </w:pPr>
      <w:r w:rsidRPr="00A87A90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426742A4" w14:textId="7F2030AD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rPr>
          <w:bCs/>
        </w:rPr>
        <w:t>3.1. П</w:t>
      </w:r>
      <w:r w:rsidRPr="00A87A90">
        <w:t>редоставление субсидии на возмещение затрат, понесенных субъектами малого предпринимательства, для осуществления розничной торговли социально значимыми продовольственными товарами. Возмещению подлежат затраты:</w:t>
      </w:r>
    </w:p>
    <w:p w14:paraId="0E7464A6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14:paraId="2245EA55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14:paraId="6F3B70EE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lastRenderedPageBreak/>
        <w:t>Перечень социально значимых продовольственных товаров устанавливается Правительством Российской Федерации.</w:t>
      </w:r>
    </w:p>
    <w:p w14:paraId="7899A979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Субсидия предоставляется в размере не более 50,0 тыс. рублей в год на одного получателя поддержки.</w:t>
      </w:r>
    </w:p>
    <w:p w14:paraId="3A077B65" w14:textId="77777777" w:rsidR="005F0F9D" w:rsidRPr="00A87A90" w:rsidRDefault="005F0F9D" w:rsidP="005F0F9D">
      <w:pPr>
        <w:suppressAutoHyphens/>
        <w:ind w:firstLine="709"/>
        <w:jc w:val="both"/>
        <w:rPr>
          <w:bCs/>
        </w:rPr>
      </w:pPr>
      <w:bookmarkStart w:id="2" w:name="_Hlk98260107"/>
      <w:r w:rsidRPr="00A87A90">
        <w:t xml:space="preserve">Перечень мероприятий с объемами финансирования приведен в Приложении 1 к Подпрограмме 3 </w:t>
      </w:r>
      <w:r w:rsidRPr="00A87A90">
        <w:rPr>
          <w:bCs/>
        </w:rPr>
        <w:t>«</w:t>
      </w:r>
      <w:r w:rsidRPr="00A87A90">
        <w:t>Развитие торговли</w:t>
      </w:r>
      <w:r w:rsidRPr="00A87A90">
        <w:rPr>
          <w:bCs/>
        </w:rPr>
        <w:t>».</w:t>
      </w:r>
    </w:p>
    <w:bookmarkEnd w:id="2"/>
    <w:p w14:paraId="77F4BFF8" w14:textId="77777777" w:rsidR="005F0F9D" w:rsidRPr="00A87A90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03758B5A" w14:textId="77777777" w:rsidR="005F0F9D" w:rsidRPr="00A87A90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A87A90">
        <w:rPr>
          <w:b/>
          <w:bCs/>
        </w:rPr>
        <w:t>4. Ресурсное обеспечение Подпрограммы 3 «Развитие торговли»</w:t>
      </w:r>
    </w:p>
    <w:p w14:paraId="4F6FB1B8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Реализация Подпрограммы рассчитана на 2022-2026 годы.</w:t>
      </w:r>
    </w:p>
    <w:p w14:paraId="0B01B843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A87A90" w14:paraId="6F3D1766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A2B4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E5C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Всего,</w:t>
            </w:r>
          </w:p>
          <w:p w14:paraId="66D9A02A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38F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В том числе по годам</w:t>
            </w:r>
          </w:p>
          <w:p w14:paraId="16AC68CC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A87A90" w14:paraId="3CAB376E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43A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566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9F7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F63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3DD2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77F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548B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A87A90" w14:paraId="6AC106C3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620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0F6" w14:textId="0A146B3F" w:rsidR="005F0F9D" w:rsidRPr="00A87A90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4</w:t>
            </w:r>
            <w:r w:rsidR="00A62B56" w:rsidRPr="00A87A90">
              <w:rPr>
                <w:sz w:val="22"/>
                <w:szCs w:val="22"/>
              </w:rPr>
              <w:t>9</w:t>
            </w:r>
            <w:r w:rsidRPr="00A87A90">
              <w:rPr>
                <w:sz w:val="22"/>
                <w:szCs w:val="22"/>
              </w:rPr>
              <w:t>0</w:t>
            </w:r>
            <w:r w:rsidR="005F0F9D" w:rsidRPr="00A87A90">
              <w:rPr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512" w14:textId="721A1BD8" w:rsidR="005F0F9D" w:rsidRPr="00A87A90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5</w:t>
            </w:r>
            <w:r w:rsidR="005F0F9D" w:rsidRPr="00A87A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600" w14:textId="7B3C12FC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</w:t>
            </w:r>
            <w:r w:rsidR="00A62B56" w:rsidRPr="00A87A90">
              <w:rPr>
                <w:sz w:val="22"/>
                <w:szCs w:val="22"/>
              </w:rPr>
              <w:t>4</w:t>
            </w:r>
            <w:r w:rsidRPr="00A87A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C43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DD26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73C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100,0</w:t>
            </w:r>
          </w:p>
        </w:tc>
      </w:tr>
      <w:tr w:rsidR="005F0F9D" w:rsidRPr="00A87A90" w14:paraId="67682824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4900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688" w14:textId="0CF28818" w:rsidR="005F0F9D" w:rsidRPr="00A87A90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4</w:t>
            </w:r>
            <w:r w:rsidR="00A62B56" w:rsidRPr="00A87A90">
              <w:rPr>
                <w:sz w:val="22"/>
                <w:szCs w:val="22"/>
              </w:rPr>
              <w:t>9</w:t>
            </w:r>
            <w:r w:rsidRPr="00A87A90">
              <w:rPr>
                <w:sz w:val="22"/>
                <w:szCs w:val="22"/>
              </w:rPr>
              <w:t>0</w:t>
            </w:r>
            <w:r w:rsidR="005F0F9D" w:rsidRPr="00A87A90">
              <w:rPr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55B" w14:textId="47AE28FC" w:rsidR="005F0F9D" w:rsidRPr="00A87A90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5</w:t>
            </w:r>
            <w:r w:rsidR="005F0F9D" w:rsidRPr="00A87A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581" w14:textId="1C9FA6C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</w:t>
            </w:r>
            <w:r w:rsidR="00A62B56" w:rsidRPr="00A87A90">
              <w:rPr>
                <w:sz w:val="22"/>
                <w:szCs w:val="22"/>
              </w:rPr>
              <w:t>4</w:t>
            </w:r>
            <w:r w:rsidRPr="00A87A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80B6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0B5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A63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100,0</w:t>
            </w:r>
          </w:p>
        </w:tc>
      </w:tr>
    </w:tbl>
    <w:p w14:paraId="21D8E56A" w14:textId="77777777" w:rsidR="005F0F9D" w:rsidRPr="00A87A90" w:rsidRDefault="005F0F9D" w:rsidP="005F0F9D">
      <w:pPr>
        <w:suppressAutoHyphens/>
        <w:jc w:val="center"/>
        <w:rPr>
          <w:b/>
          <w:lang w:eastAsia="x-none"/>
        </w:rPr>
      </w:pPr>
    </w:p>
    <w:p w14:paraId="18E5E269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462B93E3" w14:textId="77777777" w:rsidR="005F0F9D" w:rsidRPr="00A87A90" w:rsidRDefault="005F0F9D" w:rsidP="005F0F9D">
      <w:pPr>
        <w:suppressAutoHyphens/>
        <w:rPr>
          <w:b/>
          <w:lang w:eastAsia="x-none"/>
        </w:rPr>
      </w:pPr>
    </w:p>
    <w:p w14:paraId="10D538B8" w14:textId="77777777" w:rsidR="005F0F9D" w:rsidRPr="00A87A90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F0F9D" w:rsidRPr="00A87A90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5EEDA8BC" w14:textId="77777777" w:rsidR="005F0F9D" w:rsidRPr="00A87A90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87A9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5E6F0F7C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A87A90">
        <w:t>к Подпрограмме 3 «Развитие торговли»</w:t>
      </w:r>
    </w:p>
    <w:p w14:paraId="65B1E40F" w14:textId="77777777" w:rsidR="005F0F9D" w:rsidRPr="00A87A90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79A7DEE" w14:textId="77777777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  <w:szCs w:val="28"/>
        </w:rPr>
      </w:pPr>
      <w:r w:rsidRPr="00A87A90">
        <w:rPr>
          <w:b/>
          <w:szCs w:val="28"/>
        </w:rPr>
        <w:t>Перечень мероприятий Подпрограммы 3 «Развитие торговли»</w:t>
      </w:r>
    </w:p>
    <w:p w14:paraId="7CDE130F" w14:textId="77777777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  <w:sz w:val="22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171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F0F9D" w:rsidRPr="00A87A90" w14:paraId="0DCE79DE" w14:textId="77777777" w:rsidTr="00A33BAD">
        <w:trPr>
          <w:trHeight w:val="128"/>
        </w:trPr>
        <w:tc>
          <w:tcPr>
            <w:tcW w:w="630" w:type="dxa"/>
            <w:vMerge w:val="restart"/>
          </w:tcPr>
          <w:p w14:paraId="6E8E3389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№</w:t>
            </w:r>
          </w:p>
          <w:p w14:paraId="605C102B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71" w:type="dxa"/>
            <w:vMerge w:val="restart"/>
          </w:tcPr>
          <w:p w14:paraId="46E53622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14:paraId="625AA17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14:paraId="49F27B99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14:paraId="767C7D16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20D7B366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 xml:space="preserve">Срок </w:t>
            </w:r>
          </w:p>
          <w:p w14:paraId="0E0A140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33AEADA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14:paraId="4F47BA9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5F0F9D" w:rsidRPr="00A87A90" w14:paraId="17F787CD" w14:textId="77777777" w:rsidTr="00A33BAD">
        <w:trPr>
          <w:trHeight w:val="127"/>
        </w:trPr>
        <w:tc>
          <w:tcPr>
            <w:tcW w:w="630" w:type="dxa"/>
            <w:vMerge/>
            <w:vAlign w:val="center"/>
          </w:tcPr>
          <w:p w14:paraId="4525FDE8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14:paraId="5D8A9954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14:paraId="29290282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14:paraId="25520AA6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14:paraId="576F387A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14:paraId="60D686AC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20F952F9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</w:tcPr>
          <w:p w14:paraId="17F0CFC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14:paraId="0C60F844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14:paraId="7F2107C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14:paraId="3134CE5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14:paraId="51DCA01E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A87A90" w14:paraId="3692064B" w14:textId="77777777" w:rsidTr="00A33BAD">
        <w:tc>
          <w:tcPr>
            <w:tcW w:w="14678" w:type="dxa"/>
            <w:gridSpan w:val="12"/>
          </w:tcPr>
          <w:p w14:paraId="0E218257" w14:textId="77777777" w:rsidR="005F0F9D" w:rsidRPr="00A87A90" w:rsidRDefault="005F0F9D" w:rsidP="009B7027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A87A90" w14:paraId="255B052B" w14:textId="77777777" w:rsidTr="00A33BAD">
        <w:tc>
          <w:tcPr>
            <w:tcW w:w="14678" w:type="dxa"/>
            <w:gridSpan w:val="12"/>
          </w:tcPr>
          <w:p w14:paraId="1B08380D" w14:textId="77777777" w:rsidR="005F0F9D" w:rsidRPr="00A87A90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Задача: 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A87A90" w14:paraId="03A8B017" w14:textId="77777777" w:rsidTr="00A33BAD">
        <w:tc>
          <w:tcPr>
            <w:tcW w:w="630" w:type="dxa"/>
          </w:tcPr>
          <w:p w14:paraId="2FE2102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</w:t>
            </w:r>
          </w:p>
        </w:tc>
        <w:tc>
          <w:tcPr>
            <w:tcW w:w="3171" w:type="dxa"/>
          </w:tcPr>
          <w:p w14:paraId="0E9341C0" w14:textId="77777777" w:rsidR="005F0F9D" w:rsidRPr="00A87A90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Основное мероприятие 1.</w:t>
            </w:r>
          </w:p>
          <w:p w14:paraId="424E2D74" w14:textId="77777777" w:rsidR="005F0F9D" w:rsidRPr="00A87A90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14:paraId="0258058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Администрация Кольского района</w:t>
            </w:r>
            <w:r w:rsidR="00555681" w:rsidRPr="00A87A90">
              <w:rPr>
                <w:sz w:val="22"/>
                <w:szCs w:val="22"/>
              </w:rPr>
              <w:t xml:space="preserve">, </w:t>
            </w:r>
          </w:p>
          <w:p w14:paraId="4C3298A7" w14:textId="741D78D1" w:rsidR="00555681" w:rsidRPr="00A87A90" w:rsidRDefault="00555681" w:rsidP="00555681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</w:tcPr>
          <w:p w14:paraId="25ABC9E0" w14:textId="4A6C5FBB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Управление экономического развития</w:t>
            </w:r>
            <w:r w:rsidR="00555681" w:rsidRPr="00A87A90">
              <w:rPr>
                <w:sz w:val="22"/>
                <w:szCs w:val="22"/>
              </w:rPr>
              <w:t>,</w:t>
            </w:r>
          </w:p>
          <w:p w14:paraId="4C170C85" w14:textId="5EC9BB68" w:rsidR="00555681" w:rsidRPr="00A87A90" w:rsidRDefault="00555681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</w:tcPr>
          <w:p w14:paraId="2B48199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080A9671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</w:tcPr>
          <w:p w14:paraId="193A25B3" w14:textId="0370EDC5" w:rsidR="005F0F9D" w:rsidRPr="00A87A90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4</w:t>
            </w:r>
            <w:r w:rsidR="00FD294F" w:rsidRPr="00A87A90">
              <w:rPr>
                <w:sz w:val="22"/>
                <w:szCs w:val="22"/>
              </w:rPr>
              <w:t>9</w:t>
            </w:r>
            <w:r w:rsidR="005F0F9D" w:rsidRPr="00A87A90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</w:tcPr>
          <w:p w14:paraId="66C503CA" w14:textId="5DCB869B" w:rsidR="005F0F9D" w:rsidRPr="00A87A90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5</w:t>
            </w:r>
            <w:r w:rsidR="005F0F9D" w:rsidRPr="00A87A90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14:paraId="2F2F4C54" w14:textId="2178D8F3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</w:t>
            </w:r>
            <w:r w:rsidR="00FD294F" w:rsidRPr="00A87A90">
              <w:rPr>
                <w:sz w:val="22"/>
                <w:szCs w:val="22"/>
              </w:rPr>
              <w:t>4</w:t>
            </w:r>
            <w:r w:rsidRPr="00A87A90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14:paraId="448FF43A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14:paraId="61993A5F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14:paraId="4E613E87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100,0</w:t>
            </w:r>
          </w:p>
        </w:tc>
      </w:tr>
      <w:tr w:rsidR="005F0F9D" w:rsidRPr="00A87A90" w14:paraId="05386959" w14:textId="77777777" w:rsidTr="00A33BAD">
        <w:trPr>
          <w:trHeight w:val="1002"/>
        </w:trPr>
        <w:tc>
          <w:tcPr>
            <w:tcW w:w="630" w:type="dxa"/>
          </w:tcPr>
          <w:p w14:paraId="79781D2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1.1</w:t>
            </w:r>
          </w:p>
        </w:tc>
        <w:tc>
          <w:tcPr>
            <w:tcW w:w="3171" w:type="dxa"/>
          </w:tcPr>
          <w:p w14:paraId="10041161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торговли</w:t>
            </w:r>
          </w:p>
        </w:tc>
        <w:tc>
          <w:tcPr>
            <w:tcW w:w="1776" w:type="dxa"/>
          </w:tcPr>
          <w:p w14:paraId="071B7B6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14:paraId="4459C4A2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Управление земельными ресурсами</w:t>
            </w:r>
          </w:p>
        </w:tc>
        <w:tc>
          <w:tcPr>
            <w:tcW w:w="1290" w:type="dxa"/>
          </w:tcPr>
          <w:p w14:paraId="42D946C1" w14:textId="77777777" w:rsidR="005F0F9D" w:rsidRPr="00A87A90" w:rsidRDefault="005F0F9D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247C340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14:paraId="4BE4C92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2306E55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5A992F9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41C2BC4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66BD80CD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F031B3B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</w:tr>
      <w:tr w:rsidR="005F0F9D" w:rsidRPr="00A87A90" w14:paraId="671051C2" w14:textId="77777777" w:rsidTr="00A33BAD">
        <w:tc>
          <w:tcPr>
            <w:tcW w:w="630" w:type="dxa"/>
          </w:tcPr>
          <w:p w14:paraId="602E36A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1.2</w:t>
            </w:r>
          </w:p>
        </w:tc>
        <w:tc>
          <w:tcPr>
            <w:tcW w:w="3171" w:type="dxa"/>
          </w:tcPr>
          <w:p w14:paraId="67F45F4A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14:paraId="24F88EE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14:paraId="6E8FC2EE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1C362471" w14:textId="77777777" w:rsidR="005F0F9D" w:rsidRPr="00A87A90" w:rsidRDefault="005F0F9D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6420BFD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14:paraId="576B9AAD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5619D250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37A61D6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AC1F5A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DFA7C6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D829EB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</w:tr>
      <w:tr w:rsidR="005F0F9D" w:rsidRPr="00A87A90" w14:paraId="1E1435B8" w14:textId="77777777" w:rsidTr="00A33BAD">
        <w:tc>
          <w:tcPr>
            <w:tcW w:w="630" w:type="dxa"/>
            <w:shd w:val="clear" w:color="auto" w:fill="auto"/>
          </w:tcPr>
          <w:p w14:paraId="781D79E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1.3</w:t>
            </w:r>
          </w:p>
        </w:tc>
        <w:tc>
          <w:tcPr>
            <w:tcW w:w="3171" w:type="dxa"/>
            <w:shd w:val="clear" w:color="auto" w:fill="auto"/>
          </w:tcPr>
          <w:p w14:paraId="1DDAB1D8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14:paraId="69E568F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20F96A42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1B6E303C" w14:textId="77777777" w:rsidR="005F0F9D" w:rsidRPr="00A87A90" w:rsidRDefault="005F0F9D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6D3D217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5D3AEBB6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3871989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8F7627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58892D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37643C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B141FC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</w:tr>
      <w:tr w:rsidR="005F0F9D" w:rsidRPr="00A87A90" w14:paraId="7D86BB17" w14:textId="77777777" w:rsidTr="00A33BAD">
        <w:tc>
          <w:tcPr>
            <w:tcW w:w="630" w:type="dxa"/>
            <w:shd w:val="clear" w:color="auto" w:fill="auto"/>
          </w:tcPr>
          <w:p w14:paraId="085D8334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171" w:type="dxa"/>
            <w:shd w:val="clear" w:color="auto" w:fill="auto"/>
          </w:tcPr>
          <w:p w14:paraId="067F0D94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Информирование субъектов, осуществляющих торговую деятельность, о мероприятиях, организуемых на общероссийском, региональном и местном уровнях</w:t>
            </w:r>
          </w:p>
        </w:tc>
        <w:tc>
          <w:tcPr>
            <w:tcW w:w="1776" w:type="dxa"/>
            <w:shd w:val="clear" w:color="auto" w:fill="auto"/>
          </w:tcPr>
          <w:p w14:paraId="5338964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3CE9B50D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6CD38159" w14:textId="77777777" w:rsidR="005F0F9D" w:rsidRPr="00A87A90" w:rsidRDefault="005F0F9D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0916141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2F0C96D6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11034E3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6DD1A0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B3B79C6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3BB598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56562A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-</w:t>
            </w:r>
          </w:p>
        </w:tc>
      </w:tr>
      <w:tr w:rsidR="005F0F9D" w:rsidRPr="00A87A90" w14:paraId="1A40B06E" w14:textId="77777777" w:rsidTr="00A33BAD">
        <w:tc>
          <w:tcPr>
            <w:tcW w:w="630" w:type="dxa"/>
            <w:shd w:val="clear" w:color="auto" w:fill="auto"/>
          </w:tcPr>
          <w:p w14:paraId="34C46F6C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1.5</w:t>
            </w:r>
          </w:p>
        </w:tc>
        <w:tc>
          <w:tcPr>
            <w:tcW w:w="3171" w:type="dxa"/>
            <w:shd w:val="clear" w:color="auto" w:fill="auto"/>
          </w:tcPr>
          <w:p w14:paraId="6EF344B1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059F3EEE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493DD10E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6389E073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B7477DD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7E273C30" w14:textId="69AB2B3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</w:t>
            </w:r>
            <w:r w:rsidR="00FD294F" w:rsidRPr="00A87A90">
              <w:rPr>
                <w:sz w:val="22"/>
                <w:szCs w:val="22"/>
              </w:rPr>
              <w:t>2</w:t>
            </w:r>
            <w:r w:rsidRPr="00A87A90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423CF4A6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37825DD8" w14:textId="46BCA180" w:rsidR="005F0F9D" w:rsidRPr="00A87A90" w:rsidRDefault="002C3868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4</w:t>
            </w:r>
            <w:r w:rsidR="005F0F9D" w:rsidRPr="00A87A90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1F5703A2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6833215C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0C93B984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20,0</w:t>
            </w:r>
          </w:p>
        </w:tc>
      </w:tr>
      <w:tr w:rsidR="005F0F9D" w:rsidRPr="00A87A90" w14:paraId="139A0AD4" w14:textId="77777777" w:rsidTr="00A33BAD">
        <w:tc>
          <w:tcPr>
            <w:tcW w:w="630" w:type="dxa"/>
            <w:shd w:val="clear" w:color="auto" w:fill="auto"/>
          </w:tcPr>
          <w:p w14:paraId="3EBD3DA2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1.6</w:t>
            </w:r>
          </w:p>
        </w:tc>
        <w:tc>
          <w:tcPr>
            <w:tcW w:w="3171" w:type="dxa"/>
            <w:shd w:val="clear" w:color="auto" w:fill="auto"/>
          </w:tcPr>
          <w:p w14:paraId="7CF2493D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75F09DBF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2AE09A81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059412EB" w14:textId="77777777" w:rsidR="005F0F9D" w:rsidRPr="00A87A90" w:rsidRDefault="005F0F9D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1CA682DC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3AF70252" w14:textId="13845B8D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</w:t>
            </w:r>
            <w:r w:rsidR="00FD294F" w:rsidRPr="00A87A90">
              <w:rPr>
                <w:sz w:val="22"/>
                <w:szCs w:val="22"/>
              </w:rPr>
              <w:t>7</w:t>
            </w:r>
            <w:r w:rsidRPr="00A87A90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3120D9CF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5450A1C1" w14:textId="5E2FBBB6" w:rsidR="005F0F9D" w:rsidRPr="00A87A90" w:rsidRDefault="002C3868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5</w:t>
            </w:r>
            <w:r w:rsidR="005F0F9D" w:rsidRPr="00A87A90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345A54DC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08765D68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3FEA1E52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30,0</w:t>
            </w:r>
          </w:p>
        </w:tc>
      </w:tr>
      <w:tr w:rsidR="005F0F9D" w:rsidRPr="00A87A90" w14:paraId="12949141" w14:textId="77777777" w:rsidTr="00A33BAD">
        <w:tc>
          <w:tcPr>
            <w:tcW w:w="630" w:type="dxa"/>
            <w:shd w:val="clear" w:color="auto" w:fill="auto"/>
          </w:tcPr>
          <w:p w14:paraId="179E3518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1.7</w:t>
            </w:r>
          </w:p>
        </w:tc>
        <w:tc>
          <w:tcPr>
            <w:tcW w:w="3171" w:type="dxa"/>
            <w:shd w:val="clear" w:color="auto" w:fill="auto"/>
          </w:tcPr>
          <w:p w14:paraId="2B679789" w14:textId="3CEF348F" w:rsidR="005F0F9D" w:rsidRPr="00A87A90" w:rsidRDefault="005F0F9D" w:rsidP="009B7027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A87A90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="006110EE" w:rsidRPr="00A87A90">
              <w:rPr>
                <w:sz w:val="22"/>
                <w:szCs w:val="22"/>
              </w:rPr>
              <w:t>по оплате аренды (субаренды) и (или)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</w:t>
            </w:r>
            <w:r w:rsidR="00AC4E0D" w:rsidRPr="00A87A90">
              <w:rPr>
                <w:sz w:val="22"/>
                <w:szCs w:val="22"/>
              </w:rPr>
              <w:t>,</w:t>
            </w:r>
            <w:r w:rsidRPr="00A87A90">
              <w:rPr>
                <w:bCs/>
                <w:sz w:val="22"/>
                <w:szCs w:val="22"/>
              </w:rPr>
              <w:t xml:space="preserve"> при </w:t>
            </w:r>
            <w:r w:rsidRPr="00A87A90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</w:t>
            </w:r>
          </w:p>
        </w:tc>
        <w:tc>
          <w:tcPr>
            <w:tcW w:w="1776" w:type="dxa"/>
            <w:shd w:val="clear" w:color="auto" w:fill="auto"/>
          </w:tcPr>
          <w:p w14:paraId="402D36FD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21A3680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4DB4990" w14:textId="77777777" w:rsidR="005F0F9D" w:rsidRPr="00A87A90" w:rsidRDefault="005F0F9D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BA1CB7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49067562" w14:textId="2F825A3C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</w:t>
            </w:r>
            <w:r w:rsidR="00FA5452" w:rsidRPr="00A87A90">
              <w:rPr>
                <w:sz w:val="22"/>
                <w:szCs w:val="22"/>
              </w:rPr>
              <w:t>0</w:t>
            </w:r>
            <w:r w:rsidRPr="00A87A90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17D20772" w14:textId="395CDF96" w:rsidR="005F0F9D" w:rsidRPr="00A87A90" w:rsidRDefault="00FA5452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0</w:t>
            </w:r>
            <w:r w:rsidR="005F0F9D" w:rsidRPr="00A87A90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6F7467E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5FC2A0F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48A62FC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2A838510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50,0</w:t>
            </w:r>
          </w:p>
        </w:tc>
      </w:tr>
      <w:tr w:rsidR="005F0F9D" w:rsidRPr="00A87A90" w14:paraId="557CBA86" w14:textId="77777777" w:rsidTr="00A33BAD">
        <w:tc>
          <w:tcPr>
            <w:tcW w:w="630" w:type="dxa"/>
            <w:shd w:val="clear" w:color="auto" w:fill="auto"/>
          </w:tcPr>
          <w:p w14:paraId="6895274E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3D11BA1F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Итого по задаче </w:t>
            </w:r>
          </w:p>
        </w:tc>
        <w:tc>
          <w:tcPr>
            <w:tcW w:w="1776" w:type="dxa"/>
            <w:shd w:val="clear" w:color="auto" w:fill="auto"/>
          </w:tcPr>
          <w:p w14:paraId="6C1E087B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573852FD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26D49AF0" w14:textId="77777777" w:rsidR="005F0F9D" w:rsidRPr="00A87A90" w:rsidRDefault="005F0F9D" w:rsidP="009B7027">
            <w:pPr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4548B9A9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12076562" w14:textId="6AE3BFC6" w:rsidR="005F0F9D" w:rsidRPr="00A87A90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4</w:t>
            </w:r>
            <w:r w:rsidR="002C3868" w:rsidRPr="00A87A90">
              <w:rPr>
                <w:b/>
                <w:sz w:val="22"/>
                <w:szCs w:val="22"/>
              </w:rPr>
              <w:t>9</w:t>
            </w:r>
            <w:r w:rsidRPr="00A87A90">
              <w:rPr>
                <w:b/>
                <w:sz w:val="22"/>
                <w:szCs w:val="22"/>
              </w:rPr>
              <w:t>0</w:t>
            </w:r>
            <w:r w:rsidR="005F0F9D" w:rsidRPr="00A87A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14:paraId="40C9240A" w14:textId="35EC477E" w:rsidR="005F0F9D" w:rsidRPr="00A87A90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5</w:t>
            </w:r>
            <w:r w:rsidR="005F0F9D" w:rsidRPr="00A87A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7F785963" w14:textId="24513BDB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</w:t>
            </w:r>
            <w:r w:rsidR="002C3868" w:rsidRPr="00A87A90">
              <w:rPr>
                <w:b/>
                <w:sz w:val="22"/>
                <w:szCs w:val="22"/>
              </w:rPr>
              <w:t>4</w:t>
            </w:r>
            <w:r w:rsidRPr="00A87A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470A2F4A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6CC4FB54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5BEAB05D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100,0</w:t>
            </w:r>
          </w:p>
        </w:tc>
      </w:tr>
      <w:tr w:rsidR="00FA5452" w:rsidRPr="00A87A90" w14:paraId="160FE25B" w14:textId="77777777" w:rsidTr="00A33BAD">
        <w:tc>
          <w:tcPr>
            <w:tcW w:w="630" w:type="dxa"/>
            <w:shd w:val="clear" w:color="auto" w:fill="auto"/>
          </w:tcPr>
          <w:p w14:paraId="2D0C7F3F" w14:textId="77777777" w:rsidR="00FA5452" w:rsidRPr="00A87A90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14:paraId="537A6230" w14:textId="77777777" w:rsidR="00FA5452" w:rsidRPr="00A87A90" w:rsidRDefault="00FA5452" w:rsidP="00FA5452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A87A90">
              <w:rPr>
                <w:b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776" w:type="dxa"/>
            <w:shd w:val="clear" w:color="auto" w:fill="auto"/>
          </w:tcPr>
          <w:p w14:paraId="19159E29" w14:textId="77777777" w:rsidR="00FA5452" w:rsidRPr="00A87A90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6D6152C0" w14:textId="77777777" w:rsidR="00FA5452" w:rsidRPr="00A87A90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49B07102" w14:textId="77777777" w:rsidR="00FA5452" w:rsidRPr="00A87A90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10EC2AE1" w14:textId="77777777" w:rsidR="00FA5452" w:rsidRPr="00A87A90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Бюджет</w:t>
            </w:r>
          </w:p>
          <w:p w14:paraId="4F35A259" w14:textId="77777777" w:rsidR="00FA5452" w:rsidRPr="00A87A90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Кольского </w:t>
            </w:r>
          </w:p>
          <w:p w14:paraId="57A21B67" w14:textId="77777777" w:rsidR="00FA5452" w:rsidRPr="00A87A90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14:paraId="01022DEA" w14:textId="7D3C7BAA" w:rsidR="00FA5452" w:rsidRPr="00A87A90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4</w:t>
            </w:r>
            <w:r w:rsidR="002C3868" w:rsidRPr="00A87A90">
              <w:rPr>
                <w:b/>
                <w:sz w:val="22"/>
                <w:szCs w:val="22"/>
              </w:rPr>
              <w:t>9</w:t>
            </w:r>
            <w:r w:rsidRPr="00A87A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4BA82846" w14:textId="66066F4C" w:rsidR="00FA5452" w:rsidRPr="00A87A90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0D1DDD1A" w14:textId="3FA8980D" w:rsidR="00FA5452" w:rsidRPr="00A87A90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</w:t>
            </w:r>
            <w:r w:rsidR="002C3868" w:rsidRPr="00A87A90">
              <w:rPr>
                <w:b/>
                <w:sz w:val="22"/>
                <w:szCs w:val="22"/>
              </w:rPr>
              <w:t>4</w:t>
            </w:r>
            <w:r w:rsidRPr="00A87A9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4DB7DAF4" w14:textId="77777777" w:rsidR="00FA5452" w:rsidRPr="00A87A90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21579870" w14:textId="77777777" w:rsidR="00FA5452" w:rsidRPr="00A87A90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387FB357" w14:textId="77777777" w:rsidR="00FA5452" w:rsidRPr="00A87A90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100,0</w:t>
            </w:r>
          </w:p>
        </w:tc>
      </w:tr>
    </w:tbl>
    <w:p w14:paraId="7A6B770D" w14:textId="77777777" w:rsidR="005F0F9D" w:rsidRPr="00A87A90" w:rsidRDefault="005F0F9D" w:rsidP="005F0F9D">
      <w:pPr>
        <w:suppressAutoHyphens/>
      </w:pPr>
    </w:p>
    <w:p w14:paraId="07C31E32" w14:textId="77777777" w:rsidR="005F0F9D" w:rsidRPr="00A87A90" w:rsidRDefault="005F0F9D" w:rsidP="005F0F9D">
      <w:pPr>
        <w:tabs>
          <w:tab w:val="left" w:pos="900"/>
          <w:tab w:val="left" w:pos="1080"/>
        </w:tabs>
        <w:suppressAutoHyphens/>
      </w:pPr>
    </w:p>
    <w:p w14:paraId="636A0A00" w14:textId="77777777" w:rsidR="005F0F9D" w:rsidRPr="00A87A90" w:rsidRDefault="005F0F9D" w:rsidP="005F0F9D">
      <w:pPr>
        <w:suppressAutoHyphens/>
        <w:sectPr w:rsidR="005F0F9D" w:rsidRPr="00A87A90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760E97C9" w14:textId="77777777" w:rsidR="005F0F9D" w:rsidRPr="00A87A90" w:rsidRDefault="005F0F9D" w:rsidP="005F0F9D">
      <w:pPr>
        <w:suppressAutoHyphens/>
        <w:jc w:val="center"/>
        <w:rPr>
          <w:b/>
          <w:lang w:eastAsia="x-none"/>
        </w:rPr>
      </w:pPr>
      <w:r w:rsidRPr="00A87A90">
        <w:rPr>
          <w:b/>
          <w:lang w:val="x-none" w:eastAsia="x-none"/>
        </w:rPr>
        <w:lastRenderedPageBreak/>
        <w:t>П</w:t>
      </w:r>
      <w:r w:rsidRPr="00A87A90">
        <w:rPr>
          <w:b/>
          <w:lang w:eastAsia="x-none"/>
        </w:rPr>
        <w:t>аспорт</w:t>
      </w:r>
    </w:p>
    <w:p w14:paraId="28E1E88A" w14:textId="77777777" w:rsidR="005F0F9D" w:rsidRPr="00A87A90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A87A90">
        <w:rPr>
          <w:b/>
          <w:lang w:eastAsia="x-none"/>
        </w:rPr>
        <w:t xml:space="preserve">Подпрограммы 4 </w:t>
      </w:r>
      <w:r w:rsidRPr="00A87A90">
        <w:rPr>
          <w:b/>
          <w:bCs/>
        </w:rPr>
        <w:t>«Развитие туризма»</w:t>
      </w:r>
    </w:p>
    <w:p w14:paraId="7DA2CCF9" w14:textId="77777777" w:rsidR="005F0F9D" w:rsidRPr="00A87A90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A87A90" w14:paraId="0F2A0B19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A4D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20E6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A87A90" w14:paraId="60A123E7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527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66B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</w:tc>
      </w:tr>
      <w:tr w:rsidR="005F0F9D" w:rsidRPr="00A87A90" w14:paraId="1A20A5E7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521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F27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A87A90" w14:paraId="40146678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6C6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B30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1. Объем туристского потока Кольского района.</w:t>
            </w:r>
          </w:p>
          <w:p w14:paraId="7DC9C195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A87A90" w14:paraId="728040A3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E73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F34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A87A90" w14:paraId="6F6522B9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C12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F5F2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Не требуется</w:t>
            </w:r>
          </w:p>
        </w:tc>
      </w:tr>
      <w:tr w:rsidR="005F0F9D" w:rsidRPr="00A87A90" w14:paraId="5F7511DC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FCEF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BAF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1. Объем туристского потока в Кольский район к 2026 году составит 21 000 чел.</w:t>
            </w:r>
          </w:p>
          <w:p w14:paraId="171017FD" w14:textId="77777777" w:rsidR="005F0F9D" w:rsidRPr="00A87A90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 xml:space="preserve">2. Увеличение численности участников туристско-рекреационного кластера Мурманской области на территории Кольского муниципального района до 45. </w:t>
            </w:r>
          </w:p>
        </w:tc>
      </w:tr>
    </w:tbl>
    <w:p w14:paraId="293B13AB" w14:textId="77777777" w:rsidR="005F0F9D" w:rsidRPr="00A87A90" w:rsidRDefault="005F0F9D" w:rsidP="005F0F9D">
      <w:pPr>
        <w:suppressAutoHyphens/>
        <w:ind w:firstLine="709"/>
        <w:jc w:val="both"/>
        <w:rPr>
          <w:b/>
          <w:bCs/>
        </w:rPr>
      </w:pPr>
    </w:p>
    <w:p w14:paraId="5A6E4C6E" w14:textId="77777777" w:rsidR="005F0F9D" w:rsidRPr="00A87A90" w:rsidRDefault="005F0F9D" w:rsidP="005F0F9D">
      <w:pPr>
        <w:suppressAutoHyphens/>
        <w:ind w:firstLine="709"/>
        <w:jc w:val="both"/>
        <w:rPr>
          <w:b/>
          <w:bCs/>
        </w:rPr>
      </w:pPr>
      <w:r w:rsidRPr="00A87A90">
        <w:rPr>
          <w:b/>
          <w:bCs/>
        </w:rPr>
        <w:t>1. Характеристика проблемы, на решение которой направлена Подпрограмма 4 «Развитие туризма»</w:t>
      </w:r>
    </w:p>
    <w:p w14:paraId="5476F279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20 сентября 2019 года № 2129-р «Об утверждении Стратегии  развития туризма в Российской Федерации на период до 2035 года».</w:t>
      </w:r>
    </w:p>
    <w:p w14:paraId="7240F5FA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14:paraId="412978D9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14:paraId="6F0DEE94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14:paraId="04868421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 xml:space="preserve">В Кольском районе расположен международный аэропорт федерального значения. </w:t>
      </w:r>
    </w:p>
    <w:p w14:paraId="378789E1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На территории муниципального образования создан субкластер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14:paraId="65C156CD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14:paraId="452BDD0D" w14:textId="102C5EA1" w:rsidR="005F0F9D" w:rsidRPr="00A87A90" w:rsidRDefault="005F0F9D" w:rsidP="005F0F9D">
      <w:pPr>
        <w:suppressAutoHyphens/>
        <w:ind w:firstLine="709"/>
        <w:jc w:val="both"/>
      </w:pPr>
      <w:r w:rsidRPr="00A87A90">
        <w:lastRenderedPageBreak/>
        <w:t>В настоящее время туристский потенциал Кольского района изучен не полностью и используется</w:t>
      </w:r>
      <w:r w:rsidR="00E43A71" w:rsidRPr="00A87A90">
        <w:t xml:space="preserve"> </w:t>
      </w:r>
      <w:r w:rsidRPr="00A87A90">
        <w:t xml:space="preserve">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14:paraId="3ECC08C0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14:paraId="34787D1A" w14:textId="77777777" w:rsidR="005F0F9D" w:rsidRPr="00A87A90" w:rsidRDefault="005F0F9D" w:rsidP="005F0F9D">
      <w:pPr>
        <w:suppressAutoHyphens/>
        <w:ind w:firstLine="709"/>
        <w:jc w:val="both"/>
      </w:pPr>
    </w:p>
    <w:p w14:paraId="0D640FA3" w14:textId="77777777" w:rsidR="005F0F9D" w:rsidRPr="00A87A90" w:rsidRDefault="005F0F9D" w:rsidP="005F0F9D">
      <w:pPr>
        <w:suppressAutoHyphens/>
        <w:ind w:firstLine="709"/>
        <w:jc w:val="both"/>
        <w:rPr>
          <w:b/>
          <w:bCs/>
        </w:rPr>
      </w:pPr>
      <w:r w:rsidRPr="00A87A90">
        <w:rPr>
          <w:b/>
          <w:bCs/>
        </w:rPr>
        <w:t>2. Основные цель и задача Подпрограммы 4 «Развитие туризма»</w:t>
      </w:r>
    </w:p>
    <w:p w14:paraId="52B894BD" w14:textId="77777777" w:rsidR="005F0F9D" w:rsidRPr="00A87A90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A87A90">
        <w:t>Целью Подпрограммы является создание условий для развития туризма на территории Кольского муниципального района.</w:t>
      </w:r>
    </w:p>
    <w:p w14:paraId="0E2EFD2A" w14:textId="77777777" w:rsidR="005F0F9D" w:rsidRPr="00A87A9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туризма:</w:t>
      </w:r>
    </w:p>
    <w:p w14:paraId="3BB2FA51" w14:textId="0E9A7CFC" w:rsidR="005F0F9D" w:rsidRPr="00A87A9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- объем туристского потока в Кольский район к 2026 году составит 21 000 чел.;</w:t>
      </w:r>
    </w:p>
    <w:p w14:paraId="5C39C8E5" w14:textId="77777777" w:rsidR="005F0F9D" w:rsidRPr="00A87A9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 xml:space="preserve">- численность участников туристско-рекреационного кластера Мурманской области на территории Кольского муниципального района к 2026 году составит 45 участников; </w:t>
      </w:r>
    </w:p>
    <w:p w14:paraId="2FDCE05E" w14:textId="77777777" w:rsidR="005F0F9D" w:rsidRPr="00A87A9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- повышение узнаваемости района;</w:t>
      </w:r>
    </w:p>
    <w:p w14:paraId="4798548F" w14:textId="77777777" w:rsidR="005F0F9D" w:rsidRPr="00A87A9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- расширение ассортимента услуг субъектов туриндустрии Кольского района.</w:t>
      </w:r>
    </w:p>
    <w:p w14:paraId="65035ED9" w14:textId="77777777" w:rsidR="005F0F9D" w:rsidRPr="00A87A90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A87A90" w14:paraId="60FA5436" w14:textId="77777777" w:rsidTr="009B7027">
        <w:trPr>
          <w:trHeight w:val="135"/>
        </w:trPr>
        <w:tc>
          <w:tcPr>
            <w:tcW w:w="567" w:type="dxa"/>
            <w:vMerge w:val="restart"/>
          </w:tcPr>
          <w:p w14:paraId="4D5A8FE9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№</w:t>
            </w:r>
          </w:p>
          <w:p w14:paraId="264FB8C2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14:paraId="5B6FBF85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6913315F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ед.</w:t>
            </w:r>
          </w:p>
          <w:p w14:paraId="205A0479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14:paraId="386A4C35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A87A90" w14:paraId="2261C2DF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7E7D75FA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14:paraId="2E23FA46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14:paraId="35450C0C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14:paraId="34EC002D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5CCF93B1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A87A90" w14:paraId="1682D911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1B7DA920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14:paraId="3ECDE85F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14:paraId="7C5863BE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14:paraId="65F76B0E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55" w:type="dxa"/>
          </w:tcPr>
          <w:p w14:paraId="5FD2DBD0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44" w:type="dxa"/>
          </w:tcPr>
          <w:p w14:paraId="3747B1B3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14:paraId="5478F286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14:paraId="3EFCD7FF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14:paraId="04F718E6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A87A90" w14:paraId="6498B2B2" w14:textId="77777777" w:rsidTr="009B7027">
        <w:tc>
          <w:tcPr>
            <w:tcW w:w="9449" w:type="dxa"/>
            <w:gridSpan w:val="9"/>
          </w:tcPr>
          <w:p w14:paraId="34CE2CC8" w14:textId="77777777" w:rsidR="005F0F9D" w:rsidRPr="00A87A90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87A90">
              <w:rPr>
                <w:b/>
                <w:bCs/>
                <w:sz w:val="20"/>
                <w:szCs w:val="20"/>
              </w:rPr>
              <w:t xml:space="preserve">Цель: </w:t>
            </w:r>
            <w:r w:rsidRPr="00A87A90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района.</w:t>
            </w:r>
          </w:p>
        </w:tc>
      </w:tr>
      <w:tr w:rsidR="005F0F9D" w:rsidRPr="00A87A90" w14:paraId="40508CB9" w14:textId="77777777" w:rsidTr="009B7027">
        <w:trPr>
          <w:trHeight w:val="187"/>
        </w:trPr>
        <w:tc>
          <w:tcPr>
            <w:tcW w:w="567" w:type="dxa"/>
          </w:tcPr>
          <w:p w14:paraId="510C3FCA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14:paraId="5DF7FC27" w14:textId="38682685" w:rsidR="005F0F9D" w:rsidRPr="00A87A90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Объем туристского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14:paraId="0D9140D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тыс. чел.</w:t>
            </w:r>
          </w:p>
        </w:tc>
        <w:tc>
          <w:tcPr>
            <w:tcW w:w="1073" w:type="dxa"/>
            <w:shd w:val="clear" w:color="auto" w:fill="auto"/>
          </w:tcPr>
          <w:p w14:paraId="1871DF7D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  <w:lang w:val="en-US"/>
              </w:rPr>
              <w:t>8</w:t>
            </w:r>
            <w:r w:rsidRPr="00A87A90">
              <w:rPr>
                <w:sz w:val="22"/>
                <w:szCs w:val="22"/>
              </w:rPr>
              <w:t>,</w:t>
            </w:r>
            <w:r w:rsidRPr="00A87A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14:paraId="63976E4A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16,2</w:t>
            </w:r>
          </w:p>
        </w:tc>
        <w:tc>
          <w:tcPr>
            <w:tcW w:w="744" w:type="dxa"/>
            <w:shd w:val="clear" w:color="auto" w:fill="auto"/>
          </w:tcPr>
          <w:p w14:paraId="436EE958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17,4</w:t>
            </w:r>
          </w:p>
        </w:tc>
        <w:tc>
          <w:tcPr>
            <w:tcW w:w="712" w:type="dxa"/>
            <w:shd w:val="clear" w:color="auto" w:fill="auto"/>
          </w:tcPr>
          <w:p w14:paraId="10FAB45B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18,6</w:t>
            </w:r>
          </w:p>
        </w:tc>
        <w:tc>
          <w:tcPr>
            <w:tcW w:w="720" w:type="dxa"/>
            <w:shd w:val="clear" w:color="auto" w:fill="auto"/>
          </w:tcPr>
          <w:p w14:paraId="7CE5C34C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19,8</w:t>
            </w:r>
          </w:p>
        </w:tc>
        <w:tc>
          <w:tcPr>
            <w:tcW w:w="720" w:type="dxa"/>
            <w:shd w:val="clear" w:color="auto" w:fill="auto"/>
          </w:tcPr>
          <w:p w14:paraId="15823C50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21,0</w:t>
            </w:r>
          </w:p>
        </w:tc>
      </w:tr>
      <w:tr w:rsidR="005F0F9D" w:rsidRPr="00A87A90" w14:paraId="1A3023B1" w14:textId="77777777" w:rsidTr="009B7027">
        <w:trPr>
          <w:trHeight w:val="187"/>
        </w:trPr>
        <w:tc>
          <w:tcPr>
            <w:tcW w:w="567" w:type="dxa"/>
          </w:tcPr>
          <w:p w14:paraId="6D336FDE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14:paraId="69578F9B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Численность участников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485" w:type="dxa"/>
          </w:tcPr>
          <w:p w14:paraId="5F2D262B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14:paraId="621E18EF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A87A90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14:paraId="37AF7672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A87A90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14:paraId="615FC349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A87A90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14:paraId="31D3B97D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A87A90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14:paraId="227FAE74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A87A90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14:paraId="17545AE8" w14:textId="77777777" w:rsidR="005F0F9D" w:rsidRPr="00A87A90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A87A90">
              <w:rPr>
                <w:sz w:val="22"/>
                <w:szCs w:val="22"/>
                <w:lang w:val="en-US"/>
              </w:rPr>
              <w:t>45</w:t>
            </w:r>
          </w:p>
        </w:tc>
      </w:tr>
      <w:tr w:rsidR="005F0F9D" w:rsidRPr="00A87A90" w14:paraId="01F00F0E" w14:textId="77777777" w:rsidTr="009B7027">
        <w:trPr>
          <w:trHeight w:val="187"/>
        </w:trPr>
        <w:tc>
          <w:tcPr>
            <w:tcW w:w="9449" w:type="dxa"/>
            <w:gridSpan w:val="9"/>
          </w:tcPr>
          <w:p w14:paraId="43D5F3A0" w14:textId="77777777" w:rsidR="005F0F9D" w:rsidRPr="00A87A90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</w:tbl>
    <w:p w14:paraId="717E3BF6" w14:textId="77777777" w:rsidR="005F0F9D" w:rsidRPr="00A87A90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12CF4F33" w14:textId="77777777" w:rsidR="005F0F9D" w:rsidRPr="00A87A90" w:rsidRDefault="005F0F9D" w:rsidP="005F0F9D">
      <w:pPr>
        <w:suppressAutoHyphens/>
        <w:ind w:firstLine="709"/>
        <w:jc w:val="both"/>
        <w:rPr>
          <w:b/>
          <w:bCs/>
        </w:rPr>
      </w:pPr>
      <w:r w:rsidRPr="00A87A90">
        <w:rPr>
          <w:b/>
        </w:rPr>
        <w:t xml:space="preserve">3. Перечень мероприятий с объемами финансирования приведен в Приложении 1 к Подпрограмме 4 </w:t>
      </w:r>
      <w:r w:rsidRPr="00A87A90">
        <w:rPr>
          <w:b/>
          <w:bCs/>
        </w:rPr>
        <w:t>«Развитие туризма».</w:t>
      </w:r>
    </w:p>
    <w:p w14:paraId="382347D9" w14:textId="77777777" w:rsidR="005F0F9D" w:rsidRPr="00A87A90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3C8827E0" w14:textId="77777777" w:rsidR="005F0F9D" w:rsidRPr="00A87A90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A87A90">
        <w:rPr>
          <w:b/>
          <w:bCs/>
        </w:rPr>
        <w:t>4. Ресурсное обеспечение Подпрограммы 4 «Развитие туризма»</w:t>
      </w:r>
    </w:p>
    <w:p w14:paraId="4E6E8042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Реализация Подпрограммы рассчитана на 2022-2026 годы.</w:t>
      </w:r>
    </w:p>
    <w:p w14:paraId="003B538D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Финансирование подпрограммы не требуется.</w:t>
      </w:r>
    </w:p>
    <w:p w14:paraId="7F00E717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A87A90" w14:paraId="0F640078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743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A1F3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Всего,</w:t>
            </w:r>
          </w:p>
          <w:p w14:paraId="658F9D60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B42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В том числе по годам</w:t>
            </w:r>
          </w:p>
          <w:p w14:paraId="67750595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A87A90" w14:paraId="0E8C3239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F2F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B67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A80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28D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AB9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718E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224A" w14:textId="77777777" w:rsidR="005F0F9D" w:rsidRPr="00A87A90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87A90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A87A90" w14:paraId="35F952E2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72B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AE1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87A90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6E9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87A90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A513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87A90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7DF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87A90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31CF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87A90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3B9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87A90">
              <w:t>-</w:t>
            </w:r>
          </w:p>
        </w:tc>
      </w:tr>
      <w:tr w:rsidR="005F0F9D" w:rsidRPr="00A87A90" w14:paraId="796FF7AD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98D" w14:textId="77777777" w:rsidR="005F0F9D" w:rsidRPr="00A87A90" w:rsidRDefault="005F0F9D" w:rsidP="009B7027">
            <w:pPr>
              <w:suppressAutoHyphens/>
              <w:rPr>
                <w:sz w:val="22"/>
                <w:szCs w:val="22"/>
              </w:rPr>
            </w:pPr>
            <w:r w:rsidRPr="00A87A90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AB6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87A90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C58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87A90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698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87A90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221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87A90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F7AC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87A90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75A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A87A90">
              <w:t>-</w:t>
            </w:r>
          </w:p>
        </w:tc>
      </w:tr>
    </w:tbl>
    <w:p w14:paraId="577D9BD6" w14:textId="77777777" w:rsidR="005F0F9D" w:rsidRPr="00A87A90" w:rsidRDefault="005F0F9D" w:rsidP="005F0F9D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5F0F9D" w:rsidRPr="00A87A90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08D0417A" w14:textId="77777777" w:rsidR="005F0F9D" w:rsidRPr="00A87A90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87A9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386CABE7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A87A90">
        <w:t>к Подпрограмме 4 «Развитие туризма»</w:t>
      </w:r>
    </w:p>
    <w:p w14:paraId="3C0B9ACE" w14:textId="77777777" w:rsidR="005F0F9D" w:rsidRPr="00A87A90" w:rsidRDefault="005F0F9D" w:rsidP="005F0F9D">
      <w:pPr>
        <w:suppressAutoHyphens/>
        <w:overflowPunct w:val="0"/>
        <w:textAlignment w:val="baseline"/>
        <w:rPr>
          <w:b/>
        </w:rPr>
      </w:pPr>
    </w:p>
    <w:p w14:paraId="0B17AFDE" w14:textId="26C289C7" w:rsidR="00A87A90" w:rsidRPr="00A87A90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A87A90">
        <w:rPr>
          <w:b/>
        </w:rPr>
        <w:t>Перечень мероприятий Подпрограммы 4 «Развитие туризма»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171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F0F9D" w:rsidRPr="00A87A90" w14:paraId="65F70472" w14:textId="77777777" w:rsidTr="00A87A90">
        <w:trPr>
          <w:trHeight w:val="128"/>
        </w:trPr>
        <w:tc>
          <w:tcPr>
            <w:tcW w:w="630" w:type="dxa"/>
            <w:vMerge w:val="restart"/>
          </w:tcPr>
          <w:p w14:paraId="1C2DA85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№</w:t>
            </w:r>
          </w:p>
          <w:p w14:paraId="1E9FDF02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71" w:type="dxa"/>
            <w:vMerge w:val="restart"/>
          </w:tcPr>
          <w:p w14:paraId="763B1B8D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549CE98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14:paraId="22B7E33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14:paraId="03959D64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1DC3ACF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 xml:space="preserve">Срок </w:t>
            </w:r>
          </w:p>
          <w:p w14:paraId="76CF5CF0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0C2D61E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14:paraId="441147A9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A87A90" w14:paraId="50822521" w14:textId="77777777" w:rsidTr="00A87A90">
        <w:trPr>
          <w:trHeight w:val="127"/>
        </w:trPr>
        <w:tc>
          <w:tcPr>
            <w:tcW w:w="630" w:type="dxa"/>
            <w:vMerge/>
            <w:vAlign w:val="center"/>
          </w:tcPr>
          <w:p w14:paraId="50727263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1" w:type="dxa"/>
            <w:vMerge/>
            <w:vAlign w:val="center"/>
          </w:tcPr>
          <w:p w14:paraId="519B2C29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48FA05D3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14:paraId="3ABE3CD4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14:paraId="2F306E4D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70045F47" w14:textId="77777777" w:rsidR="005F0F9D" w:rsidRPr="00A87A90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14:paraId="72C828C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14:paraId="03D1D349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0" w:type="dxa"/>
          </w:tcPr>
          <w:p w14:paraId="23A33B6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20" w:type="dxa"/>
          </w:tcPr>
          <w:p w14:paraId="482B053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14:paraId="3573A8D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14:paraId="3120C06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87A90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A87A90" w14:paraId="043D8553" w14:textId="77777777" w:rsidTr="00A87A90">
        <w:tc>
          <w:tcPr>
            <w:tcW w:w="14678" w:type="dxa"/>
            <w:gridSpan w:val="12"/>
          </w:tcPr>
          <w:p w14:paraId="2BD74A8A" w14:textId="77777777" w:rsidR="005F0F9D" w:rsidRPr="00A87A90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87A90">
              <w:rPr>
                <w:b/>
                <w:sz w:val="20"/>
                <w:szCs w:val="20"/>
              </w:rPr>
              <w:t xml:space="preserve">Цель: </w:t>
            </w:r>
            <w:r w:rsidRPr="00A87A90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  <w:p w14:paraId="7D536B04" w14:textId="77777777" w:rsidR="005F0F9D" w:rsidRPr="00A87A90" w:rsidRDefault="005F0F9D" w:rsidP="009B7027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F0F9D" w:rsidRPr="00A87A90" w14:paraId="2600384E" w14:textId="77777777" w:rsidTr="00A87A90">
        <w:tc>
          <w:tcPr>
            <w:tcW w:w="14678" w:type="dxa"/>
            <w:gridSpan w:val="12"/>
          </w:tcPr>
          <w:p w14:paraId="473060D9" w14:textId="77777777" w:rsidR="005F0F9D" w:rsidRPr="00A87A90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A87A90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A87A90" w14:paraId="6CDADAA8" w14:textId="77777777" w:rsidTr="00A87A90">
        <w:tc>
          <w:tcPr>
            <w:tcW w:w="630" w:type="dxa"/>
          </w:tcPr>
          <w:p w14:paraId="717CC92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</w:t>
            </w:r>
          </w:p>
        </w:tc>
        <w:tc>
          <w:tcPr>
            <w:tcW w:w="3171" w:type="dxa"/>
          </w:tcPr>
          <w:p w14:paraId="5B3D9537" w14:textId="77777777" w:rsidR="005F0F9D" w:rsidRPr="00A87A90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Основное мероприятие 1.</w:t>
            </w:r>
          </w:p>
          <w:p w14:paraId="649233B9" w14:textId="77777777" w:rsidR="005F0F9D" w:rsidRPr="00A87A90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14:paraId="57D72AC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74901330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Управление экономического развития;</w:t>
            </w:r>
          </w:p>
          <w:p w14:paraId="563D19E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Управление земельными ресурсами (далее - УЗР)</w:t>
            </w:r>
          </w:p>
        </w:tc>
        <w:tc>
          <w:tcPr>
            <w:tcW w:w="1290" w:type="dxa"/>
          </w:tcPr>
          <w:p w14:paraId="0117FB0E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100701C9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14:paraId="77DC2A40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544DC15D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5FFE26E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049E610B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AFD969F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7D88315E" w14:textId="77777777" w:rsidR="005F0F9D" w:rsidRPr="00A87A90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</w:tr>
      <w:tr w:rsidR="005F0F9D" w:rsidRPr="00A87A90" w14:paraId="206FF955" w14:textId="77777777" w:rsidTr="00A87A90">
        <w:trPr>
          <w:trHeight w:val="1002"/>
        </w:trPr>
        <w:tc>
          <w:tcPr>
            <w:tcW w:w="630" w:type="dxa"/>
          </w:tcPr>
          <w:p w14:paraId="23035472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1.1</w:t>
            </w:r>
          </w:p>
        </w:tc>
        <w:tc>
          <w:tcPr>
            <w:tcW w:w="3171" w:type="dxa"/>
          </w:tcPr>
          <w:p w14:paraId="51CB652A" w14:textId="77777777" w:rsidR="005F0F9D" w:rsidRPr="00A87A90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туриндустрии</w:t>
            </w:r>
          </w:p>
        </w:tc>
        <w:tc>
          <w:tcPr>
            <w:tcW w:w="1500" w:type="dxa"/>
          </w:tcPr>
          <w:p w14:paraId="02F4EE9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0972447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УЗР</w:t>
            </w:r>
          </w:p>
        </w:tc>
        <w:tc>
          <w:tcPr>
            <w:tcW w:w="1290" w:type="dxa"/>
          </w:tcPr>
          <w:p w14:paraId="7FB95DC0" w14:textId="77777777" w:rsidR="005F0F9D" w:rsidRPr="00A87A90" w:rsidRDefault="005F0F9D" w:rsidP="009B7027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054E7B64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14:paraId="2EE05E3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708AD78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197BC37E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3C078414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0762BBCD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71CB545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</w:tr>
      <w:tr w:rsidR="005F0F9D" w:rsidRPr="00A87A90" w14:paraId="68F1C9F8" w14:textId="77777777" w:rsidTr="00A87A90">
        <w:tc>
          <w:tcPr>
            <w:tcW w:w="630" w:type="dxa"/>
          </w:tcPr>
          <w:p w14:paraId="02BCF67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1.2</w:t>
            </w:r>
          </w:p>
        </w:tc>
        <w:tc>
          <w:tcPr>
            <w:tcW w:w="3171" w:type="dxa"/>
          </w:tcPr>
          <w:p w14:paraId="2647083F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Сбор сведений о хозяйствующих субъектах, осуществляющих  деятельность в сфере туризма на территории Кольского района, и о предоставляемых ими услугах</w:t>
            </w:r>
          </w:p>
        </w:tc>
        <w:tc>
          <w:tcPr>
            <w:tcW w:w="1500" w:type="dxa"/>
          </w:tcPr>
          <w:p w14:paraId="0E141F66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3505539D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2865736C" w14:textId="77777777" w:rsidR="005F0F9D" w:rsidRPr="00A87A90" w:rsidRDefault="005F0F9D" w:rsidP="009B7027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5709B15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14:paraId="29E5AF99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6B8E5B9E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F5DB0D6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855E612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726822B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2007DE8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</w:tr>
      <w:tr w:rsidR="005F0F9D" w:rsidRPr="00A87A90" w14:paraId="4AFC943F" w14:textId="77777777" w:rsidTr="00A87A90">
        <w:tc>
          <w:tcPr>
            <w:tcW w:w="630" w:type="dxa"/>
            <w:shd w:val="clear" w:color="auto" w:fill="auto"/>
          </w:tcPr>
          <w:p w14:paraId="1EDE2DE0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1.3</w:t>
            </w:r>
          </w:p>
        </w:tc>
        <w:tc>
          <w:tcPr>
            <w:tcW w:w="3171" w:type="dxa"/>
            <w:shd w:val="clear" w:color="auto" w:fill="auto"/>
          </w:tcPr>
          <w:p w14:paraId="4C92AABD" w14:textId="77777777" w:rsidR="005F0F9D" w:rsidRPr="00A87A90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Содействие развитию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500" w:type="dxa"/>
            <w:shd w:val="clear" w:color="auto" w:fill="auto"/>
          </w:tcPr>
          <w:p w14:paraId="31ACEFA0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5271943B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6A5083BB" w14:textId="77777777" w:rsidR="005F0F9D" w:rsidRPr="00A87A90" w:rsidRDefault="005F0F9D" w:rsidP="009B7027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2DDA972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35E523B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3298AD1A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6359510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0A45FC0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CFA39E4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68BC47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</w:tr>
      <w:tr w:rsidR="005F0F9D" w:rsidRPr="00A87A90" w14:paraId="69F6570B" w14:textId="77777777" w:rsidTr="00A87A90">
        <w:tc>
          <w:tcPr>
            <w:tcW w:w="630" w:type="dxa"/>
            <w:shd w:val="clear" w:color="auto" w:fill="auto"/>
          </w:tcPr>
          <w:p w14:paraId="56D00343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1.4</w:t>
            </w:r>
          </w:p>
        </w:tc>
        <w:tc>
          <w:tcPr>
            <w:tcW w:w="3171" w:type="dxa"/>
            <w:shd w:val="clear" w:color="auto" w:fill="auto"/>
          </w:tcPr>
          <w:p w14:paraId="0519FB08" w14:textId="77777777" w:rsidR="005F0F9D" w:rsidRPr="00A87A90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Информирование субъектов, осуществляющих деятельность в сфере туризма, о мероприятиях, организуемых на 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14:paraId="50C025A4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7670E63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643C7317" w14:textId="77777777" w:rsidR="005F0F9D" w:rsidRPr="00A87A90" w:rsidRDefault="005F0F9D" w:rsidP="009B7027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E1832A9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015C8086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54BB435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F14007C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D634EBE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5D0A39E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021C103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</w:tr>
      <w:tr w:rsidR="005F0F9D" w:rsidRPr="00A87A90" w14:paraId="71FB5A7E" w14:textId="77777777" w:rsidTr="00A87A90">
        <w:tc>
          <w:tcPr>
            <w:tcW w:w="630" w:type="dxa"/>
            <w:shd w:val="clear" w:color="auto" w:fill="auto"/>
          </w:tcPr>
          <w:p w14:paraId="2A7641B9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1.5</w:t>
            </w:r>
          </w:p>
        </w:tc>
        <w:tc>
          <w:tcPr>
            <w:tcW w:w="3171" w:type="dxa"/>
            <w:shd w:val="clear" w:color="auto" w:fill="auto"/>
          </w:tcPr>
          <w:p w14:paraId="15C4324C" w14:textId="77777777" w:rsidR="005F0F9D" w:rsidRPr="00A87A90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Содействие экспорту услуг турпредприятий Кольского района </w:t>
            </w:r>
          </w:p>
        </w:tc>
        <w:tc>
          <w:tcPr>
            <w:tcW w:w="1500" w:type="dxa"/>
            <w:shd w:val="clear" w:color="auto" w:fill="auto"/>
          </w:tcPr>
          <w:p w14:paraId="22CA4A27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458B8B04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560F1EC" w14:textId="77777777" w:rsidR="005F0F9D" w:rsidRPr="00A87A90" w:rsidRDefault="005F0F9D" w:rsidP="009B7027">
            <w:pPr>
              <w:jc w:val="center"/>
            </w:pPr>
            <w:r w:rsidRPr="00A87A90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432D9991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4769174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25AFFE0E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BB21615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A0609E8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4B6E0DF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6DDB1D0" w14:textId="77777777" w:rsidR="005F0F9D" w:rsidRPr="00A87A90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87A90">
              <w:rPr>
                <w:sz w:val="20"/>
                <w:szCs w:val="20"/>
              </w:rPr>
              <w:t>-</w:t>
            </w:r>
          </w:p>
        </w:tc>
      </w:tr>
    </w:tbl>
    <w:p w14:paraId="52CB7D1F" w14:textId="77777777" w:rsidR="005F0F9D" w:rsidRPr="00A87A90" w:rsidRDefault="005F0F9D" w:rsidP="005F0F9D">
      <w:pPr>
        <w:tabs>
          <w:tab w:val="left" w:pos="900"/>
          <w:tab w:val="left" w:pos="1080"/>
        </w:tabs>
        <w:suppressAutoHyphens/>
      </w:pPr>
    </w:p>
    <w:p w14:paraId="638BF716" w14:textId="77777777" w:rsidR="005F0F9D" w:rsidRPr="00A87A90" w:rsidRDefault="005F0F9D" w:rsidP="005F0F9D">
      <w:pPr>
        <w:suppressAutoHyphens/>
        <w:sectPr w:rsidR="005F0F9D" w:rsidRPr="00A87A90" w:rsidSect="00A87A90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0B92E541" w14:textId="77777777" w:rsidR="005F0F9D" w:rsidRPr="00A87A90" w:rsidRDefault="005F0F9D" w:rsidP="005F0F9D">
      <w:pPr>
        <w:suppressAutoHyphens/>
        <w:ind w:firstLine="709"/>
        <w:jc w:val="both"/>
        <w:rPr>
          <w:b/>
        </w:rPr>
      </w:pPr>
      <w:r w:rsidRPr="00A87A90">
        <w:rPr>
          <w:b/>
        </w:rPr>
        <w:lastRenderedPageBreak/>
        <w:t>5. Механизм реализации Программы в целом</w:t>
      </w:r>
    </w:p>
    <w:p w14:paraId="1D71B56C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Организацию и управление всем комплексом работ по реализации Программы осуществляет администрация Кольского района в лице управления экономического развития.</w:t>
      </w:r>
    </w:p>
    <w:p w14:paraId="2E49BCAA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Управление экономического развития как структурное подразделение администрации Кольского района:</w:t>
      </w:r>
    </w:p>
    <w:p w14:paraId="5DD783B9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- осуществляет текущий контроль исполнения программных мероприятий;</w:t>
      </w:r>
    </w:p>
    <w:p w14:paraId="2FE5325D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14:paraId="06C9F1AE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14:paraId="0C49562A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- составляет отчеты по реализации Программы, подготавливает ежегодный доклад о ходе реализации Программы;</w:t>
      </w:r>
    </w:p>
    <w:p w14:paraId="747B3457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- проводит ежегодную оценку эффективности реализации Программы;</w:t>
      </w:r>
    </w:p>
    <w:p w14:paraId="3593D874" w14:textId="77777777" w:rsidR="005F0F9D" w:rsidRPr="00A87A90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87A90">
        <w:t>- готовит предложения по корректировке перечня программных мероприятий на очередной финансовый год.</w:t>
      </w:r>
    </w:p>
    <w:p w14:paraId="03E3B4E2" w14:textId="77777777" w:rsidR="005F0F9D" w:rsidRPr="00A87A90" w:rsidRDefault="005F0F9D" w:rsidP="005F0F9D">
      <w:pPr>
        <w:suppressAutoHyphens/>
        <w:ind w:firstLine="709"/>
        <w:jc w:val="both"/>
      </w:pPr>
    </w:p>
    <w:p w14:paraId="519EF44E" w14:textId="77777777" w:rsidR="005F0F9D" w:rsidRPr="00A87A90" w:rsidRDefault="005F0F9D" w:rsidP="005F0F9D">
      <w:pPr>
        <w:suppressAutoHyphens/>
        <w:ind w:firstLine="709"/>
        <w:jc w:val="both"/>
        <w:outlineLvl w:val="2"/>
        <w:rPr>
          <w:b/>
        </w:rPr>
      </w:pPr>
      <w:r w:rsidRPr="00A87A90">
        <w:rPr>
          <w:b/>
        </w:rPr>
        <w:t>6. Оценка эффективности реализации Программы в целом</w:t>
      </w:r>
    </w:p>
    <w:p w14:paraId="5A0F22A2" w14:textId="77777777" w:rsidR="005F0F9D" w:rsidRPr="00A87A9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A87A90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14:paraId="3E12EA8F" w14:textId="77777777" w:rsidR="00A87A90" w:rsidRPr="00A87A90" w:rsidRDefault="00A87A90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</w:p>
    <w:p w14:paraId="11B099F0" w14:textId="77777777" w:rsidR="005F0F9D" w:rsidRPr="00A87A9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A87A90">
        <w:rPr>
          <w:rFonts w:eastAsia="Calibri"/>
          <w:bCs/>
          <w:lang w:eastAsia="en-US"/>
        </w:rPr>
        <w:t xml:space="preserve">1. </w:t>
      </w:r>
      <w:r w:rsidRPr="00A87A90">
        <w:rPr>
          <w:lang w:eastAsia="x-none"/>
        </w:rPr>
        <w:t xml:space="preserve">Полноты выполнения программных мероприятий, </w:t>
      </w:r>
      <w:r w:rsidRPr="00A87A90">
        <w:t>которая оценивается по формуле:</w:t>
      </w:r>
    </w:p>
    <w:p w14:paraId="3F0E540B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ОВМ = КМф / КМп,</w:t>
      </w:r>
    </w:p>
    <w:p w14:paraId="23BB0B41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где:</w:t>
      </w:r>
    </w:p>
    <w:p w14:paraId="59AB8D9C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ОВМ - оценка выполнения запланированных мероприятий Программы;</w:t>
      </w:r>
    </w:p>
    <w:p w14:paraId="25648113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КМф - количество фактически выполненных мероприятий;</w:t>
      </w:r>
    </w:p>
    <w:p w14:paraId="1BB882DB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КМп - количество мероприятий по плану.</w:t>
      </w:r>
    </w:p>
    <w:p w14:paraId="1080D3F1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14:paraId="394F89DC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КМф = ЭОВ1.1 + ЭОВ1.2 + ....ЭОВn,</w:t>
      </w:r>
    </w:p>
    <w:p w14:paraId="3B689770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где:</w:t>
      </w:r>
    </w:p>
    <w:p w14:paraId="36866759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14:paraId="5D379BFE" w14:textId="77777777" w:rsidR="005F0F9D" w:rsidRPr="00A87A90" w:rsidRDefault="005F0F9D" w:rsidP="005F0F9D">
      <w:pPr>
        <w:suppressAutoHyphens/>
        <w:ind w:firstLine="709"/>
        <w:jc w:val="both"/>
      </w:pPr>
    </w:p>
    <w:p w14:paraId="3968573C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 xml:space="preserve">2. </w:t>
      </w:r>
      <w:r w:rsidRPr="00A87A90">
        <w:rPr>
          <w:lang w:eastAsia="x-none"/>
        </w:rPr>
        <w:t xml:space="preserve">Эффективности расходования финансовых средств на реализацию </w:t>
      </w:r>
      <w:r w:rsidRPr="00A87A90">
        <w:t>мероприятий, предусматривающих финансирование, которая оценивается по формуле:</w:t>
      </w:r>
    </w:p>
    <w:p w14:paraId="72E76B37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ИФР = Фф / Фп,</w:t>
      </w:r>
    </w:p>
    <w:p w14:paraId="330915B1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где:</w:t>
      </w:r>
    </w:p>
    <w:p w14:paraId="7E91F2C0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ИФР - уровень использования финансовых ресурсов, направленных на реализацию программных мероприятий;</w:t>
      </w:r>
    </w:p>
    <w:p w14:paraId="401AAC95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Фф - фактический объем финансовых ресурсов, использованных для финансирования мероприятий Программы;</w:t>
      </w:r>
    </w:p>
    <w:p w14:paraId="5A5B9B48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Фп - плановый объем финансовых ресурсов, предусмотренных на финансирование мероприятий Программы.</w:t>
      </w:r>
    </w:p>
    <w:p w14:paraId="69996DB7" w14:textId="77777777" w:rsidR="00A87A90" w:rsidRPr="00A87A90" w:rsidRDefault="00A87A90" w:rsidP="005F0F9D">
      <w:pPr>
        <w:suppressAutoHyphens/>
        <w:ind w:firstLine="709"/>
        <w:jc w:val="both"/>
      </w:pPr>
    </w:p>
    <w:p w14:paraId="0760FA1E" w14:textId="77777777" w:rsidR="005F0F9D" w:rsidRPr="00A87A9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A87A90">
        <w:t>3. О</w:t>
      </w:r>
      <w:r w:rsidRPr="00A87A90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14:paraId="2E680606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ДЦ = (ЦИф1 / ЦИп1 + ЦИф(n) / ЦИп(</w:t>
      </w:r>
      <w:r w:rsidRPr="00A87A90">
        <w:rPr>
          <w:lang w:val="en-US"/>
        </w:rPr>
        <w:t>n</w:t>
      </w:r>
      <w:r w:rsidRPr="00A87A90">
        <w:t xml:space="preserve">) ) / </w:t>
      </w:r>
      <w:r w:rsidRPr="00A87A90">
        <w:rPr>
          <w:lang w:val="en-US"/>
        </w:rPr>
        <w:t>n</w:t>
      </w:r>
      <w:r w:rsidRPr="00A87A90">
        <w:t>,</w:t>
      </w:r>
    </w:p>
    <w:p w14:paraId="67BBE5B3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где:</w:t>
      </w:r>
    </w:p>
    <w:p w14:paraId="2E67F5D8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lastRenderedPageBreak/>
        <w:t>ДЦ - степень достижения целей (решения задач) муниципальной программы (подпрограммы);</w:t>
      </w:r>
    </w:p>
    <w:p w14:paraId="654F35EF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ЦИф(</w:t>
      </w:r>
      <w:r w:rsidRPr="00A87A90">
        <w:rPr>
          <w:lang w:val="en-US"/>
        </w:rPr>
        <w:t>n</w:t>
      </w:r>
      <w:r w:rsidRPr="00A87A90">
        <w:t>) - фактическое значение конкретного целевого показателя;</w:t>
      </w:r>
    </w:p>
    <w:p w14:paraId="2AD50331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ЦИп(n) - плановое значение конкретного целевого показателя;</w:t>
      </w:r>
    </w:p>
    <w:p w14:paraId="48E841D2" w14:textId="77777777" w:rsidR="005F0F9D" w:rsidRPr="00A87A90" w:rsidRDefault="005F0F9D" w:rsidP="005F0F9D">
      <w:pPr>
        <w:suppressAutoHyphens/>
        <w:ind w:firstLine="709"/>
        <w:jc w:val="both"/>
      </w:pPr>
      <w:r w:rsidRPr="00A87A90">
        <w:t>n - количество целевых показателей Программы.</w:t>
      </w:r>
    </w:p>
    <w:p w14:paraId="1131F906" w14:textId="77777777" w:rsidR="005F0F9D" w:rsidRPr="00A87A9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A87A90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14:paraId="452B0597" w14:textId="77777777" w:rsidR="005F0F9D" w:rsidRPr="00A87A9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A87A90">
        <w:t>ЭМП = (ОВМ + ИФР + ДЦ) / 3</w:t>
      </w:r>
    </w:p>
    <w:p w14:paraId="1E82445B" w14:textId="77777777" w:rsidR="005F0F9D" w:rsidRPr="00A87A9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A87A90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14:paraId="06850A03" w14:textId="77777777" w:rsidR="005F0F9D" w:rsidRPr="00A87A9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A87A90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14:paraId="38DDDC59" w14:textId="77777777" w:rsidR="005F0F9D" w:rsidRPr="00A87A90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A87A90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14:paraId="325B1235" w14:textId="77777777" w:rsidR="005F0F9D" w:rsidRPr="00A87A90" w:rsidRDefault="005F0F9D" w:rsidP="005F0F9D">
      <w:pPr>
        <w:suppressAutoHyphens/>
        <w:jc w:val="center"/>
        <w:rPr>
          <w:rFonts w:eastAsia="Calibri"/>
          <w:bCs/>
          <w:lang w:eastAsia="en-US"/>
        </w:rPr>
      </w:pPr>
    </w:p>
    <w:p w14:paraId="395EB1AD" w14:textId="3380A728" w:rsidR="00E87067" w:rsidRDefault="005F0F9D" w:rsidP="00A87A90">
      <w:pPr>
        <w:suppressAutoHyphens/>
        <w:jc w:val="center"/>
      </w:pPr>
      <w:r w:rsidRPr="00A87A90">
        <w:rPr>
          <w:rFonts w:eastAsia="Calibri"/>
          <w:bCs/>
          <w:lang w:eastAsia="en-US"/>
        </w:rPr>
        <w:t>______________</w:t>
      </w:r>
    </w:p>
    <w:sectPr w:rsidR="00E87067" w:rsidSect="00A87A90">
      <w:headerReference w:type="even" r:id="rId15"/>
      <w:headerReference w:type="default" r:id="rId16"/>
      <w:pgSz w:w="11906" w:h="16838" w:code="9"/>
      <w:pgMar w:top="1418" w:right="709" w:bottom="1134" w:left="1559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F072E" w14:textId="77777777" w:rsidR="00041CFD" w:rsidRDefault="00041CFD">
      <w:r>
        <w:separator/>
      </w:r>
    </w:p>
  </w:endnote>
  <w:endnote w:type="continuationSeparator" w:id="0">
    <w:p w14:paraId="2B4E6623" w14:textId="77777777" w:rsidR="00041CFD" w:rsidRDefault="0004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881F0" w14:textId="77777777" w:rsidR="00041CFD" w:rsidRDefault="00041CFD">
      <w:r>
        <w:separator/>
      </w:r>
    </w:p>
  </w:footnote>
  <w:footnote w:type="continuationSeparator" w:id="0">
    <w:p w14:paraId="30F10D08" w14:textId="77777777" w:rsidR="00041CFD" w:rsidRDefault="00041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0B400" w14:textId="77777777" w:rsidR="00A33BAD" w:rsidRDefault="00A33BA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BF63A3E" w14:textId="77777777" w:rsidR="00A33BAD" w:rsidRDefault="00A33B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32389" w14:textId="77777777" w:rsidR="00A33BAD" w:rsidRPr="00251793" w:rsidRDefault="00A33BAD">
    <w:pPr>
      <w:pStyle w:val="a8"/>
      <w:jc w:val="center"/>
      <w:rPr>
        <w:sz w:val="20"/>
      </w:rPr>
    </w:pPr>
    <w:r w:rsidRPr="00251793">
      <w:rPr>
        <w:sz w:val="20"/>
      </w:rPr>
      <w:fldChar w:fldCharType="begin"/>
    </w:r>
    <w:r w:rsidRPr="00251793">
      <w:rPr>
        <w:sz w:val="20"/>
      </w:rPr>
      <w:instrText>PAGE   \* MERGEFORMAT</w:instrText>
    </w:r>
    <w:r w:rsidRPr="00251793">
      <w:rPr>
        <w:sz w:val="20"/>
      </w:rPr>
      <w:fldChar w:fldCharType="separate"/>
    </w:r>
    <w:r w:rsidR="006F10FC">
      <w:rPr>
        <w:noProof/>
        <w:sz w:val="20"/>
      </w:rPr>
      <w:t>7</w:t>
    </w:r>
    <w:r w:rsidRPr="00251793">
      <w:rPr>
        <w:sz w:val="20"/>
      </w:rPr>
      <w:fldChar w:fldCharType="end"/>
    </w:r>
  </w:p>
  <w:p w14:paraId="68673F32" w14:textId="77777777" w:rsidR="00A33BAD" w:rsidRDefault="00A33BA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2D0CB" w14:textId="77777777" w:rsidR="00A33BAD" w:rsidRPr="00602F4F" w:rsidRDefault="00A33BAD">
    <w:pPr>
      <w:pStyle w:val="a8"/>
      <w:jc w:val="center"/>
      <w:rPr>
        <w:sz w:val="20"/>
      </w:rPr>
    </w:pPr>
  </w:p>
  <w:p w14:paraId="0310C2DB" w14:textId="77777777" w:rsidR="00A33BAD" w:rsidRDefault="00A33BA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294FC" w14:textId="77777777" w:rsidR="00A33BAD" w:rsidRDefault="00A33BAD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667A5BD7" w14:textId="77777777" w:rsidR="00A33BAD" w:rsidRDefault="00A33BAD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4B9A" w14:textId="1E97862C" w:rsidR="00A33BAD" w:rsidRPr="00602F4F" w:rsidRDefault="00A33BAD" w:rsidP="00A87A90">
    <w:pPr>
      <w:pStyle w:val="a8"/>
      <w:jc w:val="center"/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6F10FC">
      <w:rPr>
        <w:noProof/>
        <w:sz w:val="20"/>
      </w:rPr>
      <w:t>26</w:t>
    </w:r>
    <w:r w:rsidRPr="00602F4F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DE478" w14:textId="77777777" w:rsidR="00A33BAD" w:rsidRDefault="00A33BAD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08A2BFB1" w14:textId="77777777" w:rsidR="00A33BAD" w:rsidRDefault="00A33BAD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4618E" w14:textId="77777777" w:rsidR="00A33BAD" w:rsidRPr="00602F4F" w:rsidRDefault="00A33BAD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6F10FC">
      <w:rPr>
        <w:noProof/>
        <w:sz w:val="20"/>
      </w:rPr>
      <w:t>28</w:t>
    </w:r>
    <w:r w:rsidRPr="00602F4F">
      <w:rPr>
        <w:sz w:val="20"/>
      </w:rPr>
      <w:fldChar w:fldCharType="end"/>
    </w:r>
  </w:p>
  <w:p w14:paraId="43BF4EFD" w14:textId="77777777" w:rsidR="00A33BAD" w:rsidRDefault="00A33B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5C26BA"/>
    <w:multiLevelType w:val="hybridMultilevel"/>
    <w:tmpl w:val="0A6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A79F0"/>
    <w:multiLevelType w:val="hybridMultilevel"/>
    <w:tmpl w:val="034CFE36"/>
    <w:lvl w:ilvl="0" w:tplc="73CA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26"/>
  </w:num>
  <w:num w:numId="5">
    <w:abstractNumId w:val="15"/>
  </w:num>
  <w:num w:numId="6">
    <w:abstractNumId w:val="10"/>
  </w:num>
  <w:num w:numId="7">
    <w:abstractNumId w:val="19"/>
  </w:num>
  <w:num w:numId="8">
    <w:abstractNumId w:val="33"/>
  </w:num>
  <w:num w:numId="9">
    <w:abstractNumId w:val="21"/>
  </w:num>
  <w:num w:numId="10">
    <w:abstractNumId w:val="17"/>
  </w:num>
  <w:num w:numId="11">
    <w:abstractNumId w:val="30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4"/>
  </w:num>
  <w:num w:numId="29">
    <w:abstractNumId w:val="14"/>
  </w:num>
  <w:num w:numId="30">
    <w:abstractNumId w:val="31"/>
  </w:num>
  <w:num w:numId="31">
    <w:abstractNumId w:val="32"/>
  </w:num>
  <w:num w:numId="32">
    <w:abstractNumId w:val="29"/>
  </w:num>
  <w:num w:numId="33">
    <w:abstractNumId w:val="12"/>
  </w:num>
  <w:num w:numId="34">
    <w:abstractNumId w:val="28"/>
  </w:num>
  <w:num w:numId="35">
    <w:abstractNumId w:val="3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A1"/>
    <w:rsid w:val="0003393E"/>
    <w:rsid w:val="00035DD7"/>
    <w:rsid w:val="00041CFD"/>
    <w:rsid w:val="000679B9"/>
    <w:rsid w:val="000704A5"/>
    <w:rsid w:val="000A33FF"/>
    <w:rsid w:val="0011395F"/>
    <w:rsid w:val="00126CCB"/>
    <w:rsid w:val="001E283A"/>
    <w:rsid w:val="002367B2"/>
    <w:rsid w:val="00285054"/>
    <w:rsid w:val="002A41C7"/>
    <w:rsid w:val="002B2761"/>
    <w:rsid w:val="002C3868"/>
    <w:rsid w:val="00337F56"/>
    <w:rsid w:val="003A1A21"/>
    <w:rsid w:val="004666F8"/>
    <w:rsid w:val="00531EBF"/>
    <w:rsid w:val="00545598"/>
    <w:rsid w:val="00555681"/>
    <w:rsid w:val="00564B9E"/>
    <w:rsid w:val="005A7B5F"/>
    <w:rsid w:val="005F0212"/>
    <w:rsid w:val="005F0F9D"/>
    <w:rsid w:val="00606207"/>
    <w:rsid w:val="006110EE"/>
    <w:rsid w:val="00670C2D"/>
    <w:rsid w:val="00682DCD"/>
    <w:rsid w:val="006F10FC"/>
    <w:rsid w:val="006F1319"/>
    <w:rsid w:val="006F2E29"/>
    <w:rsid w:val="00726681"/>
    <w:rsid w:val="00756BFB"/>
    <w:rsid w:val="00761732"/>
    <w:rsid w:val="007909A3"/>
    <w:rsid w:val="00802D70"/>
    <w:rsid w:val="00824B21"/>
    <w:rsid w:val="00825556"/>
    <w:rsid w:val="00825E3F"/>
    <w:rsid w:val="0084674A"/>
    <w:rsid w:val="008A0576"/>
    <w:rsid w:val="008C7DC5"/>
    <w:rsid w:val="00911A0B"/>
    <w:rsid w:val="00913839"/>
    <w:rsid w:val="00913E1C"/>
    <w:rsid w:val="0091402B"/>
    <w:rsid w:val="009B57E3"/>
    <w:rsid w:val="009B7027"/>
    <w:rsid w:val="00A21775"/>
    <w:rsid w:val="00A33BAD"/>
    <w:rsid w:val="00A62A91"/>
    <w:rsid w:val="00A62B56"/>
    <w:rsid w:val="00A70E20"/>
    <w:rsid w:val="00A87A90"/>
    <w:rsid w:val="00AC0696"/>
    <w:rsid w:val="00AC1142"/>
    <w:rsid w:val="00AC4E0D"/>
    <w:rsid w:val="00AF5AE0"/>
    <w:rsid w:val="00B34013"/>
    <w:rsid w:val="00B34BEB"/>
    <w:rsid w:val="00B42893"/>
    <w:rsid w:val="00B50ACD"/>
    <w:rsid w:val="00BA7C32"/>
    <w:rsid w:val="00BF1029"/>
    <w:rsid w:val="00BF268D"/>
    <w:rsid w:val="00C330E3"/>
    <w:rsid w:val="00C7374C"/>
    <w:rsid w:val="00D33BA1"/>
    <w:rsid w:val="00D6285D"/>
    <w:rsid w:val="00D71806"/>
    <w:rsid w:val="00DC783D"/>
    <w:rsid w:val="00DE419F"/>
    <w:rsid w:val="00DE73F3"/>
    <w:rsid w:val="00E00E78"/>
    <w:rsid w:val="00E11529"/>
    <w:rsid w:val="00E43A71"/>
    <w:rsid w:val="00E659EF"/>
    <w:rsid w:val="00E87067"/>
    <w:rsid w:val="00EA3219"/>
    <w:rsid w:val="00EC32ED"/>
    <w:rsid w:val="00F16EB0"/>
    <w:rsid w:val="00F24E59"/>
    <w:rsid w:val="00F71F42"/>
    <w:rsid w:val="00FA5452"/>
    <w:rsid w:val="00FB5D54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27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F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2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9">
    <w:name w:val="No Spacing"/>
    <w:qFormat/>
    <w:rsid w:val="005F0F9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basedOn w:val="a2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basedOn w:val="a2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2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Название Знак"/>
    <w:basedOn w:val="a2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basedOn w:val="a2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basedOn w:val="a2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F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2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9">
    <w:name w:val="No Spacing"/>
    <w:qFormat/>
    <w:rsid w:val="005F0F9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basedOn w:val="a2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basedOn w:val="a2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2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Название Знак"/>
    <w:basedOn w:val="a2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basedOn w:val="a2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basedOn w:val="a2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http://akolr.gov-murman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8324</Words>
  <Characters>47452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oer04</dc:creator>
  <cp:lastModifiedBy>yd02</cp:lastModifiedBy>
  <cp:revision>6</cp:revision>
  <cp:lastPrinted>2023-04-24T13:25:00Z</cp:lastPrinted>
  <dcterms:created xsi:type="dcterms:W3CDTF">2023-04-10T13:10:00Z</dcterms:created>
  <dcterms:modified xsi:type="dcterms:W3CDTF">2023-04-25T13:16:00Z</dcterms:modified>
</cp:coreProperties>
</file>