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184E9" w14:textId="77777777" w:rsidR="00676721" w:rsidRPr="009C2F87" w:rsidRDefault="00676721" w:rsidP="00676721">
      <w:pPr>
        <w:tabs>
          <w:tab w:val="left" w:pos="708"/>
        </w:tabs>
        <w:suppressAutoHyphens/>
        <w:autoSpaceDE w:val="0"/>
        <w:autoSpaceDN w:val="0"/>
        <w:jc w:val="right"/>
      </w:pPr>
      <w:r w:rsidRPr="009C2F87">
        <w:t>Приложение № 7</w:t>
      </w:r>
    </w:p>
    <w:p w14:paraId="30A4C885" w14:textId="77777777" w:rsidR="00676721" w:rsidRPr="009C2F87" w:rsidRDefault="00676721" w:rsidP="00676721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9C2F87">
        <w:t>к Порядку</w:t>
      </w:r>
    </w:p>
    <w:p w14:paraId="3CAD631E" w14:textId="77777777" w:rsidR="00676721" w:rsidRPr="009C2F87" w:rsidRDefault="00676721" w:rsidP="00676721">
      <w:pPr>
        <w:ind w:firstLine="567"/>
        <w:jc w:val="right"/>
        <w:rPr>
          <w:b/>
          <w:color w:val="000000"/>
          <w:sz w:val="22"/>
          <w:szCs w:val="22"/>
        </w:rPr>
      </w:pPr>
      <w:r w:rsidRPr="009C2F87">
        <w:rPr>
          <w:rFonts w:eastAsia="Arial"/>
          <w:bCs/>
          <w:lang w:eastAsia="ar-SA"/>
        </w:rPr>
        <w:t>(Форма)</w:t>
      </w:r>
    </w:p>
    <w:p w14:paraId="62C056B4" w14:textId="77777777" w:rsidR="00676721" w:rsidRPr="009C2F87" w:rsidRDefault="00676721" w:rsidP="00676721">
      <w:pPr>
        <w:ind w:firstLine="567"/>
        <w:jc w:val="right"/>
        <w:rPr>
          <w:b/>
          <w:color w:val="000000"/>
          <w:sz w:val="22"/>
          <w:szCs w:val="22"/>
        </w:rPr>
      </w:pPr>
    </w:p>
    <w:p w14:paraId="07CB2B4F" w14:textId="77777777" w:rsidR="00676721" w:rsidRPr="009C2F87" w:rsidRDefault="00676721" w:rsidP="0067672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849291A" w14:textId="77777777" w:rsidR="00676721" w:rsidRPr="009C2F87" w:rsidRDefault="00676721" w:rsidP="00676721">
      <w:pPr>
        <w:autoSpaceDE w:val="0"/>
        <w:autoSpaceDN w:val="0"/>
        <w:adjustRightInd w:val="0"/>
        <w:jc w:val="center"/>
        <w:rPr>
          <w:lang w:eastAsia="en-US"/>
        </w:rPr>
      </w:pPr>
      <w:bookmarkStart w:id="0" w:name="_GoBack"/>
      <w:r w:rsidRPr="009C2F87">
        <w:rPr>
          <w:b/>
          <w:bCs/>
          <w:lang w:eastAsia="en-US"/>
        </w:rPr>
        <w:t>Согласие</w:t>
      </w:r>
    </w:p>
    <w:p w14:paraId="49BA9526" w14:textId="77777777" w:rsidR="00676721" w:rsidRPr="009C2F87" w:rsidRDefault="00676721" w:rsidP="0067672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C2F87">
        <w:rPr>
          <w:b/>
          <w:bCs/>
          <w:lang w:eastAsia="en-US"/>
        </w:rPr>
        <w:t>на обработку персональных данных,</w:t>
      </w:r>
    </w:p>
    <w:p w14:paraId="15F8B051" w14:textId="77777777" w:rsidR="00676721" w:rsidRPr="009C2F87" w:rsidRDefault="00676721" w:rsidP="0067672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C2F87">
        <w:rPr>
          <w:b/>
          <w:bCs/>
          <w:lang w:eastAsia="en-US"/>
        </w:rPr>
        <w:t>разрешенных субъектом персональных данных</w:t>
      </w:r>
    </w:p>
    <w:p w14:paraId="0090E148" w14:textId="77777777" w:rsidR="00676721" w:rsidRPr="009C2F87" w:rsidRDefault="00676721" w:rsidP="0067672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C2F87">
        <w:rPr>
          <w:b/>
          <w:bCs/>
          <w:lang w:eastAsia="en-US"/>
        </w:rPr>
        <w:t>для распространения</w:t>
      </w:r>
    </w:p>
    <w:bookmarkEnd w:id="0"/>
    <w:p w14:paraId="511F3011" w14:textId="77777777" w:rsidR="00676721" w:rsidRPr="009C2F87" w:rsidRDefault="00676721" w:rsidP="00676721">
      <w:pPr>
        <w:autoSpaceDE w:val="0"/>
        <w:autoSpaceDN w:val="0"/>
        <w:adjustRightInd w:val="0"/>
        <w:rPr>
          <w:b/>
          <w:bCs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8556"/>
        <w:gridCol w:w="276"/>
      </w:tblGrid>
      <w:tr w:rsidR="00676721" w:rsidRPr="009C2F87" w14:paraId="02290534" w14:textId="77777777" w:rsidTr="00705C7C">
        <w:tc>
          <w:tcPr>
            <w:tcW w:w="534" w:type="dxa"/>
          </w:tcPr>
          <w:p w14:paraId="3483DCC3" w14:textId="77777777" w:rsidR="00676721" w:rsidRPr="009C2F87" w:rsidRDefault="00676721" w:rsidP="00705C7C">
            <w:pPr>
              <w:autoSpaceDE w:val="0"/>
              <w:autoSpaceDN w:val="0"/>
              <w:adjustRightInd w:val="0"/>
              <w:jc w:val="both"/>
            </w:pPr>
            <w:r w:rsidRPr="009C2F87">
              <w:t>Я,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14:paraId="41B8E8F3" w14:textId="77777777" w:rsidR="00676721" w:rsidRPr="009C2F87" w:rsidRDefault="00676721" w:rsidP="00705C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dxa"/>
          </w:tcPr>
          <w:p w14:paraId="6DCD9063" w14:textId="77777777" w:rsidR="00676721" w:rsidRPr="009C2F87" w:rsidRDefault="00676721" w:rsidP="00705C7C">
            <w:pPr>
              <w:autoSpaceDE w:val="0"/>
              <w:autoSpaceDN w:val="0"/>
              <w:adjustRightInd w:val="0"/>
              <w:jc w:val="both"/>
            </w:pPr>
            <w:r w:rsidRPr="009C2F87">
              <w:t>,</w:t>
            </w:r>
          </w:p>
        </w:tc>
      </w:tr>
      <w:tr w:rsidR="00676721" w:rsidRPr="009C2F87" w14:paraId="3163239E" w14:textId="77777777" w:rsidTr="00705C7C">
        <w:tc>
          <w:tcPr>
            <w:tcW w:w="10988" w:type="dxa"/>
            <w:gridSpan w:val="3"/>
          </w:tcPr>
          <w:p w14:paraId="7AB94A45" w14:textId="77777777" w:rsidR="00676721" w:rsidRPr="009C2F87" w:rsidRDefault="00676721" w:rsidP="00705C7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2F87">
              <w:rPr>
                <w:sz w:val="20"/>
              </w:rPr>
              <w:t>(фамилия, имя, отчество полностью)</w:t>
            </w:r>
          </w:p>
        </w:tc>
      </w:tr>
    </w:tbl>
    <w:p w14:paraId="435A3A31" w14:textId="77777777" w:rsidR="00676721" w:rsidRPr="009C2F87" w:rsidRDefault="00676721" w:rsidP="0067672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777742D0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 xml:space="preserve">в соответствии со ст. 10.1 Федерального закона от 27.07.2006 № 152-ФЗ «О персональных данных», </w:t>
      </w:r>
      <w:r w:rsidRPr="009C2F87">
        <w:rPr>
          <w:b/>
          <w:lang w:eastAsia="en-US"/>
        </w:rPr>
        <w:t>в целях</w:t>
      </w:r>
      <w:r w:rsidRPr="009C2F87">
        <w:rPr>
          <w:lang w:eastAsia="en-US"/>
        </w:rPr>
        <w:t xml:space="preserve"> выполнения действий, необходимых для получения субсидии и проведения проверочных мероприятий по итогам предоставления субсидии (при необходимости)</w:t>
      </w:r>
    </w:p>
    <w:p w14:paraId="354B1DAC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 xml:space="preserve">даю согласие </w:t>
      </w:r>
      <w:r w:rsidRPr="009C2F87">
        <w:rPr>
          <w:lang w:eastAsia="en-US"/>
        </w:rPr>
        <w:t>Администрации Кольского района, расположенной по адресу: 184381, Мурманская область, г. Кола, Советский пр., д. 50 (ИНН 5105020613) на обработку в форме распространения моих персональных данных.</w:t>
      </w:r>
    </w:p>
    <w:p w14:paraId="1DBE2FEB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 xml:space="preserve">Категории и перечень моих персональных данных, на обработку </w:t>
      </w:r>
      <w:proofErr w:type="gramStart"/>
      <w:r w:rsidRPr="009C2F87">
        <w:rPr>
          <w:lang w:eastAsia="en-US"/>
        </w:rPr>
        <w:t>в форме распространения</w:t>
      </w:r>
      <w:proofErr w:type="gramEnd"/>
      <w:r w:rsidRPr="009C2F87">
        <w:rPr>
          <w:lang w:eastAsia="en-US"/>
        </w:rPr>
        <w:t xml:space="preserve"> которых я даю согласие:</w:t>
      </w:r>
    </w:p>
    <w:p w14:paraId="24411B72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</w:p>
    <w:p w14:paraId="70C6AC6B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Персональные данные:</w:t>
      </w:r>
    </w:p>
    <w:p w14:paraId="10D17411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фамилия, имя, отчество;</w:t>
      </w:r>
    </w:p>
    <w:p w14:paraId="4E5E78EE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дата рождения;</w:t>
      </w:r>
    </w:p>
    <w:p w14:paraId="19522A9D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место рождения;</w:t>
      </w:r>
    </w:p>
    <w:p w14:paraId="00398EF3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адрес проживания/регистрации;</w:t>
      </w:r>
    </w:p>
    <w:p w14:paraId="3B2D9F73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семейное положение;</w:t>
      </w:r>
    </w:p>
    <w:p w14:paraId="604AC7D5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образование;</w:t>
      </w:r>
    </w:p>
    <w:p w14:paraId="2FE1226D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должность;</w:t>
      </w:r>
    </w:p>
    <w:p w14:paraId="6AF28696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стаж работы;</w:t>
      </w:r>
    </w:p>
    <w:p w14:paraId="75222445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место работы;</w:t>
      </w:r>
    </w:p>
    <w:p w14:paraId="39D66DF8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данные номера телефона;</w:t>
      </w:r>
    </w:p>
    <w:p w14:paraId="72458328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адрес электронной почты;</w:t>
      </w:r>
    </w:p>
    <w:p w14:paraId="6FC57AFB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иные сведения __________________________________________________________________</w:t>
      </w:r>
    </w:p>
    <w:p w14:paraId="060BED4B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_____________________________________________________________________________</w:t>
      </w:r>
    </w:p>
    <w:p w14:paraId="129AFE56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_____________________________________________________________________________</w:t>
      </w:r>
    </w:p>
    <w:p w14:paraId="5F1BE389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__________________________________________________________________________</w:t>
      </w:r>
    </w:p>
    <w:p w14:paraId="4BF4E4BF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b/>
          <w:lang w:eastAsia="en-US"/>
        </w:rPr>
      </w:pPr>
    </w:p>
    <w:p w14:paraId="0CF85565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Биометрические персональные данные:</w:t>
      </w:r>
    </w:p>
    <w:p w14:paraId="2DF0CDA6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фотографическое изображение;</w:t>
      </w:r>
    </w:p>
    <w:p w14:paraId="0A0E1780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видеоизображение.</w:t>
      </w:r>
    </w:p>
    <w:p w14:paraId="59A833D5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</w:p>
    <w:p w14:paraId="24D96446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14:paraId="42E88881" w14:textId="77777777" w:rsidR="00676721" w:rsidRPr="009C2F87" w:rsidRDefault="00676721" w:rsidP="0067672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C2F87">
        <w:rPr>
          <w:lang w:eastAsia="en-US"/>
        </w:rPr>
        <w:t>не устанавливаю</w:t>
      </w:r>
    </w:p>
    <w:p w14:paraId="6DC983BE" w14:textId="77777777" w:rsidR="00676721" w:rsidRPr="009C2F87" w:rsidRDefault="00676721" w:rsidP="0067672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C2F87">
        <w:rPr>
          <w:lang w:eastAsia="en-US"/>
        </w:rPr>
        <w:t>устанавливаю запрет на передачу (кроме предоставления доступа) этих данных администрацией Кольского района неограниченному кругу лиц</w:t>
      </w:r>
    </w:p>
    <w:p w14:paraId="66D009C8" w14:textId="77777777" w:rsidR="00676721" w:rsidRPr="009C2F87" w:rsidRDefault="00676721" w:rsidP="0067672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C2F87">
        <w:rPr>
          <w:lang w:eastAsia="en-US"/>
        </w:rPr>
        <w:lastRenderedPageBreak/>
        <w:t>устанавливаю запрет на обработку (кроме получения доступа) этих данных неограниченным кругом лиц</w:t>
      </w:r>
    </w:p>
    <w:p w14:paraId="56141DF0" w14:textId="77777777" w:rsidR="00676721" w:rsidRPr="009C2F87" w:rsidRDefault="00676721" w:rsidP="0067672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C2F87">
        <w:rPr>
          <w:lang w:eastAsia="en-US"/>
        </w:rPr>
        <w:t xml:space="preserve">устанавливаю условия обработки (кроме получения доступа) этих данных неограниченным кругом лиц: </w:t>
      </w:r>
    </w:p>
    <w:p w14:paraId="5CCD69AF" w14:textId="77777777" w:rsidR="00676721" w:rsidRPr="009C2F87" w:rsidRDefault="00676721" w:rsidP="00676721">
      <w:pPr>
        <w:autoSpaceDE w:val="0"/>
        <w:autoSpaceDN w:val="0"/>
        <w:adjustRightInd w:val="0"/>
        <w:ind w:left="720"/>
        <w:jc w:val="both"/>
        <w:rPr>
          <w:lang w:eastAsia="en-US"/>
        </w:rPr>
      </w:pPr>
      <w:r w:rsidRPr="009C2F87"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14:paraId="4F5C552F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</w:p>
    <w:p w14:paraId="243CDA85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Условия, при которых полученные персональные данные могут передаваться администрацией Кольского района только по ее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4D97F01D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i/>
          <w:lang w:eastAsia="en-US"/>
        </w:rPr>
        <w:t>не устанавливаю</w:t>
      </w:r>
      <w:r w:rsidRPr="009C2F87">
        <w:rPr>
          <w:lang w:eastAsia="en-US"/>
        </w:rPr>
        <w:t xml:space="preserve"> </w:t>
      </w:r>
    </w:p>
    <w:p w14:paraId="58E37388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_____________________________________________________________________________</w:t>
      </w:r>
    </w:p>
    <w:p w14:paraId="28D410EF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__________________________________________________________________________________________________________________________________________________________.</w:t>
      </w:r>
    </w:p>
    <w:p w14:paraId="6A9A6335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</w:p>
    <w:p w14:paraId="3FDCE5E9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Настоящее согласие действует со дня его подписания до дня отзыва в письменной форме.</w:t>
      </w:r>
    </w:p>
    <w:p w14:paraId="186CE693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</w:p>
    <w:p w14:paraId="24D66175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</w:p>
    <w:p w14:paraId="4F6586FE" w14:textId="77777777" w:rsidR="00676721" w:rsidRPr="009C2F87" w:rsidRDefault="00676721" w:rsidP="00676721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_____________________             ________________________________           ____________</w:t>
      </w:r>
    </w:p>
    <w:p w14:paraId="04F88EAD" w14:textId="77777777" w:rsidR="00676721" w:rsidRPr="009C2F87" w:rsidRDefault="00676721" w:rsidP="00676721">
      <w:pPr>
        <w:tabs>
          <w:tab w:val="left" w:pos="3720"/>
          <w:tab w:val="left" w:pos="8115"/>
        </w:tabs>
        <w:ind w:firstLine="567"/>
        <w:rPr>
          <w:vertAlign w:val="superscript"/>
        </w:rPr>
      </w:pPr>
      <w:r w:rsidRPr="009C2F87">
        <w:rPr>
          <w:vertAlign w:val="superscript"/>
        </w:rPr>
        <w:t xml:space="preserve">          (подпись)</w:t>
      </w:r>
      <w:r w:rsidRPr="009C2F87">
        <w:rPr>
          <w:vertAlign w:val="superscript"/>
        </w:rPr>
        <w:tab/>
        <w:t xml:space="preserve">                                </w:t>
      </w:r>
      <w:proofErr w:type="gramStart"/>
      <w:r w:rsidRPr="009C2F87">
        <w:rPr>
          <w:vertAlign w:val="superscript"/>
        </w:rPr>
        <w:t xml:space="preserve">   (</w:t>
      </w:r>
      <w:proofErr w:type="gramEnd"/>
      <w:r w:rsidRPr="009C2F87">
        <w:rPr>
          <w:vertAlign w:val="superscript"/>
        </w:rPr>
        <w:t>Ф.И.О.)</w:t>
      </w:r>
      <w:r w:rsidRPr="009C2F87">
        <w:rPr>
          <w:vertAlign w:val="superscript"/>
        </w:rPr>
        <w:tab/>
        <w:t xml:space="preserve">     (дата)</w:t>
      </w:r>
    </w:p>
    <w:p w14:paraId="4E863280" w14:textId="77777777" w:rsidR="00676721" w:rsidRPr="009C2F87" w:rsidRDefault="00676721" w:rsidP="00676721">
      <w:pPr>
        <w:spacing w:after="200" w:line="276" w:lineRule="auto"/>
        <w:rPr>
          <w:color w:val="000000"/>
        </w:rPr>
      </w:pPr>
    </w:p>
    <w:p w14:paraId="0D4C466C" w14:textId="77777777" w:rsidR="00676721" w:rsidRPr="009C2F87" w:rsidRDefault="00676721" w:rsidP="00676721">
      <w:pPr>
        <w:spacing w:after="200" w:line="276" w:lineRule="auto"/>
        <w:rPr>
          <w:color w:val="000000"/>
        </w:rPr>
      </w:pPr>
    </w:p>
    <w:p w14:paraId="4236629E" w14:textId="77777777" w:rsidR="00676721" w:rsidRDefault="00676721" w:rsidP="00676721"/>
    <w:p w14:paraId="03A77F8D" w14:textId="77777777" w:rsidR="009256BF" w:rsidRDefault="009256BF"/>
    <w:sectPr w:rsidR="0092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58A66EFE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23"/>
    <w:rsid w:val="00676721"/>
    <w:rsid w:val="009256BF"/>
    <w:rsid w:val="00D4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828A7-B846-474F-B61C-02473ED4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672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dc:description/>
  <cp:lastModifiedBy>oer04</cp:lastModifiedBy>
  <cp:revision>2</cp:revision>
  <dcterms:created xsi:type="dcterms:W3CDTF">2024-07-29T06:42:00Z</dcterms:created>
  <dcterms:modified xsi:type="dcterms:W3CDTF">2024-07-29T06:42:00Z</dcterms:modified>
</cp:coreProperties>
</file>