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D3" w:rsidRDefault="00D103D3" w:rsidP="00644FFB">
      <w:pPr>
        <w:ind w:firstLine="709"/>
        <w:jc w:val="center"/>
        <w:rPr>
          <w:sz w:val="25"/>
          <w:szCs w:val="25"/>
        </w:rPr>
      </w:pPr>
    </w:p>
    <w:p w:rsidR="00944802" w:rsidRDefault="00644FFB" w:rsidP="00644FFB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Сведения </w:t>
      </w:r>
    </w:p>
    <w:p w:rsidR="00E175CC" w:rsidRDefault="006B74D6" w:rsidP="00944802">
      <w:pPr>
        <w:jc w:val="center"/>
        <w:rPr>
          <w:sz w:val="25"/>
          <w:szCs w:val="25"/>
        </w:rPr>
      </w:pPr>
      <w:r w:rsidRPr="006B74D6">
        <w:rPr>
          <w:sz w:val="25"/>
          <w:szCs w:val="25"/>
        </w:rPr>
        <w:t xml:space="preserve">О результатах рассмотрения материалов внутреннего муниципального финансового контроля в отношении муниципального общеобразовательного учреждения  </w:t>
      </w:r>
      <w:proofErr w:type="spellStart"/>
      <w:r w:rsidRPr="006B74D6">
        <w:rPr>
          <w:sz w:val="25"/>
          <w:szCs w:val="25"/>
        </w:rPr>
        <w:t>Мурмашинская</w:t>
      </w:r>
      <w:proofErr w:type="spellEnd"/>
      <w:r w:rsidRPr="006B74D6">
        <w:rPr>
          <w:sz w:val="25"/>
          <w:szCs w:val="25"/>
        </w:rPr>
        <w:t xml:space="preserve"> средняя общеобразовательная школа № 1  Кольский район Мурманской области</w:t>
      </w:r>
    </w:p>
    <w:p w:rsidR="00644FFB" w:rsidRPr="00DC630A" w:rsidRDefault="00644FFB" w:rsidP="00644FFB">
      <w:pPr>
        <w:ind w:firstLine="709"/>
        <w:jc w:val="center"/>
        <w:rPr>
          <w:sz w:val="26"/>
          <w:szCs w:val="26"/>
        </w:rPr>
      </w:pPr>
    </w:p>
    <w:p w:rsidR="00E175CC" w:rsidRPr="00DC630A" w:rsidRDefault="00E175CC" w:rsidP="00E175CC">
      <w:pPr>
        <w:jc w:val="center"/>
        <w:rPr>
          <w:sz w:val="26"/>
          <w:szCs w:val="26"/>
        </w:rPr>
      </w:pPr>
      <w:r w:rsidRPr="00DC630A">
        <w:rPr>
          <w:sz w:val="26"/>
          <w:szCs w:val="26"/>
        </w:rPr>
        <w:t xml:space="preserve">         </w:t>
      </w:r>
      <w:r w:rsidR="00E01EE2">
        <w:rPr>
          <w:sz w:val="26"/>
          <w:szCs w:val="26"/>
        </w:rPr>
        <w:t>2</w:t>
      </w:r>
      <w:r w:rsidR="006B74D6">
        <w:rPr>
          <w:sz w:val="26"/>
          <w:szCs w:val="26"/>
        </w:rPr>
        <w:t>3</w:t>
      </w:r>
      <w:r w:rsidR="00E01EE2">
        <w:rPr>
          <w:sz w:val="26"/>
          <w:szCs w:val="26"/>
        </w:rPr>
        <w:t xml:space="preserve"> января</w:t>
      </w:r>
      <w:r w:rsidRPr="00DC630A">
        <w:rPr>
          <w:sz w:val="26"/>
          <w:szCs w:val="26"/>
        </w:rPr>
        <w:t xml:space="preserve"> 201</w:t>
      </w:r>
      <w:r w:rsidR="00E01EE2">
        <w:rPr>
          <w:sz w:val="26"/>
          <w:szCs w:val="26"/>
        </w:rPr>
        <w:t>9</w:t>
      </w:r>
      <w:r w:rsidRPr="00DC630A">
        <w:rPr>
          <w:sz w:val="26"/>
          <w:szCs w:val="26"/>
        </w:rPr>
        <w:t xml:space="preserve"> года                                                                                  </w:t>
      </w:r>
      <w:r w:rsidR="00DC630A">
        <w:rPr>
          <w:sz w:val="26"/>
          <w:szCs w:val="26"/>
        </w:rPr>
        <w:t xml:space="preserve">    </w:t>
      </w:r>
      <w:r w:rsidRPr="00DC630A">
        <w:rPr>
          <w:sz w:val="26"/>
          <w:szCs w:val="26"/>
        </w:rPr>
        <w:t xml:space="preserve">  г. Кола</w:t>
      </w:r>
    </w:p>
    <w:p w:rsidR="002E6598" w:rsidRPr="00DC630A" w:rsidRDefault="002E6598" w:rsidP="00502857">
      <w:pPr>
        <w:tabs>
          <w:tab w:val="left" w:pos="0"/>
        </w:tabs>
        <w:suppressAutoHyphens/>
        <w:jc w:val="center"/>
        <w:rPr>
          <w:sz w:val="26"/>
          <w:szCs w:val="26"/>
        </w:rPr>
      </w:pPr>
    </w:p>
    <w:p w:rsidR="00E01EE2" w:rsidRDefault="00E175CC" w:rsidP="00BA3B09">
      <w:pPr>
        <w:ind w:firstLine="709"/>
        <w:jc w:val="both"/>
        <w:rPr>
          <w:sz w:val="26"/>
          <w:szCs w:val="26"/>
        </w:rPr>
      </w:pPr>
      <w:r w:rsidRPr="00DC630A">
        <w:rPr>
          <w:sz w:val="26"/>
          <w:szCs w:val="26"/>
        </w:rPr>
        <w:t>С</w:t>
      </w:r>
      <w:r w:rsidR="00644FFB">
        <w:rPr>
          <w:sz w:val="26"/>
          <w:szCs w:val="26"/>
        </w:rPr>
        <w:t xml:space="preserve"> </w:t>
      </w:r>
      <w:r w:rsidR="006B74D6" w:rsidRPr="006B74D6">
        <w:rPr>
          <w:sz w:val="26"/>
          <w:szCs w:val="26"/>
        </w:rPr>
        <w:t xml:space="preserve">07 декабря 2018 года </w:t>
      </w:r>
      <w:r w:rsidR="006B74D6">
        <w:rPr>
          <w:sz w:val="26"/>
          <w:szCs w:val="26"/>
        </w:rPr>
        <w:t xml:space="preserve">по </w:t>
      </w:r>
      <w:r w:rsidR="006B74D6" w:rsidRPr="006B74D6">
        <w:rPr>
          <w:sz w:val="26"/>
          <w:szCs w:val="26"/>
        </w:rPr>
        <w:t xml:space="preserve">28 декабря 2018 года </w:t>
      </w:r>
      <w:r w:rsidR="00120AAB" w:rsidRPr="00DC630A">
        <w:rPr>
          <w:sz w:val="26"/>
          <w:szCs w:val="26"/>
        </w:rPr>
        <w:t>сектор</w:t>
      </w:r>
      <w:r w:rsidR="004C10FE">
        <w:rPr>
          <w:sz w:val="26"/>
          <w:szCs w:val="26"/>
        </w:rPr>
        <w:t>ом</w:t>
      </w:r>
      <w:r w:rsidR="00120AAB" w:rsidRPr="00DC630A">
        <w:rPr>
          <w:sz w:val="26"/>
          <w:szCs w:val="26"/>
        </w:rPr>
        <w:t xml:space="preserve"> контроля отдела</w:t>
      </w:r>
      <w:r w:rsidR="00155EBA" w:rsidRPr="00DC630A">
        <w:rPr>
          <w:sz w:val="26"/>
          <w:szCs w:val="26"/>
        </w:rPr>
        <w:t xml:space="preserve"> экономического развития администрации Кольского района </w:t>
      </w:r>
      <w:r w:rsidR="00644FFB" w:rsidRPr="00644FFB">
        <w:rPr>
          <w:sz w:val="26"/>
          <w:szCs w:val="26"/>
        </w:rPr>
        <w:t>проведен</w:t>
      </w:r>
      <w:r w:rsidR="004C10FE">
        <w:rPr>
          <w:sz w:val="26"/>
          <w:szCs w:val="26"/>
        </w:rPr>
        <w:t>о</w:t>
      </w:r>
      <w:r w:rsidR="00644FFB" w:rsidRPr="00644FFB">
        <w:rPr>
          <w:sz w:val="26"/>
          <w:szCs w:val="26"/>
        </w:rPr>
        <w:t xml:space="preserve"> планов</w:t>
      </w:r>
      <w:r w:rsidR="004C10FE">
        <w:rPr>
          <w:sz w:val="26"/>
          <w:szCs w:val="26"/>
        </w:rPr>
        <w:t>ое</w:t>
      </w:r>
      <w:r w:rsidR="00644FFB" w:rsidRPr="00644FFB">
        <w:rPr>
          <w:sz w:val="26"/>
          <w:szCs w:val="26"/>
        </w:rPr>
        <w:t xml:space="preserve"> мероприяти</w:t>
      </w:r>
      <w:r w:rsidR="004C10FE">
        <w:rPr>
          <w:sz w:val="26"/>
          <w:szCs w:val="26"/>
        </w:rPr>
        <w:t>е</w:t>
      </w:r>
      <w:r w:rsidR="00644FFB" w:rsidRPr="00644FFB">
        <w:rPr>
          <w:sz w:val="26"/>
          <w:szCs w:val="26"/>
        </w:rPr>
        <w:t xml:space="preserve"> </w:t>
      </w:r>
      <w:r w:rsidR="00E01EE2" w:rsidRPr="00E01EE2">
        <w:rPr>
          <w:sz w:val="26"/>
          <w:szCs w:val="26"/>
        </w:rPr>
        <w:t xml:space="preserve">внутреннего  муниципального финансового контроля в отношении </w:t>
      </w:r>
      <w:r w:rsidR="006B74D6" w:rsidRPr="006B74D6">
        <w:rPr>
          <w:sz w:val="26"/>
          <w:szCs w:val="26"/>
        </w:rPr>
        <w:t xml:space="preserve">муниципального общеобразовательного учреждения  </w:t>
      </w:r>
      <w:proofErr w:type="spellStart"/>
      <w:r w:rsidR="006B74D6" w:rsidRPr="006B74D6">
        <w:rPr>
          <w:sz w:val="26"/>
          <w:szCs w:val="26"/>
        </w:rPr>
        <w:t>Мурмашинская</w:t>
      </w:r>
      <w:proofErr w:type="spellEnd"/>
      <w:r w:rsidR="006B74D6" w:rsidRPr="006B74D6">
        <w:rPr>
          <w:sz w:val="26"/>
          <w:szCs w:val="26"/>
        </w:rPr>
        <w:t xml:space="preserve"> средняя общеобразовательная школа № 1  Кольский район Мурманской области</w:t>
      </w:r>
      <w:r w:rsidR="006B74D6">
        <w:rPr>
          <w:sz w:val="26"/>
          <w:szCs w:val="26"/>
        </w:rPr>
        <w:t>.</w:t>
      </w:r>
    </w:p>
    <w:p w:rsidR="00E01EE2" w:rsidRDefault="006B74D6" w:rsidP="00BA3B09">
      <w:pPr>
        <w:ind w:firstLine="709"/>
        <w:jc w:val="both"/>
        <w:rPr>
          <w:sz w:val="26"/>
          <w:szCs w:val="26"/>
        </w:rPr>
      </w:pPr>
      <w:r w:rsidRPr="006B74D6">
        <w:rPr>
          <w:sz w:val="26"/>
          <w:szCs w:val="26"/>
        </w:rPr>
        <w:t>Проверяемый период:  с 01 января 2018 года по 30 сентября 2018 года.</w:t>
      </w:r>
    </w:p>
    <w:p w:rsidR="006B74D6" w:rsidRDefault="006B74D6" w:rsidP="006B74D6">
      <w:pPr>
        <w:tabs>
          <w:tab w:val="left" w:pos="0"/>
        </w:tabs>
        <w:ind w:right="-1" w:firstLine="709"/>
        <w:jc w:val="both"/>
        <w:rPr>
          <w:color w:val="000000"/>
          <w:spacing w:val="2"/>
          <w:sz w:val="26"/>
          <w:szCs w:val="26"/>
        </w:rPr>
      </w:pPr>
      <w:r w:rsidRPr="006B74D6">
        <w:rPr>
          <w:color w:val="000000"/>
          <w:spacing w:val="2"/>
          <w:sz w:val="26"/>
          <w:szCs w:val="26"/>
        </w:rPr>
        <w:t xml:space="preserve">При проведении </w:t>
      </w:r>
      <w:r>
        <w:rPr>
          <w:color w:val="000000"/>
          <w:spacing w:val="2"/>
          <w:sz w:val="26"/>
          <w:szCs w:val="26"/>
        </w:rPr>
        <w:t xml:space="preserve">контрольного мероприятия </w:t>
      </w:r>
      <w:r w:rsidRPr="006B74D6">
        <w:rPr>
          <w:color w:val="000000"/>
          <w:spacing w:val="2"/>
          <w:sz w:val="26"/>
          <w:szCs w:val="26"/>
        </w:rPr>
        <w:t xml:space="preserve">по вопросу реализации порядка составления отчетов о выполнении муниципального задания на 2018 год и на плановый период 2019 и 2020 годов </w:t>
      </w:r>
      <w:r>
        <w:rPr>
          <w:color w:val="000000"/>
          <w:spacing w:val="2"/>
          <w:sz w:val="26"/>
          <w:szCs w:val="26"/>
        </w:rPr>
        <w:t>установлены замечания по заполнению отчетов о выполнении муниципального задания.</w:t>
      </w:r>
    </w:p>
    <w:p w:rsidR="000C6413" w:rsidRDefault="000C3293" w:rsidP="006B74D6">
      <w:pPr>
        <w:tabs>
          <w:tab w:val="left" w:pos="0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 результатам контрольного мероприятия администрацией Кольского района принято распоряжение </w:t>
      </w:r>
      <w:r w:rsidRPr="00B25506">
        <w:rPr>
          <w:sz w:val="26"/>
          <w:szCs w:val="26"/>
        </w:rPr>
        <w:t xml:space="preserve">от </w:t>
      </w:r>
      <w:r w:rsidR="000C6413">
        <w:rPr>
          <w:sz w:val="26"/>
          <w:szCs w:val="26"/>
        </w:rPr>
        <w:t>2</w:t>
      </w:r>
      <w:r w:rsidR="006B74D6">
        <w:rPr>
          <w:sz w:val="26"/>
          <w:szCs w:val="26"/>
        </w:rPr>
        <w:t>2</w:t>
      </w:r>
      <w:r w:rsidRPr="00B25506">
        <w:rPr>
          <w:sz w:val="26"/>
          <w:szCs w:val="26"/>
        </w:rPr>
        <w:t>.0</w:t>
      </w:r>
      <w:r w:rsidR="000C6413">
        <w:rPr>
          <w:sz w:val="26"/>
          <w:szCs w:val="26"/>
        </w:rPr>
        <w:t>1</w:t>
      </w:r>
      <w:r w:rsidRPr="00B25506">
        <w:rPr>
          <w:sz w:val="26"/>
          <w:szCs w:val="26"/>
        </w:rPr>
        <w:t>.201</w:t>
      </w:r>
      <w:r w:rsidR="000C6413">
        <w:rPr>
          <w:sz w:val="26"/>
          <w:szCs w:val="26"/>
        </w:rPr>
        <w:t>9</w:t>
      </w:r>
      <w:r w:rsidRPr="00B25506">
        <w:rPr>
          <w:sz w:val="26"/>
          <w:szCs w:val="26"/>
        </w:rPr>
        <w:t xml:space="preserve"> № </w:t>
      </w:r>
      <w:r w:rsidR="000C6413">
        <w:rPr>
          <w:sz w:val="26"/>
          <w:szCs w:val="26"/>
        </w:rPr>
        <w:t>1</w:t>
      </w:r>
      <w:r w:rsidR="006B74D6">
        <w:rPr>
          <w:sz w:val="26"/>
          <w:szCs w:val="26"/>
        </w:rPr>
        <w:t>3</w:t>
      </w:r>
      <w:r w:rsidR="007769D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6B74D6" w:rsidRPr="006B74D6">
        <w:rPr>
          <w:sz w:val="26"/>
          <w:szCs w:val="26"/>
        </w:rPr>
        <w:t xml:space="preserve">О результатах рассмотрения материалов внутреннего муниципального финансового контроля в отношении муниципального общеобразовательного учреждения </w:t>
      </w:r>
      <w:proofErr w:type="spellStart"/>
      <w:r w:rsidR="006B74D6" w:rsidRPr="006B74D6">
        <w:rPr>
          <w:sz w:val="26"/>
          <w:szCs w:val="26"/>
        </w:rPr>
        <w:t>Мурмашинская</w:t>
      </w:r>
      <w:proofErr w:type="spellEnd"/>
      <w:r w:rsidR="006B74D6" w:rsidRPr="006B74D6">
        <w:rPr>
          <w:sz w:val="26"/>
          <w:szCs w:val="26"/>
        </w:rPr>
        <w:t xml:space="preserve"> средняя общеобразовательная школа № 1 </w:t>
      </w:r>
      <w:bookmarkStart w:id="0" w:name="_GoBack"/>
      <w:bookmarkEnd w:id="0"/>
      <w:r w:rsidR="006B74D6" w:rsidRPr="006B74D6">
        <w:rPr>
          <w:sz w:val="26"/>
          <w:szCs w:val="26"/>
        </w:rPr>
        <w:t>Кольский район Мурманской области</w:t>
      </w:r>
      <w:r w:rsidR="000C641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6D2A5C" w:rsidRPr="00DC630A" w:rsidRDefault="006D2A5C" w:rsidP="006D2A5C">
      <w:pPr>
        <w:tabs>
          <w:tab w:val="left" w:pos="8364"/>
        </w:tabs>
        <w:ind w:right="-285" w:firstLine="851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6586F" w:rsidRPr="00DC630A" w:rsidRDefault="0036586F">
      <w:pPr>
        <w:rPr>
          <w:sz w:val="26"/>
          <w:szCs w:val="26"/>
        </w:rPr>
      </w:pPr>
    </w:p>
    <w:sectPr w:rsidR="0036586F" w:rsidRPr="00DC630A" w:rsidSect="00541C8B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80B" w:rsidRDefault="0087480B">
      <w:r>
        <w:separator/>
      </w:r>
    </w:p>
  </w:endnote>
  <w:endnote w:type="continuationSeparator" w:id="0">
    <w:p w:rsidR="0087480B" w:rsidRDefault="0087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51874"/>
      <w:docPartObj>
        <w:docPartGallery w:val="Page Numbers (Bottom of Page)"/>
        <w:docPartUnique/>
      </w:docPartObj>
    </w:sdtPr>
    <w:sdtEndPr/>
    <w:sdtContent>
      <w:p w:rsidR="00CA673F" w:rsidRPr="00450ED5" w:rsidRDefault="006D2A5C">
        <w:pPr>
          <w:pStyle w:val="a3"/>
          <w:jc w:val="center"/>
          <w:rPr>
            <w:color w:val="FFFFFF" w:themeColor="background1"/>
          </w:rPr>
        </w:pPr>
        <w:r w:rsidRPr="00450ED5">
          <w:fldChar w:fldCharType="begin"/>
        </w:r>
        <w:r w:rsidRPr="00450ED5">
          <w:instrText>PAGE   \* MERGEFORMAT</w:instrText>
        </w:r>
        <w:r w:rsidRPr="00450ED5">
          <w:fldChar w:fldCharType="separate"/>
        </w:r>
        <w:r w:rsidR="00E01EE2">
          <w:rPr>
            <w:noProof/>
          </w:rPr>
          <w:t>2</w:t>
        </w:r>
        <w:r w:rsidRPr="00450ED5">
          <w:fldChar w:fldCharType="end"/>
        </w:r>
      </w:p>
    </w:sdtContent>
  </w:sdt>
  <w:p w:rsidR="00CA673F" w:rsidRDefault="008748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80B" w:rsidRDefault="0087480B">
      <w:r>
        <w:separator/>
      </w:r>
    </w:p>
  </w:footnote>
  <w:footnote w:type="continuationSeparator" w:id="0">
    <w:p w:rsidR="0087480B" w:rsidRDefault="00874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05128"/>
    <w:multiLevelType w:val="hybridMultilevel"/>
    <w:tmpl w:val="C89C892C"/>
    <w:lvl w:ilvl="0" w:tplc="FCA4C8C4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5C"/>
    <w:rsid w:val="00011F53"/>
    <w:rsid w:val="00015198"/>
    <w:rsid w:val="0001708F"/>
    <w:rsid w:val="00030D06"/>
    <w:rsid w:val="00031B93"/>
    <w:rsid w:val="00034707"/>
    <w:rsid w:val="0006524A"/>
    <w:rsid w:val="00074C3A"/>
    <w:rsid w:val="0007738B"/>
    <w:rsid w:val="00092F7C"/>
    <w:rsid w:val="00097432"/>
    <w:rsid w:val="000C15A4"/>
    <w:rsid w:val="000C3293"/>
    <w:rsid w:val="000C6413"/>
    <w:rsid w:val="000C6443"/>
    <w:rsid w:val="000E69B0"/>
    <w:rsid w:val="000F1642"/>
    <w:rsid w:val="00120AAB"/>
    <w:rsid w:val="0013119A"/>
    <w:rsid w:val="00133C0F"/>
    <w:rsid w:val="0013746C"/>
    <w:rsid w:val="00140053"/>
    <w:rsid w:val="00142A5D"/>
    <w:rsid w:val="00147865"/>
    <w:rsid w:val="00155EBA"/>
    <w:rsid w:val="00161626"/>
    <w:rsid w:val="00170F60"/>
    <w:rsid w:val="001C4AD3"/>
    <w:rsid w:val="001D6A52"/>
    <w:rsid w:val="00235E4F"/>
    <w:rsid w:val="002A1F95"/>
    <w:rsid w:val="002E6598"/>
    <w:rsid w:val="002E78A9"/>
    <w:rsid w:val="002F4679"/>
    <w:rsid w:val="002F59F6"/>
    <w:rsid w:val="00352F03"/>
    <w:rsid w:val="00356220"/>
    <w:rsid w:val="0036586F"/>
    <w:rsid w:val="00391566"/>
    <w:rsid w:val="00391E13"/>
    <w:rsid w:val="003C712C"/>
    <w:rsid w:val="003D0F55"/>
    <w:rsid w:val="003F4272"/>
    <w:rsid w:val="0042059A"/>
    <w:rsid w:val="0042671C"/>
    <w:rsid w:val="0045068B"/>
    <w:rsid w:val="0046015D"/>
    <w:rsid w:val="00472F81"/>
    <w:rsid w:val="00483714"/>
    <w:rsid w:val="00493E67"/>
    <w:rsid w:val="004A3575"/>
    <w:rsid w:val="004A7168"/>
    <w:rsid w:val="004C10FE"/>
    <w:rsid w:val="004D3009"/>
    <w:rsid w:val="004F06D9"/>
    <w:rsid w:val="00502857"/>
    <w:rsid w:val="0051561B"/>
    <w:rsid w:val="00546806"/>
    <w:rsid w:val="00560DA6"/>
    <w:rsid w:val="00562D34"/>
    <w:rsid w:val="005C3125"/>
    <w:rsid w:val="005D1D58"/>
    <w:rsid w:val="005F311E"/>
    <w:rsid w:val="006062AC"/>
    <w:rsid w:val="00643997"/>
    <w:rsid w:val="006448D2"/>
    <w:rsid w:val="00644FFB"/>
    <w:rsid w:val="006B2142"/>
    <w:rsid w:val="006B74D6"/>
    <w:rsid w:val="006D2A5C"/>
    <w:rsid w:val="007107C5"/>
    <w:rsid w:val="00721561"/>
    <w:rsid w:val="00726527"/>
    <w:rsid w:val="00753198"/>
    <w:rsid w:val="00763962"/>
    <w:rsid w:val="007769DD"/>
    <w:rsid w:val="007861D0"/>
    <w:rsid w:val="007957E0"/>
    <w:rsid w:val="00796BD7"/>
    <w:rsid w:val="00797D5E"/>
    <w:rsid w:val="007B45D0"/>
    <w:rsid w:val="007D1018"/>
    <w:rsid w:val="007D6DE0"/>
    <w:rsid w:val="007E2ABA"/>
    <w:rsid w:val="00827950"/>
    <w:rsid w:val="00835CB6"/>
    <w:rsid w:val="00835D69"/>
    <w:rsid w:val="00867DB0"/>
    <w:rsid w:val="0087480B"/>
    <w:rsid w:val="0087527F"/>
    <w:rsid w:val="00880D36"/>
    <w:rsid w:val="0088275D"/>
    <w:rsid w:val="008923E2"/>
    <w:rsid w:val="008A609C"/>
    <w:rsid w:val="008B2FD7"/>
    <w:rsid w:val="008B7587"/>
    <w:rsid w:val="008E36A4"/>
    <w:rsid w:val="008E4B01"/>
    <w:rsid w:val="0091292F"/>
    <w:rsid w:val="0094058A"/>
    <w:rsid w:val="00944802"/>
    <w:rsid w:val="009B415C"/>
    <w:rsid w:val="009D0F8A"/>
    <w:rsid w:val="009E4C4C"/>
    <w:rsid w:val="009E6DDA"/>
    <w:rsid w:val="009F7BDC"/>
    <w:rsid w:val="00AB41BA"/>
    <w:rsid w:val="00AE0CB6"/>
    <w:rsid w:val="00B25506"/>
    <w:rsid w:val="00BA3B09"/>
    <w:rsid w:val="00BC1852"/>
    <w:rsid w:val="00BF271A"/>
    <w:rsid w:val="00C71FEC"/>
    <w:rsid w:val="00C7381F"/>
    <w:rsid w:val="00C85838"/>
    <w:rsid w:val="00C90405"/>
    <w:rsid w:val="00C94DF9"/>
    <w:rsid w:val="00CA1C11"/>
    <w:rsid w:val="00CA76FD"/>
    <w:rsid w:val="00CC17C0"/>
    <w:rsid w:val="00CC3BCD"/>
    <w:rsid w:val="00CD4E92"/>
    <w:rsid w:val="00D02C58"/>
    <w:rsid w:val="00D03276"/>
    <w:rsid w:val="00D07C22"/>
    <w:rsid w:val="00D103D3"/>
    <w:rsid w:val="00D62430"/>
    <w:rsid w:val="00DA1F65"/>
    <w:rsid w:val="00DC5BCA"/>
    <w:rsid w:val="00DC630A"/>
    <w:rsid w:val="00E01EE2"/>
    <w:rsid w:val="00E175CC"/>
    <w:rsid w:val="00E36D68"/>
    <w:rsid w:val="00E37041"/>
    <w:rsid w:val="00E70F16"/>
    <w:rsid w:val="00E821CB"/>
    <w:rsid w:val="00E86525"/>
    <w:rsid w:val="00E92AC6"/>
    <w:rsid w:val="00EB412B"/>
    <w:rsid w:val="00EE2B83"/>
    <w:rsid w:val="00F137FD"/>
    <w:rsid w:val="00F2200D"/>
    <w:rsid w:val="00F231F1"/>
    <w:rsid w:val="00F85089"/>
    <w:rsid w:val="00F8665D"/>
    <w:rsid w:val="00FA1AA2"/>
    <w:rsid w:val="00FA3287"/>
    <w:rsid w:val="00FB1716"/>
    <w:rsid w:val="00FD2BD5"/>
    <w:rsid w:val="00FE3256"/>
    <w:rsid w:val="00FE609E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2A5C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6D2A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D62430"/>
    <w:pPr>
      <w:suppressLineNumbers/>
      <w:jc w:val="center"/>
    </w:pPr>
    <w:rPr>
      <w:b/>
      <w:i/>
      <w:sz w:val="20"/>
    </w:rPr>
  </w:style>
  <w:style w:type="paragraph" w:customStyle="1" w:styleId="31">
    <w:name w:val="Основной текст 31"/>
    <w:basedOn w:val="a"/>
    <w:rsid w:val="00560DA6"/>
    <w:pPr>
      <w:suppressAutoHyphens/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2A5C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6D2A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D62430"/>
    <w:pPr>
      <w:suppressLineNumbers/>
      <w:jc w:val="center"/>
    </w:pPr>
    <w:rPr>
      <w:b/>
      <w:i/>
      <w:sz w:val="20"/>
    </w:rPr>
  </w:style>
  <w:style w:type="paragraph" w:customStyle="1" w:styleId="31">
    <w:name w:val="Основной текст 31"/>
    <w:basedOn w:val="a"/>
    <w:rsid w:val="00560DA6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user</cp:lastModifiedBy>
  <cp:revision>17</cp:revision>
  <dcterms:created xsi:type="dcterms:W3CDTF">2016-07-27T11:41:00Z</dcterms:created>
  <dcterms:modified xsi:type="dcterms:W3CDTF">2019-01-29T11:18:00Z</dcterms:modified>
</cp:coreProperties>
</file>