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C93" w:rsidRDefault="00042C93" w:rsidP="002561AF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552" w:rsidRPr="008C151C" w:rsidRDefault="007E4552" w:rsidP="007E4552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8C151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</w:t>
      </w:r>
      <w:r w:rsidR="008C151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8C151C">
        <w:rPr>
          <w:rFonts w:ascii="Times New Roman" w:hAnsi="Times New Roman" w:cs="Times New Roman"/>
          <w:sz w:val="26"/>
          <w:szCs w:val="26"/>
        </w:rPr>
        <w:t>«Утверждаю»</w:t>
      </w:r>
    </w:p>
    <w:p w:rsidR="007E4552" w:rsidRPr="008C151C" w:rsidRDefault="007E4552" w:rsidP="007E4552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8C151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председатель рабочей группы                 </w:t>
      </w:r>
    </w:p>
    <w:p w:rsidR="007E4552" w:rsidRPr="008C151C" w:rsidRDefault="007E4552" w:rsidP="007E4552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8C151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по труду и занятости при администрации Кольского района</w:t>
      </w:r>
    </w:p>
    <w:p w:rsidR="007E4552" w:rsidRPr="008C151C" w:rsidRDefault="007E4552" w:rsidP="007E4552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7E4552" w:rsidRPr="008C151C" w:rsidRDefault="007E4552" w:rsidP="007E4552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8C151C">
        <w:rPr>
          <w:rFonts w:ascii="Times New Roman" w:hAnsi="Times New Roman" w:cs="Times New Roman"/>
          <w:sz w:val="26"/>
          <w:szCs w:val="26"/>
        </w:rPr>
        <w:t>____________________А.П. Лихолат</w:t>
      </w:r>
    </w:p>
    <w:p w:rsidR="007E4552" w:rsidRDefault="007E4552" w:rsidP="002561AF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552" w:rsidRDefault="007E4552" w:rsidP="007E4552">
      <w:pPr>
        <w:spacing w:after="0" w:line="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0E40" w:rsidRDefault="00D73EB5" w:rsidP="002561AF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 мероприятий, </w:t>
      </w:r>
      <w:r w:rsidR="002561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7EDA">
        <w:rPr>
          <w:rFonts w:ascii="Times New Roman" w:hAnsi="Times New Roman" w:cs="Times New Roman"/>
          <w:b/>
          <w:sz w:val="28"/>
          <w:szCs w:val="28"/>
        </w:rPr>
        <w:t>направленный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снижение </w:t>
      </w:r>
      <w:r w:rsidR="003E480B">
        <w:rPr>
          <w:rFonts w:ascii="Times New Roman" w:hAnsi="Times New Roman" w:cs="Times New Roman"/>
          <w:b/>
          <w:sz w:val="28"/>
          <w:szCs w:val="28"/>
        </w:rPr>
        <w:t>неформальной занятости в Кольском районе</w:t>
      </w:r>
      <w:r w:rsidR="001170E9">
        <w:rPr>
          <w:rFonts w:ascii="Times New Roman" w:hAnsi="Times New Roman" w:cs="Times New Roman"/>
          <w:b/>
          <w:sz w:val="28"/>
          <w:szCs w:val="28"/>
        </w:rPr>
        <w:t xml:space="preserve"> на 2018</w:t>
      </w:r>
      <w:r w:rsidR="007E455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E480B" w:rsidRDefault="003E480B" w:rsidP="002561AF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101"/>
        <w:gridCol w:w="6945"/>
        <w:gridCol w:w="2410"/>
        <w:gridCol w:w="4536"/>
      </w:tblGrid>
      <w:tr w:rsidR="003E480B" w:rsidTr="00BC7E29">
        <w:tc>
          <w:tcPr>
            <w:tcW w:w="1101" w:type="dxa"/>
          </w:tcPr>
          <w:p w:rsidR="003E480B" w:rsidRPr="003E480B" w:rsidRDefault="003E480B" w:rsidP="003E480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48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</w:p>
          <w:p w:rsidR="003E480B" w:rsidRPr="003E480B" w:rsidRDefault="003E480B" w:rsidP="003E480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3E480B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3E480B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6945" w:type="dxa"/>
          </w:tcPr>
          <w:p w:rsidR="003E480B" w:rsidRPr="003E480B" w:rsidRDefault="003E480B" w:rsidP="003E480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E480B" w:rsidRDefault="003E480B" w:rsidP="003E480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480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  <w:p w:rsidR="003E480B" w:rsidRPr="003E480B" w:rsidRDefault="003E480B" w:rsidP="003E480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3E480B" w:rsidRDefault="003E480B" w:rsidP="003E480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E480B" w:rsidRPr="003E480B" w:rsidRDefault="003E480B" w:rsidP="003E480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 исполнения </w:t>
            </w:r>
          </w:p>
        </w:tc>
        <w:tc>
          <w:tcPr>
            <w:tcW w:w="4536" w:type="dxa"/>
          </w:tcPr>
          <w:p w:rsidR="003E480B" w:rsidRDefault="003E480B" w:rsidP="003E480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E480B" w:rsidRPr="003E480B" w:rsidRDefault="003E480B" w:rsidP="003E480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Органы, ответственные за исполнение мероприятия</w:t>
            </w:r>
          </w:p>
        </w:tc>
      </w:tr>
      <w:tr w:rsidR="00BA30AE" w:rsidRPr="008C151C" w:rsidTr="00BC7E29">
        <w:tc>
          <w:tcPr>
            <w:tcW w:w="1101" w:type="dxa"/>
          </w:tcPr>
          <w:p w:rsidR="00BA30AE" w:rsidRPr="008C151C" w:rsidRDefault="007E4552" w:rsidP="003E480B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51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45" w:type="dxa"/>
          </w:tcPr>
          <w:p w:rsidR="00BA30AE" w:rsidRPr="008C151C" w:rsidRDefault="00AB1928" w:rsidP="00AB1928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151C"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информации о</w:t>
            </w:r>
            <w:r w:rsidR="002561AF" w:rsidRPr="008C151C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</w:t>
            </w:r>
            <w:r w:rsidRPr="008C151C">
              <w:rPr>
                <w:rFonts w:ascii="Times New Roman" w:hAnsi="Times New Roman" w:cs="Times New Roman"/>
                <w:sz w:val="26"/>
                <w:szCs w:val="26"/>
              </w:rPr>
              <w:t xml:space="preserve"> рабочей группы по труду и занятости населения при администрации Кольского района на </w:t>
            </w:r>
            <w:r w:rsidR="00BA30AE" w:rsidRPr="008C151C">
              <w:rPr>
                <w:rFonts w:ascii="Times New Roman" w:hAnsi="Times New Roman" w:cs="Times New Roman"/>
                <w:sz w:val="26"/>
                <w:szCs w:val="26"/>
              </w:rPr>
              <w:t>информационных стендах и</w:t>
            </w:r>
            <w:r w:rsidR="002561AF" w:rsidRPr="008C151C">
              <w:rPr>
                <w:rFonts w:ascii="Times New Roman" w:hAnsi="Times New Roman" w:cs="Times New Roman"/>
                <w:sz w:val="26"/>
                <w:szCs w:val="26"/>
              </w:rPr>
              <w:t xml:space="preserve"> других информационных ресурсах</w:t>
            </w:r>
          </w:p>
        </w:tc>
        <w:tc>
          <w:tcPr>
            <w:tcW w:w="2410" w:type="dxa"/>
          </w:tcPr>
          <w:p w:rsidR="00BA30AE" w:rsidRPr="008C151C" w:rsidRDefault="00BA30AE" w:rsidP="003E480B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0796" w:rsidRPr="008C151C" w:rsidRDefault="007E4552" w:rsidP="003E480B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51C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4536" w:type="dxa"/>
          </w:tcPr>
          <w:p w:rsidR="00BA30AE" w:rsidRPr="008C151C" w:rsidRDefault="00AB1928" w:rsidP="00BC7E29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151C">
              <w:rPr>
                <w:rFonts w:ascii="Times New Roman" w:hAnsi="Times New Roman" w:cs="Times New Roman"/>
                <w:sz w:val="26"/>
                <w:szCs w:val="26"/>
              </w:rPr>
              <w:t>Управ</w:t>
            </w:r>
            <w:r w:rsidR="001A47D5" w:rsidRPr="008C151C">
              <w:rPr>
                <w:rFonts w:ascii="Times New Roman" w:hAnsi="Times New Roman" w:cs="Times New Roman"/>
                <w:sz w:val="26"/>
                <w:szCs w:val="26"/>
              </w:rPr>
              <w:t>ление ПФР в Кольском районе, ГОБ</w:t>
            </w:r>
            <w:r w:rsidRPr="008C151C">
              <w:rPr>
                <w:rFonts w:ascii="Times New Roman" w:hAnsi="Times New Roman" w:cs="Times New Roman"/>
                <w:sz w:val="26"/>
                <w:szCs w:val="26"/>
              </w:rPr>
              <w:t>У «Центр занятост</w:t>
            </w:r>
            <w:r w:rsidR="002561AF" w:rsidRPr="008C151C">
              <w:rPr>
                <w:rFonts w:ascii="Times New Roman" w:hAnsi="Times New Roman" w:cs="Times New Roman"/>
                <w:sz w:val="26"/>
                <w:szCs w:val="26"/>
              </w:rPr>
              <w:t>и населения Кольского района»</w:t>
            </w:r>
            <w:r w:rsidR="00025CCA" w:rsidRPr="008C151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C7E29" w:rsidRPr="008C15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BC7E29" w:rsidRPr="008C151C">
              <w:rPr>
                <w:rFonts w:ascii="Times New Roman" w:hAnsi="Times New Roman" w:cs="Times New Roman"/>
                <w:sz w:val="26"/>
                <w:szCs w:val="26"/>
              </w:rPr>
              <w:t>Межрайонная</w:t>
            </w:r>
            <w:proofErr w:type="gramEnd"/>
            <w:r w:rsidR="00BC7E29" w:rsidRPr="008C151C">
              <w:rPr>
                <w:rFonts w:ascii="Times New Roman" w:hAnsi="Times New Roman" w:cs="Times New Roman"/>
                <w:sz w:val="26"/>
                <w:szCs w:val="26"/>
              </w:rPr>
              <w:t xml:space="preserve"> ИФНС России № </w:t>
            </w:r>
            <w:r w:rsidR="00FE701F" w:rsidRPr="008C151C">
              <w:rPr>
                <w:rFonts w:ascii="Times New Roman" w:hAnsi="Times New Roman" w:cs="Times New Roman"/>
                <w:sz w:val="26"/>
                <w:szCs w:val="26"/>
              </w:rPr>
              <w:t>7 по Мурманской области</w:t>
            </w:r>
            <w:r w:rsidR="002561AF" w:rsidRPr="008C151C">
              <w:rPr>
                <w:rFonts w:ascii="Times New Roman" w:hAnsi="Times New Roman" w:cs="Times New Roman"/>
                <w:sz w:val="26"/>
                <w:szCs w:val="26"/>
              </w:rPr>
              <w:t>,  а</w:t>
            </w:r>
            <w:r w:rsidR="00BC7E29" w:rsidRPr="008C151C">
              <w:rPr>
                <w:rFonts w:ascii="Times New Roman" w:hAnsi="Times New Roman" w:cs="Times New Roman"/>
                <w:sz w:val="26"/>
                <w:szCs w:val="26"/>
              </w:rPr>
              <w:t>дминистрации городских и сельских поселений Кольского района</w:t>
            </w:r>
          </w:p>
        </w:tc>
      </w:tr>
      <w:tr w:rsidR="003E480B" w:rsidRPr="008C151C" w:rsidTr="00BC7E29">
        <w:tc>
          <w:tcPr>
            <w:tcW w:w="1101" w:type="dxa"/>
          </w:tcPr>
          <w:p w:rsidR="003E480B" w:rsidRPr="008C151C" w:rsidRDefault="007E4552" w:rsidP="003E480B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51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45" w:type="dxa"/>
          </w:tcPr>
          <w:p w:rsidR="003E480B" w:rsidRPr="008C151C" w:rsidRDefault="0074142A" w:rsidP="00042C93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151C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в газете «Кольское слово»  информации о негативных последствиях для граждан, работающих без оформления трудовых отношений, об ответственности за нарушение </w:t>
            </w:r>
            <w:r w:rsidR="00042C93" w:rsidRPr="008C151C">
              <w:rPr>
                <w:rFonts w:ascii="Times New Roman" w:hAnsi="Times New Roman" w:cs="Times New Roman"/>
                <w:sz w:val="26"/>
                <w:szCs w:val="26"/>
              </w:rPr>
              <w:t>действующего</w:t>
            </w:r>
            <w:r w:rsidR="00025CCA" w:rsidRPr="008C151C">
              <w:rPr>
                <w:rFonts w:ascii="Times New Roman" w:hAnsi="Times New Roman" w:cs="Times New Roman"/>
                <w:sz w:val="26"/>
                <w:szCs w:val="26"/>
              </w:rPr>
              <w:t xml:space="preserve"> законодательства</w:t>
            </w:r>
          </w:p>
        </w:tc>
        <w:tc>
          <w:tcPr>
            <w:tcW w:w="2410" w:type="dxa"/>
          </w:tcPr>
          <w:p w:rsidR="003E480B" w:rsidRPr="008C151C" w:rsidRDefault="003E480B" w:rsidP="003E480B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0796" w:rsidRPr="008C151C" w:rsidRDefault="007E4552" w:rsidP="003E480B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51C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4536" w:type="dxa"/>
          </w:tcPr>
          <w:p w:rsidR="00FE701F" w:rsidRPr="008C151C" w:rsidRDefault="00FE701F" w:rsidP="0074142A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151C">
              <w:rPr>
                <w:rFonts w:ascii="Times New Roman" w:hAnsi="Times New Roman" w:cs="Times New Roman"/>
                <w:sz w:val="26"/>
                <w:szCs w:val="26"/>
              </w:rPr>
              <w:t>Управ</w:t>
            </w:r>
            <w:r w:rsidR="001A47D5" w:rsidRPr="008C151C">
              <w:rPr>
                <w:rFonts w:ascii="Times New Roman" w:hAnsi="Times New Roman" w:cs="Times New Roman"/>
                <w:sz w:val="26"/>
                <w:szCs w:val="26"/>
              </w:rPr>
              <w:t>ление ПФР в Кольском районе, ГОБ</w:t>
            </w:r>
            <w:r w:rsidRPr="008C151C">
              <w:rPr>
                <w:rFonts w:ascii="Times New Roman" w:hAnsi="Times New Roman" w:cs="Times New Roman"/>
                <w:sz w:val="26"/>
                <w:szCs w:val="26"/>
              </w:rPr>
              <w:t xml:space="preserve">У «Центр занятости населения Кольского района», </w:t>
            </w:r>
            <w:proofErr w:type="gramStart"/>
            <w:r w:rsidRPr="008C151C">
              <w:rPr>
                <w:rFonts w:ascii="Times New Roman" w:hAnsi="Times New Roman" w:cs="Times New Roman"/>
                <w:sz w:val="26"/>
                <w:szCs w:val="26"/>
              </w:rPr>
              <w:t>Межрайонная</w:t>
            </w:r>
            <w:proofErr w:type="gramEnd"/>
            <w:r w:rsidRPr="008C151C">
              <w:rPr>
                <w:rFonts w:ascii="Times New Roman" w:hAnsi="Times New Roman" w:cs="Times New Roman"/>
                <w:sz w:val="26"/>
                <w:szCs w:val="26"/>
              </w:rPr>
              <w:t xml:space="preserve"> ИФНС России № 7 по Мурманской области</w:t>
            </w:r>
          </w:p>
        </w:tc>
      </w:tr>
      <w:tr w:rsidR="003E480B" w:rsidRPr="008C151C" w:rsidTr="00BC7E29">
        <w:tc>
          <w:tcPr>
            <w:tcW w:w="1101" w:type="dxa"/>
          </w:tcPr>
          <w:p w:rsidR="003E480B" w:rsidRPr="008C151C" w:rsidRDefault="007E4552" w:rsidP="003E480B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51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945" w:type="dxa"/>
          </w:tcPr>
          <w:p w:rsidR="00CF5F83" w:rsidRPr="008C151C" w:rsidRDefault="00CF5F83" w:rsidP="00CF5F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151C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встреч, </w:t>
            </w:r>
            <w:r w:rsidR="00FE701F" w:rsidRPr="008C151C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r w:rsidRPr="008C151C">
              <w:rPr>
                <w:rFonts w:ascii="Times New Roman" w:hAnsi="Times New Roman" w:cs="Times New Roman"/>
                <w:sz w:val="26"/>
                <w:szCs w:val="26"/>
              </w:rPr>
              <w:t>семинаров с работодателями</w:t>
            </w:r>
            <w:r w:rsidR="00FE701F" w:rsidRPr="008C151C"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 соблюдения </w:t>
            </w:r>
            <w:r w:rsidR="00042C93" w:rsidRPr="008C151C">
              <w:rPr>
                <w:rFonts w:ascii="Times New Roman" w:hAnsi="Times New Roman" w:cs="Times New Roman"/>
                <w:sz w:val="26"/>
                <w:szCs w:val="26"/>
              </w:rPr>
              <w:t>действующего</w:t>
            </w:r>
            <w:r w:rsidR="00FE701F" w:rsidRPr="008C151C">
              <w:rPr>
                <w:rFonts w:ascii="Times New Roman" w:hAnsi="Times New Roman" w:cs="Times New Roman"/>
                <w:sz w:val="26"/>
                <w:szCs w:val="26"/>
              </w:rPr>
              <w:t xml:space="preserve"> законодательства</w:t>
            </w:r>
          </w:p>
          <w:p w:rsidR="003E480B" w:rsidRPr="008C151C" w:rsidRDefault="003E480B" w:rsidP="00CF5F83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E480B" w:rsidRPr="008C151C" w:rsidRDefault="003E480B" w:rsidP="003E480B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701F" w:rsidRPr="008C151C" w:rsidRDefault="00FE701F" w:rsidP="003E480B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51C">
              <w:rPr>
                <w:rFonts w:ascii="Times New Roman" w:hAnsi="Times New Roman" w:cs="Times New Roman"/>
                <w:sz w:val="26"/>
                <w:szCs w:val="26"/>
              </w:rPr>
              <w:t xml:space="preserve">не реже чем 1 раз </w:t>
            </w:r>
          </w:p>
          <w:p w:rsidR="00E10796" w:rsidRPr="008C151C" w:rsidRDefault="00FE701F" w:rsidP="003E480B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51C">
              <w:rPr>
                <w:rFonts w:ascii="Times New Roman" w:hAnsi="Times New Roman" w:cs="Times New Roman"/>
                <w:sz w:val="26"/>
                <w:szCs w:val="26"/>
              </w:rPr>
              <w:t>в год</w:t>
            </w:r>
          </w:p>
        </w:tc>
        <w:tc>
          <w:tcPr>
            <w:tcW w:w="4536" w:type="dxa"/>
          </w:tcPr>
          <w:p w:rsidR="003E480B" w:rsidRPr="008C151C" w:rsidRDefault="00CF5F83" w:rsidP="00CF5F83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151C">
              <w:rPr>
                <w:rFonts w:ascii="Times New Roman" w:hAnsi="Times New Roman" w:cs="Times New Roman"/>
                <w:sz w:val="26"/>
                <w:szCs w:val="26"/>
              </w:rPr>
              <w:t>Управ</w:t>
            </w:r>
            <w:r w:rsidR="001A47D5" w:rsidRPr="008C151C">
              <w:rPr>
                <w:rFonts w:ascii="Times New Roman" w:hAnsi="Times New Roman" w:cs="Times New Roman"/>
                <w:sz w:val="26"/>
                <w:szCs w:val="26"/>
              </w:rPr>
              <w:t>ление ПФР в Кольском районе, ГОБ</w:t>
            </w:r>
            <w:r w:rsidRPr="008C151C">
              <w:rPr>
                <w:rFonts w:ascii="Times New Roman" w:hAnsi="Times New Roman" w:cs="Times New Roman"/>
                <w:sz w:val="26"/>
                <w:szCs w:val="26"/>
              </w:rPr>
              <w:t>У «Центр занятости населения Кольского района»</w:t>
            </w:r>
            <w:r w:rsidR="000B2A38" w:rsidRPr="008C151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C151C">
              <w:rPr>
                <w:rFonts w:ascii="Times New Roman" w:hAnsi="Times New Roman" w:cs="Times New Roman"/>
                <w:sz w:val="26"/>
                <w:szCs w:val="26"/>
              </w:rPr>
              <w:t xml:space="preserve"> Межрайонная ИФНС России № 7 по Мурманской области, ГУ - Мурманское региональное отделение ФСС РФ,</w:t>
            </w:r>
            <w:r w:rsidR="000B2A38" w:rsidRPr="008C151C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r w:rsidR="005E5FEB" w:rsidRPr="008C151C">
              <w:rPr>
                <w:rFonts w:ascii="Times New Roman" w:hAnsi="Times New Roman" w:cs="Times New Roman"/>
                <w:sz w:val="26"/>
                <w:szCs w:val="26"/>
              </w:rPr>
              <w:t>дминистрация Кольского района,</w:t>
            </w:r>
            <w:r w:rsidR="000B2A38" w:rsidRPr="008C151C">
              <w:rPr>
                <w:rFonts w:ascii="Times New Roman" w:hAnsi="Times New Roman" w:cs="Times New Roman"/>
                <w:sz w:val="26"/>
                <w:szCs w:val="26"/>
              </w:rPr>
              <w:t xml:space="preserve">  а</w:t>
            </w:r>
            <w:r w:rsidRPr="008C151C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городских и сельских </w:t>
            </w:r>
            <w:r w:rsidRPr="008C151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поселений Кольского района</w:t>
            </w:r>
          </w:p>
          <w:p w:rsidR="00025CCA" w:rsidRPr="008C151C" w:rsidRDefault="00025CCA" w:rsidP="00CF5F83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480B" w:rsidRPr="008C151C" w:rsidTr="00BC7E29">
        <w:tc>
          <w:tcPr>
            <w:tcW w:w="1101" w:type="dxa"/>
          </w:tcPr>
          <w:p w:rsidR="003E480B" w:rsidRPr="008C151C" w:rsidRDefault="007E4552" w:rsidP="003E480B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51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6945" w:type="dxa"/>
          </w:tcPr>
          <w:p w:rsidR="003E480B" w:rsidRPr="008C151C" w:rsidRDefault="000E6A0E" w:rsidP="0093682B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151C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отчетности в </w:t>
            </w:r>
            <w:r w:rsidR="007E4552" w:rsidRPr="008C151C">
              <w:rPr>
                <w:rFonts w:ascii="Times New Roman" w:hAnsi="Times New Roman" w:cs="Times New Roman"/>
                <w:sz w:val="26"/>
                <w:szCs w:val="26"/>
              </w:rPr>
              <w:t>Комитет по труду</w:t>
            </w:r>
            <w:r w:rsidRPr="008C151C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="007E4552" w:rsidRPr="008C151C">
              <w:rPr>
                <w:rFonts w:ascii="Times New Roman" w:hAnsi="Times New Roman" w:cs="Times New Roman"/>
                <w:sz w:val="26"/>
                <w:szCs w:val="26"/>
              </w:rPr>
              <w:t>занятости населения</w:t>
            </w:r>
            <w:r w:rsidRPr="008C151C">
              <w:rPr>
                <w:rFonts w:ascii="Times New Roman" w:hAnsi="Times New Roman" w:cs="Times New Roman"/>
                <w:sz w:val="26"/>
                <w:szCs w:val="26"/>
              </w:rPr>
              <w:t xml:space="preserve"> Мурманской области </w:t>
            </w:r>
            <w:r w:rsidR="00A235DF" w:rsidRPr="008C151C">
              <w:rPr>
                <w:rFonts w:ascii="Times New Roman" w:hAnsi="Times New Roman" w:cs="Times New Roman"/>
                <w:sz w:val="26"/>
                <w:szCs w:val="26"/>
              </w:rPr>
              <w:t>по выявленным фактам</w:t>
            </w:r>
            <w:r w:rsidR="00CF5F83" w:rsidRPr="008C151C">
              <w:rPr>
                <w:rFonts w:ascii="Times New Roman" w:hAnsi="Times New Roman" w:cs="Times New Roman"/>
                <w:sz w:val="26"/>
                <w:szCs w:val="26"/>
              </w:rPr>
              <w:t xml:space="preserve"> нефо</w:t>
            </w:r>
            <w:r w:rsidRPr="008C151C">
              <w:rPr>
                <w:rFonts w:ascii="Times New Roman" w:hAnsi="Times New Roman" w:cs="Times New Roman"/>
                <w:sz w:val="26"/>
                <w:szCs w:val="26"/>
              </w:rPr>
              <w:t>рмальной занятости</w:t>
            </w:r>
          </w:p>
          <w:p w:rsidR="00BE7742" w:rsidRPr="008C151C" w:rsidRDefault="00BE7742" w:rsidP="0093682B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10796" w:rsidRPr="008C151C" w:rsidRDefault="00E10796" w:rsidP="000E6A0E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51C">
              <w:rPr>
                <w:rFonts w:ascii="Times New Roman" w:hAnsi="Times New Roman" w:cs="Times New Roman"/>
                <w:sz w:val="26"/>
                <w:szCs w:val="26"/>
              </w:rPr>
              <w:t>ежедекадно</w:t>
            </w:r>
          </w:p>
        </w:tc>
        <w:tc>
          <w:tcPr>
            <w:tcW w:w="4536" w:type="dxa"/>
          </w:tcPr>
          <w:p w:rsidR="003E480B" w:rsidRPr="008C151C" w:rsidRDefault="000E6A0E" w:rsidP="00CF5F83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151C">
              <w:rPr>
                <w:rFonts w:ascii="Times New Roman" w:hAnsi="Times New Roman" w:cs="Times New Roman"/>
                <w:sz w:val="26"/>
                <w:szCs w:val="26"/>
              </w:rPr>
              <w:t>Администрация Кольского района</w:t>
            </w:r>
          </w:p>
        </w:tc>
      </w:tr>
      <w:tr w:rsidR="003E480B" w:rsidRPr="008C151C" w:rsidTr="00BC7E29">
        <w:tc>
          <w:tcPr>
            <w:tcW w:w="1101" w:type="dxa"/>
          </w:tcPr>
          <w:p w:rsidR="003E480B" w:rsidRPr="008C151C" w:rsidRDefault="007E4552" w:rsidP="003E480B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51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945" w:type="dxa"/>
          </w:tcPr>
          <w:p w:rsidR="005E5FEB" w:rsidRPr="008C151C" w:rsidRDefault="000E6A0E" w:rsidP="005E5F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151C">
              <w:rPr>
                <w:rFonts w:ascii="Times New Roman" w:hAnsi="Times New Roman" w:cs="Times New Roman"/>
                <w:sz w:val="26"/>
                <w:szCs w:val="26"/>
              </w:rPr>
              <w:t>Проведение</w:t>
            </w:r>
            <w:r w:rsidR="005E5FEB" w:rsidRPr="008C151C">
              <w:rPr>
                <w:rFonts w:ascii="Times New Roman" w:hAnsi="Times New Roman" w:cs="Times New Roman"/>
                <w:sz w:val="26"/>
                <w:szCs w:val="26"/>
              </w:rPr>
              <w:t xml:space="preserve"> опросов граждан и сбор данных о работодателях, у которых граждане  работали без оформления трудовых отношений, и о работодателях, предлагающих гражданам, обращающимся к ним с целью трудоустройства, работать бе</w:t>
            </w:r>
            <w:r w:rsidR="00025CCA" w:rsidRPr="008C151C">
              <w:rPr>
                <w:rFonts w:ascii="Times New Roman" w:hAnsi="Times New Roman" w:cs="Times New Roman"/>
                <w:sz w:val="26"/>
                <w:szCs w:val="26"/>
              </w:rPr>
              <w:t>з оформления трудовых отношений, с последующим н</w:t>
            </w:r>
            <w:r w:rsidR="00042C93" w:rsidRPr="008C151C">
              <w:rPr>
                <w:rFonts w:ascii="Times New Roman" w:hAnsi="Times New Roman" w:cs="Times New Roman"/>
                <w:sz w:val="26"/>
                <w:szCs w:val="26"/>
              </w:rPr>
              <w:t>аправление</w:t>
            </w:r>
            <w:r w:rsidR="00025CCA" w:rsidRPr="008C151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042C93" w:rsidRPr="008C151C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="00025CCA" w:rsidRPr="008C151C">
              <w:rPr>
                <w:rFonts w:ascii="Times New Roman" w:hAnsi="Times New Roman" w:cs="Times New Roman"/>
                <w:sz w:val="26"/>
                <w:szCs w:val="26"/>
              </w:rPr>
              <w:t>нформации в рабочую группу по труду и занятости населения при администрации Кольского района</w:t>
            </w:r>
          </w:p>
          <w:p w:rsidR="003E480B" w:rsidRPr="008C151C" w:rsidRDefault="003E480B" w:rsidP="00CF5F83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E480B" w:rsidRPr="008C151C" w:rsidRDefault="003E480B" w:rsidP="003E480B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0796" w:rsidRPr="008C151C" w:rsidRDefault="0008313D" w:rsidP="009A3BD8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51C">
              <w:rPr>
                <w:rFonts w:ascii="Times New Roman" w:hAnsi="Times New Roman" w:cs="Times New Roman"/>
                <w:sz w:val="26"/>
                <w:szCs w:val="26"/>
              </w:rPr>
              <w:t>Постоянно во время проведения приема</w:t>
            </w:r>
            <w:r w:rsidR="00A73FBA" w:rsidRPr="008C151C">
              <w:rPr>
                <w:rFonts w:ascii="Times New Roman" w:hAnsi="Times New Roman" w:cs="Times New Roman"/>
                <w:sz w:val="26"/>
                <w:szCs w:val="26"/>
              </w:rPr>
              <w:t xml:space="preserve"> граждан</w:t>
            </w:r>
          </w:p>
        </w:tc>
        <w:tc>
          <w:tcPr>
            <w:tcW w:w="4536" w:type="dxa"/>
          </w:tcPr>
          <w:p w:rsidR="003E480B" w:rsidRPr="008C151C" w:rsidRDefault="005E5FEB" w:rsidP="005E5FEB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151C">
              <w:rPr>
                <w:rFonts w:ascii="Times New Roman" w:hAnsi="Times New Roman" w:cs="Times New Roman"/>
                <w:sz w:val="26"/>
                <w:szCs w:val="26"/>
              </w:rPr>
              <w:t>Управ</w:t>
            </w:r>
            <w:r w:rsidR="001A47D5" w:rsidRPr="008C151C">
              <w:rPr>
                <w:rFonts w:ascii="Times New Roman" w:hAnsi="Times New Roman" w:cs="Times New Roman"/>
                <w:sz w:val="26"/>
                <w:szCs w:val="26"/>
              </w:rPr>
              <w:t>ление ПФР в Кольском районе, ГОБ</w:t>
            </w:r>
            <w:r w:rsidRPr="008C151C">
              <w:rPr>
                <w:rFonts w:ascii="Times New Roman" w:hAnsi="Times New Roman" w:cs="Times New Roman"/>
                <w:sz w:val="26"/>
                <w:szCs w:val="26"/>
              </w:rPr>
              <w:t>У «Центр занятости населения Кольского района»</w:t>
            </w:r>
            <w:r w:rsidR="00A73FBA" w:rsidRPr="008C151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C151C">
              <w:rPr>
                <w:rFonts w:ascii="Times New Roman" w:hAnsi="Times New Roman" w:cs="Times New Roman"/>
                <w:sz w:val="26"/>
                <w:szCs w:val="26"/>
              </w:rPr>
              <w:t xml:space="preserve"> Межрайонная ИФНС России № 7 по Мурманской области, ГУ - Мурманское р</w:t>
            </w:r>
            <w:r w:rsidR="00A73FBA" w:rsidRPr="008C151C">
              <w:rPr>
                <w:rFonts w:ascii="Times New Roman" w:hAnsi="Times New Roman" w:cs="Times New Roman"/>
                <w:sz w:val="26"/>
                <w:szCs w:val="26"/>
              </w:rPr>
              <w:t>егиональное отделение ФСС РФ,  администрация Кольского района, а</w:t>
            </w:r>
            <w:r w:rsidRPr="008C151C">
              <w:rPr>
                <w:rFonts w:ascii="Times New Roman" w:hAnsi="Times New Roman" w:cs="Times New Roman"/>
                <w:sz w:val="26"/>
                <w:szCs w:val="26"/>
              </w:rPr>
              <w:t>дминистрации городских и сельских поселений Кольского района</w:t>
            </w:r>
          </w:p>
        </w:tc>
      </w:tr>
      <w:tr w:rsidR="00F522A4" w:rsidRPr="008C151C" w:rsidTr="00BC7E29">
        <w:tc>
          <w:tcPr>
            <w:tcW w:w="1101" w:type="dxa"/>
          </w:tcPr>
          <w:p w:rsidR="00F522A4" w:rsidRPr="008C151C" w:rsidRDefault="007E4552" w:rsidP="003E480B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51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945" w:type="dxa"/>
          </w:tcPr>
          <w:p w:rsidR="00F522A4" w:rsidRPr="008C151C" w:rsidRDefault="00A73FBA" w:rsidP="00042C93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151C">
              <w:rPr>
                <w:rFonts w:ascii="Times New Roman" w:hAnsi="Times New Roman" w:cs="Times New Roman"/>
                <w:sz w:val="26"/>
                <w:szCs w:val="26"/>
              </w:rPr>
              <w:t>Предоставление в рабочую группу по труду и занятости населения при администрации Кольского района</w:t>
            </w:r>
            <w:r w:rsidR="005E5FEB" w:rsidRPr="008C151C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информации о</w:t>
            </w:r>
            <w:r w:rsidRPr="008C151C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5E5FEB" w:rsidRPr="008C151C">
              <w:rPr>
                <w:rFonts w:ascii="Times New Roman" w:hAnsi="Times New Roman" w:cs="Times New Roman"/>
                <w:sz w:val="26"/>
                <w:szCs w:val="26"/>
              </w:rPr>
              <w:t xml:space="preserve"> юридических лицах и индивидуальных предпринимателях, </w:t>
            </w:r>
            <w:r w:rsidRPr="008C151C">
              <w:rPr>
                <w:rFonts w:ascii="Times New Roman" w:hAnsi="Times New Roman" w:cs="Times New Roman"/>
                <w:sz w:val="26"/>
                <w:szCs w:val="26"/>
              </w:rPr>
              <w:t>нарушающих</w:t>
            </w:r>
            <w:r w:rsidR="00042C93" w:rsidRPr="008C151C">
              <w:rPr>
                <w:rFonts w:ascii="Times New Roman" w:hAnsi="Times New Roman" w:cs="Times New Roman"/>
                <w:sz w:val="26"/>
                <w:szCs w:val="26"/>
              </w:rPr>
              <w:t xml:space="preserve"> действующее</w:t>
            </w:r>
            <w:r w:rsidR="005E5FEB" w:rsidRPr="008C151C">
              <w:rPr>
                <w:rFonts w:ascii="Times New Roman" w:hAnsi="Times New Roman" w:cs="Times New Roman"/>
                <w:sz w:val="26"/>
                <w:szCs w:val="26"/>
              </w:rPr>
              <w:t xml:space="preserve"> законодательство в части</w:t>
            </w:r>
            <w:r w:rsidRPr="008C151C">
              <w:rPr>
                <w:rFonts w:ascii="Times New Roman" w:hAnsi="Times New Roman" w:cs="Times New Roman"/>
                <w:sz w:val="26"/>
                <w:szCs w:val="26"/>
              </w:rPr>
              <w:t xml:space="preserve"> оформления трудовых договоров, выплаты заработной платы</w:t>
            </w:r>
            <w:r w:rsidR="005E5FEB" w:rsidRPr="008C151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C151C">
              <w:rPr>
                <w:rFonts w:ascii="Times New Roman" w:hAnsi="Times New Roman" w:cs="Times New Roman"/>
                <w:sz w:val="26"/>
                <w:szCs w:val="26"/>
              </w:rPr>
              <w:t xml:space="preserve"> оплаты взносов во внебюджетные фонды</w:t>
            </w:r>
          </w:p>
        </w:tc>
        <w:tc>
          <w:tcPr>
            <w:tcW w:w="2410" w:type="dxa"/>
          </w:tcPr>
          <w:p w:rsidR="00F522A4" w:rsidRPr="008C151C" w:rsidRDefault="00F522A4" w:rsidP="003E480B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0796" w:rsidRPr="008C151C" w:rsidRDefault="00C51ED3" w:rsidP="003E480B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51C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4536" w:type="dxa"/>
          </w:tcPr>
          <w:p w:rsidR="00F522A4" w:rsidRPr="008C151C" w:rsidRDefault="005E5FEB" w:rsidP="005E5FEB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151C">
              <w:rPr>
                <w:rFonts w:ascii="Times New Roman" w:hAnsi="Times New Roman" w:cs="Times New Roman"/>
                <w:sz w:val="26"/>
                <w:szCs w:val="26"/>
              </w:rPr>
              <w:t>Управ</w:t>
            </w:r>
            <w:r w:rsidR="001A47D5" w:rsidRPr="008C151C">
              <w:rPr>
                <w:rFonts w:ascii="Times New Roman" w:hAnsi="Times New Roman" w:cs="Times New Roman"/>
                <w:sz w:val="26"/>
                <w:szCs w:val="26"/>
              </w:rPr>
              <w:t>ление ПФР в Кольском районе, ГОБ</w:t>
            </w:r>
            <w:r w:rsidRPr="008C151C">
              <w:rPr>
                <w:rFonts w:ascii="Times New Roman" w:hAnsi="Times New Roman" w:cs="Times New Roman"/>
                <w:sz w:val="26"/>
                <w:szCs w:val="26"/>
              </w:rPr>
              <w:t>У «Центр занятост</w:t>
            </w:r>
            <w:r w:rsidR="00C51ED3" w:rsidRPr="008C151C">
              <w:rPr>
                <w:rFonts w:ascii="Times New Roman" w:hAnsi="Times New Roman" w:cs="Times New Roman"/>
                <w:sz w:val="26"/>
                <w:szCs w:val="26"/>
              </w:rPr>
              <w:t>и населения Кольского района»,</w:t>
            </w:r>
            <w:r w:rsidRPr="008C151C">
              <w:rPr>
                <w:rFonts w:ascii="Times New Roman" w:hAnsi="Times New Roman" w:cs="Times New Roman"/>
                <w:sz w:val="26"/>
                <w:szCs w:val="26"/>
              </w:rPr>
              <w:t xml:space="preserve"> Межрайонная ИФНС России № 7 по Мурманской области, ГУ - Мурманское р</w:t>
            </w:r>
            <w:r w:rsidR="00C51ED3" w:rsidRPr="008C151C">
              <w:rPr>
                <w:rFonts w:ascii="Times New Roman" w:hAnsi="Times New Roman" w:cs="Times New Roman"/>
                <w:sz w:val="26"/>
                <w:szCs w:val="26"/>
              </w:rPr>
              <w:t>егиональное отделение ФСС РФ,  а</w:t>
            </w:r>
            <w:r w:rsidRPr="008C151C">
              <w:rPr>
                <w:rFonts w:ascii="Times New Roman" w:hAnsi="Times New Roman" w:cs="Times New Roman"/>
                <w:sz w:val="26"/>
                <w:szCs w:val="26"/>
              </w:rPr>
              <w:t>дминистрации городских и сельских поселений Кольского района</w:t>
            </w:r>
          </w:p>
        </w:tc>
      </w:tr>
      <w:tr w:rsidR="00F522A4" w:rsidRPr="008C151C" w:rsidTr="00BC7E29">
        <w:tc>
          <w:tcPr>
            <w:tcW w:w="1101" w:type="dxa"/>
          </w:tcPr>
          <w:p w:rsidR="00F522A4" w:rsidRPr="008C151C" w:rsidRDefault="007E4552" w:rsidP="003E480B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51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945" w:type="dxa"/>
          </w:tcPr>
          <w:p w:rsidR="00F522A4" w:rsidRPr="008C151C" w:rsidRDefault="00C51ED3" w:rsidP="001953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151C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 w:rsidR="00025CCA" w:rsidRPr="008C151C">
              <w:rPr>
                <w:rFonts w:ascii="Times New Roman" w:hAnsi="Times New Roman" w:cs="Times New Roman"/>
                <w:sz w:val="26"/>
                <w:szCs w:val="26"/>
              </w:rPr>
              <w:t>и предоставлении</w:t>
            </w:r>
            <w:r w:rsidR="005E5FEB" w:rsidRPr="008C151C">
              <w:rPr>
                <w:rFonts w:ascii="Times New Roman" w:hAnsi="Times New Roman" w:cs="Times New Roman"/>
                <w:sz w:val="26"/>
                <w:szCs w:val="26"/>
              </w:rPr>
              <w:t xml:space="preserve"> мер имуществе</w:t>
            </w:r>
            <w:r w:rsidR="00542C76" w:rsidRPr="008C151C">
              <w:rPr>
                <w:rFonts w:ascii="Times New Roman" w:hAnsi="Times New Roman" w:cs="Times New Roman"/>
                <w:sz w:val="26"/>
                <w:szCs w:val="26"/>
              </w:rPr>
              <w:t>нной  (финансовой) поддержки учитывать</w:t>
            </w:r>
            <w:r w:rsidR="005E5FEB" w:rsidRPr="008C151C">
              <w:rPr>
                <w:rFonts w:ascii="Times New Roman" w:hAnsi="Times New Roman" w:cs="Times New Roman"/>
                <w:sz w:val="26"/>
                <w:szCs w:val="26"/>
              </w:rPr>
              <w:t xml:space="preserve"> отсутствие у хозяйствующего субъекта неурегулированной задолженности по обязательным платежам в бюджет и в гос</w:t>
            </w:r>
            <w:r w:rsidRPr="008C151C">
              <w:rPr>
                <w:rFonts w:ascii="Times New Roman" w:hAnsi="Times New Roman" w:cs="Times New Roman"/>
                <w:sz w:val="26"/>
                <w:szCs w:val="26"/>
              </w:rPr>
              <w:t>ударственные внебюджетные фонды</w:t>
            </w:r>
          </w:p>
        </w:tc>
        <w:tc>
          <w:tcPr>
            <w:tcW w:w="2410" w:type="dxa"/>
          </w:tcPr>
          <w:p w:rsidR="00F522A4" w:rsidRPr="008C151C" w:rsidRDefault="00F522A4" w:rsidP="003E480B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0796" w:rsidRPr="008C151C" w:rsidRDefault="00542C76" w:rsidP="003E480B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51C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4536" w:type="dxa"/>
          </w:tcPr>
          <w:p w:rsidR="00F522A4" w:rsidRPr="008C151C" w:rsidRDefault="00C51ED3" w:rsidP="0093682B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151C">
              <w:rPr>
                <w:rFonts w:ascii="Times New Roman" w:hAnsi="Times New Roman" w:cs="Times New Roman"/>
                <w:sz w:val="26"/>
                <w:szCs w:val="26"/>
              </w:rPr>
              <w:t>администрация Кольского района, а</w:t>
            </w:r>
            <w:r w:rsidR="005E5FEB" w:rsidRPr="008C151C">
              <w:rPr>
                <w:rFonts w:ascii="Times New Roman" w:hAnsi="Times New Roman" w:cs="Times New Roman"/>
                <w:sz w:val="26"/>
                <w:szCs w:val="26"/>
              </w:rPr>
              <w:t>дминистрации городских и сельских поселений Кольского района</w:t>
            </w:r>
          </w:p>
        </w:tc>
      </w:tr>
      <w:tr w:rsidR="00F522A4" w:rsidRPr="008C151C" w:rsidTr="00BC7E29">
        <w:tc>
          <w:tcPr>
            <w:tcW w:w="1101" w:type="dxa"/>
          </w:tcPr>
          <w:p w:rsidR="00F522A4" w:rsidRPr="008C151C" w:rsidRDefault="007E4552" w:rsidP="003E480B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51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945" w:type="dxa"/>
          </w:tcPr>
          <w:p w:rsidR="00F522A4" w:rsidRPr="008C151C" w:rsidRDefault="0093682B" w:rsidP="0093682B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151C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мониторинга </w:t>
            </w:r>
            <w:r w:rsidR="003575D9" w:rsidRPr="008C151C">
              <w:rPr>
                <w:rFonts w:ascii="Times New Roman" w:hAnsi="Times New Roman" w:cs="Times New Roman"/>
                <w:sz w:val="26"/>
                <w:szCs w:val="26"/>
              </w:rPr>
              <w:t>состояния неформальной занятости в муниципальных образованиях</w:t>
            </w:r>
            <w:r w:rsidR="00025CCA" w:rsidRPr="008C151C">
              <w:rPr>
                <w:rFonts w:ascii="Times New Roman" w:hAnsi="Times New Roman" w:cs="Times New Roman"/>
                <w:sz w:val="26"/>
                <w:szCs w:val="26"/>
              </w:rPr>
              <w:t>, с последующим н</w:t>
            </w:r>
            <w:r w:rsidR="00042C93" w:rsidRPr="008C151C">
              <w:rPr>
                <w:rFonts w:ascii="Times New Roman" w:hAnsi="Times New Roman" w:cs="Times New Roman"/>
                <w:sz w:val="26"/>
                <w:szCs w:val="26"/>
              </w:rPr>
              <w:t>аправление</w:t>
            </w:r>
            <w:r w:rsidR="00025CCA" w:rsidRPr="008C151C">
              <w:rPr>
                <w:rFonts w:ascii="Times New Roman" w:hAnsi="Times New Roman" w:cs="Times New Roman"/>
                <w:sz w:val="26"/>
                <w:szCs w:val="26"/>
              </w:rPr>
              <w:t>м информации в администрацию Кольского района</w:t>
            </w:r>
          </w:p>
        </w:tc>
        <w:tc>
          <w:tcPr>
            <w:tcW w:w="2410" w:type="dxa"/>
          </w:tcPr>
          <w:p w:rsidR="00427680" w:rsidRPr="008C151C" w:rsidRDefault="00BA0F79" w:rsidP="003575D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51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025CCA" w:rsidRPr="008C151C">
              <w:rPr>
                <w:rFonts w:ascii="Times New Roman" w:hAnsi="Times New Roman" w:cs="Times New Roman"/>
                <w:sz w:val="26"/>
                <w:szCs w:val="26"/>
              </w:rPr>
              <w:t>жедекадно</w:t>
            </w:r>
          </w:p>
        </w:tc>
        <w:tc>
          <w:tcPr>
            <w:tcW w:w="4536" w:type="dxa"/>
          </w:tcPr>
          <w:p w:rsidR="00F522A4" w:rsidRPr="008C151C" w:rsidRDefault="003575D9" w:rsidP="00025CCA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151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93682B" w:rsidRPr="008C151C">
              <w:rPr>
                <w:rFonts w:ascii="Times New Roman" w:hAnsi="Times New Roman" w:cs="Times New Roman"/>
                <w:sz w:val="26"/>
                <w:szCs w:val="26"/>
              </w:rPr>
              <w:t>дминистрации городских и сельских поселений Кольского района</w:t>
            </w:r>
          </w:p>
        </w:tc>
      </w:tr>
      <w:tr w:rsidR="00F522A4" w:rsidRPr="008C151C" w:rsidTr="00BC7E29">
        <w:tc>
          <w:tcPr>
            <w:tcW w:w="1101" w:type="dxa"/>
          </w:tcPr>
          <w:p w:rsidR="00F522A4" w:rsidRPr="008C151C" w:rsidRDefault="007E4552" w:rsidP="003E480B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51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945" w:type="dxa"/>
          </w:tcPr>
          <w:p w:rsidR="0093682B" w:rsidRPr="008C151C" w:rsidRDefault="007E4552" w:rsidP="009368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151C">
              <w:rPr>
                <w:rFonts w:ascii="Times New Roman" w:hAnsi="Times New Roman" w:cs="Times New Roman"/>
                <w:sz w:val="26"/>
                <w:szCs w:val="26"/>
              </w:rPr>
              <w:t>Работа</w:t>
            </w:r>
            <w:r w:rsidR="0093682B" w:rsidRPr="008C15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953DE" w:rsidRPr="008C151C">
              <w:rPr>
                <w:rFonts w:ascii="Times New Roman" w:hAnsi="Times New Roman" w:cs="Times New Roman"/>
                <w:sz w:val="26"/>
                <w:szCs w:val="26"/>
              </w:rPr>
              <w:t xml:space="preserve">телефонов </w:t>
            </w:r>
            <w:r w:rsidR="0093682B" w:rsidRPr="008C151C">
              <w:rPr>
                <w:rFonts w:ascii="Times New Roman" w:hAnsi="Times New Roman" w:cs="Times New Roman"/>
                <w:sz w:val="26"/>
                <w:szCs w:val="26"/>
              </w:rPr>
              <w:t xml:space="preserve">«горячей линии» по </w:t>
            </w:r>
            <w:r w:rsidR="001953DE" w:rsidRPr="008C151C">
              <w:rPr>
                <w:rFonts w:ascii="Times New Roman" w:hAnsi="Times New Roman" w:cs="Times New Roman"/>
                <w:sz w:val="26"/>
                <w:szCs w:val="26"/>
              </w:rPr>
              <w:t xml:space="preserve">вопросам </w:t>
            </w:r>
            <w:r w:rsidR="001953DE" w:rsidRPr="008C151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неформ</w:t>
            </w:r>
            <w:r w:rsidR="008A466C" w:rsidRPr="008C151C">
              <w:rPr>
                <w:rFonts w:ascii="Times New Roman" w:hAnsi="Times New Roman" w:cs="Times New Roman"/>
                <w:sz w:val="26"/>
                <w:szCs w:val="26"/>
              </w:rPr>
              <w:t>альной занятости</w:t>
            </w:r>
          </w:p>
          <w:p w:rsidR="00F522A4" w:rsidRPr="008C151C" w:rsidRDefault="00F522A4" w:rsidP="0093682B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522A4" w:rsidRPr="008C151C" w:rsidRDefault="00F522A4" w:rsidP="003E480B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7680" w:rsidRPr="008C151C" w:rsidRDefault="007E4552" w:rsidP="008A466C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51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4536" w:type="dxa"/>
          </w:tcPr>
          <w:p w:rsidR="00F522A4" w:rsidRPr="008C151C" w:rsidRDefault="00ED0FB2" w:rsidP="00ED0FB2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151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Управ</w:t>
            </w:r>
            <w:r w:rsidR="001A47D5" w:rsidRPr="008C151C">
              <w:rPr>
                <w:rFonts w:ascii="Times New Roman" w:hAnsi="Times New Roman" w:cs="Times New Roman"/>
                <w:sz w:val="26"/>
                <w:szCs w:val="26"/>
              </w:rPr>
              <w:t xml:space="preserve">ление ПФР в Кольском районе, </w:t>
            </w:r>
            <w:r w:rsidR="001A47D5" w:rsidRPr="008C151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ГОБ</w:t>
            </w:r>
            <w:r w:rsidRPr="008C151C">
              <w:rPr>
                <w:rFonts w:ascii="Times New Roman" w:hAnsi="Times New Roman" w:cs="Times New Roman"/>
                <w:sz w:val="26"/>
                <w:szCs w:val="26"/>
              </w:rPr>
              <w:t>У «Центр занятости населения</w:t>
            </w:r>
            <w:r w:rsidR="008A466C" w:rsidRPr="008C151C">
              <w:rPr>
                <w:rFonts w:ascii="Times New Roman" w:hAnsi="Times New Roman" w:cs="Times New Roman"/>
                <w:sz w:val="26"/>
                <w:szCs w:val="26"/>
              </w:rPr>
              <w:t xml:space="preserve"> Кольского района», п</w:t>
            </w:r>
            <w:r w:rsidR="001A47D5" w:rsidRPr="008C151C">
              <w:rPr>
                <w:rFonts w:ascii="Times New Roman" w:hAnsi="Times New Roman" w:cs="Times New Roman"/>
                <w:sz w:val="26"/>
                <w:szCs w:val="26"/>
              </w:rPr>
              <w:t>рокуратура Кольского района, ОМВ</w:t>
            </w:r>
            <w:r w:rsidRPr="008C151C">
              <w:rPr>
                <w:rFonts w:ascii="Times New Roman" w:hAnsi="Times New Roman" w:cs="Times New Roman"/>
                <w:sz w:val="26"/>
                <w:szCs w:val="26"/>
              </w:rPr>
              <w:t>Д России по Кольскому району, Межрайонная ИФНС России № 7 по Мурманской области, ГУ - Мурманское р</w:t>
            </w:r>
            <w:r w:rsidR="008A466C" w:rsidRPr="008C151C">
              <w:rPr>
                <w:rFonts w:ascii="Times New Roman" w:hAnsi="Times New Roman" w:cs="Times New Roman"/>
                <w:sz w:val="26"/>
                <w:szCs w:val="26"/>
              </w:rPr>
              <w:t>егиональное отделение ФСС РФ,  администрация Кольского района, а</w:t>
            </w:r>
            <w:r w:rsidRPr="008C151C">
              <w:rPr>
                <w:rFonts w:ascii="Times New Roman" w:hAnsi="Times New Roman" w:cs="Times New Roman"/>
                <w:sz w:val="26"/>
                <w:szCs w:val="26"/>
              </w:rPr>
              <w:t>дминистрации городских и сельских поселений Кольского района</w:t>
            </w:r>
          </w:p>
        </w:tc>
      </w:tr>
      <w:tr w:rsidR="00042C93" w:rsidRPr="008C151C" w:rsidTr="00BC7E29">
        <w:tc>
          <w:tcPr>
            <w:tcW w:w="1101" w:type="dxa"/>
          </w:tcPr>
          <w:p w:rsidR="00042C93" w:rsidRPr="008C151C" w:rsidRDefault="007E4552" w:rsidP="003E480B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51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6945" w:type="dxa"/>
          </w:tcPr>
          <w:p w:rsidR="00BA0F79" w:rsidRPr="008C151C" w:rsidRDefault="00042C93" w:rsidP="0093682B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15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 осуществлении проверок хозяйствующих субъектов  </w:t>
            </w:r>
            <w:r w:rsidR="00BA0F79" w:rsidRPr="008C15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истребовать сведения</w:t>
            </w:r>
            <w:r w:rsidRPr="008C15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 чи</w:t>
            </w:r>
            <w:r w:rsidR="00BA0F79" w:rsidRPr="008C15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сленности работников, проводить опросы</w:t>
            </w:r>
            <w:r w:rsidRPr="008C15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 начисляемых суммах заработной платы, с последующим направлением полученных сведений в Управление ПФР в Кольском районе и </w:t>
            </w:r>
            <w:proofErr w:type="gramStart"/>
            <w:r w:rsidRPr="008C15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Межрайонную</w:t>
            </w:r>
            <w:proofErr w:type="gramEnd"/>
            <w:r w:rsidRPr="008C15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ИФНС России № 7 по Мурманской области в целях сравнения с фактическими сведениями, предоставленными предприятиями</w:t>
            </w:r>
          </w:p>
        </w:tc>
        <w:tc>
          <w:tcPr>
            <w:tcW w:w="2410" w:type="dxa"/>
          </w:tcPr>
          <w:p w:rsidR="00042C93" w:rsidRPr="008C151C" w:rsidRDefault="00042C93" w:rsidP="003E480B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2C93" w:rsidRPr="008C151C" w:rsidRDefault="00042C93" w:rsidP="003E480B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51C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4536" w:type="dxa"/>
          </w:tcPr>
          <w:p w:rsidR="00042C93" w:rsidRPr="008C151C" w:rsidRDefault="00042C93" w:rsidP="00ED0FB2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2C93" w:rsidRPr="008C151C" w:rsidRDefault="00042C93" w:rsidP="00ED0FB2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151C">
              <w:rPr>
                <w:rFonts w:ascii="Times New Roman" w:hAnsi="Times New Roman" w:cs="Times New Roman"/>
                <w:sz w:val="26"/>
                <w:szCs w:val="26"/>
              </w:rPr>
              <w:t>ОМВД России по Кольскому району</w:t>
            </w:r>
          </w:p>
        </w:tc>
      </w:tr>
      <w:tr w:rsidR="00042C93" w:rsidRPr="008C151C" w:rsidTr="00BC7E29">
        <w:tc>
          <w:tcPr>
            <w:tcW w:w="1101" w:type="dxa"/>
          </w:tcPr>
          <w:p w:rsidR="00042C93" w:rsidRPr="008C151C" w:rsidRDefault="007E4552" w:rsidP="003E480B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51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945" w:type="dxa"/>
          </w:tcPr>
          <w:p w:rsidR="00042C93" w:rsidRPr="008C151C" w:rsidRDefault="00042C93" w:rsidP="009368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15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 проведении документальных исследований  финансовой документации, изымаемой в рамках оперативно-розыскной деятельности</w:t>
            </w:r>
            <w:r w:rsidR="00BA0F79" w:rsidRPr="008C15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проводить опросы</w:t>
            </w:r>
            <w:r w:rsidRPr="008C15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 отчисляемых платежах во внебюджетные фонды и фактически удерживаемых суммах с работников предприятий</w:t>
            </w:r>
          </w:p>
        </w:tc>
        <w:tc>
          <w:tcPr>
            <w:tcW w:w="2410" w:type="dxa"/>
          </w:tcPr>
          <w:p w:rsidR="00042C93" w:rsidRPr="008C151C" w:rsidRDefault="00042C93" w:rsidP="0043279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2C93" w:rsidRPr="008C151C" w:rsidRDefault="00042C93" w:rsidP="0043279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51C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4536" w:type="dxa"/>
          </w:tcPr>
          <w:p w:rsidR="00042C93" w:rsidRPr="008C151C" w:rsidRDefault="00042C93" w:rsidP="00432796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2C93" w:rsidRPr="008C151C" w:rsidRDefault="00042C93" w:rsidP="00432796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151C">
              <w:rPr>
                <w:rFonts w:ascii="Times New Roman" w:hAnsi="Times New Roman" w:cs="Times New Roman"/>
                <w:sz w:val="26"/>
                <w:szCs w:val="26"/>
              </w:rPr>
              <w:t>ОМВД России по Кольскому району</w:t>
            </w:r>
          </w:p>
        </w:tc>
      </w:tr>
      <w:tr w:rsidR="001977CE" w:rsidRPr="008C151C" w:rsidTr="00BC7E29">
        <w:tc>
          <w:tcPr>
            <w:tcW w:w="1101" w:type="dxa"/>
          </w:tcPr>
          <w:p w:rsidR="001977CE" w:rsidRPr="008C151C" w:rsidRDefault="007E4552" w:rsidP="003E480B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51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945" w:type="dxa"/>
          </w:tcPr>
          <w:p w:rsidR="001977CE" w:rsidRPr="008C151C" w:rsidRDefault="00BA0F79" w:rsidP="009368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15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 установлении расхождений</w:t>
            </w:r>
            <w:r w:rsidR="001977CE" w:rsidRPr="008C15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сведений, предоставленных предприятиями Кольского района, со сведениями, полученными ОМВД России по Коль</w:t>
            </w:r>
            <w:r w:rsidRPr="008C15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скому району, осуществлять</w:t>
            </w:r>
            <w:r w:rsidR="001977CE" w:rsidRPr="008C15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C15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регистрацию</w:t>
            </w:r>
            <w:r w:rsidR="001977CE" w:rsidRPr="008C15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материалов в книге учета сообщений о происшествиях и преступлениях в целях последующего проведения процессуальной проверки</w:t>
            </w:r>
          </w:p>
        </w:tc>
        <w:tc>
          <w:tcPr>
            <w:tcW w:w="2410" w:type="dxa"/>
          </w:tcPr>
          <w:p w:rsidR="001977CE" w:rsidRPr="008C151C" w:rsidRDefault="001977CE" w:rsidP="0043279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7CE" w:rsidRPr="008C151C" w:rsidRDefault="001977CE" w:rsidP="0043279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51C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4536" w:type="dxa"/>
          </w:tcPr>
          <w:p w:rsidR="001977CE" w:rsidRPr="008C151C" w:rsidRDefault="001977CE" w:rsidP="0008313D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7CE" w:rsidRPr="008C151C" w:rsidRDefault="001977CE" w:rsidP="0008313D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151C">
              <w:rPr>
                <w:rFonts w:ascii="Times New Roman" w:hAnsi="Times New Roman" w:cs="Times New Roman"/>
                <w:sz w:val="26"/>
                <w:szCs w:val="26"/>
              </w:rPr>
              <w:t>ОМВД России по Кольскому району</w:t>
            </w:r>
          </w:p>
        </w:tc>
      </w:tr>
      <w:tr w:rsidR="001977CE" w:rsidRPr="008C151C" w:rsidTr="00BC7E29">
        <w:tc>
          <w:tcPr>
            <w:tcW w:w="1101" w:type="dxa"/>
          </w:tcPr>
          <w:p w:rsidR="001977CE" w:rsidRPr="008C151C" w:rsidRDefault="007E4552" w:rsidP="003E480B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51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945" w:type="dxa"/>
          </w:tcPr>
          <w:p w:rsidR="001977CE" w:rsidRPr="008C151C" w:rsidRDefault="001977CE" w:rsidP="009368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15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Осуществление мониторинга страхователей, зарегистрированных в Управлении ПФР в Кольском районе, выплачивающих заработную плату ниже </w:t>
            </w:r>
            <w:r w:rsidRPr="008C15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регионального прожиточного минимума</w:t>
            </w:r>
          </w:p>
        </w:tc>
        <w:tc>
          <w:tcPr>
            <w:tcW w:w="2410" w:type="dxa"/>
          </w:tcPr>
          <w:p w:rsidR="001977CE" w:rsidRPr="008C151C" w:rsidRDefault="00BA0F79" w:rsidP="003E480B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51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4536" w:type="dxa"/>
          </w:tcPr>
          <w:p w:rsidR="001977CE" w:rsidRPr="008C151C" w:rsidRDefault="001977CE" w:rsidP="000831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7CE" w:rsidRPr="008C151C" w:rsidRDefault="001977CE" w:rsidP="000831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151C">
              <w:rPr>
                <w:rFonts w:ascii="Times New Roman" w:hAnsi="Times New Roman" w:cs="Times New Roman"/>
                <w:sz w:val="26"/>
                <w:szCs w:val="26"/>
              </w:rPr>
              <w:t>Управление ПФР в Кольском районе</w:t>
            </w:r>
          </w:p>
        </w:tc>
      </w:tr>
      <w:tr w:rsidR="001977CE" w:rsidRPr="008C151C" w:rsidTr="00BC7E29">
        <w:tc>
          <w:tcPr>
            <w:tcW w:w="1101" w:type="dxa"/>
          </w:tcPr>
          <w:p w:rsidR="001977CE" w:rsidRPr="008C151C" w:rsidRDefault="007E4552" w:rsidP="003E480B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51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6945" w:type="dxa"/>
          </w:tcPr>
          <w:p w:rsidR="001977CE" w:rsidRPr="008C151C" w:rsidRDefault="001977CE" w:rsidP="009368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15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Предоставление в рабочую группу</w:t>
            </w:r>
            <w:r w:rsidR="00BA0F79" w:rsidRPr="008C15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труду и занятости населения при администрации Кольского района</w:t>
            </w:r>
            <w:r w:rsidRPr="008C15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информации о страхователях, предоставляющих «нулевую» отчетность, а также предоставляющих «нулевую» отчетность,  имеющих движение по расчетным счетам, от</w:t>
            </w:r>
            <w:r w:rsidR="00BA0F79" w:rsidRPr="008C15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крытым в кредитных организациях</w:t>
            </w:r>
          </w:p>
        </w:tc>
        <w:tc>
          <w:tcPr>
            <w:tcW w:w="2410" w:type="dxa"/>
          </w:tcPr>
          <w:p w:rsidR="001977CE" w:rsidRPr="008C151C" w:rsidRDefault="001977CE" w:rsidP="003E480B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7CE" w:rsidRPr="008C151C" w:rsidRDefault="001977CE" w:rsidP="003E480B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51C">
              <w:rPr>
                <w:rFonts w:ascii="Times New Roman" w:hAnsi="Times New Roman" w:cs="Times New Roman"/>
                <w:sz w:val="26"/>
                <w:szCs w:val="26"/>
              </w:rPr>
              <w:t>по мере выявления</w:t>
            </w:r>
          </w:p>
        </w:tc>
        <w:tc>
          <w:tcPr>
            <w:tcW w:w="4536" w:type="dxa"/>
          </w:tcPr>
          <w:p w:rsidR="001977CE" w:rsidRPr="008C151C" w:rsidRDefault="001977CE" w:rsidP="000831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7CE" w:rsidRPr="008C151C" w:rsidRDefault="001977CE" w:rsidP="000831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151C">
              <w:rPr>
                <w:rFonts w:ascii="Times New Roman" w:hAnsi="Times New Roman" w:cs="Times New Roman"/>
                <w:sz w:val="26"/>
                <w:szCs w:val="26"/>
              </w:rPr>
              <w:t>Управление ПФР в Кольском районе</w:t>
            </w:r>
          </w:p>
        </w:tc>
      </w:tr>
      <w:tr w:rsidR="00042C93" w:rsidRPr="008C151C" w:rsidTr="00BC7E29">
        <w:tc>
          <w:tcPr>
            <w:tcW w:w="1101" w:type="dxa"/>
          </w:tcPr>
          <w:p w:rsidR="00042C93" w:rsidRPr="008C151C" w:rsidRDefault="007E4552" w:rsidP="003E480B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51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945" w:type="dxa"/>
          </w:tcPr>
          <w:p w:rsidR="00042C93" w:rsidRPr="008C151C" w:rsidRDefault="001977CE" w:rsidP="009368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15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Распространение информационных буклетов, листов, освещающих негативные последствия неофициального трудоустройства</w:t>
            </w:r>
          </w:p>
        </w:tc>
        <w:tc>
          <w:tcPr>
            <w:tcW w:w="2410" w:type="dxa"/>
          </w:tcPr>
          <w:p w:rsidR="00042C93" w:rsidRPr="008C151C" w:rsidRDefault="007E4552" w:rsidP="003E480B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51C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4536" w:type="dxa"/>
          </w:tcPr>
          <w:p w:rsidR="00042C93" w:rsidRPr="008C151C" w:rsidRDefault="001977CE" w:rsidP="00ED0FB2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151C">
              <w:rPr>
                <w:rFonts w:ascii="Times New Roman" w:hAnsi="Times New Roman" w:cs="Times New Roman"/>
                <w:sz w:val="26"/>
                <w:szCs w:val="26"/>
              </w:rPr>
              <w:t>Управление ПФР в Кольском районе, администрация Кольского района, администрации городских и сельских поселений Кольского района</w:t>
            </w:r>
          </w:p>
        </w:tc>
      </w:tr>
      <w:tr w:rsidR="008C151C" w:rsidRPr="008C151C" w:rsidTr="00BC7E29">
        <w:tc>
          <w:tcPr>
            <w:tcW w:w="1101" w:type="dxa"/>
          </w:tcPr>
          <w:p w:rsidR="008C151C" w:rsidRPr="008C151C" w:rsidRDefault="008C151C" w:rsidP="003E480B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51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945" w:type="dxa"/>
          </w:tcPr>
          <w:p w:rsidR="008C151C" w:rsidRPr="008C151C" w:rsidRDefault="008C151C" w:rsidP="0093682B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15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ходе организации работы по ведению торгового реестра в муниципальном образовании при посещении торговых объектов проводить информационно-разъяснительную работу с работниками организаций о возможных последствиях неформальной занятости, распространять  листовки и буклеты</w:t>
            </w:r>
          </w:p>
        </w:tc>
        <w:tc>
          <w:tcPr>
            <w:tcW w:w="2410" w:type="dxa"/>
          </w:tcPr>
          <w:p w:rsidR="008C151C" w:rsidRPr="008C151C" w:rsidRDefault="008C151C" w:rsidP="003E480B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51C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4536" w:type="dxa"/>
          </w:tcPr>
          <w:p w:rsidR="008C151C" w:rsidRPr="008C151C" w:rsidRDefault="008C151C" w:rsidP="00ED0FB2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151C">
              <w:rPr>
                <w:rFonts w:ascii="Times New Roman" w:hAnsi="Times New Roman" w:cs="Times New Roman"/>
                <w:sz w:val="26"/>
                <w:szCs w:val="26"/>
              </w:rPr>
              <w:t>Администрация Кольского района</w:t>
            </w:r>
          </w:p>
        </w:tc>
      </w:tr>
      <w:tr w:rsidR="008C151C" w:rsidRPr="008C151C" w:rsidTr="00BC7E29">
        <w:tc>
          <w:tcPr>
            <w:tcW w:w="1101" w:type="dxa"/>
          </w:tcPr>
          <w:p w:rsidR="008C151C" w:rsidRPr="008C151C" w:rsidRDefault="008C151C" w:rsidP="003E480B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51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945" w:type="dxa"/>
          </w:tcPr>
          <w:p w:rsidR="008C151C" w:rsidRPr="008C151C" w:rsidRDefault="008C151C" w:rsidP="0093682B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15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 внеклассных часах в общеобразовательных учреждениях района совместно с пенсионным фондом Российской Федерации в Кольском районе проводить информационно-разъяснительную работу по повышению пенсионной и социальной грамотности среди учащейся молодежи, рассказывать старшеклассникам о российской пенсионной системе и о правилах формирования будущей пенсии</w:t>
            </w:r>
          </w:p>
        </w:tc>
        <w:tc>
          <w:tcPr>
            <w:tcW w:w="2410" w:type="dxa"/>
          </w:tcPr>
          <w:p w:rsidR="008C151C" w:rsidRPr="008C151C" w:rsidRDefault="00CF314A" w:rsidP="003E480B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отдельному плану)</w:t>
            </w:r>
          </w:p>
        </w:tc>
        <w:tc>
          <w:tcPr>
            <w:tcW w:w="4536" w:type="dxa"/>
          </w:tcPr>
          <w:p w:rsidR="008C151C" w:rsidRPr="008C151C" w:rsidRDefault="008C151C" w:rsidP="00ED0FB2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151C">
              <w:rPr>
                <w:rFonts w:ascii="Times New Roman" w:hAnsi="Times New Roman" w:cs="Times New Roman"/>
                <w:sz w:val="26"/>
                <w:szCs w:val="26"/>
              </w:rPr>
              <w:t>Управление ПФР в Кольском районе, администрация Кольского района</w:t>
            </w:r>
          </w:p>
        </w:tc>
      </w:tr>
      <w:tr w:rsidR="005B75BB" w:rsidRPr="008C151C" w:rsidTr="00BC7E29">
        <w:tc>
          <w:tcPr>
            <w:tcW w:w="1101" w:type="dxa"/>
          </w:tcPr>
          <w:p w:rsidR="005B75BB" w:rsidRPr="008C151C" w:rsidRDefault="005B75BB" w:rsidP="003E480B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945" w:type="dxa"/>
          </w:tcPr>
          <w:p w:rsidR="005B75BB" w:rsidRPr="008C151C" w:rsidRDefault="005B75BB" w:rsidP="0093682B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B75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Мониторинг предприятий, на которых размер заработной платы ниже прожиточного минимума в субъекте Российской Федерации</w:t>
            </w:r>
          </w:p>
        </w:tc>
        <w:tc>
          <w:tcPr>
            <w:tcW w:w="2410" w:type="dxa"/>
          </w:tcPr>
          <w:p w:rsidR="005B75BB" w:rsidRPr="008C151C" w:rsidRDefault="005B75BB" w:rsidP="003E480B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4536" w:type="dxa"/>
          </w:tcPr>
          <w:p w:rsidR="005B75BB" w:rsidRPr="008C151C" w:rsidRDefault="005B75BB" w:rsidP="00ED0FB2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75BB">
              <w:rPr>
                <w:rFonts w:ascii="Times New Roman" w:hAnsi="Times New Roman" w:cs="Times New Roman"/>
                <w:sz w:val="26"/>
                <w:szCs w:val="26"/>
              </w:rPr>
              <w:t>Инспекция Федеральной налоговой службы России</w:t>
            </w:r>
            <w:r w:rsidR="0006499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64994" w:rsidRPr="008C151C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городских и сельских поселений Кольского района</w:t>
            </w:r>
          </w:p>
        </w:tc>
      </w:tr>
      <w:tr w:rsidR="005B75BB" w:rsidRPr="008C151C" w:rsidTr="00BC7E29">
        <w:tc>
          <w:tcPr>
            <w:tcW w:w="1101" w:type="dxa"/>
          </w:tcPr>
          <w:p w:rsidR="005B75BB" w:rsidRDefault="005B75BB" w:rsidP="003E480B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945" w:type="dxa"/>
          </w:tcPr>
          <w:p w:rsidR="005B75BB" w:rsidRPr="005B75BB" w:rsidRDefault="005B75BB" w:rsidP="005B75BB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B75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Выявление предприятий, выплачивающих заработную плату ниже величины прожиточного минимума, а также имеющих задолженность по уплате страховых взносов на обязательное пенсионное страхование и на обязательное медицинское страхование</w:t>
            </w:r>
          </w:p>
        </w:tc>
        <w:tc>
          <w:tcPr>
            <w:tcW w:w="2410" w:type="dxa"/>
          </w:tcPr>
          <w:p w:rsidR="005B75BB" w:rsidRPr="008C151C" w:rsidRDefault="005B75BB" w:rsidP="003E480B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4536" w:type="dxa"/>
          </w:tcPr>
          <w:p w:rsidR="005B75BB" w:rsidRPr="005B75BB" w:rsidRDefault="005B75BB" w:rsidP="00ED0FB2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5B75BB">
              <w:rPr>
                <w:rFonts w:ascii="Times New Roman" w:hAnsi="Times New Roman" w:cs="Times New Roman"/>
                <w:sz w:val="26"/>
                <w:szCs w:val="26"/>
              </w:rPr>
              <w:t>правление Пенсионного Фонда Российской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Федерации</w:t>
            </w:r>
            <w:r w:rsidR="0006499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64994" w:rsidRPr="008C151C">
              <w:rPr>
                <w:rFonts w:ascii="Times New Roman" w:hAnsi="Times New Roman" w:cs="Times New Roman"/>
                <w:sz w:val="26"/>
                <w:szCs w:val="26"/>
              </w:rPr>
              <w:t>администрации городских и сельских поселений Кольского района</w:t>
            </w:r>
          </w:p>
        </w:tc>
      </w:tr>
    </w:tbl>
    <w:p w:rsidR="003E480B" w:rsidRPr="008C151C" w:rsidRDefault="003E480B" w:rsidP="003D1BEA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</w:rPr>
      </w:pPr>
    </w:p>
    <w:sectPr w:rsidR="003E480B" w:rsidRPr="008C151C" w:rsidSect="00D73EB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EB5"/>
    <w:rsid w:val="00025CCA"/>
    <w:rsid w:val="00042C93"/>
    <w:rsid w:val="00064994"/>
    <w:rsid w:val="0008313D"/>
    <w:rsid w:val="000B2A38"/>
    <w:rsid w:val="000E6A0E"/>
    <w:rsid w:val="001170E9"/>
    <w:rsid w:val="001953DE"/>
    <w:rsid w:val="001977CE"/>
    <w:rsid w:val="001A47D5"/>
    <w:rsid w:val="001E0E40"/>
    <w:rsid w:val="002561AF"/>
    <w:rsid w:val="003575D9"/>
    <w:rsid w:val="003D1BEA"/>
    <w:rsid w:val="003E480B"/>
    <w:rsid w:val="00427680"/>
    <w:rsid w:val="004A3C20"/>
    <w:rsid w:val="00531D06"/>
    <w:rsid w:val="00542C76"/>
    <w:rsid w:val="005B75BB"/>
    <w:rsid w:val="005E5FEB"/>
    <w:rsid w:val="00653788"/>
    <w:rsid w:val="006F5917"/>
    <w:rsid w:val="0074142A"/>
    <w:rsid w:val="007B7EDA"/>
    <w:rsid w:val="007D1D2A"/>
    <w:rsid w:val="007E4552"/>
    <w:rsid w:val="008315BA"/>
    <w:rsid w:val="008569BE"/>
    <w:rsid w:val="008A466C"/>
    <w:rsid w:val="008C151C"/>
    <w:rsid w:val="0093682B"/>
    <w:rsid w:val="009A3BD8"/>
    <w:rsid w:val="00A235DF"/>
    <w:rsid w:val="00A73FBA"/>
    <w:rsid w:val="00AB1928"/>
    <w:rsid w:val="00AB7B5E"/>
    <w:rsid w:val="00B83161"/>
    <w:rsid w:val="00BA0F79"/>
    <w:rsid w:val="00BA30AE"/>
    <w:rsid w:val="00BC7E29"/>
    <w:rsid w:val="00BE7742"/>
    <w:rsid w:val="00C51ED3"/>
    <w:rsid w:val="00CF314A"/>
    <w:rsid w:val="00CF5F83"/>
    <w:rsid w:val="00D73EB5"/>
    <w:rsid w:val="00E10796"/>
    <w:rsid w:val="00E343DD"/>
    <w:rsid w:val="00E413D7"/>
    <w:rsid w:val="00ED0FB2"/>
    <w:rsid w:val="00F522A4"/>
    <w:rsid w:val="00FE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917"/>
  </w:style>
  <w:style w:type="paragraph" w:styleId="1">
    <w:name w:val="heading 1"/>
    <w:basedOn w:val="a"/>
    <w:link w:val="10"/>
    <w:uiPriority w:val="9"/>
    <w:qFormat/>
    <w:rsid w:val="006F59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59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E4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1D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917"/>
  </w:style>
  <w:style w:type="paragraph" w:styleId="1">
    <w:name w:val="heading 1"/>
    <w:basedOn w:val="a"/>
    <w:link w:val="10"/>
    <w:uiPriority w:val="9"/>
    <w:qFormat/>
    <w:rsid w:val="006F59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59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E4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1D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617F9-E078-4CE0-B697-5CA3C198D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Сектор контроля</Company>
  <LinksUpToDate>false</LinksUpToDate>
  <CharactersWithSpaces>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Евгения Игоревна</dc:creator>
  <cp:keywords/>
  <dc:description/>
  <cp:lastModifiedBy>user</cp:lastModifiedBy>
  <cp:revision>26</cp:revision>
  <cp:lastPrinted>2017-11-22T12:34:00Z</cp:lastPrinted>
  <dcterms:created xsi:type="dcterms:W3CDTF">2015-03-06T08:09:00Z</dcterms:created>
  <dcterms:modified xsi:type="dcterms:W3CDTF">2017-11-22T12:34:00Z</dcterms:modified>
</cp:coreProperties>
</file>