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A1" w:rsidRDefault="0047221D" w:rsidP="00472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724BF1" w:rsidRPr="00B224A1"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и муниципальных услуг </w:t>
      </w:r>
    </w:p>
    <w:p w:rsidR="007E7316" w:rsidRDefault="00724BF1" w:rsidP="00B22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4A1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B224A1">
        <w:rPr>
          <w:rFonts w:ascii="Times New Roman" w:hAnsi="Times New Roman" w:cs="Times New Roman"/>
          <w:b/>
          <w:sz w:val="28"/>
          <w:szCs w:val="28"/>
        </w:rPr>
        <w:t>земельно-имущественных отношений</w:t>
      </w:r>
      <w:r w:rsidRPr="00B224A1">
        <w:rPr>
          <w:rFonts w:ascii="Times New Roman" w:hAnsi="Times New Roman" w:cs="Times New Roman"/>
          <w:b/>
          <w:sz w:val="28"/>
          <w:szCs w:val="28"/>
        </w:rPr>
        <w:t xml:space="preserve"> и строительства</w:t>
      </w:r>
    </w:p>
    <w:p w:rsidR="00B224A1" w:rsidRPr="00B224A1" w:rsidRDefault="00B224A1" w:rsidP="00B22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7"/>
        <w:gridCol w:w="2112"/>
        <w:gridCol w:w="2112"/>
        <w:gridCol w:w="2112"/>
        <w:gridCol w:w="2113"/>
        <w:gridCol w:w="2113"/>
      </w:tblGrid>
      <w:tr w:rsidR="00EA3E8D" w:rsidTr="00724BF1">
        <w:tc>
          <w:tcPr>
            <w:tcW w:w="817" w:type="dxa"/>
          </w:tcPr>
          <w:p w:rsidR="00724BF1" w:rsidRDefault="00724BF1" w:rsidP="00724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24BF1" w:rsidRDefault="00724BF1" w:rsidP="00724BF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7" w:type="dxa"/>
          </w:tcPr>
          <w:p w:rsidR="00724BF1" w:rsidRDefault="00724BF1" w:rsidP="0067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112" w:type="dxa"/>
          </w:tcPr>
          <w:p w:rsidR="00724BF1" w:rsidRDefault="0093644C" w:rsidP="0067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муниципального правового акта, утвердившего а</w:t>
            </w:r>
            <w:r w:rsidR="00724BF1">
              <w:rPr>
                <w:rFonts w:ascii="Times New Roman" w:hAnsi="Times New Roman" w:cs="Times New Roman"/>
              </w:rPr>
              <w:t>дминистративный регламент</w:t>
            </w:r>
          </w:p>
        </w:tc>
        <w:tc>
          <w:tcPr>
            <w:tcW w:w="2112" w:type="dxa"/>
          </w:tcPr>
          <w:p w:rsidR="00724BF1" w:rsidRDefault="00513E28" w:rsidP="00513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</w:t>
            </w:r>
            <w:r w:rsidR="0093644C">
              <w:rPr>
                <w:rFonts w:ascii="Times New Roman" w:hAnsi="Times New Roman" w:cs="Times New Roman"/>
              </w:rPr>
              <w:t xml:space="preserve"> получения услуги</w:t>
            </w:r>
          </w:p>
        </w:tc>
        <w:tc>
          <w:tcPr>
            <w:tcW w:w="2112" w:type="dxa"/>
          </w:tcPr>
          <w:p w:rsidR="00724BF1" w:rsidRDefault="00724BF1" w:rsidP="0067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орган</w:t>
            </w:r>
          </w:p>
        </w:tc>
        <w:tc>
          <w:tcPr>
            <w:tcW w:w="2113" w:type="dxa"/>
          </w:tcPr>
          <w:p w:rsidR="00724BF1" w:rsidRDefault="00724BF1" w:rsidP="0067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оказания услуги</w:t>
            </w:r>
          </w:p>
        </w:tc>
        <w:tc>
          <w:tcPr>
            <w:tcW w:w="2113" w:type="dxa"/>
          </w:tcPr>
          <w:p w:rsidR="00724BF1" w:rsidRDefault="00724BF1" w:rsidP="0067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724BF1" w:rsidTr="00555286">
        <w:tc>
          <w:tcPr>
            <w:tcW w:w="14786" w:type="dxa"/>
            <w:gridSpan w:val="7"/>
          </w:tcPr>
          <w:p w:rsidR="00724BF1" w:rsidRPr="00724BF1" w:rsidRDefault="00724BF1" w:rsidP="00724B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BF1">
              <w:rPr>
                <w:rFonts w:ascii="Times New Roman" w:hAnsi="Times New Roman" w:cs="Times New Roman"/>
                <w:b/>
              </w:rPr>
              <w:t>СТРОИТЕЛЬСТВО</w:t>
            </w:r>
          </w:p>
        </w:tc>
      </w:tr>
      <w:tr w:rsidR="00EA3E8D" w:rsidTr="00724BF1">
        <w:tc>
          <w:tcPr>
            <w:tcW w:w="817" w:type="dxa"/>
          </w:tcPr>
          <w:p w:rsidR="00724BF1" w:rsidRDefault="00724BF1" w:rsidP="00724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</w:tcPr>
          <w:p w:rsidR="00724BF1" w:rsidRPr="00724BF1" w:rsidRDefault="00724BF1" w:rsidP="00724BF1">
            <w:pPr>
              <w:jc w:val="both"/>
              <w:rPr>
                <w:rFonts w:ascii="Times New Roman" w:hAnsi="Times New Roman" w:cs="Times New Roman"/>
              </w:rPr>
            </w:pPr>
            <w:r w:rsidRPr="00724BF1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установку и эксплуатацию рекламных конструкций на территории Кольского района</w:t>
            </w:r>
          </w:p>
        </w:tc>
        <w:tc>
          <w:tcPr>
            <w:tcW w:w="2112" w:type="dxa"/>
          </w:tcPr>
          <w:p w:rsidR="00C3557F" w:rsidRDefault="00C3557F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57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Кольского района </w:t>
            </w:r>
          </w:p>
          <w:p w:rsidR="00724BF1" w:rsidRPr="00C3557F" w:rsidRDefault="00C3557F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57F">
              <w:rPr>
                <w:rFonts w:ascii="Times New Roman" w:hAnsi="Times New Roman" w:cs="Times New Roman"/>
                <w:sz w:val="20"/>
                <w:szCs w:val="20"/>
              </w:rPr>
              <w:t>от 20.05.2011 № 477</w:t>
            </w:r>
          </w:p>
        </w:tc>
        <w:tc>
          <w:tcPr>
            <w:tcW w:w="2112" w:type="dxa"/>
          </w:tcPr>
          <w:p w:rsidR="00513E28" w:rsidRPr="009A181D" w:rsidRDefault="00513E28" w:rsidP="00513E2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1D">
              <w:rPr>
                <w:rFonts w:ascii="Times New Roman" w:hAnsi="Times New Roman" w:cs="Times New Roman"/>
                <w:sz w:val="20"/>
                <w:szCs w:val="20"/>
              </w:rPr>
              <w:t>Представление полного пакета документов, указанных в регламенте</w:t>
            </w:r>
          </w:p>
          <w:p w:rsidR="00724BF1" w:rsidRPr="009A181D" w:rsidRDefault="00724BF1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724BF1" w:rsidRPr="009A181D" w:rsidRDefault="00724BF1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1D">
              <w:rPr>
                <w:rFonts w:ascii="Times New Roman" w:hAnsi="Times New Roman" w:cs="Times New Roman"/>
                <w:sz w:val="20"/>
                <w:szCs w:val="20"/>
              </w:rPr>
              <w:t>Отдел архитектуры, строительства и дорожной деятельности</w:t>
            </w:r>
          </w:p>
          <w:p w:rsidR="00724BF1" w:rsidRDefault="00724BF1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1D">
              <w:rPr>
                <w:rFonts w:ascii="Times New Roman" w:hAnsi="Times New Roman" w:cs="Times New Roman"/>
                <w:sz w:val="20"/>
                <w:szCs w:val="20"/>
              </w:rPr>
              <w:t>Администрации Кольского района</w:t>
            </w:r>
          </w:p>
          <w:p w:rsidR="001A6054" w:rsidRPr="001A6054" w:rsidRDefault="001A6054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arch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akolr</w:t>
              </w:r>
              <w:proofErr w:type="spellEnd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murman</w:t>
              </w:r>
              <w:proofErr w:type="spellEnd"/>
              <w:r w:rsidRPr="001A6054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1A6054" w:rsidRDefault="001A6054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Ульянова Е.А</w:t>
            </w:r>
          </w:p>
          <w:p w:rsidR="001A6054" w:rsidRPr="001A6054" w:rsidRDefault="00681BD2" w:rsidP="00724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A6054">
              <w:rPr>
                <w:rFonts w:ascii="Times New Roman" w:hAnsi="Times New Roman" w:cs="Times New Roman"/>
                <w:sz w:val="20"/>
                <w:szCs w:val="20"/>
              </w:rPr>
              <w:t>81553)3-34-13</w:t>
            </w:r>
          </w:p>
        </w:tc>
        <w:tc>
          <w:tcPr>
            <w:tcW w:w="2113" w:type="dxa"/>
          </w:tcPr>
          <w:p w:rsidR="0093644C" w:rsidRPr="009A181D" w:rsidRDefault="009A181D" w:rsidP="009A1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3644C" w:rsidRPr="009A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должен  превышать  двух  месяцев  </w:t>
            </w:r>
            <w:proofErr w:type="gramStart"/>
            <w:r w:rsidR="0093644C" w:rsidRPr="009A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93644C" w:rsidRPr="009A181D" w:rsidRDefault="0093644C" w:rsidP="009A1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момента регистрации поступившего заявления с  приложением  документов,</w:t>
            </w:r>
          </w:p>
          <w:p w:rsidR="001A6054" w:rsidRDefault="0093644C" w:rsidP="009A18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необходимых</w:t>
            </w:r>
            <w:proofErr w:type="gramEnd"/>
            <w:r w:rsidRPr="009A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предоставления муниципальной  услуги</w:t>
            </w:r>
            <w:r w:rsidR="001A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224A1" w:rsidRPr="001A6054" w:rsidRDefault="0047221D" w:rsidP="001A6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(60 календарных</w:t>
            </w:r>
            <w:r w:rsidR="001A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дней)</w:t>
            </w:r>
          </w:p>
        </w:tc>
        <w:tc>
          <w:tcPr>
            <w:tcW w:w="2113" w:type="dxa"/>
          </w:tcPr>
          <w:p w:rsidR="0093644C" w:rsidRPr="009A181D" w:rsidRDefault="0093644C" w:rsidP="009A181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9A181D">
              <w:rPr>
                <w:rFonts w:ascii="Times New Roman" w:hAnsi="Times New Roman" w:cs="Times New Roman"/>
              </w:rPr>
              <w:t>взимается  государственная  пошлина  в  размере</w:t>
            </w:r>
            <w:r w:rsidR="0047221D">
              <w:rPr>
                <w:rFonts w:ascii="Times New Roman" w:hAnsi="Times New Roman" w:cs="Times New Roman"/>
              </w:rPr>
              <w:t xml:space="preserve"> 5000 руб.</w:t>
            </w:r>
            <w:r w:rsidRPr="009A181D">
              <w:rPr>
                <w:rFonts w:ascii="Times New Roman" w:hAnsi="Times New Roman" w:cs="Times New Roman"/>
              </w:rPr>
              <w:t>,</w:t>
            </w:r>
          </w:p>
          <w:p w:rsidR="0093644C" w:rsidRPr="009A181D" w:rsidRDefault="0093644C" w:rsidP="009A181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181D">
              <w:rPr>
                <w:rFonts w:ascii="Times New Roman" w:hAnsi="Times New Roman" w:cs="Times New Roman"/>
              </w:rPr>
              <w:t>установленном</w:t>
            </w:r>
            <w:proofErr w:type="gramEnd"/>
            <w:r w:rsidRPr="009A181D">
              <w:rPr>
                <w:rFonts w:ascii="Times New Roman" w:hAnsi="Times New Roman" w:cs="Times New Roman"/>
              </w:rPr>
              <w:t xml:space="preserve">  пп.105  п.1  ст.  333.33  части  2  Налогового  Кодекса</w:t>
            </w:r>
          </w:p>
          <w:p w:rsidR="0093644C" w:rsidRPr="009A181D" w:rsidRDefault="009A181D" w:rsidP="009A181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9A181D">
              <w:rPr>
                <w:rFonts w:ascii="Times New Roman" w:hAnsi="Times New Roman" w:cs="Times New Roman"/>
              </w:rPr>
              <w:t>Российской Федерации</w:t>
            </w:r>
          </w:p>
          <w:p w:rsidR="00724BF1" w:rsidRPr="009A181D" w:rsidRDefault="00724BF1" w:rsidP="00724B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E8D" w:rsidTr="00724BF1">
        <w:tc>
          <w:tcPr>
            <w:tcW w:w="817" w:type="dxa"/>
          </w:tcPr>
          <w:p w:rsidR="00C42586" w:rsidRDefault="00C42586" w:rsidP="00724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7" w:type="dxa"/>
          </w:tcPr>
          <w:p w:rsidR="00C42586" w:rsidRPr="00724BF1" w:rsidRDefault="00C42586" w:rsidP="00724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BF1">
              <w:rPr>
                <w:rFonts w:ascii="Times New Roman" w:hAnsi="Times New Roman" w:cs="Times New Roman"/>
                <w:sz w:val="20"/>
                <w:szCs w:val="20"/>
              </w:rPr>
              <w:t>Предоставление сведений из информационной системы градостроительной деятельности, осуществляемой на территории муниципального образования Кольский район</w:t>
            </w:r>
          </w:p>
          <w:p w:rsidR="00C42586" w:rsidRDefault="00C42586" w:rsidP="00724B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42586" w:rsidRDefault="00C42586" w:rsidP="00C4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57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Кольского района </w:t>
            </w:r>
          </w:p>
          <w:p w:rsidR="00C42586" w:rsidRPr="0080508B" w:rsidRDefault="00C42586" w:rsidP="00C42586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12.05.2012 № 564</w:t>
            </w:r>
          </w:p>
        </w:tc>
        <w:tc>
          <w:tcPr>
            <w:tcW w:w="2112" w:type="dxa"/>
          </w:tcPr>
          <w:p w:rsidR="00C42586" w:rsidRPr="009A181D" w:rsidRDefault="009A181D" w:rsidP="006765B0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1D">
              <w:rPr>
                <w:rFonts w:ascii="Times New Roman" w:hAnsi="Times New Roman" w:cs="Times New Roman"/>
                <w:sz w:val="20"/>
                <w:szCs w:val="20"/>
              </w:rPr>
              <w:t>Направление запроса и внесение платы</w:t>
            </w:r>
          </w:p>
        </w:tc>
        <w:tc>
          <w:tcPr>
            <w:tcW w:w="2112" w:type="dxa"/>
          </w:tcPr>
          <w:p w:rsidR="00C42586" w:rsidRPr="009A181D" w:rsidRDefault="00C42586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1D">
              <w:rPr>
                <w:rFonts w:ascii="Times New Roman" w:hAnsi="Times New Roman" w:cs="Times New Roman"/>
                <w:sz w:val="20"/>
                <w:szCs w:val="20"/>
              </w:rPr>
              <w:t>Отдел архитектуры, строительства и дорожной деятельности</w:t>
            </w:r>
          </w:p>
          <w:p w:rsidR="00C42586" w:rsidRDefault="00C42586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1D">
              <w:rPr>
                <w:rFonts w:ascii="Times New Roman" w:hAnsi="Times New Roman" w:cs="Times New Roman"/>
                <w:sz w:val="20"/>
                <w:szCs w:val="20"/>
              </w:rPr>
              <w:t>Администрации Кольского района</w:t>
            </w:r>
          </w:p>
          <w:p w:rsidR="0047221D" w:rsidRPr="001A6054" w:rsidRDefault="0047221D" w:rsidP="00472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arch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akolr</w:t>
              </w:r>
              <w:proofErr w:type="spellEnd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murman</w:t>
              </w:r>
              <w:proofErr w:type="spellEnd"/>
              <w:r w:rsidRPr="001A6054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7221D" w:rsidRDefault="0047221D" w:rsidP="00472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Ульянова Е.А</w:t>
            </w:r>
          </w:p>
          <w:p w:rsidR="00681BD2" w:rsidRP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7221D">
              <w:rPr>
                <w:rFonts w:ascii="Times New Roman" w:hAnsi="Times New Roman" w:cs="Times New Roman"/>
                <w:sz w:val="20"/>
                <w:szCs w:val="20"/>
              </w:rPr>
              <w:t>81553)3-34-13</w:t>
            </w:r>
          </w:p>
        </w:tc>
        <w:tc>
          <w:tcPr>
            <w:tcW w:w="2113" w:type="dxa"/>
          </w:tcPr>
          <w:p w:rsidR="00C42586" w:rsidRPr="00B224A1" w:rsidRDefault="009A181D" w:rsidP="00B224A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A181D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513E28" w:rsidRPr="009A181D">
              <w:rPr>
                <w:rFonts w:ascii="Times New Roman" w:hAnsi="Times New Roman" w:cs="Times New Roman"/>
                <w:sz w:val="20"/>
                <w:szCs w:val="20"/>
              </w:rPr>
              <w:t>четырнадцати дней со дня предоставления документа, подтверждающего внесение платы за предос</w:t>
            </w:r>
            <w:r w:rsidRPr="009A181D">
              <w:rPr>
                <w:rFonts w:ascii="Times New Roman" w:hAnsi="Times New Roman" w:cs="Times New Roman"/>
                <w:sz w:val="20"/>
                <w:szCs w:val="20"/>
              </w:rPr>
              <w:t>тавление</w:t>
            </w:r>
            <w:r w:rsidR="00513E28" w:rsidRPr="009A181D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 w:rsidR="0047221D">
              <w:rPr>
                <w:rFonts w:ascii="Times New Roman" w:hAnsi="Times New Roman" w:cs="Times New Roman"/>
                <w:sz w:val="20"/>
                <w:szCs w:val="20"/>
              </w:rPr>
              <w:t xml:space="preserve"> (14 календарных дней)</w:t>
            </w:r>
          </w:p>
        </w:tc>
        <w:tc>
          <w:tcPr>
            <w:tcW w:w="2113" w:type="dxa"/>
          </w:tcPr>
          <w:p w:rsidR="00C42586" w:rsidRPr="00B224A1" w:rsidRDefault="00513E28" w:rsidP="00B224A1">
            <w:pPr>
              <w:pStyle w:val="ConsPlusNormal"/>
              <w:suppressAutoHyphens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181D">
              <w:rPr>
                <w:rFonts w:ascii="Times New Roman" w:hAnsi="Times New Roman" w:cs="Times New Roman"/>
              </w:rPr>
              <w:t xml:space="preserve">Размер платы </w:t>
            </w:r>
            <w:r w:rsidR="0047221D">
              <w:rPr>
                <w:rFonts w:ascii="Times New Roman" w:hAnsi="Times New Roman" w:cs="Times New Roman"/>
              </w:rPr>
              <w:t>100 руб.,</w:t>
            </w:r>
            <w:r w:rsidRPr="009A181D">
              <w:rPr>
                <w:rFonts w:ascii="Times New Roman" w:hAnsi="Times New Roman" w:cs="Times New Roman"/>
              </w:rPr>
              <w:t xml:space="preserve"> устанавливается ежегодно постановлением администрации Кольского района  по состоянию на 01 января текущего года</w:t>
            </w:r>
          </w:p>
        </w:tc>
      </w:tr>
      <w:tr w:rsidR="00EA3E8D" w:rsidTr="00724BF1">
        <w:tc>
          <w:tcPr>
            <w:tcW w:w="817" w:type="dxa"/>
          </w:tcPr>
          <w:p w:rsidR="00724BF1" w:rsidRDefault="00724BF1" w:rsidP="00724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7" w:type="dxa"/>
          </w:tcPr>
          <w:p w:rsidR="00B224A1" w:rsidRPr="00B224A1" w:rsidRDefault="00724BF1" w:rsidP="00724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BF1">
              <w:rPr>
                <w:rFonts w:ascii="Times New Roman" w:hAnsi="Times New Roman" w:cs="Times New Roman"/>
                <w:sz w:val="20"/>
                <w:szCs w:val="20"/>
              </w:rPr>
              <w:t xml:space="preserve">Выдача разрешений на строительство при осуществлении строительства, реконструкции объектов капитального </w:t>
            </w:r>
            <w:r w:rsidRPr="00724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строительства, расположенных на территории муниципального образования Кольский район</w:t>
            </w:r>
          </w:p>
        </w:tc>
        <w:tc>
          <w:tcPr>
            <w:tcW w:w="2112" w:type="dxa"/>
          </w:tcPr>
          <w:p w:rsidR="00C3557F" w:rsidRDefault="00C3557F" w:rsidP="00C3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Кольского района </w:t>
            </w:r>
          </w:p>
          <w:p w:rsidR="00724BF1" w:rsidRPr="00C3557F" w:rsidRDefault="00C42586" w:rsidP="00C3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28.04.2016 № 352</w:t>
            </w:r>
          </w:p>
        </w:tc>
        <w:tc>
          <w:tcPr>
            <w:tcW w:w="2112" w:type="dxa"/>
          </w:tcPr>
          <w:p w:rsidR="009A181D" w:rsidRPr="009A181D" w:rsidRDefault="009A181D" w:rsidP="009A181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1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полного пакета документов, указанных в </w:t>
            </w:r>
            <w:r w:rsidRPr="009A18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регламенте</w:t>
            </w:r>
          </w:p>
          <w:p w:rsidR="00724BF1" w:rsidRPr="00C3557F" w:rsidRDefault="00724BF1" w:rsidP="009A181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724BF1" w:rsidRPr="00724BF1" w:rsidRDefault="00724BF1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архитектуры, строительства и дорожной деятельности</w:t>
            </w:r>
          </w:p>
          <w:p w:rsidR="00724BF1" w:rsidRDefault="00724BF1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Кольского района</w:t>
            </w:r>
          </w:p>
          <w:p w:rsidR="0047221D" w:rsidRPr="001A6054" w:rsidRDefault="0047221D" w:rsidP="00472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arch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akolr</w:t>
              </w:r>
              <w:proofErr w:type="spellEnd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murman</w:t>
              </w:r>
              <w:proofErr w:type="spellEnd"/>
              <w:r w:rsidRPr="001A6054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7221D" w:rsidRDefault="0047221D" w:rsidP="00472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Ульянова Е.А</w:t>
            </w:r>
          </w:p>
          <w:p w:rsidR="00681BD2" w:rsidRP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7221D">
              <w:rPr>
                <w:rFonts w:ascii="Times New Roman" w:hAnsi="Times New Roman" w:cs="Times New Roman"/>
                <w:sz w:val="20"/>
                <w:szCs w:val="20"/>
              </w:rPr>
              <w:t>81553)3-34-13</w:t>
            </w:r>
          </w:p>
        </w:tc>
        <w:tc>
          <w:tcPr>
            <w:tcW w:w="2113" w:type="dxa"/>
          </w:tcPr>
          <w:p w:rsidR="00513E28" w:rsidRPr="009A181D" w:rsidRDefault="004E689E" w:rsidP="009A18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="00B620EE">
              <w:rPr>
                <w:rFonts w:ascii="Times New Roman" w:hAnsi="Times New Roman" w:cs="Times New Roman"/>
              </w:rPr>
              <w:t>десяти</w:t>
            </w:r>
            <w:r w:rsidR="009A181D">
              <w:rPr>
                <w:rFonts w:ascii="Times New Roman" w:hAnsi="Times New Roman" w:cs="Times New Roman"/>
              </w:rPr>
              <w:t xml:space="preserve"> дней со дня получения документов</w:t>
            </w:r>
          </w:p>
          <w:p w:rsidR="00724BF1" w:rsidRPr="0047221D" w:rsidRDefault="00884CD0" w:rsidP="00884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47221D" w:rsidRPr="0047221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20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E689E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</w:t>
            </w:r>
            <w:r w:rsidR="00472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2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дней)</w:t>
            </w:r>
          </w:p>
        </w:tc>
        <w:tc>
          <w:tcPr>
            <w:tcW w:w="2113" w:type="dxa"/>
          </w:tcPr>
          <w:p w:rsidR="00724BF1" w:rsidRPr="00724BF1" w:rsidRDefault="00724BF1" w:rsidP="00724BF1">
            <w:pPr>
              <w:jc w:val="center"/>
              <w:rPr>
                <w:rFonts w:ascii="Times New Roman" w:hAnsi="Times New Roman" w:cs="Times New Roman"/>
              </w:rPr>
            </w:pPr>
            <w:r w:rsidRPr="00724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бесплатная</w:t>
            </w:r>
          </w:p>
        </w:tc>
      </w:tr>
      <w:tr w:rsidR="00EA3E8D" w:rsidTr="00724BF1">
        <w:tc>
          <w:tcPr>
            <w:tcW w:w="817" w:type="dxa"/>
          </w:tcPr>
          <w:p w:rsidR="00C42586" w:rsidRDefault="00C42586" w:rsidP="00724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07" w:type="dxa"/>
          </w:tcPr>
          <w:p w:rsidR="00C42586" w:rsidRDefault="00C42586" w:rsidP="00724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BF1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Кольский район</w:t>
            </w:r>
          </w:p>
          <w:p w:rsidR="00B224A1" w:rsidRPr="00724BF1" w:rsidRDefault="00B224A1" w:rsidP="00724B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C42586" w:rsidRPr="00C42586" w:rsidRDefault="00C42586" w:rsidP="00C4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Кольского района </w:t>
            </w:r>
          </w:p>
          <w:p w:rsidR="00C42586" w:rsidRPr="0080508B" w:rsidRDefault="00C42586" w:rsidP="00C42586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C42586">
              <w:rPr>
                <w:rFonts w:ascii="Times New Roman" w:hAnsi="Times New Roman" w:cs="Times New Roman"/>
                <w:bCs/>
                <w:sz w:val="20"/>
                <w:szCs w:val="20"/>
              </w:rPr>
              <w:t>28.04.2016 № 353</w:t>
            </w:r>
          </w:p>
        </w:tc>
        <w:tc>
          <w:tcPr>
            <w:tcW w:w="2112" w:type="dxa"/>
          </w:tcPr>
          <w:p w:rsidR="009A181D" w:rsidRPr="009A181D" w:rsidRDefault="009A181D" w:rsidP="009A181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1D">
              <w:rPr>
                <w:rFonts w:ascii="Times New Roman" w:hAnsi="Times New Roman" w:cs="Times New Roman"/>
                <w:sz w:val="20"/>
                <w:szCs w:val="20"/>
              </w:rPr>
              <w:t>Представление полного пакета документов, указанных в регламенте</w:t>
            </w:r>
          </w:p>
          <w:p w:rsidR="00C42586" w:rsidRPr="0080508B" w:rsidRDefault="00C42586" w:rsidP="006765B0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12" w:type="dxa"/>
          </w:tcPr>
          <w:p w:rsidR="00C42586" w:rsidRPr="00724BF1" w:rsidRDefault="00C42586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F1">
              <w:rPr>
                <w:rFonts w:ascii="Times New Roman" w:hAnsi="Times New Roman" w:cs="Times New Roman"/>
                <w:sz w:val="20"/>
                <w:szCs w:val="20"/>
              </w:rPr>
              <w:t>Отдел архитектуры, строительства и дорожной деятельности</w:t>
            </w:r>
          </w:p>
          <w:p w:rsidR="00C42586" w:rsidRDefault="00C42586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F1">
              <w:rPr>
                <w:rFonts w:ascii="Times New Roman" w:hAnsi="Times New Roman" w:cs="Times New Roman"/>
                <w:sz w:val="20"/>
                <w:szCs w:val="20"/>
              </w:rPr>
              <w:t>Администрации Кольского района</w:t>
            </w:r>
          </w:p>
          <w:p w:rsidR="004E689E" w:rsidRPr="001A6054" w:rsidRDefault="004E689E" w:rsidP="004E6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arch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akolr</w:t>
              </w:r>
              <w:proofErr w:type="spellEnd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murman</w:t>
              </w:r>
              <w:proofErr w:type="spellEnd"/>
              <w:r w:rsidRPr="001A6054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E689E" w:rsidRDefault="004E689E" w:rsidP="004E6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Ульянова Е.А</w:t>
            </w:r>
          </w:p>
          <w:p w:rsidR="00681BD2" w:rsidRP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E689E">
              <w:rPr>
                <w:rFonts w:ascii="Times New Roman" w:hAnsi="Times New Roman" w:cs="Times New Roman"/>
                <w:sz w:val="20"/>
                <w:szCs w:val="20"/>
              </w:rPr>
              <w:t>81553)3-34-13</w:t>
            </w:r>
          </w:p>
        </w:tc>
        <w:tc>
          <w:tcPr>
            <w:tcW w:w="2113" w:type="dxa"/>
          </w:tcPr>
          <w:p w:rsidR="009A181D" w:rsidRDefault="00B620EE" w:rsidP="009A18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десяти </w:t>
            </w:r>
            <w:r w:rsidR="009A181D" w:rsidRPr="009A181D">
              <w:rPr>
                <w:rFonts w:ascii="Times New Roman" w:hAnsi="Times New Roman" w:cs="Times New Roman"/>
                <w:sz w:val="20"/>
                <w:szCs w:val="20"/>
              </w:rPr>
              <w:t>календарных дней, со дня поступления заявления о предоставлении услуги</w:t>
            </w:r>
          </w:p>
          <w:p w:rsidR="004E689E" w:rsidRPr="009A181D" w:rsidRDefault="004E689E" w:rsidP="009A18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21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20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дней)</w:t>
            </w:r>
          </w:p>
          <w:p w:rsidR="00C42586" w:rsidRDefault="00C42586" w:rsidP="00724B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C42586" w:rsidRDefault="00C42586" w:rsidP="00724BF1">
            <w:pPr>
              <w:jc w:val="center"/>
              <w:rPr>
                <w:rFonts w:ascii="Times New Roman" w:hAnsi="Times New Roman" w:cs="Times New Roman"/>
              </w:rPr>
            </w:pPr>
            <w:r w:rsidRPr="00724BF1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</w:tr>
      <w:tr w:rsidR="00EA3E8D" w:rsidTr="00724BF1">
        <w:tc>
          <w:tcPr>
            <w:tcW w:w="817" w:type="dxa"/>
          </w:tcPr>
          <w:p w:rsidR="00C42586" w:rsidRDefault="00163313" w:rsidP="00724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7" w:type="dxa"/>
          </w:tcPr>
          <w:p w:rsidR="00C42586" w:rsidRPr="009E2024" w:rsidRDefault="00C42586" w:rsidP="009E2024">
            <w:pPr>
              <w:jc w:val="both"/>
              <w:rPr>
                <w:rFonts w:ascii="Times New Roman" w:hAnsi="Times New Roman" w:cs="Times New Roman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2112" w:type="dxa"/>
          </w:tcPr>
          <w:p w:rsidR="000E746F" w:rsidRPr="00C42586" w:rsidRDefault="000E746F" w:rsidP="000E7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Кольского района</w:t>
            </w:r>
          </w:p>
          <w:p w:rsidR="00C42586" w:rsidRPr="0080508B" w:rsidRDefault="000E746F" w:rsidP="000E746F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28.04.2016 № 351</w:t>
            </w:r>
          </w:p>
        </w:tc>
        <w:tc>
          <w:tcPr>
            <w:tcW w:w="2112" w:type="dxa"/>
          </w:tcPr>
          <w:p w:rsidR="009A181D" w:rsidRPr="009A181D" w:rsidRDefault="009A181D" w:rsidP="009A181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1D">
              <w:rPr>
                <w:rFonts w:ascii="Times New Roman" w:hAnsi="Times New Roman" w:cs="Times New Roman"/>
                <w:sz w:val="20"/>
                <w:szCs w:val="20"/>
              </w:rPr>
              <w:t>Представление полного пакета документов, указанных в регламенте</w:t>
            </w:r>
          </w:p>
          <w:p w:rsidR="00C42586" w:rsidRPr="0080508B" w:rsidRDefault="00C42586" w:rsidP="006765B0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12" w:type="dxa"/>
          </w:tcPr>
          <w:p w:rsidR="00C42586" w:rsidRPr="00724BF1" w:rsidRDefault="00C42586" w:rsidP="009E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F1">
              <w:rPr>
                <w:rFonts w:ascii="Times New Roman" w:hAnsi="Times New Roman" w:cs="Times New Roman"/>
                <w:sz w:val="20"/>
                <w:szCs w:val="20"/>
              </w:rPr>
              <w:t>Отдел архитектуры, строительства и дорожной деятельности</w:t>
            </w:r>
          </w:p>
          <w:p w:rsidR="00C42586" w:rsidRDefault="00C42586" w:rsidP="009E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F1">
              <w:rPr>
                <w:rFonts w:ascii="Times New Roman" w:hAnsi="Times New Roman" w:cs="Times New Roman"/>
                <w:sz w:val="20"/>
                <w:szCs w:val="20"/>
              </w:rPr>
              <w:t>Администрации Кольского района</w:t>
            </w:r>
          </w:p>
          <w:p w:rsidR="00B620EE" w:rsidRPr="001A6054" w:rsidRDefault="00B620EE" w:rsidP="00B62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arch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akolr</w:t>
              </w:r>
              <w:proofErr w:type="spellEnd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murman</w:t>
              </w:r>
              <w:proofErr w:type="spellEnd"/>
              <w:r w:rsidRPr="001A6054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620EE" w:rsidRDefault="00B620EE" w:rsidP="00B62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Ульянова Е.А</w:t>
            </w:r>
          </w:p>
          <w:p w:rsidR="00B620EE" w:rsidRDefault="00681BD2" w:rsidP="00B62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20EE">
              <w:rPr>
                <w:rFonts w:ascii="Times New Roman" w:hAnsi="Times New Roman" w:cs="Times New Roman"/>
                <w:sz w:val="20"/>
                <w:szCs w:val="20"/>
              </w:rPr>
              <w:t>81553)3-34-13</w:t>
            </w:r>
          </w:p>
        </w:tc>
        <w:tc>
          <w:tcPr>
            <w:tcW w:w="2113" w:type="dxa"/>
          </w:tcPr>
          <w:p w:rsidR="00C42586" w:rsidRDefault="009A181D" w:rsidP="00B224A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1D">
              <w:rPr>
                <w:rFonts w:ascii="Times New Roman" w:hAnsi="Times New Roman" w:cs="Times New Roman"/>
                <w:sz w:val="20"/>
                <w:szCs w:val="20"/>
              </w:rPr>
              <w:t>Общий срок предоставления услуги при наличии всех необходимых д</w:t>
            </w:r>
            <w:r w:rsidR="00B620EE">
              <w:rPr>
                <w:rFonts w:ascii="Times New Roman" w:hAnsi="Times New Roman" w:cs="Times New Roman"/>
                <w:sz w:val="20"/>
                <w:szCs w:val="20"/>
              </w:rPr>
              <w:t>окументов не должен превышать 30</w:t>
            </w:r>
            <w:r w:rsidRPr="009A181D">
              <w:rPr>
                <w:rFonts w:ascii="Times New Roman" w:hAnsi="Times New Roman" w:cs="Times New Roman"/>
                <w:sz w:val="20"/>
                <w:szCs w:val="20"/>
              </w:rPr>
              <w:t xml:space="preserve"> дней с момента регистрации заявления об 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услуги</w:t>
            </w:r>
          </w:p>
          <w:p w:rsidR="00B224A1" w:rsidRPr="00B224A1" w:rsidRDefault="00B224A1" w:rsidP="00B224A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42586" w:rsidRDefault="00C42586" w:rsidP="00724BF1">
            <w:pPr>
              <w:jc w:val="center"/>
              <w:rPr>
                <w:rFonts w:ascii="Times New Roman" w:hAnsi="Times New Roman" w:cs="Times New Roman"/>
              </w:rPr>
            </w:pPr>
            <w:r w:rsidRPr="00724BF1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</w:tr>
      <w:tr w:rsidR="00C42586" w:rsidTr="00412832">
        <w:tc>
          <w:tcPr>
            <w:tcW w:w="14786" w:type="dxa"/>
            <w:gridSpan w:val="7"/>
          </w:tcPr>
          <w:p w:rsidR="00B224A1" w:rsidRDefault="00B224A1" w:rsidP="00724B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42586" w:rsidRDefault="00C42586" w:rsidP="00724B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55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ИМУЩЕСТВЕННО-ЗЕМЕЛЬНЫЕ ОТНОШЕНИЯ</w:t>
            </w:r>
          </w:p>
          <w:p w:rsidR="00B224A1" w:rsidRPr="00C3557F" w:rsidRDefault="00B224A1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E8D" w:rsidTr="00724BF1">
        <w:tc>
          <w:tcPr>
            <w:tcW w:w="817" w:type="dxa"/>
          </w:tcPr>
          <w:p w:rsidR="00C42586" w:rsidRDefault="00163313" w:rsidP="00724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7" w:type="dxa"/>
          </w:tcPr>
          <w:p w:rsidR="00C42586" w:rsidRPr="009E2024" w:rsidRDefault="00C42586" w:rsidP="009E2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земельного участка, находящегося в государственной или муниципальной собственности, на торгах</w:t>
            </w:r>
          </w:p>
        </w:tc>
        <w:tc>
          <w:tcPr>
            <w:tcW w:w="2112" w:type="dxa"/>
          </w:tcPr>
          <w:p w:rsidR="000E746F" w:rsidRPr="00C42586" w:rsidRDefault="000E746F" w:rsidP="000E7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Кольского района</w:t>
            </w:r>
          </w:p>
          <w:p w:rsidR="00C42586" w:rsidRPr="0080508B" w:rsidRDefault="000E746F" w:rsidP="000E746F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E1DB1">
              <w:rPr>
                <w:rFonts w:ascii="Times New Roman" w:hAnsi="Times New Roman" w:cs="Times New Roman"/>
                <w:bCs/>
                <w:sz w:val="20"/>
                <w:szCs w:val="20"/>
              </w:rPr>
              <w:t>01.10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.2015 № 1190 </w:t>
            </w:r>
          </w:p>
        </w:tc>
        <w:tc>
          <w:tcPr>
            <w:tcW w:w="2112" w:type="dxa"/>
          </w:tcPr>
          <w:p w:rsidR="008A1338" w:rsidRPr="009A181D" w:rsidRDefault="008A1338" w:rsidP="008A133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1D">
              <w:rPr>
                <w:rFonts w:ascii="Times New Roman" w:hAnsi="Times New Roman" w:cs="Times New Roman"/>
                <w:sz w:val="20"/>
                <w:szCs w:val="20"/>
              </w:rPr>
              <w:t>Представление полного пакета документов, указанных в регламенте</w:t>
            </w:r>
          </w:p>
          <w:p w:rsidR="00C42586" w:rsidRPr="0080508B" w:rsidRDefault="00C42586" w:rsidP="006765B0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12" w:type="dxa"/>
          </w:tcPr>
          <w:p w:rsidR="00C42586" w:rsidRPr="009E2024" w:rsidRDefault="00C42586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имуществом</w:t>
            </w:r>
          </w:p>
          <w:p w:rsidR="00C42586" w:rsidRDefault="00C42586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Администрации Кольского района</w:t>
            </w:r>
          </w:p>
          <w:p w:rsidR="00B620EE" w:rsidRPr="00681BD2" w:rsidRDefault="00681BD2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kumi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akolr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murman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81BD2" w:rsidRDefault="00681BD2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К.Е.</w:t>
            </w:r>
          </w:p>
          <w:p w:rsidR="00681BD2" w:rsidRDefault="00681BD2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(81553)3-34-12</w:t>
            </w:r>
          </w:p>
          <w:p w:rsidR="00681BD2" w:rsidRPr="00681BD2" w:rsidRDefault="00681BD2" w:rsidP="00724B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C42586" w:rsidRDefault="008A1338" w:rsidP="008A133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13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Общий срок предоставления услуги составляет 60 календарных дней со дня поступ</w:t>
            </w:r>
            <w:r w:rsidR="00B224A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ления заявления в а</w:t>
            </w:r>
            <w:r w:rsidRPr="008A13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дминистрацию</w:t>
            </w:r>
          </w:p>
          <w:p w:rsidR="00B224A1" w:rsidRDefault="00B224A1" w:rsidP="008A133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B224A1" w:rsidRPr="008A1338" w:rsidRDefault="00B224A1" w:rsidP="008A1338">
            <w:pPr>
              <w:suppressAutoHyphens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</w:pPr>
          </w:p>
        </w:tc>
        <w:tc>
          <w:tcPr>
            <w:tcW w:w="2113" w:type="dxa"/>
          </w:tcPr>
          <w:p w:rsidR="00C42586" w:rsidRDefault="00C42586" w:rsidP="00724BF1">
            <w:pPr>
              <w:jc w:val="center"/>
              <w:rPr>
                <w:rFonts w:ascii="Times New Roman" w:hAnsi="Times New Roman" w:cs="Times New Roman"/>
              </w:rPr>
            </w:pPr>
            <w:r w:rsidRPr="00724BF1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</w:tr>
      <w:tr w:rsidR="00EA3E8D" w:rsidTr="00724BF1">
        <w:tc>
          <w:tcPr>
            <w:tcW w:w="817" w:type="dxa"/>
          </w:tcPr>
          <w:p w:rsidR="00C42586" w:rsidRDefault="00163313" w:rsidP="00724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407" w:type="dxa"/>
          </w:tcPr>
          <w:p w:rsidR="00C42586" w:rsidRPr="009E2024" w:rsidRDefault="00C42586" w:rsidP="009E2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в целях проведения аукциона</w:t>
            </w:r>
          </w:p>
        </w:tc>
        <w:tc>
          <w:tcPr>
            <w:tcW w:w="2112" w:type="dxa"/>
          </w:tcPr>
          <w:p w:rsidR="000E746F" w:rsidRPr="00C42586" w:rsidRDefault="000E746F" w:rsidP="000E7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Кольского района</w:t>
            </w:r>
          </w:p>
          <w:p w:rsidR="00C42586" w:rsidRPr="0080508B" w:rsidRDefault="000E746F" w:rsidP="000E746F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63313">
              <w:rPr>
                <w:rFonts w:ascii="Times New Roman" w:hAnsi="Times New Roman" w:cs="Times New Roman"/>
                <w:bCs/>
                <w:sz w:val="20"/>
                <w:szCs w:val="20"/>
              </w:rPr>
              <w:t>01.10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.2015 </w:t>
            </w:r>
            <w:r w:rsidR="004E1DB1">
              <w:rPr>
                <w:rFonts w:ascii="Times New Roman" w:hAnsi="Times New Roman" w:cs="Times New Roman"/>
                <w:bCs/>
                <w:sz w:val="20"/>
                <w:szCs w:val="20"/>
              </w:rPr>
              <w:t>№ 1192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</w:tcPr>
          <w:p w:rsidR="008A1338" w:rsidRPr="009A181D" w:rsidRDefault="008A1338" w:rsidP="008A133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1D">
              <w:rPr>
                <w:rFonts w:ascii="Times New Roman" w:hAnsi="Times New Roman" w:cs="Times New Roman"/>
                <w:sz w:val="20"/>
                <w:szCs w:val="20"/>
              </w:rPr>
              <w:t>Представление полного пакета документов, указанных в регламенте</w:t>
            </w:r>
          </w:p>
          <w:p w:rsidR="00C42586" w:rsidRPr="0080508B" w:rsidRDefault="00C42586" w:rsidP="006765B0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12" w:type="dxa"/>
          </w:tcPr>
          <w:p w:rsidR="00C42586" w:rsidRPr="009E2024" w:rsidRDefault="00C42586" w:rsidP="009E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имуществом</w:t>
            </w:r>
          </w:p>
          <w:p w:rsidR="00C42586" w:rsidRDefault="00C42586" w:rsidP="009E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Администрации Кольского района</w:t>
            </w:r>
          </w:p>
          <w:p w:rsidR="00681BD2" w:rsidRP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kumi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akolr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murman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К.Е.</w:t>
            </w:r>
          </w:p>
          <w:p w:rsid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(81553)3-34-12</w:t>
            </w:r>
          </w:p>
          <w:p w:rsidR="00681BD2" w:rsidRP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42586" w:rsidRDefault="008A1338" w:rsidP="00B224A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3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предоставления услуги</w:t>
            </w:r>
            <w:r w:rsidRPr="008A1338">
              <w:rPr>
                <w:rFonts w:ascii="Times New Roman" w:hAnsi="Times New Roman" w:cs="Times New Roman"/>
                <w:sz w:val="20"/>
                <w:szCs w:val="20"/>
              </w:rPr>
              <w:t xml:space="preserve"> не должен превышать 2 месяцев с момента регистрации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запроса о предоставлении услуги</w:t>
            </w:r>
          </w:p>
          <w:p w:rsidR="00B224A1" w:rsidRPr="00B224A1" w:rsidRDefault="00B224A1" w:rsidP="00B224A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42586" w:rsidRDefault="00C42586" w:rsidP="009E2024">
            <w:pPr>
              <w:jc w:val="center"/>
            </w:pPr>
            <w:r w:rsidRPr="00EF4848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</w:tr>
      <w:tr w:rsidR="00EA3E8D" w:rsidTr="00724BF1">
        <w:tc>
          <w:tcPr>
            <w:tcW w:w="817" w:type="dxa"/>
          </w:tcPr>
          <w:p w:rsidR="00C42586" w:rsidRDefault="00163313" w:rsidP="00724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7" w:type="dxa"/>
          </w:tcPr>
          <w:p w:rsidR="00C42586" w:rsidRPr="009E2024" w:rsidRDefault="00C42586" w:rsidP="009E2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112" w:type="dxa"/>
          </w:tcPr>
          <w:p w:rsidR="004E1DB1" w:rsidRPr="00C42586" w:rsidRDefault="004E1DB1" w:rsidP="004E1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Кольского района</w:t>
            </w:r>
          </w:p>
          <w:p w:rsidR="00C42586" w:rsidRPr="0080508B" w:rsidRDefault="004E1DB1" w:rsidP="004E1DB1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63313">
              <w:rPr>
                <w:rFonts w:ascii="Times New Roman" w:hAnsi="Times New Roman" w:cs="Times New Roman"/>
                <w:bCs/>
                <w:sz w:val="20"/>
                <w:szCs w:val="20"/>
              </w:rPr>
              <w:t>01.10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.2015 № 1187</w:t>
            </w:r>
          </w:p>
        </w:tc>
        <w:tc>
          <w:tcPr>
            <w:tcW w:w="2112" w:type="dxa"/>
          </w:tcPr>
          <w:p w:rsidR="00E23621" w:rsidRPr="009A181D" w:rsidRDefault="00E23621" w:rsidP="00E2362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1D">
              <w:rPr>
                <w:rFonts w:ascii="Times New Roman" w:hAnsi="Times New Roman" w:cs="Times New Roman"/>
                <w:sz w:val="20"/>
                <w:szCs w:val="20"/>
              </w:rPr>
              <w:t>Представление полного пакета документов, указанных в регламенте</w:t>
            </w:r>
          </w:p>
          <w:p w:rsidR="00C42586" w:rsidRPr="0080508B" w:rsidRDefault="00C42586" w:rsidP="006765B0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12" w:type="dxa"/>
          </w:tcPr>
          <w:p w:rsidR="00C42586" w:rsidRPr="009E2024" w:rsidRDefault="00C42586" w:rsidP="009E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имуществом</w:t>
            </w:r>
          </w:p>
          <w:p w:rsidR="00C42586" w:rsidRDefault="00C42586" w:rsidP="009E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Администрации Кольского района</w:t>
            </w:r>
          </w:p>
          <w:p w:rsidR="00681BD2" w:rsidRP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kumi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akolr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murman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К.Е.</w:t>
            </w:r>
          </w:p>
          <w:p w:rsid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(81553)3-34-12</w:t>
            </w:r>
          </w:p>
          <w:p w:rsidR="00681BD2" w:rsidRPr="009E2024" w:rsidRDefault="00681BD2" w:rsidP="009E20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C238D5" w:rsidRPr="00E23621" w:rsidRDefault="00C238D5" w:rsidP="00E236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23621">
              <w:rPr>
                <w:rFonts w:ascii="Times New Roman" w:hAnsi="Times New Roman" w:cs="Times New Roman"/>
              </w:rPr>
              <w:t>Общий с</w:t>
            </w:r>
            <w:r w:rsidR="00E23621" w:rsidRPr="00E23621">
              <w:rPr>
                <w:rFonts w:ascii="Times New Roman" w:hAnsi="Times New Roman" w:cs="Times New Roman"/>
              </w:rPr>
              <w:t>рок предоставления</w:t>
            </w:r>
            <w:r w:rsidRPr="00E23621">
              <w:rPr>
                <w:rFonts w:ascii="Times New Roman" w:hAnsi="Times New Roman" w:cs="Times New Roman"/>
              </w:rPr>
              <w:t xml:space="preserve"> услуги - не  более</w:t>
            </w:r>
          </w:p>
          <w:p w:rsidR="00C238D5" w:rsidRPr="00E23621" w:rsidRDefault="00C238D5" w:rsidP="00E236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23621">
              <w:rPr>
                <w:rFonts w:ascii="Times New Roman" w:hAnsi="Times New Roman" w:cs="Times New Roman"/>
              </w:rPr>
              <w:t>30  календарных  дней  со  дня  поступления  заявления   и   комплекта</w:t>
            </w:r>
          </w:p>
          <w:p w:rsidR="00C238D5" w:rsidRPr="00E23621" w:rsidRDefault="00C238D5" w:rsidP="00E236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23621">
              <w:rPr>
                <w:rFonts w:ascii="Times New Roman" w:hAnsi="Times New Roman" w:cs="Times New Roman"/>
              </w:rPr>
              <w:t>документов, необходимых для пред</w:t>
            </w:r>
            <w:r w:rsidR="00E23621" w:rsidRPr="00E23621">
              <w:rPr>
                <w:rFonts w:ascii="Times New Roman" w:hAnsi="Times New Roman" w:cs="Times New Roman"/>
              </w:rPr>
              <w:t>оставления муниципальной услуги</w:t>
            </w:r>
          </w:p>
          <w:p w:rsidR="00C42586" w:rsidRDefault="00C42586" w:rsidP="00724B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C42586" w:rsidRDefault="00C42586" w:rsidP="009E2024">
            <w:pPr>
              <w:jc w:val="center"/>
            </w:pPr>
            <w:r w:rsidRPr="00EF4848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</w:tr>
      <w:tr w:rsidR="00EA3E8D" w:rsidTr="00724BF1">
        <w:tc>
          <w:tcPr>
            <w:tcW w:w="817" w:type="dxa"/>
          </w:tcPr>
          <w:p w:rsidR="00C42586" w:rsidRDefault="00163313" w:rsidP="00724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7" w:type="dxa"/>
          </w:tcPr>
          <w:p w:rsidR="00C42586" w:rsidRPr="009E2024" w:rsidRDefault="00C42586" w:rsidP="009E2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112" w:type="dxa"/>
          </w:tcPr>
          <w:p w:rsidR="004E1DB1" w:rsidRPr="00C42586" w:rsidRDefault="004E1DB1" w:rsidP="004E1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Кольского района</w:t>
            </w:r>
          </w:p>
          <w:p w:rsidR="00C42586" w:rsidRPr="0080508B" w:rsidRDefault="004E1DB1" w:rsidP="004E1DB1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63313">
              <w:rPr>
                <w:rFonts w:ascii="Times New Roman" w:hAnsi="Times New Roman" w:cs="Times New Roman"/>
                <w:bCs/>
                <w:sz w:val="20"/>
                <w:szCs w:val="20"/>
              </w:rPr>
              <w:t>01.10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.2015 № 1</w:t>
            </w:r>
            <w:r w:rsidR="00163313">
              <w:rPr>
                <w:rFonts w:ascii="Times New Roman" w:hAnsi="Times New Roman" w:cs="Times New Roman"/>
                <w:bCs/>
                <w:sz w:val="20"/>
                <w:szCs w:val="20"/>
              </w:rPr>
              <w:t>188</w:t>
            </w:r>
          </w:p>
        </w:tc>
        <w:tc>
          <w:tcPr>
            <w:tcW w:w="2112" w:type="dxa"/>
          </w:tcPr>
          <w:p w:rsidR="00E23621" w:rsidRPr="009A181D" w:rsidRDefault="00E23621" w:rsidP="00E2362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1D">
              <w:rPr>
                <w:rFonts w:ascii="Times New Roman" w:hAnsi="Times New Roman" w:cs="Times New Roman"/>
                <w:sz w:val="20"/>
                <w:szCs w:val="20"/>
              </w:rPr>
              <w:t>Представление полного пакета документов, указанных в регламенте</w:t>
            </w:r>
          </w:p>
          <w:p w:rsidR="00C42586" w:rsidRPr="0080508B" w:rsidRDefault="00C42586" w:rsidP="006765B0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12" w:type="dxa"/>
          </w:tcPr>
          <w:p w:rsidR="00C42586" w:rsidRPr="009E2024" w:rsidRDefault="00C42586" w:rsidP="009E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имуществом</w:t>
            </w:r>
          </w:p>
          <w:p w:rsidR="00C42586" w:rsidRDefault="00C42586" w:rsidP="009E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163313">
              <w:rPr>
                <w:rFonts w:ascii="Times New Roman" w:hAnsi="Times New Roman" w:cs="Times New Roman"/>
                <w:sz w:val="20"/>
                <w:szCs w:val="20"/>
              </w:rPr>
              <w:t>Кольского района</w:t>
            </w:r>
          </w:p>
          <w:p w:rsidR="00681BD2" w:rsidRP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kumi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akolr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murman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К.Е.</w:t>
            </w:r>
          </w:p>
          <w:p w:rsid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(81553)3-34-12</w:t>
            </w:r>
          </w:p>
          <w:p w:rsidR="00163313" w:rsidRPr="009E2024" w:rsidRDefault="00163313" w:rsidP="00681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E23621" w:rsidRPr="00E23621" w:rsidRDefault="00E23621" w:rsidP="00E2362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62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предоставления услуги</w:t>
            </w:r>
            <w:r w:rsidRPr="00E23621">
              <w:rPr>
                <w:rFonts w:ascii="Times New Roman" w:hAnsi="Times New Roman" w:cs="Times New Roman"/>
                <w:sz w:val="20"/>
                <w:szCs w:val="20"/>
              </w:rPr>
              <w:t xml:space="preserve"> не должен превышать 30 дней с момента регистрации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запроса о предоставлении услуги</w:t>
            </w:r>
          </w:p>
          <w:p w:rsidR="00C42586" w:rsidRDefault="00C42586" w:rsidP="00724B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C42586" w:rsidRDefault="00C42586" w:rsidP="009E2024">
            <w:pPr>
              <w:jc w:val="center"/>
            </w:pPr>
            <w:r w:rsidRPr="00EF4848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</w:tr>
      <w:tr w:rsidR="00EA3E8D" w:rsidTr="00724BF1">
        <w:tc>
          <w:tcPr>
            <w:tcW w:w="817" w:type="dxa"/>
          </w:tcPr>
          <w:p w:rsidR="00C42586" w:rsidRDefault="00163313" w:rsidP="00724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7" w:type="dxa"/>
          </w:tcPr>
          <w:p w:rsidR="00C42586" w:rsidRPr="009E2024" w:rsidRDefault="00C42586" w:rsidP="009E2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112" w:type="dxa"/>
          </w:tcPr>
          <w:p w:rsidR="00163313" w:rsidRPr="00C42586" w:rsidRDefault="00163313" w:rsidP="00163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Кольского района</w:t>
            </w:r>
          </w:p>
          <w:p w:rsidR="00C42586" w:rsidRPr="0080508B" w:rsidRDefault="00163313" w:rsidP="00163313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01.10.2015 № 1189</w:t>
            </w:r>
          </w:p>
        </w:tc>
        <w:tc>
          <w:tcPr>
            <w:tcW w:w="2112" w:type="dxa"/>
          </w:tcPr>
          <w:p w:rsidR="00E23621" w:rsidRPr="009A181D" w:rsidRDefault="00E23621" w:rsidP="00E2362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1D">
              <w:rPr>
                <w:rFonts w:ascii="Times New Roman" w:hAnsi="Times New Roman" w:cs="Times New Roman"/>
                <w:sz w:val="20"/>
                <w:szCs w:val="20"/>
              </w:rPr>
              <w:t>Представление полного пакета документов, указанных в регламенте</w:t>
            </w:r>
          </w:p>
          <w:p w:rsidR="00C42586" w:rsidRPr="0080508B" w:rsidRDefault="00C42586" w:rsidP="006765B0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12" w:type="dxa"/>
          </w:tcPr>
          <w:p w:rsidR="00C42586" w:rsidRPr="009E2024" w:rsidRDefault="00C42586" w:rsidP="009E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имуществом</w:t>
            </w:r>
          </w:p>
          <w:p w:rsidR="00C42586" w:rsidRDefault="00C42586" w:rsidP="009E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Администрации Кольского района</w:t>
            </w:r>
          </w:p>
          <w:p w:rsidR="00681BD2" w:rsidRP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kumi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akolr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murman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К.Е.</w:t>
            </w:r>
          </w:p>
          <w:p w:rsid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(81553)3-34-12</w:t>
            </w:r>
          </w:p>
          <w:p w:rsidR="00681BD2" w:rsidRPr="009E2024" w:rsidRDefault="00681BD2" w:rsidP="009E20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E23621" w:rsidRPr="00E23621" w:rsidRDefault="00E23621" w:rsidP="00E2362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предоставления услуги </w:t>
            </w:r>
            <w:r w:rsidRPr="00E23621">
              <w:rPr>
                <w:rFonts w:ascii="Times New Roman" w:hAnsi="Times New Roman" w:cs="Times New Roman"/>
                <w:sz w:val="20"/>
                <w:szCs w:val="20"/>
              </w:rPr>
              <w:t>не должен превышать 30 дней с момента регистрации запроса о предоставл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  <w:p w:rsidR="00C42586" w:rsidRDefault="00C42586" w:rsidP="00724B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C42586" w:rsidRDefault="00C42586" w:rsidP="009E2024">
            <w:pPr>
              <w:jc w:val="center"/>
            </w:pPr>
            <w:r w:rsidRPr="00EF48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бесплатная</w:t>
            </w:r>
          </w:p>
        </w:tc>
      </w:tr>
      <w:tr w:rsidR="00EA3E8D" w:rsidTr="00724BF1">
        <w:tc>
          <w:tcPr>
            <w:tcW w:w="817" w:type="dxa"/>
          </w:tcPr>
          <w:p w:rsidR="00C42586" w:rsidRDefault="00163313" w:rsidP="00724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407" w:type="dxa"/>
          </w:tcPr>
          <w:p w:rsidR="00C42586" w:rsidRPr="009E2024" w:rsidRDefault="00C42586" w:rsidP="009E2024">
            <w:pPr>
              <w:jc w:val="both"/>
              <w:rPr>
                <w:rFonts w:ascii="Times New Roman" w:hAnsi="Times New Roman" w:cs="Times New Roman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112" w:type="dxa"/>
          </w:tcPr>
          <w:p w:rsidR="00163313" w:rsidRPr="00C42586" w:rsidRDefault="00163313" w:rsidP="00163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Кольского района</w:t>
            </w:r>
          </w:p>
          <w:p w:rsidR="00C42586" w:rsidRPr="0080508B" w:rsidRDefault="00163313" w:rsidP="00163313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01.10.2015 № 1191</w:t>
            </w:r>
          </w:p>
        </w:tc>
        <w:tc>
          <w:tcPr>
            <w:tcW w:w="2112" w:type="dxa"/>
          </w:tcPr>
          <w:p w:rsidR="00EA3E8D" w:rsidRPr="009A181D" w:rsidRDefault="00EA3E8D" w:rsidP="00EA3E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1D">
              <w:rPr>
                <w:rFonts w:ascii="Times New Roman" w:hAnsi="Times New Roman" w:cs="Times New Roman"/>
                <w:sz w:val="20"/>
                <w:szCs w:val="20"/>
              </w:rPr>
              <w:t>Представление полного пакета документов, указанных в регламенте</w:t>
            </w:r>
          </w:p>
          <w:p w:rsidR="00C42586" w:rsidRPr="0080508B" w:rsidRDefault="00C42586" w:rsidP="006765B0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12" w:type="dxa"/>
          </w:tcPr>
          <w:p w:rsidR="00C42586" w:rsidRPr="009E2024" w:rsidRDefault="00C42586" w:rsidP="009E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имуществом</w:t>
            </w:r>
          </w:p>
          <w:p w:rsidR="00C42586" w:rsidRDefault="00C42586" w:rsidP="009E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Администрации Кольского района</w:t>
            </w:r>
          </w:p>
          <w:p w:rsidR="00681BD2" w:rsidRP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kumi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akolr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murman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К.Е.</w:t>
            </w:r>
          </w:p>
          <w:p w:rsid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(81553)3-34-12</w:t>
            </w:r>
          </w:p>
          <w:p w:rsidR="00681BD2" w:rsidRPr="009E2024" w:rsidRDefault="00681BD2" w:rsidP="009E20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C42586" w:rsidRDefault="00E23621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8D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услуги не должен превышать 30 дней с момента регистрации запроса о предоставлении услуги</w:t>
            </w:r>
          </w:p>
          <w:p w:rsidR="00B224A1" w:rsidRDefault="00B224A1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4A1" w:rsidRDefault="00B224A1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4A1" w:rsidRPr="00EA3E8D" w:rsidRDefault="00B224A1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C42586" w:rsidRDefault="00C42586" w:rsidP="009E2024">
            <w:pPr>
              <w:jc w:val="center"/>
            </w:pPr>
            <w:r w:rsidRPr="00EF4848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</w:tr>
      <w:tr w:rsidR="00EA3E8D" w:rsidTr="00724BF1">
        <w:tc>
          <w:tcPr>
            <w:tcW w:w="817" w:type="dxa"/>
          </w:tcPr>
          <w:p w:rsidR="00C42586" w:rsidRDefault="00163313" w:rsidP="00724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7" w:type="dxa"/>
          </w:tcPr>
          <w:p w:rsidR="00C42586" w:rsidRPr="009E2024" w:rsidRDefault="00C42586" w:rsidP="009E2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Предоставление в собственность, постоянное (бессрочное) пользование, безвозмездное срочное пользование, аренду земельных участков, находящихся в государственной или муниципальной собственности, юридическим и физическим лицам</w:t>
            </w:r>
          </w:p>
        </w:tc>
        <w:tc>
          <w:tcPr>
            <w:tcW w:w="2112" w:type="dxa"/>
          </w:tcPr>
          <w:p w:rsidR="00163313" w:rsidRPr="00C42586" w:rsidRDefault="00163313" w:rsidP="00163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Кольского района</w:t>
            </w:r>
          </w:p>
          <w:p w:rsidR="00C42586" w:rsidRPr="0080508B" w:rsidRDefault="00163313" w:rsidP="00163313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28.06.2012 № 824</w:t>
            </w:r>
          </w:p>
        </w:tc>
        <w:tc>
          <w:tcPr>
            <w:tcW w:w="2112" w:type="dxa"/>
          </w:tcPr>
          <w:p w:rsidR="00EA3E8D" w:rsidRPr="009A181D" w:rsidRDefault="00EA3E8D" w:rsidP="00EA3E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1D">
              <w:rPr>
                <w:rFonts w:ascii="Times New Roman" w:hAnsi="Times New Roman" w:cs="Times New Roman"/>
                <w:sz w:val="20"/>
                <w:szCs w:val="20"/>
              </w:rPr>
              <w:t>Представление полного пакета документов, указанных в регламенте</w:t>
            </w:r>
          </w:p>
          <w:p w:rsidR="00C42586" w:rsidRPr="0080508B" w:rsidRDefault="00C42586" w:rsidP="006765B0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12" w:type="dxa"/>
          </w:tcPr>
          <w:p w:rsidR="00C42586" w:rsidRPr="009E2024" w:rsidRDefault="00C42586" w:rsidP="009E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имуществом</w:t>
            </w:r>
          </w:p>
          <w:p w:rsidR="00C42586" w:rsidRDefault="00C42586" w:rsidP="009E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Администрации Кольского района</w:t>
            </w:r>
          </w:p>
          <w:p w:rsidR="00681BD2" w:rsidRP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kumi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akolr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murman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К.Е.</w:t>
            </w:r>
          </w:p>
          <w:p w:rsid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(81553)3-34-12</w:t>
            </w:r>
          </w:p>
          <w:p w:rsidR="00681BD2" w:rsidRPr="009E2024" w:rsidRDefault="00681BD2" w:rsidP="009E20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C42586" w:rsidRPr="00EA3E8D" w:rsidRDefault="00EA3E8D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8D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услуги не должен превышать 30 дней с момента регистрации заявления об оказании услуги</w:t>
            </w:r>
          </w:p>
        </w:tc>
        <w:tc>
          <w:tcPr>
            <w:tcW w:w="2113" w:type="dxa"/>
          </w:tcPr>
          <w:p w:rsidR="00C42586" w:rsidRDefault="00C42586" w:rsidP="009E2024">
            <w:pPr>
              <w:jc w:val="center"/>
            </w:pPr>
            <w:r w:rsidRPr="00EF4848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</w:tr>
      <w:tr w:rsidR="00EA3E8D" w:rsidTr="00724BF1">
        <w:tc>
          <w:tcPr>
            <w:tcW w:w="817" w:type="dxa"/>
          </w:tcPr>
          <w:p w:rsidR="00C42586" w:rsidRDefault="00163313" w:rsidP="00724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7" w:type="dxa"/>
          </w:tcPr>
          <w:p w:rsidR="00C42586" w:rsidRPr="009E2024" w:rsidRDefault="00C42586" w:rsidP="009E2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объектах недвижимого имущества, находящегося в муниципальной собственности Кольского района и предназначенного для сдачи в аренду</w:t>
            </w:r>
          </w:p>
        </w:tc>
        <w:tc>
          <w:tcPr>
            <w:tcW w:w="2112" w:type="dxa"/>
          </w:tcPr>
          <w:p w:rsidR="00163313" w:rsidRPr="00C42586" w:rsidRDefault="00163313" w:rsidP="00163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Кольского района</w:t>
            </w:r>
          </w:p>
          <w:p w:rsidR="00C42586" w:rsidRPr="0080508B" w:rsidRDefault="00163313" w:rsidP="00163313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22.06.2012 № 779</w:t>
            </w:r>
          </w:p>
        </w:tc>
        <w:tc>
          <w:tcPr>
            <w:tcW w:w="2112" w:type="dxa"/>
          </w:tcPr>
          <w:p w:rsidR="00EA3E8D" w:rsidRPr="00EA3E8D" w:rsidRDefault="00EA3E8D" w:rsidP="00EA3E8D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A3E8D">
              <w:rPr>
                <w:rFonts w:ascii="Times New Roman" w:hAnsi="Times New Roman" w:cs="Times New Roman"/>
                <w:sz w:val="20"/>
                <w:szCs w:val="20"/>
              </w:rPr>
              <w:t>Предоставление заявления по установленной форме</w:t>
            </w:r>
          </w:p>
          <w:p w:rsidR="00C42586" w:rsidRPr="0080508B" w:rsidRDefault="00C42586" w:rsidP="006765B0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12" w:type="dxa"/>
          </w:tcPr>
          <w:p w:rsidR="00C42586" w:rsidRPr="009E2024" w:rsidRDefault="00C42586" w:rsidP="009E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имуществом</w:t>
            </w:r>
          </w:p>
          <w:p w:rsidR="00C42586" w:rsidRDefault="00C42586" w:rsidP="009E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Администрации Кольского района</w:t>
            </w:r>
          </w:p>
          <w:p w:rsidR="00681BD2" w:rsidRP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kumi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akolr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murman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К.Е.</w:t>
            </w:r>
          </w:p>
          <w:p w:rsid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(81553)3-34-12</w:t>
            </w:r>
          </w:p>
          <w:p w:rsidR="00681BD2" w:rsidRPr="009E2024" w:rsidRDefault="00681BD2" w:rsidP="009E20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EA3E8D" w:rsidRPr="00EA3E8D" w:rsidRDefault="00EA3E8D" w:rsidP="00EA3E8D">
            <w:pPr>
              <w:tabs>
                <w:tab w:val="left" w:pos="1418"/>
                <w:tab w:val="left" w:pos="1560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8D">
              <w:rPr>
                <w:rFonts w:ascii="Times New Roman" w:hAnsi="Times New Roman" w:cs="Times New Roman"/>
                <w:sz w:val="20"/>
                <w:szCs w:val="20"/>
              </w:rPr>
              <w:t xml:space="preserve">Срок предоставления услуги составляет 10 календарных дней </w:t>
            </w:r>
            <w:r w:rsidRPr="00EA3E8D">
              <w:rPr>
                <w:rFonts w:ascii="Times New Roman" w:eastAsia="Calibri" w:hAnsi="Times New Roman" w:cs="Times New Roman"/>
                <w:sz w:val="20"/>
                <w:szCs w:val="20"/>
              </w:rPr>
              <w:t>со дня поступления  заявления</w:t>
            </w:r>
          </w:p>
          <w:p w:rsidR="00C42586" w:rsidRDefault="00C42586" w:rsidP="00724B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C42586" w:rsidRDefault="00C42586" w:rsidP="009E2024">
            <w:pPr>
              <w:jc w:val="center"/>
            </w:pPr>
            <w:r w:rsidRPr="001B348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</w:tr>
      <w:tr w:rsidR="00EA3E8D" w:rsidTr="009E2024">
        <w:trPr>
          <w:trHeight w:val="1312"/>
        </w:trPr>
        <w:tc>
          <w:tcPr>
            <w:tcW w:w="817" w:type="dxa"/>
          </w:tcPr>
          <w:p w:rsidR="00C42586" w:rsidRDefault="00163313" w:rsidP="00724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7" w:type="dxa"/>
          </w:tcPr>
          <w:p w:rsidR="00C42586" w:rsidRPr="009E2024" w:rsidRDefault="00C42586" w:rsidP="009E2024">
            <w:pPr>
              <w:jc w:val="both"/>
              <w:rPr>
                <w:rFonts w:ascii="Times New Roman" w:hAnsi="Times New Roman" w:cs="Times New Roman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Предоставление в собственность, в безвозмездное пользование, аренду недвижимого и движимого имущества, находящегося в муниципальной собственности</w:t>
            </w:r>
          </w:p>
        </w:tc>
        <w:tc>
          <w:tcPr>
            <w:tcW w:w="2112" w:type="dxa"/>
          </w:tcPr>
          <w:p w:rsidR="00163313" w:rsidRPr="00C42586" w:rsidRDefault="00163313" w:rsidP="00163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Кольского района</w:t>
            </w:r>
          </w:p>
          <w:p w:rsidR="00163313" w:rsidRDefault="00163313" w:rsidP="00163313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10.05.2012 № 545</w:t>
            </w:r>
          </w:p>
          <w:p w:rsidR="00C42586" w:rsidRPr="00163313" w:rsidRDefault="00163313" w:rsidP="00163313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10.05.2012 № 547</w:t>
            </w:r>
          </w:p>
        </w:tc>
        <w:tc>
          <w:tcPr>
            <w:tcW w:w="2112" w:type="dxa"/>
          </w:tcPr>
          <w:p w:rsidR="00EA3E8D" w:rsidRPr="009A181D" w:rsidRDefault="00EA3E8D" w:rsidP="00EA3E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1D">
              <w:rPr>
                <w:rFonts w:ascii="Times New Roman" w:hAnsi="Times New Roman" w:cs="Times New Roman"/>
                <w:sz w:val="20"/>
                <w:szCs w:val="20"/>
              </w:rPr>
              <w:t>Представление полного пакета документов, указанных в регламенте</w:t>
            </w:r>
          </w:p>
          <w:p w:rsidR="00C42586" w:rsidRPr="0080508B" w:rsidRDefault="00C42586" w:rsidP="006765B0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12" w:type="dxa"/>
          </w:tcPr>
          <w:p w:rsidR="00C42586" w:rsidRPr="009E2024" w:rsidRDefault="00C42586" w:rsidP="009E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муниципальным имуществом</w:t>
            </w:r>
          </w:p>
          <w:p w:rsidR="00C42586" w:rsidRDefault="00C42586" w:rsidP="009E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Администрации Кольского района</w:t>
            </w:r>
          </w:p>
          <w:p w:rsidR="00681BD2" w:rsidRP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kumi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akolr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murman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К.Е.</w:t>
            </w:r>
          </w:p>
          <w:p w:rsid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(81553)3-34-12</w:t>
            </w:r>
          </w:p>
          <w:p w:rsidR="00681BD2" w:rsidRPr="009E2024" w:rsidRDefault="00681BD2" w:rsidP="009E20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EA3E8D" w:rsidRPr="00EA3E8D" w:rsidRDefault="00EA3E8D" w:rsidP="00EA3E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Общий 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предоставления услуги</w:t>
            </w:r>
            <w:r w:rsidRPr="00EA3E8D">
              <w:rPr>
                <w:rFonts w:ascii="Times New Roman" w:hAnsi="Times New Roman" w:cs="Times New Roman"/>
                <w:sz w:val="20"/>
                <w:szCs w:val="20"/>
              </w:rPr>
              <w:t xml:space="preserve"> не должен превышать 30 дней с момента регистрации заявления об </w:t>
            </w:r>
            <w:r w:rsidRPr="00EA3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оказании услу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</w:p>
          <w:p w:rsidR="00C42586" w:rsidRDefault="00C42586" w:rsidP="00724B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C42586" w:rsidRDefault="00C42586" w:rsidP="009E2024">
            <w:pPr>
              <w:jc w:val="center"/>
            </w:pPr>
            <w:r w:rsidRPr="001B3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бесплатная</w:t>
            </w:r>
          </w:p>
        </w:tc>
      </w:tr>
      <w:tr w:rsidR="00EA3E8D" w:rsidTr="00724BF1">
        <w:tc>
          <w:tcPr>
            <w:tcW w:w="817" w:type="dxa"/>
          </w:tcPr>
          <w:p w:rsidR="00C42586" w:rsidRDefault="00163313" w:rsidP="00724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407" w:type="dxa"/>
          </w:tcPr>
          <w:p w:rsidR="00C42586" w:rsidRPr="009E2024" w:rsidRDefault="00C42586" w:rsidP="009E2024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9E2024">
              <w:rPr>
                <w:sz w:val="20"/>
                <w:szCs w:val="20"/>
              </w:rPr>
              <w:t>Выдача выписки из Реестра муниципальной собственности Кольского района</w:t>
            </w:r>
          </w:p>
        </w:tc>
        <w:tc>
          <w:tcPr>
            <w:tcW w:w="2112" w:type="dxa"/>
          </w:tcPr>
          <w:p w:rsidR="00163313" w:rsidRPr="00C42586" w:rsidRDefault="00163313" w:rsidP="00163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Кольского района</w:t>
            </w:r>
          </w:p>
          <w:p w:rsidR="00C42586" w:rsidRPr="00163313" w:rsidRDefault="00163313" w:rsidP="00163313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10.05.2012 № 543</w:t>
            </w:r>
          </w:p>
        </w:tc>
        <w:tc>
          <w:tcPr>
            <w:tcW w:w="2112" w:type="dxa"/>
          </w:tcPr>
          <w:p w:rsidR="00EA3E8D" w:rsidRPr="009A181D" w:rsidRDefault="00EA3E8D" w:rsidP="00EA3E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81D">
              <w:rPr>
                <w:rFonts w:ascii="Times New Roman" w:hAnsi="Times New Roman" w:cs="Times New Roman"/>
                <w:sz w:val="20"/>
                <w:szCs w:val="20"/>
              </w:rPr>
              <w:t>Представление полного пакета документов, указанных в регламенте</w:t>
            </w:r>
          </w:p>
          <w:p w:rsidR="00C42586" w:rsidRPr="0080508B" w:rsidRDefault="00C42586" w:rsidP="006765B0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12" w:type="dxa"/>
          </w:tcPr>
          <w:p w:rsidR="00C42586" w:rsidRPr="009E2024" w:rsidRDefault="00C42586" w:rsidP="009E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имуществом</w:t>
            </w:r>
          </w:p>
          <w:p w:rsidR="00C42586" w:rsidRDefault="00C42586" w:rsidP="009E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24">
              <w:rPr>
                <w:rFonts w:ascii="Times New Roman" w:hAnsi="Times New Roman" w:cs="Times New Roman"/>
                <w:sz w:val="20"/>
                <w:szCs w:val="20"/>
              </w:rPr>
              <w:t>Администрации Кольского района</w:t>
            </w:r>
          </w:p>
          <w:p w:rsidR="00681BD2" w:rsidRP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kumi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akolr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murman</w:t>
              </w:r>
              <w:r w:rsidRPr="00681BD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К.Е.</w:t>
            </w:r>
          </w:p>
          <w:p w:rsidR="00681BD2" w:rsidRDefault="00681BD2" w:rsidP="00681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(81553)3-34-12</w:t>
            </w:r>
          </w:p>
          <w:p w:rsidR="00681BD2" w:rsidRPr="009E2024" w:rsidRDefault="00681BD2" w:rsidP="009E20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EA3E8D" w:rsidRPr="00EA3E8D" w:rsidRDefault="00EA3E8D" w:rsidP="00EA3E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8D">
              <w:rPr>
                <w:rFonts w:ascii="Times New Roman" w:hAnsi="Times New Roman" w:cs="Times New Roman"/>
                <w:sz w:val="20"/>
                <w:szCs w:val="20"/>
              </w:rPr>
              <w:t>Общий 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предоставления услуги</w:t>
            </w:r>
            <w:r w:rsidRPr="00EA3E8D">
              <w:rPr>
                <w:rFonts w:ascii="Times New Roman" w:hAnsi="Times New Roman" w:cs="Times New Roman"/>
                <w:sz w:val="20"/>
                <w:szCs w:val="20"/>
              </w:rPr>
              <w:t xml:space="preserve"> не должен превышать 30 дней с момента регистрации заявления об оказании услу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</w:p>
          <w:p w:rsidR="00C42586" w:rsidRDefault="00C42586" w:rsidP="00724B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C42586" w:rsidRDefault="00C42586" w:rsidP="009E2024">
            <w:pPr>
              <w:jc w:val="center"/>
            </w:pPr>
            <w:r w:rsidRPr="001B348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</w:tr>
      <w:tr w:rsidR="00EA3E8D" w:rsidTr="00724BF1">
        <w:tc>
          <w:tcPr>
            <w:tcW w:w="817" w:type="dxa"/>
          </w:tcPr>
          <w:p w:rsidR="00C42586" w:rsidRDefault="00163313" w:rsidP="00724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7" w:type="dxa"/>
          </w:tcPr>
          <w:p w:rsidR="00C42586" w:rsidRPr="00163313" w:rsidRDefault="00C42586" w:rsidP="00163313">
            <w:pPr>
              <w:jc w:val="both"/>
              <w:rPr>
                <w:rFonts w:ascii="Times New Roman" w:hAnsi="Times New Roman" w:cs="Times New Roman"/>
              </w:rPr>
            </w:pPr>
            <w:r w:rsidRPr="00163313">
              <w:rPr>
                <w:rFonts w:ascii="Times New Roman" w:hAnsi="Times New Roman" w:cs="Times New Roman"/>
                <w:sz w:val="20"/>
                <w:szCs w:val="20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2112" w:type="dxa"/>
          </w:tcPr>
          <w:p w:rsidR="00163313" w:rsidRPr="00C42586" w:rsidRDefault="00163313" w:rsidP="00163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Кольского района</w:t>
            </w:r>
          </w:p>
          <w:p w:rsidR="00C42586" w:rsidRPr="0080508B" w:rsidRDefault="00163313" w:rsidP="00163313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258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25.05.2012 № 667</w:t>
            </w:r>
          </w:p>
        </w:tc>
        <w:tc>
          <w:tcPr>
            <w:tcW w:w="2112" w:type="dxa"/>
          </w:tcPr>
          <w:p w:rsidR="007A1ADA" w:rsidRPr="00EA3E8D" w:rsidRDefault="007A1ADA" w:rsidP="007A1ADA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A3E8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  <w:p w:rsidR="00C42586" w:rsidRPr="0080508B" w:rsidRDefault="00C42586" w:rsidP="006765B0">
            <w:pPr>
              <w:widowControl w:val="0"/>
              <w:tabs>
                <w:tab w:val="left" w:pos="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12" w:type="dxa"/>
          </w:tcPr>
          <w:p w:rsidR="00C42586" w:rsidRDefault="00C42586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313">
              <w:rPr>
                <w:rFonts w:ascii="Times New Roman" w:hAnsi="Times New Roman" w:cs="Times New Roman"/>
                <w:sz w:val="20"/>
                <w:szCs w:val="20"/>
              </w:rPr>
              <w:t>МКУ «Кольский архив»</w:t>
            </w:r>
          </w:p>
          <w:p w:rsidR="00884CD0" w:rsidRPr="00884CD0" w:rsidRDefault="00884CD0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archive</w:t>
              </w:r>
              <w:r w:rsidRPr="00884CD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kr</w:t>
              </w:r>
              <w:r w:rsidRPr="00884CD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884CD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E5D3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84CD0" w:rsidRDefault="00884CD0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Е.М.</w:t>
            </w:r>
          </w:p>
          <w:p w:rsidR="00884CD0" w:rsidRPr="00884CD0" w:rsidRDefault="00884CD0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(81553)3-29-83</w:t>
            </w:r>
          </w:p>
          <w:p w:rsidR="00884CD0" w:rsidRDefault="00884CD0" w:rsidP="0072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BD2" w:rsidRPr="00163313" w:rsidRDefault="00681BD2" w:rsidP="00724B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A1ADA" w:rsidRPr="007A1ADA" w:rsidRDefault="007A1ADA" w:rsidP="007A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DA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услуги составляет не более 30 календарных дней со дня регистрации в Архиве обращений (запросов).</w:t>
            </w:r>
          </w:p>
          <w:p w:rsidR="00C42586" w:rsidRDefault="00C42586" w:rsidP="00724B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C42586" w:rsidRDefault="00163313" w:rsidP="00724BF1">
            <w:pPr>
              <w:jc w:val="center"/>
              <w:rPr>
                <w:rFonts w:ascii="Times New Roman" w:hAnsi="Times New Roman" w:cs="Times New Roman"/>
              </w:rPr>
            </w:pPr>
            <w:r w:rsidRPr="001B348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</w:tr>
    </w:tbl>
    <w:p w:rsidR="00724BF1" w:rsidRPr="00724BF1" w:rsidRDefault="00724BF1" w:rsidP="00724BF1">
      <w:pPr>
        <w:jc w:val="center"/>
        <w:rPr>
          <w:rFonts w:ascii="Times New Roman" w:hAnsi="Times New Roman" w:cs="Times New Roman"/>
        </w:rPr>
      </w:pPr>
    </w:p>
    <w:sectPr w:rsidR="00724BF1" w:rsidRPr="00724BF1" w:rsidSect="00724B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4F"/>
    <w:rsid w:val="000E746F"/>
    <w:rsid w:val="00163313"/>
    <w:rsid w:val="001A6054"/>
    <w:rsid w:val="0047221D"/>
    <w:rsid w:val="004E1DB1"/>
    <w:rsid w:val="004E689E"/>
    <w:rsid w:val="00513E28"/>
    <w:rsid w:val="00681BD2"/>
    <w:rsid w:val="00724BF1"/>
    <w:rsid w:val="007A1ADA"/>
    <w:rsid w:val="007E7316"/>
    <w:rsid w:val="00884CD0"/>
    <w:rsid w:val="008A1338"/>
    <w:rsid w:val="0093644C"/>
    <w:rsid w:val="009A181D"/>
    <w:rsid w:val="009E2024"/>
    <w:rsid w:val="00A66E4F"/>
    <w:rsid w:val="00B224A1"/>
    <w:rsid w:val="00B620EE"/>
    <w:rsid w:val="00C238D5"/>
    <w:rsid w:val="00C3557F"/>
    <w:rsid w:val="00C42586"/>
    <w:rsid w:val="00DF7E09"/>
    <w:rsid w:val="00E23621"/>
    <w:rsid w:val="00E74BCC"/>
    <w:rsid w:val="00EA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9E20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E2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36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64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semiHidden/>
    <w:rsid w:val="00513E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uiPriority w:val="99"/>
    <w:semiHidden/>
    <w:rsid w:val="00513E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13E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513E28"/>
    <w:rPr>
      <w:rFonts w:ascii="Arial" w:eastAsia="Calibri" w:hAnsi="Arial" w:cs="Arial"/>
      <w:sz w:val="20"/>
      <w:szCs w:val="20"/>
    </w:rPr>
  </w:style>
  <w:style w:type="character" w:styleId="a8">
    <w:name w:val="Hyperlink"/>
    <w:uiPriority w:val="99"/>
    <w:unhideWhenUsed/>
    <w:rsid w:val="00513E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9E20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E2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36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64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semiHidden/>
    <w:rsid w:val="00513E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uiPriority w:val="99"/>
    <w:semiHidden/>
    <w:rsid w:val="00513E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13E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513E28"/>
    <w:rPr>
      <w:rFonts w:ascii="Arial" w:eastAsia="Calibri" w:hAnsi="Arial" w:cs="Arial"/>
      <w:sz w:val="20"/>
      <w:szCs w:val="20"/>
    </w:rPr>
  </w:style>
  <w:style w:type="character" w:styleId="a8">
    <w:name w:val="Hyperlink"/>
    <w:uiPriority w:val="99"/>
    <w:unhideWhenUsed/>
    <w:rsid w:val="00513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@akolr.gov-murman.ru" TargetMode="External"/><Relationship Id="rId13" Type="http://schemas.openxmlformats.org/officeDocument/2006/relationships/hyperlink" Target="mailto:kumi@akolr.gov-murman.ru" TargetMode="External"/><Relationship Id="rId18" Type="http://schemas.openxmlformats.org/officeDocument/2006/relationships/hyperlink" Target="mailto:kumi@akolr.gov-murman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rch@akolr.gov-murman.ru" TargetMode="External"/><Relationship Id="rId12" Type="http://schemas.openxmlformats.org/officeDocument/2006/relationships/hyperlink" Target="mailto:kumi@akolr.gov-murman.ru" TargetMode="External"/><Relationship Id="rId17" Type="http://schemas.openxmlformats.org/officeDocument/2006/relationships/hyperlink" Target="mailto:kumi@akolr.gov-murman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umi@akolr.gov-murman.ru" TargetMode="External"/><Relationship Id="rId20" Type="http://schemas.openxmlformats.org/officeDocument/2006/relationships/hyperlink" Target="mailto:archive-kr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rch@akolr.gov-murman.ru" TargetMode="External"/><Relationship Id="rId11" Type="http://schemas.openxmlformats.org/officeDocument/2006/relationships/hyperlink" Target="mailto:kumi@akolr.gov-murman.ru" TargetMode="External"/><Relationship Id="rId5" Type="http://schemas.openxmlformats.org/officeDocument/2006/relationships/hyperlink" Target="mailto:arch@akolr.gov-murman.ru" TargetMode="External"/><Relationship Id="rId15" Type="http://schemas.openxmlformats.org/officeDocument/2006/relationships/hyperlink" Target="mailto:kumi@akolr.gov-murman.ru" TargetMode="External"/><Relationship Id="rId10" Type="http://schemas.openxmlformats.org/officeDocument/2006/relationships/hyperlink" Target="mailto:kumi@akolr.gov-murman.ru" TargetMode="External"/><Relationship Id="rId19" Type="http://schemas.openxmlformats.org/officeDocument/2006/relationships/hyperlink" Target="mailto:kumi@akolr.gov-murm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ch@akolr.gov-murman.ru" TargetMode="External"/><Relationship Id="rId14" Type="http://schemas.openxmlformats.org/officeDocument/2006/relationships/hyperlink" Target="mailto:kumi@akolr.gov-murma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2017-03-03T10:00:00Z</dcterms:created>
  <dcterms:modified xsi:type="dcterms:W3CDTF">2017-05-24T13:21:00Z</dcterms:modified>
</cp:coreProperties>
</file>