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595506" w14:textId="77777777" w:rsidR="00BA4E3B" w:rsidRPr="009476D1" w:rsidRDefault="00BA4E3B" w:rsidP="00BA4E3B">
      <w:pPr>
        <w:widowControl w:val="0"/>
        <w:spacing w:after="0" w:line="240" w:lineRule="auto"/>
        <w:ind w:left="7080" w:firstLine="708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9476D1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Приложение № 2</w:t>
      </w:r>
    </w:p>
    <w:p w14:paraId="201F88D2" w14:textId="77777777" w:rsidR="00BA4E3B" w:rsidRPr="009476D1" w:rsidRDefault="00BA4E3B" w:rsidP="00BA4E3B">
      <w:pPr>
        <w:autoSpaceDE w:val="0"/>
        <w:autoSpaceDN w:val="0"/>
        <w:adjustRightInd w:val="0"/>
        <w:spacing w:after="0" w:line="240" w:lineRule="auto"/>
        <w:ind w:left="6371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6D1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</w:t>
      </w:r>
    </w:p>
    <w:p w14:paraId="74D09842" w14:textId="77777777" w:rsidR="00BA4E3B" w:rsidRPr="009476D1" w:rsidRDefault="00BA4E3B" w:rsidP="00BA4E3B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6D1">
        <w:rPr>
          <w:rFonts w:ascii="Times New Roman" w:eastAsia="Times New Roman" w:hAnsi="Times New Roman" w:cs="Times New Roman"/>
          <w:sz w:val="24"/>
          <w:szCs w:val="24"/>
          <w:lang w:eastAsia="ru-RU"/>
        </w:rPr>
        <w:t>(Форма)</w:t>
      </w:r>
    </w:p>
    <w:p w14:paraId="016E101F" w14:textId="77777777" w:rsidR="00BA4E3B" w:rsidRPr="009476D1" w:rsidRDefault="00BA4E3B" w:rsidP="00BA4E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766D175A" w14:textId="77777777" w:rsidR="00BA4E3B" w:rsidRPr="009476D1" w:rsidRDefault="00BA4E3B" w:rsidP="00BA4E3B">
      <w:pPr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476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АНКЕТА</w:t>
      </w:r>
    </w:p>
    <w:p w14:paraId="5225CA56" w14:textId="77777777" w:rsidR="00BA4E3B" w:rsidRPr="009476D1" w:rsidRDefault="00BA4E3B" w:rsidP="00BA4E3B">
      <w:pPr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476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получение в _</w:t>
      </w:r>
      <w:r w:rsidRPr="009476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_____</w:t>
      </w:r>
      <w:r w:rsidRPr="009476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году субсидии </w:t>
      </w:r>
    </w:p>
    <w:p w14:paraId="0ED0272D" w14:textId="77777777" w:rsidR="00BA4E3B" w:rsidRPr="009476D1" w:rsidRDefault="00BA4E3B" w:rsidP="00BA4E3B">
      <w:pPr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76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 бюджета Кольского р</w:t>
      </w:r>
      <w:r w:rsidRPr="009476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айона </w:t>
      </w:r>
      <w:r w:rsidRPr="009476D1">
        <w:rPr>
          <w:rFonts w:ascii="Times New Roman" w:eastAsia="Times New Roman" w:hAnsi="Times New Roman" w:cs="Courier New"/>
          <w:b/>
          <w:bCs/>
          <w:sz w:val="24"/>
          <w:szCs w:val="24"/>
          <w:lang w:eastAsia="ru-RU"/>
        </w:rPr>
        <w:t xml:space="preserve">на </w:t>
      </w:r>
      <w:r w:rsidRPr="009476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возмещение затрат, понесенных субъектами малого предпринимательства, на приобретение и монтаж оборудования</w:t>
      </w:r>
    </w:p>
    <w:p w14:paraId="627BAC55" w14:textId="77777777" w:rsidR="00BA4E3B" w:rsidRPr="009476D1" w:rsidRDefault="00BA4E3B" w:rsidP="00BA4E3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3"/>
        <w:gridCol w:w="3262"/>
      </w:tblGrid>
      <w:tr w:rsidR="00BA4E3B" w:rsidRPr="009476D1" w14:paraId="25B9FDB2" w14:textId="77777777" w:rsidTr="00E036F2">
        <w:trPr>
          <w:trHeight w:val="564"/>
        </w:trPr>
        <w:tc>
          <w:tcPr>
            <w:tcW w:w="6232" w:type="dxa"/>
            <w:shd w:val="clear" w:color="auto" w:fill="auto"/>
          </w:tcPr>
          <w:p w14:paraId="3D8F218E" w14:textId="77777777" w:rsidR="00BA4E3B" w:rsidRPr="009476D1" w:rsidRDefault="00BA4E3B" w:rsidP="00E03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</w:t>
            </w:r>
          </w:p>
        </w:tc>
        <w:tc>
          <w:tcPr>
            <w:tcW w:w="3396" w:type="dxa"/>
            <w:shd w:val="clear" w:color="auto" w:fill="auto"/>
          </w:tcPr>
          <w:p w14:paraId="370714E9" w14:textId="77777777" w:rsidR="00BA4E3B" w:rsidRPr="009476D1" w:rsidRDefault="00BA4E3B" w:rsidP="00E036F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4E3B" w:rsidRPr="009476D1" w14:paraId="79A8DAAA" w14:textId="77777777" w:rsidTr="00E036F2">
        <w:tc>
          <w:tcPr>
            <w:tcW w:w="6232" w:type="dxa"/>
            <w:shd w:val="clear" w:color="auto" w:fill="auto"/>
          </w:tcPr>
          <w:p w14:paraId="6B466157" w14:textId="77777777" w:rsidR="00BA4E3B" w:rsidRPr="009476D1" w:rsidRDefault="00BA4E3B" w:rsidP="00E03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внесения в ЕГРЮЛ/ЕГРИП записи </w:t>
            </w:r>
          </w:p>
          <w:p w14:paraId="061131FB" w14:textId="77777777" w:rsidR="00BA4E3B" w:rsidRPr="009476D1" w:rsidRDefault="00BA4E3B" w:rsidP="00E03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shd w:val="clear" w:color="auto" w:fill="auto"/>
          </w:tcPr>
          <w:p w14:paraId="5CB728E6" w14:textId="77777777" w:rsidR="00BA4E3B" w:rsidRPr="009476D1" w:rsidRDefault="00BA4E3B" w:rsidP="00E036F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4E3B" w:rsidRPr="009476D1" w14:paraId="42A395E4" w14:textId="77777777" w:rsidTr="00E036F2">
        <w:tc>
          <w:tcPr>
            <w:tcW w:w="6232" w:type="dxa"/>
            <w:shd w:val="clear" w:color="auto" w:fill="auto"/>
          </w:tcPr>
          <w:p w14:paraId="5DD9A72A" w14:textId="77777777" w:rsidR="00BA4E3B" w:rsidRPr="009476D1" w:rsidRDefault="00BA4E3B" w:rsidP="00E03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включения в Единый реестр субъектов малого и среднего предпринимательства</w:t>
            </w:r>
          </w:p>
        </w:tc>
        <w:tc>
          <w:tcPr>
            <w:tcW w:w="3396" w:type="dxa"/>
            <w:shd w:val="clear" w:color="auto" w:fill="auto"/>
          </w:tcPr>
          <w:p w14:paraId="01EED665" w14:textId="77777777" w:rsidR="00BA4E3B" w:rsidRPr="009476D1" w:rsidRDefault="00BA4E3B" w:rsidP="00E036F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4E3B" w:rsidRPr="009476D1" w14:paraId="5241E8B9" w14:textId="77777777" w:rsidTr="00E036F2">
        <w:tc>
          <w:tcPr>
            <w:tcW w:w="6232" w:type="dxa"/>
            <w:shd w:val="clear" w:color="auto" w:fill="auto"/>
          </w:tcPr>
          <w:p w14:paraId="18BA2453" w14:textId="77777777" w:rsidR="00BA4E3B" w:rsidRPr="009476D1" w:rsidRDefault="00BA4E3B" w:rsidP="00E03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Состою на налоговом учете в Кольском районе (да/нет)</w:t>
            </w:r>
          </w:p>
          <w:p w14:paraId="38103C20" w14:textId="77777777" w:rsidR="00BA4E3B" w:rsidRPr="009476D1" w:rsidRDefault="00BA4E3B" w:rsidP="00E03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shd w:val="clear" w:color="auto" w:fill="auto"/>
          </w:tcPr>
          <w:p w14:paraId="61DF6566" w14:textId="77777777" w:rsidR="00BA4E3B" w:rsidRPr="009476D1" w:rsidRDefault="00BA4E3B" w:rsidP="00E036F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4E3B" w:rsidRPr="009476D1" w14:paraId="559F5F71" w14:textId="77777777" w:rsidTr="00E036F2">
        <w:tc>
          <w:tcPr>
            <w:tcW w:w="6232" w:type="dxa"/>
            <w:shd w:val="clear" w:color="auto" w:fill="auto"/>
          </w:tcPr>
          <w:p w14:paraId="4589E5E9" w14:textId="77777777" w:rsidR="00BA4E3B" w:rsidRPr="009476D1" w:rsidRDefault="00BA4E3B" w:rsidP="00E03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Осуществляю деятельность на территории Кольского района (да/нет) (указать, где именно) </w:t>
            </w:r>
          </w:p>
        </w:tc>
        <w:tc>
          <w:tcPr>
            <w:tcW w:w="3396" w:type="dxa"/>
            <w:shd w:val="clear" w:color="auto" w:fill="auto"/>
          </w:tcPr>
          <w:p w14:paraId="5645FA47" w14:textId="77777777" w:rsidR="00BA4E3B" w:rsidRPr="009476D1" w:rsidRDefault="00BA4E3B" w:rsidP="00E036F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4E3B" w:rsidRPr="009476D1" w14:paraId="0C4002D1" w14:textId="77777777" w:rsidTr="00E036F2">
        <w:tc>
          <w:tcPr>
            <w:tcW w:w="6232" w:type="dxa"/>
            <w:shd w:val="clear" w:color="auto" w:fill="auto"/>
          </w:tcPr>
          <w:p w14:paraId="5E1D503C" w14:textId="77777777" w:rsidR="00BA4E3B" w:rsidRPr="009476D1" w:rsidRDefault="00BA4E3B" w:rsidP="00E03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(Ф.И.О. полностью, должность, телефон)</w:t>
            </w:r>
          </w:p>
          <w:p w14:paraId="259BF400" w14:textId="77777777" w:rsidR="00BA4E3B" w:rsidRPr="009476D1" w:rsidRDefault="00BA4E3B" w:rsidP="00E03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shd w:val="clear" w:color="auto" w:fill="auto"/>
          </w:tcPr>
          <w:p w14:paraId="6AEC748C" w14:textId="77777777" w:rsidR="00BA4E3B" w:rsidRPr="009476D1" w:rsidRDefault="00BA4E3B" w:rsidP="00E036F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4E3B" w:rsidRPr="009476D1" w14:paraId="1AE8910F" w14:textId="77777777" w:rsidTr="00E036F2">
        <w:tc>
          <w:tcPr>
            <w:tcW w:w="6232" w:type="dxa"/>
            <w:shd w:val="clear" w:color="auto" w:fill="auto"/>
          </w:tcPr>
          <w:p w14:paraId="0EB8CB65" w14:textId="77777777" w:rsidR="00BA4E3B" w:rsidRPr="009476D1" w:rsidRDefault="00BA4E3B" w:rsidP="00E03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</w:t>
            </w:r>
          </w:p>
          <w:p w14:paraId="625F8F65" w14:textId="77777777" w:rsidR="00BA4E3B" w:rsidRPr="009476D1" w:rsidRDefault="00BA4E3B" w:rsidP="00E03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shd w:val="clear" w:color="auto" w:fill="auto"/>
          </w:tcPr>
          <w:p w14:paraId="070D0E41" w14:textId="77777777" w:rsidR="00BA4E3B" w:rsidRPr="009476D1" w:rsidRDefault="00BA4E3B" w:rsidP="00E036F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4E3B" w:rsidRPr="009476D1" w14:paraId="2E74BD8E" w14:textId="77777777" w:rsidTr="00E036F2">
        <w:tc>
          <w:tcPr>
            <w:tcW w:w="6232" w:type="dxa"/>
            <w:shd w:val="clear" w:color="auto" w:fill="auto"/>
          </w:tcPr>
          <w:p w14:paraId="67119DD3" w14:textId="77777777" w:rsidR="00BA4E3B" w:rsidRPr="009476D1" w:rsidRDefault="00BA4E3B" w:rsidP="00E03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Юридический адрес </w:t>
            </w:r>
          </w:p>
          <w:p w14:paraId="29E09C64" w14:textId="77777777" w:rsidR="00BA4E3B" w:rsidRPr="009476D1" w:rsidRDefault="00BA4E3B" w:rsidP="00E03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shd w:val="clear" w:color="auto" w:fill="auto"/>
          </w:tcPr>
          <w:p w14:paraId="28DC8205" w14:textId="77777777" w:rsidR="00BA4E3B" w:rsidRPr="009476D1" w:rsidRDefault="00BA4E3B" w:rsidP="00E036F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4E3B" w:rsidRPr="009476D1" w14:paraId="748584FF" w14:textId="77777777" w:rsidTr="00E036F2">
        <w:tc>
          <w:tcPr>
            <w:tcW w:w="6232" w:type="dxa"/>
            <w:shd w:val="clear" w:color="auto" w:fill="auto"/>
          </w:tcPr>
          <w:p w14:paraId="4F98ABDB" w14:textId="77777777" w:rsidR="00BA4E3B" w:rsidRPr="009476D1" w:rsidRDefault="00BA4E3B" w:rsidP="00E03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 </w:t>
            </w:r>
          </w:p>
          <w:p w14:paraId="2F05BE09" w14:textId="77777777" w:rsidR="00BA4E3B" w:rsidRPr="009476D1" w:rsidRDefault="00BA4E3B" w:rsidP="00E03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shd w:val="clear" w:color="auto" w:fill="auto"/>
          </w:tcPr>
          <w:p w14:paraId="0A583212" w14:textId="77777777" w:rsidR="00BA4E3B" w:rsidRPr="009476D1" w:rsidRDefault="00BA4E3B" w:rsidP="00E036F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4E3B" w:rsidRPr="009476D1" w14:paraId="00BB3C9E" w14:textId="77777777" w:rsidTr="00E036F2">
        <w:tc>
          <w:tcPr>
            <w:tcW w:w="6232" w:type="dxa"/>
            <w:shd w:val="clear" w:color="auto" w:fill="auto"/>
          </w:tcPr>
          <w:p w14:paraId="414C2E23" w14:textId="77777777" w:rsidR="00BA4E3B" w:rsidRPr="009476D1" w:rsidRDefault="00BA4E3B" w:rsidP="00E03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</w:p>
          <w:p w14:paraId="2292C62A" w14:textId="77777777" w:rsidR="00BA4E3B" w:rsidRPr="009476D1" w:rsidRDefault="00BA4E3B" w:rsidP="00E03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shd w:val="clear" w:color="auto" w:fill="auto"/>
          </w:tcPr>
          <w:p w14:paraId="73C8FDBD" w14:textId="77777777" w:rsidR="00BA4E3B" w:rsidRPr="009476D1" w:rsidRDefault="00BA4E3B" w:rsidP="00E036F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4E3B" w:rsidRPr="009476D1" w14:paraId="77B40F46" w14:textId="77777777" w:rsidTr="00E036F2">
        <w:tc>
          <w:tcPr>
            <w:tcW w:w="6232" w:type="dxa"/>
            <w:shd w:val="clear" w:color="auto" w:fill="auto"/>
          </w:tcPr>
          <w:p w14:paraId="2A111DBE" w14:textId="77777777" w:rsidR="00BA4E3B" w:rsidRPr="009476D1" w:rsidRDefault="00BA4E3B" w:rsidP="00E03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 </w:t>
            </w:r>
          </w:p>
          <w:p w14:paraId="6DAEB92B" w14:textId="77777777" w:rsidR="00BA4E3B" w:rsidRPr="009476D1" w:rsidRDefault="00BA4E3B" w:rsidP="00E03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shd w:val="clear" w:color="auto" w:fill="auto"/>
          </w:tcPr>
          <w:p w14:paraId="6302A656" w14:textId="77777777" w:rsidR="00BA4E3B" w:rsidRPr="009476D1" w:rsidRDefault="00BA4E3B" w:rsidP="00E036F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4E3B" w:rsidRPr="009476D1" w14:paraId="7FA2BE49" w14:textId="77777777" w:rsidTr="00E036F2">
        <w:tc>
          <w:tcPr>
            <w:tcW w:w="6232" w:type="dxa"/>
            <w:shd w:val="clear" w:color="auto" w:fill="auto"/>
          </w:tcPr>
          <w:p w14:paraId="51BAEF0F" w14:textId="77777777" w:rsidR="00BA4E3B" w:rsidRPr="009476D1" w:rsidRDefault="00BA4E3B" w:rsidP="00E03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сайта (при наличии)</w:t>
            </w:r>
          </w:p>
          <w:p w14:paraId="0B71EB65" w14:textId="77777777" w:rsidR="00BA4E3B" w:rsidRPr="009476D1" w:rsidRDefault="00BA4E3B" w:rsidP="00E03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shd w:val="clear" w:color="auto" w:fill="auto"/>
          </w:tcPr>
          <w:p w14:paraId="2C60261C" w14:textId="77777777" w:rsidR="00BA4E3B" w:rsidRPr="009476D1" w:rsidRDefault="00BA4E3B" w:rsidP="00E036F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4E3B" w:rsidRPr="009476D1" w14:paraId="4F68399E" w14:textId="77777777" w:rsidTr="00E036F2">
        <w:tc>
          <w:tcPr>
            <w:tcW w:w="6232" w:type="dxa"/>
            <w:shd w:val="clear" w:color="auto" w:fill="auto"/>
          </w:tcPr>
          <w:p w14:paraId="216AE69D" w14:textId="77777777" w:rsidR="00BA4E3B" w:rsidRPr="009476D1" w:rsidRDefault="00BA4E3B" w:rsidP="00E03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 (Ф.И.О. полностью, телефон)</w:t>
            </w:r>
          </w:p>
          <w:p w14:paraId="1D1DE4B0" w14:textId="77777777" w:rsidR="00BA4E3B" w:rsidRPr="009476D1" w:rsidRDefault="00BA4E3B" w:rsidP="00E03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shd w:val="clear" w:color="auto" w:fill="auto"/>
          </w:tcPr>
          <w:p w14:paraId="1EDAEAA3" w14:textId="77777777" w:rsidR="00BA4E3B" w:rsidRPr="009476D1" w:rsidRDefault="00BA4E3B" w:rsidP="00E036F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4E3B" w:rsidRPr="009476D1" w14:paraId="0D3226FD" w14:textId="77777777" w:rsidTr="00E036F2">
        <w:tc>
          <w:tcPr>
            <w:tcW w:w="6232" w:type="dxa"/>
            <w:shd w:val="clear" w:color="auto" w:fill="auto"/>
          </w:tcPr>
          <w:p w14:paraId="6C774A66" w14:textId="77777777" w:rsidR="00BA4E3B" w:rsidRPr="009476D1" w:rsidRDefault="00BA4E3B" w:rsidP="00E0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Применяемая система налогообложения</w:t>
            </w:r>
          </w:p>
          <w:p w14:paraId="376E0964" w14:textId="77777777" w:rsidR="00BA4E3B" w:rsidRPr="009476D1" w:rsidRDefault="00BA4E3B" w:rsidP="00E03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shd w:val="clear" w:color="auto" w:fill="auto"/>
          </w:tcPr>
          <w:p w14:paraId="136B0F2F" w14:textId="77777777" w:rsidR="00BA4E3B" w:rsidRPr="009476D1" w:rsidRDefault="00BA4E3B" w:rsidP="00E036F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4E3B" w:rsidRPr="009476D1" w14:paraId="21C7DEC9" w14:textId="77777777" w:rsidTr="00E036F2">
        <w:tc>
          <w:tcPr>
            <w:tcW w:w="6232" w:type="dxa"/>
            <w:shd w:val="clear" w:color="auto" w:fill="auto"/>
          </w:tcPr>
          <w:p w14:paraId="580E7221" w14:textId="77777777" w:rsidR="00BA4E3B" w:rsidRPr="009476D1" w:rsidRDefault="00BA4E3B" w:rsidP="00E0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работников, чел.</w:t>
            </w:r>
          </w:p>
          <w:p w14:paraId="3D3D3AFF" w14:textId="77777777" w:rsidR="00BA4E3B" w:rsidRPr="009476D1" w:rsidRDefault="00BA4E3B" w:rsidP="00E03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shd w:val="clear" w:color="auto" w:fill="auto"/>
          </w:tcPr>
          <w:p w14:paraId="710D2EC3" w14:textId="77777777" w:rsidR="00BA4E3B" w:rsidRPr="009476D1" w:rsidRDefault="00BA4E3B" w:rsidP="00E036F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4E3B" w:rsidRPr="009476D1" w14:paraId="7CDDF502" w14:textId="77777777" w:rsidTr="00E036F2">
        <w:tc>
          <w:tcPr>
            <w:tcW w:w="6232" w:type="dxa"/>
            <w:shd w:val="clear" w:color="auto" w:fill="auto"/>
          </w:tcPr>
          <w:p w14:paraId="0BBA86E3" w14:textId="77777777" w:rsidR="00BA4E3B" w:rsidRPr="009476D1" w:rsidRDefault="00BA4E3B" w:rsidP="00E0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Среднемесячная заработная плата, руб.</w:t>
            </w:r>
          </w:p>
          <w:p w14:paraId="0DD558FB" w14:textId="77777777" w:rsidR="00BA4E3B" w:rsidRPr="009476D1" w:rsidRDefault="00BA4E3B" w:rsidP="00E03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shd w:val="clear" w:color="auto" w:fill="auto"/>
          </w:tcPr>
          <w:p w14:paraId="4CC35698" w14:textId="77777777" w:rsidR="00BA4E3B" w:rsidRPr="009476D1" w:rsidRDefault="00BA4E3B" w:rsidP="00E036F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4E3B" w:rsidRPr="009476D1" w14:paraId="2BF35BF4" w14:textId="77777777" w:rsidTr="00E036F2">
        <w:tc>
          <w:tcPr>
            <w:tcW w:w="6232" w:type="dxa"/>
            <w:shd w:val="clear" w:color="auto" w:fill="auto"/>
          </w:tcPr>
          <w:p w14:paraId="6A0D4E3A" w14:textId="77777777" w:rsidR="00BA4E3B" w:rsidRPr="009476D1" w:rsidRDefault="00BA4E3B" w:rsidP="00E0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Нахожусь в процессе реорганизации (да/нет)</w:t>
            </w:r>
          </w:p>
          <w:p w14:paraId="1B7EF4B1" w14:textId="77777777" w:rsidR="00BA4E3B" w:rsidRPr="009476D1" w:rsidRDefault="00BA4E3B" w:rsidP="00E0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shd w:val="clear" w:color="auto" w:fill="auto"/>
          </w:tcPr>
          <w:p w14:paraId="707DFA2C" w14:textId="77777777" w:rsidR="00BA4E3B" w:rsidRPr="009476D1" w:rsidRDefault="00BA4E3B" w:rsidP="00E036F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4E3B" w:rsidRPr="009476D1" w14:paraId="67B3C7FA" w14:textId="77777777" w:rsidTr="00E036F2">
        <w:tc>
          <w:tcPr>
            <w:tcW w:w="6232" w:type="dxa"/>
            <w:shd w:val="clear" w:color="auto" w:fill="auto"/>
          </w:tcPr>
          <w:p w14:paraId="321B5DC2" w14:textId="77777777" w:rsidR="00BA4E3B" w:rsidRPr="009476D1" w:rsidRDefault="00BA4E3B" w:rsidP="00E0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Нахожусь в процессе ликвидации (да/нет)</w:t>
            </w:r>
          </w:p>
          <w:p w14:paraId="5EE8A534" w14:textId="77777777" w:rsidR="00BA4E3B" w:rsidRPr="009476D1" w:rsidRDefault="00BA4E3B" w:rsidP="00E0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shd w:val="clear" w:color="auto" w:fill="auto"/>
          </w:tcPr>
          <w:p w14:paraId="1E16B1E8" w14:textId="77777777" w:rsidR="00BA4E3B" w:rsidRPr="009476D1" w:rsidRDefault="00BA4E3B" w:rsidP="00E036F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4E3B" w:rsidRPr="009476D1" w14:paraId="64862BF2" w14:textId="77777777" w:rsidTr="00E036F2">
        <w:tc>
          <w:tcPr>
            <w:tcW w:w="6232" w:type="dxa"/>
            <w:shd w:val="clear" w:color="auto" w:fill="auto"/>
          </w:tcPr>
          <w:p w14:paraId="770BB296" w14:textId="77777777" w:rsidR="00BA4E3B" w:rsidRPr="009476D1" w:rsidRDefault="00BA4E3B" w:rsidP="00E0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Нахожусь в стадии признания банкротом (да/нет)</w:t>
            </w:r>
          </w:p>
          <w:p w14:paraId="16CF0C7F" w14:textId="77777777" w:rsidR="00BA4E3B" w:rsidRPr="009476D1" w:rsidRDefault="00BA4E3B" w:rsidP="00E0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shd w:val="clear" w:color="auto" w:fill="auto"/>
          </w:tcPr>
          <w:p w14:paraId="201F1C1C" w14:textId="77777777" w:rsidR="00BA4E3B" w:rsidRPr="009476D1" w:rsidRDefault="00BA4E3B" w:rsidP="00E036F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4E3B" w:rsidRPr="009476D1" w14:paraId="5129CBBD" w14:textId="77777777" w:rsidTr="00E036F2">
        <w:tc>
          <w:tcPr>
            <w:tcW w:w="6232" w:type="dxa"/>
            <w:shd w:val="clear" w:color="auto" w:fill="auto"/>
          </w:tcPr>
          <w:p w14:paraId="0A50D196" w14:textId="77777777" w:rsidR="00BA4E3B" w:rsidRPr="009476D1" w:rsidRDefault="00BA4E3B" w:rsidP="00E0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приостановлена (да/нет)</w:t>
            </w:r>
          </w:p>
          <w:p w14:paraId="598525D5" w14:textId="77777777" w:rsidR="00BA4E3B" w:rsidRPr="009476D1" w:rsidRDefault="00BA4E3B" w:rsidP="00E0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shd w:val="clear" w:color="auto" w:fill="auto"/>
          </w:tcPr>
          <w:p w14:paraId="64093B03" w14:textId="77777777" w:rsidR="00BA4E3B" w:rsidRPr="009476D1" w:rsidRDefault="00BA4E3B" w:rsidP="00E036F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4E3B" w:rsidRPr="009476D1" w14:paraId="695500DC" w14:textId="77777777" w:rsidTr="00E036F2">
        <w:tc>
          <w:tcPr>
            <w:tcW w:w="6232" w:type="dxa"/>
            <w:shd w:val="clear" w:color="auto" w:fill="auto"/>
          </w:tcPr>
          <w:p w14:paraId="4B79EFD8" w14:textId="77777777" w:rsidR="00BA4E3B" w:rsidRPr="009476D1" w:rsidRDefault="00BA4E3B" w:rsidP="00E0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прекращена (да/нет)</w:t>
            </w:r>
          </w:p>
          <w:p w14:paraId="1FF317AC" w14:textId="77777777" w:rsidR="00BA4E3B" w:rsidRPr="009476D1" w:rsidRDefault="00BA4E3B" w:rsidP="00E0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shd w:val="clear" w:color="auto" w:fill="auto"/>
          </w:tcPr>
          <w:p w14:paraId="4BDFF208" w14:textId="77777777" w:rsidR="00BA4E3B" w:rsidRPr="009476D1" w:rsidRDefault="00BA4E3B" w:rsidP="00E036F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4E3B" w:rsidRPr="009476D1" w14:paraId="564690B4" w14:textId="77777777" w:rsidTr="00E036F2">
        <w:tc>
          <w:tcPr>
            <w:tcW w:w="6232" w:type="dxa"/>
            <w:shd w:val="clear" w:color="auto" w:fill="auto"/>
          </w:tcPr>
          <w:p w14:paraId="7D0EDD99" w14:textId="77777777" w:rsidR="00BA4E3B" w:rsidRPr="009476D1" w:rsidRDefault="00BA4E3B" w:rsidP="00E0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сведений в реестре дисквалифицированных лиц (да/нет)</w:t>
            </w:r>
          </w:p>
        </w:tc>
        <w:tc>
          <w:tcPr>
            <w:tcW w:w="3396" w:type="dxa"/>
            <w:shd w:val="clear" w:color="auto" w:fill="auto"/>
          </w:tcPr>
          <w:p w14:paraId="3E582314" w14:textId="77777777" w:rsidR="00BA4E3B" w:rsidRPr="009476D1" w:rsidRDefault="00BA4E3B" w:rsidP="00E036F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4E3B" w:rsidRPr="009476D1" w14:paraId="41D46C90" w14:textId="77777777" w:rsidTr="00E036F2">
        <w:tc>
          <w:tcPr>
            <w:tcW w:w="6232" w:type="dxa"/>
            <w:shd w:val="clear" w:color="auto" w:fill="auto"/>
          </w:tcPr>
          <w:p w14:paraId="6C2A2C72" w14:textId="77777777" w:rsidR="00BA4E3B" w:rsidRPr="009476D1" w:rsidRDefault="00BA4E3B" w:rsidP="00E0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Являюсь иностранным юридическим лицом (да/нет)</w:t>
            </w:r>
          </w:p>
          <w:p w14:paraId="28F7F033" w14:textId="77777777" w:rsidR="00BA4E3B" w:rsidRPr="009476D1" w:rsidRDefault="00BA4E3B" w:rsidP="00E0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shd w:val="clear" w:color="auto" w:fill="auto"/>
          </w:tcPr>
          <w:p w14:paraId="4AC6A5D3" w14:textId="77777777" w:rsidR="00BA4E3B" w:rsidRPr="009476D1" w:rsidRDefault="00BA4E3B" w:rsidP="00E036F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4E3B" w:rsidRPr="009476D1" w14:paraId="73D0935F" w14:textId="77777777" w:rsidTr="00E036F2">
        <w:tc>
          <w:tcPr>
            <w:tcW w:w="6232" w:type="dxa"/>
            <w:shd w:val="clear" w:color="auto" w:fill="auto"/>
          </w:tcPr>
          <w:p w14:paraId="0D55B325" w14:textId="77777777" w:rsidR="00BA4E3B" w:rsidRPr="009476D1" w:rsidRDefault="00BA4E3B" w:rsidP="00E0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Являюсь российским юридическим лицом, в уставном капитале которого доля участия иностранных юридических лиц, в совокупности превышает 50 процентов (да/нет)</w:t>
            </w:r>
          </w:p>
        </w:tc>
        <w:tc>
          <w:tcPr>
            <w:tcW w:w="3396" w:type="dxa"/>
            <w:shd w:val="clear" w:color="auto" w:fill="auto"/>
          </w:tcPr>
          <w:p w14:paraId="2BC65C52" w14:textId="77777777" w:rsidR="00BA4E3B" w:rsidRPr="009476D1" w:rsidRDefault="00BA4E3B" w:rsidP="00E036F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4E3B" w:rsidRPr="009476D1" w14:paraId="1C107BE3" w14:textId="77777777" w:rsidTr="00E036F2">
        <w:tc>
          <w:tcPr>
            <w:tcW w:w="6232" w:type="dxa"/>
            <w:shd w:val="clear" w:color="auto" w:fill="auto"/>
          </w:tcPr>
          <w:p w14:paraId="23B29EB2" w14:textId="77777777" w:rsidR="00BA4E3B" w:rsidRPr="009476D1" w:rsidRDefault="00BA4E3B" w:rsidP="00E0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Являюсь получателем аналогичной поддержки из средств федерального, областного или местного бюджетов, срок оказания которой не истек (да/нет)</w:t>
            </w:r>
          </w:p>
        </w:tc>
        <w:tc>
          <w:tcPr>
            <w:tcW w:w="3396" w:type="dxa"/>
            <w:shd w:val="clear" w:color="auto" w:fill="auto"/>
          </w:tcPr>
          <w:p w14:paraId="167EDDD2" w14:textId="77777777" w:rsidR="00BA4E3B" w:rsidRPr="009476D1" w:rsidRDefault="00BA4E3B" w:rsidP="00E036F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4E3B" w:rsidRPr="009476D1" w14:paraId="649666B0" w14:textId="77777777" w:rsidTr="00E036F2">
        <w:tc>
          <w:tcPr>
            <w:tcW w:w="6232" w:type="dxa"/>
            <w:shd w:val="clear" w:color="auto" w:fill="auto"/>
          </w:tcPr>
          <w:p w14:paraId="3F6D6897" w14:textId="77777777" w:rsidR="00BA4E3B" w:rsidRPr="009476D1" w:rsidRDefault="00BA4E3B" w:rsidP="00E036F2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последних трех лет допустил нарушение порядка и условий оказания поддержки (указать вид поддержки и ее источник), в том числе не обеспечил целевое использование средств поддержки (указать в случае получения ранее поддержки) (да/нет)</w:t>
            </w:r>
          </w:p>
        </w:tc>
        <w:tc>
          <w:tcPr>
            <w:tcW w:w="3396" w:type="dxa"/>
            <w:shd w:val="clear" w:color="auto" w:fill="auto"/>
          </w:tcPr>
          <w:p w14:paraId="63523A60" w14:textId="77777777" w:rsidR="00BA4E3B" w:rsidRPr="009476D1" w:rsidRDefault="00BA4E3B" w:rsidP="00E036F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4E3B" w:rsidRPr="009476D1" w14:paraId="4ED4FE22" w14:textId="77777777" w:rsidTr="00E036F2">
        <w:tc>
          <w:tcPr>
            <w:tcW w:w="6232" w:type="dxa"/>
            <w:shd w:val="clear" w:color="auto" w:fill="auto"/>
          </w:tcPr>
          <w:p w14:paraId="78EE6AC4" w14:textId="77777777" w:rsidR="00BA4E3B" w:rsidRPr="009476D1" w:rsidRDefault="00BA4E3B" w:rsidP="00E036F2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Являюсь в порядке, установленном законодательством Российской Федерации о валютном регулировании и валютном контроле, нерезидентом Российской Федерации (да/нет)</w:t>
            </w:r>
          </w:p>
        </w:tc>
        <w:tc>
          <w:tcPr>
            <w:tcW w:w="3396" w:type="dxa"/>
            <w:shd w:val="clear" w:color="auto" w:fill="auto"/>
          </w:tcPr>
          <w:p w14:paraId="6D82D291" w14:textId="77777777" w:rsidR="00BA4E3B" w:rsidRPr="009476D1" w:rsidRDefault="00BA4E3B" w:rsidP="00E036F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4E3B" w:rsidRPr="009476D1" w14:paraId="230B53A3" w14:textId="77777777" w:rsidTr="00E036F2">
        <w:tc>
          <w:tcPr>
            <w:tcW w:w="6232" w:type="dxa"/>
            <w:shd w:val="clear" w:color="auto" w:fill="auto"/>
          </w:tcPr>
          <w:p w14:paraId="5C26491F" w14:textId="77777777" w:rsidR="00BA4E3B" w:rsidRPr="009476D1" w:rsidRDefault="00BA4E3B" w:rsidP="00E0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Осуществляю производство и реализацию подакцизных товаров (да/нет)</w:t>
            </w:r>
          </w:p>
        </w:tc>
        <w:tc>
          <w:tcPr>
            <w:tcW w:w="3396" w:type="dxa"/>
            <w:shd w:val="clear" w:color="auto" w:fill="auto"/>
          </w:tcPr>
          <w:p w14:paraId="43D0243F" w14:textId="77777777" w:rsidR="00BA4E3B" w:rsidRPr="009476D1" w:rsidRDefault="00BA4E3B" w:rsidP="00E036F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4E3B" w:rsidRPr="009476D1" w14:paraId="4A970739" w14:textId="77777777" w:rsidTr="00E036F2">
        <w:tc>
          <w:tcPr>
            <w:tcW w:w="6232" w:type="dxa"/>
            <w:shd w:val="clear" w:color="auto" w:fill="auto"/>
          </w:tcPr>
          <w:p w14:paraId="04946A63" w14:textId="77777777" w:rsidR="00BA4E3B" w:rsidRPr="009476D1" w:rsidRDefault="00BA4E3B" w:rsidP="00E0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Осуществляю добычу и реализацию полезных ископаемых (да/нет) </w:t>
            </w:r>
          </w:p>
        </w:tc>
        <w:tc>
          <w:tcPr>
            <w:tcW w:w="3396" w:type="dxa"/>
            <w:shd w:val="clear" w:color="auto" w:fill="auto"/>
          </w:tcPr>
          <w:p w14:paraId="4CC20718" w14:textId="77777777" w:rsidR="00BA4E3B" w:rsidRPr="009476D1" w:rsidRDefault="00BA4E3B" w:rsidP="00E036F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4E3B" w:rsidRPr="009476D1" w14:paraId="1B89518D" w14:textId="77777777" w:rsidTr="00E036F2">
        <w:tc>
          <w:tcPr>
            <w:tcW w:w="6232" w:type="dxa"/>
            <w:shd w:val="clear" w:color="auto" w:fill="auto"/>
          </w:tcPr>
          <w:p w14:paraId="1EFCF7F1" w14:textId="77777777" w:rsidR="00BA4E3B" w:rsidRPr="009476D1" w:rsidRDefault="00BA4E3B" w:rsidP="00E0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Осуществляю деятельность кредитной организации (да/нет)</w:t>
            </w:r>
          </w:p>
        </w:tc>
        <w:tc>
          <w:tcPr>
            <w:tcW w:w="3396" w:type="dxa"/>
            <w:shd w:val="clear" w:color="auto" w:fill="auto"/>
          </w:tcPr>
          <w:p w14:paraId="69C0910B" w14:textId="77777777" w:rsidR="00BA4E3B" w:rsidRPr="009476D1" w:rsidRDefault="00BA4E3B" w:rsidP="00E036F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4E3B" w:rsidRPr="009476D1" w14:paraId="5755CF36" w14:textId="77777777" w:rsidTr="00E036F2">
        <w:tc>
          <w:tcPr>
            <w:tcW w:w="6232" w:type="dxa"/>
            <w:shd w:val="clear" w:color="auto" w:fill="auto"/>
          </w:tcPr>
          <w:p w14:paraId="7E0A600A" w14:textId="77777777" w:rsidR="00BA4E3B" w:rsidRPr="009476D1" w:rsidRDefault="00BA4E3B" w:rsidP="00E0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Осуществляю деятельность страховой организации (да/нет)</w:t>
            </w:r>
          </w:p>
        </w:tc>
        <w:tc>
          <w:tcPr>
            <w:tcW w:w="3396" w:type="dxa"/>
            <w:shd w:val="clear" w:color="auto" w:fill="auto"/>
          </w:tcPr>
          <w:p w14:paraId="6F136D52" w14:textId="77777777" w:rsidR="00BA4E3B" w:rsidRPr="009476D1" w:rsidRDefault="00BA4E3B" w:rsidP="00E036F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4E3B" w:rsidRPr="009476D1" w14:paraId="2B1ECEEC" w14:textId="77777777" w:rsidTr="00E036F2">
        <w:tc>
          <w:tcPr>
            <w:tcW w:w="6232" w:type="dxa"/>
            <w:shd w:val="clear" w:color="auto" w:fill="auto"/>
          </w:tcPr>
          <w:p w14:paraId="11FB1E2A" w14:textId="77777777" w:rsidR="00BA4E3B" w:rsidRPr="009476D1" w:rsidRDefault="00BA4E3B" w:rsidP="00E0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Осуществляю деятельность инвестиционного фонда (да/нет)</w:t>
            </w:r>
          </w:p>
        </w:tc>
        <w:tc>
          <w:tcPr>
            <w:tcW w:w="3396" w:type="dxa"/>
            <w:shd w:val="clear" w:color="auto" w:fill="auto"/>
          </w:tcPr>
          <w:p w14:paraId="69C0F909" w14:textId="77777777" w:rsidR="00BA4E3B" w:rsidRPr="009476D1" w:rsidRDefault="00BA4E3B" w:rsidP="00E036F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4E3B" w:rsidRPr="009476D1" w14:paraId="2C9AAD2E" w14:textId="77777777" w:rsidTr="00E036F2">
        <w:tc>
          <w:tcPr>
            <w:tcW w:w="6232" w:type="dxa"/>
            <w:shd w:val="clear" w:color="auto" w:fill="auto"/>
          </w:tcPr>
          <w:p w14:paraId="57F508DA" w14:textId="77777777" w:rsidR="00BA4E3B" w:rsidRPr="009476D1" w:rsidRDefault="00BA4E3B" w:rsidP="00E0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Осуществляю деятельность негосударственного пенсионного фонда (да/нет)</w:t>
            </w:r>
          </w:p>
        </w:tc>
        <w:tc>
          <w:tcPr>
            <w:tcW w:w="3396" w:type="dxa"/>
            <w:shd w:val="clear" w:color="auto" w:fill="auto"/>
          </w:tcPr>
          <w:p w14:paraId="6E617A38" w14:textId="77777777" w:rsidR="00BA4E3B" w:rsidRPr="009476D1" w:rsidRDefault="00BA4E3B" w:rsidP="00E036F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4E3B" w:rsidRPr="009476D1" w14:paraId="597DD6C5" w14:textId="77777777" w:rsidTr="00E036F2">
        <w:tc>
          <w:tcPr>
            <w:tcW w:w="6232" w:type="dxa"/>
            <w:shd w:val="clear" w:color="auto" w:fill="auto"/>
          </w:tcPr>
          <w:p w14:paraId="44F29AD9" w14:textId="77777777" w:rsidR="00BA4E3B" w:rsidRPr="009476D1" w:rsidRDefault="00BA4E3B" w:rsidP="00E0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Являюсь профессиональным участником рынка ценных бумаг (да/нет)</w:t>
            </w:r>
          </w:p>
        </w:tc>
        <w:tc>
          <w:tcPr>
            <w:tcW w:w="3396" w:type="dxa"/>
            <w:shd w:val="clear" w:color="auto" w:fill="auto"/>
          </w:tcPr>
          <w:p w14:paraId="2A2B4835" w14:textId="77777777" w:rsidR="00BA4E3B" w:rsidRPr="009476D1" w:rsidRDefault="00BA4E3B" w:rsidP="00E036F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4E3B" w:rsidRPr="009476D1" w14:paraId="19A74E6D" w14:textId="77777777" w:rsidTr="00E036F2">
        <w:tc>
          <w:tcPr>
            <w:tcW w:w="6232" w:type="dxa"/>
            <w:shd w:val="clear" w:color="auto" w:fill="auto"/>
          </w:tcPr>
          <w:p w14:paraId="4BA52246" w14:textId="77777777" w:rsidR="00BA4E3B" w:rsidRPr="009476D1" w:rsidRDefault="00BA4E3B" w:rsidP="00E0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Осуществляю деятельность в сфере ломбарда (да/нет)</w:t>
            </w:r>
          </w:p>
        </w:tc>
        <w:tc>
          <w:tcPr>
            <w:tcW w:w="3396" w:type="dxa"/>
            <w:shd w:val="clear" w:color="auto" w:fill="auto"/>
          </w:tcPr>
          <w:p w14:paraId="1920C80D" w14:textId="77777777" w:rsidR="00BA4E3B" w:rsidRPr="009476D1" w:rsidRDefault="00BA4E3B" w:rsidP="00E036F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4E3B" w:rsidRPr="009476D1" w14:paraId="6D778B34" w14:textId="77777777" w:rsidTr="00E036F2">
        <w:tc>
          <w:tcPr>
            <w:tcW w:w="6232" w:type="dxa"/>
            <w:shd w:val="clear" w:color="auto" w:fill="auto"/>
          </w:tcPr>
          <w:p w14:paraId="42786BD0" w14:textId="77777777" w:rsidR="00BA4E3B" w:rsidRPr="009476D1" w:rsidRDefault="00BA4E3B" w:rsidP="00E0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Являюсь участником соглашений о разделе продукции (да/нет)</w:t>
            </w:r>
          </w:p>
        </w:tc>
        <w:tc>
          <w:tcPr>
            <w:tcW w:w="3396" w:type="dxa"/>
            <w:shd w:val="clear" w:color="auto" w:fill="auto"/>
          </w:tcPr>
          <w:p w14:paraId="20CCD797" w14:textId="77777777" w:rsidR="00BA4E3B" w:rsidRPr="009476D1" w:rsidRDefault="00BA4E3B" w:rsidP="00E036F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4E3B" w:rsidRPr="009476D1" w14:paraId="52761B6E" w14:textId="77777777" w:rsidTr="00E036F2">
        <w:tc>
          <w:tcPr>
            <w:tcW w:w="6232" w:type="dxa"/>
            <w:shd w:val="clear" w:color="auto" w:fill="auto"/>
          </w:tcPr>
          <w:p w14:paraId="1E243172" w14:textId="77777777" w:rsidR="00BA4E3B" w:rsidRPr="009476D1" w:rsidRDefault="00BA4E3B" w:rsidP="00E0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Осуществляю деятельность в сферах игорного бизнеса (да/нет)</w:t>
            </w:r>
          </w:p>
        </w:tc>
        <w:tc>
          <w:tcPr>
            <w:tcW w:w="3396" w:type="dxa"/>
            <w:shd w:val="clear" w:color="auto" w:fill="auto"/>
          </w:tcPr>
          <w:p w14:paraId="6D899716" w14:textId="77777777" w:rsidR="00BA4E3B" w:rsidRPr="009476D1" w:rsidRDefault="00BA4E3B" w:rsidP="00E036F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8072F4B" w14:textId="77777777" w:rsidR="00BA4E3B" w:rsidRPr="009476D1" w:rsidRDefault="00BA4E3B" w:rsidP="00BA4E3B">
      <w:pPr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6AE0C09" w14:textId="77777777" w:rsidR="00BA4E3B" w:rsidRPr="009476D1" w:rsidRDefault="00BA4E3B" w:rsidP="00BA4E3B">
      <w:pPr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E10B386" w14:textId="77777777" w:rsidR="00BA4E3B" w:rsidRPr="009476D1" w:rsidRDefault="00BA4E3B" w:rsidP="00BA4E3B">
      <w:pPr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«____» _______________ 20__ г.</w:t>
      </w:r>
    </w:p>
    <w:p w14:paraId="21C3F7FE" w14:textId="77777777" w:rsidR="00BA4E3B" w:rsidRPr="009476D1" w:rsidRDefault="00BA4E3B" w:rsidP="00BA4E3B">
      <w:pPr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60D9CB8" w14:textId="77777777" w:rsidR="00BA4E3B" w:rsidRPr="009476D1" w:rsidRDefault="00BA4E3B" w:rsidP="00BA4E3B">
      <w:pPr>
        <w:tabs>
          <w:tab w:val="left" w:pos="708"/>
        </w:tabs>
        <w:suppressAutoHyphens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__________________________________     </w:t>
      </w:r>
      <w:r w:rsidRPr="00947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47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47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________________________ </w:t>
      </w:r>
    </w:p>
    <w:p w14:paraId="034229B2" w14:textId="77777777" w:rsidR="00BA4E3B" w:rsidRPr="009476D1" w:rsidRDefault="00BA4E3B" w:rsidP="00BA4E3B">
      <w:pPr>
        <w:tabs>
          <w:tab w:val="left" w:pos="708"/>
        </w:tabs>
        <w:suppressAutoHyphens/>
        <w:spacing w:after="12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/>
        </w:rPr>
      </w:pPr>
      <w:r w:rsidRPr="00947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  <w:r w:rsidRPr="009476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/>
        </w:rPr>
        <w:t>(должность, Ф.И.О. полностью)</w:t>
      </w:r>
      <w:r w:rsidRPr="009476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/>
        </w:rPr>
        <w:tab/>
      </w:r>
      <w:r w:rsidRPr="009476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/>
        </w:rPr>
        <w:tab/>
      </w:r>
      <w:r w:rsidRPr="009476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/>
        </w:rPr>
        <w:tab/>
      </w:r>
      <w:r w:rsidRPr="009476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/>
        </w:rPr>
        <w:tab/>
      </w:r>
      <w:r w:rsidRPr="009476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/>
        </w:rPr>
        <w:tab/>
      </w:r>
      <w:r w:rsidRPr="009476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/>
        </w:rPr>
        <w:tab/>
      </w:r>
      <w:r w:rsidRPr="009476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/>
        </w:rPr>
        <w:tab/>
        <w:t xml:space="preserve"> (подпись)</w:t>
      </w:r>
    </w:p>
    <w:p w14:paraId="1C46460B" w14:textId="77777777" w:rsidR="00BA4E3B" w:rsidRPr="009476D1" w:rsidRDefault="00BA4E3B" w:rsidP="00BA4E3B">
      <w:pPr>
        <w:tabs>
          <w:tab w:val="left" w:pos="708"/>
        </w:tabs>
        <w:suppressAutoHyphens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</w:p>
    <w:p w14:paraId="4EF9C633" w14:textId="77777777" w:rsidR="00BA4E3B" w:rsidRPr="009476D1" w:rsidRDefault="00BA4E3B" w:rsidP="00BA4E3B">
      <w:pPr>
        <w:tabs>
          <w:tab w:val="left" w:pos="708"/>
        </w:tabs>
        <w:spacing w:after="120" w:line="240" w:lineRule="auto"/>
        <w:ind w:right="-18" w:firstLine="708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9476D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М.П. (при наличии)</w:t>
      </w:r>
    </w:p>
    <w:p w14:paraId="175B7C55" w14:textId="77777777" w:rsidR="00017FB5" w:rsidRDefault="00017FB5">
      <w:bookmarkStart w:id="0" w:name="_GoBack"/>
      <w:bookmarkEnd w:id="0"/>
    </w:p>
    <w:sectPr w:rsidR="00017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EBF"/>
    <w:rsid w:val="00017FB5"/>
    <w:rsid w:val="00BA4E3B"/>
    <w:rsid w:val="00BD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A95DC2-3D02-4DC3-A119-8E73DD2F3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4E3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2270</Characters>
  <Application>Microsoft Office Word</Application>
  <DocSecurity>0</DocSecurity>
  <Lines>18</Lines>
  <Paragraphs>5</Paragraphs>
  <ScaleCrop>false</ScaleCrop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oer07</dc:creator>
  <cp:keywords/>
  <dc:description/>
  <cp:lastModifiedBy>oer07</cp:lastModifiedBy>
  <cp:revision>2</cp:revision>
  <dcterms:created xsi:type="dcterms:W3CDTF">2021-10-30T10:50:00Z</dcterms:created>
  <dcterms:modified xsi:type="dcterms:W3CDTF">2021-10-30T10:50:00Z</dcterms:modified>
</cp:coreProperties>
</file>