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2442" w14:textId="77777777"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14:paraId="1275D63D" w14:textId="77777777"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14:paraId="4DA8A8F8" w14:textId="77777777"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A66FE85" w14:textId="693E2513" w:rsidR="0069472A" w:rsidRPr="000F64BD" w:rsidRDefault="007A755C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03.08.2020г</w:t>
      </w:r>
      <w:r w:rsidR="00756966">
        <w:rPr>
          <w:b/>
          <w:sz w:val="28"/>
          <w:szCs w:val="28"/>
        </w:rPr>
        <w:t>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248/1705</w:t>
      </w:r>
    </w:p>
    <w:p w14:paraId="3C3F18A5" w14:textId="77777777" w:rsidR="00B003AA" w:rsidRDefault="00B003AA" w:rsidP="00AB4A84">
      <w:pPr>
        <w:pStyle w:val="a3"/>
        <w:jc w:val="both"/>
      </w:pPr>
    </w:p>
    <w:p w14:paraId="5BA15419" w14:textId="77777777"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14:paraId="57241AF9" w14:textId="7BC74661" w:rsidR="0069472A" w:rsidRPr="00716E46" w:rsidRDefault="00AB4A84" w:rsidP="00EB3A85">
      <w:pPr>
        <w:pStyle w:val="a3"/>
        <w:rPr>
          <w:szCs w:val="28"/>
        </w:rPr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7A755C">
        <w:t xml:space="preserve">362 </w:t>
      </w:r>
      <w:proofErr w:type="spellStart"/>
      <w:r w:rsidR="007A755C">
        <w:t>Мунтян</w:t>
      </w:r>
      <w:proofErr w:type="spellEnd"/>
      <w:r w:rsidR="007A755C">
        <w:t xml:space="preserve"> И.И.</w:t>
      </w:r>
      <w:r w:rsidR="00C64497">
        <w:t xml:space="preserve"> </w:t>
      </w:r>
      <w:r w:rsidR="001C3B2F">
        <w:t xml:space="preserve"> </w:t>
      </w:r>
      <w:r w:rsidR="005145CE">
        <w:t xml:space="preserve"> </w:t>
      </w:r>
    </w:p>
    <w:p w14:paraId="1F2B9EC5" w14:textId="77777777" w:rsidR="00F42501" w:rsidRPr="002B54D7" w:rsidRDefault="00F42501" w:rsidP="00AB4A84">
      <w:pPr>
        <w:pStyle w:val="a3"/>
        <w:rPr>
          <w:sz w:val="24"/>
          <w:szCs w:val="24"/>
        </w:rPr>
      </w:pPr>
    </w:p>
    <w:p w14:paraId="6776BD03" w14:textId="3F55D2C6"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58277E">
        <w:rPr>
          <w:sz w:val="28"/>
          <w:szCs w:val="28"/>
        </w:rPr>
        <w:t>3</w:t>
      </w:r>
      <w:r w:rsidR="007A755C">
        <w:rPr>
          <w:sz w:val="28"/>
          <w:szCs w:val="28"/>
        </w:rPr>
        <w:t>62</w:t>
      </w:r>
      <w:r w:rsidR="00101B16">
        <w:rPr>
          <w:sz w:val="28"/>
          <w:szCs w:val="28"/>
        </w:rPr>
        <w:t xml:space="preserve"> </w:t>
      </w:r>
      <w:proofErr w:type="spellStart"/>
      <w:r w:rsidR="007A755C">
        <w:rPr>
          <w:sz w:val="28"/>
          <w:szCs w:val="28"/>
        </w:rPr>
        <w:t>Мунтян</w:t>
      </w:r>
      <w:proofErr w:type="spellEnd"/>
      <w:r w:rsidR="007A755C">
        <w:rPr>
          <w:sz w:val="28"/>
          <w:szCs w:val="28"/>
        </w:rPr>
        <w:t xml:space="preserve"> Ирины Ивановны</w:t>
      </w:r>
      <w:r w:rsidR="002917E5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 xml:space="preserve">сложении </w:t>
      </w:r>
      <w:r w:rsidR="00CC6418">
        <w:rPr>
          <w:sz w:val="28"/>
          <w:szCs w:val="28"/>
        </w:rPr>
        <w:t xml:space="preserve">полномочий </w:t>
      </w:r>
      <w:r w:rsidR="009E06F9">
        <w:rPr>
          <w:sz w:val="28"/>
          <w:szCs w:val="28"/>
        </w:rPr>
        <w:t xml:space="preserve">члена </w:t>
      </w:r>
      <w:r w:rsidR="00DC6C4A">
        <w:rPr>
          <w:sz w:val="28"/>
          <w:szCs w:val="28"/>
        </w:rPr>
        <w:t>участковой избирательной комиссии №3</w:t>
      </w:r>
      <w:r w:rsidR="00CC6418">
        <w:rPr>
          <w:sz w:val="28"/>
          <w:szCs w:val="28"/>
        </w:rPr>
        <w:t>62</w:t>
      </w:r>
      <w:r w:rsidR="00DC6C4A">
        <w:rPr>
          <w:sz w:val="28"/>
          <w:szCs w:val="28"/>
        </w:rPr>
        <w:t xml:space="preserve"> </w:t>
      </w:r>
      <w:r w:rsidR="009E06F9">
        <w:rPr>
          <w:sz w:val="28"/>
          <w:szCs w:val="28"/>
        </w:rPr>
        <w:t xml:space="preserve"> </w:t>
      </w:r>
      <w:r w:rsidR="0004617E">
        <w:rPr>
          <w:sz w:val="28"/>
          <w:szCs w:val="28"/>
        </w:rPr>
        <w:t>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C64497">
        <w:rPr>
          <w:sz w:val="28"/>
          <w:szCs w:val="28"/>
        </w:rPr>
        <w:t xml:space="preserve"> 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14:paraId="513E06F0" w14:textId="4576FF83"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CC6418">
        <w:rPr>
          <w:sz w:val="28"/>
        </w:rPr>
        <w:t xml:space="preserve">обязанностей </w:t>
      </w:r>
      <w:bookmarkStart w:id="0" w:name="_GoBack"/>
      <w:bookmarkEnd w:id="0"/>
      <w:r w:rsidR="00DC6C4A">
        <w:rPr>
          <w:sz w:val="28"/>
        </w:rPr>
        <w:t>члена</w:t>
      </w:r>
      <w:r w:rsidR="0004617E">
        <w:rPr>
          <w:sz w:val="28"/>
        </w:rPr>
        <w:t xml:space="preserve"> </w:t>
      </w:r>
      <w:r w:rsidR="00DC6C4A">
        <w:rPr>
          <w:sz w:val="28"/>
          <w:szCs w:val="28"/>
        </w:rPr>
        <w:t>участковой избирательной комиссии №</w:t>
      </w:r>
      <w:r w:rsidR="007A755C">
        <w:rPr>
          <w:sz w:val="28"/>
          <w:szCs w:val="28"/>
        </w:rPr>
        <w:t>362</w:t>
      </w:r>
      <w:r w:rsidR="00DC6C4A">
        <w:rPr>
          <w:sz w:val="28"/>
          <w:szCs w:val="28"/>
        </w:rPr>
        <w:t xml:space="preserve"> </w:t>
      </w:r>
      <w:r w:rsidR="00E60090">
        <w:rPr>
          <w:sz w:val="28"/>
        </w:rPr>
        <w:t xml:space="preserve">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7A755C">
        <w:rPr>
          <w:sz w:val="28"/>
        </w:rPr>
        <w:t>Мунтян</w:t>
      </w:r>
      <w:proofErr w:type="spellEnd"/>
      <w:r w:rsidR="007A755C">
        <w:rPr>
          <w:sz w:val="28"/>
        </w:rPr>
        <w:t xml:space="preserve"> Ирину Ивановну</w:t>
      </w:r>
      <w:r w:rsidR="001C3B2F">
        <w:rPr>
          <w:sz w:val="28"/>
        </w:rPr>
        <w:t>.</w:t>
      </w:r>
    </w:p>
    <w:p w14:paraId="539CFFC6" w14:textId="77777777"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14:paraId="490D3FEC" w14:textId="3191FF76"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настояще</w:t>
      </w:r>
      <w:r w:rsidR="00F54B5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</w:t>
      </w:r>
      <w:r w:rsidR="00F54B51">
        <w:rPr>
          <w:sz w:val="28"/>
          <w:szCs w:val="28"/>
        </w:rPr>
        <w:t>е</w:t>
      </w:r>
      <w:r>
        <w:rPr>
          <w:sz w:val="28"/>
          <w:szCs w:val="28"/>
        </w:rPr>
        <w:t xml:space="preserve"> в участковую избирательную комиссию №</w:t>
      </w:r>
      <w:r w:rsidR="0058277E">
        <w:rPr>
          <w:sz w:val="28"/>
          <w:szCs w:val="28"/>
        </w:rPr>
        <w:t>3</w:t>
      </w:r>
      <w:r w:rsidR="007A755C">
        <w:rPr>
          <w:sz w:val="28"/>
          <w:szCs w:val="28"/>
        </w:rPr>
        <w:t>62</w:t>
      </w:r>
      <w:r>
        <w:rPr>
          <w:sz w:val="28"/>
          <w:szCs w:val="28"/>
        </w:rPr>
        <w:t>.</w:t>
      </w:r>
    </w:p>
    <w:p w14:paraId="1C5A1747" w14:textId="77777777"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14:paraId="473BD0C4" w14:textId="77777777" w:rsidR="00571878" w:rsidRDefault="00571878" w:rsidP="00571878">
      <w:pPr>
        <w:jc w:val="both"/>
        <w:rPr>
          <w:b/>
          <w:sz w:val="28"/>
          <w:szCs w:val="28"/>
        </w:rPr>
      </w:pPr>
    </w:p>
    <w:p w14:paraId="5CC4BE1A" w14:textId="77777777"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14:paraId="02BDCF8E" w14:textId="77777777"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14:paraId="46D02179" w14:textId="77777777"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14:paraId="39A10337" w14:textId="77777777" w:rsidR="009662AB" w:rsidRPr="009662AB" w:rsidRDefault="009662AB" w:rsidP="00AB4A84">
      <w:pPr>
        <w:jc w:val="both"/>
        <w:rPr>
          <w:b/>
          <w:sz w:val="28"/>
          <w:szCs w:val="28"/>
        </w:rPr>
      </w:pPr>
    </w:p>
    <w:p w14:paraId="710520CE" w14:textId="77777777"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14:paraId="6CC87824" w14:textId="77777777"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14:paraId="61B60047" w14:textId="77777777" w:rsidR="009B39D8" w:rsidRPr="009662AB" w:rsidRDefault="00CC6418" w:rsidP="00AB4A84">
      <w:pPr>
        <w:jc w:val="both"/>
        <w:rPr>
          <w:sz w:val="28"/>
          <w:szCs w:val="28"/>
        </w:rPr>
      </w:pPr>
    </w:p>
    <w:p w14:paraId="1E357FBB" w14:textId="77777777"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B4AF3"/>
    <w:rsid w:val="000D7381"/>
    <w:rsid w:val="000F0FF5"/>
    <w:rsid w:val="00101B16"/>
    <w:rsid w:val="001039C8"/>
    <w:rsid w:val="00116CFC"/>
    <w:rsid w:val="0012300E"/>
    <w:rsid w:val="0012605E"/>
    <w:rsid w:val="00152566"/>
    <w:rsid w:val="001664AD"/>
    <w:rsid w:val="001A69DB"/>
    <w:rsid w:val="001C3B2F"/>
    <w:rsid w:val="001F2E64"/>
    <w:rsid w:val="00211A6C"/>
    <w:rsid w:val="002415DC"/>
    <w:rsid w:val="00243C67"/>
    <w:rsid w:val="002449FB"/>
    <w:rsid w:val="0026441A"/>
    <w:rsid w:val="002917E5"/>
    <w:rsid w:val="00294AA2"/>
    <w:rsid w:val="002C5B85"/>
    <w:rsid w:val="002D49AC"/>
    <w:rsid w:val="0030538E"/>
    <w:rsid w:val="003365FC"/>
    <w:rsid w:val="00376F36"/>
    <w:rsid w:val="0039630F"/>
    <w:rsid w:val="003D0751"/>
    <w:rsid w:val="003E011F"/>
    <w:rsid w:val="00404947"/>
    <w:rsid w:val="00432E05"/>
    <w:rsid w:val="00471A1F"/>
    <w:rsid w:val="0048701A"/>
    <w:rsid w:val="004A2109"/>
    <w:rsid w:val="005145CE"/>
    <w:rsid w:val="00520C70"/>
    <w:rsid w:val="00563E0A"/>
    <w:rsid w:val="00571878"/>
    <w:rsid w:val="0058277E"/>
    <w:rsid w:val="0058391C"/>
    <w:rsid w:val="00583CB2"/>
    <w:rsid w:val="00584185"/>
    <w:rsid w:val="005F616B"/>
    <w:rsid w:val="00640F1C"/>
    <w:rsid w:val="006411AA"/>
    <w:rsid w:val="00670F62"/>
    <w:rsid w:val="0067221E"/>
    <w:rsid w:val="00680D77"/>
    <w:rsid w:val="00687F64"/>
    <w:rsid w:val="00692243"/>
    <w:rsid w:val="0069472A"/>
    <w:rsid w:val="006A0416"/>
    <w:rsid w:val="006A2200"/>
    <w:rsid w:val="006E0B96"/>
    <w:rsid w:val="00707BA2"/>
    <w:rsid w:val="007156BE"/>
    <w:rsid w:val="00716E46"/>
    <w:rsid w:val="00756966"/>
    <w:rsid w:val="007A2EE0"/>
    <w:rsid w:val="007A6919"/>
    <w:rsid w:val="007A755C"/>
    <w:rsid w:val="007E5B18"/>
    <w:rsid w:val="0080481B"/>
    <w:rsid w:val="00822486"/>
    <w:rsid w:val="00827B93"/>
    <w:rsid w:val="0084247C"/>
    <w:rsid w:val="008627CF"/>
    <w:rsid w:val="008C7CC6"/>
    <w:rsid w:val="008D10AA"/>
    <w:rsid w:val="008E3F4B"/>
    <w:rsid w:val="008F35E4"/>
    <w:rsid w:val="00915AF9"/>
    <w:rsid w:val="00925246"/>
    <w:rsid w:val="0093351D"/>
    <w:rsid w:val="009662AB"/>
    <w:rsid w:val="00992FD3"/>
    <w:rsid w:val="009B52EB"/>
    <w:rsid w:val="009C21FB"/>
    <w:rsid w:val="009E06F9"/>
    <w:rsid w:val="00A00E6C"/>
    <w:rsid w:val="00A17F2D"/>
    <w:rsid w:val="00A34042"/>
    <w:rsid w:val="00A66203"/>
    <w:rsid w:val="00AB4A84"/>
    <w:rsid w:val="00B003AA"/>
    <w:rsid w:val="00B25050"/>
    <w:rsid w:val="00B317B4"/>
    <w:rsid w:val="00BA582F"/>
    <w:rsid w:val="00BF0924"/>
    <w:rsid w:val="00BF676D"/>
    <w:rsid w:val="00C06B0F"/>
    <w:rsid w:val="00C64497"/>
    <w:rsid w:val="00C67A97"/>
    <w:rsid w:val="00CA470A"/>
    <w:rsid w:val="00CB6210"/>
    <w:rsid w:val="00CC6418"/>
    <w:rsid w:val="00CF3AFA"/>
    <w:rsid w:val="00D04338"/>
    <w:rsid w:val="00D05C1A"/>
    <w:rsid w:val="00D14C1B"/>
    <w:rsid w:val="00D4771E"/>
    <w:rsid w:val="00D5427A"/>
    <w:rsid w:val="00D566F0"/>
    <w:rsid w:val="00DA4288"/>
    <w:rsid w:val="00DC6C4A"/>
    <w:rsid w:val="00E22ED3"/>
    <w:rsid w:val="00E54BA8"/>
    <w:rsid w:val="00E60090"/>
    <w:rsid w:val="00EA3B75"/>
    <w:rsid w:val="00EA70B8"/>
    <w:rsid w:val="00EB3A85"/>
    <w:rsid w:val="00EC60FF"/>
    <w:rsid w:val="00ED4546"/>
    <w:rsid w:val="00F17F3F"/>
    <w:rsid w:val="00F42501"/>
    <w:rsid w:val="00F50412"/>
    <w:rsid w:val="00F54B51"/>
    <w:rsid w:val="00F92C28"/>
    <w:rsid w:val="00FA6E10"/>
    <w:rsid w:val="00FB5324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6003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43</cp:revision>
  <cp:lastPrinted>2019-08-03T08:09:00Z</cp:lastPrinted>
  <dcterms:created xsi:type="dcterms:W3CDTF">2018-08-21T08:27:00Z</dcterms:created>
  <dcterms:modified xsi:type="dcterms:W3CDTF">2020-08-03T12:53:00Z</dcterms:modified>
</cp:coreProperties>
</file>