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84" w:rsidRPr="00F40484" w:rsidRDefault="00F40484" w:rsidP="00F40484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bookmarkStart w:id="0" w:name="_Hlk501322016"/>
      <w:r w:rsidRPr="00F40484">
        <w:rPr>
          <w:b/>
          <w:bCs/>
          <w:noProof/>
          <w:sz w:val="36"/>
          <w:szCs w:val="36"/>
        </w:rPr>
        <w:drawing>
          <wp:inline distT="0" distB="0" distL="0" distR="0" wp14:anchorId="5BF5C36E" wp14:editId="7E574466">
            <wp:extent cx="6731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484" w:rsidRPr="00F40484" w:rsidRDefault="00F40484" w:rsidP="00F40484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0484">
        <w:rPr>
          <w:b/>
          <w:bCs/>
          <w:sz w:val="28"/>
          <w:szCs w:val="28"/>
        </w:rPr>
        <w:t>Мурманская область</w:t>
      </w:r>
    </w:p>
    <w:p w:rsidR="00F40484" w:rsidRPr="00F40484" w:rsidRDefault="00F40484" w:rsidP="00F40484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F40484">
        <w:rPr>
          <w:b/>
          <w:bCs/>
          <w:sz w:val="36"/>
          <w:szCs w:val="36"/>
        </w:rPr>
        <w:t>Администрация Кольского района</w:t>
      </w:r>
    </w:p>
    <w:p w:rsidR="00F40484" w:rsidRPr="00F40484" w:rsidRDefault="00F40484" w:rsidP="00F40484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F40484" w:rsidRPr="00F40484" w:rsidRDefault="00F40484" w:rsidP="00F40484">
      <w:pPr>
        <w:suppressAutoHyphens/>
        <w:jc w:val="center"/>
        <w:rPr>
          <w:b/>
          <w:bCs/>
          <w:sz w:val="40"/>
          <w:szCs w:val="40"/>
        </w:rPr>
      </w:pPr>
      <w:proofErr w:type="gramStart"/>
      <w:r w:rsidRPr="00F40484">
        <w:rPr>
          <w:b/>
          <w:bCs/>
          <w:sz w:val="40"/>
          <w:szCs w:val="40"/>
        </w:rPr>
        <w:t>П</w:t>
      </w:r>
      <w:proofErr w:type="gramEnd"/>
      <w:r w:rsidRPr="00F40484">
        <w:rPr>
          <w:b/>
          <w:bCs/>
          <w:sz w:val="40"/>
          <w:szCs w:val="40"/>
        </w:rPr>
        <w:t xml:space="preserve"> О С Т А Н О В Л Е Н И Е</w:t>
      </w:r>
    </w:p>
    <w:p w:rsidR="00F40484" w:rsidRPr="00F40484" w:rsidRDefault="00F40484" w:rsidP="00F40484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F40484" w:rsidRPr="001F3682" w:rsidRDefault="00F40484" w:rsidP="00F40484">
      <w:pPr>
        <w:suppressAutoHyphens/>
        <w:jc w:val="both"/>
        <w:rPr>
          <w:b/>
          <w:sz w:val="26"/>
          <w:szCs w:val="26"/>
        </w:rPr>
      </w:pPr>
    </w:p>
    <w:p w:rsidR="009E0A89" w:rsidRPr="009E0A89" w:rsidRDefault="009E0A89" w:rsidP="009E0A89">
      <w:pPr>
        <w:ind w:right="424" w:firstLine="709"/>
        <w:jc w:val="both"/>
        <w:rPr>
          <w:b/>
          <w:color w:val="000000"/>
          <w:sz w:val="26"/>
          <w:szCs w:val="26"/>
        </w:rPr>
      </w:pPr>
      <w:r w:rsidRPr="009E0A89">
        <w:rPr>
          <w:b/>
          <w:color w:val="000000"/>
          <w:sz w:val="26"/>
          <w:szCs w:val="26"/>
        </w:rPr>
        <w:t>от ____________</w:t>
      </w:r>
      <w:r w:rsidRPr="009E0A89">
        <w:rPr>
          <w:b/>
          <w:color w:val="000000"/>
          <w:sz w:val="26"/>
          <w:szCs w:val="26"/>
        </w:rPr>
        <w:tab/>
      </w:r>
      <w:r w:rsidRPr="009E0A89">
        <w:rPr>
          <w:b/>
          <w:color w:val="000000"/>
          <w:sz w:val="26"/>
          <w:szCs w:val="26"/>
        </w:rPr>
        <w:tab/>
        <w:t xml:space="preserve">          г. Кола</w:t>
      </w:r>
      <w:r w:rsidRPr="009E0A89">
        <w:rPr>
          <w:b/>
          <w:color w:val="000000"/>
          <w:sz w:val="26"/>
          <w:szCs w:val="26"/>
        </w:rPr>
        <w:tab/>
      </w:r>
      <w:r w:rsidRPr="009E0A89">
        <w:rPr>
          <w:b/>
          <w:color w:val="000000"/>
          <w:sz w:val="26"/>
          <w:szCs w:val="26"/>
        </w:rPr>
        <w:tab/>
      </w:r>
      <w:r w:rsidRPr="009E0A89">
        <w:rPr>
          <w:b/>
          <w:color w:val="000000"/>
          <w:sz w:val="26"/>
          <w:szCs w:val="26"/>
        </w:rPr>
        <w:tab/>
        <w:t xml:space="preserve">       № ________</w:t>
      </w:r>
    </w:p>
    <w:p w:rsidR="009E0A89" w:rsidRPr="009E0A89" w:rsidRDefault="009E0A89" w:rsidP="009E0A89">
      <w:pPr>
        <w:suppressAutoHyphens/>
        <w:jc w:val="both"/>
        <w:rPr>
          <w:b/>
          <w:sz w:val="26"/>
          <w:szCs w:val="26"/>
        </w:rPr>
      </w:pPr>
    </w:p>
    <w:p w:rsidR="009E0A89" w:rsidRPr="009E0A89" w:rsidRDefault="009E0A89" w:rsidP="009E0A89">
      <w:pPr>
        <w:suppressAutoHyphens/>
        <w:jc w:val="center"/>
        <w:rPr>
          <w:b/>
          <w:bCs/>
          <w:sz w:val="26"/>
          <w:szCs w:val="26"/>
        </w:rPr>
      </w:pPr>
      <w:r w:rsidRPr="009E0A89">
        <w:rPr>
          <w:b/>
          <w:bCs/>
          <w:sz w:val="26"/>
          <w:szCs w:val="26"/>
        </w:rPr>
        <w:t xml:space="preserve">О внесении изменений в  административный регламент </w:t>
      </w:r>
    </w:p>
    <w:p w:rsidR="009E0A89" w:rsidRPr="009E0A89" w:rsidRDefault="009E0A89" w:rsidP="00953437">
      <w:pPr>
        <w:ind w:right="424" w:firstLine="709"/>
        <w:jc w:val="center"/>
        <w:rPr>
          <w:b/>
          <w:color w:val="000000"/>
          <w:sz w:val="26"/>
          <w:szCs w:val="26"/>
        </w:rPr>
      </w:pPr>
      <w:r w:rsidRPr="009E0A89">
        <w:rPr>
          <w:b/>
          <w:bCs/>
          <w:sz w:val="26"/>
          <w:szCs w:val="26"/>
        </w:rPr>
        <w:t xml:space="preserve">по предоставлению муниципальной услуги «Выдача разрешения на строительство при осуществлении строительства, реконструкции объектов капитального строительства», </w:t>
      </w:r>
      <w:proofErr w:type="gramStart"/>
      <w:r w:rsidRPr="009E0A89">
        <w:rPr>
          <w:b/>
          <w:bCs/>
          <w:sz w:val="26"/>
          <w:szCs w:val="26"/>
        </w:rPr>
        <w:t>утвержденный</w:t>
      </w:r>
      <w:proofErr w:type="gramEnd"/>
      <w:r w:rsidRPr="009E0A89">
        <w:rPr>
          <w:b/>
          <w:bCs/>
          <w:sz w:val="26"/>
          <w:szCs w:val="26"/>
        </w:rPr>
        <w:t xml:space="preserve"> постановлением администрации Кольского района от </w:t>
      </w:r>
      <w:r w:rsidRPr="009E0A89">
        <w:rPr>
          <w:b/>
          <w:color w:val="000000"/>
          <w:sz w:val="26"/>
          <w:szCs w:val="26"/>
        </w:rPr>
        <w:t>24.12.2019</w:t>
      </w:r>
      <w:r w:rsidR="00953437">
        <w:rPr>
          <w:b/>
          <w:color w:val="000000"/>
          <w:sz w:val="26"/>
          <w:szCs w:val="26"/>
        </w:rPr>
        <w:t xml:space="preserve"> </w:t>
      </w:r>
      <w:r w:rsidRPr="009E0A89">
        <w:rPr>
          <w:b/>
          <w:color w:val="000000"/>
          <w:sz w:val="26"/>
          <w:szCs w:val="26"/>
        </w:rPr>
        <w:t>№ 1690</w:t>
      </w:r>
    </w:p>
    <w:p w:rsidR="009E0A89" w:rsidRPr="009E0A89" w:rsidRDefault="009E0A89" w:rsidP="009E0A89">
      <w:pPr>
        <w:suppressAutoHyphens/>
        <w:jc w:val="center"/>
        <w:rPr>
          <w:b/>
          <w:bCs/>
          <w:sz w:val="26"/>
          <w:szCs w:val="26"/>
        </w:rPr>
      </w:pPr>
    </w:p>
    <w:p w:rsidR="00F40484" w:rsidRPr="009E0A89" w:rsidRDefault="00F40484" w:rsidP="009E0A89">
      <w:pPr>
        <w:suppressAutoHyphens/>
        <w:jc w:val="both"/>
        <w:rPr>
          <w:sz w:val="26"/>
          <w:szCs w:val="26"/>
        </w:rPr>
      </w:pPr>
    </w:p>
    <w:p w:rsidR="009E0A89" w:rsidRPr="009E0A89" w:rsidRDefault="009E0A89" w:rsidP="009E0A89">
      <w:pPr>
        <w:suppressAutoHyphens/>
        <w:ind w:firstLine="709"/>
        <w:jc w:val="both"/>
        <w:rPr>
          <w:sz w:val="26"/>
          <w:szCs w:val="26"/>
        </w:rPr>
      </w:pPr>
      <w:r w:rsidRPr="009E0A89">
        <w:rPr>
          <w:sz w:val="26"/>
          <w:szCs w:val="26"/>
        </w:rPr>
        <w:t>В целях совершенствования работы по предоставлению муниципальных услуг</w:t>
      </w:r>
      <w:r w:rsidRPr="009E0A89">
        <w:rPr>
          <w:sz w:val="26"/>
          <w:szCs w:val="26"/>
        </w:rPr>
        <w:br/>
        <w:t>и исполнению муниципальных функций, в соответствии с Федеральным законом</w:t>
      </w:r>
      <w:r w:rsidRPr="009E0A89">
        <w:rPr>
          <w:sz w:val="26"/>
          <w:szCs w:val="26"/>
        </w:rPr>
        <w:br/>
        <w:t>от 27.07.2010 № 210-ФЗ «Об организации предоставления государственных</w:t>
      </w:r>
      <w:r w:rsidRPr="009E0A89">
        <w:rPr>
          <w:sz w:val="26"/>
          <w:szCs w:val="26"/>
        </w:rPr>
        <w:br/>
        <w:t>и муниципальных услуг», на основании Федерального закона от 27.12.2019 № 472-ФЗ «О внесении изменений в Градостроительный кодекс Российской Федерации и отдельные законодательные акты Российской Федерации», администрация</w:t>
      </w:r>
      <w:r w:rsidRPr="009E0A89">
        <w:rPr>
          <w:sz w:val="26"/>
          <w:szCs w:val="26"/>
        </w:rPr>
        <w:br/>
      </w:r>
      <w:proofErr w:type="gramStart"/>
      <w:r w:rsidRPr="009E0A89">
        <w:rPr>
          <w:b/>
          <w:i/>
          <w:sz w:val="26"/>
          <w:szCs w:val="26"/>
        </w:rPr>
        <w:t>п</w:t>
      </w:r>
      <w:proofErr w:type="gramEnd"/>
      <w:r w:rsidRPr="009E0A89">
        <w:rPr>
          <w:b/>
          <w:i/>
          <w:sz w:val="26"/>
          <w:szCs w:val="26"/>
        </w:rPr>
        <w:t xml:space="preserve"> о с т а н о в л я е т</w:t>
      </w:r>
      <w:r w:rsidRPr="009E0A89">
        <w:rPr>
          <w:b/>
          <w:sz w:val="26"/>
          <w:szCs w:val="26"/>
        </w:rPr>
        <w:t>:</w:t>
      </w:r>
    </w:p>
    <w:p w:rsidR="00F40484" w:rsidRPr="009E0A89" w:rsidRDefault="00F40484" w:rsidP="003E174A">
      <w:pPr>
        <w:suppressAutoHyphens/>
        <w:ind w:firstLine="709"/>
        <w:jc w:val="both"/>
        <w:rPr>
          <w:sz w:val="26"/>
          <w:szCs w:val="26"/>
        </w:rPr>
      </w:pPr>
    </w:p>
    <w:p w:rsidR="00953437" w:rsidRPr="00953437" w:rsidRDefault="00953437" w:rsidP="00953437">
      <w:pPr>
        <w:suppressAutoHyphens/>
        <w:ind w:firstLine="709"/>
        <w:jc w:val="both"/>
        <w:rPr>
          <w:sz w:val="26"/>
          <w:szCs w:val="26"/>
        </w:rPr>
      </w:pPr>
      <w:r w:rsidRPr="00953437">
        <w:rPr>
          <w:sz w:val="26"/>
          <w:szCs w:val="26"/>
        </w:rPr>
        <w:t>1. Внести в административный регламент по предоставлению муниципальной услуги «Выдача разрешения на строительство при осуществлении строительства, реконструкции объектов капитального строительства», утвержденный постановлением администрации Кольского района от 24.12.2019</w:t>
      </w:r>
      <w:r>
        <w:rPr>
          <w:sz w:val="26"/>
          <w:szCs w:val="26"/>
        </w:rPr>
        <w:t xml:space="preserve"> </w:t>
      </w:r>
      <w:r w:rsidRPr="00953437">
        <w:rPr>
          <w:sz w:val="26"/>
          <w:szCs w:val="26"/>
        </w:rPr>
        <w:t>№ 1690 «Об утверждении административного регламента по предоставлению муниципальной услуги «Выдача разрешения на строительство при осуществлении строительства, реконструкции объектов капитального строительства», следующие изменения:</w:t>
      </w:r>
    </w:p>
    <w:p w:rsidR="00953437" w:rsidRPr="00953437" w:rsidRDefault="00953437" w:rsidP="00953437">
      <w:pPr>
        <w:suppressAutoHyphens/>
        <w:ind w:firstLine="709"/>
        <w:jc w:val="both"/>
        <w:rPr>
          <w:sz w:val="26"/>
          <w:szCs w:val="26"/>
        </w:rPr>
      </w:pPr>
      <w:r w:rsidRPr="00953437">
        <w:rPr>
          <w:sz w:val="26"/>
          <w:szCs w:val="26"/>
        </w:rPr>
        <w:t>1.1. В пункте 2.4.1. слова «</w:t>
      </w:r>
      <w:r w:rsidR="00F67306" w:rsidRPr="00F67306">
        <w:rPr>
          <w:sz w:val="26"/>
          <w:szCs w:val="26"/>
        </w:rPr>
        <w:t>7 рабочих дней</w:t>
      </w:r>
      <w:r w:rsidRPr="00953437">
        <w:rPr>
          <w:sz w:val="26"/>
          <w:szCs w:val="26"/>
        </w:rPr>
        <w:t>» заменить словами «</w:t>
      </w:r>
      <w:r w:rsidR="00F67306">
        <w:rPr>
          <w:sz w:val="26"/>
          <w:szCs w:val="26"/>
        </w:rPr>
        <w:t>5</w:t>
      </w:r>
      <w:r w:rsidRPr="00953437">
        <w:rPr>
          <w:sz w:val="26"/>
          <w:szCs w:val="26"/>
        </w:rPr>
        <w:t xml:space="preserve"> рабочих дней».</w:t>
      </w:r>
    </w:p>
    <w:p w:rsidR="00953437" w:rsidRPr="00953437" w:rsidRDefault="00953437" w:rsidP="00953437">
      <w:pPr>
        <w:suppressAutoHyphens/>
        <w:ind w:firstLine="709"/>
        <w:jc w:val="both"/>
        <w:rPr>
          <w:sz w:val="26"/>
          <w:szCs w:val="26"/>
        </w:rPr>
      </w:pPr>
      <w:r w:rsidRPr="00953437">
        <w:rPr>
          <w:sz w:val="26"/>
          <w:szCs w:val="26"/>
        </w:rPr>
        <w:t>1.2. В пункте 1.3.1. слова «отдела архитектуры, строительства и дорожной деятельности (далее - Отдел)» заменить словами «управления градостроительства и территориального развития</w:t>
      </w:r>
      <w:r w:rsidR="00F67306">
        <w:rPr>
          <w:sz w:val="26"/>
          <w:szCs w:val="26"/>
        </w:rPr>
        <w:t xml:space="preserve"> (далее – Управление)</w:t>
      </w:r>
      <w:r w:rsidRPr="00953437">
        <w:rPr>
          <w:sz w:val="26"/>
          <w:szCs w:val="26"/>
        </w:rPr>
        <w:t>».</w:t>
      </w:r>
    </w:p>
    <w:p w:rsidR="00953437" w:rsidRPr="00953437" w:rsidRDefault="00953437" w:rsidP="00953437">
      <w:pPr>
        <w:suppressAutoHyphens/>
        <w:jc w:val="both"/>
        <w:rPr>
          <w:sz w:val="26"/>
          <w:szCs w:val="26"/>
        </w:rPr>
      </w:pPr>
      <w:r w:rsidRPr="00953437">
        <w:rPr>
          <w:sz w:val="26"/>
          <w:szCs w:val="26"/>
        </w:rPr>
        <w:tab/>
        <w:t>1.3. По тексту административного регламента по предоставлению муниципальной услуги «</w:t>
      </w:r>
      <w:r w:rsidR="00F11EDD" w:rsidRPr="00F11EDD">
        <w:rPr>
          <w:sz w:val="26"/>
          <w:szCs w:val="26"/>
        </w:rPr>
        <w:t>Выдача разрешения на строительство при осуществлении строительства, реконструкции объектов капитального строительства</w:t>
      </w:r>
      <w:r w:rsidRPr="00953437">
        <w:rPr>
          <w:sz w:val="26"/>
          <w:szCs w:val="26"/>
        </w:rPr>
        <w:t>» слово «Отдел» заменить словом «Управление» в соответствующих падежах.</w:t>
      </w:r>
      <w:bookmarkStart w:id="1" w:name="_GoBack"/>
      <w:bookmarkEnd w:id="1"/>
    </w:p>
    <w:p w:rsidR="00953437" w:rsidRPr="00953437" w:rsidRDefault="00953437" w:rsidP="00953437">
      <w:pPr>
        <w:suppressAutoHyphens/>
        <w:jc w:val="both"/>
        <w:rPr>
          <w:sz w:val="26"/>
          <w:szCs w:val="26"/>
        </w:rPr>
      </w:pPr>
    </w:p>
    <w:p w:rsidR="00953437" w:rsidRPr="00953437" w:rsidRDefault="00953437" w:rsidP="00953437">
      <w:pPr>
        <w:suppressAutoHyphens/>
        <w:ind w:firstLine="709"/>
        <w:jc w:val="both"/>
        <w:rPr>
          <w:sz w:val="26"/>
          <w:szCs w:val="26"/>
        </w:rPr>
      </w:pPr>
      <w:r w:rsidRPr="00953437">
        <w:rPr>
          <w:sz w:val="26"/>
          <w:szCs w:val="26"/>
        </w:rPr>
        <w:t>2. Настоящее постановление вступает в силу со дня его опубликования</w:t>
      </w:r>
      <w:r w:rsidRPr="00953437">
        <w:rPr>
          <w:sz w:val="26"/>
          <w:szCs w:val="26"/>
        </w:rPr>
        <w:br/>
        <w:t xml:space="preserve">на официальном сайте органов местного самоуправления муниципального </w:t>
      </w:r>
      <w:r w:rsidRPr="00953437">
        <w:rPr>
          <w:sz w:val="26"/>
          <w:szCs w:val="26"/>
        </w:rPr>
        <w:lastRenderedPageBreak/>
        <w:t>образования Кольский район в сети «Интернет» и распространяется</w:t>
      </w:r>
      <w:r w:rsidRPr="00953437">
        <w:rPr>
          <w:sz w:val="26"/>
          <w:szCs w:val="26"/>
        </w:rPr>
        <w:br/>
        <w:t>на правоотношения, возникшие с 28.12.2019.</w:t>
      </w:r>
    </w:p>
    <w:p w:rsidR="001B21FC" w:rsidRPr="009E0A89" w:rsidRDefault="001B21FC" w:rsidP="00F67306">
      <w:pPr>
        <w:suppressAutoHyphens/>
        <w:jc w:val="both"/>
        <w:rPr>
          <w:sz w:val="26"/>
          <w:szCs w:val="26"/>
        </w:rPr>
      </w:pPr>
    </w:p>
    <w:p w:rsidR="00F40484" w:rsidRPr="009E0A89" w:rsidRDefault="00F40484" w:rsidP="003E174A">
      <w:pPr>
        <w:suppressAutoHyphens/>
        <w:ind w:firstLine="709"/>
        <w:jc w:val="both"/>
        <w:rPr>
          <w:sz w:val="26"/>
          <w:szCs w:val="26"/>
        </w:rPr>
      </w:pPr>
      <w:r w:rsidRPr="009E0A89">
        <w:rPr>
          <w:sz w:val="26"/>
          <w:szCs w:val="26"/>
        </w:rPr>
        <w:t xml:space="preserve">3. </w:t>
      </w:r>
      <w:proofErr w:type="gramStart"/>
      <w:r w:rsidRPr="009E0A89">
        <w:rPr>
          <w:sz w:val="26"/>
          <w:szCs w:val="26"/>
        </w:rPr>
        <w:t>Контроль за</w:t>
      </w:r>
      <w:proofErr w:type="gramEnd"/>
      <w:r w:rsidRPr="009E0A89">
        <w:rPr>
          <w:sz w:val="26"/>
          <w:szCs w:val="26"/>
        </w:rPr>
        <w:t xml:space="preserve"> исполнением настоящего постановления возложить </w:t>
      </w:r>
      <w:r w:rsidR="003E174A" w:rsidRPr="009E0A89">
        <w:rPr>
          <w:sz w:val="26"/>
          <w:szCs w:val="26"/>
        </w:rPr>
        <w:br/>
      </w:r>
      <w:r w:rsidRPr="009E0A89">
        <w:rPr>
          <w:sz w:val="26"/>
          <w:szCs w:val="26"/>
        </w:rPr>
        <w:t>на заместителя Главы администрации Богданова И.А.</w:t>
      </w:r>
    </w:p>
    <w:p w:rsidR="00F40484" w:rsidRPr="009E0A89" w:rsidRDefault="00F40484" w:rsidP="003E174A">
      <w:pPr>
        <w:suppressAutoHyphens/>
        <w:ind w:right="-425" w:firstLine="709"/>
        <w:jc w:val="both"/>
        <w:rPr>
          <w:sz w:val="26"/>
          <w:szCs w:val="26"/>
        </w:rPr>
      </w:pPr>
    </w:p>
    <w:p w:rsidR="00F40484" w:rsidRPr="009E0A89" w:rsidRDefault="00F40484" w:rsidP="003E174A">
      <w:pPr>
        <w:ind w:firstLine="709"/>
        <w:jc w:val="right"/>
        <w:rPr>
          <w:bCs/>
          <w:sz w:val="26"/>
          <w:szCs w:val="26"/>
        </w:rPr>
      </w:pPr>
    </w:p>
    <w:p w:rsidR="001B21FC" w:rsidRPr="009E0A89" w:rsidRDefault="001B21FC" w:rsidP="003E174A">
      <w:pPr>
        <w:ind w:firstLine="709"/>
        <w:jc w:val="right"/>
        <w:rPr>
          <w:bCs/>
          <w:sz w:val="26"/>
          <w:szCs w:val="26"/>
        </w:rPr>
      </w:pPr>
    </w:p>
    <w:p w:rsidR="00F40484" w:rsidRPr="009E0A89" w:rsidRDefault="00F40484" w:rsidP="001F3682">
      <w:pPr>
        <w:ind w:right="707" w:firstLine="709"/>
        <w:jc w:val="both"/>
        <w:rPr>
          <w:sz w:val="26"/>
          <w:szCs w:val="26"/>
        </w:rPr>
      </w:pPr>
      <w:r w:rsidRPr="009E0A89">
        <w:rPr>
          <w:sz w:val="26"/>
          <w:szCs w:val="26"/>
        </w:rPr>
        <w:t>Глав</w:t>
      </w:r>
      <w:r w:rsidR="00EE4FE0" w:rsidRPr="009E0A89">
        <w:rPr>
          <w:sz w:val="26"/>
          <w:szCs w:val="26"/>
        </w:rPr>
        <w:t>а</w:t>
      </w:r>
      <w:r w:rsidR="009E0A89">
        <w:rPr>
          <w:sz w:val="26"/>
          <w:szCs w:val="26"/>
        </w:rPr>
        <w:t xml:space="preserve"> администрации</w:t>
      </w:r>
      <w:r w:rsidR="009E0A89">
        <w:rPr>
          <w:sz w:val="26"/>
          <w:szCs w:val="26"/>
        </w:rPr>
        <w:tab/>
      </w:r>
      <w:r w:rsidR="009E0A89">
        <w:rPr>
          <w:sz w:val="26"/>
          <w:szCs w:val="26"/>
        </w:rPr>
        <w:tab/>
      </w:r>
      <w:r w:rsidR="009E0A89">
        <w:rPr>
          <w:sz w:val="26"/>
          <w:szCs w:val="26"/>
        </w:rPr>
        <w:tab/>
      </w:r>
      <w:r w:rsidR="001B21FC" w:rsidRPr="009E0A89">
        <w:rPr>
          <w:sz w:val="26"/>
          <w:szCs w:val="26"/>
        </w:rPr>
        <w:tab/>
      </w:r>
      <w:r w:rsidRPr="009E0A89">
        <w:rPr>
          <w:sz w:val="26"/>
          <w:szCs w:val="26"/>
        </w:rPr>
        <w:tab/>
      </w:r>
      <w:r w:rsidR="00BE7FDA" w:rsidRPr="009E0A89">
        <w:rPr>
          <w:sz w:val="26"/>
          <w:szCs w:val="26"/>
        </w:rPr>
        <w:t xml:space="preserve">       </w:t>
      </w:r>
      <w:r w:rsidR="00EE4FE0" w:rsidRPr="009E0A89">
        <w:rPr>
          <w:sz w:val="26"/>
          <w:szCs w:val="26"/>
        </w:rPr>
        <w:t>А.П. Лихолат</w:t>
      </w:r>
      <w:bookmarkEnd w:id="0"/>
    </w:p>
    <w:sectPr w:rsidR="00F40484" w:rsidRPr="009E0A89" w:rsidSect="00EF6E8E">
      <w:headerReference w:type="default" r:id="rId10"/>
      <w:headerReference w:type="first" r:id="rId11"/>
      <w:pgSz w:w="11906" w:h="16838"/>
      <w:pgMar w:top="1134" w:right="851" w:bottom="1134" w:left="1418" w:header="567" w:footer="22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37" w:rsidRDefault="00953437">
      <w:r>
        <w:separator/>
      </w:r>
    </w:p>
  </w:endnote>
  <w:endnote w:type="continuationSeparator" w:id="0">
    <w:p w:rsidR="00953437" w:rsidRDefault="0095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37" w:rsidRDefault="00953437">
      <w:r>
        <w:separator/>
      </w:r>
    </w:p>
  </w:footnote>
  <w:footnote w:type="continuationSeparator" w:id="0">
    <w:p w:rsidR="00953437" w:rsidRDefault="0095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437" w:rsidRPr="003E174A" w:rsidRDefault="00953437">
    <w:pPr>
      <w:pStyle w:val="a7"/>
      <w:jc w:val="center"/>
      <w:rPr>
        <w:sz w:val="20"/>
      </w:rPr>
    </w:pPr>
  </w:p>
  <w:p w:rsidR="00953437" w:rsidRDefault="009534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437" w:rsidRPr="003E174A" w:rsidRDefault="00953437">
    <w:pPr>
      <w:pStyle w:val="a7"/>
      <w:jc w:val="center"/>
      <w:rPr>
        <w:sz w:val="20"/>
      </w:rPr>
    </w:pPr>
  </w:p>
  <w:p w:rsidR="00953437" w:rsidRPr="003E174A" w:rsidRDefault="00953437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4E8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72A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0233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BEE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903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841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0C56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3849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849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EE6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A741D"/>
    <w:multiLevelType w:val="hybridMultilevel"/>
    <w:tmpl w:val="B1C685E6"/>
    <w:lvl w:ilvl="0" w:tplc="9F702F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42682D"/>
    <w:multiLevelType w:val="multilevel"/>
    <w:tmpl w:val="815C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E93AB5"/>
    <w:multiLevelType w:val="hybridMultilevel"/>
    <w:tmpl w:val="D4F09BA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121C6EE7"/>
    <w:multiLevelType w:val="hybridMultilevel"/>
    <w:tmpl w:val="C144C87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12A45B1E"/>
    <w:multiLevelType w:val="hybridMultilevel"/>
    <w:tmpl w:val="4468ABA6"/>
    <w:lvl w:ilvl="0" w:tplc="368A9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3490DE0"/>
    <w:multiLevelType w:val="hybridMultilevel"/>
    <w:tmpl w:val="DA242836"/>
    <w:lvl w:ilvl="0" w:tplc="200853EA">
      <w:start w:val="1"/>
      <w:numFmt w:val="decimal"/>
      <w:lvlText w:val="%1)"/>
      <w:lvlJc w:val="left"/>
      <w:pPr>
        <w:ind w:left="259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61737EB"/>
    <w:multiLevelType w:val="hybridMultilevel"/>
    <w:tmpl w:val="614CF790"/>
    <w:lvl w:ilvl="0" w:tplc="ED962FF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DB310D6"/>
    <w:multiLevelType w:val="multilevel"/>
    <w:tmpl w:val="3396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6D5555"/>
    <w:multiLevelType w:val="hybridMultilevel"/>
    <w:tmpl w:val="E78C9016"/>
    <w:lvl w:ilvl="0" w:tplc="CE0640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B95D3D"/>
    <w:multiLevelType w:val="multilevel"/>
    <w:tmpl w:val="56D6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FA8762F"/>
    <w:multiLevelType w:val="hybridMultilevel"/>
    <w:tmpl w:val="8DC2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A44110"/>
    <w:multiLevelType w:val="hybridMultilevel"/>
    <w:tmpl w:val="775457DC"/>
    <w:lvl w:ilvl="0" w:tplc="CA4E8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591F46"/>
    <w:multiLevelType w:val="multilevel"/>
    <w:tmpl w:val="06BC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EB6144"/>
    <w:multiLevelType w:val="hybridMultilevel"/>
    <w:tmpl w:val="66542614"/>
    <w:lvl w:ilvl="0" w:tplc="F66C0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982258"/>
    <w:multiLevelType w:val="multilevel"/>
    <w:tmpl w:val="6F5EEE84"/>
    <w:lvl w:ilvl="0">
      <w:start w:val="8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4DB6754C"/>
    <w:multiLevelType w:val="hybridMultilevel"/>
    <w:tmpl w:val="37D0AA6E"/>
    <w:lvl w:ilvl="0" w:tplc="0C682D3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2" w:tplc="04190005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rFonts w:hint="default"/>
        <w:color w:val="000000"/>
      </w:rPr>
    </w:lvl>
    <w:lvl w:ilvl="3" w:tplc="04190001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01A4457"/>
    <w:multiLevelType w:val="hybridMultilevel"/>
    <w:tmpl w:val="FB74203E"/>
    <w:lvl w:ilvl="0" w:tplc="9F702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35B2C"/>
    <w:multiLevelType w:val="hybridMultilevel"/>
    <w:tmpl w:val="DAC0AE92"/>
    <w:lvl w:ilvl="0" w:tplc="3FF03732">
      <w:start w:val="1"/>
      <w:numFmt w:val="decimal"/>
      <w:lvlText w:val="5.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652D9"/>
    <w:multiLevelType w:val="multilevel"/>
    <w:tmpl w:val="1300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6F42D6"/>
    <w:multiLevelType w:val="hybridMultilevel"/>
    <w:tmpl w:val="9F10BE2C"/>
    <w:lvl w:ilvl="0" w:tplc="229E71DC">
      <w:start w:val="1"/>
      <w:numFmt w:val="decimal"/>
      <w:lvlText w:val="%1)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EC7539"/>
    <w:multiLevelType w:val="multilevel"/>
    <w:tmpl w:val="F76C8FF0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>
    <w:nsid w:val="598D3696"/>
    <w:multiLevelType w:val="hybridMultilevel"/>
    <w:tmpl w:val="06C28A96"/>
    <w:lvl w:ilvl="0" w:tplc="9142373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9AF6931"/>
    <w:multiLevelType w:val="hybridMultilevel"/>
    <w:tmpl w:val="04FA5C1A"/>
    <w:lvl w:ilvl="0" w:tplc="B3C87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C22E53"/>
    <w:multiLevelType w:val="hybridMultilevel"/>
    <w:tmpl w:val="FB74203E"/>
    <w:lvl w:ilvl="0" w:tplc="9F702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4701D0"/>
    <w:multiLevelType w:val="multilevel"/>
    <w:tmpl w:val="7F98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BF79BC"/>
    <w:multiLevelType w:val="hybridMultilevel"/>
    <w:tmpl w:val="FB74203E"/>
    <w:lvl w:ilvl="0" w:tplc="9F702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A47F4"/>
    <w:multiLevelType w:val="hybridMultilevel"/>
    <w:tmpl w:val="1B38B948"/>
    <w:lvl w:ilvl="0" w:tplc="200853EA">
      <w:start w:val="1"/>
      <w:numFmt w:val="decimal"/>
      <w:lvlText w:val="%1)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A395D"/>
    <w:multiLevelType w:val="hybridMultilevel"/>
    <w:tmpl w:val="86387F02"/>
    <w:lvl w:ilvl="0" w:tplc="4028C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2A755D"/>
    <w:multiLevelType w:val="hybridMultilevel"/>
    <w:tmpl w:val="9A509FAC"/>
    <w:lvl w:ilvl="0" w:tplc="F66C0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0E2603"/>
    <w:multiLevelType w:val="hybridMultilevel"/>
    <w:tmpl w:val="04D02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6C4369"/>
    <w:multiLevelType w:val="hybridMultilevel"/>
    <w:tmpl w:val="BDBA3A6C"/>
    <w:lvl w:ilvl="0" w:tplc="6778E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B37E6E"/>
    <w:multiLevelType w:val="multilevel"/>
    <w:tmpl w:val="FBCC74AC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00" w:hanging="2160"/>
      </w:pPr>
      <w:rPr>
        <w:rFonts w:hint="default"/>
      </w:rPr>
    </w:lvl>
  </w:abstractNum>
  <w:abstractNum w:abstractNumId="43">
    <w:nsid w:val="7C841E10"/>
    <w:multiLevelType w:val="hybridMultilevel"/>
    <w:tmpl w:val="43EC23B4"/>
    <w:lvl w:ilvl="0" w:tplc="E7C2A2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DD52337"/>
    <w:multiLevelType w:val="hybridMultilevel"/>
    <w:tmpl w:val="8AC2BDE2"/>
    <w:lvl w:ilvl="0" w:tplc="B1964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2"/>
  </w:num>
  <w:num w:numId="3">
    <w:abstractNumId w:val="31"/>
  </w:num>
  <w:num w:numId="4">
    <w:abstractNumId w:val="26"/>
  </w:num>
  <w:num w:numId="5">
    <w:abstractNumId w:val="43"/>
  </w:num>
  <w:num w:numId="6">
    <w:abstractNumId w:val="41"/>
  </w:num>
  <w:num w:numId="7">
    <w:abstractNumId w:val="30"/>
  </w:num>
  <w:num w:numId="8">
    <w:abstractNumId w:val="37"/>
  </w:num>
  <w:num w:numId="9">
    <w:abstractNumId w:val="40"/>
  </w:num>
  <w:num w:numId="10">
    <w:abstractNumId w:val="16"/>
  </w:num>
  <w:num w:numId="11">
    <w:abstractNumId w:val="17"/>
  </w:num>
  <w:num w:numId="12">
    <w:abstractNumId w:val="27"/>
  </w:num>
  <w:num w:numId="13">
    <w:abstractNumId w:val="22"/>
  </w:num>
  <w:num w:numId="14">
    <w:abstractNumId w:val="42"/>
  </w:num>
  <w:num w:numId="15">
    <w:abstractNumId w:val="25"/>
  </w:num>
  <w:num w:numId="16">
    <w:abstractNumId w:val="39"/>
  </w:num>
  <w:num w:numId="17">
    <w:abstractNumId w:val="34"/>
  </w:num>
  <w:num w:numId="18">
    <w:abstractNumId w:val="36"/>
  </w:num>
  <w:num w:numId="19">
    <w:abstractNumId w:val="10"/>
  </w:num>
  <w:num w:numId="20">
    <w:abstractNumId w:val="24"/>
  </w:num>
  <w:num w:numId="21">
    <w:abstractNumId w:val="3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8"/>
  </w:num>
  <w:num w:numId="33">
    <w:abstractNumId w:val="44"/>
  </w:num>
  <w:num w:numId="34">
    <w:abstractNumId w:val="19"/>
  </w:num>
  <w:num w:numId="35">
    <w:abstractNumId w:val="28"/>
  </w:num>
  <w:num w:numId="36">
    <w:abstractNumId w:val="15"/>
  </w:num>
  <w:num w:numId="37">
    <w:abstractNumId w:val="35"/>
  </w:num>
  <w:num w:numId="38">
    <w:abstractNumId w:val="18"/>
  </w:num>
  <w:num w:numId="39">
    <w:abstractNumId w:val="12"/>
  </w:num>
  <w:num w:numId="40">
    <w:abstractNumId w:val="29"/>
  </w:num>
  <w:num w:numId="41">
    <w:abstractNumId w:val="23"/>
  </w:num>
  <w:num w:numId="42">
    <w:abstractNumId w:val="14"/>
  </w:num>
  <w:num w:numId="43">
    <w:abstractNumId w:val="13"/>
  </w:num>
  <w:num w:numId="44">
    <w:abstractNumId w:val="21"/>
  </w:num>
  <w:num w:numId="4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09E6"/>
    <w:rsid w:val="00001681"/>
    <w:rsid w:val="000017F3"/>
    <w:rsid w:val="000047D1"/>
    <w:rsid w:val="00006F40"/>
    <w:rsid w:val="00007CD6"/>
    <w:rsid w:val="00007E3B"/>
    <w:rsid w:val="000141FE"/>
    <w:rsid w:val="0001429C"/>
    <w:rsid w:val="00014ABF"/>
    <w:rsid w:val="00015B4B"/>
    <w:rsid w:val="00016BA2"/>
    <w:rsid w:val="000174C4"/>
    <w:rsid w:val="00026627"/>
    <w:rsid w:val="00026E5A"/>
    <w:rsid w:val="00027870"/>
    <w:rsid w:val="00030E3B"/>
    <w:rsid w:val="000315D3"/>
    <w:rsid w:val="00031D45"/>
    <w:rsid w:val="00032296"/>
    <w:rsid w:val="0003322D"/>
    <w:rsid w:val="0003347A"/>
    <w:rsid w:val="00036757"/>
    <w:rsid w:val="00037067"/>
    <w:rsid w:val="0004034D"/>
    <w:rsid w:val="00041E15"/>
    <w:rsid w:val="00042954"/>
    <w:rsid w:val="00042E3C"/>
    <w:rsid w:val="00043025"/>
    <w:rsid w:val="000451C1"/>
    <w:rsid w:val="00046863"/>
    <w:rsid w:val="000473DE"/>
    <w:rsid w:val="00050867"/>
    <w:rsid w:val="00050DFD"/>
    <w:rsid w:val="0005153C"/>
    <w:rsid w:val="00054FBD"/>
    <w:rsid w:val="000553F3"/>
    <w:rsid w:val="00055C88"/>
    <w:rsid w:val="00055F0B"/>
    <w:rsid w:val="00056331"/>
    <w:rsid w:val="00056A68"/>
    <w:rsid w:val="0005772F"/>
    <w:rsid w:val="00057731"/>
    <w:rsid w:val="00060A2A"/>
    <w:rsid w:val="000650CE"/>
    <w:rsid w:val="00065A28"/>
    <w:rsid w:val="0006652E"/>
    <w:rsid w:val="000673AA"/>
    <w:rsid w:val="000706EF"/>
    <w:rsid w:val="00070EB3"/>
    <w:rsid w:val="00072BE0"/>
    <w:rsid w:val="00074BEF"/>
    <w:rsid w:val="0007729C"/>
    <w:rsid w:val="000773FE"/>
    <w:rsid w:val="00077437"/>
    <w:rsid w:val="00084B78"/>
    <w:rsid w:val="000855E6"/>
    <w:rsid w:val="00091264"/>
    <w:rsid w:val="00092826"/>
    <w:rsid w:val="00093263"/>
    <w:rsid w:val="000940A7"/>
    <w:rsid w:val="00095F1A"/>
    <w:rsid w:val="000A162B"/>
    <w:rsid w:val="000A16BF"/>
    <w:rsid w:val="000A33B7"/>
    <w:rsid w:val="000A4CBD"/>
    <w:rsid w:val="000A5072"/>
    <w:rsid w:val="000A5F99"/>
    <w:rsid w:val="000A7A79"/>
    <w:rsid w:val="000B0969"/>
    <w:rsid w:val="000B1164"/>
    <w:rsid w:val="000B11F2"/>
    <w:rsid w:val="000B1FE2"/>
    <w:rsid w:val="000B2AA4"/>
    <w:rsid w:val="000B37C4"/>
    <w:rsid w:val="000B5AE4"/>
    <w:rsid w:val="000B667D"/>
    <w:rsid w:val="000B779C"/>
    <w:rsid w:val="000B7F56"/>
    <w:rsid w:val="000C228D"/>
    <w:rsid w:val="000C22F5"/>
    <w:rsid w:val="000C2D6E"/>
    <w:rsid w:val="000C48DB"/>
    <w:rsid w:val="000C4FB7"/>
    <w:rsid w:val="000C4FC2"/>
    <w:rsid w:val="000C63A7"/>
    <w:rsid w:val="000C6D53"/>
    <w:rsid w:val="000C6D77"/>
    <w:rsid w:val="000C7EC7"/>
    <w:rsid w:val="000D3EFB"/>
    <w:rsid w:val="000D4892"/>
    <w:rsid w:val="000D5D65"/>
    <w:rsid w:val="000D741C"/>
    <w:rsid w:val="000E05C1"/>
    <w:rsid w:val="000E1859"/>
    <w:rsid w:val="000E2E87"/>
    <w:rsid w:val="000E4389"/>
    <w:rsid w:val="000E449E"/>
    <w:rsid w:val="000E7110"/>
    <w:rsid w:val="000E7EB1"/>
    <w:rsid w:val="000F0009"/>
    <w:rsid w:val="000F0B12"/>
    <w:rsid w:val="000F18B0"/>
    <w:rsid w:val="000F2082"/>
    <w:rsid w:val="000F2403"/>
    <w:rsid w:val="000F28A7"/>
    <w:rsid w:val="000F4EED"/>
    <w:rsid w:val="000F5EF8"/>
    <w:rsid w:val="000F797B"/>
    <w:rsid w:val="00100551"/>
    <w:rsid w:val="001016C3"/>
    <w:rsid w:val="001038FC"/>
    <w:rsid w:val="00103E68"/>
    <w:rsid w:val="00104BCE"/>
    <w:rsid w:val="00110404"/>
    <w:rsid w:val="001114BD"/>
    <w:rsid w:val="001115E7"/>
    <w:rsid w:val="00111A0B"/>
    <w:rsid w:val="00115C42"/>
    <w:rsid w:val="00116C3C"/>
    <w:rsid w:val="0011701B"/>
    <w:rsid w:val="0012011B"/>
    <w:rsid w:val="00121675"/>
    <w:rsid w:val="0012174F"/>
    <w:rsid w:val="00121E7C"/>
    <w:rsid w:val="001225CB"/>
    <w:rsid w:val="00123AA6"/>
    <w:rsid w:val="001254EB"/>
    <w:rsid w:val="00125CB1"/>
    <w:rsid w:val="001300EE"/>
    <w:rsid w:val="001348A1"/>
    <w:rsid w:val="00135425"/>
    <w:rsid w:val="001358DE"/>
    <w:rsid w:val="00135F3A"/>
    <w:rsid w:val="00137375"/>
    <w:rsid w:val="00142C7C"/>
    <w:rsid w:val="001463A7"/>
    <w:rsid w:val="00146CD2"/>
    <w:rsid w:val="0014762E"/>
    <w:rsid w:val="001508A1"/>
    <w:rsid w:val="00152ABF"/>
    <w:rsid w:val="00153B65"/>
    <w:rsid w:val="0015606F"/>
    <w:rsid w:val="00156E0E"/>
    <w:rsid w:val="00160EF9"/>
    <w:rsid w:val="0016107F"/>
    <w:rsid w:val="0016135E"/>
    <w:rsid w:val="001619AD"/>
    <w:rsid w:val="00161CD0"/>
    <w:rsid w:val="00162062"/>
    <w:rsid w:val="0017210E"/>
    <w:rsid w:val="001734ED"/>
    <w:rsid w:val="001736ED"/>
    <w:rsid w:val="0017484C"/>
    <w:rsid w:val="00174B10"/>
    <w:rsid w:val="001755FB"/>
    <w:rsid w:val="00175965"/>
    <w:rsid w:val="00177E9E"/>
    <w:rsid w:val="0018064E"/>
    <w:rsid w:val="00183FDB"/>
    <w:rsid w:val="00184B99"/>
    <w:rsid w:val="00184DB7"/>
    <w:rsid w:val="001865DA"/>
    <w:rsid w:val="00186B0F"/>
    <w:rsid w:val="00187BB4"/>
    <w:rsid w:val="0019035D"/>
    <w:rsid w:val="001911EB"/>
    <w:rsid w:val="001924C4"/>
    <w:rsid w:val="00193BB4"/>
    <w:rsid w:val="001951EC"/>
    <w:rsid w:val="00195366"/>
    <w:rsid w:val="00195A23"/>
    <w:rsid w:val="00195B43"/>
    <w:rsid w:val="00195EAC"/>
    <w:rsid w:val="00197342"/>
    <w:rsid w:val="00197883"/>
    <w:rsid w:val="001A2232"/>
    <w:rsid w:val="001A2CE3"/>
    <w:rsid w:val="001A3F91"/>
    <w:rsid w:val="001A53E1"/>
    <w:rsid w:val="001A6A49"/>
    <w:rsid w:val="001A76E4"/>
    <w:rsid w:val="001A799C"/>
    <w:rsid w:val="001B0203"/>
    <w:rsid w:val="001B182D"/>
    <w:rsid w:val="001B21FC"/>
    <w:rsid w:val="001B2341"/>
    <w:rsid w:val="001B3D87"/>
    <w:rsid w:val="001B61C8"/>
    <w:rsid w:val="001B6B5C"/>
    <w:rsid w:val="001B7CD3"/>
    <w:rsid w:val="001C0DA3"/>
    <w:rsid w:val="001C1C56"/>
    <w:rsid w:val="001C3BEC"/>
    <w:rsid w:val="001C471B"/>
    <w:rsid w:val="001C5487"/>
    <w:rsid w:val="001C54B0"/>
    <w:rsid w:val="001C5FDA"/>
    <w:rsid w:val="001C673E"/>
    <w:rsid w:val="001C6ECC"/>
    <w:rsid w:val="001C7AB6"/>
    <w:rsid w:val="001D0932"/>
    <w:rsid w:val="001D2093"/>
    <w:rsid w:val="001D2C34"/>
    <w:rsid w:val="001D612B"/>
    <w:rsid w:val="001D6976"/>
    <w:rsid w:val="001D6AD8"/>
    <w:rsid w:val="001D6BF3"/>
    <w:rsid w:val="001D6E27"/>
    <w:rsid w:val="001E01D1"/>
    <w:rsid w:val="001E192C"/>
    <w:rsid w:val="001E23AA"/>
    <w:rsid w:val="001E304F"/>
    <w:rsid w:val="001E341C"/>
    <w:rsid w:val="001E3B93"/>
    <w:rsid w:val="001E697F"/>
    <w:rsid w:val="001F1D67"/>
    <w:rsid w:val="001F251A"/>
    <w:rsid w:val="001F2867"/>
    <w:rsid w:val="001F3406"/>
    <w:rsid w:val="001F3682"/>
    <w:rsid w:val="001F3CB5"/>
    <w:rsid w:val="001F4516"/>
    <w:rsid w:val="001F57E2"/>
    <w:rsid w:val="001F6666"/>
    <w:rsid w:val="001F6F6A"/>
    <w:rsid w:val="001F7E57"/>
    <w:rsid w:val="0020009C"/>
    <w:rsid w:val="002006A4"/>
    <w:rsid w:val="0020286F"/>
    <w:rsid w:val="00202A48"/>
    <w:rsid w:val="00202BEF"/>
    <w:rsid w:val="00203AAA"/>
    <w:rsid w:val="00206CA5"/>
    <w:rsid w:val="00212B07"/>
    <w:rsid w:val="002150E7"/>
    <w:rsid w:val="00217997"/>
    <w:rsid w:val="00217DB3"/>
    <w:rsid w:val="0022096E"/>
    <w:rsid w:val="002215F9"/>
    <w:rsid w:val="002222FF"/>
    <w:rsid w:val="002238AE"/>
    <w:rsid w:val="00224C2C"/>
    <w:rsid w:val="002277F0"/>
    <w:rsid w:val="00227915"/>
    <w:rsid w:val="0023020A"/>
    <w:rsid w:val="002314B3"/>
    <w:rsid w:val="00231BC4"/>
    <w:rsid w:val="002329C1"/>
    <w:rsid w:val="002336AC"/>
    <w:rsid w:val="002342F9"/>
    <w:rsid w:val="002344F6"/>
    <w:rsid w:val="00235B71"/>
    <w:rsid w:val="00236AAC"/>
    <w:rsid w:val="00241A5F"/>
    <w:rsid w:val="002424E0"/>
    <w:rsid w:val="00242546"/>
    <w:rsid w:val="00243918"/>
    <w:rsid w:val="00244F71"/>
    <w:rsid w:val="00245B42"/>
    <w:rsid w:val="00245EFF"/>
    <w:rsid w:val="00246C8F"/>
    <w:rsid w:val="00250DF9"/>
    <w:rsid w:val="00251589"/>
    <w:rsid w:val="00251D16"/>
    <w:rsid w:val="00251F03"/>
    <w:rsid w:val="0025458B"/>
    <w:rsid w:val="00254703"/>
    <w:rsid w:val="00254FD6"/>
    <w:rsid w:val="00255D3A"/>
    <w:rsid w:val="00256DF9"/>
    <w:rsid w:val="002571D6"/>
    <w:rsid w:val="00261E5B"/>
    <w:rsid w:val="00262791"/>
    <w:rsid w:val="00262FD8"/>
    <w:rsid w:val="0026538D"/>
    <w:rsid w:val="00265F7C"/>
    <w:rsid w:val="00267D9B"/>
    <w:rsid w:val="00267FCF"/>
    <w:rsid w:val="00270BA2"/>
    <w:rsid w:val="002728B8"/>
    <w:rsid w:val="00273977"/>
    <w:rsid w:val="00277BC5"/>
    <w:rsid w:val="00277CD2"/>
    <w:rsid w:val="00280066"/>
    <w:rsid w:val="002812D7"/>
    <w:rsid w:val="00283EF1"/>
    <w:rsid w:val="00284EEA"/>
    <w:rsid w:val="002869E8"/>
    <w:rsid w:val="002878AD"/>
    <w:rsid w:val="00294F40"/>
    <w:rsid w:val="002A2BD5"/>
    <w:rsid w:val="002A3691"/>
    <w:rsid w:val="002A3B3E"/>
    <w:rsid w:val="002A4361"/>
    <w:rsid w:val="002A4A22"/>
    <w:rsid w:val="002A5561"/>
    <w:rsid w:val="002A5FB4"/>
    <w:rsid w:val="002A63AA"/>
    <w:rsid w:val="002A64EE"/>
    <w:rsid w:val="002B0147"/>
    <w:rsid w:val="002B0586"/>
    <w:rsid w:val="002B1F0F"/>
    <w:rsid w:val="002B33FB"/>
    <w:rsid w:val="002B3FCF"/>
    <w:rsid w:val="002B48A2"/>
    <w:rsid w:val="002B665C"/>
    <w:rsid w:val="002B6A5C"/>
    <w:rsid w:val="002B6EEA"/>
    <w:rsid w:val="002C0CB4"/>
    <w:rsid w:val="002C1282"/>
    <w:rsid w:val="002C2B3D"/>
    <w:rsid w:val="002C5B0C"/>
    <w:rsid w:val="002C6DB9"/>
    <w:rsid w:val="002D03DB"/>
    <w:rsid w:val="002D0478"/>
    <w:rsid w:val="002D38DB"/>
    <w:rsid w:val="002D5B21"/>
    <w:rsid w:val="002D6088"/>
    <w:rsid w:val="002E0CE0"/>
    <w:rsid w:val="002E1BCF"/>
    <w:rsid w:val="002E2461"/>
    <w:rsid w:val="002E2669"/>
    <w:rsid w:val="002E576F"/>
    <w:rsid w:val="002F0388"/>
    <w:rsid w:val="002F22E3"/>
    <w:rsid w:val="002F4235"/>
    <w:rsid w:val="002F5A67"/>
    <w:rsid w:val="003010CE"/>
    <w:rsid w:val="003013A7"/>
    <w:rsid w:val="0030284F"/>
    <w:rsid w:val="003031B5"/>
    <w:rsid w:val="00304592"/>
    <w:rsid w:val="003077E1"/>
    <w:rsid w:val="003102E5"/>
    <w:rsid w:val="00310633"/>
    <w:rsid w:val="0031162D"/>
    <w:rsid w:val="00313498"/>
    <w:rsid w:val="003136C1"/>
    <w:rsid w:val="0031602E"/>
    <w:rsid w:val="00317044"/>
    <w:rsid w:val="00317420"/>
    <w:rsid w:val="00317929"/>
    <w:rsid w:val="003234BC"/>
    <w:rsid w:val="00325763"/>
    <w:rsid w:val="00326BBE"/>
    <w:rsid w:val="00326DFB"/>
    <w:rsid w:val="00330F4E"/>
    <w:rsid w:val="00332830"/>
    <w:rsid w:val="00336481"/>
    <w:rsid w:val="00337226"/>
    <w:rsid w:val="003376C5"/>
    <w:rsid w:val="00340805"/>
    <w:rsid w:val="00340A16"/>
    <w:rsid w:val="00340FA6"/>
    <w:rsid w:val="00343125"/>
    <w:rsid w:val="003432ED"/>
    <w:rsid w:val="0034672B"/>
    <w:rsid w:val="0035044C"/>
    <w:rsid w:val="003506A5"/>
    <w:rsid w:val="00351201"/>
    <w:rsid w:val="0035137B"/>
    <w:rsid w:val="00351C53"/>
    <w:rsid w:val="00352BD9"/>
    <w:rsid w:val="00352E56"/>
    <w:rsid w:val="00353F1E"/>
    <w:rsid w:val="00355DE1"/>
    <w:rsid w:val="0035640C"/>
    <w:rsid w:val="00357D2E"/>
    <w:rsid w:val="003609EF"/>
    <w:rsid w:val="00361430"/>
    <w:rsid w:val="00362270"/>
    <w:rsid w:val="00362B75"/>
    <w:rsid w:val="00363057"/>
    <w:rsid w:val="003637F9"/>
    <w:rsid w:val="00364178"/>
    <w:rsid w:val="00364500"/>
    <w:rsid w:val="00364B3B"/>
    <w:rsid w:val="003657E0"/>
    <w:rsid w:val="0037027F"/>
    <w:rsid w:val="00371CD4"/>
    <w:rsid w:val="003755C2"/>
    <w:rsid w:val="0037570C"/>
    <w:rsid w:val="00381819"/>
    <w:rsid w:val="00382B0F"/>
    <w:rsid w:val="00382CDD"/>
    <w:rsid w:val="00385882"/>
    <w:rsid w:val="003859A0"/>
    <w:rsid w:val="00387101"/>
    <w:rsid w:val="003875AB"/>
    <w:rsid w:val="00387AD3"/>
    <w:rsid w:val="00387E69"/>
    <w:rsid w:val="003903BE"/>
    <w:rsid w:val="00390626"/>
    <w:rsid w:val="00390C3E"/>
    <w:rsid w:val="00392C14"/>
    <w:rsid w:val="003A2F10"/>
    <w:rsid w:val="003A3D72"/>
    <w:rsid w:val="003A4208"/>
    <w:rsid w:val="003A50F2"/>
    <w:rsid w:val="003B0EC9"/>
    <w:rsid w:val="003B1934"/>
    <w:rsid w:val="003B1EFA"/>
    <w:rsid w:val="003B27F7"/>
    <w:rsid w:val="003B3B0E"/>
    <w:rsid w:val="003B563C"/>
    <w:rsid w:val="003B59C6"/>
    <w:rsid w:val="003C177B"/>
    <w:rsid w:val="003C3819"/>
    <w:rsid w:val="003C4679"/>
    <w:rsid w:val="003C63C4"/>
    <w:rsid w:val="003C66E9"/>
    <w:rsid w:val="003D0EB9"/>
    <w:rsid w:val="003D35A6"/>
    <w:rsid w:val="003D3774"/>
    <w:rsid w:val="003D3F8F"/>
    <w:rsid w:val="003D52CA"/>
    <w:rsid w:val="003E01C8"/>
    <w:rsid w:val="003E025E"/>
    <w:rsid w:val="003E0791"/>
    <w:rsid w:val="003E174A"/>
    <w:rsid w:val="003E1A1B"/>
    <w:rsid w:val="003E225C"/>
    <w:rsid w:val="003E2427"/>
    <w:rsid w:val="003E32A1"/>
    <w:rsid w:val="003E4F07"/>
    <w:rsid w:val="003E577B"/>
    <w:rsid w:val="003E6153"/>
    <w:rsid w:val="003E69E7"/>
    <w:rsid w:val="003F1F66"/>
    <w:rsid w:val="003F1FD9"/>
    <w:rsid w:val="003F212D"/>
    <w:rsid w:val="003F24BC"/>
    <w:rsid w:val="003F29AB"/>
    <w:rsid w:val="003F3FBB"/>
    <w:rsid w:val="003F51C4"/>
    <w:rsid w:val="003F6570"/>
    <w:rsid w:val="003F7F6E"/>
    <w:rsid w:val="0040029E"/>
    <w:rsid w:val="004003E7"/>
    <w:rsid w:val="004028FE"/>
    <w:rsid w:val="004043EA"/>
    <w:rsid w:val="00410637"/>
    <w:rsid w:val="00411066"/>
    <w:rsid w:val="0041162D"/>
    <w:rsid w:val="004134B1"/>
    <w:rsid w:val="004154EA"/>
    <w:rsid w:val="00415CAD"/>
    <w:rsid w:val="0041679F"/>
    <w:rsid w:val="00417FD8"/>
    <w:rsid w:val="00422CF0"/>
    <w:rsid w:val="004230E2"/>
    <w:rsid w:val="00423362"/>
    <w:rsid w:val="0042569E"/>
    <w:rsid w:val="0042572E"/>
    <w:rsid w:val="00425B36"/>
    <w:rsid w:val="00427E90"/>
    <w:rsid w:val="00433F41"/>
    <w:rsid w:val="0043617B"/>
    <w:rsid w:val="00437903"/>
    <w:rsid w:val="0044060F"/>
    <w:rsid w:val="0044094C"/>
    <w:rsid w:val="004425E0"/>
    <w:rsid w:val="00443225"/>
    <w:rsid w:val="00443737"/>
    <w:rsid w:val="004450E5"/>
    <w:rsid w:val="00446608"/>
    <w:rsid w:val="00450039"/>
    <w:rsid w:val="00451CDF"/>
    <w:rsid w:val="0045261B"/>
    <w:rsid w:val="00453300"/>
    <w:rsid w:val="00453CFB"/>
    <w:rsid w:val="00453E8D"/>
    <w:rsid w:val="004556E5"/>
    <w:rsid w:val="004558F0"/>
    <w:rsid w:val="0045597F"/>
    <w:rsid w:val="00457A6C"/>
    <w:rsid w:val="00460B97"/>
    <w:rsid w:val="004619FF"/>
    <w:rsid w:val="00464596"/>
    <w:rsid w:val="00466DBA"/>
    <w:rsid w:val="004701D7"/>
    <w:rsid w:val="00472337"/>
    <w:rsid w:val="00472C88"/>
    <w:rsid w:val="00473332"/>
    <w:rsid w:val="00473DA7"/>
    <w:rsid w:val="004773B9"/>
    <w:rsid w:val="004861D3"/>
    <w:rsid w:val="004864B4"/>
    <w:rsid w:val="00487555"/>
    <w:rsid w:val="00487A8B"/>
    <w:rsid w:val="00490DC9"/>
    <w:rsid w:val="00491435"/>
    <w:rsid w:val="00491DEB"/>
    <w:rsid w:val="00492AC0"/>
    <w:rsid w:val="004930B6"/>
    <w:rsid w:val="004933B4"/>
    <w:rsid w:val="00493A81"/>
    <w:rsid w:val="004940A3"/>
    <w:rsid w:val="0049615B"/>
    <w:rsid w:val="00496DB4"/>
    <w:rsid w:val="00497E98"/>
    <w:rsid w:val="004A0BF4"/>
    <w:rsid w:val="004A1B04"/>
    <w:rsid w:val="004A475B"/>
    <w:rsid w:val="004A7B55"/>
    <w:rsid w:val="004B0228"/>
    <w:rsid w:val="004B0317"/>
    <w:rsid w:val="004B27CB"/>
    <w:rsid w:val="004B3203"/>
    <w:rsid w:val="004B3BC5"/>
    <w:rsid w:val="004B4124"/>
    <w:rsid w:val="004B45A6"/>
    <w:rsid w:val="004B4A28"/>
    <w:rsid w:val="004B6869"/>
    <w:rsid w:val="004C1BCF"/>
    <w:rsid w:val="004C23DA"/>
    <w:rsid w:val="004C2EDF"/>
    <w:rsid w:val="004C39AF"/>
    <w:rsid w:val="004C3B28"/>
    <w:rsid w:val="004C4646"/>
    <w:rsid w:val="004C4E96"/>
    <w:rsid w:val="004C5304"/>
    <w:rsid w:val="004C603B"/>
    <w:rsid w:val="004C722F"/>
    <w:rsid w:val="004D2A1D"/>
    <w:rsid w:val="004D5E3C"/>
    <w:rsid w:val="004D6FAA"/>
    <w:rsid w:val="004E0B38"/>
    <w:rsid w:val="004E17B2"/>
    <w:rsid w:val="004E3527"/>
    <w:rsid w:val="004E4759"/>
    <w:rsid w:val="004E4AEE"/>
    <w:rsid w:val="004E506A"/>
    <w:rsid w:val="004E5346"/>
    <w:rsid w:val="004E6EEB"/>
    <w:rsid w:val="004E73E0"/>
    <w:rsid w:val="004F1AB7"/>
    <w:rsid w:val="004F2388"/>
    <w:rsid w:val="004F4F31"/>
    <w:rsid w:val="004F765C"/>
    <w:rsid w:val="004F78F6"/>
    <w:rsid w:val="00500597"/>
    <w:rsid w:val="00502005"/>
    <w:rsid w:val="0050265E"/>
    <w:rsid w:val="005032AF"/>
    <w:rsid w:val="00503944"/>
    <w:rsid w:val="005039D7"/>
    <w:rsid w:val="005063A6"/>
    <w:rsid w:val="005100E5"/>
    <w:rsid w:val="0051026E"/>
    <w:rsid w:val="00510538"/>
    <w:rsid w:val="0051204C"/>
    <w:rsid w:val="0051336D"/>
    <w:rsid w:val="005150B1"/>
    <w:rsid w:val="005151E5"/>
    <w:rsid w:val="00515C21"/>
    <w:rsid w:val="005238C1"/>
    <w:rsid w:val="00524FFE"/>
    <w:rsid w:val="0052766C"/>
    <w:rsid w:val="005279FD"/>
    <w:rsid w:val="00527E84"/>
    <w:rsid w:val="005311FC"/>
    <w:rsid w:val="00531919"/>
    <w:rsid w:val="00533095"/>
    <w:rsid w:val="00534209"/>
    <w:rsid w:val="0053644E"/>
    <w:rsid w:val="00537A86"/>
    <w:rsid w:val="00540E50"/>
    <w:rsid w:val="005444C0"/>
    <w:rsid w:val="00545456"/>
    <w:rsid w:val="005470DA"/>
    <w:rsid w:val="00547CC4"/>
    <w:rsid w:val="00547EB8"/>
    <w:rsid w:val="0055291F"/>
    <w:rsid w:val="005531C5"/>
    <w:rsid w:val="0055518C"/>
    <w:rsid w:val="005568A8"/>
    <w:rsid w:val="0055792B"/>
    <w:rsid w:val="005601A5"/>
    <w:rsid w:val="00561759"/>
    <w:rsid w:val="00561964"/>
    <w:rsid w:val="00562B20"/>
    <w:rsid w:val="005643ED"/>
    <w:rsid w:val="0056485C"/>
    <w:rsid w:val="00565359"/>
    <w:rsid w:val="0056598C"/>
    <w:rsid w:val="00565A3A"/>
    <w:rsid w:val="00567933"/>
    <w:rsid w:val="00567DAE"/>
    <w:rsid w:val="00570696"/>
    <w:rsid w:val="00570B06"/>
    <w:rsid w:val="00571A17"/>
    <w:rsid w:val="00571A67"/>
    <w:rsid w:val="00574096"/>
    <w:rsid w:val="00576278"/>
    <w:rsid w:val="00576A14"/>
    <w:rsid w:val="00577000"/>
    <w:rsid w:val="00583369"/>
    <w:rsid w:val="00585179"/>
    <w:rsid w:val="005858DE"/>
    <w:rsid w:val="00586A94"/>
    <w:rsid w:val="00587D52"/>
    <w:rsid w:val="00587DD8"/>
    <w:rsid w:val="005914FF"/>
    <w:rsid w:val="00591E5A"/>
    <w:rsid w:val="005924DD"/>
    <w:rsid w:val="00592F72"/>
    <w:rsid w:val="00593F5C"/>
    <w:rsid w:val="00594F20"/>
    <w:rsid w:val="00595057"/>
    <w:rsid w:val="00595B15"/>
    <w:rsid w:val="00595CA6"/>
    <w:rsid w:val="00596112"/>
    <w:rsid w:val="005A0C27"/>
    <w:rsid w:val="005A107F"/>
    <w:rsid w:val="005A469D"/>
    <w:rsid w:val="005A4FBE"/>
    <w:rsid w:val="005A6C73"/>
    <w:rsid w:val="005A74A5"/>
    <w:rsid w:val="005A7D35"/>
    <w:rsid w:val="005B15C8"/>
    <w:rsid w:val="005B1DB5"/>
    <w:rsid w:val="005B6A89"/>
    <w:rsid w:val="005B7351"/>
    <w:rsid w:val="005B7B1A"/>
    <w:rsid w:val="005C08C7"/>
    <w:rsid w:val="005C118A"/>
    <w:rsid w:val="005C2A66"/>
    <w:rsid w:val="005C5D8E"/>
    <w:rsid w:val="005D1374"/>
    <w:rsid w:val="005D4E97"/>
    <w:rsid w:val="005D6D4E"/>
    <w:rsid w:val="005D784A"/>
    <w:rsid w:val="005E02E6"/>
    <w:rsid w:val="005E0DB5"/>
    <w:rsid w:val="005E15AF"/>
    <w:rsid w:val="005E199A"/>
    <w:rsid w:val="005E2169"/>
    <w:rsid w:val="005E42C9"/>
    <w:rsid w:val="005E5774"/>
    <w:rsid w:val="005E590E"/>
    <w:rsid w:val="005E597B"/>
    <w:rsid w:val="005E69EE"/>
    <w:rsid w:val="005E7F87"/>
    <w:rsid w:val="005F1CDA"/>
    <w:rsid w:val="005F1D89"/>
    <w:rsid w:val="005F216F"/>
    <w:rsid w:val="005F2B2A"/>
    <w:rsid w:val="005F479C"/>
    <w:rsid w:val="005F4FBA"/>
    <w:rsid w:val="005F6743"/>
    <w:rsid w:val="005F6AEE"/>
    <w:rsid w:val="00601A20"/>
    <w:rsid w:val="00602438"/>
    <w:rsid w:val="006025D1"/>
    <w:rsid w:val="006050F0"/>
    <w:rsid w:val="00606357"/>
    <w:rsid w:val="00606DE1"/>
    <w:rsid w:val="006108B5"/>
    <w:rsid w:val="00611ED9"/>
    <w:rsid w:val="00615555"/>
    <w:rsid w:val="00615DE3"/>
    <w:rsid w:val="006178D3"/>
    <w:rsid w:val="0061794F"/>
    <w:rsid w:val="006209D9"/>
    <w:rsid w:val="006221A1"/>
    <w:rsid w:val="00622848"/>
    <w:rsid w:val="00626077"/>
    <w:rsid w:val="00626821"/>
    <w:rsid w:val="006278F7"/>
    <w:rsid w:val="00630AA8"/>
    <w:rsid w:val="0063140C"/>
    <w:rsid w:val="00633F71"/>
    <w:rsid w:val="00637485"/>
    <w:rsid w:val="0064031D"/>
    <w:rsid w:val="00641283"/>
    <w:rsid w:val="00643362"/>
    <w:rsid w:val="00644E8C"/>
    <w:rsid w:val="006453E2"/>
    <w:rsid w:val="006456A1"/>
    <w:rsid w:val="006461CE"/>
    <w:rsid w:val="00646285"/>
    <w:rsid w:val="00647677"/>
    <w:rsid w:val="00650473"/>
    <w:rsid w:val="00650EC1"/>
    <w:rsid w:val="00650FB9"/>
    <w:rsid w:val="00651428"/>
    <w:rsid w:val="006523D1"/>
    <w:rsid w:val="00652699"/>
    <w:rsid w:val="0065404E"/>
    <w:rsid w:val="0065470F"/>
    <w:rsid w:val="006561F9"/>
    <w:rsid w:val="006563A6"/>
    <w:rsid w:val="00656BC8"/>
    <w:rsid w:val="00657963"/>
    <w:rsid w:val="0066011D"/>
    <w:rsid w:val="0066082E"/>
    <w:rsid w:val="00661442"/>
    <w:rsid w:val="0066723B"/>
    <w:rsid w:val="0067119A"/>
    <w:rsid w:val="0067152F"/>
    <w:rsid w:val="00671D8E"/>
    <w:rsid w:val="0067225A"/>
    <w:rsid w:val="00672C36"/>
    <w:rsid w:val="00672F73"/>
    <w:rsid w:val="006733A4"/>
    <w:rsid w:val="00674778"/>
    <w:rsid w:val="006749FB"/>
    <w:rsid w:val="006761B0"/>
    <w:rsid w:val="00680CFF"/>
    <w:rsid w:val="00680F80"/>
    <w:rsid w:val="0068231F"/>
    <w:rsid w:val="00683980"/>
    <w:rsid w:val="0068407E"/>
    <w:rsid w:val="00684D89"/>
    <w:rsid w:val="006879D4"/>
    <w:rsid w:val="006905B4"/>
    <w:rsid w:val="006910CC"/>
    <w:rsid w:val="00692542"/>
    <w:rsid w:val="0069403B"/>
    <w:rsid w:val="00695779"/>
    <w:rsid w:val="00697019"/>
    <w:rsid w:val="006A01BB"/>
    <w:rsid w:val="006A21C9"/>
    <w:rsid w:val="006A298D"/>
    <w:rsid w:val="006A428B"/>
    <w:rsid w:val="006A6CF9"/>
    <w:rsid w:val="006B0AA9"/>
    <w:rsid w:val="006B0B6E"/>
    <w:rsid w:val="006B1594"/>
    <w:rsid w:val="006B368B"/>
    <w:rsid w:val="006B5A75"/>
    <w:rsid w:val="006B6B63"/>
    <w:rsid w:val="006B7631"/>
    <w:rsid w:val="006C11D5"/>
    <w:rsid w:val="006C22C2"/>
    <w:rsid w:val="006C34F5"/>
    <w:rsid w:val="006C3C5B"/>
    <w:rsid w:val="006C49EC"/>
    <w:rsid w:val="006C4E23"/>
    <w:rsid w:val="006C5DD0"/>
    <w:rsid w:val="006D408C"/>
    <w:rsid w:val="006D4A46"/>
    <w:rsid w:val="006D5582"/>
    <w:rsid w:val="006D6CC8"/>
    <w:rsid w:val="006D7B7F"/>
    <w:rsid w:val="006E0811"/>
    <w:rsid w:val="006E58D2"/>
    <w:rsid w:val="006E66C1"/>
    <w:rsid w:val="006F2637"/>
    <w:rsid w:val="006F51FC"/>
    <w:rsid w:val="006F7F4B"/>
    <w:rsid w:val="00700D37"/>
    <w:rsid w:val="00701E77"/>
    <w:rsid w:val="00704D6B"/>
    <w:rsid w:val="00705582"/>
    <w:rsid w:val="007058E4"/>
    <w:rsid w:val="00706A40"/>
    <w:rsid w:val="00707146"/>
    <w:rsid w:val="007105B5"/>
    <w:rsid w:val="0071171F"/>
    <w:rsid w:val="00712807"/>
    <w:rsid w:val="00712C07"/>
    <w:rsid w:val="00713F9F"/>
    <w:rsid w:val="007148CA"/>
    <w:rsid w:val="007160C9"/>
    <w:rsid w:val="007161F1"/>
    <w:rsid w:val="00717975"/>
    <w:rsid w:val="00721AA3"/>
    <w:rsid w:val="0072311D"/>
    <w:rsid w:val="00724D61"/>
    <w:rsid w:val="00725D28"/>
    <w:rsid w:val="00725F39"/>
    <w:rsid w:val="0072605A"/>
    <w:rsid w:val="0072652F"/>
    <w:rsid w:val="007266DF"/>
    <w:rsid w:val="007279D9"/>
    <w:rsid w:val="00727D90"/>
    <w:rsid w:val="00727ECD"/>
    <w:rsid w:val="00730F44"/>
    <w:rsid w:val="0073158D"/>
    <w:rsid w:val="00733219"/>
    <w:rsid w:val="00733DC9"/>
    <w:rsid w:val="0073777D"/>
    <w:rsid w:val="00740537"/>
    <w:rsid w:val="00740758"/>
    <w:rsid w:val="007415BF"/>
    <w:rsid w:val="00741979"/>
    <w:rsid w:val="007422DE"/>
    <w:rsid w:val="007429D6"/>
    <w:rsid w:val="007455DC"/>
    <w:rsid w:val="00745F28"/>
    <w:rsid w:val="007461A1"/>
    <w:rsid w:val="0074701C"/>
    <w:rsid w:val="00747182"/>
    <w:rsid w:val="00752DAD"/>
    <w:rsid w:val="007545FA"/>
    <w:rsid w:val="007554E7"/>
    <w:rsid w:val="00757D07"/>
    <w:rsid w:val="007605F8"/>
    <w:rsid w:val="00761E34"/>
    <w:rsid w:val="0076212A"/>
    <w:rsid w:val="0076263B"/>
    <w:rsid w:val="007631AD"/>
    <w:rsid w:val="0076449D"/>
    <w:rsid w:val="00770555"/>
    <w:rsid w:val="007717BC"/>
    <w:rsid w:val="00771E81"/>
    <w:rsid w:val="0077213E"/>
    <w:rsid w:val="00772940"/>
    <w:rsid w:val="00773D15"/>
    <w:rsid w:val="00774248"/>
    <w:rsid w:val="00774829"/>
    <w:rsid w:val="00776AEA"/>
    <w:rsid w:val="00776DC6"/>
    <w:rsid w:val="007814A0"/>
    <w:rsid w:val="0078249B"/>
    <w:rsid w:val="007828F5"/>
    <w:rsid w:val="00782C5D"/>
    <w:rsid w:val="00783768"/>
    <w:rsid w:val="007864ED"/>
    <w:rsid w:val="007874AB"/>
    <w:rsid w:val="007877AA"/>
    <w:rsid w:val="00787C0B"/>
    <w:rsid w:val="00790076"/>
    <w:rsid w:val="00791329"/>
    <w:rsid w:val="00791A28"/>
    <w:rsid w:val="007921D1"/>
    <w:rsid w:val="0079321E"/>
    <w:rsid w:val="0079334B"/>
    <w:rsid w:val="00797213"/>
    <w:rsid w:val="00797B9D"/>
    <w:rsid w:val="007A313C"/>
    <w:rsid w:val="007A34C5"/>
    <w:rsid w:val="007A41C5"/>
    <w:rsid w:val="007A5ADD"/>
    <w:rsid w:val="007A70D6"/>
    <w:rsid w:val="007B0A1D"/>
    <w:rsid w:val="007B1429"/>
    <w:rsid w:val="007B187F"/>
    <w:rsid w:val="007B2187"/>
    <w:rsid w:val="007B3520"/>
    <w:rsid w:val="007B48BE"/>
    <w:rsid w:val="007B50A3"/>
    <w:rsid w:val="007B5542"/>
    <w:rsid w:val="007B5A05"/>
    <w:rsid w:val="007B5E1F"/>
    <w:rsid w:val="007B6276"/>
    <w:rsid w:val="007B6668"/>
    <w:rsid w:val="007C096F"/>
    <w:rsid w:val="007C2859"/>
    <w:rsid w:val="007C3229"/>
    <w:rsid w:val="007C4953"/>
    <w:rsid w:val="007C53E0"/>
    <w:rsid w:val="007D0F66"/>
    <w:rsid w:val="007D27BE"/>
    <w:rsid w:val="007D30E6"/>
    <w:rsid w:val="007D31EF"/>
    <w:rsid w:val="007D3DD4"/>
    <w:rsid w:val="007D4F4A"/>
    <w:rsid w:val="007D4F52"/>
    <w:rsid w:val="007D5256"/>
    <w:rsid w:val="007D56B2"/>
    <w:rsid w:val="007D59E7"/>
    <w:rsid w:val="007D61E0"/>
    <w:rsid w:val="007D65A0"/>
    <w:rsid w:val="007E2086"/>
    <w:rsid w:val="007E2BC6"/>
    <w:rsid w:val="007E3ABC"/>
    <w:rsid w:val="007E44A5"/>
    <w:rsid w:val="007E4B4A"/>
    <w:rsid w:val="007E521A"/>
    <w:rsid w:val="007E7AB4"/>
    <w:rsid w:val="007E7CA0"/>
    <w:rsid w:val="007F00EA"/>
    <w:rsid w:val="007F1184"/>
    <w:rsid w:val="007F160E"/>
    <w:rsid w:val="007F2804"/>
    <w:rsid w:val="007F32E5"/>
    <w:rsid w:val="007F4E17"/>
    <w:rsid w:val="007F6300"/>
    <w:rsid w:val="007F7E37"/>
    <w:rsid w:val="0080055C"/>
    <w:rsid w:val="00800EB2"/>
    <w:rsid w:val="00803069"/>
    <w:rsid w:val="00803350"/>
    <w:rsid w:val="00803756"/>
    <w:rsid w:val="008048A6"/>
    <w:rsid w:val="00804C4C"/>
    <w:rsid w:val="00804C60"/>
    <w:rsid w:val="00804F5D"/>
    <w:rsid w:val="00806D36"/>
    <w:rsid w:val="0080762A"/>
    <w:rsid w:val="00811DC3"/>
    <w:rsid w:val="008134EE"/>
    <w:rsid w:val="008138B1"/>
    <w:rsid w:val="00813AC4"/>
    <w:rsid w:val="00814F33"/>
    <w:rsid w:val="008153D3"/>
    <w:rsid w:val="00815868"/>
    <w:rsid w:val="008160FB"/>
    <w:rsid w:val="008206EC"/>
    <w:rsid w:val="00821DD7"/>
    <w:rsid w:val="00822DAD"/>
    <w:rsid w:val="00823725"/>
    <w:rsid w:val="00824B3D"/>
    <w:rsid w:val="00824BE4"/>
    <w:rsid w:val="00826F57"/>
    <w:rsid w:val="008300C8"/>
    <w:rsid w:val="00830604"/>
    <w:rsid w:val="00830F9B"/>
    <w:rsid w:val="00832166"/>
    <w:rsid w:val="00832E0A"/>
    <w:rsid w:val="00833F2B"/>
    <w:rsid w:val="00834DAC"/>
    <w:rsid w:val="00836B2C"/>
    <w:rsid w:val="00837C06"/>
    <w:rsid w:val="00837E9F"/>
    <w:rsid w:val="00837FA3"/>
    <w:rsid w:val="00842196"/>
    <w:rsid w:val="00842D8F"/>
    <w:rsid w:val="00843C3E"/>
    <w:rsid w:val="00844BC0"/>
    <w:rsid w:val="00845FBC"/>
    <w:rsid w:val="008476A1"/>
    <w:rsid w:val="00847C9E"/>
    <w:rsid w:val="00850398"/>
    <w:rsid w:val="0085230C"/>
    <w:rsid w:val="00854949"/>
    <w:rsid w:val="00855575"/>
    <w:rsid w:val="00855D2A"/>
    <w:rsid w:val="00861043"/>
    <w:rsid w:val="0086185E"/>
    <w:rsid w:val="00862636"/>
    <w:rsid w:val="00862816"/>
    <w:rsid w:val="00862A70"/>
    <w:rsid w:val="0087356D"/>
    <w:rsid w:val="00873D3C"/>
    <w:rsid w:val="008743E3"/>
    <w:rsid w:val="008764AA"/>
    <w:rsid w:val="0087775A"/>
    <w:rsid w:val="0088022E"/>
    <w:rsid w:val="008802D0"/>
    <w:rsid w:val="008816F0"/>
    <w:rsid w:val="00882FC9"/>
    <w:rsid w:val="00883B31"/>
    <w:rsid w:val="00884026"/>
    <w:rsid w:val="00884DA3"/>
    <w:rsid w:val="008861BD"/>
    <w:rsid w:val="0089051F"/>
    <w:rsid w:val="0089346C"/>
    <w:rsid w:val="0089407D"/>
    <w:rsid w:val="00894907"/>
    <w:rsid w:val="00894DC7"/>
    <w:rsid w:val="0089552E"/>
    <w:rsid w:val="00895E77"/>
    <w:rsid w:val="0089605B"/>
    <w:rsid w:val="008964EC"/>
    <w:rsid w:val="0089754C"/>
    <w:rsid w:val="008A2981"/>
    <w:rsid w:val="008A556E"/>
    <w:rsid w:val="008A5AE8"/>
    <w:rsid w:val="008A6FE9"/>
    <w:rsid w:val="008A7713"/>
    <w:rsid w:val="008B0B6B"/>
    <w:rsid w:val="008B2354"/>
    <w:rsid w:val="008B24C4"/>
    <w:rsid w:val="008B289D"/>
    <w:rsid w:val="008B5276"/>
    <w:rsid w:val="008B5476"/>
    <w:rsid w:val="008B5553"/>
    <w:rsid w:val="008B59CF"/>
    <w:rsid w:val="008B5FC2"/>
    <w:rsid w:val="008C1380"/>
    <w:rsid w:val="008C1553"/>
    <w:rsid w:val="008C2075"/>
    <w:rsid w:val="008C3627"/>
    <w:rsid w:val="008C372B"/>
    <w:rsid w:val="008C4A46"/>
    <w:rsid w:val="008C573C"/>
    <w:rsid w:val="008C7E21"/>
    <w:rsid w:val="008D0C21"/>
    <w:rsid w:val="008D0F4D"/>
    <w:rsid w:val="008D2574"/>
    <w:rsid w:val="008D2DD1"/>
    <w:rsid w:val="008D3699"/>
    <w:rsid w:val="008D3BF3"/>
    <w:rsid w:val="008D48B1"/>
    <w:rsid w:val="008D4DFB"/>
    <w:rsid w:val="008D57BC"/>
    <w:rsid w:val="008E0371"/>
    <w:rsid w:val="008E4237"/>
    <w:rsid w:val="008E62C7"/>
    <w:rsid w:val="008E62C9"/>
    <w:rsid w:val="008E6622"/>
    <w:rsid w:val="008E723B"/>
    <w:rsid w:val="008F1054"/>
    <w:rsid w:val="008F3449"/>
    <w:rsid w:val="008F5360"/>
    <w:rsid w:val="008F656D"/>
    <w:rsid w:val="008F6AC1"/>
    <w:rsid w:val="008F748A"/>
    <w:rsid w:val="008F7913"/>
    <w:rsid w:val="008F7A9B"/>
    <w:rsid w:val="008F7AF6"/>
    <w:rsid w:val="009009E4"/>
    <w:rsid w:val="009011FF"/>
    <w:rsid w:val="00903BE9"/>
    <w:rsid w:val="00903C9A"/>
    <w:rsid w:val="0090483C"/>
    <w:rsid w:val="00906A6A"/>
    <w:rsid w:val="00910D56"/>
    <w:rsid w:val="0091141B"/>
    <w:rsid w:val="009139C8"/>
    <w:rsid w:val="0091658A"/>
    <w:rsid w:val="00916D04"/>
    <w:rsid w:val="00917CDD"/>
    <w:rsid w:val="00920B9F"/>
    <w:rsid w:val="00921748"/>
    <w:rsid w:val="0092216C"/>
    <w:rsid w:val="009225E8"/>
    <w:rsid w:val="00923C26"/>
    <w:rsid w:val="00924E77"/>
    <w:rsid w:val="00926470"/>
    <w:rsid w:val="00927115"/>
    <w:rsid w:val="0093040A"/>
    <w:rsid w:val="00930DB9"/>
    <w:rsid w:val="009312E2"/>
    <w:rsid w:val="009314B8"/>
    <w:rsid w:val="00932731"/>
    <w:rsid w:val="009338C2"/>
    <w:rsid w:val="00933E77"/>
    <w:rsid w:val="00935211"/>
    <w:rsid w:val="009353EE"/>
    <w:rsid w:val="009356BD"/>
    <w:rsid w:val="0093617E"/>
    <w:rsid w:val="00937197"/>
    <w:rsid w:val="0094008E"/>
    <w:rsid w:val="00940657"/>
    <w:rsid w:val="009423B0"/>
    <w:rsid w:val="009428E2"/>
    <w:rsid w:val="00943D05"/>
    <w:rsid w:val="00943ED6"/>
    <w:rsid w:val="0094559F"/>
    <w:rsid w:val="00952CC1"/>
    <w:rsid w:val="00953437"/>
    <w:rsid w:val="009557EC"/>
    <w:rsid w:val="009559EA"/>
    <w:rsid w:val="009578C2"/>
    <w:rsid w:val="00962B8C"/>
    <w:rsid w:val="00963A4E"/>
    <w:rsid w:val="00964DAA"/>
    <w:rsid w:val="009655B5"/>
    <w:rsid w:val="009665C2"/>
    <w:rsid w:val="009677D6"/>
    <w:rsid w:val="00970631"/>
    <w:rsid w:val="009731DD"/>
    <w:rsid w:val="0097466D"/>
    <w:rsid w:val="0097493D"/>
    <w:rsid w:val="00974E0B"/>
    <w:rsid w:val="009763F0"/>
    <w:rsid w:val="00977F4E"/>
    <w:rsid w:val="0098007B"/>
    <w:rsid w:val="00981E45"/>
    <w:rsid w:val="00986993"/>
    <w:rsid w:val="00987C86"/>
    <w:rsid w:val="00987F5D"/>
    <w:rsid w:val="00990473"/>
    <w:rsid w:val="0099093D"/>
    <w:rsid w:val="00990D0B"/>
    <w:rsid w:val="009924C3"/>
    <w:rsid w:val="0099395A"/>
    <w:rsid w:val="009947AE"/>
    <w:rsid w:val="009958E6"/>
    <w:rsid w:val="00997430"/>
    <w:rsid w:val="009A0993"/>
    <w:rsid w:val="009A1486"/>
    <w:rsid w:val="009A379A"/>
    <w:rsid w:val="009A6380"/>
    <w:rsid w:val="009A65D4"/>
    <w:rsid w:val="009A7C5D"/>
    <w:rsid w:val="009B1C3C"/>
    <w:rsid w:val="009B35A4"/>
    <w:rsid w:val="009B4D45"/>
    <w:rsid w:val="009B5C42"/>
    <w:rsid w:val="009B6EA8"/>
    <w:rsid w:val="009C1739"/>
    <w:rsid w:val="009C1B91"/>
    <w:rsid w:val="009C24B4"/>
    <w:rsid w:val="009C2740"/>
    <w:rsid w:val="009C3242"/>
    <w:rsid w:val="009C35A6"/>
    <w:rsid w:val="009C43D3"/>
    <w:rsid w:val="009C442E"/>
    <w:rsid w:val="009C5C5F"/>
    <w:rsid w:val="009C6D09"/>
    <w:rsid w:val="009D0E09"/>
    <w:rsid w:val="009D3741"/>
    <w:rsid w:val="009D3A0C"/>
    <w:rsid w:val="009D4C1A"/>
    <w:rsid w:val="009D5697"/>
    <w:rsid w:val="009D774E"/>
    <w:rsid w:val="009E0A89"/>
    <w:rsid w:val="009E14E9"/>
    <w:rsid w:val="009E3113"/>
    <w:rsid w:val="009E4032"/>
    <w:rsid w:val="009E5C5C"/>
    <w:rsid w:val="009E67CF"/>
    <w:rsid w:val="009F033D"/>
    <w:rsid w:val="009F20FE"/>
    <w:rsid w:val="009F25F3"/>
    <w:rsid w:val="009F480C"/>
    <w:rsid w:val="009F58A4"/>
    <w:rsid w:val="009F660B"/>
    <w:rsid w:val="00A0150E"/>
    <w:rsid w:val="00A01D7A"/>
    <w:rsid w:val="00A02662"/>
    <w:rsid w:val="00A10C30"/>
    <w:rsid w:val="00A11498"/>
    <w:rsid w:val="00A12F6A"/>
    <w:rsid w:val="00A13CD1"/>
    <w:rsid w:val="00A15B17"/>
    <w:rsid w:val="00A16C2F"/>
    <w:rsid w:val="00A16F5D"/>
    <w:rsid w:val="00A17965"/>
    <w:rsid w:val="00A2142A"/>
    <w:rsid w:val="00A21E8C"/>
    <w:rsid w:val="00A224AF"/>
    <w:rsid w:val="00A23BDA"/>
    <w:rsid w:val="00A246F9"/>
    <w:rsid w:val="00A24E5A"/>
    <w:rsid w:val="00A26494"/>
    <w:rsid w:val="00A314D2"/>
    <w:rsid w:val="00A354A8"/>
    <w:rsid w:val="00A37E2E"/>
    <w:rsid w:val="00A42B06"/>
    <w:rsid w:val="00A447A1"/>
    <w:rsid w:val="00A44ACD"/>
    <w:rsid w:val="00A46136"/>
    <w:rsid w:val="00A472FB"/>
    <w:rsid w:val="00A506BE"/>
    <w:rsid w:val="00A51C17"/>
    <w:rsid w:val="00A5229F"/>
    <w:rsid w:val="00A52541"/>
    <w:rsid w:val="00A52926"/>
    <w:rsid w:val="00A53673"/>
    <w:rsid w:val="00A54C95"/>
    <w:rsid w:val="00A54D6F"/>
    <w:rsid w:val="00A55AFB"/>
    <w:rsid w:val="00A60D86"/>
    <w:rsid w:val="00A62C25"/>
    <w:rsid w:val="00A6519B"/>
    <w:rsid w:val="00A6620E"/>
    <w:rsid w:val="00A66FB1"/>
    <w:rsid w:val="00A70773"/>
    <w:rsid w:val="00A70881"/>
    <w:rsid w:val="00A72472"/>
    <w:rsid w:val="00A72A7F"/>
    <w:rsid w:val="00A73BCD"/>
    <w:rsid w:val="00A75721"/>
    <w:rsid w:val="00A77F1D"/>
    <w:rsid w:val="00A80DB0"/>
    <w:rsid w:val="00A81AF0"/>
    <w:rsid w:val="00A821DE"/>
    <w:rsid w:val="00A826D8"/>
    <w:rsid w:val="00A83EA7"/>
    <w:rsid w:val="00A85053"/>
    <w:rsid w:val="00A862FE"/>
    <w:rsid w:val="00A87780"/>
    <w:rsid w:val="00A917E9"/>
    <w:rsid w:val="00A92A0C"/>
    <w:rsid w:val="00A94B4F"/>
    <w:rsid w:val="00A94C04"/>
    <w:rsid w:val="00A9583B"/>
    <w:rsid w:val="00A978AF"/>
    <w:rsid w:val="00AA1677"/>
    <w:rsid w:val="00AA1CE9"/>
    <w:rsid w:val="00AA55BF"/>
    <w:rsid w:val="00AA56D2"/>
    <w:rsid w:val="00AA5706"/>
    <w:rsid w:val="00AA7A01"/>
    <w:rsid w:val="00AB2739"/>
    <w:rsid w:val="00AB3E1B"/>
    <w:rsid w:val="00AB4823"/>
    <w:rsid w:val="00AB584B"/>
    <w:rsid w:val="00AB599D"/>
    <w:rsid w:val="00AB5BE1"/>
    <w:rsid w:val="00AB6849"/>
    <w:rsid w:val="00AB6B57"/>
    <w:rsid w:val="00AC0972"/>
    <w:rsid w:val="00AC2CB5"/>
    <w:rsid w:val="00AC34F6"/>
    <w:rsid w:val="00AC44D0"/>
    <w:rsid w:val="00AD00B4"/>
    <w:rsid w:val="00AD19A5"/>
    <w:rsid w:val="00AD1FA6"/>
    <w:rsid w:val="00AD213C"/>
    <w:rsid w:val="00AD2BC7"/>
    <w:rsid w:val="00AD4C03"/>
    <w:rsid w:val="00AD6040"/>
    <w:rsid w:val="00AD730B"/>
    <w:rsid w:val="00AE1E8F"/>
    <w:rsid w:val="00AE2071"/>
    <w:rsid w:val="00AE2C50"/>
    <w:rsid w:val="00AE3990"/>
    <w:rsid w:val="00AE3B69"/>
    <w:rsid w:val="00AE3E37"/>
    <w:rsid w:val="00AE6C03"/>
    <w:rsid w:val="00AE6CDA"/>
    <w:rsid w:val="00AE7CB3"/>
    <w:rsid w:val="00AF0303"/>
    <w:rsid w:val="00AF10EA"/>
    <w:rsid w:val="00AF177D"/>
    <w:rsid w:val="00AF528E"/>
    <w:rsid w:val="00AF5E56"/>
    <w:rsid w:val="00AF689E"/>
    <w:rsid w:val="00B014F7"/>
    <w:rsid w:val="00B01A61"/>
    <w:rsid w:val="00B04387"/>
    <w:rsid w:val="00B05068"/>
    <w:rsid w:val="00B052A6"/>
    <w:rsid w:val="00B056D6"/>
    <w:rsid w:val="00B075E6"/>
    <w:rsid w:val="00B07B83"/>
    <w:rsid w:val="00B07DB4"/>
    <w:rsid w:val="00B12BC6"/>
    <w:rsid w:val="00B13A9B"/>
    <w:rsid w:val="00B14D30"/>
    <w:rsid w:val="00B17533"/>
    <w:rsid w:val="00B2002A"/>
    <w:rsid w:val="00B2346A"/>
    <w:rsid w:val="00B23BFD"/>
    <w:rsid w:val="00B26DEB"/>
    <w:rsid w:val="00B33422"/>
    <w:rsid w:val="00B336B4"/>
    <w:rsid w:val="00B3442A"/>
    <w:rsid w:val="00B37160"/>
    <w:rsid w:val="00B37336"/>
    <w:rsid w:val="00B414D4"/>
    <w:rsid w:val="00B4166E"/>
    <w:rsid w:val="00B422A6"/>
    <w:rsid w:val="00B44FCA"/>
    <w:rsid w:val="00B466F6"/>
    <w:rsid w:val="00B50669"/>
    <w:rsid w:val="00B5200D"/>
    <w:rsid w:val="00B5236E"/>
    <w:rsid w:val="00B5401C"/>
    <w:rsid w:val="00B54486"/>
    <w:rsid w:val="00B54F94"/>
    <w:rsid w:val="00B5630C"/>
    <w:rsid w:val="00B56419"/>
    <w:rsid w:val="00B57AB7"/>
    <w:rsid w:val="00B62166"/>
    <w:rsid w:val="00B62261"/>
    <w:rsid w:val="00B631DD"/>
    <w:rsid w:val="00B6383E"/>
    <w:rsid w:val="00B63C1D"/>
    <w:rsid w:val="00B6444C"/>
    <w:rsid w:val="00B64FF2"/>
    <w:rsid w:val="00B65333"/>
    <w:rsid w:val="00B662DF"/>
    <w:rsid w:val="00B67BC0"/>
    <w:rsid w:val="00B713B2"/>
    <w:rsid w:val="00B73A9A"/>
    <w:rsid w:val="00B73F58"/>
    <w:rsid w:val="00B749E8"/>
    <w:rsid w:val="00B75F12"/>
    <w:rsid w:val="00B7621D"/>
    <w:rsid w:val="00B77AAC"/>
    <w:rsid w:val="00B80D66"/>
    <w:rsid w:val="00B81ECF"/>
    <w:rsid w:val="00B8277B"/>
    <w:rsid w:val="00B842AC"/>
    <w:rsid w:val="00B844F7"/>
    <w:rsid w:val="00B85BB8"/>
    <w:rsid w:val="00B87613"/>
    <w:rsid w:val="00B87FD7"/>
    <w:rsid w:val="00B903CE"/>
    <w:rsid w:val="00B90594"/>
    <w:rsid w:val="00B9098D"/>
    <w:rsid w:val="00B92490"/>
    <w:rsid w:val="00B9421B"/>
    <w:rsid w:val="00B9446B"/>
    <w:rsid w:val="00B94FFF"/>
    <w:rsid w:val="00B96149"/>
    <w:rsid w:val="00B972C9"/>
    <w:rsid w:val="00B97904"/>
    <w:rsid w:val="00BA0C46"/>
    <w:rsid w:val="00BA2389"/>
    <w:rsid w:val="00BA4A0C"/>
    <w:rsid w:val="00BA5E49"/>
    <w:rsid w:val="00BA6583"/>
    <w:rsid w:val="00BA734A"/>
    <w:rsid w:val="00BA7448"/>
    <w:rsid w:val="00BB0654"/>
    <w:rsid w:val="00BB0C30"/>
    <w:rsid w:val="00BB0F59"/>
    <w:rsid w:val="00BB26D3"/>
    <w:rsid w:val="00BB2D23"/>
    <w:rsid w:val="00BB41F8"/>
    <w:rsid w:val="00BB4614"/>
    <w:rsid w:val="00BC3634"/>
    <w:rsid w:val="00BC76D1"/>
    <w:rsid w:val="00BC7E91"/>
    <w:rsid w:val="00BD0942"/>
    <w:rsid w:val="00BD128B"/>
    <w:rsid w:val="00BD30CE"/>
    <w:rsid w:val="00BD3963"/>
    <w:rsid w:val="00BD7BE7"/>
    <w:rsid w:val="00BE040E"/>
    <w:rsid w:val="00BE0B14"/>
    <w:rsid w:val="00BE0DF9"/>
    <w:rsid w:val="00BE1FC2"/>
    <w:rsid w:val="00BE277C"/>
    <w:rsid w:val="00BE37D4"/>
    <w:rsid w:val="00BE47AB"/>
    <w:rsid w:val="00BE521C"/>
    <w:rsid w:val="00BE5466"/>
    <w:rsid w:val="00BE6819"/>
    <w:rsid w:val="00BE6AF8"/>
    <w:rsid w:val="00BE76AE"/>
    <w:rsid w:val="00BE7FDA"/>
    <w:rsid w:val="00BF115B"/>
    <w:rsid w:val="00BF1807"/>
    <w:rsid w:val="00BF19E4"/>
    <w:rsid w:val="00BF1F23"/>
    <w:rsid w:val="00BF5CC5"/>
    <w:rsid w:val="00BF7110"/>
    <w:rsid w:val="00C0057E"/>
    <w:rsid w:val="00C0068B"/>
    <w:rsid w:val="00C00A64"/>
    <w:rsid w:val="00C02242"/>
    <w:rsid w:val="00C0251F"/>
    <w:rsid w:val="00C03232"/>
    <w:rsid w:val="00C051EF"/>
    <w:rsid w:val="00C05BF0"/>
    <w:rsid w:val="00C073E0"/>
    <w:rsid w:val="00C10D6F"/>
    <w:rsid w:val="00C11503"/>
    <w:rsid w:val="00C11DB8"/>
    <w:rsid w:val="00C12F00"/>
    <w:rsid w:val="00C13E14"/>
    <w:rsid w:val="00C15108"/>
    <w:rsid w:val="00C15510"/>
    <w:rsid w:val="00C15F72"/>
    <w:rsid w:val="00C20F84"/>
    <w:rsid w:val="00C21214"/>
    <w:rsid w:val="00C21C99"/>
    <w:rsid w:val="00C22C29"/>
    <w:rsid w:val="00C22FEE"/>
    <w:rsid w:val="00C24A88"/>
    <w:rsid w:val="00C250F6"/>
    <w:rsid w:val="00C26DA9"/>
    <w:rsid w:val="00C27D50"/>
    <w:rsid w:val="00C30E73"/>
    <w:rsid w:val="00C3136F"/>
    <w:rsid w:val="00C3237A"/>
    <w:rsid w:val="00C32A3E"/>
    <w:rsid w:val="00C3311F"/>
    <w:rsid w:val="00C345B0"/>
    <w:rsid w:val="00C34B25"/>
    <w:rsid w:val="00C35D88"/>
    <w:rsid w:val="00C35E6E"/>
    <w:rsid w:val="00C36FA7"/>
    <w:rsid w:val="00C40CF7"/>
    <w:rsid w:val="00C4103B"/>
    <w:rsid w:val="00C4446B"/>
    <w:rsid w:val="00C4622C"/>
    <w:rsid w:val="00C46399"/>
    <w:rsid w:val="00C46561"/>
    <w:rsid w:val="00C509E5"/>
    <w:rsid w:val="00C50D05"/>
    <w:rsid w:val="00C51721"/>
    <w:rsid w:val="00C5311B"/>
    <w:rsid w:val="00C536A9"/>
    <w:rsid w:val="00C54561"/>
    <w:rsid w:val="00C546E8"/>
    <w:rsid w:val="00C55958"/>
    <w:rsid w:val="00C56D99"/>
    <w:rsid w:val="00C60134"/>
    <w:rsid w:val="00C61F39"/>
    <w:rsid w:val="00C6563C"/>
    <w:rsid w:val="00C67A00"/>
    <w:rsid w:val="00C67A4A"/>
    <w:rsid w:val="00C71E7B"/>
    <w:rsid w:val="00C7220A"/>
    <w:rsid w:val="00C72914"/>
    <w:rsid w:val="00C73024"/>
    <w:rsid w:val="00C75B39"/>
    <w:rsid w:val="00C772DB"/>
    <w:rsid w:val="00C80441"/>
    <w:rsid w:val="00C823BF"/>
    <w:rsid w:val="00C842E8"/>
    <w:rsid w:val="00C84857"/>
    <w:rsid w:val="00C86027"/>
    <w:rsid w:val="00C86082"/>
    <w:rsid w:val="00C861FC"/>
    <w:rsid w:val="00C86DE6"/>
    <w:rsid w:val="00C90D22"/>
    <w:rsid w:val="00C90EF5"/>
    <w:rsid w:val="00C941CA"/>
    <w:rsid w:val="00C953C0"/>
    <w:rsid w:val="00C95839"/>
    <w:rsid w:val="00C96CC3"/>
    <w:rsid w:val="00C96F23"/>
    <w:rsid w:val="00CA0991"/>
    <w:rsid w:val="00CA11A8"/>
    <w:rsid w:val="00CA19DB"/>
    <w:rsid w:val="00CA1AC3"/>
    <w:rsid w:val="00CA2373"/>
    <w:rsid w:val="00CA74D7"/>
    <w:rsid w:val="00CB0148"/>
    <w:rsid w:val="00CB22BF"/>
    <w:rsid w:val="00CB2A8C"/>
    <w:rsid w:val="00CB3F5B"/>
    <w:rsid w:val="00CB59C1"/>
    <w:rsid w:val="00CB61B0"/>
    <w:rsid w:val="00CB68B6"/>
    <w:rsid w:val="00CB6967"/>
    <w:rsid w:val="00CB6EE9"/>
    <w:rsid w:val="00CC0C70"/>
    <w:rsid w:val="00CC0F10"/>
    <w:rsid w:val="00CC10BF"/>
    <w:rsid w:val="00CC264B"/>
    <w:rsid w:val="00CC2EBE"/>
    <w:rsid w:val="00CC56F0"/>
    <w:rsid w:val="00CC5B33"/>
    <w:rsid w:val="00CC6198"/>
    <w:rsid w:val="00CC61FA"/>
    <w:rsid w:val="00CC791F"/>
    <w:rsid w:val="00CD00AE"/>
    <w:rsid w:val="00CD18A4"/>
    <w:rsid w:val="00CD2011"/>
    <w:rsid w:val="00CD48A0"/>
    <w:rsid w:val="00CD55BF"/>
    <w:rsid w:val="00CE11B8"/>
    <w:rsid w:val="00CE1F9B"/>
    <w:rsid w:val="00CE5F69"/>
    <w:rsid w:val="00CE6D06"/>
    <w:rsid w:val="00CE6EFC"/>
    <w:rsid w:val="00CE768E"/>
    <w:rsid w:val="00CE7DED"/>
    <w:rsid w:val="00CF233A"/>
    <w:rsid w:val="00CF241E"/>
    <w:rsid w:val="00CF2C85"/>
    <w:rsid w:val="00CF3477"/>
    <w:rsid w:val="00CF7B86"/>
    <w:rsid w:val="00CF7E0D"/>
    <w:rsid w:val="00D01BD1"/>
    <w:rsid w:val="00D020C9"/>
    <w:rsid w:val="00D04F95"/>
    <w:rsid w:val="00D0509A"/>
    <w:rsid w:val="00D05B59"/>
    <w:rsid w:val="00D05D63"/>
    <w:rsid w:val="00D06176"/>
    <w:rsid w:val="00D06179"/>
    <w:rsid w:val="00D06E58"/>
    <w:rsid w:val="00D07922"/>
    <w:rsid w:val="00D1186D"/>
    <w:rsid w:val="00D11FA6"/>
    <w:rsid w:val="00D127BA"/>
    <w:rsid w:val="00D1654F"/>
    <w:rsid w:val="00D165E0"/>
    <w:rsid w:val="00D16992"/>
    <w:rsid w:val="00D21A31"/>
    <w:rsid w:val="00D2226B"/>
    <w:rsid w:val="00D224EA"/>
    <w:rsid w:val="00D22D3C"/>
    <w:rsid w:val="00D233C0"/>
    <w:rsid w:val="00D2466E"/>
    <w:rsid w:val="00D24B57"/>
    <w:rsid w:val="00D24B85"/>
    <w:rsid w:val="00D252E1"/>
    <w:rsid w:val="00D277A5"/>
    <w:rsid w:val="00D27E31"/>
    <w:rsid w:val="00D30064"/>
    <w:rsid w:val="00D3175F"/>
    <w:rsid w:val="00D31FFB"/>
    <w:rsid w:val="00D33843"/>
    <w:rsid w:val="00D33CF7"/>
    <w:rsid w:val="00D35081"/>
    <w:rsid w:val="00D36E0B"/>
    <w:rsid w:val="00D400DB"/>
    <w:rsid w:val="00D406E8"/>
    <w:rsid w:val="00D409AE"/>
    <w:rsid w:val="00D41AE6"/>
    <w:rsid w:val="00D43524"/>
    <w:rsid w:val="00D44330"/>
    <w:rsid w:val="00D44B0F"/>
    <w:rsid w:val="00D44DD4"/>
    <w:rsid w:val="00D45DC2"/>
    <w:rsid w:val="00D47362"/>
    <w:rsid w:val="00D47F60"/>
    <w:rsid w:val="00D51447"/>
    <w:rsid w:val="00D54703"/>
    <w:rsid w:val="00D56784"/>
    <w:rsid w:val="00D57610"/>
    <w:rsid w:val="00D57D65"/>
    <w:rsid w:val="00D602DF"/>
    <w:rsid w:val="00D6129E"/>
    <w:rsid w:val="00D637C0"/>
    <w:rsid w:val="00D64495"/>
    <w:rsid w:val="00D64ADC"/>
    <w:rsid w:val="00D64F80"/>
    <w:rsid w:val="00D672B3"/>
    <w:rsid w:val="00D72E37"/>
    <w:rsid w:val="00D743E5"/>
    <w:rsid w:val="00D77AC2"/>
    <w:rsid w:val="00D8068C"/>
    <w:rsid w:val="00D81BFA"/>
    <w:rsid w:val="00D839B8"/>
    <w:rsid w:val="00D83D35"/>
    <w:rsid w:val="00D840C1"/>
    <w:rsid w:val="00D84204"/>
    <w:rsid w:val="00D8574E"/>
    <w:rsid w:val="00D85D32"/>
    <w:rsid w:val="00D871F1"/>
    <w:rsid w:val="00D874BC"/>
    <w:rsid w:val="00D9065C"/>
    <w:rsid w:val="00D9101D"/>
    <w:rsid w:val="00D92F23"/>
    <w:rsid w:val="00D93094"/>
    <w:rsid w:val="00D93918"/>
    <w:rsid w:val="00DA0B02"/>
    <w:rsid w:val="00DA3E65"/>
    <w:rsid w:val="00DA42C4"/>
    <w:rsid w:val="00DA46E5"/>
    <w:rsid w:val="00DA736F"/>
    <w:rsid w:val="00DA756C"/>
    <w:rsid w:val="00DB14E6"/>
    <w:rsid w:val="00DB1C26"/>
    <w:rsid w:val="00DB2034"/>
    <w:rsid w:val="00DB2C12"/>
    <w:rsid w:val="00DB3E1E"/>
    <w:rsid w:val="00DB4E85"/>
    <w:rsid w:val="00DB68C4"/>
    <w:rsid w:val="00DB6BFD"/>
    <w:rsid w:val="00DB71F0"/>
    <w:rsid w:val="00DC0996"/>
    <w:rsid w:val="00DC0B8A"/>
    <w:rsid w:val="00DC0FCC"/>
    <w:rsid w:val="00DC49A3"/>
    <w:rsid w:val="00DC6BF2"/>
    <w:rsid w:val="00DC79E8"/>
    <w:rsid w:val="00DC7A90"/>
    <w:rsid w:val="00DD0B18"/>
    <w:rsid w:val="00DD26C8"/>
    <w:rsid w:val="00DD3348"/>
    <w:rsid w:val="00DD3A97"/>
    <w:rsid w:val="00DD3A9F"/>
    <w:rsid w:val="00DD4F19"/>
    <w:rsid w:val="00DD5972"/>
    <w:rsid w:val="00DD60C0"/>
    <w:rsid w:val="00DD7BE4"/>
    <w:rsid w:val="00DE27A1"/>
    <w:rsid w:val="00DE3E01"/>
    <w:rsid w:val="00DE4F4B"/>
    <w:rsid w:val="00DE5AD6"/>
    <w:rsid w:val="00DF0287"/>
    <w:rsid w:val="00DF22CB"/>
    <w:rsid w:val="00DF4088"/>
    <w:rsid w:val="00DF4F51"/>
    <w:rsid w:val="00DF5A8A"/>
    <w:rsid w:val="00DF6203"/>
    <w:rsid w:val="00DF6885"/>
    <w:rsid w:val="00DF6B2A"/>
    <w:rsid w:val="00DF725D"/>
    <w:rsid w:val="00E0056E"/>
    <w:rsid w:val="00E00EE4"/>
    <w:rsid w:val="00E03870"/>
    <w:rsid w:val="00E04B8E"/>
    <w:rsid w:val="00E05502"/>
    <w:rsid w:val="00E0705C"/>
    <w:rsid w:val="00E1321C"/>
    <w:rsid w:val="00E132A2"/>
    <w:rsid w:val="00E1530F"/>
    <w:rsid w:val="00E15E99"/>
    <w:rsid w:val="00E178BD"/>
    <w:rsid w:val="00E17BF4"/>
    <w:rsid w:val="00E20716"/>
    <w:rsid w:val="00E210B7"/>
    <w:rsid w:val="00E21B3F"/>
    <w:rsid w:val="00E22393"/>
    <w:rsid w:val="00E231C8"/>
    <w:rsid w:val="00E243D1"/>
    <w:rsid w:val="00E2447E"/>
    <w:rsid w:val="00E24C1C"/>
    <w:rsid w:val="00E25262"/>
    <w:rsid w:val="00E2620C"/>
    <w:rsid w:val="00E2623F"/>
    <w:rsid w:val="00E2776A"/>
    <w:rsid w:val="00E27F9A"/>
    <w:rsid w:val="00E30B2F"/>
    <w:rsid w:val="00E321ED"/>
    <w:rsid w:val="00E326EF"/>
    <w:rsid w:val="00E338B6"/>
    <w:rsid w:val="00E3472C"/>
    <w:rsid w:val="00E34816"/>
    <w:rsid w:val="00E350C1"/>
    <w:rsid w:val="00E354C6"/>
    <w:rsid w:val="00E35FCB"/>
    <w:rsid w:val="00E36C52"/>
    <w:rsid w:val="00E37F35"/>
    <w:rsid w:val="00E403FC"/>
    <w:rsid w:val="00E424DA"/>
    <w:rsid w:val="00E43393"/>
    <w:rsid w:val="00E44312"/>
    <w:rsid w:val="00E45011"/>
    <w:rsid w:val="00E453B5"/>
    <w:rsid w:val="00E45BC1"/>
    <w:rsid w:val="00E466A9"/>
    <w:rsid w:val="00E4786B"/>
    <w:rsid w:val="00E479A0"/>
    <w:rsid w:val="00E5135A"/>
    <w:rsid w:val="00E513C7"/>
    <w:rsid w:val="00E5170E"/>
    <w:rsid w:val="00E51A40"/>
    <w:rsid w:val="00E534B4"/>
    <w:rsid w:val="00E55049"/>
    <w:rsid w:val="00E571F1"/>
    <w:rsid w:val="00E60F9D"/>
    <w:rsid w:val="00E61B76"/>
    <w:rsid w:val="00E626AB"/>
    <w:rsid w:val="00E627F3"/>
    <w:rsid w:val="00E63D94"/>
    <w:rsid w:val="00E64083"/>
    <w:rsid w:val="00E64793"/>
    <w:rsid w:val="00E670D8"/>
    <w:rsid w:val="00E709C8"/>
    <w:rsid w:val="00E7186D"/>
    <w:rsid w:val="00E74326"/>
    <w:rsid w:val="00E74372"/>
    <w:rsid w:val="00E75A9D"/>
    <w:rsid w:val="00E75D16"/>
    <w:rsid w:val="00E76175"/>
    <w:rsid w:val="00E76E3B"/>
    <w:rsid w:val="00E77600"/>
    <w:rsid w:val="00E77B50"/>
    <w:rsid w:val="00E8249B"/>
    <w:rsid w:val="00E8255D"/>
    <w:rsid w:val="00E8332F"/>
    <w:rsid w:val="00E83FC0"/>
    <w:rsid w:val="00E84239"/>
    <w:rsid w:val="00E85643"/>
    <w:rsid w:val="00E86325"/>
    <w:rsid w:val="00E863E1"/>
    <w:rsid w:val="00E86B36"/>
    <w:rsid w:val="00E86BD1"/>
    <w:rsid w:val="00E87EB6"/>
    <w:rsid w:val="00E90E6A"/>
    <w:rsid w:val="00E91B8C"/>
    <w:rsid w:val="00E935FE"/>
    <w:rsid w:val="00E93C78"/>
    <w:rsid w:val="00E93DBB"/>
    <w:rsid w:val="00E948DF"/>
    <w:rsid w:val="00E9545F"/>
    <w:rsid w:val="00E9598D"/>
    <w:rsid w:val="00E96154"/>
    <w:rsid w:val="00EA0196"/>
    <w:rsid w:val="00EA10E5"/>
    <w:rsid w:val="00EA3A15"/>
    <w:rsid w:val="00EA4D58"/>
    <w:rsid w:val="00EA4E44"/>
    <w:rsid w:val="00EA78F6"/>
    <w:rsid w:val="00EA7BDE"/>
    <w:rsid w:val="00EB279D"/>
    <w:rsid w:val="00EB6E4B"/>
    <w:rsid w:val="00EC1D26"/>
    <w:rsid w:val="00EC223A"/>
    <w:rsid w:val="00EC2282"/>
    <w:rsid w:val="00EC34A2"/>
    <w:rsid w:val="00EC3C95"/>
    <w:rsid w:val="00EC54BB"/>
    <w:rsid w:val="00EC5A8D"/>
    <w:rsid w:val="00EC5D5F"/>
    <w:rsid w:val="00EC5DE9"/>
    <w:rsid w:val="00EC6148"/>
    <w:rsid w:val="00EC7C5B"/>
    <w:rsid w:val="00ED0782"/>
    <w:rsid w:val="00ED1B17"/>
    <w:rsid w:val="00ED28B2"/>
    <w:rsid w:val="00ED6AD3"/>
    <w:rsid w:val="00ED7A79"/>
    <w:rsid w:val="00EE495F"/>
    <w:rsid w:val="00EE4960"/>
    <w:rsid w:val="00EE4C25"/>
    <w:rsid w:val="00EE4FE0"/>
    <w:rsid w:val="00EE5164"/>
    <w:rsid w:val="00EE519F"/>
    <w:rsid w:val="00EE5D89"/>
    <w:rsid w:val="00EE5DC6"/>
    <w:rsid w:val="00EE69A7"/>
    <w:rsid w:val="00EF2589"/>
    <w:rsid w:val="00EF3B0A"/>
    <w:rsid w:val="00EF4564"/>
    <w:rsid w:val="00EF5A38"/>
    <w:rsid w:val="00EF6D46"/>
    <w:rsid w:val="00EF6E8E"/>
    <w:rsid w:val="00F00078"/>
    <w:rsid w:val="00F00359"/>
    <w:rsid w:val="00F00AC0"/>
    <w:rsid w:val="00F03AD1"/>
    <w:rsid w:val="00F03C9F"/>
    <w:rsid w:val="00F03F82"/>
    <w:rsid w:val="00F04C3A"/>
    <w:rsid w:val="00F07D84"/>
    <w:rsid w:val="00F112B7"/>
    <w:rsid w:val="00F11EDD"/>
    <w:rsid w:val="00F12511"/>
    <w:rsid w:val="00F127AA"/>
    <w:rsid w:val="00F12D64"/>
    <w:rsid w:val="00F14D2B"/>
    <w:rsid w:val="00F15BCC"/>
    <w:rsid w:val="00F17FA2"/>
    <w:rsid w:val="00F202CE"/>
    <w:rsid w:val="00F25F6B"/>
    <w:rsid w:val="00F3497F"/>
    <w:rsid w:val="00F349AF"/>
    <w:rsid w:val="00F36A55"/>
    <w:rsid w:val="00F40484"/>
    <w:rsid w:val="00F41912"/>
    <w:rsid w:val="00F41DA2"/>
    <w:rsid w:val="00F4360E"/>
    <w:rsid w:val="00F43B04"/>
    <w:rsid w:val="00F4677D"/>
    <w:rsid w:val="00F469A2"/>
    <w:rsid w:val="00F47AE6"/>
    <w:rsid w:val="00F50194"/>
    <w:rsid w:val="00F5021D"/>
    <w:rsid w:val="00F505BE"/>
    <w:rsid w:val="00F53905"/>
    <w:rsid w:val="00F5466E"/>
    <w:rsid w:val="00F55F11"/>
    <w:rsid w:val="00F57105"/>
    <w:rsid w:val="00F60D8A"/>
    <w:rsid w:val="00F61BB1"/>
    <w:rsid w:val="00F62CCB"/>
    <w:rsid w:val="00F6314B"/>
    <w:rsid w:val="00F65D45"/>
    <w:rsid w:val="00F669A1"/>
    <w:rsid w:val="00F67306"/>
    <w:rsid w:val="00F700D3"/>
    <w:rsid w:val="00F71ABA"/>
    <w:rsid w:val="00F72925"/>
    <w:rsid w:val="00F730C6"/>
    <w:rsid w:val="00F73228"/>
    <w:rsid w:val="00F748DE"/>
    <w:rsid w:val="00F75F2E"/>
    <w:rsid w:val="00F83EF6"/>
    <w:rsid w:val="00F85A74"/>
    <w:rsid w:val="00F860CE"/>
    <w:rsid w:val="00F8650A"/>
    <w:rsid w:val="00F86BA6"/>
    <w:rsid w:val="00F87BAC"/>
    <w:rsid w:val="00F91D7E"/>
    <w:rsid w:val="00F94264"/>
    <w:rsid w:val="00F94460"/>
    <w:rsid w:val="00F94C3C"/>
    <w:rsid w:val="00F969B2"/>
    <w:rsid w:val="00F97F56"/>
    <w:rsid w:val="00FA0A42"/>
    <w:rsid w:val="00FA0CDD"/>
    <w:rsid w:val="00FA17B6"/>
    <w:rsid w:val="00FA30A4"/>
    <w:rsid w:val="00FA5556"/>
    <w:rsid w:val="00FA5C8D"/>
    <w:rsid w:val="00FB0677"/>
    <w:rsid w:val="00FB10C8"/>
    <w:rsid w:val="00FB15BD"/>
    <w:rsid w:val="00FB2443"/>
    <w:rsid w:val="00FB3037"/>
    <w:rsid w:val="00FB3544"/>
    <w:rsid w:val="00FB3CB4"/>
    <w:rsid w:val="00FB49E2"/>
    <w:rsid w:val="00FB5094"/>
    <w:rsid w:val="00FB57D8"/>
    <w:rsid w:val="00FB58CE"/>
    <w:rsid w:val="00FC0A3F"/>
    <w:rsid w:val="00FC1866"/>
    <w:rsid w:val="00FC288A"/>
    <w:rsid w:val="00FC50BA"/>
    <w:rsid w:val="00FC5120"/>
    <w:rsid w:val="00FC59B7"/>
    <w:rsid w:val="00FC63F8"/>
    <w:rsid w:val="00FD0784"/>
    <w:rsid w:val="00FD0A93"/>
    <w:rsid w:val="00FD0ADD"/>
    <w:rsid w:val="00FD181D"/>
    <w:rsid w:val="00FD28BF"/>
    <w:rsid w:val="00FD3BCF"/>
    <w:rsid w:val="00FD403F"/>
    <w:rsid w:val="00FD4A90"/>
    <w:rsid w:val="00FD5102"/>
    <w:rsid w:val="00FD7DB2"/>
    <w:rsid w:val="00FD7E19"/>
    <w:rsid w:val="00FE1DD9"/>
    <w:rsid w:val="00FE298B"/>
    <w:rsid w:val="00FE2EEE"/>
    <w:rsid w:val="00FE3B58"/>
    <w:rsid w:val="00FE4262"/>
    <w:rsid w:val="00FE441C"/>
    <w:rsid w:val="00FE4D48"/>
    <w:rsid w:val="00FE4D53"/>
    <w:rsid w:val="00FF04D4"/>
    <w:rsid w:val="00FF0608"/>
    <w:rsid w:val="00FF2073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6A94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0"/>
    <w:next w:val="a0"/>
    <w:qFormat/>
    <w:rsid w:val="00CA2373"/>
    <w:pPr>
      <w:keepNext/>
      <w:spacing w:before="240" w:after="60"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E66C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0">
    <w:name w:val="Body Text 3"/>
    <w:basedOn w:val="a0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1">
    <w:name w:val="Заголовок 1 Знак"/>
    <w:link w:val="10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2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0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1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aff">
    <w:name w:val="Знак Знак Знак Знак Знак Знак Знак"/>
    <w:basedOn w:val="a0"/>
    <w:rsid w:val="00CA2373"/>
    <w:rPr>
      <w:rFonts w:ascii="Verdana" w:hAnsi="Verdana" w:cs="Verdana"/>
      <w:lang w:eastAsia="en-US"/>
    </w:rPr>
  </w:style>
  <w:style w:type="paragraph" w:customStyle="1" w:styleId="1">
    <w:name w:val="марк список 1"/>
    <w:basedOn w:val="a0"/>
    <w:rsid w:val="00CA2373"/>
    <w:pPr>
      <w:numPr>
        <w:numId w:val="4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19">
    <w:name w:val="нум список 1"/>
    <w:basedOn w:val="1"/>
    <w:rsid w:val="00CA2373"/>
    <w:pPr>
      <w:tabs>
        <w:tab w:val="clear" w:pos="360"/>
        <w:tab w:val="num" w:pos="1413"/>
      </w:tabs>
      <w:ind w:left="1413" w:hanging="420"/>
    </w:pPr>
  </w:style>
  <w:style w:type="paragraph" w:customStyle="1" w:styleId="1a">
    <w:name w:val="Знак1 Знак Знак Знак Знак Знак Знак"/>
    <w:basedOn w:val="a0"/>
    <w:rsid w:val="00CA23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"/>
    <w:basedOn w:val="a0"/>
    <w:rsid w:val="00CA237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ubmenu-table">
    <w:name w:val="submenu-table"/>
    <w:rsid w:val="00FF0608"/>
  </w:style>
  <w:style w:type="numbering" w:customStyle="1" w:styleId="25">
    <w:name w:val="Нет списка2"/>
    <w:next w:val="a3"/>
    <w:uiPriority w:val="99"/>
    <w:semiHidden/>
    <w:unhideWhenUsed/>
    <w:rsid w:val="00AA1CE9"/>
  </w:style>
  <w:style w:type="paragraph" w:styleId="aff1">
    <w:name w:val="footnote text"/>
    <w:basedOn w:val="a0"/>
    <w:link w:val="aff2"/>
    <w:semiHidden/>
    <w:unhideWhenUsed/>
    <w:rsid w:val="00832E0A"/>
    <w:rPr>
      <w:sz w:val="20"/>
      <w:szCs w:val="20"/>
    </w:rPr>
  </w:style>
  <w:style w:type="character" w:customStyle="1" w:styleId="aff2">
    <w:name w:val="Текст сноски Знак"/>
    <w:basedOn w:val="a1"/>
    <w:link w:val="aff1"/>
    <w:semiHidden/>
    <w:rsid w:val="00832E0A"/>
  </w:style>
  <w:style w:type="character" w:styleId="aff3">
    <w:name w:val="footnote reference"/>
    <w:uiPriority w:val="99"/>
    <w:unhideWhenUsed/>
    <w:rsid w:val="00832E0A"/>
    <w:rPr>
      <w:vertAlign w:val="superscript"/>
    </w:rPr>
  </w:style>
  <w:style w:type="character" w:customStyle="1" w:styleId="1b">
    <w:name w:val="Упомянуть1"/>
    <w:basedOn w:val="a1"/>
    <w:uiPriority w:val="99"/>
    <w:semiHidden/>
    <w:unhideWhenUsed/>
    <w:rsid w:val="00C34B25"/>
    <w:rPr>
      <w:color w:val="2B579A"/>
      <w:shd w:val="clear" w:color="auto" w:fill="E6E6E6"/>
    </w:rPr>
  </w:style>
  <w:style w:type="character" w:customStyle="1" w:styleId="50">
    <w:name w:val="Заголовок 5 Знак"/>
    <w:basedOn w:val="a1"/>
    <w:link w:val="5"/>
    <w:uiPriority w:val="9"/>
    <w:semiHidden/>
    <w:rsid w:val="006E66C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ff4">
    <w:name w:val="Текст концевой сноски Знак"/>
    <w:link w:val="aff5"/>
    <w:uiPriority w:val="99"/>
    <w:rsid w:val="00A24E5A"/>
    <w:rPr>
      <w:rFonts w:eastAsia="Calibri"/>
    </w:rPr>
  </w:style>
  <w:style w:type="paragraph" w:styleId="aff5">
    <w:name w:val="endnote text"/>
    <w:basedOn w:val="a0"/>
    <w:link w:val="aff4"/>
    <w:uiPriority w:val="99"/>
    <w:unhideWhenUsed/>
    <w:rsid w:val="00A24E5A"/>
    <w:rPr>
      <w:rFonts w:eastAsia="Calibri"/>
      <w:sz w:val="20"/>
      <w:szCs w:val="20"/>
    </w:rPr>
  </w:style>
  <w:style w:type="character" w:customStyle="1" w:styleId="1c">
    <w:name w:val="Текст концевой сноски Знак1"/>
    <w:basedOn w:val="a1"/>
    <w:uiPriority w:val="99"/>
    <w:semiHidden/>
    <w:rsid w:val="00A24E5A"/>
  </w:style>
  <w:style w:type="character" w:styleId="aff6">
    <w:name w:val="endnote reference"/>
    <w:uiPriority w:val="99"/>
    <w:rsid w:val="00A24E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6A94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0"/>
    <w:next w:val="a0"/>
    <w:qFormat/>
    <w:rsid w:val="00CA2373"/>
    <w:pPr>
      <w:keepNext/>
      <w:spacing w:before="240" w:after="60"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E66C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0">
    <w:name w:val="Body Text 3"/>
    <w:basedOn w:val="a0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1">
    <w:name w:val="Заголовок 1 Знак"/>
    <w:link w:val="10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2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0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1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aff">
    <w:name w:val="Знак Знак Знак Знак Знак Знак Знак"/>
    <w:basedOn w:val="a0"/>
    <w:rsid w:val="00CA2373"/>
    <w:rPr>
      <w:rFonts w:ascii="Verdana" w:hAnsi="Verdana" w:cs="Verdana"/>
      <w:lang w:eastAsia="en-US"/>
    </w:rPr>
  </w:style>
  <w:style w:type="paragraph" w:customStyle="1" w:styleId="1">
    <w:name w:val="марк список 1"/>
    <w:basedOn w:val="a0"/>
    <w:rsid w:val="00CA2373"/>
    <w:pPr>
      <w:numPr>
        <w:numId w:val="4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19">
    <w:name w:val="нум список 1"/>
    <w:basedOn w:val="1"/>
    <w:rsid w:val="00CA2373"/>
    <w:pPr>
      <w:tabs>
        <w:tab w:val="clear" w:pos="360"/>
        <w:tab w:val="num" w:pos="1413"/>
      </w:tabs>
      <w:ind w:left="1413" w:hanging="420"/>
    </w:pPr>
  </w:style>
  <w:style w:type="paragraph" w:customStyle="1" w:styleId="1a">
    <w:name w:val="Знак1 Знак Знак Знак Знак Знак Знак"/>
    <w:basedOn w:val="a0"/>
    <w:rsid w:val="00CA23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"/>
    <w:basedOn w:val="a0"/>
    <w:rsid w:val="00CA237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ubmenu-table">
    <w:name w:val="submenu-table"/>
    <w:rsid w:val="00FF0608"/>
  </w:style>
  <w:style w:type="numbering" w:customStyle="1" w:styleId="25">
    <w:name w:val="Нет списка2"/>
    <w:next w:val="a3"/>
    <w:uiPriority w:val="99"/>
    <w:semiHidden/>
    <w:unhideWhenUsed/>
    <w:rsid w:val="00AA1CE9"/>
  </w:style>
  <w:style w:type="paragraph" w:styleId="aff1">
    <w:name w:val="footnote text"/>
    <w:basedOn w:val="a0"/>
    <w:link w:val="aff2"/>
    <w:semiHidden/>
    <w:unhideWhenUsed/>
    <w:rsid w:val="00832E0A"/>
    <w:rPr>
      <w:sz w:val="20"/>
      <w:szCs w:val="20"/>
    </w:rPr>
  </w:style>
  <w:style w:type="character" w:customStyle="1" w:styleId="aff2">
    <w:name w:val="Текст сноски Знак"/>
    <w:basedOn w:val="a1"/>
    <w:link w:val="aff1"/>
    <w:semiHidden/>
    <w:rsid w:val="00832E0A"/>
  </w:style>
  <w:style w:type="character" w:styleId="aff3">
    <w:name w:val="footnote reference"/>
    <w:uiPriority w:val="99"/>
    <w:unhideWhenUsed/>
    <w:rsid w:val="00832E0A"/>
    <w:rPr>
      <w:vertAlign w:val="superscript"/>
    </w:rPr>
  </w:style>
  <w:style w:type="character" w:customStyle="1" w:styleId="1b">
    <w:name w:val="Упомянуть1"/>
    <w:basedOn w:val="a1"/>
    <w:uiPriority w:val="99"/>
    <w:semiHidden/>
    <w:unhideWhenUsed/>
    <w:rsid w:val="00C34B25"/>
    <w:rPr>
      <w:color w:val="2B579A"/>
      <w:shd w:val="clear" w:color="auto" w:fill="E6E6E6"/>
    </w:rPr>
  </w:style>
  <w:style w:type="character" w:customStyle="1" w:styleId="50">
    <w:name w:val="Заголовок 5 Знак"/>
    <w:basedOn w:val="a1"/>
    <w:link w:val="5"/>
    <w:uiPriority w:val="9"/>
    <w:semiHidden/>
    <w:rsid w:val="006E66C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ff4">
    <w:name w:val="Текст концевой сноски Знак"/>
    <w:link w:val="aff5"/>
    <w:uiPriority w:val="99"/>
    <w:rsid w:val="00A24E5A"/>
    <w:rPr>
      <w:rFonts w:eastAsia="Calibri"/>
    </w:rPr>
  </w:style>
  <w:style w:type="paragraph" w:styleId="aff5">
    <w:name w:val="endnote text"/>
    <w:basedOn w:val="a0"/>
    <w:link w:val="aff4"/>
    <w:uiPriority w:val="99"/>
    <w:unhideWhenUsed/>
    <w:rsid w:val="00A24E5A"/>
    <w:rPr>
      <w:rFonts w:eastAsia="Calibri"/>
      <w:sz w:val="20"/>
      <w:szCs w:val="20"/>
    </w:rPr>
  </w:style>
  <w:style w:type="character" w:customStyle="1" w:styleId="1c">
    <w:name w:val="Текст концевой сноски Знак1"/>
    <w:basedOn w:val="a1"/>
    <w:uiPriority w:val="99"/>
    <w:semiHidden/>
    <w:rsid w:val="00A24E5A"/>
  </w:style>
  <w:style w:type="character" w:styleId="aff6">
    <w:name w:val="endnote reference"/>
    <w:uiPriority w:val="99"/>
    <w:rsid w:val="00A24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403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65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7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3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04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8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4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21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79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8473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535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16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33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9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5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64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4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748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676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196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76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500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51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74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849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7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86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9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4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362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7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2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0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5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0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67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138A-AEAC-48D2-A02C-81D447AF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278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2352</CharactersWithSpaces>
  <SharedDoc>false</SharedDoc>
  <HLinks>
    <vt:vector size="120" baseType="variant">
      <vt:variant>
        <vt:i4>3539006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consultantplus://offline/ref=3058D816F9BE94AD4290AD540C0FFA3B9CEBD3554E0A7B8FB7EE51BDD0CAA5F93B3E94F66D7F5E20g9I7P</vt:lpwstr>
      </vt:variant>
      <vt:variant>
        <vt:lpwstr/>
      </vt:variant>
      <vt:variant>
        <vt:i4>720909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consultantplus://offline/ref=3058D816F9BE94AD4290AD540C0FFA3B9CEBD3554E0A7B8FB7EE51BDD0gCIAP</vt:lpwstr>
      </vt:variant>
      <vt:variant>
        <vt:lpwstr/>
      </vt:variant>
      <vt:variant>
        <vt:i4>7864404</vt:i4>
      </vt:variant>
      <vt:variant>
        <vt:i4>48</vt:i4>
      </vt:variant>
      <vt:variant>
        <vt:i4>0</vt:i4>
      </vt:variant>
      <vt:variant>
        <vt:i4>5</vt:i4>
      </vt:variant>
      <vt:variant>
        <vt:lpwstr>C:\Users\user\AppData\Local\Temp\7zO4632F805\ПРОЕКТ - Предоставление разрешения на условно разрешенный вид использования земельного участка или объекта капитального строительства.doc</vt:lpwstr>
      </vt:variant>
      <vt:variant>
        <vt:lpwstr>Par161</vt:lpwstr>
      </vt:variant>
      <vt:variant>
        <vt:i4>8257627</vt:i4>
      </vt:variant>
      <vt:variant>
        <vt:i4>45</vt:i4>
      </vt:variant>
      <vt:variant>
        <vt:i4>0</vt:i4>
      </vt:variant>
      <vt:variant>
        <vt:i4>5</vt:i4>
      </vt:variant>
      <vt:variant>
        <vt:lpwstr>C:\Users\user\AppData\Local\Temp\7zO4632F805\ПРОЕКТ - Предоставление разрешения на условно разрешенный вид использования земельного участка или объекта капитального строительства.doc</vt:lpwstr>
      </vt:variant>
      <vt:variant>
        <vt:lpwstr>Par294</vt:lpwstr>
      </vt:variant>
      <vt:variant>
        <vt:i4>7536730</vt:i4>
      </vt:variant>
      <vt:variant>
        <vt:i4>42</vt:i4>
      </vt:variant>
      <vt:variant>
        <vt:i4>0</vt:i4>
      </vt:variant>
      <vt:variant>
        <vt:i4>5</vt:i4>
      </vt:variant>
      <vt:variant>
        <vt:lpwstr>C:\Users\user\AppData\Local\Temp\7zO4632F805\ПРОЕКТ - Предоставление разрешения на условно разрешенный вид использования земельного участка или объекта капитального строительства.doc</vt:lpwstr>
      </vt:variant>
      <vt:variant>
        <vt:lpwstr>Par289</vt:lpwstr>
      </vt:variant>
      <vt:variant>
        <vt:i4>3145783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consultantplus://offline/ref=3058D816F9BE94AD4290AD540C0FFA3B9CEBD05C430D7B8FB7EE51BDD0CAA5F93B3E94F3g6IEP</vt:lpwstr>
      </vt:variant>
      <vt:variant>
        <vt:lpwstr/>
      </vt:variant>
      <vt:variant>
        <vt:i4>720985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consultantplus://offline/ref=3058D816F9BE94AD4290AD540C0FFA3B9CEFD05E46017B8FB7EE51BDD0gCIAP</vt:lpwstr>
      </vt:variant>
      <vt:variant>
        <vt:lpwstr/>
      </vt:variant>
      <vt:variant>
        <vt:i4>720899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consultantplus://offline/ref=3058D816F9BE94AD4290AD540C0FFA3B9CE8D25C4E0B7B8FB7EE51BDD0gCIAP</vt:lpwstr>
      </vt:variant>
      <vt:variant>
        <vt:lpwstr/>
      </vt:variant>
      <vt:variant>
        <vt:i4>2293852</vt:i4>
      </vt:variant>
      <vt:variant>
        <vt:i4>30</vt:i4>
      </vt:variant>
      <vt:variant>
        <vt:i4>0</vt:i4>
      </vt:variant>
      <vt:variant>
        <vt:i4>5</vt:i4>
      </vt:variant>
      <vt:variant>
        <vt:lpwstr>C:\Users\user\AppData\Local\Temp\7zO069F33C3\ПРОЕКТ - Предоставление разрешения на условно разрешенный вид использования земельного участка или объекта капитального строительства.doc</vt:lpwstr>
      </vt:variant>
      <vt:variant>
        <vt:lpwstr>Par163</vt:lpwstr>
      </vt:variant>
      <vt:variant>
        <vt:i4>2228319</vt:i4>
      </vt:variant>
      <vt:variant>
        <vt:i4>27</vt:i4>
      </vt:variant>
      <vt:variant>
        <vt:i4>0</vt:i4>
      </vt:variant>
      <vt:variant>
        <vt:i4>5</vt:i4>
      </vt:variant>
      <vt:variant>
        <vt:lpwstr>C:\Users\user\AppData\Local\Temp\7zO069F33C3\ПРОЕКТ - Предоставление разрешения на условно разрешенный вид использования земельного участка или объекта капитального строительства.doc</vt:lpwstr>
      </vt:variant>
      <vt:variant>
        <vt:lpwstr>Par152</vt:lpwstr>
      </vt:variant>
      <vt:variant>
        <vt:i4>2162780</vt:i4>
      </vt:variant>
      <vt:variant>
        <vt:i4>24</vt:i4>
      </vt:variant>
      <vt:variant>
        <vt:i4>0</vt:i4>
      </vt:variant>
      <vt:variant>
        <vt:i4>5</vt:i4>
      </vt:variant>
      <vt:variant>
        <vt:lpwstr>C:\Users\user\AppData\Local\Temp\7zO069F33C3\ПРОЕКТ - Предоставление разрешения на условно разрешенный вид использования земельного участка или объекта капитального строительства.doc</vt:lpwstr>
      </vt:variant>
      <vt:variant>
        <vt:lpwstr>Par161</vt:lpwstr>
      </vt:variant>
      <vt:variant>
        <vt:i4>2555993</vt:i4>
      </vt:variant>
      <vt:variant>
        <vt:i4>21</vt:i4>
      </vt:variant>
      <vt:variant>
        <vt:i4>0</vt:i4>
      </vt:variant>
      <vt:variant>
        <vt:i4>5</vt:i4>
      </vt:variant>
      <vt:variant>
        <vt:lpwstr>C:\Users\user\AppData\Local\Temp\7zO069F33C3\ПРОЕКТ - Предоставление разрешения на условно разрешенный вид использования земельного участка или объекта капитального строительства.doc</vt:lpwstr>
      </vt:variant>
      <vt:variant>
        <vt:lpwstr>Par533</vt:lpwstr>
      </vt:variant>
      <vt:variant>
        <vt:i4>720910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consultantplus://offline/ref=3058D816F9BE94AD4290AD540C0FFA3B9CEBD05D460C7B8FB7EE51BDD0gCIAP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consultantplus://offline/ref=3058D816F9BE94AD4290AD540C0FFA3B9CEBD259450E7B8FB7EE51BDD0gCIAP</vt:lpwstr>
      </vt:variant>
      <vt:variant>
        <vt:lpwstr/>
      </vt:variant>
      <vt:variant>
        <vt:i4>720909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consultantplus://offline/ref=3058D816F9BE94AD4290AD540C0FFA3B9CEBD3554E0A7B8FB7EE51BDD0gCIAP</vt:lpwstr>
      </vt:variant>
      <vt:variant>
        <vt:lpwstr/>
      </vt:variant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http://51.gosuslugi.ru/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655434</vt:i4>
      </vt:variant>
      <vt:variant>
        <vt:i4>3</vt:i4>
      </vt:variant>
      <vt:variant>
        <vt:i4>0</vt:i4>
      </vt:variant>
      <vt:variant>
        <vt:i4>5</vt:i4>
      </vt:variant>
      <vt:variant>
        <vt:lpwstr>http://kola.mfc51.ru/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mailto:arch@akolr.gov-murman.ru</vt:lpwstr>
      </vt:variant>
      <vt:variant>
        <vt:lpwstr/>
      </vt:variant>
      <vt:variant>
        <vt:i4>720909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consultantplus://offline/ref=3058D816F9BE94AD4290AD540C0FFA3B9CEBD3554E0A7B8FB7EE51BDD0gCIAP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2019-06-27T07:40:00Z</cp:lastPrinted>
  <dcterms:created xsi:type="dcterms:W3CDTF">2019-06-28T08:32:00Z</dcterms:created>
  <dcterms:modified xsi:type="dcterms:W3CDTF">2020-05-27T08:58:00Z</dcterms:modified>
</cp:coreProperties>
</file>