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gramStart"/>
      <w:r w:rsidR="0069472A">
        <w:rPr>
          <w:b/>
          <w:bCs/>
          <w:sz w:val="28"/>
          <w:szCs w:val="28"/>
          <w:u w:val="single"/>
        </w:rPr>
        <w:t>КОЛЬСКАЯ  ТЕРРИТОРИАЛЬНАЯ</w:t>
      </w:r>
      <w:proofErr w:type="gramEnd"/>
      <w:r w:rsidR="0069472A">
        <w:rPr>
          <w:b/>
          <w:bCs/>
          <w:sz w:val="28"/>
          <w:szCs w:val="28"/>
          <w:u w:val="single"/>
        </w:rPr>
        <w:t xml:space="preserve">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0C4F75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 w:rsidR="00096E4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096E4D">
        <w:rPr>
          <w:b/>
          <w:sz w:val="28"/>
          <w:szCs w:val="28"/>
        </w:rPr>
        <w:t>.2</w:t>
      </w:r>
      <w:r w:rsidR="00ED23AC">
        <w:rPr>
          <w:b/>
          <w:sz w:val="28"/>
          <w:szCs w:val="28"/>
        </w:rPr>
        <w:t>021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C62AB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34</w:t>
      </w:r>
      <w:r w:rsidR="0066366F" w:rsidRPr="00DA616E">
        <w:rPr>
          <w:b/>
          <w:sz w:val="28"/>
          <w:szCs w:val="28"/>
        </w:rPr>
        <w:t>/</w:t>
      </w:r>
      <w:r w:rsidR="00DA616E" w:rsidRPr="00DA616E">
        <w:rPr>
          <w:b/>
          <w:sz w:val="28"/>
          <w:szCs w:val="28"/>
        </w:rPr>
        <w:t>2</w:t>
      </w:r>
      <w:r w:rsidR="003D404D">
        <w:rPr>
          <w:b/>
          <w:sz w:val="28"/>
          <w:szCs w:val="28"/>
        </w:rPr>
        <w:t>20</w:t>
      </w:r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EE217E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DB26C9">
        <w:t>3</w:t>
      </w:r>
      <w:r w:rsidR="00CE607B">
        <w:t>5</w:t>
      </w:r>
      <w:r w:rsidR="003D404D">
        <w:t>2</w:t>
      </w:r>
      <w:r w:rsidR="0066366F">
        <w:t xml:space="preserve"> </w:t>
      </w:r>
      <w:proofErr w:type="spellStart"/>
      <w:r w:rsidR="003D404D">
        <w:t>Дайбовой</w:t>
      </w:r>
      <w:proofErr w:type="spellEnd"/>
      <w:r w:rsidR="003D404D">
        <w:t xml:space="preserve"> Е.Е.</w:t>
      </w:r>
    </w:p>
    <w:p w:rsidR="00D40136" w:rsidRPr="002B54D7" w:rsidRDefault="00D40136" w:rsidP="00AB4A84">
      <w:pPr>
        <w:pStyle w:val="a3"/>
        <w:rPr>
          <w:sz w:val="24"/>
          <w:szCs w:val="24"/>
        </w:rPr>
      </w:pPr>
      <w:bookmarkStart w:id="0" w:name="_GoBack"/>
      <w:bookmarkEnd w:id="0"/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0C4F75">
        <w:rPr>
          <w:sz w:val="28"/>
          <w:szCs w:val="28"/>
        </w:rPr>
        <w:t>3</w:t>
      </w:r>
      <w:r w:rsidR="00CE607B">
        <w:rPr>
          <w:sz w:val="28"/>
          <w:szCs w:val="28"/>
        </w:rPr>
        <w:t>5</w:t>
      </w:r>
      <w:r w:rsidR="003D404D">
        <w:rPr>
          <w:sz w:val="28"/>
          <w:szCs w:val="28"/>
        </w:rPr>
        <w:t>2</w:t>
      </w:r>
      <w:r w:rsidR="001F3827">
        <w:rPr>
          <w:sz w:val="28"/>
          <w:szCs w:val="28"/>
        </w:rPr>
        <w:t xml:space="preserve"> </w:t>
      </w:r>
      <w:bookmarkStart w:id="1" w:name="_Hlk80291065"/>
      <w:proofErr w:type="spellStart"/>
      <w:r w:rsidR="003D404D">
        <w:rPr>
          <w:sz w:val="28"/>
          <w:szCs w:val="28"/>
        </w:rPr>
        <w:t>Дайбовой</w:t>
      </w:r>
      <w:proofErr w:type="spellEnd"/>
      <w:r w:rsidR="003D404D">
        <w:rPr>
          <w:sz w:val="28"/>
          <w:szCs w:val="28"/>
        </w:rPr>
        <w:t xml:space="preserve"> Екатерины Евгеньевны</w:t>
      </w:r>
      <w:r w:rsidR="002D1307">
        <w:rPr>
          <w:sz w:val="28"/>
          <w:szCs w:val="28"/>
        </w:rPr>
        <w:t xml:space="preserve"> </w:t>
      </w:r>
      <w:bookmarkEnd w:id="1"/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1160D1">
        <w:rPr>
          <w:sz w:val="28"/>
          <w:szCs w:val="28"/>
        </w:rPr>
        <w:t>председателя</w:t>
      </w:r>
      <w:r w:rsidR="003D404D">
        <w:rPr>
          <w:sz w:val="28"/>
          <w:szCs w:val="28"/>
        </w:rPr>
        <w:t xml:space="preserve"> </w:t>
      </w:r>
      <w:r w:rsidR="003E50BA">
        <w:rPr>
          <w:sz w:val="28"/>
          <w:szCs w:val="28"/>
        </w:rPr>
        <w:t xml:space="preserve">и члена </w:t>
      </w:r>
      <w:r w:rsidR="009E06F9">
        <w:rPr>
          <w:sz w:val="28"/>
          <w:szCs w:val="28"/>
        </w:rPr>
        <w:t>участковой избирательной комиссии №</w:t>
      </w:r>
      <w:r w:rsidR="00DB26C9">
        <w:rPr>
          <w:sz w:val="28"/>
          <w:szCs w:val="28"/>
        </w:rPr>
        <w:t>3</w:t>
      </w:r>
      <w:r w:rsidR="00CE607B">
        <w:rPr>
          <w:sz w:val="28"/>
          <w:szCs w:val="28"/>
        </w:rPr>
        <w:t>5</w:t>
      </w:r>
      <w:r w:rsidR="003D404D">
        <w:rPr>
          <w:sz w:val="28"/>
          <w:szCs w:val="28"/>
        </w:rPr>
        <w:t>2</w:t>
      </w:r>
      <w:r w:rsidR="00DB26C9">
        <w:rPr>
          <w:sz w:val="28"/>
          <w:szCs w:val="28"/>
        </w:rPr>
        <w:t xml:space="preserve"> </w:t>
      </w:r>
      <w:r w:rsidR="0004617E">
        <w:rPr>
          <w:sz w:val="28"/>
          <w:szCs w:val="28"/>
        </w:rPr>
        <w:t>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1160D1">
        <w:rPr>
          <w:sz w:val="28"/>
          <w:szCs w:val="28"/>
        </w:rPr>
        <w:t xml:space="preserve">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="001160D1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1160D1">
        <w:rPr>
          <w:sz w:val="28"/>
        </w:rPr>
        <w:t>председателя</w:t>
      </w:r>
      <w:r w:rsidR="00B60A4A">
        <w:rPr>
          <w:sz w:val="28"/>
        </w:rPr>
        <w:t xml:space="preserve"> </w:t>
      </w:r>
      <w:r w:rsidR="003E50BA">
        <w:rPr>
          <w:sz w:val="28"/>
        </w:rPr>
        <w:t xml:space="preserve">и члена </w:t>
      </w:r>
      <w:r w:rsidR="00716E46">
        <w:rPr>
          <w:sz w:val="28"/>
        </w:rPr>
        <w:t>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DB26C9">
        <w:rPr>
          <w:sz w:val="28"/>
        </w:rPr>
        <w:t>3</w:t>
      </w:r>
      <w:r w:rsidR="00CE607B">
        <w:rPr>
          <w:sz w:val="28"/>
        </w:rPr>
        <w:t>5</w:t>
      </w:r>
      <w:r w:rsidR="003D404D">
        <w:rPr>
          <w:sz w:val="28"/>
        </w:rPr>
        <w:t>2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proofErr w:type="spellStart"/>
      <w:r w:rsidR="003D404D">
        <w:rPr>
          <w:sz w:val="28"/>
          <w:szCs w:val="28"/>
        </w:rPr>
        <w:t>Дайбову</w:t>
      </w:r>
      <w:proofErr w:type="spellEnd"/>
      <w:r w:rsidR="003D404D">
        <w:rPr>
          <w:sz w:val="28"/>
          <w:szCs w:val="28"/>
        </w:rPr>
        <w:t xml:space="preserve"> Екатерину Евгеньевну</w:t>
      </w:r>
      <w:r w:rsidR="001160D1">
        <w:rPr>
          <w:sz w:val="28"/>
          <w:szCs w:val="28"/>
        </w:rPr>
        <w:t xml:space="preserve">. </w:t>
      </w:r>
      <w:r w:rsidR="00F62CAA">
        <w:rPr>
          <w:sz w:val="28"/>
        </w:rPr>
        <w:t xml:space="preserve"> 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DB26C9">
        <w:rPr>
          <w:sz w:val="28"/>
          <w:szCs w:val="28"/>
        </w:rPr>
        <w:t>3</w:t>
      </w:r>
      <w:r w:rsidR="00CE607B">
        <w:rPr>
          <w:sz w:val="28"/>
          <w:szCs w:val="28"/>
        </w:rPr>
        <w:t>5</w:t>
      </w:r>
      <w:r w:rsidR="003D404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C62AB6">
        <w:rPr>
          <w:sz w:val="28"/>
          <w:szCs w:val="28"/>
        </w:rPr>
        <w:t xml:space="preserve"> А.И. Трушину</w:t>
      </w:r>
      <w:r w:rsidR="001E66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C62AB6">
        <w:rPr>
          <w:b/>
          <w:sz w:val="28"/>
          <w:szCs w:val="28"/>
        </w:rPr>
        <w:t xml:space="preserve">      А.И. Трушина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D40136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96E4D"/>
    <w:rsid w:val="000B4AF3"/>
    <w:rsid w:val="000C4F75"/>
    <w:rsid w:val="000D7381"/>
    <w:rsid w:val="000F0FF5"/>
    <w:rsid w:val="00101B16"/>
    <w:rsid w:val="001039C8"/>
    <w:rsid w:val="001160D1"/>
    <w:rsid w:val="00116CFC"/>
    <w:rsid w:val="001227C9"/>
    <w:rsid w:val="0012300E"/>
    <w:rsid w:val="0012605E"/>
    <w:rsid w:val="001523E5"/>
    <w:rsid w:val="00152566"/>
    <w:rsid w:val="001664AD"/>
    <w:rsid w:val="001956CB"/>
    <w:rsid w:val="001A69DB"/>
    <w:rsid w:val="001D2FD9"/>
    <w:rsid w:val="001D6A15"/>
    <w:rsid w:val="001E110A"/>
    <w:rsid w:val="001E6603"/>
    <w:rsid w:val="001F2E64"/>
    <w:rsid w:val="001F3827"/>
    <w:rsid w:val="00211A6C"/>
    <w:rsid w:val="002316E9"/>
    <w:rsid w:val="002415DC"/>
    <w:rsid w:val="00243C67"/>
    <w:rsid w:val="002449FB"/>
    <w:rsid w:val="0025315F"/>
    <w:rsid w:val="0026441A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1CDB"/>
    <w:rsid w:val="003C2C17"/>
    <w:rsid w:val="003D0751"/>
    <w:rsid w:val="003D404D"/>
    <w:rsid w:val="003E011F"/>
    <w:rsid w:val="003E50BA"/>
    <w:rsid w:val="00404947"/>
    <w:rsid w:val="00410A8E"/>
    <w:rsid w:val="00432E05"/>
    <w:rsid w:val="0044758A"/>
    <w:rsid w:val="00471A1F"/>
    <w:rsid w:val="0048701A"/>
    <w:rsid w:val="0049706C"/>
    <w:rsid w:val="004A2109"/>
    <w:rsid w:val="005145CE"/>
    <w:rsid w:val="00563E0A"/>
    <w:rsid w:val="00571878"/>
    <w:rsid w:val="0058391C"/>
    <w:rsid w:val="00583CB2"/>
    <w:rsid w:val="00584185"/>
    <w:rsid w:val="00592FF5"/>
    <w:rsid w:val="005930CA"/>
    <w:rsid w:val="0059550C"/>
    <w:rsid w:val="00595A70"/>
    <w:rsid w:val="005F616B"/>
    <w:rsid w:val="00610DBF"/>
    <w:rsid w:val="00640F1C"/>
    <w:rsid w:val="006411AA"/>
    <w:rsid w:val="006502B5"/>
    <w:rsid w:val="0065092D"/>
    <w:rsid w:val="006601CA"/>
    <w:rsid w:val="0066366F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E0FF3"/>
    <w:rsid w:val="007E488C"/>
    <w:rsid w:val="007E5B18"/>
    <w:rsid w:val="00801D98"/>
    <w:rsid w:val="0080481B"/>
    <w:rsid w:val="00810FE0"/>
    <w:rsid w:val="00822486"/>
    <w:rsid w:val="00827B93"/>
    <w:rsid w:val="0084247C"/>
    <w:rsid w:val="00897868"/>
    <w:rsid w:val="008A7E15"/>
    <w:rsid w:val="008B14A1"/>
    <w:rsid w:val="008C7CC6"/>
    <w:rsid w:val="008D10AA"/>
    <w:rsid w:val="008E3F4B"/>
    <w:rsid w:val="008F35E4"/>
    <w:rsid w:val="00915AF9"/>
    <w:rsid w:val="00925246"/>
    <w:rsid w:val="0093351D"/>
    <w:rsid w:val="009359DA"/>
    <w:rsid w:val="00946896"/>
    <w:rsid w:val="009662AB"/>
    <w:rsid w:val="0096654F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1A7C"/>
    <w:rsid w:val="00AD605B"/>
    <w:rsid w:val="00B003AA"/>
    <w:rsid w:val="00B25050"/>
    <w:rsid w:val="00B317B4"/>
    <w:rsid w:val="00B60A4A"/>
    <w:rsid w:val="00BA582F"/>
    <w:rsid w:val="00BB7AE6"/>
    <w:rsid w:val="00BF0924"/>
    <w:rsid w:val="00BF676D"/>
    <w:rsid w:val="00C06B0F"/>
    <w:rsid w:val="00C2516E"/>
    <w:rsid w:val="00C62AB6"/>
    <w:rsid w:val="00C67A97"/>
    <w:rsid w:val="00CB6210"/>
    <w:rsid w:val="00CB73DA"/>
    <w:rsid w:val="00CE607B"/>
    <w:rsid w:val="00CE7663"/>
    <w:rsid w:val="00D04338"/>
    <w:rsid w:val="00D05C1A"/>
    <w:rsid w:val="00D14C1B"/>
    <w:rsid w:val="00D33DF5"/>
    <w:rsid w:val="00D40136"/>
    <w:rsid w:val="00D4771E"/>
    <w:rsid w:val="00D5427A"/>
    <w:rsid w:val="00D566F0"/>
    <w:rsid w:val="00D67352"/>
    <w:rsid w:val="00DA4288"/>
    <w:rsid w:val="00DA616E"/>
    <w:rsid w:val="00DB26C9"/>
    <w:rsid w:val="00DB4449"/>
    <w:rsid w:val="00E22ED3"/>
    <w:rsid w:val="00E54BA8"/>
    <w:rsid w:val="00E5603F"/>
    <w:rsid w:val="00E60090"/>
    <w:rsid w:val="00E84309"/>
    <w:rsid w:val="00EA15B3"/>
    <w:rsid w:val="00EA3B75"/>
    <w:rsid w:val="00EA70B8"/>
    <w:rsid w:val="00EB3A85"/>
    <w:rsid w:val="00EC60FF"/>
    <w:rsid w:val="00ED23AC"/>
    <w:rsid w:val="00ED4546"/>
    <w:rsid w:val="00EE217E"/>
    <w:rsid w:val="00EE7D98"/>
    <w:rsid w:val="00F17F3F"/>
    <w:rsid w:val="00F42501"/>
    <w:rsid w:val="00F50412"/>
    <w:rsid w:val="00F62CAA"/>
    <w:rsid w:val="00F92C28"/>
    <w:rsid w:val="00FA6E10"/>
    <w:rsid w:val="00FB41BD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D591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41</cp:revision>
  <cp:lastPrinted>2021-08-20T16:26:00Z</cp:lastPrinted>
  <dcterms:created xsi:type="dcterms:W3CDTF">2020-06-12T15:40:00Z</dcterms:created>
  <dcterms:modified xsi:type="dcterms:W3CDTF">2021-08-20T16:26:00Z</dcterms:modified>
</cp:coreProperties>
</file>