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A2" w:rsidRPr="00F749F5" w:rsidRDefault="005262A2" w:rsidP="00272276">
      <w:pPr>
        <w:tabs>
          <w:tab w:val="left" w:pos="8931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BB51ADF" wp14:editId="4DD4D57F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A2" w:rsidRPr="00115C42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5262A2" w:rsidRPr="00115C42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262A2" w:rsidRPr="007C0638" w:rsidRDefault="005262A2" w:rsidP="00526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425" w:firstLine="709"/>
        <w:jc w:val="both"/>
        <w:rPr>
          <w:b/>
          <w:color w:val="000000"/>
          <w:sz w:val="28"/>
          <w:szCs w:val="28"/>
        </w:rPr>
      </w:pPr>
      <w:r w:rsidRPr="007C0638">
        <w:rPr>
          <w:b/>
          <w:color w:val="000000"/>
          <w:sz w:val="28"/>
          <w:szCs w:val="28"/>
        </w:rPr>
        <w:t xml:space="preserve">от </w:t>
      </w:r>
      <w:r w:rsidR="00F1738D">
        <w:rPr>
          <w:b/>
          <w:color w:val="000000"/>
          <w:sz w:val="28"/>
          <w:szCs w:val="28"/>
        </w:rPr>
        <w:t>__________</w:t>
      </w:r>
      <w:r w:rsidR="00E226DE">
        <w:rPr>
          <w:b/>
          <w:color w:val="000000"/>
          <w:sz w:val="28"/>
          <w:szCs w:val="28"/>
        </w:rPr>
        <w:t xml:space="preserve"> 202</w:t>
      </w:r>
      <w:r w:rsidR="00165552">
        <w:rPr>
          <w:b/>
          <w:color w:val="000000"/>
          <w:sz w:val="28"/>
          <w:szCs w:val="28"/>
        </w:rPr>
        <w:t>5</w:t>
      </w:r>
      <w:r w:rsidR="00F1738D">
        <w:rPr>
          <w:b/>
          <w:color w:val="000000"/>
          <w:sz w:val="28"/>
          <w:szCs w:val="28"/>
        </w:rPr>
        <w:t xml:space="preserve">                  </w:t>
      </w:r>
      <w:r w:rsidRPr="007C0638">
        <w:rPr>
          <w:b/>
          <w:color w:val="000000"/>
          <w:sz w:val="28"/>
          <w:szCs w:val="28"/>
        </w:rPr>
        <w:t>г. Кола</w:t>
      </w:r>
      <w:r w:rsidR="00EA3FFA">
        <w:rPr>
          <w:b/>
          <w:color w:val="000000"/>
          <w:sz w:val="28"/>
          <w:szCs w:val="28"/>
        </w:rPr>
        <w:tab/>
      </w:r>
      <w:r w:rsidR="00E226DE">
        <w:rPr>
          <w:b/>
          <w:color w:val="000000"/>
          <w:sz w:val="28"/>
          <w:szCs w:val="28"/>
        </w:rPr>
        <w:t xml:space="preserve">                       </w:t>
      </w:r>
      <w:r w:rsidR="00EA3FFA" w:rsidRPr="009A37C1">
        <w:rPr>
          <w:b/>
          <w:color w:val="000000"/>
          <w:sz w:val="28"/>
          <w:szCs w:val="28"/>
        </w:rPr>
        <w:t xml:space="preserve">   </w:t>
      </w:r>
      <w:r w:rsidRPr="007C0638">
        <w:rPr>
          <w:b/>
          <w:color w:val="000000"/>
          <w:sz w:val="28"/>
          <w:szCs w:val="28"/>
        </w:rPr>
        <w:t xml:space="preserve">№ </w:t>
      </w:r>
      <w:r w:rsidR="00F1738D">
        <w:rPr>
          <w:b/>
          <w:color w:val="000000"/>
          <w:sz w:val="28"/>
          <w:szCs w:val="28"/>
        </w:rPr>
        <w:t>________</w:t>
      </w:r>
    </w:p>
    <w:p w:rsidR="005262A2" w:rsidRPr="00764356" w:rsidRDefault="005262A2" w:rsidP="005262A2">
      <w:pPr>
        <w:suppressAutoHyphens/>
        <w:jc w:val="center"/>
        <w:rPr>
          <w:b/>
          <w:sz w:val="28"/>
          <w:szCs w:val="28"/>
        </w:rPr>
      </w:pPr>
    </w:p>
    <w:p w:rsidR="005262A2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 w:rsidRPr="0076435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программу </w:t>
      </w:r>
    </w:p>
    <w:p w:rsidR="005262A2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 w:rsidRPr="00764356">
        <w:rPr>
          <w:b/>
          <w:bCs/>
          <w:sz w:val="28"/>
          <w:szCs w:val="28"/>
        </w:rPr>
        <w:t xml:space="preserve"> «Управление м</w:t>
      </w:r>
      <w:r>
        <w:rPr>
          <w:b/>
          <w:bCs/>
          <w:sz w:val="28"/>
          <w:szCs w:val="28"/>
        </w:rPr>
        <w:t>униципальными финансами города Кола»</w:t>
      </w:r>
    </w:p>
    <w:p w:rsidR="005262A2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2020-2025</w:t>
      </w:r>
      <w:r w:rsidRPr="00764356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, утвержденную постановлением администрации Кольского района от 28.11.2019 № 1521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r w:rsidRPr="00A004F5">
        <w:rPr>
          <w:bCs/>
          <w:color w:val="0000FF"/>
        </w:rPr>
        <w:t xml:space="preserve">(в редакции постановлений администрации Кольского района </w:t>
      </w:r>
      <w:hyperlink r:id="rId9" w:tooltip="постановление от 10.12.2020 0:00:00 №1399 Администрация Кольского района&#10;&#10;О внесении изменений в постановление администрации Кольского района от 28.11.2019 № 1521 " w:history="1">
        <w:r w:rsidRPr="00A004F5">
          <w:rPr>
            <w:rStyle w:val="af5"/>
            <w:bCs/>
          </w:rPr>
          <w:t>от 10.12.2020 № 1399</w:t>
        </w:r>
      </w:hyperlink>
      <w:r w:rsidRPr="00A004F5">
        <w:rPr>
          <w:bCs/>
          <w:color w:val="0000FF"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hyperlink r:id="rId10" w:tooltip="постановление от 20.07.2021 0:00:00 №915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20.07.2021 № 915</w:t>
        </w:r>
      </w:hyperlink>
      <w:r w:rsidRPr="00A004F5">
        <w:rPr>
          <w:bCs/>
          <w:color w:val="0000FF"/>
        </w:rPr>
        <w:t xml:space="preserve">, </w:t>
      </w:r>
      <w:hyperlink r:id="rId11" w:tooltip="постановление от 03.09.2021 0:00:00 №1041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03.09.2021 № 1041</w:t>
        </w:r>
      </w:hyperlink>
      <w:r w:rsidRPr="00A004F5">
        <w:rPr>
          <w:bCs/>
          <w:color w:val="0000FF"/>
        </w:rPr>
        <w:t xml:space="preserve">, </w:t>
      </w:r>
      <w:hyperlink r:id="rId12" w:tooltip="постановление от 17.12.2021 0:00:00 №1478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17.12.2021 № 1478</w:t>
        </w:r>
      </w:hyperlink>
      <w:r w:rsidRPr="00A004F5">
        <w:rPr>
          <w:bCs/>
          <w:color w:val="0000FF"/>
        </w:rPr>
        <w:t xml:space="preserve">, </w:t>
      </w:r>
      <w:hyperlink r:id="rId13" w:tooltip="постановление от 29.12.2021 0:00:00 №1563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29.12.2021 № 1563</w:t>
        </w:r>
      </w:hyperlink>
      <w:r w:rsidRPr="00A004F5">
        <w:rPr>
          <w:bCs/>
          <w:color w:val="0000FF"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hyperlink r:id="rId14" w:tooltip="постановление от 27.06.2022 0:00:00 №814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27.06.2022 № 814</w:t>
        </w:r>
      </w:hyperlink>
      <w:r w:rsidRPr="00A004F5">
        <w:rPr>
          <w:bCs/>
          <w:color w:val="0000FF"/>
        </w:rPr>
        <w:t xml:space="preserve">, </w:t>
      </w:r>
      <w:hyperlink r:id="rId15" w:tooltip="постановление от 12.08.2022 0:00:00 №1005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12.08.2022 № 1005</w:t>
        </w:r>
      </w:hyperlink>
      <w:r w:rsidRPr="00A004F5">
        <w:rPr>
          <w:bCs/>
          <w:color w:val="0000FF"/>
        </w:rPr>
        <w:t xml:space="preserve">, </w:t>
      </w:r>
      <w:hyperlink r:id="rId16" w:tooltip="постановление от 02.11.2022 0:00:00 №145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02.11.2022 № 1450</w:t>
        </w:r>
      </w:hyperlink>
      <w:r w:rsidRPr="00A004F5">
        <w:rPr>
          <w:bCs/>
          <w:color w:val="0000FF"/>
        </w:rPr>
        <w:t xml:space="preserve">, </w:t>
      </w:r>
      <w:hyperlink r:id="rId17" w:tooltip="постановление от 14.11.2022 0:00:00 №1499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14.11.2022 № 1499</w:t>
        </w:r>
      </w:hyperlink>
      <w:r w:rsidRPr="00A004F5">
        <w:rPr>
          <w:bCs/>
          <w:color w:val="0000FF"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hyperlink r:id="rId18" w:tooltip="постановление от 27.12.2022 0:00:00 №184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27.12.2022 № 1840</w:t>
        </w:r>
      </w:hyperlink>
      <w:r w:rsidRPr="00A004F5">
        <w:rPr>
          <w:bCs/>
          <w:color w:val="0000FF"/>
        </w:rPr>
        <w:t xml:space="preserve">, </w:t>
      </w:r>
      <w:hyperlink r:id="rId19" w:tooltip="постановление от 21.02.2023 0:00:00 №26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21.02.2023 № 260</w:t>
        </w:r>
      </w:hyperlink>
      <w:r w:rsidRPr="00A004F5">
        <w:rPr>
          <w:bCs/>
          <w:color w:val="0000FF"/>
        </w:rPr>
        <w:t xml:space="preserve">, </w:t>
      </w:r>
      <w:hyperlink r:id="rId20" w:tooltip="постановление от 24.05.2023 0:00:00 №79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24.05.2023 № 790</w:t>
        </w:r>
      </w:hyperlink>
      <w:r w:rsidRPr="00A004F5">
        <w:rPr>
          <w:bCs/>
          <w:color w:val="0000FF"/>
        </w:rPr>
        <w:t xml:space="preserve">, </w:t>
      </w:r>
      <w:hyperlink r:id="rId21" w:tooltip="постановление от 23.06.2023 0:00:00 №988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23.06.2023 № 988</w:t>
        </w:r>
      </w:hyperlink>
      <w:r w:rsidRPr="00A004F5">
        <w:rPr>
          <w:bCs/>
          <w:color w:val="0000FF"/>
        </w:rPr>
        <w:t xml:space="preserve">, </w:t>
      </w:r>
    </w:p>
    <w:p w:rsidR="00221B43" w:rsidRDefault="00221B43" w:rsidP="00221B43">
      <w:pPr>
        <w:pStyle w:val="af2"/>
        <w:suppressAutoHyphens/>
        <w:spacing w:after="0"/>
        <w:jc w:val="center"/>
        <w:rPr>
          <w:rStyle w:val="af5"/>
          <w:bCs/>
        </w:rPr>
      </w:pPr>
      <w:hyperlink r:id="rId22" w:tooltip="постановление от 27.11.2023 0:00:00 №1862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27.11.2023 № 1862</w:t>
        </w:r>
      </w:hyperlink>
      <w:r w:rsidRPr="00A004F5">
        <w:rPr>
          <w:bCs/>
          <w:color w:val="0000FF"/>
        </w:rPr>
        <w:t xml:space="preserve">, </w:t>
      </w:r>
      <w:hyperlink r:id="rId23" w:tooltip="постановление от 19.12.2023 0:00:00 №206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19.12.2023 № 2060</w:t>
        </w:r>
      </w:hyperlink>
      <w:hyperlink r:id="rId24" w:tooltip="постановление от 14.03.2024 0:00:00 №433 Администрация Кольского района&#10;&#10;О внесении изменений в муниципальную программу &quot;Управление муниципальными финансами города Кола" w:history="1">
        <w:r w:rsidRPr="00A004F5">
          <w:rPr>
            <w:rStyle w:val="af5"/>
            <w:bCs/>
          </w:rPr>
          <w:t>, от 14.03.2024 № 433</w:t>
        </w:r>
      </w:hyperlink>
      <w:r w:rsidRPr="00A004F5">
        <w:rPr>
          <w:rStyle w:val="af5"/>
          <w:bCs/>
        </w:rPr>
        <w:t>, от 07.06.2024 № 993</w:t>
      </w:r>
      <w:r>
        <w:rPr>
          <w:rStyle w:val="af5"/>
          <w:bCs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r>
        <w:rPr>
          <w:rStyle w:val="af5"/>
          <w:bCs/>
        </w:rPr>
        <w:t>от 05.09.2024 № 1456, от 25.11.2024 № 1882</w:t>
      </w:r>
      <w:r>
        <w:rPr>
          <w:rStyle w:val="af5"/>
          <w:bCs/>
        </w:rPr>
        <w:t>, от 03.04.2025 №477</w:t>
      </w:r>
      <w:r w:rsidRPr="00A004F5">
        <w:rPr>
          <w:bCs/>
          <w:color w:val="0000FF"/>
        </w:rPr>
        <w:t>)</w:t>
      </w:r>
    </w:p>
    <w:p w:rsidR="00221B43" w:rsidRPr="007C44B3" w:rsidRDefault="00221B43" w:rsidP="00221B43">
      <w:pPr>
        <w:suppressAutoHyphens/>
        <w:ind w:firstLine="567"/>
        <w:jc w:val="both"/>
        <w:rPr>
          <w:sz w:val="28"/>
          <w:szCs w:val="28"/>
        </w:rPr>
      </w:pPr>
    </w:p>
    <w:p w:rsidR="005262A2" w:rsidRPr="00764356" w:rsidRDefault="005262A2" w:rsidP="005262A2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62A2" w:rsidRPr="00B44AB4" w:rsidRDefault="005262A2" w:rsidP="005262A2">
      <w:pPr>
        <w:suppressAutoHyphens/>
        <w:ind w:firstLine="709"/>
        <w:jc w:val="both"/>
        <w:rPr>
          <w:sz w:val="28"/>
          <w:szCs w:val="28"/>
        </w:rPr>
      </w:pPr>
      <w:r w:rsidRPr="006977F4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</w:t>
      </w:r>
      <w:r>
        <w:rPr>
          <w:sz w:val="28"/>
          <w:szCs w:val="28"/>
        </w:rPr>
        <w:t>07.10.2019</w:t>
      </w:r>
      <w:r w:rsidRPr="006977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77F4">
        <w:rPr>
          <w:sz w:val="28"/>
          <w:szCs w:val="28"/>
        </w:rPr>
        <w:t>№</w:t>
      </w:r>
      <w:r w:rsidR="00AD1E2B" w:rsidRPr="00AD1E2B">
        <w:rPr>
          <w:sz w:val="28"/>
          <w:szCs w:val="28"/>
        </w:rPr>
        <w:t xml:space="preserve"> </w:t>
      </w:r>
      <w:r w:rsidRPr="006977F4">
        <w:rPr>
          <w:sz w:val="28"/>
          <w:szCs w:val="28"/>
        </w:rPr>
        <w:t>1</w:t>
      </w:r>
      <w:r>
        <w:rPr>
          <w:sz w:val="28"/>
          <w:szCs w:val="28"/>
        </w:rPr>
        <w:t>220</w:t>
      </w:r>
      <w:r w:rsidRPr="006977F4">
        <w:rPr>
          <w:sz w:val="28"/>
          <w:szCs w:val="28"/>
        </w:rPr>
        <w:t xml:space="preserve"> «Об утверждении Порядка формирования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городское поселение Кола</w:t>
      </w:r>
      <w:r w:rsidRPr="006977F4">
        <w:rPr>
          <w:sz w:val="28"/>
          <w:szCs w:val="28"/>
        </w:rPr>
        <w:t>»</w:t>
      </w:r>
      <w:r w:rsidR="00882FB4">
        <w:rPr>
          <w:sz w:val="28"/>
          <w:szCs w:val="28"/>
        </w:rPr>
        <w:t xml:space="preserve"> </w:t>
      </w:r>
      <w:r w:rsidRPr="006977F4">
        <w:rPr>
          <w:sz w:val="28"/>
          <w:szCs w:val="28"/>
        </w:rPr>
        <w:t xml:space="preserve">администрация </w:t>
      </w:r>
      <w:r w:rsidRPr="006977F4">
        <w:rPr>
          <w:b/>
          <w:i/>
          <w:sz w:val="28"/>
          <w:szCs w:val="28"/>
        </w:rPr>
        <w:t>п о с т а н о в л я е т</w:t>
      </w:r>
      <w:r w:rsidRPr="006977F4">
        <w:rPr>
          <w:sz w:val="28"/>
          <w:szCs w:val="28"/>
        </w:rPr>
        <w:t>:</w:t>
      </w:r>
    </w:p>
    <w:p w:rsidR="005262A2" w:rsidRDefault="005262A2" w:rsidP="005262A2">
      <w:pPr>
        <w:suppressAutoHyphens/>
        <w:ind w:firstLine="709"/>
        <w:jc w:val="both"/>
        <w:rPr>
          <w:sz w:val="28"/>
          <w:szCs w:val="28"/>
        </w:rPr>
      </w:pPr>
    </w:p>
    <w:p w:rsidR="005262A2" w:rsidRDefault="005262A2" w:rsidP="005262A2">
      <w:pPr>
        <w:suppressAutoHyphens/>
        <w:ind w:firstLine="709"/>
        <w:jc w:val="both"/>
        <w:rPr>
          <w:bCs/>
          <w:sz w:val="28"/>
          <w:szCs w:val="28"/>
        </w:rPr>
      </w:pPr>
      <w:r w:rsidRPr="00F755D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F755DA">
        <w:rPr>
          <w:sz w:val="28"/>
          <w:szCs w:val="28"/>
        </w:rPr>
        <w:t xml:space="preserve"> муниципальную программу «</w:t>
      </w:r>
      <w:r w:rsidRPr="00D732F1">
        <w:rPr>
          <w:sz w:val="28"/>
          <w:szCs w:val="28"/>
        </w:rPr>
        <w:t>Управление муниципальными финансами города Кола</w:t>
      </w:r>
      <w:r>
        <w:rPr>
          <w:sz w:val="28"/>
          <w:szCs w:val="28"/>
        </w:rPr>
        <w:t>» на 2020-2025</w:t>
      </w:r>
      <w:r w:rsidRPr="00F755DA">
        <w:rPr>
          <w:sz w:val="28"/>
          <w:szCs w:val="28"/>
        </w:rPr>
        <w:t xml:space="preserve"> </w:t>
      </w:r>
      <w:r w:rsidRPr="008E122D">
        <w:rPr>
          <w:sz w:val="28"/>
          <w:szCs w:val="28"/>
        </w:rPr>
        <w:t>годы</w:t>
      </w:r>
      <w:r>
        <w:rPr>
          <w:sz w:val="28"/>
          <w:szCs w:val="28"/>
        </w:rPr>
        <w:t>,</w:t>
      </w:r>
      <w:r w:rsidRPr="008E122D">
        <w:rPr>
          <w:bCs/>
          <w:sz w:val="28"/>
          <w:szCs w:val="28"/>
        </w:rPr>
        <w:t xml:space="preserve"> утвержденную постановлением администрации Кольского района от 28.11.2019 № 1521</w:t>
      </w:r>
      <w:r>
        <w:rPr>
          <w:bCs/>
          <w:sz w:val="28"/>
          <w:szCs w:val="28"/>
        </w:rPr>
        <w:t xml:space="preserve"> «Об утверждении муниципальной программы </w:t>
      </w:r>
      <w:r w:rsidRPr="00FA7A61">
        <w:rPr>
          <w:bCs/>
          <w:sz w:val="28"/>
          <w:szCs w:val="28"/>
        </w:rPr>
        <w:t>«</w:t>
      </w:r>
      <w:r w:rsidRPr="006D1B11">
        <w:rPr>
          <w:bCs/>
          <w:sz w:val="28"/>
          <w:szCs w:val="28"/>
        </w:rPr>
        <w:t xml:space="preserve">Управление муниципальными финансами города Кола» на 2020-2022 годы» (в редакции постановления администрации Кольского района от </w:t>
      </w:r>
      <w:r w:rsidR="00165552">
        <w:rPr>
          <w:bCs/>
          <w:sz w:val="28"/>
          <w:szCs w:val="28"/>
        </w:rPr>
        <w:t>25</w:t>
      </w:r>
      <w:r w:rsidR="00FE6913">
        <w:rPr>
          <w:bCs/>
          <w:sz w:val="28"/>
          <w:szCs w:val="28"/>
        </w:rPr>
        <w:t>.</w:t>
      </w:r>
      <w:r w:rsidR="00165552">
        <w:rPr>
          <w:bCs/>
          <w:sz w:val="28"/>
          <w:szCs w:val="28"/>
        </w:rPr>
        <w:t>11</w:t>
      </w:r>
      <w:r w:rsidRPr="00283D6C">
        <w:rPr>
          <w:bCs/>
          <w:sz w:val="28"/>
          <w:szCs w:val="28"/>
        </w:rPr>
        <w:t>.202</w:t>
      </w:r>
      <w:r w:rsidR="004348BC">
        <w:rPr>
          <w:bCs/>
          <w:sz w:val="28"/>
          <w:szCs w:val="28"/>
        </w:rPr>
        <w:t>4</w:t>
      </w:r>
      <w:r w:rsidRPr="00283D6C">
        <w:rPr>
          <w:bCs/>
          <w:sz w:val="28"/>
          <w:szCs w:val="28"/>
        </w:rPr>
        <w:t xml:space="preserve"> №</w:t>
      </w:r>
      <w:r w:rsidR="00F96269">
        <w:rPr>
          <w:bCs/>
          <w:sz w:val="28"/>
          <w:szCs w:val="28"/>
        </w:rPr>
        <w:t xml:space="preserve"> </w:t>
      </w:r>
      <w:r w:rsidR="00666E2D">
        <w:rPr>
          <w:bCs/>
          <w:sz w:val="28"/>
          <w:szCs w:val="28"/>
        </w:rPr>
        <w:t>1</w:t>
      </w:r>
      <w:r w:rsidR="00165552">
        <w:rPr>
          <w:bCs/>
          <w:sz w:val="28"/>
          <w:szCs w:val="28"/>
        </w:rPr>
        <w:t>882</w:t>
      </w:r>
      <w:r w:rsidRPr="00283D6C">
        <w:rPr>
          <w:bCs/>
          <w:sz w:val="28"/>
          <w:szCs w:val="28"/>
        </w:rPr>
        <w:t>),</w:t>
      </w:r>
      <w:r w:rsidRPr="006D1B11">
        <w:rPr>
          <w:bCs/>
          <w:sz w:val="28"/>
          <w:szCs w:val="28"/>
        </w:rPr>
        <w:t xml:space="preserve"> изложив</w:t>
      </w:r>
      <w:r>
        <w:rPr>
          <w:bCs/>
          <w:sz w:val="28"/>
          <w:szCs w:val="28"/>
        </w:rPr>
        <w:t xml:space="preserve"> ее в прилагаемой редакции.</w:t>
      </w:r>
    </w:p>
    <w:p w:rsidR="00202B40" w:rsidRPr="00202B40" w:rsidRDefault="00202B40" w:rsidP="00202B40">
      <w:pPr>
        <w:suppressAutoHyphens/>
        <w:ind w:firstLine="709"/>
        <w:jc w:val="both"/>
        <w:rPr>
          <w:sz w:val="28"/>
          <w:szCs w:val="28"/>
        </w:rPr>
      </w:pPr>
      <w:r w:rsidRPr="00202B40">
        <w:rPr>
          <w:sz w:val="28"/>
          <w:szCs w:val="28"/>
        </w:rPr>
        <w:t xml:space="preserve">2. Обнародовать настоящее постановление в газете «Кольское слово» и разместить на официальном сайте органов местного самоуправления муниципального образования Кольский муниципальный район Мурманской области в информационно-телекоммуникационной сети «Интернет». </w:t>
      </w:r>
    </w:p>
    <w:p w:rsidR="00202B40" w:rsidRDefault="00202B40" w:rsidP="00202B40">
      <w:pPr>
        <w:suppressAutoHyphens/>
        <w:ind w:firstLine="709"/>
        <w:jc w:val="both"/>
        <w:rPr>
          <w:sz w:val="28"/>
          <w:szCs w:val="28"/>
        </w:rPr>
      </w:pPr>
      <w:r w:rsidRPr="00202B40">
        <w:rPr>
          <w:sz w:val="28"/>
          <w:szCs w:val="28"/>
        </w:rPr>
        <w:t>3. Настоящее постановление вступает в силу со дня его официального обнародования в газете «Кольское слово».</w:t>
      </w:r>
    </w:p>
    <w:p w:rsidR="005262A2" w:rsidRDefault="00202B40" w:rsidP="00BA596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262A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5262A2">
        <w:rPr>
          <w:sz w:val="28"/>
          <w:szCs w:val="28"/>
        </w:rPr>
        <w:br/>
        <w:t xml:space="preserve">на </w:t>
      </w:r>
      <w:r w:rsidR="002F7440">
        <w:rPr>
          <w:sz w:val="28"/>
          <w:szCs w:val="28"/>
        </w:rPr>
        <w:t>н</w:t>
      </w:r>
      <w:r w:rsidR="005262A2">
        <w:rPr>
          <w:sz w:val="28"/>
          <w:szCs w:val="28"/>
        </w:rPr>
        <w:t xml:space="preserve">ачальника управления финансов администрации Кольского района </w:t>
      </w:r>
      <w:r w:rsidR="002F7440">
        <w:rPr>
          <w:sz w:val="28"/>
          <w:szCs w:val="28"/>
        </w:rPr>
        <w:t>Николаеву Е.Б.</w:t>
      </w:r>
    </w:p>
    <w:p w:rsidR="00190AC1" w:rsidRDefault="00190AC1" w:rsidP="005262A2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2F7440" w:rsidRDefault="002F7440" w:rsidP="005262A2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5262A2" w:rsidRPr="00764356" w:rsidRDefault="00EA3FFA" w:rsidP="005262A2">
      <w:pPr>
        <w:tabs>
          <w:tab w:val="left" w:pos="720"/>
        </w:tabs>
        <w:suppressAutoHyphens/>
        <w:ind w:right="424"/>
        <w:jc w:val="both"/>
        <w:rPr>
          <w:sz w:val="28"/>
          <w:szCs w:val="28"/>
        </w:rPr>
      </w:pPr>
      <w:r w:rsidRPr="009A37C1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>Глав</w:t>
      </w:r>
      <w:r w:rsidR="00190AC1">
        <w:rPr>
          <w:sz w:val="28"/>
          <w:szCs w:val="28"/>
        </w:rPr>
        <w:t>а</w:t>
      </w:r>
      <w:r w:rsidR="005262A2" w:rsidRPr="00764356">
        <w:rPr>
          <w:sz w:val="28"/>
          <w:szCs w:val="28"/>
        </w:rPr>
        <w:t xml:space="preserve"> </w:t>
      </w:r>
      <w:r w:rsidR="00272791">
        <w:rPr>
          <w:sz w:val="28"/>
          <w:szCs w:val="28"/>
        </w:rPr>
        <w:t>Кольского района</w:t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190AC1">
        <w:rPr>
          <w:sz w:val="28"/>
          <w:szCs w:val="28"/>
        </w:rPr>
        <w:t xml:space="preserve">  </w:t>
      </w:r>
      <w:r w:rsidR="00EA3E6E">
        <w:rPr>
          <w:sz w:val="28"/>
          <w:szCs w:val="28"/>
        </w:rPr>
        <w:t xml:space="preserve">      </w:t>
      </w:r>
      <w:r w:rsidR="005262A2" w:rsidRPr="00764356">
        <w:rPr>
          <w:sz w:val="28"/>
          <w:szCs w:val="28"/>
        </w:rPr>
        <w:tab/>
      </w:r>
      <w:r w:rsidR="00190AC1">
        <w:rPr>
          <w:sz w:val="28"/>
          <w:szCs w:val="28"/>
        </w:rPr>
        <w:t xml:space="preserve">     А.П. Лихолат</w:t>
      </w:r>
      <w:r w:rsidR="005262A2">
        <w:rPr>
          <w:sz w:val="28"/>
          <w:szCs w:val="28"/>
        </w:rPr>
        <w:t xml:space="preserve"> </w:t>
      </w:r>
    </w:p>
    <w:p w:rsidR="005262A2" w:rsidRDefault="005262A2" w:rsidP="005262A2">
      <w:pPr>
        <w:tabs>
          <w:tab w:val="left" w:pos="720"/>
        </w:tabs>
        <w:suppressAutoHyphens/>
        <w:ind w:firstLine="709"/>
        <w:jc w:val="both"/>
      </w:pPr>
    </w:p>
    <w:p w:rsidR="00113E7D" w:rsidRDefault="00113E7D" w:rsidP="00955F8E">
      <w:pPr>
        <w:ind w:left="5640"/>
        <w:jc w:val="center"/>
        <w:sectPr w:rsidR="00113E7D" w:rsidSect="00272276">
          <w:headerReference w:type="default" r:id="rId25"/>
          <w:headerReference w:type="first" r:id="rId26"/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p w:rsidR="00955F8E" w:rsidRPr="002B6417" w:rsidRDefault="00955F8E" w:rsidP="00F22156">
      <w:pPr>
        <w:ind w:left="5640"/>
        <w:jc w:val="right"/>
      </w:pPr>
      <w:r w:rsidRPr="002B6417">
        <w:lastRenderedPageBreak/>
        <w:t>Приложение</w:t>
      </w:r>
    </w:p>
    <w:p w:rsidR="00955F8E" w:rsidRPr="002B6417" w:rsidRDefault="00955F8E" w:rsidP="00F22156">
      <w:pPr>
        <w:ind w:left="5640"/>
        <w:jc w:val="right"/>
      </w:pPr>
      <w:r w:rsidRPr="002B6417">
        <w:t>к постановлению</w:t>
      </w:r>
    </w:p>
    <w:p w:rsidR="00955F8E" w:rsidRPr="002B6417" w:rsidRDefault="00955F8E" w:rsidP="00F22156">
      <w:pPr>
        <w:ind w:left="5640"/>
        <w:jc w:val="right"/>
      </w:pPr>
      <w:r w:rsidRPr="002B6417">
        <w:t>администрации Кольского района</w:t>
      </w:r>
    </w:p>
    <w:p w:rsidR="00221B43" w:rsidRPr="007C44B3" w:rsidRDefault="00221B43" w:rsidP="00221B43">
      <w:pPr>
        <w:tabs>
          <w:tab w:val="left" w:pos="709"/>
        </w:tabs>
        <w:ind w:left="5812"/>
        <w:jc w:val="center"/>
        <w:outlineLvl w:val="0"/>
      </w:pPr>
      <w:r w:rsidRPr="007C44B3">
        <w:t>от 28.11.2019 № 1521</w:t>
      </w:r>
    </w:p>
    <w:p w:rsidR="007C0638" w:rsidRPr="002B6417" w:rsidRDefault="007C0638" w:rsidP="00955F8E">
      <w:pPr>
        <w:ind w:left="5640"/>
        <w:jc w:val="center"/>
        <w:outlineLvl w:val="0"/>
        <w:rPr>
          <w:b/>
        </w:rPr>
      </w:pPr>
      <w:bookmarkStart w:id="0" w:name="_GoBack"/>
      <w:bookmarkEnd w:id="0"/>
    </w:p>
    <w:p w:rsidR="007C0638" w:rsidRPr="002B6417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2B6417">
        <w:rPr>
          <w:b/>
        </w:rPr>
        <w:t xml:space="preserve">Муниципальная программа </w:t>
      </w:r>
    </w:p>
    <w:p w:rsidR="00455FC7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2B6417">
        <w:rPr>
          <w:b/>
        </w:rPr>
        <w:t>«</w:t>
      </w:r>
      <w:r w:rsidR="00D732F1" w:rsidRPr="002B6417">
        <w:rPr>
          <w:b/>
        </w:rPr>
        <w:t>Управление муниципальными финансами города Кола</w:t>
      </w:r>
      <w:r w:rsidRPr="002B6417">
        <w:rPr>
          <w:b/>
        </w:rPr>
        <w:t xml:space="preserve">» </w:t>
      </w:r>
      <w:r w:rsidR="00163488" w:rsidRPr="002B6417">
        <w:rPr>
          <w:b/>
        </w:rPr>
        <w:t>на 20</w:t>
      </w:r>
      <w:r w:rsidR="008E122D">
        <w:rPr>
          <w:b/>
        </w:rPr>
        <w:t>20</w:t>
      </w:r>
      <w:r w:rsidRPr="002B6417">
        <w:rPr>
          <w:b/>
        </w:rPr>
        <w:t>-20</w:t>
      </w:r>
      <w:r w:rsidR="00163488" w:rsidRPr="002B6417">
        <w:rPr>
          <w:b/>
        </w:rPr>
        <w:t>2</w:t>
      </w:r>
      <w:r w:rsidR="00DE1D28">
        <w:rPr>
          <w:b/>
        </w:rPr>
        <w:t>5</w:t>
      </w:r>
      <w:r w:rsidRPr="002B6417">
        <w:rPr>
          <w:b/>
        </w:rPr>
        <w:t xml:space="preserve"> годы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r w:rsidRPr="00A004F5">
        <w:rPr>
          <w:bCs/>
          <w:color w:val="0000FF"/>
        </w:rPr>
        <w:t xml:space="preserve">(в редакции постановлений администрации Кольского района </w:t>
      </w:r>
      <w:hyperlink r:id="rId27" w:tooltip="постановление от 10.12.2020 0:00:00 №1399 Администрация Кольского района&#10;&#10;О внесении изменений в постановление администрации Кольского района от 28.11.2019 № 1521 " w:history="1">
        <w:r w:rsidRPr="00A004F5">
          <w:rPr>
            <w:rStyle w:val="af5"/>
            <w:bCs/>
          </w:rPr>
          <w:t>от 10.12.2020 № 1399</w:t>
        </w:r>
      </w:hyperlink>
      <w:r w:rsidRPr="00A004F5">
        <w:rPr>
          <w:bCs/>
          <w:color w:val="0000FF"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hyperlink r:id="rId28" w:tooltip="постановление от 20.07.2021 0:00:00 №915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20.07.2021 № 915</w:t>
        </w:r>
      </w:hyperlink>
      <w:r w:rsidRPr="00A004F5">
        <w:rPr>
          <w:bCs/>
          <w:color w:val="0000FF"/>
        </w:rPr>
        <w:t xml:space="preserve">, </w:t>
      </w:r>
      <w:hyperlink r:id="rId29" w:tooltip="постановление от 03.09.2021 0:00:00 №1041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03.09.2021 № 1041</w:t>
        </w:r>
      </w:hyperlink>
      <w:r w:rsidRPr="00A004F5">
        <w:rPr>
          <w:bCs/>
          <w:color w:val="0000FF"/>
        </w:rPr>
        <w:t xml:space="preserve">, </w:t>
      </w:r>
      <w:hyperlink r:id="rId30" w:tooltip="постановление от 17.12.2021 0:00:00 №1478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17.12.2021 № 1478</w:t>
        </w:r>
      </w:hyperlink>
      <w:r w:rsidRPr="00A004F5">
        <w:rPr>
          <w:bCs/>
          <w:color w:val="0000FF"/>
        </w:rPr>
        <w:t xml:space="preserve">, </w:t>
      </w:r>
      <w:hyperlink r:id="rId31" w:tooltip="постановление от 29.12.2021 0:00:00 №1563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29.12.2021 № 1563</w:t>
        </w:r>
      </w:hyperlink>
      <w:r w:rsidRPr="00A004F5">
        <w:rPr>
          <w:bCs/>
          <w:color w:val="0000FF"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hyperlink r:id="rId32" w:tooltip="постановление от 27.06.2022 0:00:00 №814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27.06.2022 № 814</w:t>
        </w:r>
      </w:hyperlink>
      <w:r w:rsidRPr="00A004F5">
        <w:rPr>
          <w:bCs/>
          <w:color w:val="0000FF"/>
        </w:rPr>
        <w:t xml:space="preserve">, </w:t>
      </w:r>
      <w:hyperlink r:id="rId33" w:tooltip="постановление от 12.08.2022 0:00:00 №1005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12.08.2022 № 1005</w:t>
        </w:r>
      </w:hyperlink>
      <w:r w:rsidRPr="00A004F5">
        <w:rPr>
          <w:bCs/>
          <w:color w:val="0000FF"/>
        </w:rPr>
        <w:t xml:space="preserve">, </w:t>
      </w:r>
      <w:hyperlink r:id="rId34" w:tooltip="постановление от 02.11.2022 0:00:00 №145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02.11.2022 № 1450</w:t>
        </w:r>
      </w:hyperlink>
      <w:r w:rsidRPr="00A004F5">
        <w:rPr>
          <w:bCs/>
          <w:color w:val="0000FF"/>
        </w:rPr>
        <w:t xml:space="preserve">, </w:t>
      </w:r>
      <w:hyperlink r:id="rId35" w:tooltip="постановление от 14.11.2022 0:00:00 №1499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14.11.2022 № 1499</w:t>
        </w:r>
      </w:hyperlink>
      <w:r w:rsidRPr="00A004F5">
        <w:rPr>
          <w:bCs/>
          <w:color w:val="0000FF"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hyperlink r:id="rId36" w:tooltip="постановление от 27.12.2022 0:00:00 №184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27.12.2022 № 1840</w:t>
        </w:r>
      </w:hyperlink>
      <w:r w:rsidRPr="00A004F5">
        <w:rPr>
          <w:bCs/>
          <w:color w:val="0000FF"/>
        </w:rPr>
        <w:t xml:space="preserve">, </w:t>
      </w:r>
      <w:hyperlink r:id="rId37" w:tooltip="постановление от 21.02.2023 0:00:00 №26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21.02.2023 № 260</w:t>
        </w:r>
      </w:hyperlink>
      <w:r w:rsidRPr="00A004F5">
        <w:rPr>
          <w:bCs/>
          <w:color w:val="0000FF"/>
        </w:rPr>
        <w:t xml:space="preserve">, </w:t>
      </w:r>
      <w:hyperlink r:id="rId38" w:tooltip="постановление от 24.05.2023 0:00:00 №79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24.05.2023 № 790</w:t>
        </w:r>
      </w:hyperlink>
      <w:r w:rsidRPr="00A004F5">
        <w:rPr>
          <w:bCs/>
          <w:color w:val="0000FF"/>
        </w:rPr>
        <w:t xml:space="preserve">, </w:t>
      </w:r>
      <w:hyperlink r:id="rId39" w:tooltip="постановление от 23.06.2023 0:00:00 №988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23.06.2023 № 988</w:t>
        </w:r>
      </w:hyperlink>
      <w:r w:rsidRPr="00A004F5">
        <w:rPr>
          <w:bCs/>
          <w:color w:val="0000FF"/>
        </w:rPr>
        <w:t xml:space="preserve">, </w:t>
      </w:r>
    </w:p>
    <w:p w:rsidR="00221B43" w:rsidRDefault="00221B43" w:rsidP="00221B43">
      <w:pPr>
        <w:pStyle w:val="af2"/>
        <w:suppressAutoHyphens/>
        <w:spacing w:after="0"/>
        <w:jc w:val="center"/>
        <w:rPr>
          <w:rStyle w:val="af5"/>
          <w:bCs/>
        </w:rPr>
      </w:pPr>
      <w:hyperlink r:id="rId40" w:tooltip="постановление от 27.11.2023 0:00:00 №1862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27.11.2023 № 1862</w:t>
        </w:r>
      </w:hyperlink>
      <w:r w:rsidRPr="00A004F5">
        <w:rPr>
          <w:bCs/>
          <w:color w:val="0000FF"/>
        </w:rPr>
        <w:t xml:space="preserve">, </w:t>
      </w:r>
      <w:hyperlink r:id="rId41" w:tooltip="постановление от 19.12.2023 0:00:00 №2060 Администрация Кольского района&#10;&#10;О внесении изменений в муниципальную программу " w:history="1">
        <w:r w:rsidRPr="00A004F5">
          <w:rPr>
            <w:rStyle w:val="af5"/>
            <w:bCs/>
          </w:rPr>
          <w:t>от 19.12.2023 № 2060</w:t>
        </w:r>
      </w:hyperlink>
      <w:hyperlink r:id="rId42" w:tooltip="постановление от 14.03.2024 0:00:00 №433 Администрация Кольского района&#10;&#10;О внесении изменений в муниципальную программу &quot;Управление муниципальными финансами города Кола" w:history="1">
        <w:r w:rsidRPr="00A004F5">
          <w:rPr>
            <w:rStyle w:val="af5"/>
            <w:bCs/>
          </w:rPr>
          <w:t>, от 14.03.2024 № 433</w:t>
        </w:r>
      </w:hyperlink>
      <w:r w:rsidRPr="00A004F5">
        <w:rPr>
          <w:rStyle w:val="af5"/>
          <w:bCs/>
        </w:rPr>
        <w:t>, от 07.06.2024 № 993</w:t>
      </w:r>
      <w:r>
        <w:rPr>
          <w:rStyle w:val="af5"/>
          <w:bCs/>
        </w:rPr>
        <w:t xml:space="preserve">, </w:t>
      </w:r>
    </w:p>
    <w:p w:rsidR="00221B43" w:rsidRPr="00A004F5" w:rsidRDefault="00221B43" w:rsidP="00221B43">
      <w:pPr>
        <w:pStyle w:val="af2"/>
        <w:suppressAutoHyphens/>
        <w:spacing w:after="0"/>
        <w:jc w:val="center"/>
        <w:rPr>
          <w:bCs/>
          <w:color w:val="0000FF"/>
        </w:rPr>
      </w:pPr>
      <w:r>
        <w:rPr>
          <w:rStyle w:val="af5"/>
          <w:bCs/>
        </w:rPr>
        <w:t>от 05.09.2024 № 1456, от 25.11.2024 № 1882, от 03.04.2025 №477</w:t>
      </w:r>
      <w:r w:rsidRPr="00A004F5">
        <w:rPr>
          <w:bCs/>
          <w:color w:val="0000FF"/>
        </w:rPr>
        <w:t>)</w:t>
      </w:r>
    </w:p>
    <w:p w:rsidR="00221B43" w:rsidRPr="002B6417" w:rsidRDefault="00221B43" w:rsidP="007C0638">
      <w:pPr>
        <w:spacing w:before="108" w:after="108"/>
        <w:contextualSpacing/>
        <w:jc w:val="center"/>
        <w:outlineLvl w:val="0"/>
        <w:rPr>
          <w:b/>
        </w:rPr>
      </w:pPr>
    </w:p>
    <w:p w:rsidR="00955F8E" w:rsidRPr="002B6417" w:rsidRDefault="00955F8E" w:rsidP="007C0638">
      <w:pPr>
        <w:jc w:val="center"/>
        <w:outlineLvl w:val="0"/>
        <w:rPr>
          <w:b/>
        </w:rPr>
      </w:pPr>
    </w:p>
    <w:p w:rsidR="00955F8E" w:rsidRPr="002B6417" w:rsidRDefault="00955F8E" w:rsidP="007C0638">
      <w:pPr>
        <w:jc w:val="center"/>
        <w:rPr>
          <w:b/>
        </w:rPr>
      </w:pPr>
      <w:r w:rsidRPr="002B6417">
        <w:rPr>
          <w:b/>
          <w:bCs/>
        </w:rPr>
        <w:t xml:space="preserve">Паспорт </w:t>
      </w:r>
      <w:r w:rsidR="00C920B9">
        <w:rPr>
          <w:b/>
          <w:bCs/>
        </w:rPr>
        <w:t xml:space="preserve">Муниципальной </w:t>
      </w:r>
      <w:r w:rsidRPr="002B6417">
        <w:rPr>
          <w:b/>
          <w:bCs/>
        </w:rPr>
        <w:t>программы</w:t>
      </w:r>
      <w:r w:rsidRPr="002B6417">
        <w:rPr>
          <w:b/>
        </w:rPr>
        <w:t xml:space="preserve"> </w:t>
      </w:r>
    </w:p>
    <w:p w:rsidR="00955F8E" w:rsidRPr="002B6417" w:rsidRDefault="00955F8E" w:rsidP="007C0638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2B6417" w:rsidTr="00236E3C">
        <w:trPr>
          <w:trHeight w:val="619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2B6417" w:rsidRDefault="00E22EC0" w:rsidP="00236E3C">
            <w:pPr>
              <w:suppressAutoHyphens/>
              <w:jc w:val="both"/>
            </w:pPr>
            <w:r w:rsidRPr="002B6417">
              <w:t xml:space="preserve">1. </w:t>
            </w:r>
            <w:r w:rsidR="00236E3C" w:rsidRPr="002B6417">
              <w:t>П</w:t>
            </w:r>
            <w:r w:rsidR="00515B25" w:rsidRPr="002B6417">
              <w:t>овышение сбалансированности и устойчивости бюджетной системы р</w:t>
            </w:r>
            <w:r w:rsidR="00236E3C" w:rsidRPr="002B6417">
              <w:t>айона</w:t>
            </w:r>
          </w:p>
          <w:p w:rsidR="006907D1" w:rsidRPr="002B6417" w:rsidRDefault="00E22EC0" w:rsidP="007C0638">
            <w:pPr>
              <w:pStyle w:val="11"/>
              <w:suppressAutoHyphens/>
              <w:ind w:left="0" w:firstLine="0"/>
              <w:rPr>
                <w:rStyle w:val="FontStyle63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</w:tc>
      </w:tr>
      <w:tr w:rsidR="00955F8E" w:rsidRPr="002B6417" w:rsidTr="00D732F1">
        <w:trPr>
          <w:trHeight w:val="1888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2B6417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 xml:space="preserve">1. Обеспечение стабильной финансовой основы для исполнения расходных обязательств муниципального образования </w:t>
            </w:r>
            <w:r w:rsidR="00A37BB5" w:rsidRPr="002B6417">
              <w:rPr>
                <w:rFonts w:ascii="Times New Roman" w:hAnsi="Times New Roman" w:cs="Times New Roman"/>
                <w:szCs w:val="24"/>
              </w:rPr>
              <w:t>городское поселение Кола Кольского района</w:t>
            </w:r>
          </w:p>
          <w:p w:rsidR="006907D1" w:rsidRPr="002B6417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  <w:p w:rsidR="00455FC7" w:rsidRPr="002B6417" w:rsidRDefault="006907D1" w:rsidP="00266FCE">
            <w:pPr>
              <w:suppressAutoHyphens/>
              <w:jc w:val="both"/>
            </w:pPr>
            <w:r w:rsidRPr="002B6417">
              <w:t>3.Развитие информационной системы управления муниципальными финансами, повышение прозрачности бюджет</w:t>
            </w:r>
            <w:r w:rsidR="00266FCE" w:rsidRPr="002B6417">
              <w:t>а</w:t>
            </w:r>
            <w:r w:rsidRPr="002B6417">
              <w:t xml:space="preserve"> и открытости бюджетного процесса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  <w:rPr>
                <w:highlight w:val="yellow"/>
              </w:rPr>
            </w:pPr>
            <w:r w:rsidRPr="002B6417"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 (без учета объемов безвозмездных поступлений), %</w:t>
            </w:r>
          </w:p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Доля главных администраторов средств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итоговую оценку качества финансового менеджмента более 80 баллов </w:t>
            </w:r>
          </w:p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муниципального образования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Кола Кольского района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955F8E" w:rsidRPr="002B6417" w:rsidRDefault="003E2289" w:rsidP="00035DA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2B6417" w:rsidRDefault="00955F8E" w:rsidP="00792291">
            <w:pPr>
              <w:suppressAutoHyphens/>
            </w:pPr>
            <w:r w:rsidRPr="002B6417">
              <w:t>Администрация Кольского района (</w:t>
            </w:r>
            <w:r w:rsidR="00792291" w:rsidRPr="002B6417">
              <w:t>Управление ф</w:t>
            </w:r>
            <w:r w:rsidRPr="002B6417">
              <w:t>инансов</w:t>
            </w:r>
            <w:r w:rsidR="00792291" w:rsidRPr="002B6417">
              <w:t xml:space="preserve"> </w:t>
            </w:r>
            <w:r w:rsidRPr="002B6417">
              <w:t xml:space="preserve">администрации Кольского района, далее </w:t>
            </w:r>
            <w:r w:rsidR="00FD2467" w:rsidRPr="002B6417">
              <w:t>–</w:t>
            </w:r>
            <w:r w:rsidRPr="002B6417">
              <w:t xml:space="preserve"> </w:t>
            </w:r>
            <w:r w:rsidR="00792291" w:rsidRPr="002B6417">
              <w:t>Управление ф</w:t>
            </w:r>
            <w:r w:rsidRPr="002B6417">
              <w:t>инансов)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2B6417" w:rsidRDefault="00955F8E" w:rsidP="007C0638">
            <w:pPr>
              <w:suppressAutoHyphens/>
            </w:pPr>
            <w:r w:rsidRPr="002B6417">
              <w:t>Администрация Кольского района (</w:t>
            </w:r>
            <w:r w:rsidR="00792291" w:rsidRPr="002B6417">
              <w:t>Управление ф</w:t>
            </w:r>
            <w:r w:rsidRPr="002B6417">
              <w:t>инансов)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 xml:space="preserve">Сроки и этапы реализации </w:t>
            </w:r>
            <w:r w:rsidRPr="002B6417">
              <w:lastRenderedPageBreak/>
              <w:t>Муниципальной программы</w:t>
            </w:r>
          </w:p>
        </w:tc>
        <w:tc>
          <w:tcPr>
            <w:tcW w:w="7080" w:type="dxa"/>
          </w:tcPr>
          <w:p w:rsidR="00955F8E" w:rsidRPr="002B6417" w:rsidRDefault="00A37BB5" w:rsidP="005D0D61">
            <w:pPr>
              <w:suppressAutoHyphens/>
            </w:pPr>
            <w:r w:rsidRPr="002B6417">
              <w:lastRenderedPageBreak/>
              <w:t>202</w:t>
            </w:r>
            <w:r w:rsidR="008E122D">
              <w:t>0</w:t>
            </w:r>
            <w:r w:rsidRPr="002B6417">
              <w:t>-202</w:t>
            </w:r>
            <w:r w:rsidR="00B8009B">
              <w:t>5</w:t>
            </w:r>
            <w:r w:rsidR="00955F8E" w:rsidRPr="002B6417">
              <w:t xml:space="preserve"> г</w:t>
            </w:r>
            <w:r w:rsidR="008E6D2C" w:rsidRPr="002B6417">
              <w:t>оды</w:t>
            </w:r>
            <w:r w:rsidR="00955F8E" w:rsidRPr="002B6417">
              <w:t>.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Финансовое обеспече</w:t>
            </w:r>
            <w:r w:rsidR="008E6D2C" w:rsidRPr="002B6417">
              <w:t>ние М</w:t>
            </w:r>
            <w:r w:rsidRPr="002B6417">
              <w:t>униципальной программы</w:t>
            </w:r>
          </w:p>
        </w:tc>
        <w:tc>
          <w:tcPr>
            <w:tcW w:w="7080" w:type="dxa"/>
          </w:tcPr>
          <w:p w:rsidR="005262A2" w:rsidRPr="0026320A" w:rsidRDefault="005262A2" w:rsidP="005262A2">
            <w:pPr>
              <w:suppressAutoHyphens/>
            </w:pPr>
            <w:r w:rsidRPr="0026320A">
              <w:t xml:space="preserve">Всего по Муниципальной программе </w:t>
            </w:r>
            <w:r w:rsidRPr="00F73097">
              <w:t xml:space="preserve">– </w:t>
            </w:r>
            <w:r w:rsidR="00F73097" w:rsidRPr="00F73097">
              <w:t>3</w:t>
            </w:r>
            <w:r w:rsidR="00095A8F">
              <w:t> </w:t>
            </w:r>
            <w:r w:rsidR="003E08CC" w:rsidRPr="00F73097">
              <w:t>8</w:t>
            </w:r>
            <w:r w:rsidR="00095A8F">
              <w:t>12</w:t>
            </w:r>
            <w:r w:rsidR="004348BC" w:rsidRPr="00F73097">
              <w:t>,</w:t>
            </w:r>
            <w:r w:rsidR="00095A8F">
              <w:t>8</w:t>
            </w:r>
            <w:r w:rsidRPr="0026320A">
              <w:t xml:space="preserve"> тыс. рублей,</w:t>
            </w:r>
          </w:p>
          <w:p w:rsidR="005262A2" w:rsidRPr="0026320A" w:rsidRDefault="005262A2" w:rsidP="005262A2">
            <w:pPr>
              <w:suppressAutoHyphens/>
            </w:pPr>
            <w:r w:rsidRPr="0026320A">
              <w:t>в том числе:</w:t>
            </w:r>
          </w:p>
          <w:p w:rsidR="005262A2" w:rsidRPr="0026320A" w:rsidRDefault="005262A2" w:rsidP="005262A2">
            <w:pPr>
              <w:suppressAutoHyphens/>
            </w:pPr>
            <w:r w:rsidRPr="0026320A">
              <w:t xml:space="preserve">Бюджет города Кола – </w:t>
            </w:r>
            <w:r w:rsidR="00095A8F">
              <w:t>3 812,8</w:t>
            </w:r>
            <w:r w:rsidR="005B3110" w:rsidRPr="0026320A">
              <w:t xml:space="preserve"> </w:t>
            </w:r>
            <w:r w:rsidRPr="0026320A">
              <w:t>тыс. рублей, из них:</w:t>
            </w:r>
          </w:p>
          <w:p w:rsidR="005262A2" w:rsidRPr="0026320A" w:rsidRDefault="005262A2" w:rsidP="005262A2">
            <w:pPr>
              <w:suppressAutoHyphens/>
            </w:pPr>
            <w:r w:rsidRPr="0026320A">
              <w:t>2020 год: 1 218,7 тыс. рублей;</w:t>
            </w:r>
          </w:p>
          <w:p w:rsidR="005262A2" w:rsidRPr="0026320A" w:rsidRDefault="005262A2" w:rsidP="005262A2">
            <w:pPr>
              <w:suppressAutoHyphens/>
            </w:pPr>
            <w:r w:rsidRPr="0026320A">
              <w:t xml:space="preserve">2021 год: </w:t>
            </w:r>
            <w:r w:rsidR="00B66B06" w:rsidRPr="0026320A">
              <w:t>45,9</w:t>
            </w:r>
            <w:r w:rsidRPr="0026320A">
              <w:t xml:space="preserve"> тыс. рублей;</w:t>
            </w:r>
          </w:p>
          <w:p w:rsidR="005262A2" w:rsidRPr="0026320A" w:rsidRDefault="005262A2" w:rsidP="005262A2">
            <w:pPr>
              <w:suppressAutoHyphens/>
            </w:pPr>
            <w:r w:rsidRPr="0026320A">
              <w:t xml:space="preserve">2022 год: </w:t>
            </w:r>
            <w:r w:rsidR="00D4121A" w:rsidRPr="0026320A">
              <w:t>201,6</w:t>
            </w:r>
            <w:r w:rsidRPr="0026320A">
              <w:t xml:space="preserve"> тыс. рублей;</w:t>
            </w:r>
          </w:p>
          <w:p w:rsidR="005262A2" w:rsidRPr="0026320A" w:rsidRDefault="005262A2" w:rsidP="005262A2">
            <w:pPr>
              <w:suppressAutoHyphens/>
            </w:pPr>
            <w:r w:rsidRPr="0026320A">
              <w:t xml:space="preserve">2023 год: </w:t>
            </w:r>
            <w:r w:rsidR="005B3110" w:rsidRPr="0026320A">
              <w:t>55,7</w:t>
            </w:r>
            <w:r w:rsidR="006D1B11" w:rsidRPr="0026320A">
              <w:t xml:space="preserve"> </w:t>
            </w:r>
            <w:r w:rsidRPr="0026320A">
              <w:t>тыс. рублей;</w:t>
            </w:r>
          </w:p>
          <w:p w:rsidR="005262A2" w:rsidRPr="0026320A" w:rsidRDefault="005262A2" w:rsidP="005262A2">
            <w:pPr>
              <w:suppressAutoHyphens/>
            </w:pPr>
            <w:r w:rsidRPr="0026320A">
              <w:t xml:space="preserve">2024 год: </w:t>
            </w:r>
            <w:r w:rsidR="00CB2446">
              <w:t>6</w:t>
            </w:r>
            <w:r w:rsidR="004348BC" w:rsidRPr="00D43556">
              <w:t>,</w:t>
            </w:r>
            <w:r w:rsidR="00CB2446">
              <w:t>1</w:t>
            </w:r>
            <w:r w:rsidRPr="0026320A">
              <w:t xml:space="preserve"> тыс. рублей;</w:t>
            </w:r>
          </w:p>
          <w:p w:rsidR="00955F8E" w:rsidRPr="002B6417" w:rsidRDefault="005262A2" w:rsidP="005262A2">
            <w:pPr>
              <w:suppressAutoHyphens/>
            </w:pPr>
            <w:r w:rsidRPr="0026320A">
              <w:t xml:space="preserve">2025 год: </w:t>
            </w:r>
            <w:r w:rsidR="00F73097">
              <w:t>2</w:t>
            </w:r>
            <w:r w:rsidR="00095A8F">
              <w:t> 284,8</w:t>
            </w:r>
            <w:r w:rsidRPr="0026320A">
              <w:t xml:space="preserve"> тыс. рублей.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2B6417" w:rsidRDefault="00B255B8" w:rsidP="00B255B8">
            <w:pPr>
              <w:suppressAutoHyphens/>
              <w:jc w:val="both"/>
            </w:pPr>
            <w:r w:rsidRPr="002B6417">
              <w:t xml:space="preserve">1.Повышение уровня бюджетной дисциплины и качества управления средствами бюджета </w:t>
            </w:r>
            <w:r w:rsidR="00D732F1" w:rsidRPr="002B6417">
              <w:t>города Кол</w:t>
            </w:r>
            <w:r w:rsidR="002B6417">
              <w:t>а</w:t>
            </w:r>
            <w:r w:rsidRPr="002B6417">
              <w:t xml:space="preserve"> главными администраторами средств бюджета </w:t>
            </w:r>
            <w:r w:rsidR="00D732F1" w:rsidRPr="002B6417">
              <w:t>города Кол</w:t>
            </w:r>
            <w:r w:rsidR="002B6417" w:rsidRPr="002B6417">
              <w:t>а</w:t>
            </w:r>
          </w:p>
          <w:p w:rsidR="00B255B8" w:rsidRPr="002B6417" w:rsidRDefault="00B255B8" w:rsidP="00B255B8">
            <w:pPr>
              <w:suppressAutoHyphens/>
              <w:jc w:val="both"/>
            </w:pPr>
            <w:r w:rsidRPr="002B6417">
              <w:t>2.Обеспечение «надлежащего» качества управления муниципальными финансами</w:t>
            </w:r>
          </w:p>
          <w:p w:rsidR="00B255B8" w:rsidRPr="002B6417" w:rsidRDefault="00B255B8" w:rsidP="00B255B8">
            <w:pPr>
              <w:suppressAutoHyphens/>
              <w:jc w:val="both"/>
            </w:pPr>
            <w:r w:rsidRPr="002B6417">
              <w:t xml:space="preserve">3.Сохранение экономически обоснованных объема и структуры муниципального долга муниципального образования </w:t>
            </w:r>
            <w:r w:rsidR="00D732F1" w:rsidRPr="002B6417">
              <w:t>городское поселение Кола Кольского района</w:t>
            </w:r>
            <w:r w:rsidRPr="002B6417">
              <w:t xml:space="preserve"> </w:t>
            </w:r>
          </w:p>
          <w:p w:rsidR="00163488" w:rsidRPr="002B6417" w:rsidRDefault="00B255B8" w:rsidP="00266FCE">
            <w:pPr>
              <w:suppressAutoHyphens/>
              <w:jc w:val="both"/>
            </w:pPr>
            <w:r w:rsidRPr="002B6417">
              <w:t xml:space="preserve">4.Обеспечение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      </w:r>
            <w:r w:rsidR="00266FCE" w:rsidRPr="002B6417">
              <w:t>города Кола</w:t>
            </w:r>
          </w:p>
        </w:tc>
      </w:tr>
    </w:tbl>
    <w:p w:rsidR="00955F8E" w:rsidRPr="002B6417" w:rsidRDefault="00955F8E" w:rsidP="00955F8E">
      <w:pPr>
        <w:jc w:val="center"/>
        <w:rPr>
          <w:bCs/>
        </w:rPr>
      </w:pPr>
    </w:p>
    <w:p w:rsidR="00955F8E" w:rsidRPr="002B6417" w:rsidRDefault="007C0638" w:rsidP="001A2B41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641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955F8E" w:rsidRPr="002B6417">
        <w:rPr>
          <w:rFonts w:ascii="Times New Roman" w:hAnsi="Times New Roman"/>
          <w:b/>
          <w:bCs/>
          <w:sz w:val="24"/>
          <w:szCs w:val="24"/>
        </w:rPr>
        <w:t xml:space="preserve">Характеристика проблемы, на решение которой направлена </w:t>
      </w:r>
      <w:r w:rsidR="002B6417" w:rsidRPr="002B6417">
        <w:rPr>
          <w:rFonts w:ascii="Times New Roman" w:hAnsi="Times New Roman"/>
          <w:b/>
          <w:bCs/>
          <w:sz w:val="24"/>
          <w:szCs w:val="24"/>
        </w:rPr>
        <w:t>Муниципальная п</w:t>
      </w:r>
      <w:r w:rsidR="00955F8E" w:rsidRPr="002B6417">
        <w:rPr>
          <w:rFonts w:ascii="Times New Roman" w:hAnsi="Times New Roman"/>
          <w:b/>
          <w:bCs/>
          <w:sz w:val="24"/>
          <w:szCs w:val="24"/>
        </w:rPr>
        <w:t xml:space="preserve">рограмма </w:t>
      </w:r>
    </w:p>
    <w:p w:rsidR="00955F8E" w:rsidRPr="002B6417" w:rsidRDefault="00955F8E" w:rsidP="00955F8E">
      <w:pPr>
        <w:suppressAutoHyphens/>
        <w:ind w:firstLine="709"/>
        <w:jc w:val="both"/>
      </w:pPr>
      <w:r w:rsidRPr="002B6417">
        <w:t xml:space="preserve">Обеспечение долгосрочной сбалансированности и устойчивости бюджета </w:t>
      </w:r>
      <w:r w:rsidR="00266FCE" w:rsidRPr="002B6417">
        <w:t>города Колы</w:t>
      </w:r>
      <w:r w:rsidRPr="002B6417">
        <w:t xml:space="preserve">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</w:t>
      </w:r>
      <w:r w:rsidR="00F9635E">
        <w:t>городское поселение Кола К</w:t>
      </w:r>
      <w:r w:rsidRPr="002B6417">
        <w:t>ольск</w:t>
      </w:r>
      <w:r w:rsidR="00F9635E">
        <w:t>ого района</w:t>
      </w:r>
      <w:r w:rsidRPr="002B6417">
        <w:t>.</w:t>
      </w:r>
    </w:p>
    <w:p w:rsidR="00955F8E" w:rsidRPr="002B6417" w:rsidRDefault="00955F8E" w:rsidP="00955F8E">
      <w:pPr>
        <w:suppressAutoHyphens/>
        <w:ind w:firstLine="709"/>
        <w:jc w:val="both"/>
      </w:pPr>
      <w:r w:rsidRPr="002B6417">
        <w:t>Меропри</w:t>
      </w:r>
      <w:r w:rsidR="006F3DE0" w:rsidRPr="002B6417">
        <w:t xml:space="preserve">ятия </w:t>
      </w:r>
      <w:r w:rsidR="002B6417" w:rsidRPr="002B6417">
        <w:t>Муниципальной п</w:t>
      </w:r>
      <w:r w:rsidR="006F3DE0" w:rsidRPr="002B6417">
        <w:t>рограммы направлены</w:t>
      </w:r>
      <w:r w:rsidRPr="002B6417">
        <w:t xml:space="preserve"> на обеспечение стабильной финансовой основы для исполнения расходных обязательств муниципального образования </w:t>
      </w:r>
      <w:r w:rsidR="00266FCE" w:rsidRPr="002B6417">
        <w:t>городское поселение Кола Кольского района</w:t>
      </w:r>
      <w:r w:rsidR="006F3DE0" w:rsidRPr="002B6417">
        <w:t>,</w:t>
      </w:r>
      <w:r w:rsidRPr="002B6417">
        <w:t xml:space="preserve"> повышение качества бюджетного процесса в муниципал</w:t>
      </w:r>
      <w:r w:rsidR="006F3DE0" w:rsidRPr="002B6417">
        <w:t xml:space="preserve">ьном образовании </w:t>
      </w:r>
      <w:r w:rsidR="00266FCE" w:rsidRPr="002B6417">
        <w:t>городское поселение Кола Кольского района,</w:t>
      </w:r>
      <w:r w:rsidR="006F3DE0" w:rsidRPr="002B6417">
        <w:t xml:space="preserve">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2B6417">
        <w:t>.</w:t>
      </w:r>
      <w:r w:rsidR="006F3DE0" w:rsidRPr="002B6417">
        <w:t xml:space="preserve"> </w:t>
      </w:r>
    </w:p>
    <w:p w:rsidR="00F936A7" w:rsidRPr="002B6417" w:rsidRDefault="00F936A7" w:rsidP="00955F8E">
      <w:pPr>
        <w:suppressAutoHyphens/>
        <w:ind w:firstLine="709"/>
        <w:jc w:val="both"/>
      </w:pPr>
      <w:r w:rsidRPr="002B6417">
        <w:t>Приоритетами муниципальной политики являются:</w:t>
      </w:r>
    </w:p>
    <w:p w:rsidR="00F936A7" w:rsidRPr="002B6417" w:rsidRDefault="00F936A7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- безусловное исполнение всех обязательств </w:t>
      </w:r>
      <w:r w:rsidR="00266FCE" w:rsidRPr="002B6417">
        <w:rPr>
          <w:rFonts w:ascii="Times New Roman" w:hAnsi="Times New Roman" w:cs="Times New Roman"/>
          <w:szCs w:val="24"/>
        </w:rPr>
        <w:t>города Кол</w:t>
      </w:r>
      <w:r w:rsidR="002B6417" w:rsidRPr="002B6417">
        <w:rPr>
          <w:rFonts w:ascii="Times New Roman" w:hAnsi="Times New Roman" w:cs="Times New Roman"/>
          <w:szCs w:val="24"/>
        </w:rPr>
        <w:t>а</w:t>
      </w:r>
      <w:r w:rsidRPr="002B6417">
        <w:rPr>
          <w:rFonts w:ascii="Times New Roman" w:hAnsi="Times New Roman" w:cs="Times New Roman"/>
          <w:szCs w:val="24"/>
        </w:rPr>
        <w:t xml:space="preserve">, приоритизация бюджетных расходов, исходя из задач, поставленных в указах Президента РФ посредством: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</w:t>
      </w:r>
      <w:proofErr w:type="gramStart"/>
      <w:r w:rsidRPr="002B6417">
        <w:t>региональных приоритетных проектов</w:t>
      </w:r>
      <w:proofErr w:type="gramEnd"/>
      <w:r w:rsidRPr="002B6417">
        <w:t xml:space="preserve"> и программ, муниципальных проектов;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своевременное и полное исполнение долговых обязательств </w:t>
      </w:r>
      <w:r w:rsidR="00266FCE" w:rsidRPr="002B6417">
        <w:t>города Кол</w:t>
      </w:r>
      <w:r w:rsidR="002B6417" w:rsidRPr="002B6417">
        <w:t>а</w:t>
      </w:r>
      <w:r w:rsidRPr="002B6417">
        <w:t xml:space="preserve">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lastRenderedPageBreak/>
        <w:sym w:font="Symbol" w:char="F0B7"/>
      </w:r>
      <w:r w:rsidRPr="002B6417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DA4CB7" w:rsidRPr="002B6417" w:rsidRDefault="00F936A7" w:rsidP="00F936A7">
      <w:pPr>
        <w:suppressAutoHyphens/>
        <w:ind w:firstLine="709"/>
        <w:jc w:val="both"/>
      </w:pPr>
      <w:r w:rsidRPr="002B6417">
        <w:t xml:space="preserve">При подготовке Программы учтены положения: </w:t>
      </w:r>
    </w:p>
    <w:p w:rsidR="00DA4CB7" w:rsidRPr="002B6417" w:rsidRDefault="00DA4CB7" w:rsidP="00F936A7">
      <w:pPr>
        <w:suppressAutoHyphens/>
        <w:ind w:firstLine="709"/>
        <w:jc w:val="both"/>
      </w:pPr>
      <w:r w:rsidRPr="002B6417">
        <w:t xml:space="preserve">- </w:t>
      </w:r>
      <w:r w:rsidR="00F936A7" w:rsidRPr="002B6417">
        <w:t>Послания Президента Российской Федерации Федеральном</w:t>
      </w:r>
      <w:r w:rsidR="000B2497" w:rsidRPr="002B6417">
        <w:t xml:space="preserve">у Собранию от </w:t>
      </w:r>
      <w:r w:rsidR="00170EC8">
        <w:t>0</w:t>
      </w:r>
      <w:r w:rsidR="000B2497" w:rsidRPr="002B6417">
        <w:t>1 марта 2018 года,</w:t>
      </w:r>
      <w:r w:rsidR="00F936A7" w:rsidRPr="002B6417">
        <w:t xml:space="preserve"> Указа Президента Российской Федерации от </w:t>
      </w:r>
      <w:r w:rsidR="00170EC8">
        <w:t>07.05.</w:t>
      </w:r>
      <w:r w:rsidR="00F936A7" w:rsidRPr="002B6417">
        <w:t xml:space="preserve">2018 № </w:t>
      </w:r>
      <w:r w:rsidR="000B2497" w:rsidRPr="002B6417">
        <w:t>507</w:t>
      </w:r>
      <w:r w:rsidR="00F936A7" w:rsidRPr="002B6417">
        <w:t xml:space="preserve">; </w:t>
      </w:r>
    </w:p>
    <w:p w:rsidR="00DA4CB7" w:rsidRPr="002B6417" w:rsidRDefault="00DA4CB7" w:rsidP="00F936A7">
      <w:pPr>
        <w:suppressAutoHyphens/>
        <w:ind w:firstLine="709"/>
        <w:jc w:val="both"/>
      </w:pPr>
      <w:r w:rsidRPr="002B6417">
        <w:t xml:space="preserve">- </w:t>
      </w:r>
      <w:r w:rsidR="0061764F" w:rsidRPr="002B6417">
        <w:t>постановление Правительства Мурманской области от 28</w:t>
      </w:r>
      <w:r w:rsidR="00170EC8">
        <w:t>.04</w:t>
      </w:r>
      <w:r w:rsidR="007461C9">
        <w:t>.</w:t>
      </w:r>
      <w:r w:rsidR="0061764F" w:rsidRPr="002B6417">
        <w:t xml:space="preserve">2011 </w:t>
      </w:r>
      <w:r w:rsidR="002B6417" w:rsidRPr="002B6417">
        <w:t>№</w:t>
      </w:r>
      <w:r w:rsidR="0061764F" w:rsidRPr="002B6417">
        <w:t xml:space="preserve">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2B6417">
        <w:t>;</w:t>
      </w:r>
      <w:r w:rsidR="0061764F" w:rsidRPr="002B6417">
        <w:t xml:space="preserve"> </w:t>
      </w:r>
    </w:p>
    <w:p w:rsidR="000B2497" w:rsidRPr="002B6417" w:rsidRDefault="002F2CA0" w:rsidP="00F936A7">
      <w:pPr>
        <w:suppressAutoHyphens/>
        <w:ind w:firstLine="709"/>
        <w:jc w:val="both"/>
      </w:pPr>
      <w:r w:rsidRPr="002B6417">
        <w:t>- п</w:t>
      </w:r>
      <w:r w:rsidR="00F936A7" w:rsidRPr="002B6417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2B6417">
        <w:t>финансами «Электронный бюджет».</w:t>
      </w:r>
    </w:p>
    <w:p w:rsidR="00F936A7" w:rsidRPr="002B6417" w:rsidRDefault="00F936A7" w:rsidP="00F936A7">
      <w:pPr>
        <w:suppressAutoHyphens/>
        <w:ind w:firstLine="709"/>
        <w:jc w:val="both"/>
      </w:pPr>
    </w:p>
    <w:p w:rsidR="00955F8E" w:rsidRPr="002B6417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2B6417">
        <w:rPr>
          <w:rStyle w:val="FontStyle73"/>
          <w:b/>
          <w:sz w:val="24"/>
        </w:rPr>
        <w:t xml:space="preserve">2. Основные цели и задачи </w:t>
      </w:r>
      <w:r w:rsidR="002B6417" w:rsidRPr="002B6417">
        <w:rPr>
          <w:rStyle w:val="FontStyle73"/>
          <w:b/>
          <w:sz w:val="24"/>
        </w:rPr>
        <w:t>Муниципальной п</w:t>
      </w:r>
      <w:r w:rsidRPr="002B6417">
        <w:rPr>
          <w:rStyle w:val="FontStyle73"/>
          <w:b/>
          <w:sz w:val="24"/>
        </w:rPr>
        <w:t xml:space="preserve">рограммы </w:t>
      </w:r>
    </w:p>
    <w:p w:rsidR="00955F8E" w:rsidRPr="002B6417" w:rsidRDefault="00F67FAE" w:rsidP="00955F8E">
      <w:pPr>
        <w:suppressAutoHyphens/>
        <w:ind w:firstLine="709"/>
        <w:jc w:val="both"/>
        <w:rPr>
          <w:iCs/>
        </w:rPr>
      </w:pPr>
      <w:r w:rsidRPr="002B6417">
        <w:rPr>
          <w:iCs/>
        </w:rPr>
        <w:t>Целями</w:t>
      </w:r>
      <w:r w:rsidR="00955F8E" w:rsidRPr="002B6417">
        <w:rPr>
          <w:iCs/>
        </w:rPr>
        <w:t xml:space="preserve"> </w:t>
      </w:r>
      <w:r w:rsidR="002B6417" w:rsidRPr="002B6417">
        <w:rPr>
          <w:iCs/>
        </w:rPr>
        <w:t>Муниципальной п</w:t>
      </w:r>
      <w:r w:rsidR="00955F8E" w:rsidRPr="002B6417">
        <w:rPr>
          <w:iCs/>
        </w:rPr>
        <w:t>рограммы являются:</w:t>
      </w:r>
    </w:p>
    <w:p w:rsidR="00F67FAE" w:rsidRPr="002B6417" w:rsidRDefault="00794CF8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П</w:t>
      </w:r>
      <w:r w:rsidR="00AE4103" w:rsidRPr="002B6417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2B6417">
        <w:rPr>
          <w:rFonts w:ascii="Times New Roman" w:hAnsi="Times New Roman" w:cs="Times New Roman"/>
          <w:szCs w:val="24"/>
        </w:rPr>
        <w:t>.</w:t>
      </w:r>
      <w:r w:rsidR="00F67FAE" w:rsidRPr="002B6417">
        <w:rPr>
          <w:rFonts w:ascii="Times New Roman" w:hAnsi="Times New Roman" w:cs="Times New Roman"/>
          <w:szCs w:val="24"/>
        </w:rPr>
        <w:t xml:space="preserve"> </w:t>
      </w:r>
    </w:p>
    <w:p w:rsidR="00955F8E" w:rsidRPr="002B6417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Эффективное управление муниципальным долгом.</w:t>
      </w:r>
    </w:p>
    <w:p w:rsidR="00955F8E" w:rsidRPr="002B6417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Для достижения целей</w:t>
      </w:r>
      <w:r w:rsidR="00955F8E" w:rsidRPr="002B6417">
        <w:rPr>
          <w:rFonts w:ascii="Times New Roman" w:hAnsi="Times New Roman" w:cs="Times New Roman"/>
          <w:szCs w:val="24"/>
        </w:rPr>
        <w:t xml:space="preserve">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="00955F8E" w:rsidRPr="002B6417">
        <w:rPr>
          <w:rFonts w:ascii="Times New Roman" w:hAnsi="Times New Roman" w:cs="Times New Roman"/>
          <w:szCs w:val="24"/>
        </w:rPr>
        <w:t>рограммы должно быть обеспечено решение следующих задач:</w:t>
      </w:r>
    </w:p>
    <w:p w:rsidR="00794CF8" w:rsidRPr="002B6417" w:rsidRDefault="00955F8E" w:rsidP="00794CF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1.</w:t>
      </w:r>
      <w:r w:rsidR="00794CF8" w:rsidRPr="002B6417">
        <w:rPr>
          <w:rFonts w:ascii="Times New Roman" w:hAnsi="Times New Roman" w:cs="Times New Roman"/>
          <w:szCs w:val="24"/>
        </w:rPr>
        <w:t xml:space="preserve"> Обеспечение стабильной финансовой основы для исполнения расходных обязательств муниципального образования </w:t>
      </w:r>
      <w:r w:rsidR="00266FCE" w:rsidRPr="002B6417">
        <w:rPr>
          <w:rFonts w:ascii="Times New Roman" w:hAnsi="Times New Roman" w:cs="Times New Roman"/>
          <w:szCs w:val="24"/>
        </w:rPr>
        <w:t>городское поселение Кола Кольского района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955F8E" w:rsidRPr="002B6417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2B6417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955F8E" w:rsidRPr="002B6417" w:rsidRDefault="00955F8E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Основными ожидаемыми результатами реализации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="00266FCE" w:rsidRPr="002B6417">
        <w:rPr>
          <w:rFonts w:ascii="Times New Roman" w:hAnsi="Times New Roman" w:cs="Times New Roman"/>
          <w:szCs w:val="24"/>
        </w:rPr>
        <w:t>рограммы</w:t>
      </w:r>
      <w:r w:rsidRPr="002B6417">
        <w:rPr>
          <w:rFonts w:ascii="Times New Roman" w:hAnsi="Times New Roman" w:cs="Times New Roman"/>
          <w:szCs w:val="24"/>
        </w:rPr>
        <w:t xml:space="preserve"> являются:</w:t>
      </w:r>
    </w:p>
    <w:p w:rsidR="00AE4103" w:rsidRPr="002B6417" w:rsidRDefault="00955F8E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1. </w:t>
      </w:r>
      <w:r w:rsidR="00AE4103" w:rsidRPr="002B6417">
        <w:rPr>
          <w:rFonts w:ascii="Times New Roman" w:hAnsi="Times New Roman" w:cs="Times New Roman"/>
          <w:szCs w:val="24"/>
        </w:rPr>
        <w:t xml:space="preserve">Повышение уровня бюджетной дисциплины и качества управления средствами бюджета Кольского района главными администраторами средств бюджета </w:t>
      </w:r>
      <w:r w:rsidR="00265589" w:rsidRPr="002B6417">
        <w:rPr>
          <w:rFonts w:ascii="Times New Roman" w:hAnsi="Times New Roman" w:cs="Times New Roman"/>
          <w:szCs w:val="24"/>
        </w:rPr>
        <w:t>городского поселения Кол</w:t>
      </w:r>
      <w:r w:rsidR="002B6417">
        <w:rPr>
          <w:rFonts w:ascii="Times New Roman" w:hAnsi="Times New Roman" w:cs="Times New Roman"/>
          <w:szCs w:val="24"/>
        </w:rPr>
        <w:t>а</w:t>
      </w:r>
      <w:r w:rsidR="00265589" w:rsidRPr="002B6417">
        <w:rPr>
          <w:rFonts w:ascii="Times New Roman" w:hAnsi="Times New Roman" w:cs="Times New Roman"/>
          <w:szCs w:val="24"/>
        </w:rPr>
        <w:t xml:space="preserve"> Кольского района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2.</w:t>
      </w:r>
      <w:r w:rsidR="001A2B41" w:rsidRPr="002B6417">
        <w:rPr>
          <w:rFonts w:ascii="Times New Roman" w:hAnsi="Times New Roman" w:cs="Times New Roman"/>
          <w:szCs w:val="24"/>
        </w:rPr>
        <w:t xml:space="preserve"> </w:t>
      </w:r>
      <w:r w:rsidRPr="002B6417">
        <w:rPr>
          <w:rFonts w:ascii="Times New Roman" w:hAnsi="Times New Roman" w:cs="Times New Roman"/>
          <w:szCs w:val="24"/>
        </w:rPr>
        <w:t>Обеспечение «надлежащего» качества управления муниципальными финансами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3. Сохранение экономически обоснованных объема и структуры муниципального долга муниципального образования </w:t>
      </w:r>
      <w:r w:rsidR="00266FCE" w:rsidRPr="002B6417">
        <w:rPr>
          <w:rFonts w:ascii="Times New Roman" w:hAnsi="Times New Roman" w:cs="Times New Roman"/>
          <w:szCs w:val="24"/>
        </w:rPr>
        <w:t>городское поселение Кола Кольского района</w:t>
      </w:r>
      <w:r w:rsidR="002F2CA0" w:rsidRPr="002B6417">
        <w:rPr>
          <w:rFonts w:ascii="Times New Roman" w:hAnsi="Times New Roman" w:cs="Times New Roman"/>
          <w:szCs w:val="24"/>
        </w:rPr>
        <w:t>.</w:t>
      </w:r>
      <w:r w:rsidRPr="002B6417">
        <w:rPr>
          <w:rFonts w:ascii="Times New Roman" w:hAnsi="Times New Roman" w:cs="Times New Roman"/>
          <w:szCs w:val="24"/>
        </w:rPr>
        <w:t xml:space="preserve"> 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</w:r>
      <w:r w:rsidR="00266FCE" w:rsidRPr="002B6417">
        <w:rPr>
          <w:rFonts w:ascii="Times New Roman" w:hAnsi="Times New Roman" w:cs="Times New Roman"/>
          <w:szCs w:val="24"/>
        </w:rPr>
        <w:t>города Колы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955F8E" w:rsidRPr="002B6417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В рамках реализации мероприятий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Pr="002B6417">
        <w:rPr>
          <w:rFonts w:ascii="Times New Roman" w:hAnsi="Times New Roman" w:cs="Times New Roman"/>
          <w:szCs w:val="24"/>
        </w:rPr>
        <w:t xml:space="preserve">рограммы </w:t>
      </w:r>
      <w:r w:rsidR="00AE4103" w:rsidRPr="002B6417">
        <w:rPr>
          <w:rFonts w:ascii="Times New Roman" w:hAnsi="Times New Roman" w:cs="Times New Roman"/>
          <w:szCs w:val="24"/>
        </w:rPr>
        <w:t>к 202</w:t>
      </w:r>
      <w:r w:rsidR="00DE1D28">
        <w:rPr>
          <w:rFonts w:ascii="Times New Roman" w:hAnsi="Times New Roman" w:cs="Times New Roman"/>
          <w:szCs w:val="24"/>
        </w:rPr>
        <w:t>5</w:t>
      </w:r>
      <w:r w:rsidRPr="002B6417">
        <w:rPr>
          <w:rFonts w:ascii="Times New Roman" w:hAnsi="Times New Roman" w:cs="Times New Roman"/>
          <w:szCs w:val="24"/>
        </w:rPr>
        <w:t xml:space="preserve"> году муниципальное образование</w:t>
      </w:r>
      <w:r w:rsidR="00265589" w:rsidRPr="002B6417">
        <w:rPr>
          <w:rFonts w:ascii="Times New Roman" w:hAnsi="Times New Roman" w:cs="Times New Roman"/>
          <w:szCs w:val="24"/>
        </w:rPr>
        <w:t xml:space="preserve"> городское поселение Кола </w:t>
      </w:r>
      <w:r w:rsidRPr="002B6417">
        <w:rPr>
          <w:rFonts w:ascii="Times New Roman" w:hAnsi="Times New Roman" w:cs="Times New Roman"/>
          <w:szCs w:val="24"/>
        </w:rPr>
        <w:t>Кольск</w:t>
      </w:r>
      <w:r w:rsidR="00265589" w:rsidRPr="002B6417">
        <w:rPr>
          <w:rFonts w:ascii="Times New Roman" w:hAnsi="Times New Roman" w:cs="Times New Roman"/>
          <w:szCs w:val="24"/>
        </w:rPr>
        <w:t>ого</w:t>
      </w:r>
      <w:r w:rsidRPr="002B6417">
        <w:rPr>
          <w:rFonts w:ascii="Times New Roman" w:hAnsi="Times New Roman" w:cs="Times New Roman"/>
          <w:szCs w:val="24"/>
        </w:rPr>
        <w:t xml:space="preserve"> район</w:t>
      </w:r>
      <w:r w:rsidR="00265589" w:rsidRPr="002B6417">
        <w:rPr>
          <w:rFonts w:ascii="Times New Roman" w:hAnsi="Times New Roman" w:cs="Times New Roman"/>
          <w:szCs w:val="24"/>
        </w:rPr>
        <w:t>а</w:t>
      </w:r>
      <w:r w:rsidRPr="002B6417">
        <w:rPr>
          <w:rFonts w:ascii="Times New Roman" w:hAnsi="Times New Roman" w:cs="Times New Roman"/>
          <w:szCs w:val="24"/>
        </w:rPr>
        <w:t xml:space="preserve"> должно достичь следующих значений показателей:</w:t>
      </w:r>
    </w:p>
    <w:p w:rsidR="00955F8E" w:rsidRDefault="00955F8E" w:rsidP="001A2B41">
      <w:pPr>
        <w:suppressAutoHyphens/>
        <w:ind w:firstLine="709"/>
        <w:jc w:val="both"/>
        <w:rPr>
          <w:sz w:val="28"/>
          <w:szCs w:val="28"/>
        </w:rPr>
      </w:pPr>
      <w:r w:rsidRPr="002B6417">
        <w:t xml:space="preserve">Отношение объема муниципального долга муниципального образования </w:t>
      </w:r>
      <w:r w:rsidR="00266FCE" w:rsidRPr="002B6417">
        <w:t>городское поселение Кола Кольского района</w:t>
      </w:r>
      <w:r w:rsidRPr="002B6417">
        <w:t xml:space="preserve"> по состоянию на 1 января года, следующего за отчетным, к общему годовому объему доходов бюджета </w:t>
      </w:r>
      <w:r w:rsidR="00266FCE" w:rsidRPr="002B6417">
        <w:t>города Колы</w:t>
      </w:r>
      <w:r w:rsidRPr="002B6417">
        <w:t xml:space="preserve"> в финансовом году (без учета объемов безвозмездных поступлений) не более 10 %</w:t>
      </w:r>
      <w:r w:rsidR="001A2B41" w:rsidRPr="002B6417">
        <w:t>.</w:t>
      </w:r>
    </w:p>
    <w:p w:rsidR="00955F8E" w:rsidRDefault="00955F8E" w:rsidP="00955F8E">
      <w:pPr>
        <w:jc w:val="center"/>
        <w:rPr>
          <w:b/>
          <w:bCs/>
          <w:sz w:val="28"/>
          <w:szCs w:val="28"/>
        </w:rPr>
        <w:sectPr w:rsidR="00955F8E" w:rsidSect="00272276"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tbl>
      <w:tblPr>
        <w:tblpPr w:leftFromText="181" w:rightFromText="181" w:horzAnchor="margin" w:tblpY="477"/>
        <w:tblOverlap w:val="never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8"/>
        <w:gridCol w:w="8"/>
        <w:gridCol w:w="7019"/>
        <w:gridCol w:w="1095"/>
        <w:gridCol w:w="924"/>
        <w:gridCol w:w="808"/>
        <w:gridCol w:w="1000"/>
        <w:gridCol w:w="852"/>
        <w:gridCol w:w="926"/>
        <w:gridCol w:w="926"/>
      </w:tblGrid>
      <w:tr w:rsidR="000068C9" w:rsidRPr="001A2B41" w:rsidTr="00B8009B">
        <w:trPr>
          <w:trHeight w:val="58"/>
        </w:trPr>
        <w:tc>
          <w:tcPr>
            <w:tcW w:w="806" w:type="dxa"/>
            <w:gridSpan w:val="3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19" w:type="dxa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 и показатели</w:t>
            </w:r>
          </w:p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(индикаторы)</w:t>
            </w:r>
          </w:p>
        </w:tc>
        <w:tc>
          <w:tcPr>
            <w:tcW w:w="1095" w:type="dxa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left="-71" w:right="-76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bottom w:val="single" w:sz="4" w:space="0" w:color="auto"/>
            </w:tcBorders>
          </w:tcPr>
          <w:p w:rsidR="000068C9" w:rsidRPr="00DE1D28" w:rsidRDefault="000068C9" w:rsidP="000068C9">
            <w:pPr>
              <w:jc w:val="center"/>
              <w:rPr>
                <w:rStyle w:val="af1"/>
              </w:rPr>
            </w:pPr>
            <w:r w:rsidRPr="00DE1D28">
              <w:rPr>
                <w:rStyle w:val="af1"/>
              </w:rPr>
              <w:t>Значение показателя</w:t>
            </w:r>
            <w:r>
              <w:rPr>
                <w:rStyle w:val="af1"/>
              </w:rPr>
              <w:t xml:space="preserve"> </w:t>
            </w:r>
            <w:r w:rsidRPr="00DE1D28">
              <w:rPr>
                <w:rStyle w:val="af1"/>
              </w:rPr>
              <w:t>(индикатора)</w:t>
            </w:r>
          </w:p>
        </w:tc>
      </w:tr>
      <w:tr w:rsidR="000068C9" w:rsidRPr="001A2B41" w:rsidTr="00B8009B">
        <w:trPr>
          <w:trHeight w:val="58"/>
        </w:trPr>
        <w:tc>
          <w:tcPr>
            <w:tcW w:w="806" w:type="dxa"/>
            <w:gridSpan w:val="3"/>
            <w:vMerge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0068C9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Годы реализации Программы</w:t>
            </w:r>
          </w:p>
        </w:tc>
      </w:tr>
      <w:tr w:rsidR="00DE1D28" w:rsidRPr="001A2B41" w:rsidTr="00B8009B">
        <w:trPr>
          <w:trHeight w:val="58"/>
        </w:trPr>
        <w:tc>
          <w:tcPr>
            <w:tcW w:w="806" w:type="dxa"/>
            <w:gridSpan w:val="3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>
              <w:rPr>
                <w:b/>
                <w:bCs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DE1D28" w:rsidRPr="001A2B41" w:rsidTr="000068C9">
        <w:trPr>
          <w:trHeight w:val="58"/>
        </w:trPr>
        <w:tc>
          <w:tcPr>
            <w:tcW w:w="798" w:type="dxa"/>
            <w:gridSpan w:val="2"/>
            <w:tcBorders>
              <w:right w:val="nil"/>
            </w:tcBorders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Цель: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</w:tr>
      <w:tr w:rsidR="00DE1D28" w:rsidRPr="001A2B41" w:rsidTr="000068C9">
        <w:trPr>
          <w:trHeight w:val="58"/>
        </w:trPr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  <w:r w:rsidRPr="001A2B41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 xml:space="preserve">Задача 1: </w:t>
            </w:r>
            <w:r w:rsidRPr="001A2B41">
              <w:rPr>
                <w:rFonts w:ascii="Times New Roman" w:hAnsi="Times New Roman" w:cs="Times New Roman"/>
                <w:b/>
                <w:szCs w:val="24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Отношение дефицита бюджета города Кол</w:t>
            </w:r>
            <w:r>
              <w:t>а</w:t>
            </w:r>
            <w:r w:rsidRPr="001A2B41">
              <w:t xml:space="preserve">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 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8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pPr>
              <w:pStyle w:val="23"/>
              <w:suppressAutoHyphens/>
              <w:spacing w:after="0" w:line="240" w:lineRule="auto"/>
            </w:pPr>
            <w:r w:rsidRPr="001A2B41">
              <w:t>Доля главных администраторов средств бюджета города Кол</w:t>
            </w:r>
            <w:r>
              <w:t>а</w:t>
            </w:r>
            <w:r w:rsidRPr="001A2B41">
              <w:t>, имеющих итоговую оценку качества финансового менеджмента более 80 баллов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</w:tr>
      <w:tr w:rsidR="00DE1D28" w:rsidRPr="001A2B41" w:rsidTr="000068C9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72" w:type="dxa"/>
            <w:gridSpan w:val="7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852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Отношение объема муниципального долга муниципального образования городское поселение Кола Кольского района по состоянию на 1 января года, следующего, за отчетным,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D28" w:rsidRPr="001A2B41" w:rsidTr="000068C9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872" w:type="dxa"/>
            <w:gridSpan w:val="7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3: </w:t>
            </w:r>
            <w:r w:rsidRPr="001A2B41">
              <w:rPr>
                <w:rFonts w:ascii="Times New Roman" w:hAnsi="Times New Roman" w:cs="Times New Roman"/>
                <w:b/>
                <w:szCs w:val="24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  <w:tc>
          <w:tcPr>
            <w:tcW w:w="852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2" w:type="dxa"/>
            <w:vAlign w:val="center"/>
          </w:tcPr>
          <w:p w:rsidR="00DE1D28" w:rsidRPr="001A2B41" w:rsidRDefault="00311607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6" w:type="dxa"/>
            <w:vAlign w:val="center"/>
          </w:tcPr>
          <w:p w:rsidR="00DE1D28" w:rsidRPr="001A2B41" w:rsidRDefault="00311607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6" w:type="dxa"/>
            <w:vAlign w:val="center"/>
          </w:tcPr>
          <w:p w:rsidR="00DE1D28" w:rsidRPr="001A2B41" w:rsidRDefault="00311607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955F8E" w:rsidRDefault="00F67FAE" w:rsidP="00170EC8">
      <w:pPr>
        <w:ind w:firstLine="709"/>
        <w:jc w:val="center"/>
        <w:rPr>
          <w:b/>
          <w:szCs w:val="28"/>
        </w:rPr>
      </w:pPr>
      <w:r w:rsidRPr="001A2B41">
        <w:rPr>
          <w:b/>
          <w:szCs w:val="28"/>
        </w:rPr>
        <w:t xml:space="preserve">Цели, задачи, показатели </w:t>
      </w:r>
      <w:r w:rsidR="002B6417">
        <w:rPr>
          <w:b/>
          <w:szCs w:val="28"/>
        </w:rPr>
        <w:t>Муниципальной п</w:t>
      </w:r>
      <w:r w:rsidRPr="001A2B41">
        <w:rPr>
          <w:b/>
          <w:szCs w:val="28"/>
        </w:rPr>
        <w:t xml:space="preserve">рограммы </w:t>
      </w:r>
    </w:p>
    <w:p w:rsidR="00F67FAE" w:rsidRPr="001A2B41" w:rsidRDefault="00F67FAE" w:rsidP="00F67FAE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130DD8" w:rsidRDefault="00130DD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</w:p>
    <w:p w:rsidR="00955F8E" w:rsidRPr="001A2B41" w:rsidRDefault="007C063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 w:rsidRPr="001A2B41">
        <w:rPr>
          <w:b/>
          <w:bCs/>
        </w:rPr>
        <w:lastRenderedPageBreak/>
        <w:t xml:space="preserve">3. </w:t>
      </w:r>
      <w:r w:rsidR="00955F8E" w:rsidRPr="001A2B41">
        <w:rPr>
          <w:b/>
          <w:bCs/>
        </w:rPr>
        <w:t xml:space="preserve">Перечень мероприятий </w:t>
      </w:r>
      <w:r w:rsidR="002B6417">
        <w:rPr>
          <w:b/>
          <w:bCs/>
        </w:rPr>
        <w:t>Муниципальной п</w:t>
      </w:r>
      <w:r w:rsidR="00C724DD" w:rsidRPr="001A2B41">
        <w:rPr>
          <w:b/>
          <w:bCs/>
        </w:rPr>
        <w:t>рограммы</w:t>
      </w:r>
    </w:p>
    <w:p w:rsidR="00AA3170" w:rsidRPr="001A2B41" w:rsidRDefault="00AA3170" w:rsidP="00AA3170">
      <w:pPr>
        <w:pStyle w:val="ac"/>
        <w:rPr>
          <w:b/>
          <w:bCs/>
        </w:rPr>
      </w:pPr>
    </w:p>
    <w:tbl>
      <w:tblPr>
        <w:tblW w:w="1457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29"/>
        <w:gridCol w:w="1894"/>
        <w:gridCol w:w="1843"/>
        <w:gridCol w:w="1337"/>
        <w:gridCol w:w="1447"/>
        <w:gridCol w:w="1498"/>
        <w:gridCol w:w="824"/>
        <w:gridCol w:w="824"/>
        <w:gridCol w:w="825"/>
        <w:gridCol w:w="832"/>
        <w:gridCol w:w="918"/>
        <w:gridCol w:w="850"/>
        <w:gridCol w:w="851"/>
      </w:tblGrid>
      <w:tr w:rsidR="000068C9" w:rsidRPr="001A2B41" w:rsidTr="000B6DE6">
        <w:trPr>
          <w:trHeight w:val="20"/>
        </w:trPr>
        <w:tc>
          <w:tcPr>
            <w:tcW w:w="629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4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задачи, программные</w:t>
            </w:r>
          </w:p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(ГРБС)</w:t>
            </w:r>
          </w:p>
        </w:tc>
        <w:tc>
          <w:tcPr>
            <w:tcW w:w="1337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E1D28" w:rsidRPr="001A2B41" w:rsidTr="00413B62">
        <w:trPr>
          <w:trHeight w:val="20"/>
        </w:trPr>
        <w:tc>
          <w:tcPr>
            <w:tcW w:w="629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24" w:type="dxa"/>
            <w:gridSpan w:val="9"/>
            <w:tcBorders>
              <w:bottom w:val="single" w:sz="4" w:space="0" w:color="auto"/>
            </w:tcBorders>
          </w:tcPr>
          <w:p w:rsidR="00DE1D28" w:rsidRPr="001A2B41" w:rsidRDefault="00DE1D28" w:rsidP="002B6417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Цель.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918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  <w:highlight w:val="yellow"/>
              </w:rPr>
            </w:pPr>
            <w:r w:rsidRPr="001A2B41">
              <w:rPr>
                <w:b/>
              </w:rPr>
              <w:t>1.</w:t>
            </w:r>
          </w:p>
        </w:tc>
        <w:tc>
          <w:tcPr>
            <w:tcW w:w="11324" w:type="dxa"/>
            <w:gridSpan w:val="9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Задача 1:</w:t>
            </w:r>
            <w:r w:rsidRPr="001A2B41">
              <w:rPr>
                <w:b/>
              </w:rPr>
              <w:t xml:space="preserve">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918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:rsidR="00DE1D28" w:rsidRPr="001A2B41" w:rsidRDefault="00DE1D28" w:rsidP="007F7F9C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843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955F8E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1.1.1</w:t>
            </w:r>
          </w:p>
        </w:tc>
        <w:tc>
          <w:tcPr>
            <w:tcW w:w="1894" w:type="dxa"/>
          </w:tcPr>
          <w:p w:rsidR="00DE1D28" w:rsidRPr="001A2B41" w:rsidRDefault="00DE1D28" w:rsidP="00BF2F27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843" w:type="dxa"/>
          </w:tcPr>
          <w:p w:rsidR="000068C9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 xml:space="preserve">Администрация </w:t>
            </w:r>
          </w:p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Кольского района</w:t>
            </w:r>
          </w:p>
        </w:tc>
        <w:tc>
          <w:tcPr>
            <w:tcW w:w="1337" w:type="dxa"/>
          </w:tcPr>
          <w:p w:rsidR="00DE1D28" w:rsidRPr="001A2B41" w:rsidRDefault="00DE1D28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</w:tcPr>
          <w:p w:rsidR="00DE1D28" w:rsidRPr="001A2B41" w:rsidRDefault="00DE1D28" w:rsidP="00AF0877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1.1.2.</w:t>
            </w:r>
          </w:p>
        </w:tc>
        <w:tc>
          <w:tcPr>
            <w:tcW w:w="1894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 Нормативно-методическое обеспечение и организация бюджетного процесса в муниципальном </w:t>
            </w:r>
            <w:r w:rsidRPr="001A2B41">
              <w:rPr>
                <w:bCs/>
              </w:rPr>
              <w:lastRenderedPageBreak/>
              <w:t>образовании городское поселение Кола Кольского района</w:t>
            </w:r>
          </w:p>
        </w:tc>
        <w:tc>
          <w:tcPr>
            <w:tcW w:w="1843" w:type="dxa"/>
          </w:tcPr>
          <w:p w:rsidR="00DE1D28" w:rsidRPr="001A2B41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lastRenderedPageBreak/>
              <w:t>Администрация Кольского района</w:t>
            </w:r>
          </w:p>
        </w:tc>
        <w:tc>
          <w:tcPr>
            <w:tcW w:w="1337" w:type="dxa"/>
          </w:tcPr>
          <w:p w:rsidR="00DE1D28" w:rsidRPr="001A2B41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</w:tcPr>
          <w:p w:rsidR="00DE1D28" w:rsidRPr="001A2B41" w:rsidRDefault="00DE1D28" w:rsidP="00AF0877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2.</w:t>
            </w:r>
          </w:p>
        </w:tc>
        <w:tc>
          <w:tcPr>
            <w:tcW w:w="11324" w:type="dxa"/>
            <w:gridSpan w:val="9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2: </w:t>
            </w:r>
            <w:r w:rsidRPr="001A2B41">
              <w:rPr>
                <w:b/>
              </w:rPr>
              <w:t>Эффективное управление муниципальным долгом</w:t>
            </w:r>
          </w:p>
        </w:tc>
        <w:tc>
          <w:tcPr>
            <w:tcW w:w="91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51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2.1.</w:t>
            </w:r>
          </w:p>
        </w:tc>
        <w:tc>
          <w:tcPr>
            <w:tcW w:w="1894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 xml:space="preserve">Основное мероприятие </w:t>
            </w:r>
            <w:r w:rsidR="00DF3D75">
              <w:rPr>
                <w:bCs/>
                <w:i/>
              </w:rPr>
              <w:t>2</w:t>
            </w:r>
            <w:r w:rsidRPr="001A2B41">
              <w:rPr>
                <w:bCs/>
                <w:i/>
              </w:rPr>
              <w:t>: Управление муниципальным долгом муниципального образования городское поселение Кола Кольского района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DE1D28" w:rsidRDefault="00DE1D28" w:rsidP="00955F8E">
            <w:pPr>
              <w:suppressAutoHyphens/>
              <w:jc w:val="center"/>
              <w:rPr>
                <w:bCs/>
              </w:rPr>
            </w:pPr>
          </w:p>
          <w:p w:rsidR="00311607" w:rsidRDefault="00311607" w:rsidP="00955F8E">
            <w:pPr>
              <w:suppressAutoHyphens/>
              <w:jc w:val="center"/>
              <w:rPr>
                <w:bCs/>
              </w:rPr>
            </w:pPr>
          </w:p>
          <w:p w:rsidR="00311607" w:rsidRDefault="00311607" w:rsidP="00955F8E">
            <w:pPr>
              <w:suppressAutoHyphens/>
              <w:jc w:val="center"/>
              <w:rPr>
                <w:bCs/>
              </w:rPr>
            </w:pPr>
          </w:p>
          <w:p w:rsidR="00311607" w:rsidRDefault="00311607" w:rsidP="00955F8E">
            <w:pPr>
              <w:suppressAutoHyphens/>
              <w:jc w:val="center"/>
              <w:rPr>
                <w:bCs/>
              </w:rPr>
            </w:pPr>
          </w:p>
          <w:p w:rsidR="00311607" w:rsidRPr="001A2B41" w:rsidRDefault="000B3342" w:rsidP="00955F8E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ы</w:t>
            </w:r>
          </w:p>
        </w:tc>
        <w:tc>
          <w:tcPr>
            <w:tcW w:w="824" w:type="dxa"/>
            <w:vAlign w:val="center"/>
          </w:tcPr>
          <w:p w:rsidR="00DE1D28" w:rsidRPr="00DA23E3" w:rsidRDefault="00F7309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12</w:t>
            </w:r>
            <w:r w:rsidR="000B3342" w:rsidRPr="00DA23E3">
              <w:rPr>
                <w:rStyle w:val="FontStyle63"/>
                <w:bCs/>
                <w:sz w:val="24"/>
              </w:rPr>
              <w:t>,</w:t>
            </w:r>
            <w:r>
              <w:rPr>
                <w:rStyle w:val="FontStyle63"/>
                <w:bCs/>
                <w:sz w:val="24"/>
              </w:rPr>
              <w:t>1</w:t>
            </w:r>
          </w:p>
        </w:tc>
        <w:tc>
          <w:tcPr>
            <w:tcW w:w="824" w:type="dxa"/>
            <w:vAlign w:val="center"/>
          </w:tcPr>
          <w:p w:rsidR="00DE1D28" w:rsidRPr="00DA23E3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DE1D28" w:rsidRPr="00DA23E3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:rsidR="00DE1D28" w:rsidRPr="00DA23E3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918" w:type="dxa"/>
          </w:tcPr>
          <w:p w:rsidR="00DE1D28" w:rsidRPr="00DA23E3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0" w:type="dxa"/>
          </w:tcPr>
          <w:p w:rsidR="00DE1D28" w:rsidRPr="00DA23E3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DA23E3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DA23E3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DA23E3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DA23E3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DA23E3">
              <w:rPr>
                <w:rStyle w:val="FontStyle63"/>
                <w:bCs/>
                <w:sz w:val="24"/>
              </w:rPr>
              <w:t>6,</w:t>
            </w:r>
            <w:r w:rsidR="00F73097">
              <w:rPr>
                <w:rStyle w:val="FontStyle63"/>
                <w:bCs/>
                <w:sz w:val="24"/>
              </w:rPr>
              <w:t>1</w:t>
            </w:r>
          </w:p>
          <w:p w:rsidR="00311607" w:rsidRPr="00DA23E3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1" w:type="dxa"/>
          </w:tcPr>
          <w:p w:rsidR="00DE1D28" w:rsidRPr="00E77C95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E77C95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E77C95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E77C95" w:rsidRDefault="0031160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E77C95" w:rsidRDefault="00F73097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6</w:t>
            </w:r>
            <w:r w:rsidR="00311607" w:rsidRPr="00E77C95">
              <w:rPr>
                <w:rStyle w:val="FontStyle63"/>
                <w:bCs/>
                <w:sz w:val="24"/>
              </w:rPr>
              <w:t>,0</w:t>
            </w: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4025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2.1.1</w:t>
            </w:r>
          </w:p>
        </w:tc>
        <w:tc>
          <w:tcPr>
            <w:tcW w:w="1894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Процентные платежи по муниципальному долгу города Колы</w:t>
            </w:r>
          </w:p>
        </w:tc>
        <w:tc>
          <w:tcPr>
            <w:tcW w:w="1843" w:type="dxa"/>
          </w:tcPr>
          <w:p w:rsidR="00DE1D28" w:rsidRPr="001A2B41" w:rsidRDefault="00134183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Управление финансов</w:t>
            </w:r>
          </w:p>
        </w:tc>
        <w:tc>
          <w:tcPr>
            <w:tcW w:w="1337" w:type="dxa"/>
          </w:tcPr>
          <w:p w:rsidR="00DE1D28" w:rsidRPr="001A2B41" w:rsidRDefault="00DE1D28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 w:rsidR="00201009"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  <w:vAlign w:val="center"/>
          </w:tcPr>
          <w:p w:rsidR="00DE1D28" w:rsidRPr="001A2B41" w:rsidRDefault="000B3342" w:rsidP="00311607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ы</w:t>
            </w:r>
          </w:p>
        </w:tc>
        <w:tc>
          <w:tcPr>
            <w:tcW w:w="824" w:type="dxa"/>
            <w:vAlign w:val="center"/>
          </w:tcPr>
          <w:p w:rsidR="00DE1D28" w:rsidRPr="00DA23E3" w:rsidRDefault="00F73097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12</w:t>
            </w:r>
            <w:r w:rsidR="000B3342" w:rsidRPr="005D0C4A">
              <w:rPr>
                <w:rStyle w:val="FontStyle63"/>
                <w:bCs/>
                <w:sz w:val="24"/>
              </w:rPr>
              <w:t>,</w:t>
            </w:r>
            <w:r>
              <w:rPr>
                <w:rStyle w:val="FontStyle63"/>
                <w:bCs/>
                <w:sz w:val="24"/>
              </w:rPr>
              <w:t>1</w:t>
            </w:r>
          </w:p>
        </w:tc>
        <w:tc>
          <w:tcPr>
            <w:tcW w:w="824" w:type="dxa"/>
            <w:vAlign w:val="center"/>
          </w:tcPr>
          <w:p w:rsidR="00DE1D28" w:rsidRPr="00DA23E3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DE1D28" w:rsidRPr="00DA23E3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:rsidR="00DE1D28" w:rsidRPr="00DA23E3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918" w:type="dxa"/>
          </w:tcPr>
          <w:p w:rsidR="00DE1D28" w:rsidRPr="00DA23E3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0" w:type="dxa"/>
          </w:tcPr>
          <w:p w:rsidR="00DE1D28" w:rsidRPr="00DA23E3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DA23E3" w:rsidRDefault="00311607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DA23E3" w:rsidRDefault="00311607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DA23E3">
              <w:rPr>
                <w:rStyle w:val="FontStyle63"/>
                <w:bCs/>
                <w:sz w:val="24"/>
              </w:rPr>
              <w:t>6,</w:t>
            </w:r>
            <w:r w:rsidR="00F73097">
              <w:rPr>
                <w:rStyle w:val="FontStyle63"/>
                <w:bCs/>
                <w:sz w:val="24"/>
              </w:rPr>
              <w:t>1</w:t>
            </w:r>
          </w:p>
        </w:tc>
        <w:tc>
          <w:tcPr>
            <w:tcW w:w="851" w:type="dxa"/>
          </w:tcPr>
          <w:p w:rsidR="00DE1D28" w:rsidRPr="00E77C95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E77C95" w:rsidRDefault="00311607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311607" w:rsidRPr="00E77C95" w:rsidRDefault="00F73097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>
              <w:rPr>
                <w:rStyle w:val="FontStyle63"/>
                <w:bCs/>
                <w:sz w:val="24"/>
              </w:rPr>
              <w:t>6</w:t>
            </w:r>
            <w:r w:rsidR="00311607" w:rsidRPr="00E77C95">
              <w:rPr>
                <w:rStyle w:val="FontStyle63"/>
                <w:bCs/>
                <w:sz w:val="24"/>
              </w:rPr>
              <w:t>,0</w:t>
            </w:r>
          </w:p>
        </w:tc>
      </w:tr>
      <w:tr w:rsidR="00DE1D28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Итого по задаче 2: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311607" w:rsidRPr="001A2B41" w:rsidRDefault="00311607" w:rsidP="00955F8E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DE1D28" w:rsidRPr="00DA23E3" w:rsidRDefault="00F73097" w:rsidP="000B4BD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12</w:t>
            </w:r>
            <w:r w:rsidR="000B3342" w:rsidRPr="00DA23E3">
              <w:rPr>
                <w:rStyle w:val="FontStyle63"/>
                <w:b/>
                <w:bCs/>
                <w:sz w:val="24"/>
              </w:rPr>
              <w:t>,</w:t>
            </w:r>
            <w:r>
              <w:rPr>
                <w:rStyle w:val="FontStyle63"/>
                <w:b/>
                <w:bCs/>
                <w:sz w:val="24"/>
              </w:rPr>
              <w:t>1</w:t>
            </w:r>
          </w:p>
        </w:tc>
        <w:tc>
          <w:tcPr>
            <w:tcW w:w="824" w:type="dxa"/>
          </w:tcPr>
          <w:p w:rsidR="00DE1D28" w:rsidRPr="00DA23E3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5" w:type="dxa"/>
          </w:tcPr>
          <w:p w:rsidR="00DE1D28" w:rsidRPr="00DA23E3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32" w:type="dxa"/>
          </w:tcPr>
          <w:p w:rsidR="00DE1D28" w:rsidRPr="00DA23E3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918" w:type="dxa"/>
          </w:tcPr>
          <w:p w:rsidR="00DE1D28" w:rsidRPr="00DA23E3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DE1D28" w:rsidRPr="00DA23E3" w:rsidRDefault="00311607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DA23E3">
              <w:rPr>
                <w:rStyle w:val="FontStyle63"/>
                <w:b/>
                <w:bCs/>
                <w:sz w:val="24"/>
              </w:rPr>
              <w:t>6,</w:t>
            </w:r>
            <w:r w:rsidR="00F73097">
              <w:rPr>
                <w:rStyle w:val="FontStyle63"/>
                <w:b/>
                <w:bCs/>
                <w:sz w:val="24"/>
              </w:rPr>
              <w:t>1</w:t>
            </w:r>
          </w:p>
        </w:tc>
        <w:tc>
          <w:tcPr>
            <w:tcW w:w="851" w:type="dxa"/>
          </w:tcPr>
          <w:p w:rsidR="00DE1D28" w:rsidRPr="00E77C95" w:rsidRDefault="00F73097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6</w:t>
            </w:r>
            <w:r w:rsidR="00311607" w:rsidRPr="00E77C95">
              <w:rPr>
                <w:rStyle w:val="FontStyle63"/>
                <w:b/>
                <w:bCs/>
                <w:sz w:val="24"/>
              </w:rPr>
              <w:t>,0</w:t>
            </w:r>
          </w:p>
        </w:tc>
      </w:tr>
      <w:tr w:rsidR="00CB321B" w:rsidRPr="001A2B41" w:rsidTr="000B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CB321B" w:rsidRPr="001A2B41" w:rsidRDefault="00CB321B" w:rsidP="00955F8E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3.</w:t>
            </w:r>
          </w:p>
        </w:tc>
        <w:tc>
          <w:tcPr>
            <w:tcW w:w="13943" w:type="dxa"/>
            <w:gridSpan w:val="12"/>
          </w:tcPr>
          <w:p w:rsidR="00CB321B" w:rsidRPr="001A2B41" w:rsidRDefault="00CB321B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3: </w:t>
            </w:r>
            <w:r w:rsidRPr="001A2B41">
              <w:rPr>
                <w:b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AF3D0B" w:rsidRPr="001A2B41" w:rsidTr="000B6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3.1.</w:t>
            </w: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1:</w:t>
            </w:r>
          </w:p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 xml:space="preserve">Обеспечение развития информационной системы управления </w:t>
            </w:r>
            <w:r w:rsidRPr="001A2B41">
              <w:rPr>
                <w:bCs/>
                <w:i/>
              </w:rPr>
              <w:lastRenderedPageBreak/>
              <w:t>общественными финансами</w:t>
            </w:r>
          </w:p>
        </w:tc>
        <w:tc>
          <w:tcPr>
            <w:tcW w:w="1843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AF3D0B" w:rsidRPr="00A018C1" w:rsidRDefault="00AF3D0B" w:rsidP="00AF3D0B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AF3D0B" w:rsidRPr="00DA23E3" w:rsidRDefault="004839AD" w:rsidP="00AF3D0B">
            <w:pPr>
              <w:pStyle w:val="23"/>
              <w:suppressAutoHyphens/>
              <w:spacing w:after="0" w:line="240" w:lineRule="auto"/>
              <w:jc w:val="center"/>
            </w:pPr>
            <w:r>
              <w:t>3</w:t>
            </w:r>
            <w:r w:rsidR="001E6FFD" w:rsidRPr="00413B62">
              <w:t> </w:t>
            </w:r>
            <w:r w:rsidR="00413B62" w:rsidRPr="00413B62">
              <w:t>8</w:t>
            </w:r>
            <w:r w:rsidR="00095A8F">
              <w:t>00</w:t>
            </w:r>
            <w:r w:rsidR="001E6FFD" w:rsidRPr="00413B62">
              <w:t>,</w:t>
            </w:r>
            <w:r w:rsidR="00095A8F">
              <w:t>7</w:t>
            </w:r>
          </w:p>
        </w:tc>
        <w:tc>
          <w:tcPr>
            <w:tcW w:w="824" w:type="dxa"/>
            <w:vAlign w:val="center"/>
          </w:tcPr>
          <w:p w:rsidR="00AF3D0B" w:rsidRPr="00DA23E3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  <w:r w:rsidRPr="00DA23E3">
              <w:t>1 218,7</w:t>
            </w:r>
          </w:p>
        </w:tc>
        <w:tc>
          <w:tcPr>
            <w:tcW w:w="825" w:type="dxa"/>
            <w:vAlign w:val="center"/>
          </w:tcPr>
          <w:p w:rsidR="00AF3D0B" w:rsidRPr="00DA23E3" w:rsidRDefault="00AF3D0B" w:rsidP="00AF3D0B">
            <w:pPr>
              <w:jc w:val="center"/>
            </w:pPr>
            <w:r w:rsidRPr="00DA23E3">
              <w:t>45,9</w:t>
            </w:r>
          </w:p>
        </w:tc>
        <w:tc>
          <w:tcPr>
            <w:tcW w:w="832" w:type="dxa"/>
            <w:vAlign w:val="center"/>
          </w:tcPr>
          <w:p w:rsidR="00AF3D0B" w:rsidRPr="00DA23E3" w:rsidRDefault="00D4121A" w:rsidP="00AF3D0B">
            <w:pPr>
              <w:jc w:val="center"/>
            </w:pPr>
            <w:r w:rsidRPr="00DA23E3">
              <w:t>201,6</w:t>
            </w:r>
          </w:p>
        </w:tc>
        <w:tc>
          <w:tcPr>
            <w:tcW w:w="918" w:type="dxa"/>
            <w:vAlign w:val="center"/>
          </w:tcPr>
          <w:p w:rsidR="00AF3D0B" w:rsidRPr="00DA23E3" w:rsidRDefault="005B3110" w:rsidP="00AF3D0B">
            <w:pPr>
              <w:jc w:val="center"/>
            </w:pPr>
            <w:r w:rsidRPr="00DA23E3">
              <w:t>55,7</w:t>
            </w:r>
          </w:p>
        </w:tc>
        <w:tc>
          <w:tcPr>
            <w:tcW w:w="850" w:type="dxa"/>
            <w:vAlign w:val="center"/>
          </w:tcPr>
          <w:p w:rsidR="00AF3D0B" w:rsidRPr="00DA23E3" w:rsidRDefault="004839AD" w:rsidP="00AF3D0B">
            <w:pPr>
              <w:jc w:val="center"/>
            </w:pPr>
            <w:r>
              <w:t>0</w:t>
            </w:r>
            <w:r w:rsidR="001E6FFD" w:rsidRPr="00DA23E3">
              <w:t>,</w:t>
            </w:r>
            <w:r>
              <w:t>0</w:t>
            </w:r>
          </w:p>
        </w:tc>
        <w:tc>
          <w:tcPr>
            <w:tcW w:w="851" w:type="dxa"/>
            <w:vAlign w:val="center"/>
          </w:tcPr>
          <w:p w:rsidR="00AF3D0B" w:rsidRPr="00DA23E3" w:rsidRDefault="004839AD" w:rsidP="00AF3D0B">
            <w:pPr>
              <w:jc w:val="center"/>
            </w:pPr>
            <w:r>
              <w:t>2</w:t>
            </w:r>
            <w:r w:rsidR="000B6DE6">
              <w:t xml:space="preserve"> </w:t>
            </w:r>
            <w:r>
              <w:t>2</w:t>
            </w:r>
            <w:r w:rsidR="00095A8F">
              <w:t>78</w:t>
            </w:r>
            <w:r w:rsidR="00311607" w:rsidRPr="00DA23E3">
              <w:t>,</w:t>
            </w:r>
            <w:r w:rsidR="00095A8F">
              <w:t>8</w:t>
            </w:r>
          </w:p>
        </w:tc>
      </w:tr>
      <w:tr w:rsidR="00AF3D0B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3.1.1</w:t>
            </w: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Мероприятие:</w:t>
            </w:r>
          </w:p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843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  <w:vAlign w:val="center"/>
          </w:tcPr>
          <w:p w:rsidR="00AF3D0B" w:rsidRPr="001A2B41" w:rsidRDefault="00AF3D0B" w:rsidP="00AF3D0B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ы</w:t>
            </w:r>
          </w:p>
        </w:tc>
        <w:tc>
          <w:tcPr>
            <w:tcW w:w="824" w:type="dxa"/>
            <w:vAlign w:val="center"/>
          </w:tcPr>
          <w:p w:rsidR="009F39EC" w:rsidRPr="00DA23E3" w:rsidRDefault="009F39EC" w:rsidP="00AF3D0B">
            <w:pPr>
              <w:pStyle w:val="23"/>
              <w:suppressAutoHyphens/>
              <w:spacing w:after="0" w:line="240" w:lineRule="auto"/>
              <w:jc w:val="center"/>
            </w:pPr>
          </w:p>
          <w:p w:rsidR="00AF3D0B" w:rsidRPr="00DA23E3" w:rsidRDefault="00DE7F34" w:rsidP="00AF3D0B">
            <w:pPr>
              <w:pStyle w:val="23"/>
              <w:suppressAutoHyphens/>
              <w:spacing w:after="0" w:line="240" w:lineRule="auto"/>
              <w:jc w:val="center"/>
            </w:pPr>
            <w:r w:rsidRPr="00DE7F34">
              <w:t>3</w:t>
            </w:r>
            <w:r w:rsidR="00F3158D" w:rsidRPr="00DE7F34">
              <w:t> </w:t>
            </w:r>
            <w:r w:rsidR="00413B62" w:rsidRPr="00DE7F34">
              <w:t>8</w:t>
            </w:r>
            <w:r w:rsidR="00D023ED">
              <w:t>00</w:t>
            </w:r>
            <w:r w:rsidR="00F3158D" w:rsidRPr="00DE7F34">
              <w:t>,</w:t>
            </w:r>
            <w:r w:rsidR="00D023ED">
              <w:t>7</w:t>
            </w:r>
          </w:p>
          <w:p w:rsidR="005B3110" w:rsidRPr="00DA23E3" w:rsidRDefault="005B3110" w:rsidP="00AF3D0B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824" w:type="dxa"/>
            <w:vAlign w:val="center"/>
          </w:tcPr>
          <w:p w:rsidR="00AF3D0B" w:rsidRPr="00DA23E3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  <w:r w:rsidRPr="00DA23E3">
              <w:t>1 218,7</w:t>
            </w:r>
          </w:p>
        </w:tc>
        <w:tc>
          <w:tcPr>
            <w:tcW w:w="825" w:type="dxa"/>
            <w:vAlign w:val="center"/>
          </w:tcPr>
          <w:p w:rsidR="00AF3D0B" w:rsidRPr="00DA23E3" w:rsidRDefault="00AF3D0B" w:rsidP="00AF3D0B">
            <w:pPr>
              <w:jc w:val="center"/>
            </w:pPr>
            <w:r w:rsidRPr="00DA23E3">
              <w:t>45,9</w:t>
            </w:r>
          </w:p>
        </w:tc>
        <w:tc>
          <w:tcPr>
            <w:tcW w:w="832" w:type="dxa"/>
          </w:tcPr>
          <w:p w:rsidR="00AF3D0B" w:rsidRPr="00DA23E3" w:rsidRDefault="00AF3D0B" w:rsidP="00AF3D0B">
            <w:pPr>
              <w:jc w:val="center"/>
            </w:pPr>
          </w:p>
          <w:p w:rsidR="00AF3D0B" w:rsidRPr="00DA23E3" w:rsidRDefault="00AF3D0B" w:rsidP="00AF3D0B">
            <w:pPr>
              <w:jc w:val="center"/>
            </w:pPr>
          </w:p>
          <w:p w:rsidR="00AF3D0B" w:rsidRPr="00DA23E3" w:rsidRDefault="00AF3D0B" w:rsidP="00AF3D0B">
            <w:pPr>
              <w:jc w:val="center"/>
            </w:pPr>
          </w:p>
          <w:p w:rsidR="00AF3D0B" w:rsidRPr="00DA23E3" w:rsidRDefault="00D4121A" w:rsidP="00AF3D0B">
            <w:pPr>
              <w:jc w:val="center"/>
            </w:pPr>
            <w:r w:rsidRPr="00DA23E3">
              <w:t>201,6</w:t>
            </w:r>
          </w:p>
        </w:tc>
        <w:tc>
          <w:tcPr>
            <w:tcW w:w="918" w:type="dxa"/>
          </w:tcPr>
          <w:p w:rsidR="00AF3D0B" w:rsidRPr="00DA23E3" w:rsidRDefault="00AF3D0B" w:rsidP="00AF3D0B">
            <w:pPr>
              <w:jc w:val="center"/>
            </w:pPr>
          </w:p>
          <w:p w:rsidR="00AF3D0B" w:rsidRPr="00DA23E3" w:rsidRDefault="00AF3D0B" w:rsidP="00AF3D0B">
            <w:pPr>
              <w:jc w:val="center"/>
            </w:pPr>
          </w:p>
          <w:p w:rsidR="00AF3D0B" w:rsidRPr="00DA23E3" w:rsidRDefault="00AF3D0B" w:rsidP="00AF3D0B">
            <w:pPr>
              <w:jc w:val="center"/>
            </w:pPr>
          </w:p>
          <w:p w:rsidR="00AF3D0B" w:rsidRPr="00DA23E3" w:rsidRDefault="005B3110" w:rsidP="00AF3D0B">
            <w:pPr>
              <w:jc w:val="center"/>
            </w:pPr>
            <w:r w:rsidRPr="00DA23E3">
              <w:t>55,7</w:t>
            </w:r>
          </w:p>
        </w:tc>
        <w:tc>
          <w:tcPr>
            <w:tcW w:w="850" w:type="dxa"/>
          </w:tcPr>
          <w:p w:rsidR="00AF3D0B" w:rsidRPr="00DA23E3" w:rsidRDefault="00AF3D0B" w:rsidP="00AF3D0B">
            <w:pPr>
              <w:jc w:val="center"/>
            </w:pPr>
          </w:p>
          <w:p w:rsidR="00AF3D0B" w:rsidRPr="00DA23E3" w:rsidRDefault="00AF3D0B" w:rsidP="00AF3D0B">
            <w:pPr>
              <w:jc w:val="center"/>
            </w:pPr>
          </w:p>
          <w:p w:rsidR="00AF3D0B" w:rsidRPr="00DA23E3" w:rsidRDefault="00AF3D0B" w:rsidP="00AF3D0B">
            <w:pPr>
              <w:jc w:val="center"/>
            </w:pPr>
          </w:p>
          <w:p w:rsidR="00AF3D0B" w:rsidRPr="00DA23E3" w:rsidRDefault="00DE7F34" w:rsidP="00AF3D0B">
            <w:pPr>
              <w:jc w:val="center"/>
            </w:pPr>
            <w:r>
              <w:t>0</w:t>
            </w:r>
            <w:r w:rsidR="00413B62">
              <w:t>,</w:t>
            </w:r>
            <w:r>
              <w:t>0</w:t>
            </w:r>
          </w:p>
        </w:tc>
        <w:tc>
          <w:tcPr>
            <w:tcW w:w="851" w:type="dxa"/>
          </w:tcPr>
          <w:p w:rsidR="00AF3D0B" w:rsidRPr="0004248E" w:rsidRDefault="00AF3D0B" w:rsidP="00AF3D0B">
            <w:pPr>
              <w:jc w:val="center"/>
              <w:rPr>
                <w:highlight w:val="green"/>
              </w:rPr>
            </w:pPr>
          </w:p>
          <w:p w:rsidR="00AF3D0B" w:rsidRPr="0004248E" w:rsidRDefault="00AF3D0B" w:rsidP="00AF3D0B">
            <w:pPr>
              <w:jc w:val="center"/>
              <w:rPr>
                <w:highlight w:val="green"/>
              </w:rPr>
            </w:pPr>
          </w:p>
          <w:p w:rsidR="00AF3D0B" w:rsidRPr="0004248E" w:rsidRDefault="00AF3D0B" w:rsidP="00AF3D0B">
            <w:pPr>
              <w:jc w:val="center"/>
              <w:rPr>
                <w:highlight w:val="green"/>
              </w:rPr>
            </w:pPr>
          </w:p>
          <w:p w:rsidR="00AF3D0B" w:rsidRPr="0004248E" w:rsidRDefault="00DE7F34" w:rsidP="00AF3D0B">
            <w:pPr>
              <w:jc w:val="center"/>
              <w:rPr>
                <w:highlight w:val="green"/>
              </w:rPr>
            </w:pPr>
            <w:r>
              <w:t>2</w:t>
            </w:r>
            <w:r w:rsidR="00413B62">
              <w:t xml:space="preserve"> </w:t>
            </w:r>
            <w:r>
              <w:t>2</w:t>
            </w:r>
            <w:r w:rsidR="00095A8F">
              <w:t>78</w:t>
            </w:r>
            <w:r w:rsidR="00311607" w:rsidRPr="007066D1">
              <w:t>,</w:t>
            </w:r>
            <w:r w:rsidR="00095A8F">
              <w:t>8</w:t>
            </w:r>
          </w:p>
        </w:tc>
      </w:tr>
      <w:tr w:rsidR="00AF3D0B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Услуги по предоставлению доступа к сети Интернет</w:t>
            </w:r>
          </w:p>
        </w:tc>
        <w:tc>
          <w:tcPr>
            <w:tcW w:w="1843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</w:p>
        </w:tc>
        <w:tc>
          <w:tcPr>
            <w:tcW w:w="1498" w:type="dxa"/>
            <w:vAlign w:val="center"/>
          </w:tcPr>
          <w:p w:rsidR="00AF3D0B" w:rsidRPr="001A2B41" w:rsidRDefault="00AF3D0B" w:rsidP="00AF3D0B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AF3D0B" w:rsidRPr="00134183" w:rsidRDefault="00556B45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  <w:lang w:val="en-US"/>
              </w:rPr>
            </w:pPr>
            <w:r w:rsidRPr="00495176">
              <w:rPr>
                <w:i/>
              </w:rPr>
              <w:t>3</w:t>
            </w:r>
            <w:r w:rsidR="00095A8F">
              <w:rPr>
                <w:i/>
              </w:rPr>
              <w:t>36</w:t>
            </w:r>
            <w:r w:rsidR="004663C0" w:rsidRPr="00495176">
              <w:rPr>
                <w:i/>
              </w:rPr>
              <w:t>,</w:t>
            </w:r>
            <w:r w:rsidR="00095A8F">
              <w:rPr>
                <w:i/>
              </w:rPr>
              <w:t>5</w:t>
            </w:r>
          </w:p>
        </w:tc>
        <w:tc>
          <w:tcPr>
            <w:tcW w:w="824" w:type="dxa"/>
            <w:vAlign w:val="center"/>
          </w:tcPr>
          <w:p w:rsidR="00AF3D0B" w:rsidRPr="00134183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34183">
              <w:rPr>
                <w:i/>
              </w:rPr>
              <w:t>306,0</w:t>
            </w:r>
          </w:p>
        </w:tc>
        <w:tc>
          <w:tcPr>
            <w:tcW w:w="825" w:type="dxa"/>
            <w:vAlign w:val="center"/>
          </w:tcPr>
          <w:p w:rsidR="00AF3D0B" w:rsidRPr="00134183" w:rsidRDefault="00AF3D0B" w:rsidP="00AF3D0B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134183">
              <w:rPr>
                <w:i/>
              </w:rPr>
              <w:t>0,0</w:t>
            </w:r>
          </w:p>
        </w:tc>
        <w:tc>
          <w:tcPr>
            <w:tcW w:w="832" w:type="dxa"/>
            <w:vAlign w:val="center"/>
          </w:tcPr>
          <w:p w:rsidR="00AF3D0B" w:rsidRPr="00134183" w:rsidRDefault="00D4121A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  <w:lang w:val="en-US"/>
              </w:rPr>
            </w:pPr>
            <w:r w:rsidRPr="00134183">
              <w:rPr>
                <w:i/>
              </w:rPr>
              <w:t>0</w:t>
            </w:r>
            <w:r w:rsidR="00AF3D0B" w:rsidRPr="00134183">
              <w:rPr>
                <w:i/>
              </w:rPr>
              <w:t>,2</w:t>
            </w:r>
          </w:p>
        </w:tc>
        <w:tc>
          <w:tcPr>
            <w:tcW w:w="918" w:type="dxa"/>
            <w:vAlign w:val="center"/>
          </w:tcPr>
          <w:p w:rsidR="00AF3D0B" w:rsidRPr="00134183" w:rsidRDefault="00556B45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34183">
              <w:rPr>
                <w:i/>
              </w:rPr>
              <w:t>0,</w:t>
            </w:r>
            <w:r w:rsidR="00AF3D0B" w:rsidRPr="00134183">
              <w:rPr>
                <w:i/>
              </w:rPr>
              <w:t>0</w:t>
            </w:r>
          </w:p>
        </w:tc>
        <w:tc>
          <w:tcPr>
            <w:tcW w:w="850" w:type="dxa"/>
            <w:vAlign w:val="center"/>
          </w:tcPr>
          <w:p w:rsidR="00AF3D0B" w:rsidRPr="00495176" w:rsidRDefault="0023308C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495176">
              <w:rPr>
                <w:i/>
              </w:rPr>
              <w:t>0</w:t>
            </w:r>
            <w:r w:rsidR="00AF3D0B" w:rsidRPr="00495176">
              <w:rPr>
                <w:i/>
              </w:rPr>
              <w:t>,0</w:t>
            </w:r>
          </w:p>
        </w:tc>
        <w:tc>
          <w:tcPr>
            <w:tcW w:w="851" w:type="dxa"/>
            <w:vAlign w:val="center"/>
          </w:tcPr>
          <w:p w:rsidR="00AF3D0B" w:rsidRPr="00BB20F1" w:rsidRDefault="00095A8F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>
              <w:rPr>
                <w:i/>
              </w:rPr>
              <w:t>30,3</w:t>
            </w:r>
          </w:p>
        </w:tc>
      </w:tr>
      <w:tr w:rsidR="00AF3D0B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843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AF3D0B" w:rsidRPr="001A2B41" w:rsidRDefault="00AF3D0B" w:rsidP="00AF3D0B">
            <w:pPr>
              <w:jc w:val="center"/>
              <w:rPr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AF3D0B" w:rsidRPr="00557625" w:rsidRDefault="0023308C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132,6</w:t>
            </w:r>
          </w:p>
        </w:tc>
        <w:tc>
          <w:tcPr>
            <w:tcW w:w="824" w:type="dxa"/>
            <w:vAlign w:val="center"/>
          </w:tcPr>
          <w:p w:rsidR="00AF3D0B" w:rsidRPr="00557625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48,3</w:t>
            </w:r>
          </w:p>
        </w:tc>
        <w:tc>
          <w:tcPr>
            <w:tcW w:w="825" w:type="dxa"/>
            <w:vAlign w:val="center"/>
          </w:tcPr>
          <w:p w:rsidR="00AF3D0B" w:rsidRPr="00557625" w:rsidRDefault="00AF3D0B" w:rsidP="00AF3D0B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36,0</w:t>
            </w:r>
          </w:p>
        </w:tc>
        <w:tc>
          <w:tcPr>
            <w:tcW w:w="832" w:type="dxa"/>
            <w:vAlign w:val="center"/>
          </w:tcPr>
          <w:p w:rsidR="00AF3D0B" w:rsidRPr="00557625" w:rsidRDefault="00AD0C5E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:rsidR="00AF3D0B" w:rsidRPr="00557625" w:rsidRDefault="005D0A18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:rsidR="00AF3D0B" w:rsidRPr="00557625" w:rsidRDefault="0023308C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557625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:rsidR="00AF3D0B" w:rsidRPr="00BB20F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 w:rsidRPr="0010430D">
              <w:rPr>
                <w:i/>
              </w:rPr>
              <w:t>48,3</w:t>
            </w:r>
          </w:p>
        </w:tc>
      </w:tr>
      <w:tr w:rsidR="00AF3D0B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AF3D0B" w:rsidRPr="00095A8F" w:rsidRDefault="00AF3D0B" w:rsidP="00AF3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843" w:type="dxa"/>
            <w:vAlign w:val="center"/>
          </w:tcPr>
          <w:p w:rsidR="00AF3D0B" w:rsidRPr="00095A8F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095A8F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AF3D0B" w:rsidRPr="00095A8F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AF3D0B" w:rsidRPr="00095A8F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095A8F">
              <w:rPr>
                <w:bCs/>
              </w:rPr>
              <w:t xml:space="preserve">2020-2025 </w:t>
            </w:r>
            <w:r w:rsidRPr="00095A8F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AF3D0B" w:rsidRPr="00095A8F" w:rsidRDefault="00AF3D0B" w:rsidP="00AF3D0B">
            <w:pPr>
              <w:jc w:val="center"/>
              <w:rPr>
                <w:i/>
              </w:rPr>
            </w:pPr>
            <w:r w:rsidRPr="00095A8F">
              <w:rPr>
                <w:bCs/>
                <w:i/>
              </w:rPr>
              <w:t>бюджет города Колы</w:t>
            </w:r>
          </w:p>
        </w:tc>
        <w:tc>
          <w:tcPr>
            <w:tcW w:w="824" w:type="dxa"/>
            <w:vAlign w:val="center"/>
          </w:tcPr>
          <w:p w:rsidR="00AF3D0B" w:rsidRPr="00095A8F" w:rsidRDefault="00710007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3 089,0</w:t>
            </w:r>
          </w:p>
        </w:tc>
        <w:tc>
          <w:tcPr>
            <w:tcW w:w="824" w:type="dxa"/>
            <w:vAlign w:val="center"/>
          </w:tcPr>
          <w:p w:rsidR="00AF3D0B" w:rsidRPr="00095A8F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694,9</w:t>
            </w:r>
          </w:p>
        </w:tc>
        <w:tc>
          <w:tcPr>
            <w:tcW w:w="825" w:type="dxa"/>
            <w:vAlign w:val="center"/>
          </w:tcPr>
          <w:p w:rsidR="00AF3D0B" w:rsidRPr="00095A8F" w:rsidRDefault="00AF3D0B" w:rsidP="00AF3D0B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4,5</w:t>
            </w:r>
          </w:p>
        </w:tc>
        <w:tc>
          <w:tcPr>
            <w:tcW w:w="832" w:type="dxa"/>
            <w:vAlign w:val="center"/>
          </w:tcPr>
          <w:p w:rsidR="00AF3D0B" w:rsidRPr="00095A8F" w:rsidRDefault="00AD0C5E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201,4</w:t>
            </w:r>
          </w:p>
        </w:tc>
        <w:tc>
          <w:tcPr>
            <w:tcW w:w="918" w:type="dxa"/>
            <w:vAlign w:val="center"/>
          </w:tcPr>
          <w:p w:rsidR="00AF3D0B" w:rsidRPr="00095A8F" w:rsidRDefault="005B3110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55,7</w:t>
            </w:r>
          </w:p>
        </w:tc>
        <w:tc>
          <w:tcPr>
            <w:tcW w:w="850" w:type="dxa"/>
            <w:vAlign w:val="center"/>
          </w:tcPr>
          <w:p w:rsidR="00AF3D0B" w:rsidRPr="00095A8F" w:rsidRDefault="0023308C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0</w:t>
            </w:r>
            <w:r w:rsidR="006D57D2" w:rsidRPr="00095A8F">
              <w:rPr>
                <w:i/>
              </w:rPr>
              <w:t>,</w:t>
            </w:r>
            <w:r w:rsidR="00AC2951" w:rsidRPr="00095A8F">
              <w:rPr>
                <w:i/>
              </w:rPr>
              <w:t>0</w:t>
            </w:r>
          </w:p>
        </w:tc>
        <w:tc>
          <w:tcPr>
            <w:tcW w:w="851" w:type="dxa"/>
            <w:vAlign w:val="center"/>
          </w:tcPr>
          <w:p w:rsidR="00AF3D0B" w:rsidRPr="00095A8F" w:rsidRDefault="006B6A0D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095A8F">
              <w:rPr>
                <w:i/>
              </w:rPr>
              <w:t>2 132</w:t>
            </w:r>
            <w:r w:rsidR="006D57D2" w:rsidRPr="00095A8F">
              <w:rPr>
                <w:i/>
              </w:rPr>
              <w:t>,</w:t>
            </w:r>
            <w:r w:rsidRPr="00095A8F">
              <w:rPr>
                <w:i/>
              </w:rPr>
              <w:t>5</w:t>
            </w:r>
          </w:p>
        </w:tc>
      </w:tr>
      <w:tr w:rsidR="00AF3D0B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6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(модернизация) компьютерной техники, оргтехники</w:t>
            </w:r>
          </w:p>
        </w:tc>
        <w:tc>
          <w:tcPr>
            <w:tcW w:w="1843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AF3D0B" w:rsidRPr="007066D1" w:rsidRDefault="005D0A18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1</w:t>
            </w:r>
            <w:r w:rsidR="0023308C" w:rsidRPr="007066D1">
              <w:rPr>
                <w:i/>
              </w:rPr>
              <w:t>23</w:t>
            </w:r>
            <w:r w:rsidR="006D57D2" w:rsidRPr="007066D1">
              <w:rPr>
                <w:i/>
              </w:rPr>
              <w:t>,</w:t>
            </w:r>
            <w:r w:rsidR="0023308C" w:rsidRPr="007066D1">
              <w:rPr>
                <w:i/>
              </w:rPr>
              <w:t>6</w:t>
            </w:r>
          </w:p>
        </w:tc>
        <w:tc>
          <w:tcPr>
            <w:tcW w:w="824" w:type="dxa"/>
            <w:vAlign w:val="center"/>
          </w:tcPr>
          <w:p w:rsidR="00AF3D0B" w:rsidRPr="007066D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87,7</w:t>
            </w:r>
          </w:p>
        </w:tc>
        <w:tc>
          <w:tcPr>
            <w:tcW w:w="825" w:type="dxa"/>
            <w:vAlign w:val="center"/>
          </w:tcPr>
          <w:p w:rsidR="00AF3D0B" w:rsidRPr="007066D1" w:rsidRDefault="00AF3D0B" w:rsidP="00AF3D0B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32" w:type="dxa"/>
            <w:vAlign w:val="center"/>
          </w:tcPr>
          <w:p w:rsidR="00AF3D0B" w:rsidRPr="007066D1" w:rsidRDefault="00AD0C5E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:rsidR="00AF3D0B" w:rsidRPr="007066D1" w:rsidRDefault="005D0A18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:rsidR="00AF3D0B" w:rsidRPr="007066D1" w:rsidRDefault="0023308C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:rsidR="00AF3D0B" w:rsidRPr="00BB20F1" w:rsidRDefault="006D57D2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 w:rsidRPr="0010430D">
              <w:rPr>
                <w:i/>
              </w:rPr>
              <w:t>35,9</w:t>
            </w:r>
          </w:p>
        </w:tc>
      </w:tr>
      <w:tr w:rsidR="00AF3D0B" w:rsidRPr="001A2B41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комплектующих и расходных материалов для компьютерной и офисной техники</w:t>
            </w:r>
          </w:p>
        </w:tc>
        <w:tc>
          <w:tcPr>
            <w:tcW w:w="1843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0A4480" w:rsidRPr="007066D1" w:rsidRDefault="0023308C" w:rsidP="000A4480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119,0</w:t>
            </w:r>
          </w:p>
        </w:tc>
        <w:tc>
          <w:tcPr>
            <w:tcW w:w="824" w:type="dxa"/>
            <w:vAlign w:val="center"/>
          </w:tcPr>
          <w:p w:rsidR="00AF3D0B" w:rsidRPr="007066D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81,8</w:t>
            </w:r>
          </w:p>
        </w:tc>
        <w:tc>
          <w:tcPr>
            <w:tcW w:w="825" w:type="dxa"/>
            <w:vAlign w:val="center"/>
          </w:tcPr>
          <w:p w:rsidR="00AF3D0B" w:rsidRPr="007066D1" w:rsidRDefault="00AF3D0B" w:rsidP="00AF3D0B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5,4</w:t>
            </w:r>
          </w:p>
        </w:tc>
        <w:tc>
          <w:tcPr>
            <w:tcW w:w="832" w:type="dxa"/>
            <w:vAlign w:val="center"/>
          </w:tcPr>
          <w:p w:rsidR="00AF3D0B" w:rsidRPr="007066D1" w:rsidRDefault="00AD0C5E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918" w:type="dxa"/>
            <w:vAlign w:val="center"/>
          </w:tcPr>
          <w:p w:rsidR="00AF3D0B" w:rsidRPr="007066D1" w:rsidRDefault="000A4480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0" w:type="dxa"/>
            <w:vAlign w:val="center"/>
          </w:tcPr>
          <w:p w:rsidR="00AF3D0B" w:rsidRPr="007066D1" w:rsidRDefault="0023308C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7066D1">
              <w:rPr>
                <w:i/>
              </w:rPr>
              <w:t>0,0</w:t>
            </w:r>
          </w:p>
        </w:tc>
        <w:tc>
          <w:tcPr>
            <w:tcW w:w="851" w:type="dxa"/>
            <w:vAlign w:val="center"/>
          </w:tcPr>
          <w:p w:rsidR="00AF3D0B" w:rsidRPr="00BB20F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i/>
                <w:highlight w:val="yellow"/>
              </w:rPr>
            </w:pPr>
            <w:r w:rsidRPr="0010430D">
              <w:rPr>
                <w:i/>
              </w:rPr>
              <w:t>31,8</w:t>
            </w:r>
          </w:p>
        </w:tc>
      </w:tr>
      <w:tr w:rsidR="00AF3D0B" w:rsidRPr="00DA23E3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843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AF3D0B" w:rsidRPr="001A2B41" w:rsidRDefault="00AF3D0B" w:rsidP="00AF3D0B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vAlign w:val="center"/>
          </w:tcPr>
          <w:p w:rsidR="00AF3D0B" w:rsidRPr="002915F6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:rsidR="00F3158D" w:rsidRPr="002915F6" w:rsidRDefault="00200180" w:rsidP="00F3158D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3158D" w:rsidRPr="002915F6">
              <w:rPr>
                <w:b/>
              </w:rPr>
              <w:t> </w:t>
            </w:r>
            <w:r w:rsidR="002915F6" w:rsidRPr="002915F6">
              <w:rPr>
                <w:b/>
              </w:rPr>
              <w:t>8</w:t>
            </w:r>
            <w:r w:rsidR="00095A8F">
              <w:rPr>
                <w:b/>
              </w:rPr>
              <w:t>00</w:t>
            </w:r>
            <w:r w:rsidR="00F3158D" w:rsidRPr="002915F6">
              <w:rPr>
                <w:b/>
              </w:rPr>
              <w:t>,</w:t>
            </w:r>
            <w:r w:rsidR="00095A8F">
              <w:rPr>
                <w:b/>
              </w:rPr>
              <w:t>7</w:t>
            </w:r>
          </w:p>
        </w:tc>
        <w:tc>
          <w:tcPr>
            <w:tcW w:w="824" w:type="dxa"/>
            <w:vAlign w:val="center"/>
          </w:tcPr>
          <w:p w:rsidR="00AF3D0B" w:rsidRPr="002915F6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:rsidR="00AF3D0B" w:rsidRPr="002915F6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2915F6">
              <w:rPr>
                <w:b/>
              </w:rPr>
              <w:t>1 218,7</w:t>
            </w:r>
          </w:p>
        </w:tc>
        <w:tc>
          <w:tcPr>
            <w:tcW w:w="825" w:type="dxa"/>
          </w:tcPr>
          <w:p w:rsidR="00AF3D0B" w:rsidRPr="00DA23E3" w:rsidRDefault="00AF3D0B" w:rsidP="00AF3D0B">
            <w:pPr>
              <w:jc w:val="center"/>
              <w:rPr>
                <w:b/>
              </w:rPr>
            </w:pPr>
          </w:p>
          <w:p w:rsidR="00AF3D0B" w:rsidRPr="00DA23E3" w:rsidRDefault="00AF3D0B" w:rsidP="00AF3D0B">
            <w:pPr>
              <w:jc w:val="center"/>
              <w:rPr>
                <w:b/>
                <w:lang w:val="en-US"/>
              </w:rPr>
            </w:pPr>
            <w:r w:rsidRPr="00DA23E3">
              <w:rPr>
                <w:b/>
                <w:lang w:val="en-US"/>
              </w:rPr>
              <w:t>45</w:t>
            </w:r>
            <w:r w:rsidRPr="00DA23E3">
              <w:rPr>
                <w:b/>
              </w:rPr>
              <w:t>,</w:t>
            </w:r>
            <w:r w:rsidRPr="00DA23E3">
              <w:rPr>
                <w:b/>
                <w:lang w:val="en-US"/>
              </w:rPr>
              <w:t>9</w:t>
            </w:r>
          </w:p>
        </w:tc>
        <w:tc>
          <w:tcPr>
            <w:tcW w:w="832" w:type="dxa"/>
          </w:tcPr>
          <w:p w:rsidR="00AF3D0B" w:rsidRPr="00DA23E3" w:rsidRDefault="00AF3D0B" w:rsidP="00AF3D0B">
            <w:pPr>
              <w:jc w:val="center"/>
              <w:rPr>
                <w:b/>
              </w:rPr>
            </w:pPr>
          </w:p>
          <w:p w:rsidR="00AF3D0B" w:rsidRPr="00DA23E3" w:rsidRDefault="00AD0C5E" w:rsidP="00AF3D0B">
            <w:pPr>
              <w:jc w:val="center"/>
              <w:rPr>
                <w:b/>
              </w:rPr>
            </w:pPr>
            <w:r w:rsidRPr="00DA23E3">
              <w:rPr>
                <w:b/>
              </w:rPr>
              <w:t>201,6</w:t>
            </w:r>
          </w:p>
        </w:tc>
        <w:tc>
          <w:tcPr>
            <w:tcW w:w="918" w:type="dxa"/>
          </w:tcPr>
          <w:p w:rsidR="005D6157" w:rsidRPr="00DA23E3" w:rsidRDefault="005D6157" w:rsidP="00AF3D0B">
            <w:pPr>
              <w:jc w:val="center"/>
              <w:rPr>
                <w:b/>
              </w:rPr>
            </w:pPr>
          </w:p>
          <w:p w:rsidR="00AF3D0B" w:rsidRPr="00DA23E3" w:rsidRDefault="005B3110" w:rsidP="00AF3D0B">
            <w:pPr>
              <w:jc w:val="center"/>
              <w:rPr>
                <w:b/>
              </w:rPr>
            </w:pPr>
            <w:r w:rsidRPr="00DA23E3">
              <w:rPr>
                <w:b/>
              </w:rPr>
              <w:t>55,7</w:t>
            </w:r>
          </w:p>
        </w:tc>
        <w:tc>
          <w:tcPr>
            <w:tcW w:w="850" w:type="dxa"/>
          </w:tcPr>
          <w:p w:rsidR="009803F3" w:rsidRPr="002915F6" w:rsidRDefault="009803F3" w:rsidP="00AF3D0B">
            <w:pPr>
              <w:jc w:val="center"/>
              <w:rPr>
                <w:b/>
              </w:rPr>
            </w:pPr>
          </w:p>
          <w:p w:rsidR="00AF3D0B" w:rsidRPr="002915F6" w:rsidRDefault="00200180" w:rsidP="00AF3D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3158D" w:rsidRPr="002915F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F3D0B" w:rsidRPr="002915F6" w:rsidRDefault="00AF3D0B" w:rsidP="00AF3D0B">
            <w:pPr>
              <w:rPr>
                <w:b/>
              </w:rPr>
            </w:pPr>
          </w:p>
          <w:p w:rsidR="00AF3D0B" w:rsidRPr="002915F6" w:rsidRDefault="00200180" w:rsidP="00AF3D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95A8F">
              <w:rPr>
                <w:b/>
              </w:rPr>
              <w:t> </w:t>
            </w:r>
            <w:r>
              <w:rPr>
                <w:b/>
              </w:rPr>
              <w:t>2</w:t>
            </w:r>
            <w:r w:rsidR="00095A8F">
              <w:rPr>
                <w:b/>
              </w:rPr>
              <w:t>78</w:t>
            </w:r>
            <w:r w:rsidR="006D57D2" w:rsidRPr="002915F6">
              <w:rPr>
                <w:b/>
              </w:rPr>
              <w:t>,</w:t>
            </w:r>
            <w:r w:rsidR="00095A8F">
              <w:rPr>
                <w:b/>
              </w:rPr>
              <w:t>8</w:t>
            </w:r>
          </w:p>
        </w:tc>
      </w:tr>
      <w:tr w:rsidR="00AF3D0B" w:rsidRPr="00DA23E3" w:rsidTr="00413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AF3D0B" w:rsidRPr="001A2B41" w:rsidRDefault="00AF3D0B" w:rsidP="00AF3D0B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AF3D0B" w:rsidRPr="001A2B41" w:rsidRDefault="00AF3D0B" w:rsidP="00AF3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AF3D0B" w:rsidRPr="001A2B41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AF3D0B" w:rsidRPr="001A2B41" w:rsidRDefault="00AF3D0B" w:rsidP="00AF3D0B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  <w:i/>
              </w:rPr>
              <w:t>бюджет города Кол</w:t>
            </w:r>
            <w:r>
              <w:rPr>
                <w:b/>
                <w:bCs/>
                <w:i/>
              </w:rPr>
              <w:t>ы</w:t>
            </w:r>
          </w:p>
        </w:tc>
        <w:tc>
          <w:tcPr>
            <w:tcW w:w="824" w:type="dxa"/>
            <w:vAlign w:val="center"/>
          </w:tcPr>
          <w:p w:rsidR="00AF3D0B" w:rsidRPr="00134581" w:rsidRDefault="003542DE" w:rsidP="003D3456">
            <w:pPr>
              <w:pStyle w:val="23"/>
              <w:suppressAutoHyphens/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</w:t>
            </w:r>
            <w:r w:rsidR="00095A8F">
              <w:rPr>
                <w:b/>
              </w:rPr>
              <w:t> </w:t>
            </w:r>
            <w:r w:rsidR="002E0838" w:rsidRPr="002E0838">
              <w:rPr>
                <w:b/>
              </w:rPr>
              <w:t>8</w:t>
            </w:r>
            <w:r w:rsidR="00095A8F">
              <w:rPr>
                <w:b/>
              </w:rPr>
              <w:t>12</w:t>
            </w:r>
            <w:r w:rsidR="00F3158D" w:rsidRPr="002E0838">
              <w:rPr>
                <w:b/>
              </w:rPr>
              <w:t>,</w:t>
            </w:r>
            <w:r w:rsidR="00095A8F">
              <w:rPr>
                <w:b/>
              </w:rPr>
              <w:t>8</w:t>
            </w:r>
          </w:p>
        </w:tc>
        <w:tc>
          <w:tcPr>
            <w:tcW w:w="824" w:type="dxa"/>
            <w:vAlign w:val="center"/>
          </w:tcPr>
          <w:p w:rsidR="00AF3D0B" w:rsidRPr="00DA23E3" w:rsidRDefault="00AF3D0B" w:rsidP="009803F3">
            <w:pPr>
              <w:rPr>
                <w:b/>
              </w:rPr>
            </w:pPr>
            <w:r w:rsidRPr="00DA23E3">
              <w:rPr>
                <w:b/>
              </w:rPr>
              <w:t>1 218,7</w:t>
            </w:r>
          </w:p>
        </w:tc>
        <w:tc>
          <w:tcPr>
            <w:tcW w:w="825" w:type="dxa"/>
            <w:vAlign w:val="center"/>
          </w:tcPr>
          <w:p w:rsidR="00AF3D0B" w:rsidRPr="00DA23E3" w:rsidRDefault="009803F3" w:rsidP="009803F3">
            <w:pPr>
              <w:rPr>
                <w:b/>
              </w:rPr>
            </w:pPr>
            <w:r w:rsidRPr="00DA23E3">
              <w:rPr>
                <w:b/>
              </w:rPr>
              <w:t xml:space="preserve">   </w:t>
            </w:r>
            <w:r w:rsidR="00AF3D0B" w:rsidRPr="00DA23E3">
              <w:rPr>
                <w:b/>
              </w:rPr>
              <w:t>45,9</w:t>
            </w:r>
          </w:p>
        </w:tc>
        <w:tc>
          <w:tcPr>
            <w:tcW w:w="832" w:type="dxa"/>
            <w:vAlign w:val="center"/>
          </w:tcPr>
          <w:p w:rsidR="00AF3D0B" w:rsidRPr="00DA23E3" w:rsidRDefault="009803F3" w:rsidP="009803F3">
            <w:pPr>
              <w:rPr>
                <w:b/>
              </w:rPr>
            </w:pPr>
            <w:r w:rsidRPr="00DA23E3">
              <w:rPr>
                <w:b/>
              </w:rPr>
              <w:t xml:space="preserve">  </w:t>
            </w:r>
            <w:r w:rsidR="00AD0C5E" w:rsidRPr="00DA23E3">
              <w:rPr>
                <w:b/>
              </w:rPr>
              <w:t>201,6</w:t>
            </w:r>
          </w:p>
        </w:tc>
        <w:tc>
          <w:tcPr>
            <w:tcW w:w="918" w:type="dxa"/>
          </w:tcPr>
          <w:p w:rsidR="00AF3D0B" w:rsidRPr="00DA23E3" w:rsidRDefault="00AF3D0B" w:rsidP="003D3456">
            <w:pPr>
              <w:jc w:val="center"/>
              <w:rPr>
                <w:b/>
              </w:rPr>
            </w:pPr>
          </w:p>
          <w:p w:rsidR="005D6157" w:rsidRPr="00DA23E3" w:rsidRDefault="005B3110" w:rsidP="003D3456">
            <w:pPr>
              <w:jc w:val="center"/>
              <w:rPr>
                <w:b/>
              </w:rPr>
            </w:pPr>
            <w:r w:rsidRPr="00DA23E3">
              <w:rPr>
                <w:b/>
              </w:rPr>
              <w:t>55,7</w:t>
            </w:r>
          </w:p>
          <w:p w:rsidR="005D6157" w:rsidRPr="00DA23E3" w:rsidRDefault="005D6157" w:rsidP="003D345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803F3" w:rsidRPr="002915F6" w:rsidRDefault="009803F3" w:rsidP="00AF3D0B">
            <w:pPr>
              <w:jc w:val="center"/>
              <w:rPr>
                <w:b/>
              </w:rPr>
            </w:pPr>
          </w:p>
          <w:p w:rsidR="00AF3D0B" w:rsidRPr="002915F6" w:rsidRDefault="007209E6" w:rsidP="00AF3D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3158D" w:rsidRPr="002915F6">
              <w:rPr>
                <w:b/>
              </w:rPr>
              <w:t>,</w:t>
            </w:r>
            <w:r>
              <w:rPr>
                <w:b/>
              </w:rPr>
              <w:t>1</w:t>
            </w:r>
          </w:p>
          <w:p w:rsidR="009803F3" w:rsidRPr="002915F6" w:rsidRDefault="009803F3" w:rsidP="00AF3D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F3D0B" w:rsidRPr="002915F6" w:rsidRDefault="00AF3D0B" w:rsidP="00AF3D0B">
            <w:pPr>
              <w:jc w:val="center"/>
              <w:rPr>
                <w:b/>
              </w:rPr>
            </w:pPr>
          </w:p>
          <w:p w:rsidR="00AF3D0B" w:rsidRPr="002915F6" w:rsidRDefault="001D086D" w:rsidP="00AF3D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95A8F">
              <w:rPr>
                <w:b/>
              </w:rPr>
              <w:t> 284,8</w:t>
            </w:r>
          </w:p>
        </w:tc>
      </w:tr>
    </w:tbl>
    <w:p w:rsidR="00955F8E" w:rsidRPr="001A2B41" w:rsidRDefault="00955F8E" w:rsidP="00955F8E">
      <w:pPr>
        <w:jc w:val="center"/>
        <w:rPr>
          <w:b/>
          <w:bCs/>
        </w:rPr>
        <w:sectPr w:rsidR="00955F8E" w:rsidRPr="001A2B41" w:rsidSect="00272276">
          <w:pgSz w:w="16838" w:h="11906" w:orient="landscape" w:code="9"/>
          <w:pgMar w:top="1418" w:right="709" w:bottom="1134" w:left="1559" w:header="624" w:footer="624" w:gutter="0"/>
          <w:cols w:space="708"/>
          <w:docGrid w:linePitch="326"/>
        </w:sectPr>
      </w:pPr>
    </w:p>
    <w:p w:rsidR="00196D79" w:rsidRPr="002B6417" w:rsidRDefault="007C0638" w:rsidP="00170EC8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lastRenderedPageBreak/>
        <w:t xml:space="preserve">4. </w:t>
      </w:r>
      <w:r w:rsidR="00955F8E" w:rsidRPr="002B6417">
        <w:rPr>
          <w:rStyle w:val="FontStyle63"/>
          <w:b/>
          <w:bCs/>
          <w:sz w:val="24"/>
        </w:rPr>
        <w:t xml:space="preserve">Ресурсное обеспечение </w:t>
      </w:r>
      <w:r w:rsidRPr="002B6417">
        <w:rPr>
          <w:rStyle w:val="FontStyle63"/>
          <w:b/>
          <w:bCs/>
          <w:sz w:val="24"/>
        </w:rPr>
        <w:t>Муниципальной п</w:t>
      </w:r>
      <w:r w:rsidR="00955F8E" w:rsidRPr="002B6417">
        <w:rPr>
          <w:rStyle w:val="FontStyle63"/>
          <w:b/>
          <w:bCs/>
          <w:sz w:val="24"/>
        </w:rPr>
        <w:t xml:space="preserve">рограммы </w:t>
      </w:r>
    </w:p>
    <w:p w:rsidR="007C0638" w:rsidRPr="002B6417" w:rsidRDefault="007C0638" w:rsidP="007C0638">
      <w:pPr>
        <w:pStyle w:val="Style25"/>
        <w:widowControl/>
        <w:suppressAutoHyphens/>
        <w:spacing w:line="240" w:lineRule="auto"/>
        <w:ind w:left="1429" w:firstLine="0"/>
        <w:jc w:val="center"/>
        <w:rPr>
          <w:b/>
          <w:bCs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18"/>
        <w:gridCol w:w="1122"/>
        <w:gridCol w:w="1045"/>
        <w:gridCol w:w="1051"/>
        <w:gridCol w:w="1080"/>
        <w:gridCol w:w="1080"/>
        <w:gridCol w:w="1082"/>
      </w:tblGrid>
      <w:tr w:rsidR="000068C9" w:rsidRPr="002B6417" w:rsidTr="00134183">
        <w:trPr>
          <w:trHeight w:val="406"/>
        </w:trPr>
        <w:tc>
          <w:tcPr>
            <w:tcW w:w="2410" w:type="dxa"/>
            <w:vMerge w:val="restart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Наименование</w:t>
            </w:r>
          </w:p>
        </w:tc>
        <w:tc>
          <w:tcPr>
            <w:tcW w:w="1018" w:type="dxa"/>
            <w:vMerge w:val="restart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Всего, тыс. рублей</w:t>
            </w:r>
          </w:p>
        </w:tc>
        <w:tc>
          <w:tcPr>
            <w:tcW w:w="6460" w:type="dxa"/>
            <w:gridSpan w:val="6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 том числе по годам реализации,</w:t>
            </w:r>
          </w:p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тыс. рублей</w:t>
            </w:r>
          </w:p>
        </w:tc>
      </w:tr>
      <w:tr w:rsidR="000068C9" w:rsidRPr="002B6417" w:rsidTr="00134183">
        <w:trPr>
          <w:trHeight w:val="274"/>
        </w:trPr>
        <w:tc>
          <w:tcPr>
            <w:tcW w:w="2410" w:type="dxa"/>
            <w:vMerge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018" w:type="dxa"/>
            <w:vMerge/>
          </w:tcPr>
          <w:p w:rsidR="000068C9" w:rsidRPr="002B6417" w:rsidRDefault="000068C9" w:rsidP="00955F8E">
            <w:pPr>
              <w:suppressAutoHyphens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2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0</w:t>
            </w:r>
          </w:p>
        </w:tc>
        <w:tc>
          <w:tcPr>
            <w:tcW w:w="1045" w:type="dxa"/>
          </w:tcPr>
          <w:p w:rsidR="000068C9" w:rsidRPr="002B6417" w:rsidRDefault="000068C9" w:rsidP="00FB79D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1</w:t>
            </w:r>
          </w:p>
        </w:tc>
        <w:tc>
          <w:tcPr>
            <w:tcW w:w="1051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2</w:t>
            </w:r>
          </w:p>
        </w:tc>
        <w:tc>
          <w:tcPr>
            <w:tcW w:w="1080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2023</w:t>
            </w:r>
          </w:p>
        </w:tc>
        <w:tc>
          <w:tcPr>
            <w:tcW w:w="1080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2024</w:t>
            </w:r>
          </w:p>
        </w:tc>
        <w:tc>
          <w:tcPr>
            <w:tcW w:w="108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2025</w:t>
            </w:r>
          </w:p>
        </w:tc>
      </w:tr>
      <w:tr w:rsidR="00AF3D0B" w:rsidRPr="002B6417" w:rsidTr="00134183">
        <w:trPr>
          <w:trHeight w:val="346"/>
        </w:trPr>
        <w:tc>
          <w:tcPr>
            <w:tcW w:w="2410" w:type="dxa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 xml:space="preserve">Всего по </w:t>
            </w:r>
            <w:r>
              <w:rPr>
                <w:rStyle w:val="FontStyle63"/>
                <w:b/>
                <w:bCs/>
                <w:sz w:val="24"/>
              </w:rPr>
              <w:t>Муниципальной п</w:t>
            </w:r>
            <w:r w:rsidRPr="002B6417">
              <w:rPr>
                <w:rStyle w:val="FontStyle63"/>
                <w:b/>
                <w:bCs/>
                <w:sz w:val="24"/>
              </w:rPr>
              <w:t>рограмме</w:t>
            </w:r>
            <w:r w:rsidRPr="002B6417">
              <w:rPr>
                <w:rStyle w:val="FontStyle63"/>
                <w:bCs/>
                <w:sz w:val="24"/>
              </w:rPr>
              <w:t>:</w:t>
            </w:r>
          </w:p>
        </w:tc>
        <w:tc>
          <w:tcPr>
            <w:tcW w:w="1018" w:type="dxa"/>
            <w:vAlign w:val="center"/>
          </w:tcPr>
          <w:p w:rsidR="00AF3D0B" w:rsidRPr="001511EF" w:rsidRDefault="00AD6B41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5689" w:rsidRPr="00026870">
              <w:rPr>
                <w:b/>
              </w:rPr>
              <w:t> </w:t>
            </w:r>
            <w:r w:rsidR="00026870" w:rsidRPr="00026870">
              <w:rPr>
                <w:b/>
              </w:rPr>
              <w:t>8</w:t>
            </w:r>
            <w:r w:rsidR="00095A8F">
              <w:rPr>
                <w:b/>
              </w:rPr>
              <w:t>12</w:t>
            </w:r>
            <w:r w:rsidR="00BD5689" w:rsidRPr="00026870">
              <w:rPr>
                <w:b/>
              </w:rPr>
              <w:t>,</w:t>
            </w:r>
            <w:r w:rsidR="00095A8F">
              <w:rPr>
                <w:b/>
              </w:rPr>
              <w:t>8</w:t>
            </w:r>
          </w:p>
        </w:tc>
        <w:tc>
          <w:tcPr>
            <w:tcW w:w="1122" w:type="dxa"/>
            <w:vAlign w:val="center"/>
          </w:tcPr>
          <w:p w:rsidR="00AF3D0B" w:rsidRPr="001511EF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1511EF">
              <w:rPr>
                <w:b/>
              </w:rPr>
              <w:t>1 218,7</w:t>
            </w:r>
          </w:p>
        </w:tc>
        <w:tc>
          <w:tcPr>
            <w:tcW w:w="1045" w:type="dxa"/>
            <w:vAlign w:val="center"/>
          </w:tcPr>
          <w:p w:rsidR="00AF3D0B" w:rsidRPr="001511EF" w:rsidRDefault="00AF3D0B" w:rsidP="00AF3D0B">
            <w:pPr>
              <w:jc w:val="center"/>
            </w:pPr>
            <w:r w:rsidRPr="001511EF">
              <w:rPr>
                <w:b/>
              </w:rPr>
              <w:t>45,9</w:t>
            </w:r>
          </w:p>
        </w:tc>
        <w:tc>
          <w:tcPr>
            <w:tcW w:w="1051" w:type="dxa"/>
            <w:vAlign w:val="center"/>
          </w:tcPr>
          <w:p w:rsidR="00AF3D0B" w:rsidRPr="001511EF" w:rsidRDefault="00AD0C5E" w:rsidP="00AF3D0B">
            <w:pPr>
              <w:jc w:val="center"/>
              <w:rPr>
                <w:b/>
              </w:rPr>
            </w:pPr>
            <w:r w:rsidRPr="001511EF">
              <w:rPr>
                <w:b/>
              </w:rPr>
              <w:t>201,6</w:t>
            </w:r>
          </w:p>
        </w:tc>
        <w:tc>
          <w:tcPr>
            <w:tcW w:w="1080" w:type="dxa"/>
            <w:vAlign w:val="center"/>
          </w:tcPr>
          <w:p w:rsidR="00AF3D0B" w:rsidRPr="001511EF" w:rsidRDefault="00E373FB" w:rsidP="00AF3D0B">
            <w:pPr>
              <w:jc w:val="center"/>
              <w:rPr>
                <w:b/>
              </w:rPr>
            </w:pPr>
            <w:r w:rsidRPr="001511EF">
              <w:rPr>
                <w:b/>
              </w:rPr>
              <w:t>55,7</w:t>
            </w:r>
          </w:p>
        </w:tc>
        <w:tc>
          <w:tcPr>
            <w:tcW w:w="1080" w:type="dxa"/>
            <w:vAlign w:val="center"/>
          </w:tcPr>
          <w:p w:rsidR="00AF3D0B" w:rsidRPr="001511EF" w:rsidRDefault="00AD6B41" w:rsidP="00AF3D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D5689" w:rsidRPr="001511E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82" w:type="dxa"/>
            <w:vAlign w:val="center"/>
          </w:tcPr>
          <w:p w:rsidR="00AF3D0B" w:rsidRPr="001511EF" w:rsidRDefault="00AD6B41" w:rsidP="00AF3D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B3858">
              <w:rPr>
                <w:b/>
              </w:rPr>
              <w:t xml:space="preserve"> </w:t>
            </w:r>
            <w:r w:rsidR="00095A8F">
              <w:rPr>
                <w:b/>
              </w:rPr>
              <w:t>284</w:t>
            </w:r>
            <w:r w:rsidR="00134183" w:rsidRPr="001511EF">
              <w:rPr>
                <w:b/>
              </w:rPr>
              <w:t>,</w:t>
            </w:r>
            <w:r w:rsidR="00095A8F">
              <w:rPr>
                <w:b/>
              </w:rPr>
              <w:t>8</w:t>
            </w:r>
          </w:p>
        </w:tc>
      </w:tr>
      <w:tr w:rsidR="00AF3D0B" w:rsidRPr="002B6417" w:rsidTr="00134183">
        <w:trPr>
          <w:trHeight w:val="183"/>
        </w:trPr>
        <w:tc>
          <w:tcPr>
            <w:tcW w:w="2410" w:type="dxa"/>
          </w:tcPr>
          <w:p w:rsidR="00AF3D0B" w:rsidRPr="00885E5F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18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22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45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51" w:type="dxa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AF3D0B" w:rsidRPr="002B6417" w:rsidTr="00134183">
        <w:trPr>
          <w:trHeight w:val="132"/>
        </w:trPr>
        <w:tc>
          <w:tcPr>
            <w:tcW w:w="2410" w:type="dxa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18" w:type="dxa"/>
            <w:vAlign w:val="center"/>
          </w:tcPr>
          <w:p w:rsidR="00AF3D0B" w:rsidRPr="001511EF" w:rsidRDefault="00AD6B41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5689" w:rsidRPr="00026870">
              <w:rPr>
                <w:b/>
              </w:rPr>
              <w:t> </w:t>
            </w:r>
            <w:r>
              <w:rPr>
                <w:b/>
              </w:rPr>
              <w:t>8</w:t>
            </w:r>
            <w:r w:rsidR="00095A8F">
              <w:rPr>
                <w:b/>
              </w:rPr>
              <w:t>12</w:t>
            </w:r>
            <w:r w:rsidR="00BD5689" w:rsidRPr="00026870">
              <w:rPr>
                <w:b/>
              </w:rPr>
              <w:t>,</w:t>
            </w:r>
            <w:r w:rsidR="00095A8F">
              <w:rPr>
                <w:b/>
              </w:rPr>
              <w:t>8</w:t>
            </w:r>
          </w:p>
        </w:tc>
        <w:tc>
          <w:tcPr>
            <w:tcW w:w="1122" w:type="dxa"/>
            <w:vAlign w:val="center"/>
          </w:tcPr>
          <w:p w:rsidR="00AF3D0B" w:rsidRPr="001511EF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  <w:r w:rsidRPr="001511EF">
              <w:t>1 218,7</w:t>
            </w:r>
          </w:p>
        </w:tc>
        <w:tc>
          <w:tcPr>
            <w:tcW w:w="1045" w:type="dxa"/>
            <w:vAlign w:val="center"/>
          </w:tcPr>
          <w:p w:rsidR="00AF3D0B" w:rsidRPr="001511EF" w:rsidRDefault="00AF3D0B" w:rsidP="00AF3D0B">
            <w:pPr>
              <w:jc w:val="center"/>
            </w:pPr>
            <w:r w:rsidRPr="001511EF">
              <w:t>45,9</w:t>
            </w:r>
          </w:p>
        </w:tc>
        <w:tc>
          <w:tcPr>
            <w:tcW w:w="1051" w:type="dxa"/>
            <w:vAlign w:val="center"/>
          </w:tcPr>
          <w:p w:rsidR="00AF3D0B" w:rsidRPr="001511EF" w:rsidRDefault="00AD0C5E" w:rsidP="00AF3D0B">
            <w:pPr>
              <w:jc w:val="center"/>
            </w:pPr>
            <w:r w:rsidRPr="001511EF">
              <w:t>201,6</w:t>
            </w:r>
          </w:p>
        </w:tc>
        <w:tc>
          <w:tcPr>
            <w:tcW w:w="1080" w:type="dxa"/>
            <w:vAlign w:val="center"/>
          </w:tcPr>
          <w:p w:rsidR="00AF3D0B" w:rsidRPr="001511EF" w:rsidRDefault="00E373FB" w:rsidP="00AF3D0B">
            <w:pPr>
              <w:jc w:val="center"/>
            </w:pPr>
            <w:r w:rsidRPr="001511EF">
              <w:t>55,7</w:t>
            </w:r>
          </w:p>
        </w:tc>
        <w:tc>
          <w:tcPr>
            <w:tcW w:w="1080" w:type="dxa"/>
            <w:vAlign w:val="center"/>
          </w:tcPr>
          <w:p w:rsidR="00AF3D0B" w:rsidRPr="001511EF" w:rsidRDefault="00AD6B41" w:rsidP="00AF3D0B">
            <w:pPr>
              <w:jc w:val="center"/>
            </w:pPr>
            <w:r>
              <w:t>6</w:t>
            </w:r>
            <w:r w:rsidR="00BD5689" w:rsidRPr="001511EF">
              <w:t>,</w:t>
            </w:r>
            <w:r>
              <w:t>1</w:t>
            </w:r>
          </w:p>
        </w:tc>
        <w:tc>
          <w:tcPr>
            <w:tcW w:w="1082" w:type="dxa"/>
            <w:vAlign w:val="center"/>
          </w:tcPr>
          <w:p w:rsidR="00AF3D0B" w:rsidRPr="001511EF" w:rsidRDefault="00AD6B41" w:rsidP="00AF3D0B">
            <w:pPr>
              <w:jc w:val="center"/>
            </w:pPr>
            <w:r>
              <w:t>2</w:t>
            </w:r>
            <w:r w:rsidR="00095A8F">
              <w:t> 284,8</w:t>
            </w:r>
          </w:p>
        </w:tc>
      </w:tr>
      <w:tr w:rsidR="00AF3D0B" w:rsidRPr="002B6417" w:rsidTr="00134183">
        <w:trPr>
          <w:trHeight w:val="132"/>
        </w:trPr>
        <w:tc>
          <w:tcPr>
            <w:tcW w:w="2410" w:type="dxa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по Заказчикам</w:t>
            </w:r>
          </w:p>
        </w:tc>
        <w:tc>
          <w:tcPr>
            <w:tcW w:w="1018" w:type="dxa"/>
            <w:vAlign w:val="center"/>
          </w:tcPr>
          <w:p w:rsidR="00AF3D0B" w:rsidRPr="00103B17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AF3D0B" w:rsidRPr="00103B17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51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103B17" w:rsidRDefault="00AF3D0B" w:rsidP="00AF3D0B">
            <w:pPr>
              <w:jc w:val="center"/>
            </w:pPr>
          </w:p>
        </w:tc>
        <w:tc>
          <w:tcPr>
            <w:tcW w:w="1082" w:type="dxa"/>
            <w:vAlign w:val="center"/>
          </w:tcPr>
          <w:p w:rsidR="00AF3D0B" w:rsidRPr="00B8009B" w:rsidRDefault="00AF3D0B" w:rsidP="00AF3D0B">
            <w:pPr>
              <w:jc w:val="center"/>
            </w:pPr>
          </w:p>
        </w:tc>
      </w:tr>
      <w:tr w:rsidR="00AF3D0B" w:rsidRPr="002B6417" w:rsidTr="00134183">
        <w:trPr>
          <w:trHeight w:val="151"/>
        </w:trPr>
        <w:tc>
          <w:tcPr>
            <w:tcW w:w="2410" w:type="dxa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Заказчик: Администрация Кольского района</w:t>
            </w:r>
          </w:p>
        </w:tc>
        <w:tc>
          <w:tcPr>
            <w:tcW w:w="1018" w:type="dxa"/>
            <w:vAlign w:val="center"/>
          </w:tcPr>
          <w:p w:rsidR="00AF3D0B" w:rsidRPr="0036484A" w:rsidRDefault="0036484A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36484A">
              <w:rPr>
                <w:b/>
              </w:rPr>
              <w:t>3</w:t>
            </w:r>
            <w:r w:rsidR="00A611CB" w:rsidRPr="0036484A">
              <w:rPr>
                <w:b/>
              </w:rPr>
              <w:t> </w:t>
            </w:r>
            <w:r w:rsidRPr="0036484A">
              <w:rPr>
                <w:b/>
              </w:rPr>
              <w:t>8</w:t>
            </w:r>
            <w:r w:rsidR="00095A8F">
              <w:rPr>
                <w:b/>
              </w:rPr>
              <w:t>00</w:t>
            </w:r>
            <w:r w:rsidR="00A611CB" w:rsidRPr="0036484A">
              <w:rPr>
                <w:b/>
              </w:rPr>
              <w:t>,</w:t>
            </w:r>
            <w:r w:rsidR="00095A8F">
              <w:rPr>
                <w:b/>
              </w:rPr>
              <w:t>7</w:t>
            </w:r>
          </w:p>
        </w:tc>
        <w:tc>
          <w:tcPr>
            <w:tcW w:w="1122" w:type="dxa"/>
            <w:vAlign w:val="center"/>
          </w:tcPr>
          <w:p w:rsidR="00AF3D0B" w:rsidRPr="0036484A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  <w:r w:rsidRPr="0036484A">
              <w:t>1 218,7</w:t>
            </w:r>
          </w:p>
        </w:tc>
        <w:tc>
          <w:tcPr>
            <w:tcW w:w="1045" w:type="dxa"/>
            <w:vAlign w:val="center"/>
          </w:tcPr>
          <w:p w:rsidR="00AF3D0B" w:rsidRPr="0036484A" w:rsidRDefault="00AF3D0B" w:rsidP="00AF3D0B">
            <w:pPr>
              <w:jc w:val="center"/>
            </w:pPr>
            <w:r w:rsidRPr="0036484A">
              <w:t>45,9</w:t>
            </w:r>
          </w:p>
        </w:tc>
        <w:tc>
          <w:tcPr>
            <w:tcW w:w="1051" w:type="dxa"/>
            <w:vAlign w:val="center"/>
          </w:tcPr>
          <w:p w:rsidR="00AF3D0B" w:rsidRPr="0036484A" w:rsidRDefault="00AD0C5E" w:rsidP="00AF3D0B">
            <w:pPr>
              <w:jc w:val="center"/>
            </w:pPr>
            <w:r w:rsidRPr="0036484A">
              <w:t>201,6</w:t>
            </w:r>
          </w:p>
        </w:tc>
        <w:tc>
          <w:tcPr>
            <w:tcW w:w="1080" w:type="dxa"/>
            <w:vAlign w:val="center"/>
          </w:tcPr>
          <w:p w:rsidR="00AF3D0B" w:rsidRPr="0036484A" w:rsidRDefault="00E373FB" w:rsidP="00AF3D0B">
            <w:pPr>
              <w:jc w:val="center"/>
            </w:pPr>
            <w:r w:rsidRPr="0036484A">
              <w:t>55,7</w:t>
            </w:r>
          </w:p>
        </w:tc>
        <w:tc>
          <w:tcPr>
            <w:tcW w:w="1080" w:type="dxa"/>
            <w:vAlign w:val="center"/>
          </w:tcPr>
          <w:p w:rsidR="00AF3D0B" w:rsidRPr="0036484A" w:rsidRDefault="001C59D9" w:rsidP="00AF3D0B">
            <w:pPr>
              <w:jc w:val="center"/>
            </w:pPr>
            <w:r w:rsidRPr="0036484A">
              <w:t>0</w:t>
            </w:r>
            <w:r w:rsidR="00BD5689" w:rsidRPr="0036484A">
              <w:t>,</w:t>
            </w:r>
            <w:r w:rsidR="001511EF" w:rsidRPr="0036484A">
              <w:t>0</w:t>
            </w:r>
          </w:p>
        </w:tc>
        <w:tc>
          <w:tcPr>
            <w:tcW w:w="1082" w:type="dxa"/>
            <w:vAlign w:val="center"/>
          </w:tcPr>
          <w:p w:rsidR="00AF3D0B" w:rsidRPr="0036484A" w:rsidRDefault="0036484A" w:rsidP="00AF3D0B">
            <w:pPr>
              <w:jc w:val="center"/>
            </w:pPr>
            <w:r w:rsidRPr="0036484A">
              <w:t>2 2</w:t>
            </w:r>
            <w:r w:rsidR="00095A8F">
              <w:t>78</w:t>
            </w:r>
            <w:r w:rsidR="00134183" w:rsidRPr="0036484A">
              <w:t>,</w:t>
            </w:r>
            <w:r w:rsidR="00095A8F">
              <w:t>8</w:t>
            </w:r>
          </w:p>
        </w:tc>
      </w:tr>
      <w:tr w:rsidR="00AF3D0B" w:rsidRPr="002B6417" w:rsidTr="00134183">
        <w:trPr>
          <w:trHeight w:val="151"/>
        </w:trPr>
        <w:tc>
          <w:tcPr>
            <w:tcW w:w="2410" w:type="dxa"/>
          </w:tcPr>
          <w:p w:rsidR="00AF3D0B" w:rsidRPr="002B6417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18" w:type="dxa"/>
            <w:vAlign w:val="center"/>
          </w:tcPr>
          <w:p w:rsidR="00AF3D0B" w:rsidRPr="00277DBC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AF3D0B" w:rsidRPr="00277DBC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AF3D0B" w:rsidRPr="00277DBC" w:rsidRDefault="00AF3D0B" w:rsidP="00AF3D0B">
            <w:pPr>
              <w:jc w:val="center"/>
            </w:pPr>
          </w:p>
        </w:tc>
        <w:tc>
          <w:tcPr>
            <w:tcW w:w="1051" w:type="dxa"/>
            <w:vAlign w:val="center"/>
          </w:tcPr>
          <w:p w:rsidR="00AF3D0B" w:rsidRPr="00277DBC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277DBC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277DBC" w:rsidRDefault="00AF3D0B" w:rsidP="00AF3D0B">
            <w:pPr>
              <w:jc w:val="center"/>
            </w:pPr>
          </w:p>
        </w:tc>
        <w:tc>
          <w:tcPr>
            <w:tcW w:w="1082" w:type="dxa"/>
            <w:vAlign w:val="center"/>
          </w:tcPr>
          <w:p w:rsidR="00AF3D0B" w:rsidRPr="001511EF" w:rsidRDefault="00AF3D0B" w:rsidP="00AF3D0B">
            <w:pPr>
              <w:jc w:val="center"/>
            </w:pPr>
          </w:p>
        </w:tc>
      </w:tr>
      <w:tr w:rsidR="00134183" w:rsidRPr="002B6417" w:rsidTr="00134183">
        <w:trPr>
          <w:trHeight w:val="151"/>
        </w:trPr>
        <w:tc>
          <w:tcPr>
            <w:tcW w:w="2410" w:type="dxa"/>
          </w:tcPr>
          <w:p w:rsidR="00134183" w:rsidRPr="002B6417" w:rsidRDefault="00134183" w:rsidP="0013418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18" w:type="dxa"/>
            <w:vAlign w:val="center"/>
          </w:tcPr>
          <w:p w:rsidR="00134183" w:rsidRPr="00A349F5" w:rsidRDefault="00A349F5" w:rsidP="0013418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A349F5">
              <w:rPr>
                <w:b/>
              </w:rPr>
              <w:t>3</w:t>
            </w:r>
            <w:r w:rsidR="00E373FB" w:rsidRPr="00A349F5">
              <w:rPr>
                <w:b/>
              </w:rPr>
              <w:t> </w:t>
            </w:r>
            <w:r w:rsidRPr="00A349F5">
              <w:rPr>
                <w:b/>
              </w:rPr>
              <w:t>8</w:t>
            </w:r>
            <w:r w:rsidR="00095A8F">
              <w:rPr>
                <w:b/>
              </w:rPr>
              <w:t>00</w:t>
            </w:r>
            <w:r w:rsidR="00E373FB" w:rsidRPr="00A349F5">
              <w:rPr>
                <w:b/>
              </w:rPr>
              <w:t>,</w:t>
            </w:r>
            <w:r w:rsidR="00095A8F">
              <w:rPr>
                <w:b/>
              </w:rPr>
              <w:t>7</w:t>
            </w:r>
          </w:p>
        </w:tc>
        <w:tc>
          <w:tcPr>
            <w:tcW w:w="1122" w:type="dxa"/>
            <w:vAlign w:val="center"/>
          </w:tcPr>
          <w:p w:rsidR="00134183" w:rsidRPr="00A349F5" w:rsidRDefault="00134183" w:rsidP="00134183">
            <w:pPr>
              <w:pStyle w:val="23"/>
              <w:suppressAutoHyphens/>
              <w:spacing w:after="0" w:line="240" w:lineRule="auto"/>
              <w:jc w:val="center"/>
            </w:pPr>
            <w:r w:rsidRPr="00A349F5">
              <w:t>1 218,7</w:t>
            </w:r>
          </w:p>
        </w:tc>
        <w:tc>
          <w:tcPr>
            <w:tcW w:w="1045" w:type="dxa"/>
            <w:vAlign w:val="center"/>
          </w:tcPr>
          <w:p w:rsidR="00134183" w:rsidRPr="00277DBC" w:rsidRDefault="00134183" w:rsidP="00134183">
            <w:pPr>
              <w:jc w:val="center"/>
            </w:pPr>
            <w:r w:rsidRPr="00277DBC">
              <w:t>45,9</w:t>
            </w:r>
          </w:p>
        </w:tc>
        <w:tc>
          <w:tcPr>
            <w:tcW w:w="1051" w:type="dxa"/>
            <w:vAlign w:val="center"/>
          </w:tcPr>
          <w:p w:rsidR="00134183" w:rsidRPr="00277DBC" w:rsidRDefault="00134183" w:rsidP="00134183">
            <w:pPr>
              <w:jc w:val="center"/>
            </w:pPr>
            <w:r w:rsidRPr="00277DBC">
              <w:t>201,6</w:t>
            </w:r>
          </w:p>
        </w:tc>
        <w:tc>
          <w:tcPr>
            <w:tcW w:w="1080" w:type="dxa"/>
            <w:vAlign w:val="center"/>
          </w:tcPr>
          <w:p w:rsidR="00134183" w:rsidRPr="00277DBC" w:rsidRDefault="00E373FB" w:rsidP="00134183">
            <w:pPr>
              <w:jc w:val="center"/>
            </w:pPr>
            <w:r w:rsidRPr="00277DBC">
              <w:t>55,7</w:t>
            </w:r>
          </w:p>
        </w:tc>
        <w:tc>
          <w:tcPr>
            <w:tcW w:w="1080" w:type="dxa"/>
            <w:vAlign w:val="center"/>
          </w:tcPr>
          <w:p w:rsidR="00A611CB" w:rsidRPr="00A349F5" w:rsidRDefault="00A349F5" w:rsidP="00A611CB">
            <w:pPr>
              <w:jc w:val="center"/>
            </w:pPr>
            <w:r w:rsidRPr="00A349F5">
              <w:t>6</w:t>
            </w:r>
            <w:r w:rsidR="00A611CB" w:rsidRPr="00A349F5">
              <w:t>,</w:t>
            </w:r>
            <w:r w:rsidRPr="00A349F5">
              <w:t>1</w:t>
            </w:r>
          </w:p>
        </w:tc>
        <w:tc>
          <w:tcPr>
            <w:tcW w:w="1082" w:type="dxa"/>
            <w:vAlign w:val="center"/>
          </w:tcPr>
          <w:p w:rsidR="00134183" w:rsidRPr="00A349F5" w:rsidRDefault="00A349F5" w:rsidP="00134183">
            <w:pPr>
              <w:jc w:val="center"/>
            </w:pPr>
            <w:r w:rsidRPr="00A349F5">
              <w:t>2</w:t>
            </w:r>
            <w:r w:rsidR="00095A8F">
              <w:t> 278,8</w:t>
            </w:r>
          </w:p>
        </w:tc>
      </w:tr>
      <w:tr w:rsidR="00134183" w:rsidRPr="002B6417" w:rsidTr="00134183">
        <w:trPr>
          <w:trHeight w:val="151"/>
        </w:trPr>
        <w:tc>
          <w:tcPr>
            <w:tcW w:w="2410" w:type="dxa"/>
          </w:tcPr>
          <w:p w:rsidR="00134183" w:rsidRPr="002B6417" w:rsidRDefault="00134183" w:rsidP="0013418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 xml:space="preserve">Заказчик: </w:t>
            </w:r>
            <w:r>
              <w:rPr>
                <w:rStyle w:val="FontStyle63"/>
                <w:bCs/>
                <w:sz w:val="24"/>
              </w:rPr>
              <w:t>Управление финансов</w:t>
            </w:r>
          </w:p>
        </w:tc>
        <w:tc>
          <w:tcPr>
            <w:tcW w:w="1018" w:type="dxa"/>
            <w:vAlign w:val="center"/>
          </w:tcPr>
          <w:p w:rsidR="00134183" w:rsidRPr="00277DBC" w:rsidRDefault="00AD6B41" w:rsidP="0013418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34183" w:rsidRPr="00277DBC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22" w:type="dxa"/>
            <w:vAlign w:val="center"/>
          </w:tcPr>
          <w:p w:rsidR="00134183" w:rsidRPr="00277DBC" w:rsidRDefault="00134183" w:rsidP="00134183">
            <w:pPr>
              <w:pStyle w:val="23"/>
              <w:suppressAutoHyphens/>
              <w:spacing w:after="0" w:line="240" w:lineRule="auto"/>
              <w:jc w:val="center"/>
            </w:pPr>
            <w:r w:rsidRPr="00277DBC">
              <w:t>0,0</w:t>
            </w:r>
          </w:p>
        </w:tc>
        <w:tc>
          <w:tcPr>
            <w:tcW w:w="1045" w:type="dxa"/>
            <w:vAlign w:val="center"/>
          </w:tcPr>
          <w:p w:rsidR="00134183" w:rsidRPr="00277DBC" w:rsidRDefault="00134183" w:rsidP="00134183">
            <w:pPr>
              <w:jc w:val="center"/>
            </w:pPr>
            <w:r w:rsidRPr="00277DBC">
              <w:t>0,0</w:t>
            </w:r>
          </w:p>
        </w:tc>
        <w:tc>
          <w:tcPr>
            <w:tcW w:w="1051" w:type="dxa"/>
            <w:vAlign w:val="center"/>
          </w:tcPr>
          <w:p w:rsidR="00134183" w:rsidRPr="00095A8F" w:rsidRDefault="00134183" w:rsidP="00134183">
            <w:pPr>
              <w:jc w:val="center"/>
              <w:rPr>
                <w:b/>
              </w:rPr>
            </w:pPr>
            <w:r w:rsidRPr="00095A8F">
              <w:rPr>
                <w:b/>
              </w:rPr>
              <w:t>0,0</w:t>
            </w:r>
          </w:p>
        </w:tc>
        <w:tc>
          <w:tcPr>
            <w:tcW w:w="1080" w:type="dxa"/>
            <w:vAlign w:val="center"/>
          </w:tcPr>
          <w:p w:rsidR="00134183" w:rsidRPr="00277DBC" w:rsidRDefault="00134183" w:rsidP="00134183">
            <w:pPr>
              <w:jc w:val="center"/>
            </w:pPr>
            <w:r w:rsidRPr="00277DBC">
              <w:t>0,0</w:t>
            </w:r>
          </w:p>
        </w:tc>
        <w:tc>
          <w:tcPr>
            <w:tcW w:w="1080" w:type="dxa"/>
            <w:vAlign w:val="center"/>
          </w:tcPr>
          <w:p w:rsidR="00134183" w:rsidRPr="00277DBC" w:rsidRDefault="00134183" w:rsidP="00134183">
            <w:pPr>
              <w:jc w:val="center"/>
            </w:pPr>
            <w:r w:rsidRPr="00277DBC">
              <w:t>6,</w:t>
            </w:r>
            <w:r w:rsidR="00AD6B41">
              <w:t>1</w:t>
            </w:r>
          </w:p>
        </w:tc>
        <w:tc>
          <w:tcPr>
            <w:tcW w:w="1082" w:type="dxa"/>
            <w:vAlign w:val="center"/>
          </w:tcPr>
          <w:p w:rsidR="00134183" w:rsidRPr="001511EF" w:rsidRDefault="00AD6B41" w:rsidP="00134183">
            <w:pPr>
              <w:jc w:val="center"/>
            </w:pPr>
            <w:r>
              <w:t>6</w:t>
            </w:r>
            <w:r w:rsidR="00134183" w:rsidRPr="001511EF">
              <w:t>,0</w:t>
            </w:r>
          </w:p>
        </w:tc>
      </w:tr>
      <w:tr w:rsidR="00134183" w:rsidRPr="002B6417" w:rsidTr="00134183">
        <w:trPr>
          <w:trHeight w:val="151"/>
        </w:trPr>
        <w:tc>
          <w:tcPr>
            <w:tcW w:w="2410" w:type="dxa"/>
          </w:tcPr>
          <w:p w:rsidR="00134183" w:rsidRPr="002B6417" w:rsidRDefault="00134183" w:rsidP="0013418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18" w:type="dxa"/>
            <w:vAlign w:val="center"/>
          </w:tcPr>
          <w:p w:rsidR="00134183" w:rsidRPr="00277DBC" w:rsidRDefault="00134183" w:rsidP="00134183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2" w:type="dxa"/>
            <w:vAlign w:val="center"/>
          </w:tcPr>
          <w:p w:rsidR="00134183" w:rsidRPr="00277DBC" w:rsidRDefault="00134183" w:rsidP="00134183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134183" w:rsidRPr="00277DBC" w:rsidRDefault="00134183" w:rsidP="00134183">
            <w:pPr>
              <w:jc w:val="center"/>
            </w:pPr>
          </w:p>
        </w:tc>
        <w:tc>
          <w:tcPr>
            <w:tcW w:w="1051" w:type="dxa"/>
            <w:vAlign w:val="center"/>
          </w:tcPr>
          <w:p w:rsidR="00134183" w:rsidRPr="00277DBC" w:rsidRDefault="00134183" w:rsidP="00134183">
            <w:pPr>
              <w:jc w:val="center"/>
            </w:pPr>
          </w:p>
        </w:tc>
        <w:tc>
          <w:tcPr>
            <w:tcW w:w="1080" w:type="dxa"/>
            <w:vAlign w:val="center"/>
          </w:tcPr>
          <w:p w:rsidR="00134183" w:rsidRPr="00277DBC" w:rsidRDefault="00134183" w:rsidP="00134183">
            <w:pPr>
              <w:jc w:val="center"/>
            </w:pPr>
          </w:p>
        </w:tc>
        <w:tc>
          <w:tcPr>
            <w:tcW w:w="1080" w:type="dxa"/>
            <w:vAlign w:val="center"/>
          </w:tcPr>
          <w:p w:rsidR="00134183" w:rsidRPr="00277DBC" w:rsidRDefault="00134183" w:rsidP="00134183">
            <w:pPr>
              <w:jc w:val="center"/>
            </w:pPr>
          </w:p>
        </w:tc>
        <w:tc>
          <w:tcPr>
            <w:tcW w:w="1082" w:type="dxa"/>
            <w:vAlign w:val="center"/>
          </w:tcPr>
          <w:p w:rsidR="00134183" w:rsidRPr="001511EF" w:rsidRDefault="00134183" w:rsidP="00134183">
            <w:pPr>
              <w:jc w:val="center"/>
            </w:pPr>
          </w:p>
        </w:tc>
      </w:tr>
      <w:tr w:rsidR="00134183" w:rsidRPr="002B6417" w:rsidTr="00134183">
        <w:trPr>
          <w:trHeight w:val="151"/>
        </w:trPr>
        <w:tc>
          <w:tcPr>
            <w:tcW w:w="2410" w:type="dxa"/>
          </w:tcPr>
          <w:p w:rsidR="00134183" w:rsidRPr="002B6417" w:rsidRDefault="00134183" w:rsidP="00134183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18" w:type="dxa"/>
          </w:tcPr>
          <w:p w:rsidR="00134183" w:rsidRPr="00277DBC" w:rsidRDefault="00AD6B41" w:rsidP="001341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34183" w:rsidRPr="00277DBC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122" w:type="dxa"/>
          </w:tcPr>
          <w:p w:rsidR="00134183" w:rsidRPr="00277DBC" w:rsidRDefault="00134183" w:rsidP="00134183">
            <w:pPr>
              <w:jc w:val="center"/>
            </w:pPr>
            <w:r w:rsidRPr="00277DBC">
              <w:t>0,0</w:t>
            </w:r>
          </w:p>
        </w:tc>
        <w:tc>
          <w:tcPr>
            <w:tcW w:w="1045" w:type="dxa"/>
          </w:tcPr>
          <w:p w:rsidR="00134183" w:rsidRPr="00277DBC" w:rsidRDefault="00134183" w:rsidP="00134183">
            <w:pPr>
              <w:jc w:val="center"/>
            </w:pPr>
            <w:r w:rsidRPr="00277DBC">
              <w:t>0,0</w:t>
            </w:r>
          </w:p>
        </w:tc>
        <w:tc>
          <w:tcPr>
            <w:tcW w:w="1051" w:type="dxa"/>
          </w:tcPr>
          <w:p w:rsidR="00134183" w:rsidRPr="00277DBC" w:rsidRDefault="00134183" w:rsidP="00134183">
            <w:pPr>
              <w:jc w:val="center"/>
            </w:pPr>
            <w:r w:rsidRPr="00277DBC">
              <w:t>0,0</w:t>
            </w:r>
          </w:p>
        </w:tc>
        <w:tc>
          <w:tcPr>
            <w:tcW w:w="1080" w:type="dxa"/>
          </w:tcPr>
          <w:p w:rsidR="00134183" w:rsidRPr="00277DBC" w:rsidRDefault="00134183" w:rsidP="00134183">
            <w:pPr>
              <w:jc w:val="center"/>
            </w:pPr>
            <w:r w:rsidRPr="00277DBC">
              <w:t>0,0</w:t>
            </w:r>
          </w:p>
        </w:tc>
        <w:tc>
          <w:tcPr>
            <w:tcW w:w="1080" w:type="dxa"/>
          </w:tcPr>
          <w:p w:rsidR="00134183" w:rsidRPr="00277DBC" w:rsidRDefault="00134183" w:rsidP="00134183">
            <w:pPr>
              <w:jc w:val="center"/>
            </w:pPr>
            <w:r w:rsidRPr="00277DBC">
              <w:t>6,</w:t>
            </w:r>
            <w:r w:rsidR="00AD6B41">
              <w:t>1</w:t>
            </w:r>
          </w:p>
        </w:tc>
        <w:tc>
          <w:tcPr>
            <w:tcW w:w="1082" w:type="dxa"/>
          </w:tcPr>
          <w:p w:rsidR="00134183" w:rsidRPr="001511EF" w:rsidRDefault="00AD6B41" w:rsidP="00134183">
            <w:pPr>
              <w:jc w:val="center"/>
            </w:pPr>
            <w:r>
              <w:t>6</w:t>
            </w:r>
            <w:r w:rsidR="00134183" w:rsidRPr="001511EF">
              <w:t>,0</w:t>
            </w:r>
          </w:p>
        </w:tc>
      </w:tr>
    </w:tbl>
    <w:p w:rsidR="00134183" w:rsidRDefault="00134183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</w:p>
    <w:p w:rsidR="0096201F" w:rsidRPr="002B6417" w:rsidRDefault="0096201F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8"/>
        <w:gridCol w:w="6270"/>
      </w:tblGrid>
      <w:tr w:rsidR="0096201F" w:rsidRPr="002B6417" w:rsidTr="00134183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Ответственный за реализацию Муниципальной программы в целом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Управление финансов администрации Кольского района - начальник управления</w:t>
            </w:r>
          </w:p>
        </w:tc>
      </w:tr>
      <w:tr w:rsidR="0096201F" w:rsidRPr="002B6417" w:rsidTr="00134183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Порядок организации работы по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Структурные подразделения управления финансов:</w:t>
            </w:r>
          </w:p>
          <w:p w:rsidR="0096201F" w:rsidRPr="002B6417" w:rsidRDefault="0096201F">
            <w:pPr>
              <w:suppressAutoHyphens/>
            </w:pPr>
            <w:r w:rsidRPr="002B6417">
              <w:t>- обеспечивают реализацию программных мероприятий в соответствии с поставленными перед ними задачами</w:t>
            </w:r>
            <w:r w:rsidR="00170EC8">
              <w:t>;</w:t>
            </w:r>
          </w:p>
          <w:p w:rsidR="0096201F" w:rsidRPr="002B6417" w:rsidRDefault="0096201F">
            <w:pPr>
              <w:suppressAutoHyphens/>
            </w:pPr>
            <w:r w:rsidRPr="002B6417">
              <w:t>- организуют ежеквартальный мониторинг достижения значений целевых показателей, характеризующих выполнение задач</w:t>
            </w:r>
            <w:r w:rsidR="00170EC8">
              <w:t>;</w:t>
            </w:r>
          </w:p>
          <w:p w:rsidR="0096201F" w:rsidRPr="002B6417" w:rsidRDefault="0096201F">
            <w:pPr>
              <w:suppressAutoHyphens/>
            </w:pPr>
            <w:r w:rsidRPr="002B6417">
              <w:t>- анализируют эффективность использования финансовых средств, направленных на реализацию программных мероприятий</w:t>
            </w:r>
            <w:r w:rsidR="00170EC8">
              <w:t>.</w:t>
            </w:r>
          </w:p>
          <w:p w:rsidR="0096201F" w:rsidRPr="002B6417" w:rsidRDefault="0096201F">
            <w:pPr>
              <w:suppressAutoHyphens/>
            </w:pPr>
            <w:r w:rsidRPr="002B6417">
              <w:t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управления финансов принимаются соответствующие управленческие решения</w:t>
            </w:r>
            <w:r w:rsidR="00170EC8">
              <w:t>.</w:t>
            </w:r>
          </w:p>
          <w:p w:rsidR="0096201F" w:rsidRPr="002B6417" w:rsidRDefault="0096201F">
            <w:pPr>
              <w:suppressAutoHyphens/>
            </w:pPr>
            <w:r w:rsidRPr="002B6417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6201F" w:rsidRPr="002B6417" w:rsidTr="00134183">
        <w:trPr>
          <w:cantSplit/>
          <w:trHeight w:val="5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lastRenderedPageBreak/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Бюджетная инспекция управления финансов, подразделение экономического анализа</w:t>
            </w:r>
          </w:p>
        </w:tc>
      </w:tr>
    </w:tbl>
    <w:p w:rsidR="000068C9" w:rsidRPr="002B6417" w:rsidRDefault="000068C9" w:rsidP="0096201F">
      <w:pPr>
        <w:suppressAutoHyphens/>
        <w:ind w:firstLine="709"/>
        <w:jc w:val="both"/>
        <w:rPr>
          <w:bCs/>
        </w:rPr>
      </w:pPr>
    </w:p>
    <w:p w:rsidR="0096201F" w:rsidRPr="002B6417" w:rsidRDefault="0096201F" w:rsidP="0096201F">
      <w:pPr>
        <w:suppressAutoHyphens/>
        <w:ind w:firstLine="709"/>
        <w:jc w:val="center"/>
        <w:rPr>
          <w:b/>
          <w:bCs/>
        </w:rPr>
      </w:pPr>
      <w:r w:rsidRPr="002B6417">
        <w:rPr>
          <w:b/>
          <w:bCs/>
        </w:rPr>
        <w:t>6. Оценка эффективности реализации Муниципальной программы</w:t>
      </w:r>
    </w:p>
    <w:p w:rsidR="00170EC8" w:rsidRDefault="00170EC8" w:rsidP="0096201F">
      <w:pPr>
        <w:suppressAutoHyphens/>
        <w:ind w:firstLine="709"/>
        <w:jc w:val="both"/>
      </w:pP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</w:rPr>
      </w:pPr>
      <w:r w:rsidRPr="002B6417">
        <w:rPr>
          <w:bCs/>
        </w:rPr>
        <w:t>Оценка эффективности реализации Муниципальной программы осуществляется путем: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 xml:space="preserve">1. </w:t>
      </w:r>
      <w:r w:rsidRPr="002B6417">
        <w:t>Полноты выполнения программных мероприятий, которая оценивается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ОВМ = </w:t>
      </w:r>
      <w:proofErr w:type="spellStart"/>
      <w:r w:rsidRPr="002B6417">
        <w:t>КМп</w:t>
      </w:r>
      <w:proofErr w:type="spellEnd"/>
      <w:r w:rsidRPr="002B6417">
        <w:t xml:space="preserve"> / </w:t>
      </w:r>
      <w:proofErr w:type="spellStart"/>
      <w:r w:rsidRPr="002B6417">
        <w:t>КМф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ОВМ - оценка выполнения запланированных мероприятий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КМп</w:t>
      </w:r>
      <w:proofErr w:type="spellEnd"/>
      <w:r w:rsidRPr="002B6417">
        <w:t xml:space="preserve"> - количество мероприятий по плану;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- количество фактически выполненных мероприятий.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= ЭОВ1.1 + ЭОВ1.2 +</w:t>
      </w:r>
      <w:proofErr w:type="gramStart"/>
      <w:r w:rsidRPr="002B6417">
        <w:t xml:space="preserve"> ....</w:t>
      </w:r>
      <w:proofErr w:type="spellStart"/>
      <w:proofErr w:type="gramEnd"/>
      <w:r w:rsidRPr="002B6417">
        <w:t>ЭОВn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ИФР = </w:t>
      </w:r>
      <w:proofErr w:type="spellStart"/>
      <w:r w:rsidRPr="002B6417">
        <w:t>Фф</w:t>
      </w:r>
      <w:proofErr w:type="spellEnd"/>
      <w:r w:rsidRPr="002B6417">
        <w:t xml:space="preserve"> / </w:t>
      </w:r>
      <w:proofErr w:type="spellStart"/>
      <w:r w:rsidRPr="002B6417">
        <w:t>Фп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ИФР - уровень использования финансовых ресурсов, направленных на реализацию программных мероприятий;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Фф</w:t>
      </w:r>
      <w:proofErr w:type="spellEnd"/>
      <w:r w:rsidRPr="002B6417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Фп</w:t>
      </w:r>
      <w:proofErr w:type="spellEnd"/>
      <w:r w:rsidRPr="002B6417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t>3. О</w:t>
      </w:r>
      <w:r w:rsidRPr="002B6417">
        <w:rPr>
          <w:bCs/>
          <w:lang w:eastAsia="en-US"/>
        </w:rPr>
        <w:t>ценки степени достижения целей и решения задач муниципальной программы в целом путем сопоставления фактически достигнутых значений показателей Муниципальной программы и их плановых значений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ДЦ = (ЦИф1 / ЦИп1 + </w:t>
      </w:r>
      <w:proofErr w:type="spellStart"/>
      <w:r w:rsidRPr="002B6417">
        <w:t>ЦИф</w:t>
      </w:r>
      <w:proofErr w:type="spellEnd"/>
      <w:r w:rsidRPr="002B6417">
        <w:t xml:space="preserve">(n) / </w:t>
      </w:r>
      <w:proofErr w:type="spellStart"/>
      <w:r w:rsidRPr="002B6417">
        <w:t>ЦИп</w:t>
      </w:r>
      <w:proofErr w:type="spellEnd"/>
      <w:r w:rsidRPr="002B6417">
        <w:t>(</w:t>
      </w:r>
      <w:r w:rsidRPr="002B6417">
        <w:rPr>
          <w:lang w:val="en-US"/>
        </w:rPr>
        <w:t>n</w:t>
      </w:r>
      <w:r w:rsidRPr="002B6417">
        <w:t xml:space="preserve">) ) / </w:t>
      </w:r>
      <w:r w:rsidRPr="002B6417">
        <w:rPr>
          <w:lang w:val="en-US"/>
        </w:rPr>
        <w:t>n</w:t>
      </w:r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ДЦ - степень достижения целей (решения задач)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ЦИф</w:t>
      </w:r>
      <w:proofErr w:type="spellEnd"/>
      <w:r w:rsidRPr="002B6417">
        <w:t>(</w:t>
      </w:r>
      <w:r w:rsidRPr="002B6417">
        <w:rPr>
          <w:lang w:val="en-US"/>
        </w:rPr>
        <w:t>n</w:t>
      </w:r>
      <w:r w:rsidRPr="002B6417">
        <w:t>) - фактическое значение конкретного целевого показателя;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ЦИп</w:t>
      </w:r>
      <w:proofErr w:type="spellEnd"/>
      <w:r w:rsidRPr="002B6417">
        <w:t>(n) - плановое значение конкретного целевого показателя;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n - количество целевых показателей Муниципальной программы.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highlight w:val="cyan"/>
          <w:lang w:eastAsia="en-US"/>
        </w:rPr>
      </w:pPr>
      <w:r w:rsidRPr="002B6417">
        <w:t>ЭМП = (ОВМ + ИФР + ДЦ) / 3</w:t>
      </w:r>
    </w:p>
    <w:p w:rsidR="0096201F" w:rsidRPr="002B6417" w:rsidRDefault="0096201F" w:rsidP="00F96269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  <w:r w:rsidR="00F96269">
        <w:rPr>
          <w:bCs/>
          <w:lang w:eastAsia="en-US"/>
        </w:rPr>
        <w:t xml:space="preserve"> </w:t>
      </w:r>
      <w:r w:rsidRPr="002B6417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sectPr w:rsidR="0096201F" w:rsidRPr="002B6417" w:rsidSect="0027227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B6" w:rsidRDefault="009466B6">
      <w:r>
        <w:separator/>
      </w:r>
    </w:p>
  </w:endnote>
  <w:endnote w:type="continuationSeparator" w:id="0">
    <w:p w:rsidR="009466B6" w:rsidRDefault="0094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B6" w:rsidRDefault="009466B6">
      <w:r>
        <w:separator/>
      </w:r>
    </w:p>
  </w:footnote>
  <w:footnote w:type="continuationSeparator" w:id="0">
    <w:p w:rsidR="009466B6" w:rsidRDefault="0094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53290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023ED" w:rsidRPr="00170EC8" w:rsidRDefault="00D023ED">
        <w:pPr>
          <w:pStyle w:val="a6"/>
          <w:jc w:val="center"/>
          <w:rPr>
            <w:sz w:val="20"/>
          </w:rPr>
        </w:pPr>
        <w:r w:rsidRPr="00170EC8">
          <w:rPr>
            <w:sz w:val="20"/>
          </w:rPr>
          <w:fldChar w:fldCharType="begin"/>
        </w:r>
        <w:r w:rsidRPr="00170EC8">
          <w:rPr>
            <w:sz w:val="20"/>
          </w:rPr>
          <w:instrText>PAGE   \* MERGEFORMAT</w:instrText>
        </w:r>
        <w:r w:rsidRPr="00170EC8">
          <w:rPr>
            <w:sz w:val="20"/>
          </w:rPr>
          <w:fldChar w:fldCharType="separate"/>
        </w:r>
        <w:r>
          <w:rPr>
            <w:noProof/>
            <w:sz w:val="20"/>
          </w:rPr>
          <w:t>11</w:t>
        </w:r>
        <w:r w:rsidRPr="00170EC8">
          <w:rPr>
            <w:sz w:val="20"/>
          </w:rPr>
          <w:fldChar w:fldCharType="end"/>
        </w:r>
      </w:p>
    </w:sdtContent>
  </w:sdt>
  <w:p w:rsidR="00D023ED" w:rsidRDefault="00D023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3ED" w:rsidRPr="00F509C9" w:rsidRDefault="00D023ED" w:rsidP="00F509C9">
    <w:pPr>
      <w:pStyle w:val="a6"/>
      <w:jc w:val="right"/>
      <w:rPr>
        <w:sz w:val="28"/>
        <w:szCs w:val="28"/>
      </w:rPr>
    </w:pPr>
  </w:p>
  <w:p w:rsidR="00D023ED" w:rsidRDefault="00D023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22A5"/>
    <w:rsid w:val="000047D1"/>
    <w:rsid w:val="000051FD"/>
    <w:rsid w:val="000068C9"/>
    <w:rsid w:val="00007087"/>
    <w:rsid w:val="00010F19"/>
    <w:rsid w:val="00012015"/>
    <w:rsid w:val="000126C5"/>
    <w:rsid w:val="0001355F"/>
    <w:rsid w:val="000141FE"/>
    <w:rsid w:val="0001643C"/>
    <w:rsid w:val="000221DC"/>
    <w:rsid w:val="0002521B"/>
    <w:rsid w:val="00026870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D22"/>
    <w:rsid w:val="00041E15"/>
    <w:rsid w:val="00041E70"/>
    <w:rsid w:val="0004248E"/>
    <w:rsid w:val="00044EEA"/>
    <w:rsid w:val="000451C1"/>
    <w:rsid w:val="00045479"/>
    <w:rsid w:val="00050DA4"/>
    <w:rsid w:val="00054FBD"/>
    <w:rsid w:val="00054FF6"/>
    <w:rsid w:val="0005514F"/>
    <w:rsid w:val="00056331"/>
    <w:rsid w:val="00060CA5"/>
    <w:rsid w:val="00065A28"/>
    <w:rsid w:val="0006652E"/>
    <w:rsid w:val="000673AA"/>
    <w:rsid w:val="000706EF"/>
    <w:rsid w:val="000708C2"/>
    <w:rsid w:val="00072C72"/>
    <w:rsid w:val="000736AD"/>
    <w:rsid w:val="00073A19"/>
    <w:rsid w:val="00073CBB"/>
    <w:rsid w:val="000740F0"/>
    <w:rsid w:val="00074BEF"/>
    <w:rsid w:val="00074DAD"/>
    <w:rsid w:val="000773FE"/>
    <w:rsid w:val="00077437"/>
    <w:rsid w:val="000803EB"/>
    <w:rsid w:val="000855E6"/>
    <w:rsid w:val="0008565B"/>
    <w:rsid w:val="00085BDE"/>
    <w:rsid w:val="00085E89"/>
    <w:rsid w:val="00093040"/>
    <w:rsid w:val="000940A7"/>
    <w:rsid w:val="00095131"/>
    <w:rsid w:val="000953E9"/>
    <w:rsid w:val="00095627"/>
    <w:rsid w:val="00095A8F"/>
    <w:rsid w:val="00095F1A"/>
    <w:rsid w:val="000963A4"/>
    <w:rsid w:val="0009647C"/>
    <w:rsid w:val="000A162B"/>
    <w:rsid w:val="000A16BF"/>
    <w:rsid w:val="000A1753"/>
    <w:rsid w:val="000A33B7"/>
    <w:rsid w:val="000A4480"/>
    <w:rsid w:val="000A5072"/>
    <w:rsid w:val="000A555B"/>
    <w:rsid w:val="000B0969"/>
    <w:rsid w:val="000B1FE2"/>
    <w:rsid w:val="000B2497"/>
    <w:rsid w:val="000B2852"/>
    <w:rsid w:val="000B2AA4"/>
    <w:rsid w:val="000B3342"/>
    <w:rsid w:val="000B37C4"/>
    <w:rsid w:val="000B4626"/>
    <w:rsid w:val="000B4BD3"/>
    <w:rsid w:val="000B667D"/>
    <w:rsid w:val="000B6DE6"/>
    <w:rsid w:val="000B779C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741C"/>
    <w:rsid w:val="000D7A5F"/>
    <w:rsid w:val="000E01BA"/>
    <w:rsid w:val="000E05C1"/>
    <w:rsid w:val="000E2216"/>
    <w:rsid w:val="000E5471"/>
    <w:rsid w:val="000E7EB1"/>
    <w:rsid w:val="000F0009"/>
    <w:rsid w:val="000F0399"/>
    <w:rsid w:val="000F0D71"/>
    <w:rsid w:val="000F2403"/>
    <w:rsid w:val="001001CF"/>
    <w:rsid w:val="001016C3"/>
    <w:rsid w:val="0010345C"/>
    <w:rsid w:val="001038FC"/>
    <w:rsid w:val="00103B17"/>
    <w:rsid w:val="00103E68"/>
    <w:rsid w:val="0010430D"/>
    <w:rsid w:val="00104A3E"/>
    <w:rsid w:val="00104BCE"/>
    <w:rsid w:val="0011226D"/>
    <w:rsid w:val="001137E8"/>
    <w:rsid w:val="00113E7D"/>
    <w:rsid w:val="00114C4E"/>
    <w:rsid w:val="00115C42"/>
    <w:rsid w:val="00116C3C"/>
    <w:rsid w:val="0012011B"/>
    <w:rsid w:val="00121B99"/>
    <w:rsid w:val="00121E7C"/>
    <w:rsid w:val="001300EE"/>
    <w:rsid w:val="00130DD8"/>
    <w:rsid w:val="00134183"/>
    <w:rsid w:val="00134581"/>
    <w:rsid w:val="00135425"/>
    <w:rsid w:val="00135D54"/>
    <w:rsid w:val="001373E8"/>
    <w:rsid w:val="00142147"/>
    <w:rsid w:val="001463A7"/>
    <w:rsid w:val="001508A1"/>
    <w:rsid w:val="001511EF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5552"/>
    <w:rsid w:val="0016682D"/>
    <w:rsid w:val="00170EC8"/>
    <w:rsid w:val="00170F16"/>
    <w:rsid w:val="001715E0"/>
    <w:rsid w:val="0017484C"/>
    <w:rsid w:val="00174B10"/>
    <w:rsid w:val="001808CF"/>
    <w:rsid w:val="001854FD"/>
    <w:rsid w:val="00186DF4"/>
    <w:rsid w:val="001873FE"/>
    <w:rsid w:val="0019035D"/>
    <w:rsid w:val="00190AC1"/>
    <w:rsid w:val="001911EB"/>
    <w:rsid w:val="001913EF"/>
    <w:rsid w:val="00191ACF"/>
    <w:rsid w:val="00191DA8"/>
    <w:rsid w:val="001942FF"/>
    <w:rsid w:val="0019521D"/>
    <w:rsid w:val="00195366"/>
    <w:rsid w:val="00195EAC"/>
    <w:rsid w:val="00196D79"/>
    <w:rsid w:val="00197883"/>
    <w:rsid w:val="001A12DD"/>
    <w:rsid w:val="001A2232"/>
    <w:rsid w:val="001A2B41"/>
    <w:rsid w:val="001A2CE3"/>
    <w:rsid w:val="001A320C"/>
    <w:rsid w:val="001A3F91"/>
    <w:rsid w:val="001A53E1"/>
    <w:rsid w:val="001A799C"/>
    <w:rsid w:val="001B0203"/>
    <w:rsid w:val="001C1B36"/>
    <w:rsid w:val="001C29C3"/>
    <w:rsid w:val="001C471B"/>
    <w:rsid w:val="001C59D9"/>
    <w:rsid w:val="001C673E"/>
    <w:rsid w:val="001C7660"/>
    <w:rsid w:val="001C7AB6"/>
    <w:rsid w:val="001D00B6"/>
    <w:rsid w:val="001D0770"/>
    <w:rsid w:val="001D086D"/>
    <w:rsid w:val="001D0932"/>
    <w:rsid w:val="001D1577"/>
    <w:rsid w:val="001D1E78"/>
    <w:rsid w:val="001D2C34"/>
    <w:rsid w:val="001D3444"/>
    <w:rsid w:val="001D58F4"/>
    <w:rsid w:val="001D5FF8"/>
    <w:rsid w:val="001D612B"/>
    <w:rsid w:val="001D625F"/>
    <w:rsid w:val="001E0930"/>
    <w:rsid w:val="001E180D"/>
    <w:rsid w:val="001E1BB7"/>
    <w:rsid w:val="001E20C6"/>
    <w:rsid w:val="001E3685"/>
    <w:rsid w:val="001E4B05"/>
    <w:rsid w:val="001E6FFD"/>
    <w:rsid w:val="001E7105"/>
    <w:rsid w:val="001E7661"/>
    <w:rsid w:val="001F251A"/>
    <w:rsid w:val="001F254D"/>
    <w:rsid w:val="001F4516"/>
    <w:rsid w:val="001F57E2"/>
    <w:rsid w:val="001F617D"/>
    <w:rsid w:val="001F7E57"/>
    <w:rsid w:val="00200180"/>
    <w:rsid w:val="00201009"/>
    <w:rsid w:val="0020286F"/>
    <w:rsid w:val="00202B40"/>
    <w:rsid w:val="00205204"/>
    <w:rsid w:val="0020575C"/>
    <w:rsid w:val="00205773"/>
    <w:rsid w:val="002061E2"/>
    <w:rsid w:val="002105E7"/>
    <w:rsid w:val="00212B07"/>
    <w:rsid w:val="0021770F"/>
    <w:rsid w:val="002204B8"/>
    <w:rsid w:val="00221B43"/>
    <w:rsid w:val="00221F73"/>
    <w:rsid w:val="002238AE"/>
    <w:rsid w:val="0022711E"/>
    <w:rsid w:val="002274D8"/>
    <w:rsid w:val="00227D58"/>
    <w:rsid w:val="0023230C"/>
    <w:rsid w:val="0023308C"/>
    <w:rsid w:val="002342F9"/>
    <w:rsid w:val="002347BB"/>
    <w:rsid w:val="00234A76"/>
    <w:rsid w:val="002351B0"/>
    <w:rsid w:val="00235B71"/>
    <w:rsid w:val="0023661C"/>
    <w:rsid w:val="00236943"/>
    <w:rsid w:val="00236AAC"/>
    <w:rsid w:val="00236E3C"/>
    <w:rsid w:val="00236F60"/>
    <w:rsid w:val="002417B7"/>
    <w:rsid w:val="00242602"/>
    <w:rsid w:val="00244F71"/>
    <w:rsid w:val="00245EFF"/>
    <w:rsid w:val="00246C8F"/>
    <w:rsid w:val="00251589"/>
    <w:rsid w:val="00251D16"/>
    <w:rsid w:val="00252693"/>
    <w:rsid w:val="0025458B"/>
    <w:rsid w:val="00256F13"/>
    <w:rsid w:val="00256FD4"/>
    <w:rsid w:val="002571D6"/>
    <w:rsid w:val="00262B43"/>
    <w:rsid w:val="0026320A"/>
    <w:rsid w:val="00264778"/>
    <w:rsid w:val="00264FE1"/>
    <w:rsid w:val="00265589"/>
    <w:rsid w:val="00266190"/>
    <w:rsid w:val="00266FCE"/>
    <w:rsid w:val="00267FCF"/>
    <w:rsid w:val="00270BA2"/>
    <w:rsid w:val="00271A07"/>
    <w:rsid w:val="00272276"/>
    <w:rsid w:val="00272791"/>
    <w:rsid w:val="0027325B"/>
    <w:rsid w:val="00274FC3"/>
    <w:rsid w:val="00277A63"/>
    <w:rsid w:val="00277DBC"/>
    <w:rsid w:val="00280066"/>
    <w:rsid w:val="00281363"/>
    <w:rsid w:val="00283010"/>
    <w:rsid w:val="00283D6C"/>
    <w:rsid w:val="00283F61"/>
    <w:rsid w:val="00284EEA"/>
    <w:rsid w:val="002869E8"/>
    <w:rsid w:val="002878AD"/>
    <w:rsid w:val="002915F6"/>
    <w:rsid w:val="002923C8"/>
    <w:rsid w:val="00292BA4"/>
    <w:rsid w:val="002943DE"/>
    <w:rsid w:val="00297ED2"/>
    <w:rsid w:val="002A0BCB"/>
    <w:rsid w:val="002A325B"/>
    <w:rsid w:val="002A3691"/>
    <w:rsid w:val="002A36FF"/>
    <w:rsid w:val="002A3B3E"/>
    <w:rsid w:val="002A4A22"/>
    <w:rsid w:val="002A6FD0"/>
    <w:rsid w:val="002A7896"/>
    <w:rsid w:val="002A7F2B"/>
    <w:rsid w:val="002B078A"/>
    <w:rsid w:val="002B17A7"/>
    <w:rsid w:val="002B33FB"/>
    <w:rsid w:val="002B3686"/>
    <w:rsid w:val="002B3858"/>
    <w:rsid w:val="002B3FCF"/>
    <w:rsid w:val="002B6417"/>
    <w:rsid w:val="002C0CB4"/>
    <w:rsid w:val="002C1282"/>
    <w:rsid w:val="002C2B3D"/>
    <w:rsid w:val="002C3AEB"/>
    <w:rsid w:val="002C7A3B"/>
    <w:rsid w:val="002D03DB"/>
    <w:rsid w:val="002D0478"/>
    <w:rsid w:val="002E0838"/>
    <w:rsid w:val="002E0CE0"/>
    <w:rsid w:val="002E6B7E"/>
    <w:rsid w:val="002F1C81"/>
    <w:rsid w:val="002F2CA0"/>
    <w:rsid w:val="002F2D3F"/>
    <w:rsid w:val="002F431E"/>
    <w:rsid w:val="002F6BDD"/>
    <w:rsid w:val="002F7440"/>
    <w:rsid w:val="003013A7"/>
    <w:rsid w:val="0030284F"/>
    <w:rsid w:val="003047EC"/>
    <w:rsid w:val="003049C9"/>
    <w:rsid w:val="00305B60"/>
    <w:rsid w:val="00310633"/>
    <w:rsid w:val="003110F1"/>
    <w:rsid w:val="00311607"/>
    <w:rsid w:val="0031162D"/>
    <w:rsid w:val="0031297B"/>
    <w:rsid w:val="003171D4"/>
    <w:rsid w:val="00317DB0"/>
    <w:rsid w:val="00321CBF"/>
    <w:rsid w:val="00321D5C"/>
    <w:rsid w:val="00322333"/>
    <w:rsid w:val="003234BC"/>
    <w:rsid w:val="00326DFB"/>
    <w:rsid w:val="00332830"/>
    <w:rsid w:val="00334E99"/>
    <w:rsid w:val="00337226"/>
    <w:rsid w:val="003376C5"/>
    <w:rsid w:val="00340805"/>
    <w:rsid w:val="00340A16"/>
    <w:rsid w:val="00344394"/>
    <w:rsid w:val="0035044C"/>
    <w:rsid w:val="003506A5"/>
    <w:rsid w:val="0035079E"/>
    <w:rsid w:val="00352BD9"/>
    <w:rsid w:val="003531D5"/>
    <w:rsid w:val="003542DE"/>
    <w:rsid w:val="00354B34"/>
    <w:rsid w:val="003550B2"/>
    <w:rsid w:val="0035640C"/>
    <w:rsid w:val="00357D2E"/>
    <w:rsid w:val="00361430"/>
    <w:rsid w:val="00362270"/>
    <w:rsid w:val="00362B75"/>
    <w:rsid w:val="00362F43"/>
    <w:rsid w:val="0036484A"/>
    <w:rsid w:val="003657E0"/>
    <w:rsid w:val="0036636A"/>
    <w:rsid w:val="003667CD"/>
    <w:rsid w:val="0037027F"/>
    <w:rsid w:val="00370382"/>
    <w:rsid w:val="00371CD4"/>
    <w:rsid w:val="0037570C"/>
    <w:rsid w:val="0037645F"/>
    <w:rsid w:val="00380A12"/>
    <w:rsid w:val="00381365"/>
    <w:rsid w:val="00384CCA"/>
    <w:rsid w:val="0038574E"/>
    <w:rsid w:val="00387204"/>
    <w:rsid w:val="00387E69"/>
    <w:rsid w:val="00391E9F"/>
    <w:rsid w:val="00392C14"/>
    <w:rsid w:val="00392C87"/>
    <w:rsid w:val="003A0BBC"/>
    <w:rsid w:val="003A27F1"/>
    <w:rsid w:val="003A3F1B"/>
    <w:rsid w:val="003A6228"/>
    <w:rsid w:val="003A6AB4"/>
    <w:rsid w:val="003B0381"/>
    <w:rsid w:val="003B1934"/>
    <w:rsid w:val="003B1C2A"/>
    <w:rsid w:val="003B27F7"/>
    <w:rsid w:val="003B2C37"/>
    <w:rsid w:val="003B2ED5"/>
    <w:rsid w:val="003B5C1B"/>
    <w:rsid w:val="003B7E09"/>
    <w:rsid w:val="003C03D6"/>
    <w:rsid w:val="003C4014"/>
    <w:rsid w:val="003C59CE"/>
    <w:rsid w:val="003C66E9"/>
    <w:rsid w:val="003C6C1C"/>
    <w:rsid w:val="003C7AB4"/>
    <w:rsid w:val="003C7C60"/>
    <w:rsid w:val="003D3456"/>
    <w:rsid w:val="003D471C"/>
    <w:rsid w:val="003D5364"/>
    <w:rsid w:val="003D6586"/>
    <w:rsid w:val="003D678D"/>
    <w:rsid w:val="003D7B44"/>
    <w:rsid w:val="003E0791"/>
    <w:rsid w:val="003E08CC"/>
    <w:rsid w:val="003E2289"/>
    <w:rsid w:val="003E577B"/>
    <w:rsid w:val="003E7EC5"/>
    <w:rsid w:val="003F04BC"/>
    <w:rsid w:val="003F1F66"/>
    <w:rsid w:val="003F363F"/>
    <w:rsid w:val="003F3FBB"/>
    <w:rsid w:val="003F51C4"/>
    <w:rsid w:val="003F6570"/>
    <w:rsid w:val="003F7E62"/>
    <w:rsid w:val="003F7F6E"/>
    <w:rsid w:val="00400A0D"/>
    <w:rsid w:val="0040123B"/>
    <w:rsid w:val="0040274F"/>
    <w:rsid w:val="00404F11"/>
    <w:rsid w:val="004054BF"/>
    <w:rsid w:val="00410637"/>
    <w:rsid w:val="00411DF7"/>
    <w:rsid w:val="004134B1"/>
    <w:rsid w:val="00413B62"/>
    <w:rsid w:val="004140C1"/>
    <w:rsid w:val="004141B6"/>
    <w:rsid w:val="00414799"/>
    <w:rsid w:val="00414D07"/>
    <w:rsid w:val="00415CAD"/>
    <w:rsid w:val="00416E18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348BC"/>
    <w:rsid w:val="004405C1"/>
    <w:rsid w:val="0044094C"/>
    <w:rsid w:val="00440FFA"/>
    <w:rsid w:val="00443225"/>
    <w:rsid w:val="00444366"/>
    <w:rsid w:val="00445704"/>
    <w:rsid w:val="00445AAD"/>
    <w:rsid w:val="00446708"/>
    <w:rsid w:val="0044755B"/>
    <w:rsid w:val="0044784F"/>
    <w:rsid w:val="00450039"/>
    <w:rsid w:val="0045117C"/>
    <w:rsid w:val="00451CDF"/>
    <w:rsid w:val="00453802"/>
    <w:rsid w:val="00453E8D"/>
    <w:rsid w:val="004558F0"/>
    <w:rsid w:val="00455FC7"/>
    <w:rsid w:val="00461FBF"/>
    <w:rsid w:val="00462089"/>
    <w:rsid w:val="004630F1"/>
    <w:rsid w:val="0046340F"/>
    <w:rsid w:val="004663C0"/>
    <w:rsid w:val="0047382B"/>
    <w:rsid w:val="004739B3"/>
    <w:rsid w:val="004773B9"/>
    <w:rsid w:val="004815CE"/>
    <w:rsid w:val="0048285C"/>
    <w:rsid w:val="0048386F"/>
    <w:rsid w:val="004839AD"/>
    <w:rsid w:val="00487347"/>
    <w:rsid w:val="0048766C"/>
    <w:rsid w:val="00491435"/>
    <w:rsid w:val="004945C5"/>
    <w:rsid w:val="00495176"/>
    <w:rsid w:val="0049615B"/>
    <w:rsid w:val="00496DB4"/>
    <w:rsid w:val="00496E2B"/>
    <w:rsid w:val="00497E98"/>
    <w:rsid w:val="004A0BF4"/>
    <w:rsid w:val="004A1B04"/>
    <w:rsid w:val="004A3D21"/>
    <w:rsid w:val="004A7B55"/>
    <w:rsid w:val="004B0317"/>
    <w:rsid w:val="004B278F"/>
    <w:rsid w:val="004B4124"/>
    <w:rsid w:val="004B5008"/>
    <w:rsid w:val="004B58C9"/>
    <w:rsid w:val="004B64D8"/>
    <w:rsid w:val="004C206F"/>
    <w:rsid w:val="004C35AA"/>
    <w:rsid w:val="004C3B28"/>
    <w:rsid w:val="004C603B"/>
    <w:rsid w:val="004C71E6"/>
    <w:rsid w:val="004C78F7"/>
    <w:rsid w:val="004D2A1D"/>
    <w:rsid w:val="004D30AA"/>
    <w:rsid w:val="004D5380"/>
    <w:rsid w:val="004E0022"/>
    <w:rsid w:val="004E0459"/>
    <w:rsid w:val="004E0B38"/>
    <w:rsid w:val="004E3008"/>
    <w:rsid w:val="004E3527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AE6"/>
    <w:rsid w:val="005063A6"/>
    <w:rsid w:val="00510538"/>
    <w:rsid w:val="0051100D"/>
    <w:rsid w:val="00514F9E"/>
    <w:rsid w:val="005150B1"/>
    <w:rsid w:val="005151E5"/>
    <w:rsid w:val="00515B25"/>
    <w:rsid w:val="00515C21"/>
    <w:rsid w:val="0052507D"/>
    <w:rsid w:val="005262A2"/>
    <w:rsid w:val="00527510"/>
    <w:rsid w:val="005279FD"/>
    <w:rsid w:val="00527E84"/>
    <w:rsid w:val="00531CCE"/>
    <w:rsid w:val="00531CFB"/>
    <w:rsid w:val="00532510"/>
    <w:rsid w:val="0053644E"/>
    <w:rsid w:val="00536A04"/>
    <w:rsid w:val="00536C6F"/>
    <w:rsid w:val="00540E50"/>
    <w:rsid w:val="00545456"/>
    <w:rsid w:val="00545F13"/>
    <w:rsid w:val="005470DA"/>
    <w:rsid w:val="00547CC4"/>
    <w:rsid w:val="0055291F"/>
    <w:rsid w:val="005531C5"/>
    <w:rsid w:val="00554B33"/>
    <w:rsid w:val="00556B45"/>
    <w:rsid w:val="00557625"/>
    <w:rsid w:val="0055792B"/>
    <w:rsid w:val="0056485C"/>
    <w:rsid w:val="00565359"/>
    <w:rsid w:val="0056598C"/>
    <w:rsid w:val="00570BAB"/>
    <w:rsid w:val="00571A67"/>
    <w:rsid w:val="00571B5E"/>
    <w:rsid w:val="00574096"/>
    <w:rsid w:val="00575677"/>
    <w:rsid w:val="00576278"/>
    <w:rsid w:val="00576A14"/>
    <w:rsid w:val="00577000"/>
    <w:rsid w:val="005804C8"/>
    <w:rsid w:val="00581F21"/>
    <w:rsid w:val="00582DE5"/>
    <w:rsid w:val="00585164"/>
    <w:rsid w:val="00587314"/>
    <w:rsid w:val="005914FF"/>
    <w:rsid w:val="00591640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B111D"/>
    <w:rsid w:val="005B3110"/>
    <w:rsid w:val="005B3183"/>
    <w:rsid w:val="005B39E7"/>
    <w:rsid w:val="005B6A89"/>
    <w:rsid w:val="005B6AD4"/>
    <w:rsid w:val="005B7B1A"/>
    <w:rsid w:val="005C0A08"/>
    <w:rsid w:val="005C267E"/>
    <w:rsid w:val="005C5397"/>
    <w:rsid w:val="005D0664"/>
    <w:rsid w:val="005D0A18"/>
    <w:rsid w:val="005D0C4A"/>
    <w:rsid w:val="005D0D61"/>
    <w:rsid w:val="005D0D8B"/>
    <w:rsid w:val="005D1649"/>
    <w:rsid w:val="005D3864"/>
    <w:rsid w:val="005D4E97"/>
    <w:rsid w:val="005D6157"/>
    <w:rsid w:val="005D7793"/>
    <w:rsid w:val="005D7C73"/>
    <w:rsid w:val="005E02E6"/>
    <w:rsid w:val="005E199A"/>
    <w:rsid w:val="005E2B99"/>
    <w:rsid w:val="005E2C3E"/>
    <w:rsid w:val="005E5774"/>
    <w:rsid w:val="005E6C6D"/>
    <w:rsid w:val="005F1CDA"/>
    <w:rsid w:val="005F63AE"/>
    <w:rsid w:val="005F6743"/>
    <w:rsid w:val="005F6AEE"/>
    <w:rsid w:val="0060160C"/>
    <w:rsid w:val="00602438"/>
    <w:rsid w:val="006025D1"/>
    <w:rsid w:val="006151B5"/>
    <w:rsid w:val="00615928"/>
    <w:rsid w:val="00615FAC"/>
    <w:rsid w:val="0061764F"/>
    <w:rsid w:val="006178CA"/>
    <w:rsid w:val="006209D9"/>
    <w:rsid w:val="006210BC"/>
    <w:rsid w:val="00621454"/>
    <w:rsid w:val="00623D00"/>
    <w:rsid w:val="006249C7"/>
    <w:rsid w:val="006278F7"/>
    <w:rsid w:val="00630476"/>
    <w:rsid w:val="00630D16"/>
    <w:rsid w:val="0063140C"/>
    <w:rsid w:val="00631DB7"/>
    <w:rsid w:val="006338EF"/>
    <w:rsid w:val="006340B5"/>
    <w:rsid w:val="006341B4"/>
    <w:rsid w:val="006347C2"/>
    <w:rsid w:val="00643362"/>
    <w:rsid w:val="00643407"/>
    <w:rsid w:val="0064436E"/>
    <w:rsid w:val="00644E8C"/>
    <w:rsid w:val="006461CE"/>
    <w:rsid w:val="006464B0"/>
    <w:rsid w:val="00647677"/>
    <w:rsid w:val="0065037F"/>
    <w:rsid w:val="00651428"/>
    <w:rsid w:val="00652132"/>
    <w:rsid w:val="006523D1"/>
    <w:rsid w:val="00653A36"/>
    <w:rsid w:val="0065404E"/>
    <w:rsid w:val="0065470F"/>
    <w:rsid w:val="00657D74"/>
    <w:rsid w:val="0066011D"/>
    <w:rsid w:val="00660D0B"/>
    <w:rsid w:val="00661000"/>
    <w:rsid w:val="0066181D"/>
    <w:rsid w:val="00666E2D"/>
    <w:rsid w:val="0067119A"/>
    <w:rsid w:val="00672C36"/>
    <w:rsid w:val="00672D5C"/>
    <w:rsid w:val="006733A4"/>
    <w:rsid w:val="00677ACE"/>
    <w:rsid w:val="006804D1"/>
    <w:rsid w:val="00680CFF"/>
    <w:rsid w:val="0068231F"/>
    <w:rsid w:val="00682A04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B62"/>
    <w:rsid w:val="00695779"/>
    <w:rsid w:val="0069652E"/>
    <w:rsid w:val="00696D6B"/>
    <w:rsid w:val="00697019"/>
    <w:rsid w:val="006A0ADC"/>
    <w:rsid w:val="006A61AB"/>
    <w:rsid w:val="006A7220"/>
    <w:rsid w:val="006A72A8"/>
    <w:rsid w:val="006A7D7D"/>
    <w:rsid w:val="006B016D"/>
    <w:rsid w:val="006B0509"/>
    <w:rsid w:val="006B0AA9"/>
    <w:rsid w:val="006B0B6E"/>
    <w:rsid w:val="006B1A89"/>
    <w:rsid w:val="006B2C99"/>
    <w:rsid w:val="006B2CE3"/>
    <w:rsid w:val="006B3159"/>
    <w:rsid w:val="006B5A75"/>
    <w:rsid w:val="006B6A0D"/>
    <w:rsid w:val="006B6A63"/>
    <w:rsid w:val="006B7A48"/>
    <w:rsid w:val="006C02C7"/>
    <w:rsid w:val="006C0C75"/>
    <w:rsid w:val="006C1668"/>
    <w:rsid w:val="006C22C2"/>
    <w:rsid w:val="006C34CD"/>
    <w:rsid w:val="006C34F5"/>
    <w:rsid w:val="006C4A88"/>
    <w:rsid w:val="006C5F64"/>
    <w:rsid w:val="006C66C3"/>
    <w:rsid w:val="006C7066"/>
    <w:rsid w:val="006D1AD9"/>
    <w:rsid w:val="006D1B11"/>
    <w:rsid w:val="006D2F98"/>
    <w:rsid w:val="006D3DCC"/>
    <w:rsid w:val="006D4A46"/>
    <w:rsid w:val="006D57D2"/>
    <w:rsid w:val="006D743F"/>
    <w:rsid w:val="006E0882"/>
    <w:rsid w:val="006E1AB0"/>
    <w:rsid w:val="006E421C"/>
    <w:rsid w:val="006F0F8D"/>
    <w:rsid w:val="006F2CCD"/>
    <w:rsid w:val="006F3DE0"/>
    <w:rsid w:val="006F4279"/>
    <w:rsid w:val="006F51FC"/>
    <w:rsid w:val="00700D37"/>
    <w:rsid w:val="00701696"/>
    <w:rsid w:val="00702858"/>
    <w:rsid w:val="007034E6"/>
    <w:rsid w:val="00704433"/>
    <w:rsid w:val="00704D6B"/>
    <w:rsid w:val="00705582"/>
    <w:rsid w:val="007058E4"/>
    <w:rsid w:val="007066D1"/>
    <w:rsid w:val="00706A40"/>
    <w:rsid w:val="007073F5"/>
    <w:rsid w:val="00707C3A"/>
    <w:rsid w:val="00710007"/>
    <w:rsid w:val="00712807"/>
    <w:rsid w:val="00712C07"/>
    <w:rsid w:val="00716ADF"/>
    <w:rsid w:val="00717975"/>
    <w:rsid w:val="007204D3"/>
    <w:rsid w:val="007209E6"/>
    <w:rsid w:val="00721274"/>
    <w:rsid w:val="0072311D"/>
    <w:rsid w:val="0072641A"/>
    <w:rsid w:val="007279D9"/>
    <w:rsid w:val="0073004B"/>
    <w:rsid w:val="007310D0"/>
    <w:rsid w:val="0073158D"/>
    <w:rsid w:val="007326FC"/>
    <w:rsid w:val="00733219"/>
    <w:rsid w:val="00733DC9"/>
    <w:rsid w:val="00737EEC"/>
    <w:rsid w:val="00740537"/>
    <w:rsid w:val="00740758"/>
    <w:rsid w:val="007415BF"/>
    <w:rsid w:val="00741979"/>
    <w:rsid w:val="007422DE"/>
    <w:rsid w:val="007461A1"/>
    <w:rsid w:val="007461C9"/>
    <w:rsid w:val="00747182"/>
    <w:rsid w:val="00750E26"/>
    <w:rsid w:val="00751AAB"/>
    <w:rsid w:val="00751BCB"/>
    <w:rsid w:val="007545FA"/>
    <w:rsid w:val="00754637"/>
    <w:rsid w:val="00761E34"/>
    <w:rsid w:val="00761EF7"/>
    <w:rsid w:val="0076212A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C27"/>
    <w:rsid w:val="00787C0B"/>
    <w:rsid w:val="00790174"/>
    <w:rsid w:val="00791A28"/>
    <w:rsid w:val="007921D1"/>
    <w:rsid w:val="00792291"/>
    <w:rsid w:val="007943C7"/>
    <w:rsid w:val="00794CF8"/>
    <w:rsid w:val="00795350"/>
    <w:rsid w:val="00797B9D"/>
    <w:rsid w:val="007A181D"/>
    <w:rsid w:val="007A1C76"/>
    <w:rsid w:val="007A1D75"/>
    <w:rsid w:val="007A2DD8"/>
    <w:rsid w:val="007A34C5"/>
    <w:rsid w:val="007A3ABC"/>
    <w:rsid w:val="007A41C5"/>
    <w:rsid w:val="007A42D7"/>
    <w:rsid w:val="007B0559"/>
    <w:rsid w:val="007B1429"/>
    <w:rsid w:val="007B1C57"/>
    <w:rsid w:val="007B2187"/>
    <w:rsid w:val="007B48BE"/>
    <w:rsid w:val="007B5A05"/>
    <w:rsid w:val="007B6276"/>
    <w:rsid w:val="007C0638"/>
    <w:rsid w:val="007C100E"/>
    <w:rsid w:val="007C288B"/>
    <w:rsid w:val="007C4AA9"/>
    <w:rsid w:val="007C556E"/>
    <w:rsid w:val="007C5A9A"/>
    <w:rsid w:val="007C6EE3"/>
    <w:rsid w:val="007C7F78"/>
    <w:rsid w:val="007D0F66"/>
    <w:rsid w:val="007D27BE"/>
    <w:rsid w:val="007D3390"/>
    <w:rsid w:val="007D3DD4"/>
    <w:rsid w:val="007D4A20"/>
    <w:rsid w:val="007D56B2"/>
    <w:rsid w:val="007D61E0"/>
    <w:rsid w:val="007D75BD"/>
    <w:rsid w:val="007E199E"/>
    <w:rsid w:val="007E4B96"/>
    <w:rsid w:val="007E5735"/>
    <w:rsid w:val="007E5E01"/>
    <w:rsid w:val="007E7AB4"/>
    <w:rsid w:val="007F00EA"/>
    <w:rsid w:val="007F1184"/>
    <w:rsid w:val="007F160E"/>
    <w:rsid w:val="007F32E5"/>
    <w:rsid w:val="007F3E8B"/>
    <w:rsid w:val="007F4025"/>
    <w:rsid w:val="007F7F9C"/>
    <w:rsid w:val="00803350"/>
    <w:rsid w:val="008037A8"/>
    <w:rsid w:val="00804C4C"/>
    <w:rsid w:val="00806D36"/>
    <w:rsid w:val="00813D85"/>
    <w:rsid w:val="00815A45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F2"/>
    <w:rsid w:val="00837AD8"/>
    <w:rsid w:val="00837FA3"/>
    <w:rsid w:val="008418B3"/>
    <w:rsid w:val="00842196"/>
    <w:rsid w:val="00842748"/>
    <w:rsid w:val="00843C3E"/>
    <w:rsid w:val="00844A9B"/>
    <w:rsid w:val="00844BC0"/>
    <w:rsid w:val="00846F1C"/>
    <w:rsid w:val="00850398"/>
    <w:rsid w:val="008511B8"/>
    <w:rsid w:val="008514C0"/>
    <w:rsid w:val="008538B0"/>
    <w:rsid w:val="0085446F"/>
    <w:rsid w:val="00854949"/>
    <w:rsid w:val="00855D2A"/>
    <w:rsid w:val="00855E3B"/>
    <w:rsid w:val="00856D5E"/>
    <w:rsid w:val="008606E0"/>
    <w:rsid w:val="00860BAC"/>
    <w:rsid w:val="008619CD"/>
    <w:rsid w:val="00862A70"/>
    <w:rsid w:val="00864042"/>
    <w:rsid w:val="008655AD"/>
    <w:rsid w:val="008656A0"/>
    <w:rsid w:val="00866E09"/>
    <w:rsid w:val="00866E88"/>
    <w:rsid w:val="0087091A"/>
    <w:rsid w:val="0087129C"/>
    <w:rsid w:val="00873CB4"/>
    <w:rsid w:val="008814FF"/>
    <w:rsid w:val="008816F0"/>
    <w:rsid w:val="00882FB4"/>
    <w:rsid w:val="00882FC9"/>
    <w:rsid w:val="00885AA4"/>
    <w:rsid w:val="00885C15"/>
    <w:rsid w:val="00885DD1"/>
    <w:rsid w:val="00885E5F"/>
    <w:rsid w:val="00891831"/>
    <w:rsid w:val="008921D8"/>
    <w:rsid w:val="00892952"/>
    <w:rsid w:val="0089346C"/>
    <w:rsid w:val="00894793"/>
    <w:rsid w:val="00895AD2"/>
    <w:rsid w:val="0089798B"/>
    <w:rsid w:val="008A5809"/>
    <w:rsid w:val="008A76F6"/>
    <w:rsid w:val="008A7713"/>
    <w:rsid w:val="008B0837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52D"/>
    <w:rsid w:val="008C372B"/>
    <w:rsid w:val="008C573C"/>
    <w:rsid w:val="008C5A2A"/>
    <w:rsid w:val="008C5C8B"/>
    <w:rsid w:val="008D041D"/>
    <w:rsid w:val="008D0C21"/>
    <w:rsid w:val="008D48B1"/>
    <w:rsid w:val="008D6000"/>
    <w:rsid w:val="008E0406"/>
    <w:rsid w:val="008E122D"/>
    <w:rsid w:val="008E3136"/>
    <w:rsid w:val="008E6622"/>
    <w:rsid w:val="008E6D2C"/>
    <w:rsid w:val="008E723B"/>
    <w:rsid w:val="008E7F71"/>
    <w:rsid w:val="008F006D"/>
    <w:rsid w:val="008F019F"/>
    <w:rsid w:val="008F70BD"/>
    <w:rsid w:val="008F748A"/>
    <w:rsid w:val="009009E4"/>
    <w:rsid w:val="0090133E"/>
    <w:rsid w:val="00906A6A"/>
    <w:rsid w:val="009077CA"/>
    <w:rsid w:val="0091141B"/>
    <w:rsid w:val="009139C8"/>
    <w:rsid w:val="00915289"/>
    <w:rsid w:val="009159E0"/>
    <w:rsid w:val="0091658A"/>
    <w:rsid w:val="009170DC"/>
    <w:rsid w:val="00917F66"/>
    <w:rsid w:val="009216A3"/>
    <w:rsid w:val="00921748"/>
    <w:rsid w:val="0092216C"/>
    <w:rsid w:val="0092257B"/>
    <w:rsid w:val="009225E8"/>
    <w:rsid w:val="009231FB"/>
    <w:rsid w:val="00923C26"/>
    <w:rsid w:val="00924E77"/>
    <w:rsid w:val="00926470"/>
    <w:rsid w:val="00926D82"/>
    <w:rsid w:val="00927115"/>
    <w:rsid w:val="00930837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466B6"/>
    <w:rsid w:val="00950A2F"/>
    <w:rsid w:val="00951A3F"/>
    <w:rsid w:val="00951E0D"/>
    <w:rsid w:val="009523AB"/>
    <w:rsid w:val="00952432"/>
    <w:rsid w:val="00952703"/>
    <w:rsid w:val="00952CF0"/>
    <w:rsid w:val="00954B6D"/>
    <w:rsid w:val="00955F8E"/>
    <w:rsid w:val="009566BD"/>
    <w:rsid w:val="009578C2"/>
    <w:rsid w:val="00960188"/>
    <w:rsid w:val="0096061D"/>
    <w:rsid w:val="0096201F"/>
    <w:rsid w:val="0096291D"/>
    <w:rsid w:val="00962922"/>
    <w:rsid w:val="00964DAA"/>
    <w:rsid w:val="009655B5"/>
    <w:rsid w:val="00966B52"/>
    <w:rsid w:val="00970BE5"/>
    <w:rsid w:val="00974E0B"/>
    <w:rsid w:val="00976F6A"/>
    <w:rsid w:val="009773DB"/>
    <w:rsid w:val="0097798F"/>
    <w:rsid w:val="009803F3"/>
    <w:rsid w:val="00980BEE"/>
    <w:rsid w:val="0098197E"/>
    <w:rsid w:val="00981E45"/>
    <w:rsid w:val="009831ED"/>
    <w:rsid w:val="00984F4B"/>
    <w:rsid w:val="009861D7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37C1"/>
    <w:rsid w:val="009A4162"/>
    <w:rsid w:val="009A47C4"/>
    <w:rsid w:val="009A5DDC"/>
    <w:rsid w:val="009B0E96"/>
    <w:rsid w:val="009B38DD"/>
    <w:rsid w:val="009B3A30"/>
    <w:rsid w:val="009B4955"/>
    <w:rsid w:val="009B59EA"/>
    <w:rsid w:val="009B5C42"/>
    <w:rsid w:val="009C24B4"/>
    <w:rsid w:val="009C2740"/>
    <w:rsid w:val="009C3A7D"/>
    <w:rsid w:val="009C4CAD"/>
    <w:rsid w:val="009C6D09"/>
    <w:rsid w:val="009C7A28"/>
    <w:rsid w:val="009D28E9"/>
    <w:rsid w:val="009D2E35"/>
    <w:rsid w:val="009D4C1A"/>
    <w:rsid w:val="009E00C1"/>
    <w:rsid w:val="009E14E9"/>
    <w:rsid w:val="009E3113"/>
    <w:rsid w:val="009E4E13"/>
    <w:rsid w:val="009F033D"/>
    <w:rsid w:val="009F25F3"/>
    <w:rsid w:val="009F39EC"/>
    <w:rsid w:val="009F58A4"/>
    <w:rsid w:val="009F59DD"/>
    <w:rsid w:val="009F609B"/>
    <w:rsid w:val="009F61FE"/>
    <w:rsid w:val="009F7C16"/>
    <w:rsid w:val="00A0150E"/>
    <w:rsid w:val="00A018C1"/>
    <w:rsid w:val="00A02EC7"/>
    <w:rsid w:val="00A05171"/>
    <w:rsid w:val="00A05BDC"/>
    <w:rsid w:val="00A06B7B"/>
    <w:rsid w:val="00A07BEA"/>
    <w:rsid w:val="00A11498"/>
    <w:rsid w:val="00A12D6F"/>
    <w:rsid w:val="00A12F6A"/>
    <w:rsid w:val="00A13E0E"/>
    <w:rsid w:val="00A16C2F"/>
    <w:rsid w:val="00A246F9"/>
    <w:rsid w:val="00A253A4"/>
    <w:rsid w:val="00A25D60"/>
    <w:rsid w:val="00A314D2"/>
    <w:rsid w:val="00A316FB"/>
    <w:rsid w:val="00A349F5"/>
    <w:rsid w:val="00A37BB5"/>
    <w:rsid w:val="00A37E2E"/>
    <w:rsid w:val="00A457AE"/>
    <w:rsid w:val="00A506BE"/>
    <w:rsid w:val="00A51933"/>
    <w:rsid w:val="00A5204A"/>
    <w:rsid w:val="00A52541"/>
    <w:rsid w:val="00A53673"/>
    <w:rsid w:val="00A53963"/>
    <w:rsid w:val="00A539A4"/>
    <w:rsid w:val="00A54D6F"/>
    <w:rsid w:val="00A57DCF"/>
    <w:rsid w:val="00A611CB"/>
    <w:rsid w:val="00A65292"/>
    <w:rsid w:val="00A6620E"/>
    <w:rsid w:val="00A66FB1"/>
    <w:rsid w:val="00A67EF5"/>
    <w:rsid w:val="00A67F93"/>
    <w:rsid w:val="00A72CFD"/>
    <w:rsid w:val="00A76B96"/>
    <w:rsid w:val="00A779C9"/>
    <w:rsid w:val="00A81B28"/>
    <w:rsid w:val="00A821DE"/>
    <w:rsid w:val="00A82A8F"/>
    <w:rsid w:val="00A83CCE"/>
    <w:rsid w:val="00A8419A"/>
    <w:rsid w:val="00A84E99"/>
    <w:rsid w:val="00A85053"/>
    <w:rsid w:val="00A85E99"/>
    <w:rsid w:val="00A8696C"/>
    <w:rsid w:val="00A87780"/>
    <w:rsid w:val="00A87D4D"/>
    <w:rsid w:val="00A90859"/>
    <w:rsid w:val="00A917E9"/>
    <w:rsid w:val="00A92A0C"/>
    <w:rsid w:val="00A939AD"/>
    <w:rsid w:val="00A9583B"/>
    <w:rsid w:val="00A9583E"/>
    <w:rsid w:val="00AA3091"/>
    <w:rsid w:val="00AA3170"/>
    <w:rsid w:val="00AA55BF"/>
    <w:rsid w:val="00AA56D2"/>
    <w:rsid w:val="00AA5819"/>
    <w:rsid w:val="00AA7EAA"/>
    <w:rsid w:val="00AB163A"/>
    <w:rsid w:val="00AB3A11"/>
    <w:rsid w:val="00AB584B"/>
    <w:rsid w:val="00AB5D0D"/>
    <w:rsid w:val="00AB68D8"/>
    <w:rsid w:val="00AB6B57"/>
    <w:rsid w:val="00AC0745"/>
    <w:rsid w:val="00AC2951"/>
    <w:rsid w:val="00AC2CB5"/>
    <w:rsid w:val="00AC2E87"/>
    <w:rsid w:val="00AC44D0"/>
    <w:rsid w:val="00AC4A73"/>
    <w:rsid w:val="00AD0477"/>
    <w:rsid w:val="00AD05C9"/>
    <w:rsid w:val="00AD0C5E"/>
    <w:rsid w:val="00AD1E2B"/>
    <w:rsid w:val="00AD24C2"/>
    <w:rsid w:val="00AD2BC7"/>
    <w:rsid w:val="00AD2EE8"/>
    <w:rsid w:val="00AD2FBE"/>
    <w:rsid w:val="00AD35D2"/>
    <w:rsid w:val="00AD36F4"/>
    <w:rsid w:val="00AD38C2"/>
    <w:rsid w:val="00AD655F"/>
    <w:rsid w:val="00AD6B41"/>
    <w:rsid w:val="00AD7118"/>
    <w:rsid w:val="00AE1E8F"/>
    <w:rsid w:val="00AE2071"/>
    <w:rsid w:val="00AE2074"/>
    <w:rsid w:val="00AE3B69"/>
    <w:rsid w:val="00AE4103"/>
    <w:rsid w:val="00AE49C0"/>
    <w:rsid w:val="00AE63A0"/>
    <w:rsid w:val="00AE6DD5"/>
    <w:rsid w:val="00AF0877"/>
    <w:rsid w:val="00AF10EA"/>
    <w:rsid w:val="00AF177D"/>
    <w:rsid w:val="00AF3D0B"/>
    <w:rsid w:val="00AF4E4A"/>
    <w:rsid w:val="00AF6E87"/>
    <w:rsid w:val="00B000DD"/>
    <w:rsid w:val="00B00E70"/>
    <w:rsid w:val="00B010F2"/>
    <w:rsid w:val="00B01A61"/>
    <w:rsid w:val="00B03DD4"/>
    <w:rsid w:val="00B04C64"/>
    <w:rsid w:val="00B052A6"/>
    <w:rsid w:val="00B056D6"/>
    <w:rsid w:val="00B12306"/>
    <w:rsid w:val="00B12BC6"/>
    <w:rsid w:val="00B12E1C"/>
    <w:rsid w:val="00B145C2"/>
    <w:rsid w:val="00B14D30"/>
    <w:rsid w:val="00B2002A"/>
    <w:rsid w:val="00B21036"/>
    <w:rsid w:val="00B21991"/>
    <w:rsid w:val="00B23099"/>
    <w:rsid w:val="00B2346A"/>
    <w:rsid w:val="00B255B8"/>
    <w:rsid w:val="00B2759A"/>
    <w:rsid w:val="00B32A47"/>
    <w:rsid w:val="00B33422"/>
    <w:rsid w:val="00B3442A"/>
    <w:rsid w:val="00B35E3B"/>
    <w:rsid w:val="00B414D4"/>
    <w:rsid w:val="00B43C97"/>
    <w:rsid w:val="00B44E1C"/>
    <w:rsid w:val="00B460C8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6B06"/>
    <w:rsid w:val="00B66D7C"/>
    <w:rsid w:val="00B6778F"/>
    <w:rsid w:val="00B7484F"/>
    <w:rsid w:val="00B75435"/>
    <w:rsid w:val="00B76972"/>
    <w:rsid w:val="00B7705E"/>
    <w:rsid w:val="00B77DDD"/>
    <w:rsid w:val="00B8009B"/>
    <w:rsid w:val="00B815B9"/>
    <w:rsid w:val="00B81BA8"/>
    <w:rsid w:val="00B81EB8"/>
    <w:rsid w:val="00B82136"/>
    <w:rsid w:val="00B8277B"/>
    <w:rsid w:val="00B842AC"/>
    <w:rsid w:val="00B86DCE"/>
    <w:rsid w:val="00B9098D"/>
    <w:rsid w:val="00B94F3B"/>
    <w:rsid w:val="00B94FFF"/>
    <w:rsid w:val="00B968C8"/>
    <w:rsid w:val="00BA0C46"/>
    <w:rsid w:val="00BA5964"/>
    <w:rsid w:val="00BA6BED"/>
    <w:rsid w:val="00BA77C3"/>
    <w:rsid w:val="00BB08CF"/>
    <w:rsid w:val="00BB0C30"/>
    <w:rsid w:val="00BB18EE"/>
    <w:rsid w:val="00BB20F1"/>
    <w:rsid w:val="00BB2D23"/>
    <w:rsid w:val="00BB4FCB"/>
    <w:rsid w:val="00BB6D08"/>
    <w:rsid w:val="00BB7B3E"/>
    <w:rsid w:val="00BC111A"/>
    <w:rsid w:val="00BC3B20"/>
    <w:rsid w:val="00BC5325"/>
    <w:rsid w:val="00BC76D1"/>
    <w:rsid w:val="00BD30CE"/>
    <w:rsid w:val="00BD5689"/>
    <w:rsid w:val="00BD6058"/>
    <w:rsid w:val="00BD62B5"/>
    <w:rsid w:val="00BD66CB"/>
    <w:rsid w:val="00BE277C"/>
    <w:rsid w:val="00BE47AB"/>
    <w:rsid w:val="00BE521C"/>
    <w:rsid w:val="00BE5466"/>
    <w:rsid w:val="00BE6819"/>
    <w:rsid w:val="00BF0451"/>
    <w:rsid w:val="00BF115B"/>
    <w:rsid w:val="00BF2F27"/>
    <w:rsid w:val="00BF4498"/>
    <w:rsid w:val="00BF7110"/>
    <w:rsid w:val="00C003C3"/>
    <w:rsid w:val="00C0222D"/>
    <w:rsid w:val="00C0251F"/>
    <w:rsid w:val="00C03232"/>
    <w:rsid w:val="00C05BF0"/>
    <w:rsid w:val="00C0670C"/>
    <w:rsid w:val="00C06D87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1E87"/>
    <w:rsid w:val="00C22C29"/>
    <w:rsid w:val="00C23371"/>
    <w:rsid w:val="00C23877"/>
    <w:rsid w:val="00C2445D"/>
    <w:rsid w:val="00C250F6"/>
    <w:rsid w:val="00C268FC"/>
    <w:rsid w:val="00C30E73"/>
    <w:rsid w:val="00C3136F"/>
    <w:rsid w:val="00C343D9"/>
    <w:rsid w:val="00C345B0"/>
    <w:rsid w:val="00C34D32"/>
    <w:rsid w:val="00C34E30"/>
    <w:rsid w:val="00C40CF7"/>
    <w:rsid w:val="00C411E9"/>
    <w:rsid w:val="00C423AA"/>
    <w:rsid w:val="00C453EA"/>
    <w:rsid w:val="00C479AF"/>
    <w:rsid w:val="00C524A9"/>
    <w:rsid w:val="00C52B2A"/>
    <w:rsid w:val="00C52D4F"/>
    <w:rsid w:val="00C53C23"/>
    <w:rsid w:val="00C54561"/>
    <w:rsid w:val="00C54949"/>
    <w:rsid w:val="00C54F79"/>
    <w:rsid w:val="00C553A1"/>
    <w:rsid w:val="00C57646"/>
    <w:rsid w:val="00C57DC7"/>
    <w:rsid w:val="00C6039C"/>
    <w:rsid w:val="00C60B0F"/>
    <w:rsid w:val="00C6272F"/>
    <w:rsid w:val="00C6335C"/>
    <w:rsid w:val="00C67230"/>
    <w:rsid w:val="00C67593"/>
    <w:rsid w:val="00C67A00"/>
    <w:rsid w:val="00C67CED"/>
    <w:rsid w:val="00C72003"/>
    <w:rsid w:val="00C7220A"/>
    <w:rsid w:val="00C724DD"/>
    <w:rsid w:val="00C73024"/>
    <w:rsid w:val="00C73043"/>
    <w:rsid w:val="00C8005C"/>
    <w:rsid w:val="00C821CB"/>
    <w:rsid w:val="00C82230"/>
    <w:rsid w:val="00C8401F"/>
    <w:rsid w:val="00C842E8"/>
    <w:rsid w:val="00C86082"/>
    <w:rsid w:val="00C861AE"/>
    <w:rsid w:val="00C8663F"/>
    <w:rsid w:val="00C920B9"/>
    <w:rsid w:val="00C953C0"/>
    <w:rsid w:val="00C9549D"/>
    <w:rsid w:val="00C96CC3"/>
    <w:rsid w:val="00CA0991"/>
    <w:rsid w:val="00CA18B0"/>
    <w:rsid w:val="00CA2D15"/>
    <w:rsid w:val="00CA410A"/>
    <w:rsid w:val="00CA43BA"/>
    <w:rsid w:val="00CA5788"/>
    <w:rsid w:val="00CA5DA4"/>
    <w:rsid w:val="00CA671A"/>
    <w:rsid w:val="00CA7D30"/>
    <w:rsid w:val="00CB1508"/>
    <w:rsid w:val="00CB20A2"/>
    <w:rsid w:val="00CB2446"/>
    <w:rsid w:val="00CB2A8C"/>
    <w:rsid w:val="00CB321B"/>
    <w:rsid w:val="00CB3F5B"/>
    <w:rsid w:val="00CB6C21"/>
    <w:rsid w:val="00CB6EE9"/>
    <w:rsid w:val="00CC0C70"/>
    <w:rsid w:val="00CC264B"/>
    <w:rsid w:val="00CC7162"/>
    <w:rsid w:val="00CD0B33"/>
    <w:rsid w:val="00CD14E0"/>
    <w:rsid w:val="00CD18A4"/>
    <w:rsid w:val="00CD1EBB"/>
    <w:rsid w:val="00CD2011"/>
    <w:rsid w:val="00CD276A"/>
    <w:rsid w:val="00CD300B"/>
    <w:rsid w:val="00CD55BF"/>
    <w:rsid w:val="00CD5DE4"/>
    <w:rsid w:val="00CE2C17"/>
    <w:rsid w:val="00CE48F9"/>
    <w:rsid w:val="00CE4A54"/>
    <w:rsid w:val="00CE747F"/>
    <w:rsid w:val="00CE7970"/>
    <w:rsid w:val="00CE7DED"/>
    <w:rsid w:val="00CF233A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23ED"/>
    <w:rsid w:val="00D040CF"/>
    <w:rsid w:val="00D04BE5"/>
    <w:rsid w:val="00D04F31"/>
    <w:rsid w:val="00D04F95"/>
    <w:rsid w:val="00D0509A"/>
    <w:rsid w:val="00D05B14"/>
    <w:rsid w:val="00D05F8A"/>
    <w:rsid w:val="00D06176"/>
    <w:rsid w:val="00D06179"/>
    <w:rsid w:val="00D06E58"/>
    <w:rsid w:val="00D10265"/>
    <w:rsid w:val="00D165E0"/>
    <w:rsid w:val="00D204A8"/>
    <w:rsid w:val="00D20F5B"/>
    <w:rsid w:val="00D2140D"/>
    <w:rsid w:val="00D21A31"/>
    <w:rsid w:val="00D233C0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4C79"/>
    <w:rsid w:val="00D37CE6"/>
    <w:rsid w:val="00D4121A"/>
    <w:rsid w:val="00D415BD"/>
    <w:rsid w:val="00D41AE6"/>
    <w:rsid w:val="00D43556"/>
    <w:rsid w:val="00D44DD4"/>
    <w:rsid w:val="00D47F60"/>
    <w:rsid w:val="00D51447"/>
    <w:rsid w:val="00D53FDA"/>
    <w:rsid w:val="00D54703"/>
    <w:rsid w:val="00D56393"/>
    <w:rsid w:val="00D6131B"/>
    <w:rsid w:val="00D672B3"/>
    <w:rsid w:val="00D72E37"/>
    <w:rsid w:val="00D72F4E"/>
    <w:rsid w:val="00D732F1"/>
    <w:rsid w:val="00D743E5"/>
    <w:rsid w:val="00D77AC2"/>
    <w:rsid w:val="00D8068C"/>
    <w:rsid w:val="00D811F9"/>
    <w:rsid w:val="00D85D32"/>
    <w:rsid w:val="00D874BC"/>
    <w:rsid w:val="00D87BA0"/>
    <w:rsid w:val="00D9065C"/>
    <w:rsid w:val="00D91490"/>
    <w:rsid w:val="00D93918"/>
    <w:rsid w:val="00D94B7A"/>
    <w:rsid w:val="00D9513B"/>
    <w:rsid w:val="00D955CF"/>
    <w:rsid w:val="00DA0B02"/>
    <w:rsid w:val="00DA16CE"/>
    <w:rsid w:val="00DA23E3"/>
    <w:rsid w:val="00DA3DC4"/>
    <w:rsid w:val="00DA3E65"/>
    <w:rsid w:val="00DA42C4"/>
    <w:rsid w:val="00DA46E5"/>
    <w:rsid w:val="00DA4CB7"/>
    <w:rsid w:val="00DA619F"/>
    <w:rsid w:val="00DA651A"/>
    <w:rsid w:val="00DB1C26"/>
    <w:rsid w:val="00DB2034"/>
    <w:rsid w:val="00DB2F00"/>
    <w:rsid w:val="00DB4CA0"/>
    <w:rsid w:val="00DB5F95"/>
    <w:rsid w:val="00DB628D"/>
    <w:rsid w:val="00DB68C4"/>
    <w:rsid w:val="00DB7FB9"/>
    <w:rsid w:val="00DC0996"/>
    <w:rsid w:val="00DC0FCC"/>
    <w:rsid w:val="00DC1355"/>
    <w:rsid w:val="00DC640C"/>
    <w:rsid w:val="00DC79E8"/>
    <w:rsid w:val="00DD0AB4"/>
    <w:rsid w:val="00DD1E39"/>
    <w:rsid w:val="00DD1E71"/>
    <w:rsid w:val="00DD3348"/>
    <w:rsid w:val="00DE0199"/>
    <w:rsid w:val="00DE1D28"/>
    <w:rsid w:val="00DE3B58"/>
    <w:rsid w:val="00DE4F4B"/>
    <w:rsid w:val="00DE5AD6"/>
    <w:rsid w:val="00DE6D5E"/>
    <w:rsid w:val="00DE7F34"/>
    <w:rsid w:val="00DF1C6C"/>
    <w:rsid w:val="00DF3D75"/>
    <w:rsid w:val="00DF488E"/>
    <w:rsid w:val="00DF4A42"/>
    <w:rsid w:val="00DF5A8A"/>
    <w:rsid w:val="00E004F6"/>
    <w:rsid w:val="00E0056E"/>
    <w:rsid w:val="00E02345"/>
    <w:rsid w:val="00E03870"/>
    <w:rsid w:val="00E044A4"/>
    <w:rsid w:val="00E0705C"/>
    <w:rsid w:val="00E07379"/>
    <w:rsid w:val="00E07A02"/>
    <w:rsid w:val="00E10AF9"/>
    <w:rsid w:val="00E1390F"/>
    <w:rsid w:val="00E142FD"/>
    <w:rsid w:val="00E1527C"/>
    <w:rsid w:val="00E1530F"/>
    <w:rsid w:val="00E20716"/>
    <w:rsid w:val="00E20A44"/>
    <w:rsid w:val="00E22393"/>
    <w:rsid w:val="00E226DE"/>
    <w:rsid w:val="00E22EC0"/>
    <w:rsid w:val="00E2447E"/>
    <w:rsid w:val="00E257C6"/>
    <w:rsid w:val="00E2620C"/>
    <w:rsid w:val="00E30B2F"/>
    <w:rsid w:val="00E30DCB"/>
    <w:rsid w:val="00E32533"/>
    <w:rsid w:val="00E326EF"/>
    <w:rsid w:val="00E338B6"/>
    <w:rsid w:val="00E3472C"/>
    <w:rsid w:val="00E373FB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538"/>
    <w:rsid w:val="00E45BC1"/>
    <w:rsid w:val="00E476CE"/>
    <w:rsid w:val="00E5076A"/>
    <w:rsid w:val="00E51826"/>
    <w:rsid w:val="00E55049"/>
    <w:rsid w:val="00E5555E"/>
    <w:rsid w:val="00E555E3"/>
    <w:rsid w:val="00E5599C"/>
    <w:rsid w:val="00E568C8"/>
    <w:rsid w:val="00E56C77"/>
    <w:rsid w:val="00E62419"/>
    <w:rsid w:val="00E626AB"/>
    <w:rsid w:val="00E627F3"/>
    <w:rsid w:val="00E65178"/>
    <w:rsid w:val="00E670D8"/>
    <w:rsid w:val="00E70D5F"/>
    <w:rsid w:val="00E7101F"/>
    <w:rsid w:val="00E7237D"/>
    <w:rsid w:val="00E73AAB"/>
    <w:rsid w:val="00E74372"/>
    <w:rsid w:val="00E74DAB"/>
    <w:rsid w:val="00E75D16"/>
    <w:rsid w:val="00E76E3B"/>
    <w:rsid w:val="00E77600"/>
    <w:rsid w:val="00E77C95"/>
    <w:rsid w:val="00E806DD"/>
    <w:rsid w:val="00E8249B"/>
    <w:rsid w:val="00E83FC0"/>
    <w:rsid w:val="00E86BD1"/>
    <w:rsid w:val="00E90BAC"/>
    <w:rsid w:val="00E91406"/>
    <w:rsid w:val="00E935FE"/>
    <w:rsid w:val="00E93C78"/>
    <w:rsid w:val="00E93DBB"/>
    <w:rsid w:val="00E948DF"/>
    <w:rsid w:val="00E94C00"/>
    <w:rsid w:val="00E9573B"/>
    <w:rsid w:val="00E9598D"/>
    <w:rsid w:val="00E977B6"/>
    <w:rsid w:val="00EA0196"/>
    <w:rsid w:val="00EA0F7F"/>
    <w:rsid w:val="00EA3E6E"/>
    <w:rsid w:val="00EA3FFA"/>
    <w:rsid w:val="00EA4BF5"/>
    <w:rsid w:val="00EB279D"/>
    <w:rsid w:val="00EB31C9"/>
    <w:rsid w:val="00EB48C7"/>
    <w:rsid w:val="00EB4F41"/>
    <w:rsid w:val="00EB5A47"/>
    <w:rsid w:val="00EB6082"/>
    <w:rsid w:val="00EB6A52"/>
    <w:rsid w:val="00EC223A"/>
    <w:rsid w:val="00EC2282"/>
    <w:rsid w:val="00EC2E5A"/>
    <w:rsid w:val="00EC2FFB"/>
    <w:rsid w:val="00EC34A2"/>
    <w:rsid w:val="00EC3C95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D796D"/>
    <w:rsid w:val="00ED7AF6"/>
    <w:rsid w:val="00EE3536"/>
    <w:rsid w:val="00EE362A"/>
    <w:rsid w:val="00EE495F"/>
    <w:rsid w:val="00EE4960"/>
    <w:rsid w:val="00EE5D89"/>
    <w:rsid w:val="00EE7490"/>
    <w:rsid w:val="00EE7EA4"/>
    <w:rsid w:val="00EF05C4"/>
    <w:rsid w:val="00EF2589"/>
    <w:rsid w:val="00EF3B0A"/>
    <w:rsid w:val="00F00078"/>
    <w:rsid w:val="00F03F8C"/>
    <w:rsid w:val="00F04D9D"/>
    <w:rsid w:val="00F06B51"/>
    <w:rsid w:val="00F07D84"/>
    <w:rsid w:val="00F107B2"/>
    <w:rsid w:val="00F112B7"/>
    <w:rsid w:val="00F121C3"/>
    <w:rsid w:val="00F127AA"/>
    <w:rsid w:val="00F12BD7"/>
    <w:rsid w:val="00F12D64"/>
    <w:rsid w:val="00F1302F"/>
    <w:rsid w:val="00F13556"/>
    <w:rsid w:val="00F142E9"/>
    <w:rsid w:val="00F14B91"/>
    <w:rsid w:val="00F16638"/>
    <w:rsid w:val="00F1738D"/>
    <w:rsid w:val="00F22156"/>
    <w:rsid w:val="00F25F6B"/>
    <w:rsid w:val="00F3158D"/>
    <w:rsid w:val="00F341D3"/>
    <w:rsid w:val="00F3497F"/>
    <w:rsid w:val="00F349AF"/>
    <w:rsid w:val="00F3573D"/>
    <w:rsid w:val="00F4360E"/>
    <w:rsid w:val="00F43B04"/>
    <w:rsid w:val="00F44CEB"/>
    <w:rsid w:val="00F4624A"/>
    <w:rsid w:val="00F46C02"/>
    <w:rsid w:val="00F46C4E"/>
    <w:rsid w:val="00F50194"/>
    <w:rsid w:val="00F5021D"/>
    <w:rsid w:val="00F505BE"/>
    <w:rsid w:val="00F509C9"/>
    <w:rsid w:val="00F52FC9"/>
    <w:rsid w:val="00F5326A"/>
    <w:rsid w:val="00F55D6A"/>
    <w:rsid w:val="00F5639B"/>
    <w:rsid w:val="00F568B0"/>
    <w:rsid w:val="00F57105"/>
    <w:rsid w:val="00F578AF"/>
    <w:rsid w:val="00F651A0"/>
    <w:rsid w:val="00F66269"/>
    <w:rsid w:val="00F67FAE"/>
    <w:rsid w:val="00F70D8A"/>
    <w:rsid w:val="00F71ABA"/>
    <w:rsid w:val="00F73097"/>
    <w:rsid w:val="00F749F5"/>
    <w:rsid w:val="00F755DA"/>
    <w:rsid w:val="00F75F2E"/>
    <w:rsid w:val="00F76A2A"/>
    <w:rsid w:val="00F77B2E"/>
    <w:rsid w:val="00F80260"/>
    <w:rsid w:val="00F83EF6"/>
    <w:rsid w:val="00F840B1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6269"/>
    <w:rsid w:val="00F9635E"/>
    <w:rsid w:val="00F97F56"/>
    <w:rsid w:val="00FA0A42"/>
    <w:rsid w:val="00FA0D68"/>
    <w:rsid w:val="00FA17B6"/>
    <w:rsid w:val="00FA4872"/>
    <w:rsid w:val="00FA49E3"/>
    <w:rsid w:val="00FA5F8D"/>
    <w:rsid w:val="00FA699A"/>
    <w:rsid w:val="00FA7A61"/>
    <w:rsid w:val="00FA7C62"/>
    <w:rsid w:val="00FB10C8"/>
    <w:rsid w:val="00FB1813"/>
    <w:rsid w:val="00FB3CB4"/>
    <w:rsid w:val="00FB5094"/>
    <w:rsid w:val="00FB59BE"/>
    <w:rsid w:val="00FB6D67"/>
    <w:rsid w:val="00FB79D7"/>
    <w:rsid w:val="00FC288A"/>
    <w:rsid w:val="00FC5120"/>
    <w:rsid w:val="00FD08E3"/>
    <w:rsid w:val="00FD1EDE"/>
    <w:rsid w:val="00FD2467"/>
    <w:rsid w:val="00FD3075"/>
    <w:rsid w:val="00FD3BCF"/>
    <w:rsid w:val="00FD3D61"/>
    <w:rsid w:val="00FD403F"/>
    <w:rsid w:val="00FD5845"/>
    <w:rsid w:val="00FE1D28"/>
    <w:rsid w:val="00FE298B"/>
    <w:rsid w:val="00FE29D1"/>
    <w:rsid w:val="00FE2EEE"/>
    <w:rsid w:val="00FE30B1"/>
    <w:rsid w:val="00FE4262"/>
    <w:rsid w:val="00FE441C"/>
    <w:rsid w:val="00FE493A"/>
    <w:rsid w:val="00FE4D53"/>
    <w:rsid w:val="00FE64AC"/>
    <w:rsid w:val="00FE6913"/>
    <w:rsid w:val="00FE6993"/>
    <w:rsid w:val="00FE7141"/>
    <w:rsid w:val="00FF4E6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6C386"/>
  <w15:docId w15:val="{13E0F792-390A-4AB6-829F-B29AFC45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0">
    <w:name w:val="Знак Знак8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3">
    <w:name w:val="Абзац списка1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4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5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5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Без интервала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7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8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9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c35dc86b-6c82-4256-a921-66892c823d2c.html" TargetMode="External"/><Relationship Id="rId18" Type="http://schemas.openxmlformats.org/officeDocument/2006/relationships/hyperlink" Target="http://zakon.scli.ru:8111/content/act/e5f9c2a6-20e4-4246-af3d-dd3605d37030.html" TargetMode="External"/><Relationship Id="rId26" Type="http://schemas.openxmlformats.org/officeDocument/2006/relationships/header" Target="header2.xml"/><Relationship Id="rId39" Type="http://schemas.openxmlformats.org/officeDocument/2006/relationships/hyperlink" Target="http://zakon.scli.ru:8111/content/act/2c912335-9832-4421-8681-967f57d849c9.html" TargetMode="External"/><Relationship Id="rId21" Type="http://schemas.openxmlformats.org/officeDocument/2006/relationships/hyperlink" Target="http://zakon.scli.ru:8111/content/act/2c912335-9832-4421-8681-967f57d849c9.html" TargetMode="External"/><Relationship Id="rId34" Type="http://schemas.openxmlformats.org/officeDocument/2006/relationships/hyperlink" Target="http://zakon.scli.ru:8111/content/act/bc5c7c69-1050-4846-a32d-c230744ea680.html" TargetMode="External"/><Relationship Id="rId42" Type="http://schemas.openxmlformats.org/officeDocument/2006/relationships/hyperlink" Target="http://zakon.scli.ru:8111/content/act/18cc0cf1-6c31-4fce-a106-cc867696e835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bc5c7c69-1050-4846-a32d-c230744ea680.html" TargetMode="External"/><Relationship Id="rId20" Type="http://schemas.openxmlformats.org/officeDocument/2006/relationships/hyperlink" Target="http://zakon.scli.ru:8111/content/act/a9ae4fde-a01a-4230-b909-780567e92c97.html" TargetMode="External"/><Relationship Id="rId29" Type="http://schemas.openxmlformats.org/officeDocument/2006/relationships/hyperlink" Target="http://zakon.scli.ru:8111/content/act/2a36f7b0-a3d6-4687-bcb9-8d3b47e6bf1e.html" TargetMode="External"/><Relationship Id="rId41" Type="http://schemas.openxmlformats.org/officeDocument/2006/relationships/hyperlink" Target="http://zakon.scli.ru:8111/content/act/b55f03cf-12fb-42b1-939f-a45b0b43498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2a36f7b0-a3d6-4687-bcb9-8d3b47e6bf1e.html" TargetMode="External"/><Relationship Id="rId24" Type="http://schemas.openxmlformats.org/officeDocument/2006/relationships/hyperlink" Target="http://zakon.scli.ru:8111/content/act/18cc0cf1-6c31-4fce-a106-cc867696e835.html" TargetMode="External"/><Relationship Id="rId32" Type="http://schemas.openxmlformats.org/officeDocument/2006/relationships/hyperlink" Target="http://zakon.scli.ru:8111/content/act/49655564-a28b-4c5a-900e-7c37187cdd35.html" TargetMode="External"/><Relationship Id="rId37" Type="http://schemas.openxmlformats.org/officeDocument/2006/relationships/hyperlink" Target="http://zakon.scli.ru:8111/content/act/d7bed7bd-9372-4ef6-bc13-738e0f86d30d.html" TargetMode="External"/><Relationship Id="rId40" Type="http://schemas.openxmlformats.org/officeDocument/2006/relationships/hyperlink" Target="http://zakon.scli.ru:8111/content/act/0466de21-3fdc-4565-bda5-761a7820bb7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d99ef385-9b83-4ab0-bda4-3389dbed208b.html" TargetMode="External"/><Relationship Id="rId23" Type="http://schemas.openxmlformats.org/officeDocument/2006/relationships/hyperlink" Target="http://zakon.scli.ru:8111/content/act/b55f03cf-12fb-42b1-939f-a45b0b434988.html" TargetMode="External"/><Relationship Id="rId28" Type="http://schemas.openxmlformats.org/officeDocument/2006/relationships/hyperlink" Target="http://zakon.scli.ru:8111/content/act/de26fe13-e9ed-467a-bb41-207581cb0026.html" TargetMode="External"/><Relationship Id="rId36" Type="http://schemas.openxmlformats.org/officeDocument/2006/relationships/hyperlink" Target="http://zakon.scli.ru:8111/content/act/e5f9c2a6-20e4-4246-af3d-dd3605d37030.html" TargetMode="External"/><Relationship Id="rId10" Type="http://schemas.openxmlformats.org/officeDocument/2006/relationships/hyperlink" Target="http://zakon.scli.ru:8111/content/act/de26fe13-e9ed-467a-bb41-207581cb0026.html" TargetMode="External"/><Relationship Id="rId19" Type="http://schemas.openxmlformats.org/officeDocument/2006/relationships/hyperlink" Target="http://zakon.scli.ru:8111/content/act/d7bed7bd-9372-4ef6-bc13-738e0f86d30d.html" TargetMode="External"/><Relationship Id="rId31" Type="http://schemas.openxmlformats.org/officeDocument/2006/relationships/hyperlink" Target="http://zakon.scli.ru:8111/content/act/c35dc86b-6c82-4256-a921-66892c823d2c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5d621459-0e99-4b62-824e-c8fd3b762635.html" TargetMode="External"/><Relationship Id="rId14" Type="http://schemas.openxmlformats.org/officeDocument/2006/relationships/hyperlink" Target="http://zakon.scli.ru:8111/content/act/49655564-a28b-4c5a-900e-7c37187cdd35.html" TargetMode="External"/><Relationship Id="rId22" Type="http://schemas.openxmlformats.org/officeDocument/2006/relationships/hyperlink" Target="http://zakon.scli.ru:8111/content/act/0466de21-3fdc-4565-bda5-761a7820bb74.html" TargetMode="External"/><Relationship Id="rId27" Type="http://schemas.openxmlformats.org/officeDocument/2006/relationships/hyperlink" Target="http://zakon.scli.ru:8111/content/act/5d621459-0e99-4b62-824e-c8fd3b762635.html" TargetMode="External"/><Relationship Id="rId30" Type="http://schemas.openxmlformats.org/officeDocument/2006/relationships/hyperlink" Target="http://zakon.scli.ru:8111/content/act/4cad5fe3-4a8d-4544-bdde-541fcde04645.html" TargetMode="External"/><Relationship Id="rId35" Type="http://schemas.openxmlformats.org/officeDocument/2006/relationships/hyperlink" Target="http://zakon.scli.ru:8111/content/act/b2d344fe-1618-44cb-88c9-493bc0b8f921.html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4cad5fe3-4a8d-4544-bdde-541fcde04645.html" TargetMode="External"/><Relationship Id="rId17" Type="http://schemas.openxmlformats.org/officeDocument/2006/relationships/hyperlink" Target="http://zakon.scli.ru:8111/content/act/b2d344fe-1618-44cb-88c9-493bc0b8f921.html" TargetMode="External"/><Relationship Id="rId25" Type="http://schemas.openxmlformats.org/officeDocument/2006/relationships/header" Target="header1.xml"/><Relationship Id="rId33" Type="http://schemas.openxmlformats.org/officeDocument/2006/relationships/hyperlink" Target="http://zakon.scli.ru:8111/content/act/d99ef385-9b83-4ab0-bda4-3389dbed208b.html" TargetMode="External"/><Relationship Id="rId38" Type="http://schemas.openxmlformats.org/officeDocument/2006/relationships/hyperlink" Target="http://zakon.scli.ru:8111/content/act/a9ae4fde-a01a-4230-b909-780567e92c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7964-2246-40EE-89C2-9D690582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ufin421</cp:lastModifiedBy>
  <cp:revision>76</cp:revision>
  <cp:lastPrinted>2023-12-04T14:25:00Z</cp:lastPrinted>
  <dcterms:created xsi:type="dcterms:W3CDTF">2023-12-04T14:32:00Z</dcterms:created>
  <dcterms:modified xsi:type="dcterms:W3CDTF">2025-04-03T13:15:00Z</dcterms:modified>
</cp:coreProperties>
</file>