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3EDD" w14:textId="77777777" w:rsidR="001456C7" w:rsidRPr="006A4513" w:rsidRDefault="001456C7" w:rsidP="001456C7">
      <w:pPr>
        <w:ind w:firstLine="709"/>
        <w:jc w:val="center"/>
        <w:rPr>
          <w:b/>
          <w:sz w:val="26"/>
          <w:szCs w:val="26"/>
        </w:rPr>
      </w:pPr>
      <w:r w:rsidRPr="006A4513">
        <w:rPr>
          <w:b/>
          <w:sz w:val="26"/>
          <w:szCs w:val="26"/>
        </w:rPr>
        <w:t>Информация</w:t>
      </w:r>
    </w:p>
    <w:p w14:paraId="194A658D" w14:textId="77777777" w:rsidR="001456C7" w:rsidRPr="006A4513" w:rsidRDefault="001456C7" w:rsidP="001456C7">
      <w:pPr>
        <w:ind w:firstLine="709"/>
        <w:jc w:val="center"/>
        <w:rPr>
          <w:b/>
          <w:sz w:val="26"/>
          <w:szCs w:val="26"/>
        </w:rPr>
      </w:pPr>
      <w:r w:rsidRPr="006A4513">
        <w:rPr>
          <w:b/>
          <w:sz w:val="26"/>
          <w:szCs w:val="26"/>
        </w:rPr>
        <w:t>по результатам ведомственного контроля</w:t>
      </w:r>
    </w:p>
    <w:p w14:paraId="56268DB7" w14:textId="60D7A21D" w:rsidR="001456C7" w:rsidRPr="006A4513" w:rsidRDefault="001456C7" w:rsidP="001456C7">
      <w:pPr>
        <w:ind w:firstLine="709"/>
        <w:jc w:val="center"/>
        <w:rPr>
          <w:b/>
          <w:sz w:val="26"/>
          <w:szCs w:val="26"/>
        </w:rPr>
      </w:pPr>
      <w:r w:rsidRPr="006A4513">
        <w:rPr>
          <w:b/>
          <w:sz w:val="26"/>
          <w:szCs w:val="26"/>
        </w:rPr>
        <w:t xml:space="preserve">в отношении </w:t>
      </w:r>
      <w:r w:rsidRPr="006A4513">
        <w:rPr>
          <w:b/>
          <w:spacing w:val="3"/>
          <w:sz w:val="26"/>
          <w:szCs w:val="26"/>
        </w:rPr>
        <w:t>М</w:t>
      </w:r>
      <w:r w:rsidR="00A8415A" w:rsidRPr="006A4513">
        <w:rPr>
          <w:b/>
          <w:spacing w:val="3"/>
          <w:sz w:val="26"/>
          <w:szCs w:val="26"/>
        </w:rPr>
        <w:t>БУДО</w:t>
      </w:r>
      <w:r w:rsidR="001879BA" w:rsidRPr="006A4513">
        <w:rPr>
          <w:b/>
          <w:spacing w:val="3"/>
          <w:sz w:val="26"/>
          <w:szCs w:val="26"/>
        </w:rPr>
        <w:t xml:space="preserve"> «</w:t>
      </w:r>
      <w:r w:rsidR="00A8415A" w:rsidRPr="006A4513">
        <w:rPr>
          <w:b/>
          <w:spacing w:val="3"/>
          <w:sz w:val="26"/>
          <w:szCs w:val="26"/>
        </w:rPr>
        <w:t>КРДШИ</w:t>
      </w:r>
      <w:r w:rsidR="001879BA" w:rsidRPr="006A4513">
        <w:rPr>
          <w:b/>
          <w:spacing w:val="3"/>
          <w:sz w:val="26"/>
          <w:szCs w:val="26"/>
        </w:rPr>
        <w:t>»</w:t>
      </w:r>
      <w:r w:rsidRPr="006A4513">
        <w:rPr>
          <w:b/>
          <w:spacing w:val="3"/>
          <w:sz w:val="26"/>
          <w:szCs w:val="26"/>
        </w:rPr>
        <w:t>.</w:t>
      </w:r>
    </w:p>
    <w:p w14:paraId="201787DD" w14:textId="77777777" w:rsidR="001456C7" w:rsidRPr="006A4513" w:rsidRDefault="001456C7" w:rsidP="001456C7">
      <w:pPr>
        <w:ind w:firstLine="709"/>
        <w:jc w:val="both"/>
        <w:rPr>
          <w:sz w:val="26"/>
          <w:szCs w:val="26"/>
        </w:rPr>
      </w:pPr>
    </w:p>
    <w:p w14:paraId="41C3EFB8" w14:textId="339B077C" w:rsidR="001456C7" w:rsidRPr="006A4513" w:rsidRDefault="001456C7" w:rsidP="001456C7">
      <w:pPr>
        <w:shd w:val="clear" w:color="auto" w:fill="FFFFFF"/>
        <w:ind w:firstLine="709"/>
        <w:jc w:val="both"/>
        <w:rPr>
          <w:spacing w:val="3"/>
          <w:sz w:val="26"/>
          <w:szCs w:val="26"/>
        </w:rPr>
      </w:pPr>
      <w:r w:rsidRPr="006A4513">
        <w:rPr>
          <w:sz w:val="26"/>
          <w:szCs w:val="26"/>
        </w:rPr>
        <w:t xml:space="preserve">В соответствии с Планом ведомственного контроля по вопросам соблюдения трудового законодательства, утвержденного распоряжением администрации Кольского района от </w:t>
      </w:r>
      <w:r w:rsidR="007C0473" w:rsidRPr="006A4513">
        <w:rPr>
          <w:sz w:val="26"/>
          <w:szCs w:val="26"/>
        </w:rPr>
        <w:t>0</w:t>
      </w:r>
      <w:r w:rsidR="00BD6398" w:rsidRPr="006A4513">
        <w:rPr>
          <w:sz w:val="26"/>
          <w:szCs w:val="26"/>
        </w:rPr>
        <w:t>9</w:t>
      </w:r>
      <w:r w:rsidRPr="006A4513">
        <w:rPr>
          <w:sz w:val="26"/>
          <w:szCs w:val="26"/>
        </w:rPr>
        <w:t>.12.202</w:t>
      </w:r>
      <w:r w:rsidR="00BD6398" w:rsidRPr="006A4513">
        <w:rPr>
          <w:sz w:val="26"/>
          <w:szCs w:val="26"/>
        </w:rPr>
        <w:t>4</w:t>
      </w:r>
      <w:r w:rsidRPr="006A4513">
        <w:rPr>
          <w:sz w:val="26"/>
          <w:szCs w:val="26"/>
        </w:rPr>
        <w:t xml:space="preserve"> № </w:t>
      </w:r>
      <w:r w:rsidR="00BD6398" w:rsidRPr="006A4513">
        <w:rPr>
          <w:sz w:val="26"/>
          <w:szCs w:val="26"/>
        </w:rPr>
        <w:t>355</w:t>
      </w:r>
      <w:r w:rsidRPr="006A4513">
        <w:rPr>
          <w:sz w:val="26"/>
          <w:szCs w:val="26"/>
        </w:rPr>
        <w:t xml:space="preserve"> «Об утверждении Плана ведомственного контроля по вопросам соблюдения трудового законодательства и иных нормативных правовых актов, содержащих нормы трудового права, в подведомственных организациях на 202</w:t>
      </w:r>
      <w:r w:rsidR="00BD6398" w:rsidRPr="006A4513">
        <w:rPr>
          <w:sz w:val="26"/>
          <w:szCs w:val="26"/>
        </w:rPr>
        <w:t>5</w:t>
      </w:r>
      <w:r w:rsidRPr="006A4513">
        <w:rPr>
          <w:sz w:val="26"/>
          <w:szCs w:val="26"/>
        </w:rPr>
        <w:t xml:space="preserve"> год»</w:t>
      </w:r>
      <w:r w:rsidR="00FA7FC2" w:rsidRPr="006A4513">
        <w:rPr>
          <w:sz w:val="26"/>
          <w:szCs w:val="26"/>
        </w:rPr>
        <w:t xml:space="preserve"> </w:t>
      </w:r>
      <w:r w:rsidR="00FA7FC2" w:rsidRPr="006A4513">
        <w:t xml:space="preserve">(в редакции распоряжения администрации Кольского района от </w:t>
      </w:r>
      <w:r w:rsidR="00A8415A" w:rsidRPr="006A4513">
        <w:t>11</w:t>
      </w:r>
      <w:r w:rsidR="00FA7FC2" w:rsidRPr="006A4513">
        <w:t>.</w:t>
      </w:r>
      <w:r w:rsidR="001879BA" w:rsidRPr="006A4513">
        <w:t>0</w:t>
      </w:r>
      <w:r w:rsidR="00A8415A" w:rsidRPr="006A4513">
        <w:t>8</w:t>
      </w:r>
      <w:r w:rsidR="00FA7FC2" w:rsidRPr="006A4513">
        <w:t>.202</w:t>
      </w:r>
      <w:r w:rsidR="001879BA" w:rsidRPr="006A4513">
        <w:t>5</w:t>
      </w:r>
      <w:r w:rsidR="00FA7FC2" w:rsidRPr="006A4513">
        <w:t xml:space="preserve"> № </w:t>
      </w:r>
      <w:r w:rsidR="00A8415A" w:rsidRPr="006A4513">
        <w:t>236</w:t>
      </w:r>
      <w:r w:rsidR="00FA7FC2" w:rsidRPr="006A4513">
        <w:t xml:space="preserve">) </w:t>
      </w:r>
      <w:r w:rsidR="00BD6398" w:rsidRPr="006A4513">
        <w:rPr>
          <w:sz w:val="26"/>
          <w:szCs w:val="26"/>
        </w:rPr>
        <w:t>управлением</w:t>
      </w:r>
      <w:r w:rsidRPr="006A4513">
        <w:rPr>
          <w:sz w:val="26"/>
          <w:szCs w:val="26"/>
        </w:rPr>
        <w:t xml:space="preserve"> муниципального контроля администрации Кольского района, </w:t>
      </w:r>
      <w:r w:rsidRPr="006A4513">
        <w:rPr>
          <w:spacing w:val="3"/>
          <w:sz w:val="26"/>
          <w:szCs w:val="26"/>
        </w:rPr>
        <w:t xml:space="preserve">в период с </w:t>
      </w:r>
      <w:r w:rsidR="00E939D3" w:rsidRPr="006A4513">
        <w:rPr>
          <w:spacing w:val="3"/>
          <w:sz w:val="26"/>
          <w:szCs w:val="26"/>
        </w:rPr>
        <w:t>01</w:t>
      </w:r>
      <w:r w:rsidRPr="006A4513">
        <w:rPr>
          <w:spacing w:val="3"/>
          <w:sz w:val="26"/>
          <w:szCs w:val="26"/>
        </w:rPr>
        <w:t>.0</w:t>
      </w:r>
      <w:r w:rsidR="00E939D3" w:rsidRPr="006A4513">
        <w:rPr>
          <w:spacing w:val="3"/>
          <w:sz w:val="26"/>
          <w:szCs w:val="26"/>
        </w:rPr>
        <w:t>9</w:t>
      </w:r>
      <w:r w:rsidRPr="006A4513">
        <w:rPr>
          <w:spacing w:val="3"/>
          <w:sz w:val="26"/>
          <w:szCs w:val="26"/>
        </w:rPr>
        <w:t>.202</w:t>
      </w:r>
      <w:r w:rsidR="001936BD" w:rsidRPr="006A4513">
        <w:rPr>
          <w:spacing w:val="3"/>
          <w:sz w:val="26"/>
          <w:szCs w:val="26"/>
        </w:rPr>
        <w:t>5</w:t>
      </w:r>
      <w:r w:rsidRPr="006A4513">
        <w:rPr>
          <w:spacing w:val="3"/>
          <w:sz w:val="26"/>
          <w:szCs w:val="26"/>
        </w:rPr>
        <w:t xml:space="preserve"> по </w:t>
      </w:r>
      <w:r w:rsidR="00E939D3" w:rsidRPr="006A4513">
        <w:rPr>
          <w:spacing w:val="3"/>
          <w:sz w:val="26"/>
          <w:szCs w:val="26"/>
        </w:rPr>
        <w:t>26</w:t>
      </w:r>
      <w:r w:rsidRPr="006A4513">
        <w:rPr>
          <w:spacing w:val="3"/>
          <w:sz w:val="26"/>
          <w:szCs w:val="26"/>
        </w:rPr>
        <w:t>.0</w:t>
      </w:r>
      <w:r w:rsidR="00E939D3" w:rsidRPr="006A4513">
        <w:rPr>
          <w:spacing w:val="3"/>
          <w:sz w:val="26"/>
          <w:szCs w:val="26"/>
        </w:rPr>
        <w:t>9</w:t>
      </w:r>
      <w:r w:rsidRPr="006A4513">
        <w:rPr>
          <w:spacing w:val="3"/>
          <w:sz w:val="26"/>
          <w:szCs w:val="26"/>
        </w:rPr>
        <w:t>.202</w:t>
      </w:r>
      <w:r w:rsidR="001936BD" w:rsidRPr="006A4513">
        <w:rPr>
          <w:spacing w:val="3"/>
          <w:sz w:val="26"/>
          <w:szCs w:val="26"/>
        </w:rPr>
        <w:t>5</w:t>
      </w:r>
      <w:r w:rsidRPr="006A4513">
        <w:rPr>
          <w:spacing w:val="3"/>
          <w:sz w:val="26"/>
          <w:szCs w:val="26"/>
        </w:rPr>
        <w:t xml:space="preserve">, </w:t>
      </w:r>
      <w:r w:rsidRPr="006A4513">
        <w:rPr>
          <w:sz w:val="26"/>
          <w:szCs w:val="26"/>
        </w:rPr>
        <w:t xml:space="preserve">в отношении </w:t>
      </w:r>
      <w:r w:rsidRPr="006A4513">
        <w:rPr>
          <w:spacing w:val="3"/>
          <w:sz w:val="26"/>
          <w:szCs w:val="26"/>
        </w:rPr>
        <w:t>М</w:t>
      </w:r>
      <w:r w:rsidR="00E45425" w:rsidRPr="006A4513">
        <w:rPr>
          <w:spacing w:val="3"/>
          <w:sz w:val="26"/>
          <w:szCs w:val="26"/>
        </w:rPr>
        <w:t>БУДО</w:t>
      </w:r>
      <w:r w:rsidR="002D34E7" w:rsidRPr="006A4513">
        <w:rPr>
          <w:spacing w:val="3"/>
          <w:sz w:val="26"/>
          <w:szCs w:val="26"/>
        </w:rPr>
        <w:t xml:space="preserve"> «</w:t>
      </w:r>
      <w:r w:rsidR="00E45425" w:rsidRPr="006A4513">
        <w:rPr>
          <w:spacing w:val="3"/>
          <w:sz w:val="26"/>
          <w:szCs w:val="26"/>
        </w:rPr>
        <w:t>КРДШИ</w:t>
      </w:r>
      <w:r w:rsidR="002D34E7" w:rsidRPr="006A4513">
        <w:rPr>
          <w:spacing w:val="3"/>
          <w:sz w:val="26"/>
          <w:szCs w:val="26"/>
        </w:rPr>
        <w:t xml:space="preserve">» </w:t>
      </w:r>
      <w:r w:rsidRPr="006A4513">
        <w:rPr>
          <w:sz w:val="26"/>
          <w:szCs w:val="26"/>
        </w:rPr>
        <w:t xml:space="preserve">была </w:t>
      </w:r>
      <w:r w:rsidRPr="006A4513">
        <w:rPr>
          <w:spacing w:val="3"/>
          <w:sz w:val="26"/>
          <w:szCs w:val="26"/>
        </w:rPr>
        <w:t>проведена плановая документарная проверка за 202</w:t>
      </w:r>
      <w:r w:rsidR="007C0473" w:rsidRPr="006A4513">
        <w:rPr>
          <w:spacing w:val="3"/>
          <w:sz w:val="26"/>
          <w:szCs w:val="26"/>
        </w:rPr>
        <w:t>4</w:t>
      </w:r>
      <w:r w:rsidRPr="006A4513">
        <w:rPr>
          <w:spacing w:val="3"/>
          <w:sz w:val="26"/>
          <w:szCs w:val="26"/>
        </w:rPr>
        <w:t xml:space="preserve"> год. </w:t>
      </w:r>
    </w:p>
    <w:p w14:paraId="14D035CC" w14:textId="77777777" w:rsidR="001456C7" w:rsidRPr="006A4513" w:rsidRDefault="001456C7" w:rsidP="001456C7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2AC7F52" w14:textId="36ACC7C2" w:rsidR="001456C7" w:rsidRPr="006A4513" w:rsidRDefault="001456C7" w:rsidP="001456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>В ходе проверки установлены нарушения требований:</w:t>
      </w:r>
    </w:p>
    <w:p w14:paraId="1D782316" w14:textId="3AB7E933" w:rsidR="00793E11" w:rsidRPr="006A4513" w:rsidRDefault="00793E11" w:rsidP="001456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>- ч.1 ст. 230.1 Трудового кодекса РФ (отсутствует Журнал регистрации несчастных случаев на производстве);</w:t>
      </w:r>
    </w:p>
    <w:p w14:paraId="32B49574" w14:textId="77777777" w:rsidR="00793E11" w:rsidRPr="006A4513" w:rsidRDefault="00793E11" w:rsidP="00793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>- ч. 2 ст. 226 Трудового кодекса РФ (отсутствует Журнал учета микроповреждений (микротравм) работников);</w:t>
      </w:r>
    </w:p>
    <w:p w14:paraId="3C7A1641" w14:textId="461D857B" w:rsidR="00793E11" w:rsidRPr="006A4513" w:rsidRDefault="00F85933" w:rsidP="000551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 xml:space="preserve">  - п. 10 ч. 3 ст. 214, ч.1, п.3 ч. 2 ст. 219 Трудового кодекса РФ (не разработана Инструкция по оказанию первой медицинской помощи);</w:t>
      </w:r>
    </w:p>
    <w:p w14:paraId="197058BD" w14:textId="6F0C36A4" w:rsidR="00E75434" w:rsidRPr="006A4513" w:rsidRDefault="00853527" w:rsidP="00DD5E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4513">
        <w:rPr>
          <w:sz w:val="26"/>
          <w:szCs w:val="26"/>
        </w:rPr>
        <w:t xml:space="preserve">             - ч.1 ст. </w:t>
      </w:r>
      <w:r w:rsidR="002F117E" w:rsidRPr="006A4513">
        <w:rPr>
          <w:sz w:val="26"/>
          <w:szCs w:val="26"/>
        </w:rPr>
        <w:t>68</w:t>
      </w:r>
      <w:r w:rsidR="00405A93" w:rsidRPr="006A4513">
        <w:rPr>
          <w:sz w:val="26"/>
          <w:szCs w:val="26"/>
        </w:rPr>
        <w:t xml:space="preserve"> Трудового кодекса РФ (</w:t>
      </w:r>
      <w:r w:rsidR="002F117E" w:rsidRPr="006A4513">
        <w:rPr>
          <w:sz w:val="26"/>
          <w:szCs w:val="26"/>
        </w:rPr>
        <w:t>При оформлении трудовых отношений с работником нарушен порядок приема на работу</w:t>
      </w:r>
      <w:r w:rsidR="00405A93" w:rsidRPr="006A4513">
        <w:rPr>
          <w:sz w:val="26"/>
          <w:szCs w:val="26"/>
        </w:rPr>
        <w:t>);</w:t>
      </w:r>
    </w:p>
    <w:p w14:paraId="065A0CBC" w14:textId="77777777" w:rsidR="001A6259" w:rsidRPr="006A4513" w:rsidRDefault="00854BF7" w:rsidP="001A62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 xml:space="preserve">   </w:t>
      </w:r>
      <w:r w:rsidR="001A6259" w:rsidRPr="006A4513">
        <w:rPr>
          <w:sz w:val="26"/>
          <w:szCs w:val="26"/>
        </w:rPr>
        <w:t>- ч. 3 ст. 68 Трудового кодекса РФ (работник не ознакомлен с локальными нормативными актами, распорядительными документами);</w:t>
      </w:r>
    </w:p>
    <w:p w14:paraId="3A9AF173" w14:textId="3E601031" w:rsidR="005C51C9" w:rsidRPr="006A4513" w:rsidRDefault="005C51C9" w:rsidP="00F859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344EEE2" w14:textId="0E14936E" w:rsidR="004B00E6" w:rsidRPr="006A4513" w:rsidRDefault="004B00E6" w:rsidP="005C51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4513">
        <w:rPr>
          <w:sz w:val="26"/>
          <w:szCs w:val="26"/>
        </w:rPr>
        <w:t xml:space="preserve">   </w:t>
      </w:r>
    </w:p>
    <w:p w14:paraId="4CF9BDEC" w14:textId="77777777" w:rsidR="005633FF" w:rsidRPr="006A4513" w:rsidRDefault="005633FF" w:rsidP="00C4293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46AE45" w14:textId="440275A9" w:rsidR="001456C7" w:rsidRDefault="001456C7" w:rsidP="001456C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A4513">
        <w:rPr>
          <w:rFonts w:eastAsia="Calibri"/>
          <w:sz w:val="26"/>
          <w:szCs w:val="26"/>
          <w:lang w:eastAsia="en-US"/>
        </w:rPr>
        <w:t xml:space="preserve">Итоги рассмотрения материалов оформлены актом проверки соблюдения трудового законодательства и иных нормативных правовых актов, содержащих нормы трудового права от </w:t>
      </w:r>
      <w:r w:rsidR="005F0E9E" w:rsidRPr="006A4513">
        <w:rPr>
          <w:rFonts w:eastAsia="Calibri"/>
          <w:sz w:val="26"/>
          <w:szCs w:val="26"/>
          <w:lang w:eastAsia="en-US"/>
        </w:rPr>
        <w:t>0</w:t>
      </w:r>
      <w:r w:rsidR="00DB2156" w:rsidRPr="006A4513">
        <w:rPr>
          <w:rFonts w:eastAsia="Calibri"/>
          <w:sz w:val="26"/>
          <w:szCs w:val="26"/>
          <w:lang w:eastAsia="en-US"/>
        </w:rPr>
        <w:t>3</w:t>
      </w:r>
      <w:r w:rsidRPr="006A4513">
        <w:rPr>
          <w:rFonts w:eastAsia="Calibri"/>
          <w:sz w:val="26"/>
          <w:szCs w:val="26"/>
          <w:lang w:eastAsia="en-US"/>
        </w:rPr>
        <w:t>.</w:t>
      </w:r>
      <w:r w:rsidR="00DB2156" w:rsidRPr="006A4513">
        <w:rPr>
          <w:rFonts w:eastAsia="Calibri"/>
          <w:sz w:val="26"/>
          <w:szCs w:val="26"/>
          <w:lang w:eastAsia="en-US"/>
        </w:rPr>
        <w:t>10</w:t>
      </w:r>
      <w:r w:rsidRPr="006A4513">
        <w:rPr>
          <w:rFonts w:eastAsia="Calibri"/>
          <w:sz w:val="26"/>
          <w:szCs w:val="26"/>
          <w:lang w:eastAsia="en-US"/>
        </w:rPr>
        <w:t>.202</w:t>
      </w:r>
      <w:r w:rsidR="00046DAC" w:rsidRPr="006A4513">
        <w:rPr>
          <w:rFonts w:eastAsia="Calibri"/>
          <w:sz w:val="26"/>
          <w:szCs w:val="26"/>
          <w:lang w:eastAsia="en-US"/>
        </w:rPr>
        <w:t>5</w:t>
      </w:r>
      <w:r w:rsidRPr="006A4513">
        <w:rPr>
          <w:rFonts w:eastAsia="Calibri"/>
          <w:sz w:val="26"/>
          <w:szCs w:val="26"/>
          <w:lang w:eastAsia="en-US"/>
        </w:rPr>
        <w:t xml:space="preserve"> № </w:t>
      </w:r>
      <w:r w:rsidR="00DB2156" w:rsidRPr="006A4513">
        <w:rPr>
          <w:rFonts w:eastAsia="Calibri"/>
          <w:sz w:val="26"/>
          <w:szCs w:val="26"/>
          <w:lang w:eastAsia="en-US"/>
        </w:rPr>
        <w:t>5</w:t>
      </w:r>
      <w:r w:rsidRPr="006A4513">
        <w:rPr>
          <w:rFonts w:eastAsia="Calibri"/>
          <w:sz w:val="26"/>
          <w:szCs w:val="26"/>
          <w:lang w:eastAsia="en-US"/>
        </w:rPr>
        <w:t>.</w:t>
      </w:r>
      <w:bookmarkStart w:id="0" w:name="_GoBack"/>
      <w:bookmarkEnd w:id="0"/>
    </w:p>
    <w:p w14:paraId="222E44B7" w14:textId="77777777" w:rsidR="001456C7" w:rsidRPr="00FC3217" w:rsidRDefault="001456C7" w:rsidP="001456C7">
      <w:pPr>
        <w:ind w:firstLine="709"/>
        <w:jc w:val="both"/>
        <w:rPr>
          <w:sz w:val="26"/>
          <w:szCs w:val="26"/>
        </w:rPr>
      </w:pPr>
    </w:p>
    <w:p w14:paraId="59B495D5" w14:textId="77777777" w:rsidR="00EB1D9F" w:rsidRDefault="00EB1D9F"/>
    <w:sectPr w:rsidR="00EB1D9F" w:rsidSect="00F87D0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82"/>
    <w:rsid w:val="00046DAC"/>
    <w:rsid w:val="000551E7"/>
    <w:rsid w:val="00081B33"/>
    <w:rsid w:val="00097D5E"/>
    <w:rsid w:val="001456C7"/>
    <w:rsid w:val="001814D0"/>
    <w:rsid w:val="001879BA"/>
    <w:rsid w:val="001936BD"/>
    <w:rsid w:val="001A6259"/>
    <w:rsid w:val="001B1F36"/>
    <w:rsid w:val="002D34E7"/>
    <w:rsid w:val="002F117E"/>
    <w:rsid w:val="00301EF7"/>
    <w:rsid w:val="0032220F"/>
    <w:rsid w:val="00326521"/>
    <w:rsid w:val="003366C7"/>
    <w:rsid w:val="00351071"/>
    <w:rsid w:val="00405A93"/>
    <w:rsid w:val="00416208"/>
    <w:rsid w:val="004A2B12"/>
    <w:rsid w:val="004B00E6"/>
    <w:rsid w:val="004C412B"/>
    <w:rsid w:val="005261A9"/>
    <w:rsid w:val="005633FF"/>
    <w:rsid w:val="00566BD9"/>
    <w:rsid w:val="0058364B"/>
    <w:rsid w:val="005C3FF0"/>
    <w:rsid w:val="005C51C9"/>
    <w:rsid w:val="005F0E9E"/>
    <w:rsid w:val="005F2EB4"/>
    <w:rsid w:val="00623661"/>
    <w:rsid w:val="00644FC1"/>
    <w:rsid w:val="00665CCE"/>
    <w:rsid w:val="006809BD"/>
    <w:rsid w:val="006A4513"/>
    <w:rsid w:val="006D675A"/>
    <w:rsid w:val="00793E11"/>
    <w:rsid w:val="007B6B66"/>
    <w:rsid w:val="007C0473"/>
    <w:rsid w:val="007F6350"/>
    <w:rsid w:val="00807D8A"/>
    <w:rsid w:val="008149EF"/>
    <w:rsid w:val="00823541"/>
    <w:rsid w:val="00834784"/>
    <w:rsid w:val="00853527"/>
    <w:rsid w:val="00854BF7"/>
    <w:rsid w:val="008732B7"/>
    <w:rsid w:val="008D1DA2"/>
    <w:rsid w:val="009010B4"/>
    <w:rsid w:val="00911C60"/>
    <w:rsid w:val="00931DE7"/>
    <w:rsid w:val="00985F29"/>
    <w:rsid w:val="00991209"/>
    <w:rsid w:val="009A408F"/>
    <w:rsid w:val="009B1194"/>
    <w:rsid w:val="009E741F"/>
    <w:rsid w:val="00A073B7"/>
    <w:rsid w:val="00A1156F"/>
    <w:rsid w:val="00A204E1"/>
    <w:rsid w:val="00A33396"/>
    <w:rsid w:val="00A8415A"/>
    <w:rsid w:val="00AA09C3"/>
    <w:rsid w:val="00B2317B"/>
    <w:rsid w:val="00B246F7"/>
    <w:rsid w:val="00BC670E"/>
    <w:rsid w:val="00BD6398"/>
    <w:rsid w:val="00C12E46"/>
    <w:rsid w:val="00C34D7C"/>
    <w:rsid w:val="00C41328"/>
    <w:rsid w:val="00C4293D"/>
    <w:rsid w:val="00C802E9"/>
    <w:rsid w:val="00D40F64"/>
    <w:rsid w:val="00D4126E"/>
    <w:rsid w:val="00DB2156"/>
    <w:rsid w:val="00DC669C"/>
    <w:rsid w:val="00DD5E26"/>
    <w:rsid w:val="00E14337"/>
    <w:rsid w:val="00E30C82"/>
    <w:rsid w:val="00E45425"/>
    <w:rsid w:val="00E75434"/>
    <w:rsid w:val="00E81370"/>
    <w:rsid w:val="00E87B16"/>
    <w:rsid w:val="00E90D3A"/>
    <w:rsid w:val="00E939D3"/>
    <w:rsid w:val="00EB03B7"/>
    <w:rsid w:val="00EB1D9F"/>
    <w:rsid w:val="00EC471B"/>
    <w:rsid w:val="00ED3DDB"/>
    <w:rsid w:val="00ED7F8E"/>
    <w:rsid w:val="00F548E5"/>
    <w:rsid w:val="00F85933"/>
    <w:rsid w:val="00F87D0A"/>
    <w:rsid w:val="00FA7FC2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590"/>
  <w15:chartTrackingRefBased/>
  <w15:docId w15:val="{109924CE-0720-4498-BF57-9D4DEA5F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249</Words>
  <Characters>1328</Characters>
  <Application>Microsoft Office Word</Application>
  <DocSecurity>0</DocSecurity>
  <Lines>83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omk03</dc:creator>
  <cp:keywords/>
  <dc:description/>
  <cp:lastModifiedBy>omk03</cp:lastModifiedBy>
  <cp:revision>122</cp:revision>
  <cp:lastPrinted>2025-03-18T11:37:00Z</cp:lastPrinted>
  <dcterms:created xsi:type="dcterms:W3CDTF">2023-04-24T06:38:00Z</dcterms:created>
  <dcterms:modified xsi:type="dcterms:W3CDTF">2025-10-02T11:30:00Z</dcterms:modified>
</cp:coreProperties>
</file>