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7D5A1D" w14:paraId="30FF5C11" w14:textId="77777777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1338844" w14:textId="77777777"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14:paraId="58270F50" w14:textId="77777777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F7BB6F7" w14:textId="77777777"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14:paraId="46D62498" w14:textId="77777777" w:rsidTr="00FF0A6B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D834FAB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44AA1" w14:textId="1B3507A8" w:rsidR="007D5A1D" w:rsidRPr="008379D9" w:rsidRDefault="00C97E1B">
            <w:pPr>
              <w:rPr>
                <w:i/>
              </w:rPr>
            </w:pPr>
            <w:r w:rsidRPr="008379D9">
              <w:rPr>
                <w:i/>
              </w:rPr>
              <w:t xml:space="preserve">Мурманская </w:t>
            </w:r>
            <w:proofErr w:type="gramStart"/>
            <w:r w:rsidRPr="008379D9">
              <w:rPr>
                <w:i/>
              </w:rPr>
              <w:t>область</w:t>
            </w:r>
            <w:r w:rsidR="00062DB3" w:rsidRPr="008379D9">
              <w:rPr>
                <w:i/>
              </w:rPr>
              <w:t xml:space="preserve"> </w:t>
            </w:r>
            <w:r w:rsidR="0067390D" w:rsidRPr="008379D9">
              <w:rPr>
                <w:i/>
              </w:rPr>
              <w:t>,</w:t>
            </w:r>
            <w:proofErr w:type="gramEnd"/>
            <w:r w:rsidR="0067390D" w:rsidRPr="008379D9">
              <w:rPr>
                <w:i/>
              </w:rPr>
              <w:t xml:space="preserve"> Кольский </w:t>
            </w:r>
            <w:r w:rsidR="006729A1" w:rsidRPr="008379D9">
              <w:rPr>
                <w:i/>
              </w:rPr>
              <w:t xml:space="preserve">муниципальный </w:t>
            </w:r>
            <w:r w:rsidR="0067390D" w:rsidRPr="008379D9">
              <w:rPr>
                <w:i/>
              </w:rPr>
              <w:t>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0FFF7E7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EA1F61" w14:paraId="2820CC58" w14:textId="77777777" w:rsidTr="00FF0A6B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46C698" w14:textId="77777777" w:rsidR="00EA1F61" w:rsidRDefault="00EA1F61" w:rsidP="00EA1F6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3D73DC" w14:textId="1C5251EA" w:rsidR="00EA1F61" w:rsidRPr="008379D9" w:rsidRDefault="00EA1F61" w:rsidP="00EA1F61">
            <w:pPr>
              <w:rPr>
                <w:i/>
              </w:rPr>
            </w:pPr>
            <w:proofErr w:type="spellStart"/>
            <w:r w:rsidRPr="008379D9">
              <w:rPr>
                <w:i/>
              </w:rPr>
              <w:t>гп</w:t>
            </w:r>
            <w:proofErr w:type="spellEnd"/>
            <w:r w:rsidRPr="008379D9">
              <w:rPr>
                <w:i/>
              </w:rPr>
              <w:t xml:space="preserve">. Мурмаши Кольского района, </w:t>
            </w:r>
            <w:proofErr w:type="spellStart"/>
            <w:r w:rsidRPr="008379D9">
              <w:rPr>
                <w:i/>
              </w:rPr>
              <w:t>гп</w:t>
            </w:r>
            <w:proofErr w:type="spellEnd"/>
            <w:r w:rsidRPr="008379D9">
              <w:rPr>
                <w:i/>
              </w:rPr>
              <w:t xml:space="preserve">. </w:t>
            </w:r>
            <w:proofErr w:type="spellStart"/>
            <w:r w:rsidRPr="008379D9">
              <w:rPr>
                <w:i/>
              </w:rPr>
              <w:t>Кильдинстрой</w:t>
            </w:r>
            <w:proofErr w:type="spellEnd"/>
            <w:r w:rsidRPr="008379D9">
              <w:rPr>
                <w:i/>
              </w:rPr>
              <w:t xml:space="preserve"> Кольского района, </w:t>
            </w:r>
            <w:proofErr w:type="spellStart"/>
            <w:r w:rsidRPr="008379D9">
              <w:rPr>
                <w:i/>
              </w:rPr>
              <w:t>сп</w:t>
            </w:r>
            <w:proofErr w:type="spellEnd"/>
            <w:r w:rsidRPr="008379D9">
              <w:rPr>
                <w:i/>
              </w:rPr>
              <w:t xml:space="preserve">. Тулома Кольского района, </w:t>
            </w:r>
            <w:proofErr w:type="spellStart"/>
            <w:r w:rsidRPr="008379D9">
              <w:rPr>
                <w:i/>
              </w:rPr>
              <w:t>г.п</w:t>
            </w:r>
            <w:proofErr w:type="spellEnd"/>
            <w:r w:rsidRPr="008379D9">
              <w:rPr>
                <w:i/>
              </w:rPr>
              <w:t>. Верхнетуломский</w:t>
            </w:r>
            <w:r w:rsidR="008379D9" w:rsidRPr="008379D9">
              <w:rPr>
                <w:i/>
              </w:rPr>
              <w:t xml:space="preserve"> Кольского района, </w:t>
            </w:r>
            <w:proofErr w:type="spellStart"/>
            <w:r w:rsidR="008379D9" w:rsidRPr="008379D9">
              <w:rPr>
                <w:i/>
              </w:rPr>
              <w:t>гп</w:t>
            </w:r>
            <w:proofErr w:type="spellEnd"/>
            <w:r w:rsidR="008379D9" w:rsidRPr="008379D9">
              <w:rPr>
                <w:i/>
              </w:rPr>
              <w:t xml:space="preserve">. Молочный Кольского района, </w:t>
            </w:r>
            <w:proofErr w:type="spellStart"/>
            <w:r w:rsidR="008379D9" w:rsidRPr="008379D9">
              <w:rPr>
                <w:i/>
              </w:rPr>
              <w:t>г.п</w:t>
            </w:r>
            <w:proofErr w:type="spellEnd"/>
            <w:r w:rsidR="008379D9" w:rsidRPr="008379D9">
              <w:rPr>
                <w:i/>
              </w:rPr>
              <w:t xml:space="preserve">. Кола Кольского района,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E929312" w14:textId="77777777" w:rsidR="00EA1F61" w:rsidRDefault="00EA1F61" w:rsidP="00EA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EA1F61" w14:paraId="5C70B8A4" w14:textId="77777777" w:rsidTr="00FF0A6B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4C054B" w14:textId="77777777" w:rsidR="00EA1F61" w:rsidRDefault="00EA1F61" w:rsidP="00EA1F6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F1F62" w14:textId="77777777" w:rsidR="008379D9" w:rsidRDefault="00EA1F61" w:rsidP="00EA1F61">
            <w:proofErr w:type="spellStart"/>
            <w:r w:rsidRPr="008379D9">
              <w:t>пгт</w:t>
            </w:r>
            <w:proofErr w:type="spellEnd"/>
            <w:r w:rsidRPr="008379D9">
              <w:t xml:space="preserve">. Мурмаши, </w:t>
            </w:r>
            <w:proofErr w:type="spellStart"/>
            <w:r w:rsidRPr="008379D9">
              <w:t>г.п</w:t>
            </w:r>
            <w:proofErr w:type="spellEnd"/>
            <w:r w:rsidRPr="008379D9">
              <w:t>. Кола</w:t>
            </w:r>
            <w:r w:rsidR="008379D9" w:rsidRPr="008379D9">
              <w:t xml:space="preserve">, </w:t>
            </w:r>
            <w:proofErr w:type="spellStart"/>
            <w:r w:rsidR="008379D9" w:rsidRPr="008379D9">
              <w:t>пгт</w:t>
            </w:r>
            <w:proofErr w:type="spellEnd"/>
            <w:r w:rsidR="008379D9" w:rsidRPr="008379D9">
              <w:t xml:space="preserve">. Молочный, с. Тулома, </w:t>
            </w:r>
            <w:proofErr w:type="spellStart"/>
            <w:r w:rsidR="008379D9" w:rsidRPr="008379D9">
              <w:t>пгт</w:t>
            </w:r>
            <w:proofErr w:type="spellEnd"/>
            <w:r w:rsidR="008379D9" w:rsidRPr="008379D9">
              <w:t xml:space="preserve">. Верхнетуломский, </w:t>
            </w:r>
          </w:p>
          <w:p w14:paraId="3873C000" w14:textId="4E69F37F" w:rsidR="00EA1F61" w:rsidRPr="008379D9" w:rsidRDefault="008379D9" w:rsidP="00EA1F61">
            <w:pPr>
              <w:rPr>
                <w:i/>
              </w:rPr>
            </w:pPr>
            <w:proofErr w:type="spellStart"/>
            <w:r w:rsidRPr="008379D9">
              <w:t>пгт</w:t>
            </w:r>
            <w:proofErr w:type="spellEnd"/>
            <w:r w:rsidRPr="008379D9">
              <w:t xml:space="preserve">. </w:t>
            </w:r>
            <w:proofErr w:type="spellStart"/>
            <w:r w:rsidRPr="008379D9">
              <w:t>Кильдинстрой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B998ADA" w14:textId="77777777" w:rsidR="00EA1F61" w:rsidRDefault="00EA1F61" w:rsidP="00EA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EA1F61" w14:paraId="1CF38C40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B68578C" w14:textId="77777777" w:rsidR="00EA1F61" w:rsidRDefault="00EA1F61" w:rsidP="00EA1F61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EA1F61" w14:paraId="2A440C6C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658266D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6FFC3" w14:textId="6AACA9ED" w:rsidR="00EA1F61" w:rsidRPr="00EA1F61" w:rsidRDefault="00EA1F61" w:rsidP="00EA1F61">
            <w:pPr>
              <w:pStyle w:val="Default"/>
              <w:rPr>
                <w:b/>
                <w:bCs/>
                <w:i/>
                <w:sz w:val="20"/>
                <w:szCs w:val="20"/>
              </w:rPr>
            </w:pPr>
            <w:r w:rsidRPr="00EA1F61">
              <w:rPr>
                <w:i/>
                <w:iCs/>
                <w:sz w:val="20"/>
                <w:szCs w:val="20"/>
              </w:rPr>
              <w:t>51:01:0301002, 51:01:0301003, 51:01:0301004, 51:01:0302002, 51:01:0302003, 51:01:0304001, 51:01:0304002, 51:01:0304003, 51:01:0304004, 51:01:0304006, 51:01:0305001, 51:01:0305003, 51:01:0305004, 51:01:0306001, 51:01:0306002, 51:01:0101002, 51:01:0102001, 51:01:0302001, 51:01:0305002</w:t>
            </w:r>
            <w:r>
              <w:rPr>
                <w:i/>
                <w:iCs/>
                <w:sz w:val="20"/>
                <w:szCs w:val="20"/>
              </w:rPr>
              <w:t>,</w:t>
            </w:r>
            <w:r w:rsidRPr="00EA1F61">
              <w:rPr>
                <w:i/>
              </w:rPr>
              <w:t xml:space="preserve"> </w:t>
            </w:r>
            <w:r w:rsidRPr="00EA1F61">
              <w:rPr>
                <w:i/>
                <w:sz w:val="20"/>
                <w:szCs w:val="20"/>
              </w:rPr>
              <w:t xml:space="preserve">51:01:0206004, 51:01:0207005,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34E9F59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</w:tr>
      <w:tr w:rsidR="00EA1F61" w14:paraId="4DE00CF9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F9D6514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B6ACCD" w14:textId="0E4A1732" w:rsidR="00EA1F61" w:rsidRPr="00EA1F61" w:rsidRDefault="00EA1F61" w:rsidP="00EA1F61">
            <w:pPr>
              <w:pStyle w:val="af0"/>
              <w:rPr>
                <w:i/>
                <w:sz w:val="28"/>
                <w:szCs w:val="28"/>
              </w:rPr>
            </w:pPr>
            <w:r w:rsidRPr="00EA1F61">
              <w:t xml:space="preserve">51:01:0201001, 51:01:0201003, 51:01:0201004, 51:01:0202001, 51:01:0202002, 51:01:0202003, 51:01:0203001, 51:01:0203002, 51:01:0204001, 51:01:0204002, 51:01:0204003, 51:01:0204004, 51:01:0204005, 51:01:0204006, </w:t>
            </w:r>
            <w:r w:rsidRPr="00EA1F61">
              <w:rPr>
                <w:i/>
              </w:rPr>
              <w:t xml:space="preserve">51:01:0204007, 51:01:0205001, 51:01:0205002, 51:01:0205003, 51:01:0206003, 51:01:0207009, </w:t>
            </w:r>
            <w:r>
              <w:rPr>
                <w:i/>
                <w:sz w:val="28"/>
                <w:szCs w:val="28"/>
              </w:rPr>
              <w:t>,</w:t>
            </w:r>
          </w:p>
          <w:p w14:paraId="243B5B94" w14:textId="40D5F69D" w:rsidR="00EA1F61" w:rsidRDefault="00EA1F61" w:rsidP="00EA1F61">
            <w:pPr>
              <w:rPr>
                <w:sz w:val="24"/>
                <w:szCs w:val="24"/>
              </w:rPr>
            </w:pPr>
            <w:r w:rsidRPr="00EA1F61">
              <w:rPr>
                <w:i/>
              </w:rPr>
              <w:t>51:01:0401009</w:t>
            </w:r>
            <w:r>
              <w:rPr>
                <w:i/>
              </w:rPr>
              <w:t xml:space="preserve">, </w:t>
            </w:r>
            <w:r w:rsidRPr="00EA1F61">
              <w:rPr>
                <w:i/>
              </w:rPr>
              <w:t>51:01:0</w:t>
            </w:r>
            <w:r>
              <w:rPr>
                <w:i/>
              </w:rPr>
              <w:t xml:space="preserve">603004, </w:t>
            </w:r>
            <w:r w:rsidRPr="00EA1F61">
              <w:rPr>
                <w:i/>
              </w:rPr>
              <w:t>51:01:0</w:t>
            </w:r>
            <w:r>
              <w:rPr>
                <w:i/>
              </w:rPr>
              <w:t xml:space="preserve">603001, </w:t>
            </w:r>
            <w:r w:rsidRPr="00EA1F61">
              <w:rPr>
                <w:i/>
              </w:rPr>
              <w:t>51:01:0</w:t>
            </w:r>
            <w:r>
              <w:rPr>
                <w:i/>
              </w:rPr>
              <w:t xml:space="preserve">701002, </w:t>
            </w:r>
            <w:r w:rsidRPr="00EA1F61">
              <w:rPr>
                <w:i/>
              </w:rPr>
              <w:t>51:01:0</w:t>
            </w:r>
            <w:r>
              <w:rPr>
                <w:i/>
              </w:rPr>
              <w:t xml:space="preserve">701003, </w:t>
            </w:r>
            <w:r w:rsidRPr="00EA1F61">
              <w:rPr>
                <w:i/>
              </w:rPr>
              <w:t>51:01:0</w:t>
            </w:r>
            <w:r>
              <w:rPr>
                <w:i/>
              </w:rPr>
              <w:t xml:space="preserve">702003, </w:t>
            </w:r>
            <w:r w:rsidRPr="00EA1F61">
              <w:rPr>
                <w:i/>
              </w:rPr>
              <w:t>51:01:0</w:t>
            </w:r>
            <w:r>
              <w:rPr>
                <w:i/>
              </w:rPr>
              <w:t>702004,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434EFCB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</w:tr>
      <w:tr w:rsidR="00EA1F61" w14:paraId="488A550A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75E7836" w14:textId="77777777" w:rsidR="00EA1F61" w:rsidRDefault="00EA1F61" w:rsidP="00EA1F61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E367B98" w14:textId="77777777" w:rsidR="00EA1F61" w:rsidRDefault="00EA1F61" w:rsidP="00EA1F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30571A" w14:textId="77777777" w:rsidR="00EA1F61" w:rsidRDefault="00EA1F61" w:rsidP="00EA1F61"/>
        </w:tc>
      </w:tr>
      <w:tr w:rsidR="00EA1F61" w14:paraId="79435F55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DED3D3E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5360D9" w14:textId="640876E7" w:rsidR="00EA1F61" w:rsidRDefault="00EA1F61" w:rsidP="00EA1F61">
            <w:pPr>
              <w:rPr>
                <w:sz w:val="24"/>
                <w:szCs w:val="24"/>
              </w:rPr>
            </w:pPr>
            <w:r w:rsidRPr="00EA1F61">
              <w:rPr>
                <w:i/>
              </w:rPr>
              <w:t>51:01:0</w:t>
            </w:r>
            <w:r>
              <w:rPr>
                <w:i/>
              </w:rPr>
              <w:t xml:space="preserve">703001, </w:t>
            </w:r>
            <w:r w:rsidRPr="00EA1F61">
              <w:rPr>
                <w:i/>
              </w:rPr>
              <w:t>51:01:0</w:t>
            </w:r>
            <w:r>
              <w:rPr>
                <w:i/>
              </w:rPr>
              <w:t>703005.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6B718E8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</w:tr>
      <w:tr w:rsidR="00EA1F61" w14:paraId="10E1FB49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8AD4507" w14:textId="77777777" w:rsidR="00EA1F61" w:rsidRDefault="00EA1F61" w:rsidP="00EA1F61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A3DEED8" w14:textId="77777777" w:rsidR="00EA1F61" w:rsidRDefault="00EA1F61" w:rsidP="00EA1F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1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5008B04" w14:textId="77777777" w:rsidR="00EA1F61" w:rsidRDefault="00EA1F61" w:rsidP="00EA1F61"/>
        </w:tc>
      </w:tr>
      <w:tr w:rsidR="00EA1F61" w14:paraId="638C3F35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871E966" w14:textId="77777777" w:rsidR="00EA1F61" w:rsidRPr="00532D6B" w:rsidRDefault="00EA1F61" w:rsidP="00EA1F61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532D6B">
              <w:rPr>
                <w:sz w:val="24"/>
                <w:szCs w:val="24"/>
              </w:rPr>
              <w:t xml:space="preserve"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«30» января 2025 г. № 321-20-2025-002, заключенным </w:t>
            </w:r>
          </w:p>
          <w:p w14:paraId="5513CBA4" w14:textId="77777777" w:rsidR="00EA1F61" w:rsidRPr="00532D6B" w:rsidRDefault="00EA1F61" w:rsidP="00EA1F61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532D6B">
              <w:rPr>
                <w:sz w:val="24"/>
                <w:szCs w:val="24"/>
              </w:rPr>
              <w:t>со стороны заказчика: Управление Росреестра по Мурманской области</w:t>
            </w:r>
          </w:p>
          <w:p w14:paraId="73782765" w14:textId="77777777" w:rsidR="00EA1F61" w:rsidRDefault="00EA1F61" w:rsidP="00EA1F61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532D6B">
              <w:rPr>
                <w:sz w:val="24"/>
                <w:szCs w:val="24"/>
              </w:rPr>
              <w:t xml:space="preserve">со стороны </w:t>
            </w:r>
            <w:proofErr w:type="gramStart"/>
            <w:r w:rsidRPr="00532D6B">
              <w:rPr>
                <w:sz w:val="24"/>
                <w:szCs w:val="24"/>
              </w:rPr>
              <w:t>исполнителя:  филиал</w:t>
            </w:r>
            <w:proofErr w:type="gramEnd"/>
            <w:r w:rsidRPr="00532D6B">
              <w:rPr>
                <w:sz w:val="24"/>
                <w:szCs w:val="24"/>
              </w:rPr>
              <w:t xml:space="preserve"> ППК «</w:t>
            </w:r>
            <w:proofErr w:type="spellStart"/>
            <w:r w:rsidRPr="00532D6B">
              <w:rPr>
                <w:sz w:val="24"/>
                <w:szCs w:val="24"/>
              </w:rPr>
              <w:t>Роскадастр</w:t>
            </w:r>
            <w:proofErr w:type="spellEnd"/>
            <w:r w:rsidRPr="00532D6B">
              <w:rPr>
                <w:sz w:val="24"/>
                <w:szCs w:val="24"/>
              </w:rPr>
              <w:t>» по Мурманской области</w:t>
            </w:r>
          </w:p>
        </w:tc>
      </w:tr>
      <w:tr w:rsidR="00EA1F61" w14:paraId="3D7493FA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661B54A" w14:textId="77777777" w:rsidR="00EA1F61" w:rsidRDefault="00EA1F61" w:rsidP="00EA1F61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 кадастровые работы федерального значения.</w:t>
            </w:r>
          </w:p>
        </w:tc>
      </w:tr>
      <w:tr w:rsidR="00EA1F61" w14:paraId="707E7588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C5DAB39" w14:textId="77777777" w:rsidR="00EA1F61" w:rsidRDefault="00EA1F61" w:rsidP="00EA1F61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EA1F61" w14:paraId="4CD41FE2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E6FDBB7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4CD851" w14:textId="61AF13AD" w:rsidR="00EA1F61" w:rsidRPr="0067390D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67390D">
              <w:rPr>
                <w:i/>
                <w:sz w:val="24"/>
                <w:szCs w:val="24"/>
              </w:rPr>
              <w:t xml:space="preserve">Мурманская область, Кольский муниципальный район, г. Кола, пр. Советский, д. 50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3137749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</w:tr>
      <w:tr w:rsidR="00EA1F61" w14:paraId="4ECADF3F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0D7FE64" w14:textId="77777777" w:rsidR="00EA1F61" w:rsidRDefault="00EA1F61" w:rsidP="00EA1F61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946FB45" w14:textId="77777777" w:rsidR="00EA1F61" w:rsidRDefault="00EA1F61" w:rsidP="00EA1F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228812" w14:textId="77777777" w:rsidR="00EA1F61" w:rsidRDefault="00EA1F61" w:rsidP="00EA1F61"/>
        </w:tc>
      </w:tr>
      <w:tr w:rsidR="00EA1F61" w14:paraId="496864DE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7E36361" w14:textId="77777777" w:rsidR="00EA1F61" w:rsidRDefault="00EA1F61" w:rsidP="00EA1F61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EA1F61" w14:paraId="18442A98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4F27051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B9AD6" w14:textId="0278642E" w:rsidR="00EA1F61" w:rsidRPr="00274257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Кольского района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FBB30" w14:textId="77777777" w:rsidR="00EA1F61" w:rsidRPr="00274257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D0A29" w14:textId="6A72CA58" w:rsidR="00EA1F61" w:rsidRPr="006729A1" w:rsidRDefault="003C4A1C" w:rsidP="00EA1F61">
            <w:pPr>
              <w:jc w:val="center"/>
              <w:rPr>
                <w:i/>
                <w:sz w:val="24"/>
                <w:szCs w:val="24"/>
              </w:rPr>
            </w:pPr>
            <w:hyperlink r:id="rId6" w:history="1">
              <w:r w:rsidR="00EA1F61" w:rsidRPr="006729A1">
                <w:rPr>
                  <w:rStyle w:val="af"/>
                  <w:bCs/>
                  <w:color w:val="auto"/>
                  <w:sz w:val="24"/>
                  <w:szCs w:val="24"/>
                  <w:u w:val="none"/>
                </w:rPr>
                <w:t>https://akolr.gov-murman.ru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C3BAC0B" w14:textId="77777777" w:rsidR="00EA1F61" w:rsidRDefault="00EA1F61" w:rsidP="00EA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EA1F61" w14:paraId="5E866D44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A22C1CB" w14:textId="77777777" w:rsidR="00EA1F61" w:rsidRDefault="00EA1F61" w:rsidP="00EA1F6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271418A" w14:textId="77777777" w:rsidR="00EA1F61" w:rsidRDefault="00EA1F61" w:rsidP="00EA1F61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C3F31" w14:textId="77777777" w:rsidR="00EA1F61" w:rsidRDefault="00EA1F61" w:rsidP="00EA1F6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148F0" w14:textId="77777777" w:rsidR="00EA1F61" w:rsidRDefault="00EA1F61" w:rsidP="00EA1F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2980F0E" w14:textId="77777777" w:rsidR="00EA1F61" w:rsidRDefault="00EA1F61" w:rsidP="00EA1F61">
            <w:pPr>
              <w:rPr>
                <w:i/>
                <w:iCs/>
              </w:rPr>
            </w:pPr>
          </w:p>
        </w:tc>
      </w:tr>
      <w:tr w:rsidR="00EA1F61" w14:paraId="3BEADF50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61ABA18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62163E" w14:textId="77777777" w:rsidR="00EA1F61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091EF3">
              <w:rPr>
                <w:i/>
                <w:sz w:val="24"/>
                <w:szCs w:val="24"/>
              </w:rPr>
              <w:t xml:space="preserve">Управления Федеральной службы государственной регистрации, кадастра и картографии </w:t>
            </w:r>
          </w:p>
          <w:p w14:paraId="0FFC151A" w14:textId="77777777" w:rsidR="00EA1F61" w:rsidRPr="00091EF3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091EF3">
              <w:rPr>
                <w:i/>
                <w:sz w:val="24"/>
                <w:szCs w:val="24"/>
              </w:rPr>
              <w:t xml:space="preserve">по </w:t>
            </w:r>
            <w:r>
              <w:rPr>
                <w:i/>
                <w:sz w:val="24"/>
                <w:szCs w:val="24"/>
              </w:rPr>
              <w:t>Мурманской области</w:t>
            </w:r>
            <w:r w:rsidRPr="00091EF3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25259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DDFA3F" w14:textId="77777777" w:rsidR="00EA1F61" w:rsidRPr="00091EF3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091EF3">
              <w:rPr>
                <w:i/>
                <w:sz w:val="24"/>
                <w:szCs w:val="24"/>
                <w:lang w:val="en-US"/>
              </w:rPr>
              <w:t>www</w:t>
            </w:r>
            <w:r w:rsidRPr="00091EF3">
              <w:rPr>
                <w:i/>
                <w:sz w:val="24"/>
                <w:szCs w:val="24"/>
              </w:rPr>
              <w:t>.rosreestr.gov.ru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7D61B88" w14:textId="77777777" w:rsidR="00EA1F61" w:rsidRDefault="00EA1F61" w:rsidP="00EA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EA1F61" w14:paraId="75A989C8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C85CEAA" w14:textId="77777777" w:rsidR="00EA1F61" w:rsidRDefault="00EA1F61" w:rsidP="00EA1F6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45617FC" w14:textId="77777777" w:rsidR="00EA1F61" w:rsidRDefault="00EA1F61" w:rsidP="00EA1F61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22A6" w14:textId="77777777" w:rsidR="00EA1F61" w:rsidRDefault="00EA1F61" w:rsidP="00EA1F6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4F6C6" w14:textId="77777777" w:rsidR="00EA1F61" w:rsidRDefault="00EA1F61" w:rsidP="00EA1F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6BD3CF" w14:textId="77777777" w:rsidR="00EA1F61" w:rsidRDefault="00EA1F61" w:rsidP="00EA1F61">
            <w:pPr>
              <w:rPr>
                <w:i/>
                <w:iCs/>
              </w:rPr>
            </w:pPr>
          </w:p>
        </w:tc>
      </w:tr>
      <w:tr w:rsidR="00EA1F61" w14:paraId="1D1ADB43" w14:textId="77777777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417B8D8" w14:textId="77777777" w:rsidR="00EA1F61" w:rsidRDefault="00EA1F61" w:rsidP="00EA1F61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EA1F61" w14:paraId="19450862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A5A53EF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tbl>
            <w:tblPr>
              <w:tblW w:w="998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980"/>
            </w:tblGrid>
            <w:tr w:rsidR="00EA1F61" w:rsidRPr="008379D9" w14:paraId="34D358A9" w14:textId="77777777" w:rsidTr="005F4C8E"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EC4F40D" w14:textId="77777777" w:rsidR="00EA1F61" w:rsidRPr="008379D9" w:rsidRDefault="00EA1F61" w:rsidP="00EA1F61">
                  <w:pPr>
                    <w:pStyle w:val="Default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8379D9">
                    <w:rPr>
                      <w:i/>
                      <w:iCs/>
                      <w:sz w:val="20"/>
                      <w:szCs w:val="20"/>
                    </w:rPr>
                    <w:t>51:01:0301002, 51:01:0301003, 51:01:0301004, 51:01:0302002, 51:01:0302003, 51:01:0304001, 51:01:0304002, 51:01:0304003, 51:01:0304004, 51:01:0304006, 51:01:0305001, 51:01:0305003, 51:01:0305004, 51:01:0306001, 51:01:0306002, 51:01:0101002, 51:01:0102001, 51:01:0302001, 51:01:0305002,</w:t>
                  </w:r>
                  <w:r w:rsidRPr="008379D9">
                    <w:rPr>
                      <w:i/>
                    </w:rPr>
                    <w:t xml:space="preserve"> </w:t>
                  </w:r>
                  <w:r w:rsidRPr="008379D9">
                    <w:rPr>
                      <w:i/>
                      <w:sz w:val="20"/>
                      <w:szCs w:val="20"/>
                    </w:rPr>
                    <w:t xml:space="preserve">51:01:0206004, 51:01:0207005, </w:t>
                  </w:r>
                </w:p>
              </w:tc>
            </w:tr>
            <w:tr w:rsidR="00EA1F61" w:rsidRPr="008379D9" w14:paraId="78D6FDBA" w14:textId="77777777" w:rsidTr="005F4C8E">
              <w:tc>
                <w:tcPr>
                  <w:tcW w:w="9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AFD1F3E" w14:textId="77777777" w:rsidR="00EA1F61" w:rsidRPr="008379D9" w:rsidRDefault="00EA1F61" w:rsidP="00EA1F61">
                  <w:pPr>
                    <w:pStyle w:val="af0"/>
                    <w:rPr>
                      <w:i/>
                      <w:sz w:val="28"/>
                      <w:szCs w:val="28"/>
                    </w:rPr>
                  </w:pPr>
                  <w:r w:rsidRPr="008379D9">
                    <w:t xml:space="preserve">51:01:0201001, 51:01:0201003, 51:01:0201004, 51:01:0202001, 51:01:0202002, 51:01:0202003, 51:01:0203001, 51:01:0203002, 51:01:0204001, 51:01:0204002, 51:01:0204003, 51:01:0204004, 51:01:0204005, 51:01:0204006, </w:t>
                  </w:r>
                  <w:r w:rsidRPr="008379D9">
                    <w:rPr>
                      <w:i/>
                    </w:rPr>
                    <w:t xml:space="preserve">51:01:0204007, 51:01:0205001, 51:01:0205002, 51:01:0205003, 51:01:0206003, 51:01:0207003, 51:01:0207009, </w:t>
                  </w:r>
                  <w:r w:rsidRPr="008379D9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0AE6E818" w14:textId="77777777" w:rsidR="00EA1F61" w:rsidRPr="008379D9" w:rsidRDefault="00EA1F61" w:rsidP="00EA1F61">
                  <w:pPr>
                    <w:rPr>
                      <w:i/>
                    </w:rPr>
                  </w:pPr>
                  <w:r w:rsidRPr="008379D9">
                    <w:rPr>
                      <w:i/>
                    </w:rPr>
                    <w:t>51:01:0401009, 51:01:0603004, 51:01:0603001, 51:01:0701002, 51:01:0701003, 51:01:0702003, 51:01:0702004</w:t>
                  </w:r>
                </w:p>
                <w:p w14:paraId="4BA44AD0" w14:textId="57629744" w:rsidR="00EA1F61" w:rsidRPr="008379D9" w:rsidRDefault="00EA1F61" w:rsidP="00EA1F61">
                  <w:pPr>
                    <w:rPr>
                      <w:i/>
                    </w:rPr>
                  </w:pPr>
                  <w:r w:rsidRPr="008379D9">
                    <w:rPr>
                      <w:i/>
                    </w:rPr>
                    <w:t>51:01:0703001, 51:01:0703005</w:t>
                  </w:r>
                </w:p>
              </w:tc>
            </w:tr>
          </w:tbl>
          <w:p w14:paraId="12817596" w14:textId="60E00FA4" w:rsidR="00EA1F61" w:rsidRPr="008379D9" w:rsidRDefault="00EA1F61" w:rsidP="00EA1F61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B88C6F3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</w:tr>
      <w:tr w:rsidR="00EA1F61" w14:paraId="4FC7B2A9" w14:textId="77777777" w:rsidTr="00FF0A6B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85F629C" w14:textId="77777777" w:rsidR="00EA1F61" w:rsidRPr="008379D9" w:rsidRDefault="00EA1F61" w:rsidP="00EA1F61">
            <w:pPr>
              <w:ind w:left="170"/>
              <w:rPr>
                <w:sz w:val="24"/>
                <w:szCs w:val="24"/>
              </w:rPr>
            </w:pPr>
            <w:r w:rsidRPr="008379D9"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6A754" w14:textId="36CD9F5B" w:rsidR="00EA1F61" w:rsidRPr="008379D9" w:rsidRDefault="00EA1F61" w:rsidP="00EA1F61">
            <w:pPr>
              <w:rPr>
                <w:sz w:val="24"/>
                <w:szCs w:val="24"/>
              </w:rPr>
            </w:pPr>
            <w:r w:rsidRPr="008379D9">
              <w:rPr>
                <w:i/>
                <w:sz w:val="24"/>
                <w:szCs w:val="24"/>
              </w:rPr>
              <w:t>Мурманская область, г. Кола, пр. Советский, д. 50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D5E253E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</w:tr>
      <w:tr w:rsidR="00EA1F61" w14:paraId="4271CCF8" w14:textId="77777777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B1DD00B" w14:textId="77777777" w:rsidR="00EA1F61" w:rsidRPr="0088630D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2F6E3" w14:textId="77777777" w:rsidR="00EA1F61" w:rsidRPr="0088630D" w:rsidRDefault="00EA1F61" w:rsidP="00EA1F61">
            <w:pPr>
              <w:jc w:val="right"/>
              <w:rPr>
                <w:sz w:val="24"/>
                <w:szCs w:val="24"/>
              </w:rPr>
            </w:pPr>
            <w:r w:rsidRPr="0088630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86217B" w14:textId="45097081" w:rsidR="00EA1F61" w:rsidRPr="0088630D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46138B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F3C4F" w14:textId="77777777" w:rsidR="00EA1F61" w:rsidRPr="0088630D" w:rsidRDefault="00EA1F61" w:rsidP="00EA1F61">
            <w:pPr>
              <w:rPr>
                <w:sz w:val="24"/>
                <w:szCs w:val="24"/>
              </w:rPr>
            </w:pPr>
            <w:r w:rsidRPr="0088630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797E44" w14:textId="25177526" w:rsidR="00EA1F61" w:rsidRPr="0088630D" w:rsidRDefault="0046138B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октября</w:t>
            </w: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DA8D4" w14:textId="77777777" w:rsidR="00EA1F61" w:rsidRPr="00DF53D9" w:rsidRDefault="00EA1F61" w:rsidP="00EA1F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2BAB5" w14:textId="77777777" w:rsidR="00EA1F61" w:rsidRPr="0088630D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88630D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1AEF5" w14:textId="77777777" w:rsidR="00EA1F61" w:rsidRPr="0088630D" w:rsidRDefault="00EA1F61" w:rsidP="00EA1F61">
            <w:pPr>
              <w:jc w:val="center"/>
              <w:rPr>
                <w:sz w:val="24"/>
                <w:szCs w:val="24"/>
              </w:rPr>
            </w:pPr>
            <w:r w:rsidRPr="0088630D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51DADA" w14:textId="77777777" w:rsidR="00EA1F61" w:rsidRPr="0088630D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88630D"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59BC3" w14:textId="77777777" w:rsidR="00EA1F61" w:rsidRPr="0088630D" w:rsidRDefault="00EA1F61" w:rsidP="00EA1F61">
            <w:pPr>
              <w:jc w:val="center"/>
              <w:rPr>
                <w:sz w:val="24"/>
                <w:szCs w:val="24"/>
              </w:rPr>
            </w:pPr>
            <w:r w:rsidRPr="0088630D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755505" w14:textId="77777777" w:rsidR="00EA1F61" w:rsidRPr="0088630D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88630D"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14B57BE" w14:textId="77777777" w:rsidR="00EA1F61" w:rsidRDefault="00EA1F61" w:rsidP="00EA1F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EA1F61" w14:paraId="4C07EDDB" w14:textId="77777777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2D121BC" w14:textId="77777777" w:rsidR="00EA1F61" w:rsidRDefault="00EA1F61" w:rsidP="00EA1F61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EA1F61" w14:paraId="226F6168" w14:textId="77777777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73CCC1D" w14:textId="77777777" w:rsidR="00EA1F61" w:rsidRDefault="00EA1F61" w:rsidP="00EA1F6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EA1F61" w14:paraId="6D0547F8" w14:textId="77777777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5F8A9B3" w14:textId="77777777" w:rsidR="00EA1F61" w:rsidRDefault="00EA1F61" w:rsidP="00EA1F6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3067A" w14:textId="77777777" w:rsidR="00EA1F61" w:rsidRDefault="00EA1F61" w:rsidP="00EA1F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6C56FA" w14:textId="175E96CC" w:rsidR="00EA1F61" w:rsidRPr="00927F90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19ACD" w14:textId="77777777" w:rsidR="00EA1F61" w:rsidRDefault="00EA1F61" w:rsidP="00EA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AC661D" w14:textId="7580F7A0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656DA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CECDD4" w14:textId="77777777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AEF52" w14:textId="77777777" w:rsidR="00EA1F61" w:rsidRDefault="00EA1F61" w:rsidP="00EA1F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BE433" w14:textId="6465FCCB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E2FFA" w14:textId="77777777" w:rsidR="00EA1F61" w:rsidRDefault="00EA1F61" w:rsidP="00EA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B34D2F" w14:textId="5E7FC41F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4C2DD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D47A5D" w14:textId="77777777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2673913" w14:textId="77777777" w:rsidR="00EA1F61" w:rsidRDefault="00EA1F61" w:rsidP="00EA1F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EA1F61" w14:paraId="58DAFF59" w14:textId="77777777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EA6EC87" w14:textId="77777777" w:rsidR="00EA1F61" w:rsidRDefault="00EA1F61" w:rsidP="00EA1F6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CE58F" w14:textId="77777777" w:rsidR="00EA1F61" w:rsidRDefault="00EA1F61" w:rsidP="00EA1F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F9C28" w14:textId="25B1A60F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67203" w14:textId="77777777" w:rsidR="00EA1F61" w:rsidRDefault="00EA1F61" w:rsidP="00EA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0C1DF" w14:textId="4DE96E33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A4740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DC47C8" w14:textId="77777777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A7BDB" w14:textId="77777777" w:rsidR="00EA1F61" w:rsidRDefault="00EA1F61" w:rsidP="00EA1F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E3CE0" w14:textId="4F96A5E3" w:rsidR="00EA1F61" w:rsidRPr="009D2EA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23FAF" w14:textId="77777777" w:rsidR="00EA1F61" w:rsidRDefault="00EA1F61" w:rsidP="00EA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B1DC0A" w14:textId="2B9B53AD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33FB4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BFAE97" w14:textId="77777777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299944D" w14:textId="77777777" w:rsidR="00EA1F61" w:rsidRDefault="00EA1F61" w:rsidP="00EA1F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EA1F61" w14:paraId="0DF4193C" w14:textId="77777777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482EE12" w14:textId="77777777" w:rsidR="00EA1F61" w:rsidRDefault="00EA1F61" w:rsidP="00EA1F6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 а также письменное согласие на обработку персональных данных, оформленное в соответствии с требованиями Федерального закона от 27.07.2006 № 152-ФЗ «О персональных данных».</w:t>
            </w:r>
          </w:p>
        </w:tc>
      </w:tr>
      <w:tr w:rsidR="00EA1F61" w14:paraId="7D6F30AF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878CD77" w14:textId="77777777" w:rsidR="00EA1F61" w:rsidRDefault="00EA1F61" w:rsidP="00EA1F61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2DAB9D57" w14:textId="77777777" w:rsidR="007D5A1D" w:rsidRDefault="007D5A1D" w:rsidP="008F6FBE">
      <w:pPr>
        <w:rPr>
          <w:sz w:val="24"/>
          <w:szCs w:val="24"/>
        </w:rPr>
      </w:pPr>
    </w:p>
    <w:sectPr w:rsidR="007D5A1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A11C0" w14:textId="77777777" w:rsidR="003C4A1C" w:rsidRDefault="003C4A1C">
      <w:r>
        <w:separator/>
      </w:r>
    </w:p>
  </w:endnote>
  <w:endnote w:type="continuationSeparator" w:id="0">
    <w:p w14:paraId="23D35372" w14:textId="77777777" w:rsidR="003C4A1C" w:rsidRDefault="003C4A1C">
      <w:r>
        <w:continuationSeparator/>
      </w:r>
    </w:p>
  </w:endnote>
  <w:endnote w:id="1">
    <w:p w14:paraId="73447156" w14:textId="77777777" w:rsidR="00EA1F61" w:rsidRDefault="00EA1F61" w:rsidP="00922CD2">
      <w:pPr>
        <w:pStyle w:val="a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2E64C" w14:textId="77777777" w:rsidR="003C4A1C" w:rsidRDefault="003C4A1C">
      <w:r>
        <w:separator/>
      </w:r>
    </w:p>
  </w:footnote>
  <w:footnote w:type="continuationSeparator" w:id="0">
    <w:p w14:paraId="52F9F4E9" w14:textId="77777777" w:rsidR="003C4A1C" w:rsidRDefault="003C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256CE" w14:textId="77777777" w:rsidR="007D5A1D" w:rsidRDefault="007D5A1D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4A"/>
    <w:rsid w:val="00032060"/>
    <w:rsid w:val="00062DB3"/>
    <w:rsid w:val="00091EF3"/>
    <w:rsid w:val="000E6B7E"/>
    <w:rsid w:val="00160976"/>
    <w:rsid w:val="00196D57"/>
    <w:rsid w:val="001D6E3C"/>
    <w:rsid w:val="001E3477"/>
    <w:rsid w:val="0026416A"/>
    <w:rsid w:val="002705D1"/>
    <w:rsid w:val="00274257"/>
    <w:rsid w:val="0033017F"/>
    <w:rsid w:val="00331226"/>
    <w:rsid w:val="00357E01"/>
    <w:rsid w:val="003734DE"/>
    <w:rsid w:val="00373E3F"/>
    <w:rsid w:val="003C4A1C"/>
    <w:rsid w:val="00446F15"/>
    <w:rsid w:val="0046138B"/>
    <w:rsid w:val="004C43D5"/>
    <w:rsid w:val="004D4AA4"/>
    <w:rsid w:val="00510EA5"/>
    <w:rsid w:val="00532D6B"/>
    <w:rsid w:val="00605D09"/>
    <w:rsid w:val="00606998"/>
    <w:rsid w:val="00613312"/>
    <w:rsid w:val="00624391"/>
    <w:rsid w:val="006729A1"/>
    <w:rsid w:val="0067390D"/>
    <w:rsid w:val="0070004F"/>
    <w:rsid w:val="00701A9B"/>
    <w:rsid w:val="007A0DA2"/>
    <w:rsid w:val="007D2D23"/>
    <w:rsid w:val="007D5A1D"/>
    <w:rsid w:val="008379D9"/>
    <w:rsid w:val="0088630D"/>
    <w:rsid w:val="008C4B66"/>
    <w:rsid w:val="008F6FBE"/>
    <w:rsid w:val="00902228"/>
    <w:rsid w:val="00922CD2"/>
    <w:rsid w:val="00927F90"/>
    <w:rsid w:val="009A3F1A"/>
    <w:rsid w:val="009D2EA2"/>
    <w:rsid w:val="00A60325"/>
    <w:rsid w:val="00AB7242"/>
    <w:rsid w:val="00AF5D4A"/>
    <w:rsid w:val="00B96C1F"/>
    <w:rsid w:val="00BE267E"/>
    <w:rsid w:val="00BF10CE"/>
    <w:rsid w:val="00C23DBA"/>
    <w:rsid w:val="00C60879"/>
    <w:rsid w:val="00C726A3"/>
    <w:rsid w:val="00C97E1B"/>
    <w:rsid w:val="00D2126C"/>
    <w:rsid w:val="00D4730E"/>
    <w:rsid w:val="00D64B5F"/>
    <w:rsid w:val="00DF53D9"/>
    <w:rsid w:val="00E133ED"/>
    <w:rsid w:val="00E93DB8"/>
    <w:rsid w:val="00EA1F61"/>
    <w:rsid w:val="00EB2E27"/>
    <w:rsid w:val="00EF2A70"/>
    <w:rsid w:val="00F26F80"/>
    <w:rsid w:val="00FA5C5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A9135"/>
  <w14:defaultImageDpi w14:val="0"/>
  <w15:docId w15:val="{7E9A253C-498A-4EFD-BA7E-951DA2C3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1F6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customStyle="1" w:styleId="Default">
    <w:name w:val="Default"/>
    <w:rsid w:val="00701A9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27F9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27F90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67390D"/>
    <w:rPr>
      <w:rFonts w:cs="Times New Roman"/>
      <w:color w:val="0563C1" w:themeColor="hyperlink"/>
      <w:u w:val="single"/>
    </w:rPr>
  </w:style>
  <w:style w:type="paragraph" w:styleId="af0">
    <w:name w:val="No Spacing"/>
    <w:uiPriority w:val="1"/>
    <w:qFormat/>
    <w:rsid w:val="00EA1F61"/>
    <w:pPr>
      <w:autoSpaceDE w:val="0"/>
      <w:autoSpaceDN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olr.gov-murm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Сахневич Ксения Евгеньевна</cp:lastModifiedBy>
  <cp:revision>3</cp:revision>
  <cp:lastPrinted>2025-09-30T11:53:00Z</cp:lastPrinted>
  <dcterms:created xsi:type="dcterms:W3CDTF">2025-09-30T11:52:00Z</dcterms:created>
  <dcterms:modified xsi:type="dcterms:W3CDTF">2025-09-30T11:53:00Z</dcterms:modified>
</cp:coreProperties>
</file>