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0A73B" w14:textId="215C6411" w:rsidR="002E2CD0" w:rsidRPr="007C44B3" w:rsidRDefault="002E2CD0" w:rsidP="00FC1A9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4B3">
        <w:rPr>
          <w:rFonts w:eastAsia="Calibri" w:cs="Arial"/>
          <w:noProof/>
          <w:sz w:val="32"/>
          <w:szCs w:val="32"/>
        </w:rPr>
        <w:drawing>
          <wp:inline distT="0" distB="0" distL="0" distR="0" wp14:anchorId="7077ADA6" wp14:editId="3A4DB277">
            <wp:extent cx="714375" cy="85725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F39A" w14:textId="6BAC5B8A" w:rsidR="00115C42" w:rsidRPr="007C44B3" w:rsidRDefault="00A506BE" w:rsidP="00FC1A9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4B3">
        <w:rPr>
          <w:b/>
          <w:bCs/>
          <w:sz w:val="28"/>
          <w:szCs w:val="28"/>
        </w:rPr>
        <w:t>Мурманская область</w:t>
      </w:r>
    </w:p>
    <w:p w14:paraId="67CB1E74" w14:textId="77777777" w:rsidR="00115C42" w:rsidRPr="007C44B3" w:rsidRDefault="00115C42" w:rsidP="00FC1A99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C44B3">
        <w:rPr>
          <w:b/>
          <w:bCs/>
          <w:sz w:val="36"/>
          <w:szCs w:val="36"/>
        </w:rPr>
        <w:t>Администрация Кольского района</w:t>
      </w:r>
    </w:p>
    <w:p w14:paraId="765C499D" w14:textId="77777777" w:rsidR="00115C42" w:rsidRPr="007C44B3" w:rsidRDefault="00115C42" w:rsidP="00FC1A9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D810771" w14:textId="2E506254" w:rsidR="00115C42" w:rsidRPr="007C44B3" w:rsidRDefault="00115C42" w:rsidP="00FC1A9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C44B3">
        <w:rPr>
          <w:b/>
          <w:bCs/>
          <w:sz w:val="40"/>
          <w:szCs w:val="40"/>
        </w:rPr>
        <w:t>П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О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С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Т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А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Н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О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В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Л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Е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Н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И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Е</w:t>
      </w:r>
    </w:p>
    <w:p w14:paraId="17583F75" w14:textId="77777777" w:rsidR="002E2CD0" w:rsidRPr="007C44B3" w:rsidRDefault="002E2CD0" w:rsidP="00FC1A9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6A075A2E" w14:textId="5011BE54" w:rsidR="007C0638" w:rsidRPr="007C44B3" w:rsidRDefault="007C0638" w:rsidP="002E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709"/>
        <w:jc w:val="both"/>
        <w:rPr>
          <w:b/>
          <w:sz w:val="28"/>
          <w:szCs w:val="28"/>
        </w:rPr>
      </w:pPr>
      <w:r w:rsidRPr="007C44B3">
        <w:rPr>
          <w:b/>
          <w:sz w:val="28"/>
          <w:szCs w:val="28"/>
        </w:rPr>
        <w:t xml:space="preserve">от </w:t>
      </w:r>
      <w:r w:rsidR="001E4B05" w:rsidRPr="007C44B3">
        <w:rPr>
          <w:b/>
          <w:sz w:val="28"/>
          <w:szCs w:val="28"/>
        </w:rPr>
        <w:t>28.11.2019</w:t>
      </w:r>
      <w:r w:rsidRPr="007C44B3">
        <w:rPr>
          <w:b/>
          <w:sz w:val="28"/>
          <w:szCs w:val="28"/>
        </w:rPr>
        <w:t xml:space="preserve"> </w:t>
      </w:r>
      <w:r w:rsidR="002E2CD0" w:rsidRPr="007C44B3">
        <w:rPr>
          <w:b/>
          <w:sz w:val="28"/>
          <w:szCs w:val="28"/>
        </w:rPr>
        <w:tab/>
      </w:r>
      <w:r w:rsidR="002E2CD0" w:rsidRPr="007C44B3">
        <w:rPr>
          <w:b/>
          <w:sz w:val="28"/>
          <w:szCs w:val="28"/>
        </w:rPr>
        <w:tab/>
      </w:r>
      <w:r w:rsidR="002E2CD0" w:rsidRPr="007C44B3">
        <w:rPr>
          <w:b/>
          <w:sz w:val="28"/>
          <w:szCs w:val="28"/>
        </w:rPr>
        <w:tab/>
        <w:t>г. Кола</w:t>
      </w:r>
      <w:r w:rsidR="002E2CD0" w:rsidRPr="007C44B3">
        <w:rPr>
          <w:b/>
          <w:sz w:val="28"/>
          <w:szCs w:val="28"/>
        </w:rPr>
        <w:tab/>
      </w:r>
      <w:r w:rsidR="002E2CD0" w:rsidRPr="007C44B3">
        <w:rPr>
          <w:b/>
          <w:sz w:val="28"/>
          <w:szCs w:val="28"/>
        </w:rPr>
        <w:tab/>
      </w:r>
      <w:r w:rsidR="002E2CD0" w:rsidRPr="007C44B3">
        <w:rPr>
          <w:b/>
          <w:sz w:val="28"/>
          <w:szCs w:val="28"/>
        </w:rPr>
        <w:tab/>
      </w:r>
      <w:r w:rsidRPr="007C44B3">
        <w:rPr>
          <w:b/>
          <w:sz w:val="28"/>
          <w:szCs w:val="28"/>
        </w:rPr>
        <w:t xml:space="preserve">№ </w:t>
      </w:r>
      <w:r w:rsidR="001E4B05" w:rsidRPr="007C44B3">
        <w:rPr>
          <w:b/>
          <w:sz w:val="28"/>
          <w:szCs w:val="28"/>
        </w:rPr>
        <w:t>1521</w:t>
      </w:r>
    </w:p>
    <w:p w14:paraId="371B98A3" w14:textId="77777777" w:rsidR="0015606F" w:rsidRPr="007C44B3" w:rsidRDefault="0015606F" w:rsidP="002E2CD0">
      <w:pPr>
        <w:suppressAutoHyphens/>
        <w:jc w:val="both"/>
        <w:rPr>
          <w:b/>
          <w:sz w:val="28"/>
          <w:szCs w:val="28"/>
        </w:rPr>
      </w:pPr>
    </w:p>
    <w:p w14:paraId="64181BE2" w14:textId="77777777" w:rsidR="002E7EB3" w:rsidRPr="007C44B3" w:rsidRDefault="00CF23C8" w:rsidP="00FC1A99">
      <w:pPr>
        <w:suppressAutoHyphens/>
        <w:jc w:val="center"/>
        <w:rPr>
          <w:b/>
          <w:bCs/>
          <w:sz w:val="28"/>
          <w:szCs w:val="28"/>
        </w:rPr>
      </w:pPr>
      <w:r w:rsidRPr="007C44B3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14:paraId="72C236A0" w14:textId="77777777" w:rsidR="002E7EB3" w:rsidRPr="007C44B3" w:rsidRDefault="00CF23C8" w:rsidP="00FC1A99">
      <w:pPr>
        <w:suppressAutoHyphens/>
        <w:jc w:val="center"/>
        <w:rPr>
          <w:b/>
          <w:bCs/>
          <w:sz w:val="28"/>
          <w:szCs w:val="28"/>
        </w:rPr>
      </w:pPr>
      <w:r w:rsidRPr="007C44B3">
        <w:rPr>
          <w:b/>
          <w:bCs/>
          <w:sz w:val="28"/>
          <w:szCs w:val="28"/>
        </w:rPr>
        <w:t xml:space="preserve">«Управление муниципальными финансами города Кола» </w:t>
      </w:r>
    </w:p>
    <w:p w14:paraId="38BB7DB5" w14:textId="0BF28AC4" w:rsidR="006B2C99" w:rsidRPr="007C44B3" w:rsidRDefault="00CF23C8" w:rsidP="00FC1A99">
      <w:pPr>
        <w:suppressAutoHyphens/>
        <w:jc w:val="center"/>
        <w:rPr>
          <w:b/>
          <w:bCs/>
          <w:sz w:val="28"/>
          <w:szCs w:val="28"/>
        </w:rPr>
      </w:pPr>
      <w:r w:rsidRPr="007C44B3">
        <w:rPr>
          <w:b/>
          <w:bCs/>
          <w:sz w:val="28"/>
          <w:szCs w:val="28"/>
        </w:rPr>
        <w:t>на 2020-2025 годы</w:t>
      </w:r>
    </w:p>
    <w:p w14:paraId="05BF7E9B" w14:textId="77777777" w:rsidR="00FD26B4" w:rsidRPr="00A004F5" w:rsidRDefault="00CF23C8" w:rsidP="006C339C">
      <w:pPr>
        <w:pStyle w:val="af2"/>
        <w:suppressAutoHyphens/>
        <w:spacing w:after="0"/>
        <w:jc w:val="center"/>
        <w:rPr>
          <w:bCs/>
          <w:color w:val="0000FF"/>
        </w:rPr>
      </w:pPr>
      <w:r w:rsidRPr="00A004F5">
        <w:rPr>
          <w:bCs/>
          <w:color w:val="0000FF"/>
        </w:rPr>
        <w:t>(в редакции постановлени</w:t>
      </w:r>
      <w:r w:rsidR="008F11FE" w:rsidRPr="00A004F5">
        <w:rPr>
          <w:bCs/>
          <w:color w:val="0000FF"/>
        </w:rPr>
        <w:t>й</w:t>
      </w:r>
      <w:r w:rsidRPr="00A004F5">
        <w:rPr>
          <w:bCs/>
          <w:color w:val="0000FF"/>
        </w:rPr>
        <w:t xml:space="preserve"> администрации Кольского района </w:t>
      </w:r>
      <w:hyperlink r:id="rId9" w:tooltip="постановление от 10.12.2020 0:00:00 №1399 Администрация Кольского района&#10;&#10;О внесении изменений в постановление администрации Кольского района от 28.11.2019 № 1521 " w:history="1">
        <w:r w:rsidRPr="00A004F5">
          <w:rPr>
            <w:rStyle w:val="af5"/>
            <w:bCs/>
          </w:rPr>
          <w:t>от 10.12.2020 № 1399</w:t>
        </w:r>
      </w:hyperlink>
      <w:r w:rsidR="00ED6B86" w:rsidRPr="00A004F5">
        <w:rPr>
          <w:bCs/>
          <w:color w:val="0000FF"/>
        </w:rPr>
        <w:t xml:space="preserve">, </w:t>
      </w:r>
    </w:p>
    <w:p w14:paraId="3307E935" w14:textId="77777777" w:rsidR="00FD26B4" w:rsidRPr="00A004F5" w:rsidRDefault="00954FF4" w:rsidP="006C339C">
      <w:pPr>
        <w:pStyle w:val="af2"/>
        <w:suppressAutoHyphens/>
        <w:spacing w:after="0"/>
        <w:jc w:val="center"/>
        <w:rPr>
          <w:bCs/>
          <w:color w:val="0000FF"/>
        </w:rPr>
      </w:pPr>
      <w:hyperlink r:id="rId10" w:tooltip="постановление от 20.07.2021 0:00:00 №915 Администрация Кольского района&#10;&#10;О внесении изменений в муниципальную программу " w:history="1">
        <w:r w:rsidR="00ED6B86" w:rsidRPr="00A004F5">
          <w:rPr>
            <w:rStyle w:val="af5"/>
            <w:bCs/>
          </w:rPr>
          <w:t>от 20.07.2021 № 915</w:t>
        </w:r>
      </w:hyperlink>
      <w:r w:rsidR="00C736F1" w:rsidRPr="00A004F5">
        <w:rPr>
          <w:bCs/>
          <w:color w:val="0000FF"/>
        </w:rPr>
        <w:t xml:space="preserve">, </w:t>
      </w:r>
      <w:hyperlink r:id="rId11" w:tooltip="постановление от 03.09.2021 0:00:00 №1041 Администрация Кольского района&#10;&#10;О внесении изменений в муниципальную программу " w:history="1">
        <w:r w:rsidR="00C736F1" w:rsidRPr="00A004F5">
          <w:rPr>
            <w:rStyle w:val="af5"/>
            <w:bCs/>
          </w:rPr>
          <w:t>от 03.09.2021 № 1041</w:t>
        </w:r>
      </w:hyperlink>
      <w:r w:rsidR="008F11FE" w:rsidRPr="00A004F5">
        <w:rPr>
          <w:bCs/>
          <w:color w:val="0000FF"/>
        </w:rPr>
        <w:t xml:space="preserve">, </w:t>
      </w:r>
      <w:hyperlink r:id="rId12" w:tooltip="постановление от 17.12.2021 0:00:00 №1478 Администрация Кольского района&#10;&#10;О внесении изменений в муниципальную программу " w:history="1">
        <w:r w:rsidR="008F11FE" w:rsidRPr="00A004F5">
          <w:rPr>
            <w:rStyle w:val="af5"/>
            <w:bCs/>
          </w:rPr>
          <w:t>от 17.12.2021 № 1478</w:t>
        </w:r>
      </w:hyperlink>
      <w:r w:rsidR="00536210" w:rsidRPr="00A004F5">
        <w:rPr>
          <w:bCs/>
          <w:color w:val="0000FF"/>
        </w:rPr>
        <w:t xml:space="preserve">, </w:t>
      </w:r>
      <w:hyperlink r:id="rId13" w:tooltip="постановление от 29.12.2021 0:00:00 №1563 Администрация Кольского района&#10;&#10;О внесении изменений в муниципальную программу " w:history="1">
        <w:r w:rsidR="00536210" w:rsidRPr="00A004F5">
          <w:rPr>
            <w:rStyle w:val="af5"/>
            <w:bCs/>
          </w:rPr>
          <w:t>от 29.12.2021 № 1563</w:t>
        </w:r>
      </w:hyperlink>
      <w:r w:rsidR="00C3779E" w:rsidRPr="00A004F5">
        <w:rPr>
          <w:bCs/>
          <w:color w:val="0000FF"/>
        </w:rPr>
        <w:t xml:space="preserve">, </w:t>
      </w:r>
    </w:p>
    <w:p w14:paraId="46BBDD3C" w14:textId="77777777" w:rsidR="00FD26B4" w:rsidRPr="00A004F5" w:rsidRDefault="00954FF4" w:rsidP="006C339C">
      <w:pPr>
        <w:pStyle w:val="af2"/>
        <w:suppressAutoHyphens/>
        <w:spacing w:after="0"/>
        <w:jc w:val="center"/>
        <w:rPr>
          <w:bCs/>
          <w:color w:val="0000FF"/>
        </w:rPr>
      </w:pPr>
      <w:hyperlink r:id="rId14" w:tooltip="постановление от 27.06.2022 0:00:00 №814 Администрация Кольского района&#10;&#10;О внесении изменений в муниципальную программу " w:history="1">
        <w:r w:rsidR="00C3779E" w:rsidRPr="00A004F5">
          <w:rPr>
            <w:rStyle w:val="af5"/>
            <w:bCs/>
          </w:rPr>
          <w:t>от 27.06.2022 № 814</w:t>
        </w:r>
      </w:hyperlink>
      <w:r w:rsidR="00635213" w:rsidRPr="00A004F5">
        <w:rPr>
          <w:bCs/>
          <w:color w:val="0000FF"/>
        </w:rPr>
        <w:t xml:space="preserve">, </w:t>
      </w:r>
      <w:hyperlink r:id="rId15" w:tooltip="постановление от 12.08.2022 0:00:00 №1005 Администрация Кольского района&#10;&#10;О внесении изменений в муниципальную программу " w:history="1">
        <w:r w:rsidR="00635213" w:rsidRPr="00A004F5">
          <w:rPr>
            <w:rStyle w:val="af5"/>
            <w:bCs/>
          </w:rPr>
          <w:t>от 12.08.2022 № 1005</w:t>
        </w:r>
      </w:hyperlink>
      <w:r w:rsidR="00C40674" w:rsidRPr="00A004F5">
        <w:rPr>
          <w:bCs/>
          <w:color w:val="0000FF"/>
        </w:rPr>
        <w:t xml:space="preserve">, </w:t>
      </w:r>
      <w:hyperlink r:id="rId16" w:tooltip="постановление от 02.11.2022 0:00:00 №1450 Администрация Кольского района&#10;&#10;О внесении изменений в муниципальную программу " w:history="1">
        <w:r w:rsidR="00C40674" w:rsidRPr="00A004F5">
          <w:rPr>
            <w:rStyle w:val="af5"/>
            <w:bCs/>
          </w:rPr>
          <w:t>от 02.11.2022 № 1450</w:t>
        </w:r>
      </w:hyperlink>
      <w:r w:rsidR="0042586A" w:rsidRPr="00A004F5">
        <w:rPr>
          <w:bCs/>
          <w:color w:val="0000FF"/>
        </w:rPr>
        <w:t xml:space="preserve">, </w:t>
      </w:r>
      <w:hyperlink r:id="rId17" w:tooltip="постановление от 14.11.2022 0:00:00 №1499 Администрация Кольского района&#10;&#10;О внесении изменений в муниципальную программу " w:history="1">
        <w:r w:rsidR="0042586A" w:rsidRPr="00A004F5">
          <w:rPr>
            <w:rStyle w:val="af5"/>
            <w:bCs/>
          </w:rPr>
          <w:t>от 14.11.2022 № 1499</w:t>
        </w:r>
      </w:hyperlink>
      <w:r w:rsidR="00363562" w:rsidRPr="00A004F5">
        <w:rPr>
          <w:bCs/>
          <w:color w:val="0000FF"/>
        </w:rPr>
        <w:t xml:space="preserve">, </w:t>
      </w:r>
    </w:p>
    <w:p w14:paraId="50AD479B" w14:textId="77777777" w:rsidR="00FD26B4" w:rsidRPr="00A004F5" w:rsidRDefault="00954FF4" w:rsidP="006C339C">
      <w:pPr>
        <w:pStyle w:val="af2"/>
        <w:suppressAutoHyphens/>
        <w:spacing w:after="0"/>
        <w:jc w:val="center"/>
        <w:rPr>
          <w:bCs/>
          <w:color w:val="0000FF"/>
        </w:rPr>
      </w:pPr>
      <w:hyperlink r:id="rId18" w:tooltip="постановление от 27.12.2022 0:00:00 №1840 Администрация Кольского района&#10;&#10;О внесении изменений в муниципальную программу " w:history="1">
        <w:r w:rsidR="00363562" w:rsidRPr="00A004F5">
          <w:rPr>
            <w:rStyle w:val="af5"/>
            <w:bCs/>
          </w:rPr>
          <w:t>от 27.12.2022 № 1840</w:t>
        </w:r>
      </w:hyperlink>
      <w:r w:rsidR="006B55FC" w:rsidRPr="00A004F5">
        <w:rPr>
          <w:bCs/>
          <w:color w:val="0000FF"/>
        </w:rPr>
        <w:t xml:space="preserve">, </w:t>
      </w:r>
      <w:hyperlink r:id="rId19" w:tooltip="постановление от 21.02.2023 0:00:00 №260 Администрация Кольского района&#10;&#10;О внесении изменений в муниципальную программу " w:history="1">
        <w:r w:rsidR="006B55FC" w:rsidRPr="00A004F5">
          <w:rPr>
            <w:rStyle w:val="af5"/>
            <w:bCs/>
          </w:rPr>
          <w:t>от 21.02.2023 № 260</w:t>
        </w:r>
      </w:hyperlink>
      <w:r w:rsidR="00EA6B50" w:rsidRPr="00A004F5">
        <w:rPr>
          <w:bCs/>
          <w:color w:val="0000FF"/>
        </w:rPr>
        <w:t xml:space="preserve">, </w:t>
      </w:r>
      <w:hyperlink r:id="rId20" w:tooltip="постановление от 24.05.2023 0:00:00 №790 Администрация Кольского района&#10;&#10;О внесении изменений в муниципальную программу " w:history="1">
        <w:r w:rsidR="00EA6B50" w:rsidRPr="00A004F5">
          <w:rPr>
            <w:rStyle w:val="af5"/>
            <w:bCs/>
          </w:rPr>
          <w:t>от 24.05.2023 № 790</w:t>
        </w:r>
      </w:hyperlink>
      <w:r w:rsidR="0064041D" w:rsidRPr="00A004F5">
        <w:rPr>
          <w:bCs/>
          <w:color w:val="0000FF"/>
        </w:rPr>
        <w:t xml:space="preserve">, </w:t>
      </w:r>
      <w:hyperlink r:id="rId21" w:tooltip="постановление от 23.06.2023 0:00:00 №988 Администрация Кольского района&#10;&#10;О внесении изменений в муниципальную программу " w:history="1">
        <w:r w:rsidR="0064041D" w:rsidRPr="00A004F5">
          <w:rPr>
            <w:rStyle w:val="af5"/>
            <w:bCs/>
          </w:rPr>
          <w:t>от 23.06.2023 № 988</w:t>
        </w:r>
      </w:hyperlink>
      <w:r w:rsidR="00DD33E6" w:rsidRPr="00A004F5">
        <w:rPr>
          <w:bCs/>
          <w:color w:val="0000FF"/>
        </w:rPr>
        <w:t xml:space="preserve">, </w:t>
      </w:r>
    </w:p>
    <w:p w14:paraId="3D7CCF08" w14:textId="77777777" w:rsidR="002A4196" w:rsidRDefault="00954FF4" w:rsidP="006C339C">
      <w:pPr>
        <w:pStyle w:val="af2"/>
        <w:suppressAutoHyphens/>
        <w:spacing w:after="0"/>
        <w:jc w:val="center"/>
        <w:rPr>
          <w:rStyle w:val="af5"/>
          <w:bCs/>
        </w:rPr>
      </w:pPr>
      <w:hyperlink r:id="rId22" w:tooltip="постановление от 27.11.2023 0:00:00 №1862 Администрация Кольского района&#10;&#10;О внесении изменений в муниципальную программу " w:history="1">
        <w:r w:rsidR="00DD33E6" w:rsidRPr="00A004F5">
          <w:rPr>
            <w:rStyle w:val="af5"/>
            <w:bCs/>
          </w:rPr>
          <w:t>от 27.11.2023 № 1862</w:t>
        </w:r>
      </w:hyperlink>
      <w:r w:rsidR="00F70FF3" w:rsidRPr="00A004F5">
        <w:rPr>
          <w:bCs/>
          <w:color w:val="0000FF"/>
        </w:rPr>
        <w:t xml:space="preserve">, </w:t>
      </w:r>
      <w:hyperlink r:id="rId23" w:tooltip="постановление от 19.12.2023 0:00:00 №2060 Администрация Кольского района&#10;&#10;О внесении изменений в муниципальную программу " w:history="1">
        <w:r w:rsidR="00F70FF3" w:rsidRPr="00A004F5">
          <w:rPr>
            <w:rStyle w:val="af5"/>
            <w:bCs/>
          </w:rPr>
          <w:t>от 19.12.2023 № 2060</w:t>
        </w:r>
      </w:hyperlink>
      <w:hyperlink r:id="rId24" w:tooltip="постановление от 14.03.2024 0:00:00 №433 Администрация Кольского района&#10;&#10;О внесении изменений в муниципальную программу &quot;Управление муниципальными финансами города Кола" w:history="1">
        <w:r w:rsidR="0081379C" w:rsidRPr="00A004F5">
          <w:rPr>
            <w:rStyle w:val="af5"/>
            <w:bCs/>
          </w:rPr>
          <w:t>, от 14.03.2024 № 433</w:t>
        </w:r>
      </w:hyperlink>
      <w:r w:rsidR="00580895" w:rsidRPr="00A004F5">
        <w:rPr>
          <w:rStyle w:val="af5"/>
          <w:bCs/>
        </w:rPr>
        <w:t>, от 07.06.2024 № 993</w:t>
      </w:r>
      <w:r w:rsidR="002A4196">
        <w:rPr>
          <w:rStyle w:val="af5"/>
          <w:bCs/>
        </w:rPr>
        <w:t xml:space="preserve">, </w:t>
      </w:r>
    </w:p>
    <w:p w14:paraId="0BD25017" w14:textId="51FBD5F0" w:rsidR="007C0638" w:rsidRPr="00A004F5" w:rsidRDefault="002A4196" w:rsidP="006C339C">
      <w:pPr>
        <w:pStyle w:val="af2"/>
        <w:suppressAutoHyphens/>
        <w:spacing w:after="0"/>
        <w:jc w:val="center"/>
        <w:rPr>
          <w:bCs/>
          <w:color w:val="0000FF"/>
        </w:rPr>
      </w:pPr>
      <w:r>
        <w:rPr>
          <w:rStyle w:val="af5"/>
          <w:bCs/>
        </w:rPr>
        <w:t>от 05.09.2024 № 1456</w:t>
      </w:r>
      <w:r w:rsidR="00F4349F">
        <w:rPr>
          <w:rStyle w:val="af5"/>
          <w:bCs/>
        </w:rPr>
        <w:t>, от 25.11.2024 № 1882</w:t>
      </w:r>
      <w:r w:rsidR="004D56CB">
        <w:rPr>
          <w:rStyle w:val="af5"/>
          <w:bCs/>
        </w:rPr>
        <w:t>, от 03.04.2025 № 477</w:t>
      </w:r>
      <w:r w:rsidR="00954FF4">
        <w:rPr>
          <w:rStyle w:val="af5"/>
          <w:bCs/>
        </w:rPr>
        <w:t>, 16.06.2025 №1055, 09.09.2025 №1620</w:t>
      </w:r>
      <w:r w:rsidR="00CF23C8" w:rsidRPr="00A004F5">
        <w:rPr>
          <w:bCs/>
          <w:color w:val="0000FF"/>
        </w:rPr>
        <w:t>)</w:t>
      </w:r>
    </w:p>
    <w:p w14:paraId="1E5732D6" w14:textId="5C656D05" w:rsidR="00CF23C8" w:rsidRPr="007C44B3" w:rsidRDefault="00CF23C8" w:rsidP="00FC1A99">
      <w:pPr>
        <w:suppressAutoHyphens/>
        <w:ind w:firstLine="567"/>
        <w:jc w:val="both"/>
        <w:rPr>
          <w:sz w:val="28"/>
          <w:szCs w:val="28"/>
        </w:rPr>
      </w:pPr>
    </w:p>
    <w:p w14:paraId="3A144517" w14:textId="77777777" w:rsidR="002E7EB3" w:rsidRPr="007C44B3" w:rsidRDefault="002E7EB3" w:rsidP="00FC1A99">
      <w:pPr>
        <w:suppressAutoHyphens/>
        <w:ind w:firstLine="567"/>
        <w:jc w:val="both"/>
        <w:rPr>
          <w:sz w:val="28"/>
          <w:szCs w:val="28"/>
        </w:rPr>
      </w:pPr>
    </w:p>
    <w:p w14:paraId="1246033A" w14:textId="40A83887" w:rsidR="006B2C99" w:rsidRPr="007C44B3" w:rsidRDefault="006B2C99" w:rsidP="00FC1A99">
      <w:pPr>
        <w:suppressAutoHyphens/>
        <w:ind w:firstLine="567"/>
        <w:jc w:val="both"/>
        <w:rPr>
          <w:sz w:val="28"/>
          <w:szCs w:val="28"/>
        </w:rPr>
      </w:pPr>
      <w:r w:rsidRPr="007C44B3">
        <w:rPr>
          <w:sz w:val="28"/>
          <w:szCs w:val="28"/>
        </w:rPr>
        <w:t xml:space="preserve">В соответствии со статьей 179 </w:t>
      </w:r>
      <w:hyperlink r:id="rId25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C44B3">
          <w:rPr>
            <w:rStyle w:val="af5"/>
            <w:color w:val="auto"/>
            <w:sz w:val="28"/>
            <w:szCs w:val="28"/>
          </w:rPr>
          <w:t>Бюджетного кодекса</w:t>
        </w:r>
      </w:hyperlink>
      <w:r w:rsidRPr="007C44B3">
        <w:rPr>
          <w:sz w:val="28"/>
          <w:szCs w:val="28"/>
        </w:rPr>
        <w:t xml:space="preserve"> Российской Федерации, постановлением администрации Кольского района </w:t>
      </w:r>
      <w:hyperlink r:id="rId26" w:tooltip="постановление от 07.10.2019 0:00:00 №1220 Администрация Кольского района&#10;&#10;Об утверждении Порядка формирования и реализации муниципальных программ муниципального образования городское поселение Кола" w:history="1">
        <w:r w:rsidRPr="007C44B3">
          <w:rPr>
            <w:rStyle w:val="af5"/>
            <w:color w:val="auto"/>
            <w:sz w:val="28"/>
            <w:szCs w:val="28"/>
          </w:rPr>
          <w:t xml:space="preserve">от </w:t>
        </w:r>
        <w:r w:rsidR="00A37BB5" w:rsidRPr="007C44B3">
          <w:rPr>
            <w:rStyle w:val="af5"/>
            <w:color w:val="auto"/>
            <w:sz w:val="28"/>
            <w:szCs w:val="28"/>
          </w:rPr>
          <w:t>07.10.2019</w:t>
        </w:r>
        <w:r w:rsidRPr="007C44B3">
          <w:rPr>
            <w:rStyle w:val="af5"/>
            <w:color w:val="auto"/>
            <w:sz w:val="28"/>
            <w:szCs w:val="28"/>
          </w:rPr>
          <w:t xml:space="preserve"> № 1</w:t>
        </w:r>
        <w:r w:rsidR="00A37BB5" w:rsidRPr="007C44B3">
          <w:rPr>
            <w:rStyle w:val="af5"/>
            <w:color w:val="auto"/>
            <w:sz w:val="28"/>
            <w:szCs w:val="28"/>
          </w:rPr>
          <w:t>220</w:t>
        </w:r>
      </w:hyperlink>
      <w:r w:rsidRPr="007C44B3">
        <w:rPr>
          <w:sz w:val="28"/>
          <w:szCs w:val="28"/>
        </w:rPr>
        <w:t xml:space="preserve"> </w:t>
      </w:r>
      <w:r w:rsidR="00495D28" w:rsidRPr="007C44B3">
        <w:rPr>
          <w:sz w:val="28"/>
          <w:szCs w:val="28"/>
        </w:rPr>
        <w:br/>
      </w:r>
      <w:r w:rsidRPr="007C44B3">
        <w:rPr>
          <w:sz w:val="28"/>
          <w:szCs w:val="28"/>
        </w:rPr>
        <w:t>«Об утверждении Порядка формирования и реализации муниципальных программ</w:t>
      </w:r>
      <w:r w:rsidR="00A37BB5" w:rsidRPr="007C44B3">
        <w:rPr>
          <w:sz w:val="28"/>
          <w:szCs w:val="28"/>
        </w:rPr>
        <w:t xml:space="preserve"> муниципального образования городское поселение Кола</w:t>
      </w:r>
      <w:r w:rsidRPr="007C44B3">
        <w:rPr>
          <w:sz w:val="28"/>
          <w:szCs w:val="28"/>
        </w:rPr>
        <w:t xml:space="preserve">», администрация </w:t>
      </w:r>
      <w:r w:rsidRPr="007C44B3">
        <w:rPr>
          <w:b/>
          <w:i/>
          <w:sz w:val="28"/>
          <w:szCs w:val="28"/>
        </w:rPr>
        <w:t>п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о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с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т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а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н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о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в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л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я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е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т:</w:t>
      </w:r>
    </w:p>
    <w:p w14:paraId="32191141" w14:textId="77777777" w:rsidR="00495D28" w:rsidRPr="007C44B3" w:rsidRDefault="00495D28" w:rsidP="00FC1A99">
      <w:pPr>
        <w:suppressAutoHyphens/>
        <w:ind w:firstLine="567"/>
        <w:jc w:val="both"/>
        <w:rPr>
          <w:sz w:val="28"/>
          <w:szCs w:val="28"/>
        </w:rPr>
      </w:pPr>
    </w:p>
    <w:p w14:paraId="22F6867D" w14:textId="77777777" w:rsidR="006B2C99" w:rsidRPr="007C44B3" w:rsidRDefault="006B2C99" w:rsidP="00FC1A99">
      <w:pPr>
        <w:suppressAutoHyphens/>
        <w:ind w:firstLine="567"/>
        <w:jc w:val="both"/>
        <w:rPr>
          <w:sz w:val="28"/>
          <w:szCs w:val="28"/>
        </w:rPr>
      </w:pPr>
      <w:r w:rsidRPr="007C44B3">
        <w:rPr>
          <w:sz w:val="28"/>
          <w:szCs w:val="28"/>
        </w:rPr>
        <w:t xml:space="preserve">1. </w:t>
      </w:r>
      <w:r w:rsidR="00A37BB5" w:rsidRPr="007C44B3">
        <w:rPr>
          <w:sz w:val="28"/>
          <w:szCs w:val="28"/>
        </w:rPr>
        <w:t>Утвердить</w:t>
      </w:r>
      <w:r w:rsidRPr="007C44B3">
        <w:rPr>
          <w:sz w:val="28"/>
          <w:szCs w:val="28"/>
        </w:rPr>
        <w:t xml:space="preserve"> муниципальную программу «</w:t>
      </w:r>
      <w:r w:rsidR="00D732F1" w:rsidRPr="007C44B3">
        <w:rPr>
          <w:sz w:val="28"/>
          <w:szCs w:val="28"/>
        </w:rPr>
        <w:t>Управление муниципальными финансами города Кола</w:t>
      </w:r>
      <w:r w:rsidRPr="007C44B3">
        <w:rPr>
          <w:sz w:val="28"/>
          <w:szCs w:val="28"/>
        </w:rPr>
        <w:t xml:space="preserve">» </w:t>
      </w:r>
      <w:r w:rsidR="00CF23C8" w:rsidRPr="007C44B3">
        <w:rPr>
          <w:bCs/>
          <w:sz w:val="28"/>
          <w:szCs w:val="28"/>
        </w:rPr>
        <w:t>на 2020-2025 годы</w:t>
      </w:r>
      <w:r w:rsidR="007C0638" w:rsidRPr="007C44B3">
        <w:rPr>
          <w:sz w:val="28"/>
          <w:szCs w:val="28"/>
        </w:rPr>
        <w:t xml:space="preserve"> (далее – Муниципальная программа)</w:t>
      </w:r>
      <w:r w:rsidRPr="007C44B3">
        <w:rPr>
          <w:sz w:val="28"/>
          <w:szCs w:val="28"/>
        </w:rPr>
        <w:t>.</w:t>
      </w:r>
      <w:r w:rsidR="00CF23C8" w:rsidRPr="007C44B3">
        <w:rPr>
          <w:sz w:val="28"/>
          <w:szCs w:val="28"/>
        </w:rPr>
        <w:t xml:space="preserve"> (Пункт 1 в редакции постановления администрации Кольского района </w:t>
      </w:r>
      <w:hyperlink r:id="rId27" w:history="1">
        <w:r w:rsidR="00027E5A" w:rsidRPr="007C44B3">
          <w:rPr>
            <w:rStyle w:val="af5"/>
            <w:color w:val="auto"/>
            <w:sz w:val="28"/>
            <w:szCs w:val="28"/>
          </w:rPr>
          <w:t>от 10.12.2020 № 1399</w:t>
        </w:r>
      </w:hyperlink>
      <w:r w:rsidR="00CF23C8" w:rsidRPr="007C44B3">
        <w:rPr>
          <w:sz w:val="28"/>
          <w:szCs w:val="28"/>
        </w:rPr>
        <w:t>)</w:t>
      </w:r>
    </w:p>
    <w:p w14:paraId="669228A6" w14:textId="77777777" w:rsidR="006B2C99" w:rsidRPr="007C44B3" w:rsidRDefault="006B2C99" w:rsidP="00FC1A99">
      <w:pPr>
        <w:suppressAutoHyphens/>
        <w:ind w:firstLine="567"/>
        <w:jc w:val="both"/>
        <w:rPr>
          <w:sz w:val="28"/>
          <w:szCs w:val="28"/>
        </w:rPr>
      </w:pPr>
      <w:r w:rsidRPr="007C44B3">
        <w:rPr>
          <w:sz w:val="28"/>
          <w:szCs w:val="28"/>
        </w:rPr>
        <w:t xml:space="preserve">2. Настоящее постановление </w:t>
      </w:r>
      <w:r w:rsidR="00453802" w:rsidRPr="007C44B3">
        <w:rPr>
          <w:sz w:val="28"/>
          <w:szCs w:val="28"/>
        </w:rPr>
        <w:t xml:space="preserve">вступает в силу с </w:t>
      </w:r>
      <w:r w:rsidR="007943C7" w:rsidRPr="007C44B3">
        <w:rPr>
          <w:sz w:val="28"/>
          <w:szCs w:val="28"/>
        </w:rPr>
        <w:t>0</w:t>
      </w:r>
      <w:r w:rsidR="00453802" w:rsidRPr="007C44B3">
        <w:rPr>
          <w:sz w:val="28"/>
          <w:szCs w:val="28"/>
        </w:rPr>
        <w:t xml:space="preserve">1.01.2020 года и подлежит опубликованию </w:t>
      </w:r>
      <w:r w:rsidRPr="007C44B3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14:paraId="102E4DD6" w14:textId="77777777" w:rsidR="006B2C99" w:rsidRPr="007C44B3" w:rsidRDefault="006B2C99" w:rsidP="00FC1A99">
      <w:pPr>
        <w:suppressAutoHyphens/>
        <w:ind w:firstLine="567"/>
        <w:jc w:val="both"/>
        <w:rPr>
          <w:bCs/>
          <w:sz w:val="28"/>
          <w:szCs w:val="28"/>
        </w:rPr>
      </w:pPr>
      <w:r w:rsidRPr="007C44B3">
        <w:rPr>
          <w:sz w:val="28"/>
          <w:szCs w:val="28"/>
        </w:rPr>
        <w:t xml:space="preserve">3. Контроль за исполнением настоящего постановления возложить на начальника управления финансов администрации Кольского района </w:t>
      </w:r>
      <w:proofErr w:type="spellStart"/>
      <w:r w:rsidRPr="007C44B3">
        <w:rPr>
          <w:sz w:val="28"/>
          <w:szCs w:val="28"/>
        </w:rPr>
        <w:t>Королькову</w:t>
      </w:r>
      <w:proofErr w:type="spellEnd"/>
      <w:r w:rsidR="007C0638" w:rsidRPr="007C44B3">
        <w:rPr>
          <w:sz w:val="28"/>
          <w:szCs w:val="28"/>
        </w:rPr>
        <w:t xml:space="preserve"> М.П.</w:t>
      </w:r>
    </w:p>
    <w:p w14:paraId="5B6CC2F0" w14:textId="4D0BC3F7" w:rsidR="00A37BB5" w:rsidRPr="007C44B3" w:rsidRDefault="00A37BB5" w:rsidP="00FC1A99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</w:p>
    <w:p w14:paraId="5769BDEF" w14:textId="0EA8668C" w:rsidR="001A3389" w:rsidRPr="007C44B3" w:rsidRDefault="001A3389" w:rsidP="00FC1A99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</w:p>
    <w:p w14:paraId="6D72D1D6" w14:textId="77777777" w:rsidR="001A3389" w:rsidRPr="007C44B3" w:rsidRDefault="001A3389" w:rsidP="00FC1A99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</w:p>
    <w:p w14:paraId="0DC14DF5" w14:textId="3EED052C" w:rsidR="00EC2E5A" w:rsidRPr="007C44B3" w:rsidRDefault="00A506BE" w:rsidP="00FC1A99">
      <w:pPr>
        <w:tabs>
          <w:tab w:val="left" w:pos="720"/>
        </w:tabs>
        <w:suppressAutoHyphens/>
        <w:ind w:right="424" w:firstLine="567"/>
        <w:jc w:val="both"/>
        <w:rPr>
          <w:sz w:val="28"/>
          <w:szCs w:val="28"/>
        </w:rPr>
      </w:pPr>
      <w:r w:rsidRPr="007C44B3">
        <w:rPr>
          <w:sz w:val="28"/>
          <w:szCs w:val="28"/>
        </w:rPr>
        <w:t>Глава администрации</w:t>
      </w:r>
      <w:r w:rsidR="001A3389" w:rsidRPr="007C44B3">
        <w:rPr>
          <w:sz w:val="28"/>
          <w:szCs w:val="28"/>
        </w:rPr>
        <w:tab/>
      </w:r>
      <w:r w:rsidR="001A3389" w:rsidRPr="007C44B3">
        <w:rPr>
          <w:sz w:val="28"/>
          <w:szCs w:val="28"/>
        </w:rPr>
        <w:tab/>
      </w:r>
      <w:r w:rsidR="001A3389" w:rsidRPr="007C44B3">
        <w:rPr>
          <w:sz w:val="28"/>
          <w:szCs w:val="28"/>
        </w:rPr>
        <w:tab/>
      </w:r>
      <w:r w:rsidR="001A3389" w:rsidRPr="007C44B3">
        <w:rPr>
          <w:sz w:val="28"/>
          <w:szCs w:val="28"/>
        </w:rPr>
        <w:tab/>
      </w:r>
      <w:r w:rsidR="001A3389" w:rsidRPr="007C44B3">
        <w:rPr>
          <w:sz w:val="28"/>
          <w:szCs w:val="28"/>
        </w:rPr>
        <w:tab/>
      </w:r>
      <w:r w:rsidR="001A3389" w:rsidRPr="007C44B3">
        <w:rPr>
          <w:sz w:val="28"/>
          <w:szCs w:val="28"/>
        </w:rPr>
        <w:tab/>
        <w:t xml:space="preserve">       </w:t>
      </w:r>
      <w:r w:rsidRPr="007C44B3">
        <w:rPr>
          <w:sz w:val="28"/>
          <w:szCs w:val="28"/>
        </w:rPr>
        <w:t>А.П. Лихолат</w:t>
      </w:r>
    </w:p>
    <w:p w14:paraId="740307DD" w14:textId="77777777" w:rsidR="001A3389" w:rsidRPr="007C44B3" w:rsidRDefault="001A3389" w:rsidP="00FC1A99">
      <w:pPr>
        <w:tabs>
          <w:tab w:val="left" w:pos="720"/>
        </w:tabs>
        <w:suppressAutoHyphens/>
        <w:ind w:right="424" w:firstLine="567"/>
        <w:jc w:val="both"/>
        <w:rPr>
          <w:sz w:val="28"/>
          <w:szCs w:val="28"/>
        </w:rPr>
        <w:sectPr w:rsidR="001A3389" w:rsidRPr="007C44B3" w:rsidSect="002E2CD0">
          <w:type w:val="continuous"/>
          <w:pgSz w:w="11906" w:h="16838"/>
          <w:pgMar w:top="1418" w:right="709" w:bottom="1134" w:left="1559" w:header="720" w:footer="720" w:gutter="0"/>
          <w:pgNumType w:start="1"/>
          <w:cols w:space="720"/>
        </w:sectPr>
      </w:pPr>
    </w:p>
    <w:p w14:paraId="493922AA" w14:textId="77777777" w:rsidR="00955F8E" w:rsidRPr="007C44B3" w:rsidRDefault="00955F8E" w:rsidP="001A3389">
      <w:pPr>
        <w:ind w:left="5812"/>
        <w:jc w:val="center"/>
      </w:pPr>
      <w:r w:rsidRPr="007C44B3">
        <w:lastRenderedPageBreak/>
        <w:t>Приложение</w:t>
      </w:r>
    </w:p>
    <w:p w14:paraId="2FF3A5F5" w14:textId="77777777" w:rsidR="00955F8E" w:rsidRPr="007C44B3" w:rsidRDefault="00955F8E" w:rsidP="001A3389">
      <w:pPr>
        <w:ind w:left="5812"/>
        <w:jc w:val="center"/>
      </w:pPr>
      <w:r w:rsidRPr="007C44B3">
        <w:t>к постановлению</w:t>
      </w:r>
    </w:p>
    <w:p w14:paraId="31326572" w14:textId="77777777" w:rsidR="00955F8E" w:rsidRPr="007C44B3" w:rsidRDefault="00955F8E" w:rsidP="001A3389">
      <w:pPr>
        <w:ind w:left="5812"/>
        <w:jc w:val="center"/>
      </w:pPr>
      <w:r w:rsidRPr="007C44B3">
        <w:t>администрации Кольского района</w:t>
      </w:r>
    </w:p>
    <w:p w14:paraId="756A9E27" w14:textId="77777777" w:rsidR="00955F8E" w:rsidRPr="007C44B3" w:rsidRDefault="00D87BA0" w:rsidP="001A3389">
      <w:pPr>
        <w:tabs>
          <w:tab w:val="left" w:pos="709"/>
        </w:tabs>
        <w:ind w:left="5812"/>
        <w:jc w:val="center"/>
        <w:outlineLvl w:val="0"/>
      </w:pPr>
      <w:r w:rsidRPr="007C44B3">
        <w:t>от</w:t>
      </w:r>
      <w:r w:rsidR="007C0638" w:rsidRPr="007C44B3">
        <w:t xml:space="preserve"> </w:t>
      </w:r>
      <w:r w:rsidR="001E4B05" w:rsidRPr="007C44B3">
        <w:t>28.11.2019</w:t>
      </w:r>
      <w:r w:rsidR="003049C9" w:rsidRPr="007C44B3">
        <w:t xml:space="preserve"> </w:t>
      </w:r>
      <w:r w:rsidR="003B7E09" w:rsidRPr="007C44B3">
        <w:t xml:space="preserve">№ </w:t>
      </w:r>
      <w:r w:rsidR="001E4B05" w:rsidRPr="007C44B3">
        <w:t>1521</w:t>
      </w:r>
    </w:p>
    <w:p w14:paraId="164232E9" w14:textId="77777777" w:rsidR="007C0638" w:rsidRPr="007C44B3" w:rsidRDefault="007C0638" w:rsidP="00FC1A99">
      <w:pPr>
        <w:jc w:val="center"/>
        <w:outlineLvl w:val="0"/>
        <w:rPr>
          <w:b/>
          <w:sz w:val="28"/>
          <w:szCs w:val="28"/>
        </w:rPr>
      </w:pPr>
    </w:p>
    <w:p w14:paraId="72EB28CA" w14:textId="77777777" w:rsidR="001A3389" w:rsidRPr="007C44B3" w:rsidRDefault="00455FC7" w:rsidP="00CF23C8">
      <w:pPr>
        <w:jc w:val="center"/>
        <w:outlineLvl w:val="0"/>
        <w:rPr>
          <w:b/>
          <w:sz w:val="28"/>
          <w:szCs w:val="28"/>
        </w:rPr>
      </w:pPr>
      <w:r w:rsidRPr="007C44B3">
        <w:rPr>
          <w:b/>
          <w:sz w:val="28"/>
          <w:szCs w:val="28"/>
        </w:rPr>
        <w:t xml:space="preserve">Муниципальная программа </w:t>
      </w:r>
    </w:p>
    <w:p w14:paraId="12BFE236" w14:textId="77777777" w:rsidR="001A3389" w:rsidRPr="007C44B3" w:rsidRDefault="00455FC7" w:rsidP="00CF23C8">
      <w:pPr>
        <w:jc w:val="center"/>
        <w:outlineLvl w:val="0"/>
        <w:rPr>
          <w:b/>
          <w:sz w:val="28"/>
          <w:szCs w:val="28"/>
        </w:rPr>
      </w:pPr>
      <w:r w:rsidRPr="007C44B3">
        <w:rPr>
          <w:b/>
          <w:sz w:val="28"/>
          <w:szCs w:val="28"/>
        </w:rPr>
        <w:t>«</w:t>
      </w:r>
      <w:r w:rsidR="00D732F1" w:rsidRPr="007C44B3">
        <w:rPr>
          <w:b/>
          <w:sz w:val="28"/>
          <w:szCs w:val="28"/>
        </w:rPr>
        <w:t>Управление муниципальными финансами города Кола</w:t>
      </w:r>
      <w:r w:rsidRPr="007C44B3">
        <w:rPr>
          <w:b/>
          <w:sz w:val="28"/>
          <w:szCs w:val="28"/>
        </w:rPr>
        <w:t xml:space="preserve">» </w:t>
      </w:r>
    </w:p>
    <w:p w14:paraId="04A7C820" w14:textId="4288BCCD" w:rsidR="00455FC7" w:rsidRPr="007C44B3" w:rsidRDefault="00163488" w:rsidP="00CF23C8">
      <w:pPr>
        <w:jc w:val="center"/>
        <w:outlineLvl w:val="0"/>
        <w:rPr>
          <w:b/>
          <w:sz w:val="28"/>
          <w:szCs w:val="28"/>
        </w:rPr>
      </w:pPr>
      <w:r w:rsidRPr="007C44B3">
        <w:rPr>
          <w:b/>
          <w:sz w:val="28"/>
          <w:szCs w:val="28"/>
        </w:rPr>
        <w:t>на 202</w:t>
      </w:r>
      <w:r w:rsidR="00D732F1" w:rsidRPr="007C44B3">
        <w:rPr>
          <w:b/>
          <w:sz w:val="28"/>
          <w:szCs w:val="28"/>
        </w:rPr>
        <w:t>0</w:t>
      </w:r>
      <w:r w:rsidR="00455FC7" w:rsidRPr="007C44B3">
        <w:rPr>
          <w:b/>
          <w:sz w:val="28"/>
          <w:szCs w:val="28"/>
        </w:rPr>
        <w:t>-20</w:t>
      </w:r>
      <w:r w:rsidRPr="007C44B3">
        <w:rPr>
          <w:b/>
          <w:sz w:val="28"/>
          <w:szCs w:val="28"/>
        </w:rPr>
        <w:t>2</w:t>
      </w:r>
      <w:r w:rsidR="00CF23C8" w:rsidRPr="007C44B3">
        <w:rPr>
          <w:b/>
          <w:sz w:val="28"/>
          <w:szCs w:val="28"/>
        </w:rPr>
        <w:t>5</w:t>
      </w:r>
      <w:r w:rsidR="00455FC7" w:rsidRPr="007C44B3">
        <w:rPr>
          <w:b/>
          <w:sz w:val="28"/>
          <w:szCs w:val="28"/>
        </w:rPr>
        <w:t xml:space="preserve"> годы</w:t>
      </w:r>
    </w:p>
    <w:p w14:paraId="65849601" w14:textId="77777777" w:rsidR="001A3389" w:rsidRPr="00A004F5" w:rsidRDefault="00CF23C8" w:rsidP="008766A5">
      <w:pPr>
        <w:pStyle w:val="af2"/>
        <w:suppressAutoHyphens/>
        <w:spacing w:after="0"/>
        <w:jc w:val="center"/>
        <w:rPr>
          <w:bCs/>
          <w:color w:val="0000FF"/>
        </w:rPr>
      </w:pPr>
      <w:r w:rsidRPr="00A004F5">
        <w:rPr>
          <w:bCs/>
          <w:color w:val="0000FF"/>
        </w:rPr>
        <w:t xml:space="preserve">(в редакции постановления администрации Кольского района </w:t>
      </w:r>
      <w:hyperlink r:id="rId28" w:history="1">
        <w:r w:rsidR="00027E5A" w:rsidRPr="00A004F5">
          <w:rPr>
            <w:rStyle w:val="af5"/>
            <w:bCs/>
          </w:rPr>
          <w:t>от 10.12.2020 № 1399</w:t>
        </w:r>
      </w:hyperlink>
      <w:r w:rsidR="00ED6B86" w:rsidRPr="00A004F5">
        <w:rPr>
          <w:bCs/>
          <w:color w:val="0000FF"/>
        </w:rPr>
        <w:t xml:space="preserve">, </w:t>
      </w:r>
    </w:p>
    <w:p w14:paraId="608B2CB4" w14:textId="77777777" w:rsidR="001A3389" w:rsidRPr="00A004F5" w:rsidRDefault="00954FF4" w:rsidP="008766A5">
      <w:pPr>
        <w:pStyle w:val="af2"/>
        <w:suppressAutoHyphens/>
        <w:spacing w:after="0"/>
        <w:jc w:val="center"/>
        <w:rPr>
          <w:bCs/>
          <w:color w:val="0000FF"/>
        </w:rPr>
      </w:pPr>
      <w:hyperlink r:id="rId29" w:history="1">
        <w:r w:rsidR="00D528FA" w:rsidRPr="00A004F5">
          <w:rPr>
            <w:rStyle w:val="af5"/>
            <w:bCs/>
          </w:rPr>
          <w:t>от 20.07.2021 № 915</w:t>
        </w:r>
      </w:hyperlink>
      <w:r w:rsidR="00C736F1" w:rsidRPr="00A004F5">
        <w:rPr>
          <w:bCs/>
          <w:color w:val="0000FF"/>
        </w:rPr>
        <w:t xml:space="preserve">, </w:t>
      </w:r>
      <w:hyperlink r:id="rId30" w:history="1">
        <w:r w:rsidR="00C736F1" w:rsidRPr="00A004F5">
          <w:rPr>
            <w:rStyle w:val="af5"/>
            <w:bCs/>
          </w:rPr>
          <w:t>от 03.09.2021 № 1041</w:t>
        </w:r>
      </w:hyperlink>
      <w:r w:rsidR="008E7CD6" w:rsidRPr="00A004F5">
        <w:rPr>
          <w:bCs/>
          <w:color w:val="0000FF"/>
        </w:rPr>
        <w:t xml:space="preserve">, </w:t>
      </w:r>
      <w:hyperlink r:id="rId31" w:history="1">
        <w:r w:rsidR="008E7CD6" w:rsidRPr="00A004F5">
          <w:rPr>
            <w:rStyle w:val="af5"/>
            <w:bCs/>
          </w:rPr>
          <w:t>от 17.12.2021 № 1478</w:t>
        </w:r>
      </w:hyperlink>
      <w:r w:rsidR="00536210" w:rsidRPr="00A004F5">
        <w:rPr>
          <w:bCs/>
          <w:color w:val="0000FF"/>
        </w:rPr>
        <w:t xml:space="preserve">, </w:t>
      </w:r>
      <w:hyperlink r:id="rId32" w:history="1">
        <w:r w:rsidR="00536210" w:rsidRPr="00A004F5">
          <w:rPr>
            <w:rStyle w:val="af5"/>
            <w:bCs/>
          </w:rPr>
          <w:t>от 29.12.2021 № 1563</w:t>
        </w:r>
      </w:hyperlink>
      <w:r w:rsidR="00C3779E" w:rsidRPr="00A004F5">
        <w:rPr>
          <w:bCs/>
          <w:color w:val="0000FF"/>
        </w:rPr>
        <w:t xml:space="preserve">, </w:t>
      </w:r>
    </w:p>
    <w:p w14:paraId="476C44E2" w14:textId="77777777" w:rsidR="001A3389" w:rsidRPr="00A004F5" w:rsidRDefault="00954FF4" w:rsidP="008766A5">
      <w:pPr>
        <w:pStyle w:val="af2"/>
        <w:suppressAutoHyphens/>
        <w:spacing w:after="0"/>
        <w:jc w:val="center"/>
        <w:rPr>
          <w:bCs/>
          <w:color w:val="0000FF"/>
        </w:rPr>
      </w:pPr>
      <w:hyperlink r:id="rId33" w:tooltip="постановление от 27.06.2022 0:00:00 №814 Администрация Кольского района&#10;&#10;О внесении изменений в муниципальную программу " w:history="1">
        <w:r w:rsidR="00C3779E" w:rsidRPr="00A004F5">
          <w:rPr>
            <w:rStyle w:val="af5"/>
            <w:bCs/>
          </w:rPr>
          <w:t>от 27.06.2022 № 814</w:t>
        </w:r>
      </w:hyperlink>
      <w:r w:rsidR="00635213" w:rsidRPr="00A004F5">
        <w:rPr>
          <w:bCs/>
          <w:color w:val="0000FF"/>
        </w:rPr>
        <w:t xml:space="preserve">, </w:t>
      </w:r>
      <w:hyperlink r:id="rId34" w:history="1">
        <w:r w:rsidR="00CA61D5" w:rsidRPr="00A004F5">
          <w:rPr>
            <w:rStyle w:val="af5"/>
            <w:bCs/>
          </w:rPr>
          <w:t>от 12.08.2022 № 1005</w:t>
        </w:r>
      </w:hyperlink>
      <w:r w:rsidR="00C40674" w:rsidRPr="00A004F5">
        <w:rPr>
          <w:bCs/>
          <w:color w:val="0000FF"/>
        </w:rPr>
        <w:t xml:space="preserve">, </w:t>
      </w:r>
      <w:hyperlink r:id="rId35" w:history="1">
        <w:r w:rsidR="002A78E8" w:rsidRPr="00A004F5">
          <w:rPr>
            <w:rStyle w:val="af5"/>
            <w:bCs/>
          </w:rPr>
          <w:t>от 02.11.2022 № 1450</w:t>
        </w:r>
      </w:hyperlink>
      <w:r w:rsidR="0042586A" w:rsidRPr="00A004F5">
        <w:rPr>
          <w:bCs/>
          <w:color w:val="0000FF"/>
        </w:rPr>
        <w:t xml:space="preserve">, </w:t>
      </w:r>
      <w:hyperlink r:id="rId36" w:history="1">
        <w:r w:rsidR="00DA68B1" w:rsidRPr="00A004F5">
          <w:rPr>
            <w:rStyle w:val="af5"/>
            <w:bCs/>
          </w:rPr>
          <w:t>от 14.11.2022 № 1499</w:t>
        </w:r>
      </w:hyperlink>
      <w:r w:rsidR="00363562" w:rsidRPr="00A004F5">
        <w:rPr>
          <w:bCs/>
          <w:color w:val="0000FF"/>
        </w:rPr>
        <w:t xml:space="preserve">, </w:t>
      </w:r>
    </w:p>
    <w:p w14:paraId="29382656" w14:textId="77777777" w:rsidR="001A3389" w:rsidRPr="00A004F5" w:rsidRDefault="00954FF4" w:rsidP="008766A5">
      <w:pPr>
        <w:pStyle w:val="af2"/>
        <w:suppressAutoHyphens/>
        <w:spacing w:after="0"/>
        <w:jc w:val="center"/>
        <w:rPr>
          <w:bCs/>
          <w:color w:val="0000FF"/>
        </w:rPr>
      </w:pPr>
      <w:hyperlink r:id="rId37" w:history="1">
        <w:r w:rsidR="00EB44B3" w:rsidRPr="00A004F5">
          <w:rPr>
            <w:rStyle w:val="af5"/>
            <w:bCs/>
          </w:rPr>
          <w:t>от 27.12.2022 № 1840</w:t>
        </w:r>
      </w:hyperlink>
      <w:r w:rsidR="006B55FC" w:rsidRPr="00A004F5">
        <w:rPr>
          <w:bCs/>
          <w:color w:val="0000FF"/>
        </w:rPr>
        <w:t xml:space="preserve">, </w:t>
      </w:r>
      <w:hyperlink r:id="rId38" w:history="1">
        <w:r w:rsidR="004625B1" w:rsidRPr="00A004F5">
          <w:rPr>
            <w:rStyle w:val="af5"/>
            <w:bCs/>
          </w:rPr>
          <w:t>от 21.02.2023 № 260</w:t>
        </w:r>
      </w:hyperlink>
      <w:r w:rsidR="00EA6B50" w:rsidRPr="00A004F5">
        <w:rPr>
          <w:bCs/>
          <w:color w:val="0000FF"/>
        </w:rPr>
        <w:t xml:space="preserve">, </w:t>
      </w:r>
      <w:hyperlink r:id="rId39" w:history="1">
        <w:r w:rsidR="00BD41C7" w:rsidRPr="00A004F5">
          <w:rPr>
            <w:rStyle w:val="af5"/>
            <w:bCs/>
          </w:rPr>
          <w:t>от 24.05.2023 № 790</w:t>
        </w:r>
      </w:hyperlink>
      <w:r w:rsidR="0064041D" w:rsidRPr="00A004F5">
        <w:rPr>
          <w:bCs/>
          <w:color w:val="0000FF"/>
        </w:rPr>
        <w:t xml:space="preserve">, </w:t>
      </w:r>
      <w:hyperlink r:id="rId40" w:history="1">
        <w:r w:rsidR="0064041D" w:rsidRPr="00A004F5">
          <w:rPr>
            <w:rStyle w:val="af5"/>
            <w:bCs/>
          </w:rPr>
          <w:t>от 23.06.2023 № 988</w:t>
        </w:r>
      </w:hyperlink>
      <w:r w:rsidR="00DD33E6" w:rsidRPr="00A004F5">
        <w:rPr>
          <w:bCs/>
          <w:color w:val="0000FF"/>
        </w:rPr>
        <w:t xml:space="preserve">, </w:t>
      </w:r>
    </w:p>
    <w:p w14:paraId="39BABF84" w14:textId="77777777" w:rsidR="002A4196" w:rsidRDefault="00954FF4" w:rsidP="002A4196">
      <w:pPr>
        <w:pStyle w:val="af2"/>
        <w:suppressAutoHyphens/>
        <w:spacing w:after="0"/>
        <w:jc w:val="center"/>
        <w:rPr>
          <w:rStyle w:val="af5"/>
          <w:bCs/>
        </w:rPr>
      </w:pPr>
      <w:hyperlink r:id="rId41" w:history="1">
        <w:r w:rsidR="00CC0C88" w:rsidRPr="00A004F5">
          <w:rPr>
            <w:rStyle w:val="af5"/>
            <w:bCs/>
          </w:rPr>
          <w:t>от 27.11.2023 № 1862</w:t>
        </w:r>
      </w:hyperlink>
      <w:r w:rsidR="00F70FF3" w:rsidRPr="00A004F5">
        <w:rPr>
          <w:bCs/>
          <w:color w:val="0000FF"/>
        </w:rPr>
        <w:t xml:space="preserve">, </w:t>
      </w:r>
      <w:hyperlink r:id="rId42" w:history="1">
        <w:r w:rsidR="00940949" w:rsidRPr="00A004F5">
          <w:rPr>
            <w:rStyle w:val="af5"/>
            <w:bCs/>
          </w:rPr>
          <w:t>от 19.12.2023 № 2060</w:t>
        </w:r>
      </w:hyperlink>
      <w:hyperlink r:id="rId43" w:history="1">
        <w:r w:rsidR="0081379C" w:rsidRPr="00A004F5">
          <w:rPr>
            <w:rStyle w:val="af5"/>
            <w:bCs/>
          </w:rPr>
          <w:t>, от 14.03.2024 № 433</w:t>
        </w:r>
      </w:hyperlink>
      <w:r w:rsidR="002A7958" w:rsidRPr="00A004F5">
        <w:rPr>
          <w:rStyle w:val="af5"/>
          <w:bCs/>
        </w:rPr>
        <w:t>, от 07.06.2024 № 993</w:t>
      </w:r>
      <w:r w:rsidR="002A4196">
        <w:rPr>
          <w:rStyle w:val="af5"/>
          <w:bCs/>
        </w:rPr>
        <w:t xml:space="preserve">, </w:t>
      </w:r>
    </w:p>
    <w:p w14:paraId="53412B67" w14:textId="65D15126" w:rsidR="002A4196" w:rsidRPr="00A004F5" w:rsidRDefault="002A4196" w:rsidP="002A4196">
      <w:pPr>
        <w:pStyle w:val="af2"/>
        <w:suppressAutoHyphens/>
        <w:spacing w:after="0"/>
        <w:jc w:val="center"/>
        <w:rPr>
          <w:bCs/>
          <w:color w:val="0000FF"/>
        </w:rPr>
      </w:pPr>
      <w:r>
        <w:rPr>
          <w:rStyle w:val="af5"/>
          <w:bCs/>
        </w:rPr>
        <w:t>от 05.09.2024 № 1456</w:t>
      </w:r>
      <w:r w:rsidR="00F4349F">
        <w:rPr>
          <w:rStyle w:val="af5"/>
          <w:bCs/>
        </w:rPr>
        <w:t>, от 25.11.2024 № 1882</w:t>
      </w:r>
      <w:r w:rsidR="004D56CB">
        <w:rPr>
          <w:rStyle w:val="af5"/>
          <w:bCs/>
        </w:rPr>
        <w:t>, от 03.04.2025 № 477</w:t>
      </w:r>
      <w:r w:rsidR="00954FF4">
        <w:rPr>
          <w:rStyle w:val="af5"/>
          <w:bCs/>
        </w:rPr>
        <w:t>, 16.06.2025 №1055, 09.09.2025 №1620</w:t>
      </w:r>
      <w:r w:rsidRPr="00A004F5">
        <w:rPr>
          <w:bCs/>
          <w:color w:val="0000FF"/>
        </w:rPr>
        <w:t>)</w:t>
      </w:r>
    </w:p>
    <w:p w14:paraId="031809CC" w14:textId="77777777" w:rsidR="004D56CB" w:rsidRPr="002B6417" w:rsidRDefault="004D56CB" w:rsidP="004D56CB">
      <w:pPr>
        <w:outlineLvl w:val="0"/>
        <w:rPr>
          <w:b/>
        </w:rPr>
      </w:pPr>
    </w:p>
    <w:p w14:paraId="4CEA474F" w14:textId="77777777" w:rsidR="00954FF4" w:rsidRPr="002B6417" w:rsidRDefault="00954FF4" w:rsidP="00954FF4">
      <w:pPr>
        <w:jc w:val="center"/>
        <w:rPr>
          <w:b/>
        </w:rPr>
      </w:pPr>
      <w:bookmarkStart w:id="0" w:name="_GoBack"/>
      <w:bookmarkEnd w:id="0"/>
      <w:r w:rsidRPr="002B6417">
        <w:rPr>
          <w:b/>
          <w:bCs/>
        </w:rPr>
        <w:t xml:space="preserve">Паспорт </w:t>
      </w:r>
      <w:r>
        <w:rPr>
          <w:b/>
          <w:bCs/>
        </w:rPr>
        <w:t xml:space="preserve">Муниципальной </w:t>
      </w:r>
      <w:r w:rsidRPr="002B6417">
        <w:rPr>
          <w:b/>
          <w:bCs/>
        </w:rPr>
        <w:t>программы</w:t>
      </w:r>
      <w:r w:rsidRPr="002B6417">
        <w:rPr>
          <w:b/>
        </w:rPr>
        <w:t xml:space="preserve"> </w:t>
      </w:r>
    </w:p>
    <w:p w14:paraId="52BE8A26" w14:textId="77777777" w:rsidR="00954FF4" w:rsidRPr="002B6417" w:rsidRDefault="00954FF4" w:rsidP="00954FF4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954FF4" w:rsidRPr="002B6417" w14:paraId="044FBD52" w14:textId="77777777" w:rsidTr="00241453">
        <w:trPr>
          <w:trHeight w:val="619"/>
        </w:trPr>
        <w:tc>
          <w:tcPr>
            <w:tcW w:w="2640" w:type="dxa"/>
          </w:tcPr>
          <w:p w14:paraId="72C6B595" w14:textId="77777777" w:rsidR="00954FF4" w:rsidRPr="002B6417" w:rsidRDefault="00954FF4" w:rsidP="00241453">
            <w:pPr>
              <w:suppressAutoHyphens/>
            </w:pPr>
            <w:r w:rsidRPr="002B6417">
              <w:t>Цели Муниципальной программы</w:t>
            </w:r>
          </w:p>
        </w:tc>
        <w:tc>
          <w:tcPr>
            <w:tcW w:w="7080" w:type="dxa"/>
          </w:tcPr>
          <w:p w14:paraId="4C3116E7" w14:textId="77777777" w:rsidR="00954FF4" w:rsidRPr="002B6417" w:rsidRDefault="00954FF4" w:rsidP="00241453">
            <w:pPr>
              <w:suppressAutoHyphens/>
              <w:jc w:val="both"/>
            </w:pPr>
            <w:r w:rsidRPr="002B6417">
              <w:t>1. Повышение сбалансированности и устойчивости бюджетной системы района</w:t>
            </w:r>
          </w:p>
          <w:p w14:paraId="12488CD7" w14:textId="77777777" w:rsidR="00954FF4" w:rsidRPr="002B6417" w:rsidRDefault="00954FF4" w:rsidP="00241453">
            <w:pPr>
              <w:pStyle w:val="13"/>
              <w:suppressAutoHyphens/>
              <w:ind w:left="0" w:firstLine="0"/>
              <w:rPr>
                <w:rStyle w:val="FontStyle63"/>
                <w:sz w:val="24"/>
              </w:rPr>
            </w:pPr>
            <w:r w:rsidRPr="002B6417">
              <w:t>2. Эффективное управление муниципальным долгом</w:t>
            </w:r>
          </w:p>
        </w:tc>
      </w:tr>
      <w:tr w:rsidR="00954FF4" w:rsidRPr="002B6417" w14:paraId="32C7D023" w14:textId="77777777" w:rsidTr="00241453">
        <w:trPr>
          <w:trHeight w:val="1888"/>
        </w:trPr>
        <w:tc>
          <w:tcPr>
            <w:tcW w:w="2640" w:type="dxa"/>
          </w:tcPr>
          <w:p w14:paraId="021EA286" w14:textId="77777777" w:rsidR="00954FF4" w:rsidRPr="002B6417" w:rsidRDefault="00954FF4" w:rsidP="00241453">
            <w:pPr>
              <w:suppressAutoHyphens/>
            </w:pPr>
            <w:r w:rsidRPr="002B6417">
              <w:t>Задачи Муниципальной программы</w:t>
            </w:r>
          </w:p>
        </w:tc>
        <w:tc>
          <w:tcPr>
            <w:tcW w:w="7080" w:type="dxa"/>
          </w:tcPr>
          <w:p w14:paraId="6C4D96D7" w14:textId="77777777" w:rsidR="00954FF4" w:rsidRPr="002B6417" w:rsidRDefault="00954FF4" w:rsidP="00241453">
            <w:pPr>
              <w:pStyle w:val="13"/>
              <w:suppressAutoHyphens/>
              <w:ind w:left="0" w:firstLine="0"/>
            </w:pPr>
            <w:r w:rsidRPr="002B6417">
              <w:t>1.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  <w:p w14:paraId="77A09DBB" w14:textId="77777777" w:rsidR="00954FF4" w:rsidRPr="002B6417" w:rsidRDefault="00954FF4" w:rsidP="00241453">
            <w:pPr>
              <w:pStyle w:val="13"/>
              <w:suppressAutoHyphens/>
              <w:ind w:left="0" w:firstLine="0"/>
            </w:pPr>
            <w:r w:rsidRPr="002B6417">
              <w:t>2. Эффективное управление муниципальным долгом</w:t>
            </w:r>
          </w:p>
          <w:p w14:paraId="67D007CA" w14:textId="77777777" w:rsidR="00954FF4" w:rsidRPr="002B6417" w:rsidRDefault="00954FF4" w:rsidP="00241453">
            <w:pPr>
              <w:suppressAutoHyphens/>
              <w:jc w:val="both"/>
            </w:pPr>
            <w:r w:rsidRPr="002B6417">
              <w:t>3.Развитие информационной системы управления муниципальными финансами, повышение прозрачности бюджета и открытости бюджетного процесса</w:t>
            </w:r>
          </w:p>
        </w:tc>
      </w:tr>
      <w:tr w:rsidR="00954FF4" w:rsidRPr="002B6417" w14:paraId="7E41C5F7" w14:textId="77777777" w:rsidTr="00241453">
        <w:trPr>
          <w:trHeight w:val="151"/>
        </w:trPr>
        <w:tc>
          <w:tcPr>
            <w:tcW w:w="2640" w:type="dxa"/>
          </w:tcPr>
          <w:p w14:paraId="36889CF1" w14:textId="77777777" w:rsidR="00954FF4" w:rsidRPr="002B6417" w:rsidRDefault="00954FF4" w:rsidP="00241453">
            <w:pPr>
              <w:suppressAutoHyphens/>
              <w:rPr>
                <w:highlight w:val="yellow"/>
              </w:rPr>
            </w:pPr>
            <w:r w:rsidRPr="002B6417"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</w:tcPr>
          <w:p w14:paraId="31F9954E" w14:textId="77777777" w:rsidR="00954FF4" w:rsidRPr="002B6417" w:rsidRDefault="00954FF4" w:rsidP="00241453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>1. Отношение дефицита бюджета города Кола к общему годовому объему доходов бюджета города Кола в финансовом году (без учета объемов безвозмездных поступлений), %</w:t>
            </w:r>
          </w:p>
          <w:p w14:paraId="4EE19D50" w14:textId="77777777" w:rsidR="00954FF4" w:rsidRPr="002B6417" w:rsidRDefault="00954FF4" w:rsidP="00241453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2. Доля главных администраторов средств бюджета города Кола, имеющих итоговую оценку качества финансового менеджмента более 80 баллов </w:t>
            </w:r>
          </w:p>
          <w:p w14:paraId="405CE6F2" w14:textId="77777777" w:rsidR="00954FF4" w:rsidRPr="002B6417" w:rsidRDefault="00954FF4" w:rsidP="00241453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3. Отношение объема муниципального долга муниципального образования городское поселение Кола Кольского района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  <w:p w14:paraId="4714A66F" w14:textId="77777777" w:rsidR="00954FF4" w:rsidRPr="002B6417" w:rsidRDefault="00954FF4" w:rsidP="00241453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</w:tc>
      </w:tr>
      <w:tr w:rsidR="00954FF4" w:rsidRPr="002B6417" w14:paraId="135932CF" w14:textId="77777777" w:rsidTr="00241453">
        <w:trPr>
          <w:trHeight w:val="151"/>
        </w:trPr>
        <w:tc>
          <w:tcPr>
            <w:tcW w:w="2640" w:type="dxa"/>
          </w:tcPr>
          <w:p w14:paraId="3C54862C" w14:textId="77777777" w:rsidR="00954FF4" w:rsidRPr="002B6417" w:rsidRDefault="00954FF4" w:rsidP="00241453">
            <w:pPr>
              <w:suppressAutoHyphens/>
            </w:pPr>
            <w:r w:rsidRPr="002B6417">
              <w:t>Заказчики Муниципальной программы</w:t>
            </w:r>
          </w:p>
        </w:tc>
        <w:tc>
          <w:tcPr>
            <w:tcW w:w="7080" w:type="dxa"/>
          </w:tcPr>
          <w:p w14:paraId="11AC2020" w14:textId="77777777" w:rsidR="00954FF4" w:rsidRPr="002B6417" w:rsidRDefault="00954FF4" w:rsidP="00241453">
            <w:pPr>
              <w:suppressAutoHyphens/>
            </w:pPr>
            <w:r w:rsidRPr="002B6417">
              <w:t>Администрация Кольского района (Управление финансов администрации Кольского района, далее – Управление финансов)</w:t>
            </w:r>
          </w:p>
        </w:tc>
      </w:tr>
      <w:tr w:rsidR="00954FF4" w:rsidRPr="002B6417" w14:paraId="150B8C70" w14:textId="77777777" w:rsidTr="00241453">
        <w:trPr>
          <w:trHeight w:val="151"/>
        </w:trPr>
        <w:tc>
          <w:tcPr>
            <w:tcW w:w="2640" w:type="dxa"/>
          </w:tcPr>
          <w:p w14:paraId="5FFEF81A" w14:textId="77777777" w:rsidR="00954FF4" w:rsidRPr="002B6417" w:rsidRDefault="00954FF4" w:rsidP="00241453">
            <w:pPr>
              <w:suppressAutoHyphens/>
            </w:pPr>
            <w:r w:rsidRPr="002B6417">
              <w:t>Заказчик-координатор Муниципальной программы</w:t>
            </w:r>
          </w:p>
        </w:tc>
        <w:tc>
          <w:tcPr>
            <w:tcW w:w="7080" w:type="dxa"/>
          </w:tcPr>
          <w:p w14:paraId="5380F388" w14:textId="77777777" w:rsidR="00954FF4" w:rsidRPr="002B6417" w:rsidRDefault="00954FF4" w:rsidP="00241453">
            <w:pPr>
              <w:suppressAutoHyphens/>
            </w:pPr>
            <w:r w:rsidRPr="002B6417">
              <w:t>Администрация Кольского района (Управление финансов)</w:t>
            </w:r>
          </w:p>
        </w:tc>
      </w:tr>
      <w:tr w:rsidR="00954FF4" w:rsidRPr="002B6417" w14:paraId="4B9F9A7B" w14:textId="77777777" w:rsidTr="00241453">
        <w:trPr>
          <w:trHeight w:val="151"/>
        </w:trPr>
        <w:tc>
          <w:tcPr>
            <w:tcW w:w="2640" w:type="dxa"/>
          </w:tcPr>
          <w:p w14:paraId="77176AF8" w14:textId="77777777" w:rsidR="00954FF4" w:rsidRPr="002B6417" w:rsidRDefault="00954FF4" w:rsidP="00241453">
            <w:pPr>
              <w:suppressAutoHyphens/>
            </w:pPr>
            <w:r w:rsidRPr="002B6417">
              <w:lastRenderedPageBreak/>
              <w:t>Сроки и этапы реализации Муниципальной программы</w:t>
            </w:r>
          </w:p>
        </w:tc>
        <w:tc>
          <w:tcPr>
            <w:tcW w:w="7080" w:type="dxa"/>
          </w:tcPr>
          <w:p w14:paraId="586F9478" w14:textId="77777777" w:rsidR="00954FF4" w:rsidRPr="002B6417" w:rsidRDefault="00954FF4" w:rsidP="00241453">
            <w:pPr>
              <w:suppressAutoHyphens/>
            </w:pPr>
            <w:r w:rsidRPr="002B6417">
              <w:t>202</w:t>
            </w:r>
            <w:r>
              <w:t>0</w:t>
            </w:r>
            <w:r w:rsidRPr="002B6417">
              <w:t>-202</w:t>
            </w:r>
            <w:r>
              <w:t>5</w:t>
            </w:r>
            <w:r w:rsidRPr="002B6417">
              <w:t xml:space="preserve"> годы.</w:t>
            </w:r>
          </w:p>
        </w:tc>
      </w:tr>
      <w:tr w:rsidR="00954FF4" w:rsidRPr="002B6417" w14:paraId="3E286E16" w14:textId="77777777" w:rsidTr="00241453">
        <w:trPr>
          <w:trHeight w:val="151"/>
        </w:trPr>
        <w:tc>
          <w:tcPr>
            <w:tcW w:w="2640" w:type="dxa"/>
          </w:tcPr>
          <w:p w14:paraId="44F6472F" w14:textId="77777777" w:rsidR="00954FF4" w:rsidRPr="002B6417" w:rsidRDefault="00954FF4" w:rsidP="00241453">
            <w:pPr>
              <w:suppressAutoHyphens/>
            </w:pPr>
            <w:r w:rsidRPr="002B6417">
              <w:t>Финансовое обеспечение Муниципальной программы</w:t>
            </w:r>
          </w:p>
        </w:tc>
        <w:tc>
          <w:tcPr>
            <w:tcW w:w="7080" w:type="dxa"/>
          </w:tcPr>
          <w:p w14:paraId="3715C27F" w14:textId="77777777" w:rsidR="00954FF4" w:rsidRPr="0026320A" w:rsidRDefault="00954FF4" w:rsidP="00241453">
            <w:pPr>
              <w:suppressAutoHyphens/>
            </w:pPr>
            <w:r w:rsidRPr="0026320A">
              <w:t xml:space="preserve">Всего по Муниципальной программе </w:t>
            </w:r>
            <w:r w:rsidRPr="00F73097">
              <w:t xml:space="preserve">– </w:t>
            </w:r>
            <w:r>
              <w:t>1 758,7</w:t>
            </w:r>
            <w:r w:rsidRPr="0026320A">
              <w:t xml:space="preserve"> тыс. рублей,</w:t>
            </w:r>
          </w:p>
          <w:p w14:paraId="58D3559B" w14:textId="77777777" w:rsidR="00954FF4" w:rsidRPr="0026320A" w:rsidRDefault="00954FF4" w:rsidP="00241453">
            <w:pPr>
              <w:suppressAutoHyphens/>
            </w:pPr>
            <w:r w:rsidRPr="0026320A">
              <w:t>в том числе:</w:t>
            </w:r>
          </w:p>
          <w:p w14:paraId="3E88027C" w14:textId="77777777" w:rsidR="00954FF4" w:rsidRPr="0026320A" w:rsidRDefault="00954FF4" w:rsidP="00241453">
            <w:pPr>
              <w:suppressAutoHyphens/>
            </w:pPr>
            <w:r w:rsidRPr="0026320A">
              <w:t xml:space="preserve">Бюджет города Кола – </w:t>
            </w:r>
            <w:r>
              <w:t>1 758,7</w:t>
            </w:r>
            <w:r w:rsidRPr="0026320A">
              <w:t xml:space="preserve"> тыс. рублей, из них:</w:t>
            </w:r>
          </w:p>
          <w:p w14:paraId="02D42D76" w14:textId="77777777" w:rsidR="00954FF4" w:rsidRPr="0026320A" w:rsidRDefault="00954FF4" w:rsidP="00241453">
            <w:pPr>
              <w:suppressAutoHyphens/>
            </w:pPr>
            <w:r w:rsidRPr="0026320A">
              <w:t>2020 год: 1 218,7 тыс. рублей;</w:t>
            </w:r>
          </w:p>
          <w:p w14:paraId="20E0B640" w14:textId="77777777" w:rsidR="00954FF4" w:rsidRPr="0026320A" w:rsidRDefault="00954FF4" w:rsidP="00241453">
            <w:pPr>
              <w:suppressAutoHyphens/>
            </w:pPr>
            <w:r w:rsidRPr="0026320A">
              <w:t>2021 год: 45,9 тыс. рублей;</w:t>
            </w:r>
          </w:p>
          <w:p w14:paraId="67BC796F" w14:textId="77777777" w:rsidR="00954FF4" w:rsidRPr="0026320A" w:rsidRDefault="00954FF4" w:rsidP="00241453">
            <w:pPr>
              <w:suppressAutoHyphens/>
            </w:pPr>
            <w:r w:rsidRPr="0026320A">
              <w:t>2022 год: 201,6 тыс. рублей;</w:t>
            </w:r>
          </w:p>
          <w:p w14:paraId="448B9368" w14:textId="77777777" w:rsidR="00954FF4" w:rsidRPr="0026320A" w:rsidRDefault="00954FF4" w:rsidP="00241453">
            <w:pPr>
              <w:suppressAutoHyphens/>
            </w:pPr>
            <w:r w:rsidRPr="0026320A">
              <w:t>2023 год: 55,7 тыс. рублей;</w:t>
            </w:r>
          </w:p>
          <w:p w14:paraId="39A2CED4" w14:textId="77777777" w:rsidR="00954FF4" w:rsidRPr="0026320A" w:rsidRDefault="00954FF4" w:rsidP="00241453">
            <w:pPr>
              <w:suppressAutoHyphens/>
            </w:pPr>
            <w:r w:rsidRPr="0026320A">
              <w:t xml:space="preserve">2024 год: </w:t>
            </w:r>
            <w:r>
              <w:t>6</w:t>
            </w:r>
            <w:r w:rsidRPr="00D43556">
              <w:t>,</w:t>
            </w:r>
            <w:r>
              <w:t>1</w:t>
            </w:r>
            <w:r w:rsidRPr="0026320A">
              <w:t xml:space="preserve"> тыс. рублей;</w:t>
            </w:r>
          </w:p>
          <w:p w14:paraId="35E570E2" w14:textId="77777777" w:rsidR="00954FF4" w:rsidRPr="002B6417" w:rsidRDefault="00954FF4" w:rsidP="00241453">
            <w:pPr>
              <w:suppressAutoHyphens/>
            </w:pPr>
            <w:r w:rsidRPr="0026320A">
              <w:t xml:space="preserve">2025 год: </w:t>
            </w:r>
            <w:r>
              <w:t>230,7</w:t>
            </w:r>
            <w:r w:rsidRPr="0026320A">
              <w:t xml:space="preserve"> тыс. рублей.</w:t>
            </w:r>
          </w:p>
        </w:tc>
      </w:tr>
      <w:tr w:rsidR="00954FF4" w:rsidRPr="002B6417" w14:paraId="0B138B73" w14:textId="77777777" w:rsidTr="00241453">
        <w:trPr>
          <w:trHeight w:val="151"/>
        </w:trPr>
        <w:tc>
          <w:tcPr>
            <w:tcW w:w="2640" w:type="dxa"/>
          </w:tcPr>
          <w:p w14:paraId="30140F9F" w14:textId="77777777" w:rsidR="00954FF4" w:rsidRPr="002B6417" w:rsidRDefault="00954FF4" w:rsidP="00241453">
            <w:pPr>
              <w:suppressAutoHyphens/>
            </w:pPr>
            <w:r w:rsidRPr="002B6417"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</w:tcPr>
          <w:p w14:paraId="0CA80122" w14:textId="77777777" w:rsidR="00954FF4" w:rsidRPr="002B6417" w:rsidRDefault="00954FF4" w:rsidP="00241453">
            <w:pPr>
              <w:suppressAutoHyphens/>
              <w:jc w:val="both"/>
            </w:pPr>
            <w:r w:rsidRPr="002B6417">
              <w:t>1.Повышение уровня бюджетной дисциплины и качества управления средствами бюджета города Кол</w:t>
            </w:r>
            <w:r>
              <w:t>а</w:t>
            </w:r>
            <w:r w:rsidRPr="002B6417">
              <w:t xml:space="preserve"> главными администраторами средств бюджета города Кола</w:t>
            </w:r>
          </w:p>
          <w:p w14:paraId="24403BF0" w14:textId="77777777" w:rsidR="00954FF4" w:rsidRPr="002B6417" w:rsidRDefault="00954FF4" w:rsidP="00241453">
            <w:pPr>
              <w:suppressAutoHyphens/>
              <w:jc w:val="both"/>
            </w:pPr>
            <w:r w:rsidRPr="002B6417">
              <w:t>2.Обеспечение «надлежащего» качества управления муниципальными финансами</w:t>
            </w:r>
          </w:p>
          <w:p w14:paraId="4F481DB5" w14:textId="77777777" w:rsidR="00954FF4" w:rsidRPr="002B6417" w:rsidRDefault="00954FF4" w:rsidP="00241453">
            <w:pPr>
              <w:suppressAutoHyphens/>
              <w:jc w:val="both"/>
            </w:pPr>
            <w:r w:rsidRPr="002B6417">
              <w:t xml:space="preserve">3.Сохранение экономически обоснованных объема и структуры муниципального долга муниципального образования городское поселение Кола Кольского района </w:t>
            </w:r>
          </w:p>
          <w:p w14:paraId="1CA89973" w14:textId="77777777" w:rsidR="00954FF4" w:rsidRPr="002B6417" w:rsidRDefault="00954FF4" w:rsidP="00241453">
            <w:pPr>
              <w:suppressAutoHyphens/>
              <w:jc w:val="both"/>
            </w:pPr>
            <w:r w:rsidRPr="002B6417">
              <w:t>4.Обеспечение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города Кола</w:t>
            </w:r>
          </w:p>
        </w:tc>
      </w:tr>
    </w:tbl>
    <w:p w14:paraId="07D976E0" w14:textId="77777777" w:rsidR="00954FF4" w:rsidRPr="002B6417" w:rsidRDefault="00954FF4" w:rsidP="00954FF4">
      <w:pPr>
        <w:jc w:val="center"/>
        <w:rPr>
          <w:bCs/>
        </w:rPr>
      </w:pPr>
    </w:p>
    <w:p w14:paraId="3CB2166A" w14:textId="77777777" w:rsidR="00954FF4" w:rsidRPr="002B6417" w:rsidRDefault="00954FF4" w:rsidP="00954FF4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6417">
        <w:rPr>
          <w:rFonts w:ascii="Times New Roman" w:hAnsi="Times New Roman"/>
          <w:b/>
          <w:bCs/>
          <w:sz w:val="24"/>
          <w:szCs w:val="24"/>
        </w:rPr>
        <w:t xml:space="preserve">1. Характеристика проблемы, на решение которой направлена Муниципальная программа </w:t>
      </w:r>
    </w:p>
    <w:p w14:paraId="1712AC57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 xml:space="preserve">Обеспечение долгосрочной сбалансированности и устойчивости бюджета города Колы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</w:t>
      </w:r>
      <w:r>
        <w:t>городское поселение Кола К</w:t>
      </w:r>
      <w:r w:rsidRPr="002B6417">
        <w:t>ольск</w:t>
      </w:r>
      <w:r>
        <w:t>ого района</w:t>
      </w:r>
      <w:r w:rsidRPr="002B6417">
        <w:t>.</w:t>
      </w:r>
    </w:p>
    <w:p w14:paraId="426A3230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 xml:space="preserve">Мероприятия Муниципальной программы направлены на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района, повышение качества бюджетного процесса в муниципальном образовании городское поселение Кола Кольского района, развитие программно-целевого принципа управления муниципальными финансами, повышение эффективности бюджетных расходов. </w:t>
      </w:r>
    </w:p>
    <w:p w14:paraId="7F143832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>Приоритетами муниципальной политики являются:</w:t>
      </w:r>
    </w:p>
    <w:p w14:paraId="45BCD16C" w14:textId="77777777" w:rsidR="00954FF4" w:rsidRPr="002B6417" w:rsidRDefault="00954FF4" w:rsidP="00954FF4">
      <w:pPr>
        <w:pStyle w:val="13"/>
        <w:tabs>
          <w:tab w:val="left" w:pos="993"/>
        </w:tabs>
        <w:suppressAutoHyphens/>
        <w:autoSpaceDE w:val="0"/>
        <w:autoSpaceDN w:val="0"/>
        <w:adjustRightInd w:val="0"/>
        <w:ind w:left="0" w:firstLine="709"/>
      </w:pPr>
      <w:r w:rsidRPr="002B6417">
        <w:t xml:space="preserve">- безусловное исполнение всех обязательств города Кола, </w:t>
      </w:r>
      <w:proofErr w:type="spellStart"/>
      <w:r w:rsidRPr="002B6417">
        <w:t>приоритизация</w:t>
      </w:r>
      <w:proofErr w:type="spellEnd"/>
      <w:r w:rsidRPr="002B6417">
        <w:t xml:space="preserve"> бюджетных расходов, исходя из задач, поставленных в указах Президента РФ посредством: </w:t>
      </w:r>
    </w:p>
    <w:p w14:paraId="77BAEE6D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</w:t>
      </w:r>
      <w:proofErr w:type="gramStart"/>
      <w:r w:rsidRPr="002B6417">
        <w:t>региональных приоритетных проектов</w:t>
      </w:r>
      <w:proofErr w:type="gramEnd"/>
      <w:r w:rsidRPr="002B6417">
        <w:t xml:space="preserve"> и программ, муниципальных проектов; </w:t>
      </w:r>
    </w:p>
    <w:p w14:paraId="5959D5C4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14:paraId="666A97F1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 xml:space="preserve">- эффективное управление муниципальным долгом, направленное на обеспечение долговой устойчивости, через: </w:t>
      </w:r>
    </w:p>
    <w:p w14:paraId="2253ED4B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своевременное и полное исполнение долговых обязательств города Кола; </w:t>
      </w:r>
    </w:p>
    <w:p w14:paraId="08C30993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lastRenderedPageBreak/>
        <w:sym w:font="Symbol" w:char="F0B7"/>
      </w:r>
      <w:r w:rsidRPr="002B6417"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14:paraId="3D531023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14:paraId="369EF059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 xml:space="preserve">При подготовке Программы учтены положения: </w:t>
      </w:r>
    </w:p>
    <w:p w14:paraId="0A7753D0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 xml:space="preserve">- Послания Президента Российской Федерации Федеральному Собранию от </w:t>
      </w:r>
      <w:r>
        <w:t>0</w:t>
      </w:r>
      <w:r w:rsidRPr="002B6417">
        <w:t xml:space="preserve">1 марта 2018 года, Указа Президента Российской Федерации от </w:t>
      </w:r>
      <w:r>
        <w:t>07.05.</w:t>
      </w:r>
      <w:r w:rsidRPr="002B6417">
        <w:t xml:space="preserve">2018 № 507; </w:t>
      </w:r>
    </w:p>
    <w:p w14:paraId="1ED6FEFF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>- постановление Правительства Мурманской области от 28</w:t>
      </w:r>
      <w:r>
        <w:t>.04.</w:t>
      </w:r>
      <w:r w:rsidRPr="002B6417">
        <w:t xml:space="preserve">2011 № 217-ПП «О порядке проведения мониторинга и оценки качества Управления бюджетным процессом в муниципальных образованиях Мурманской области»; </w:t>
      </w:r>
    </w:p>
    <w:p w14:paraId="39014B76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>- постановления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14:paraId="01B8CB02" w14:textId="77777777" w:rsidR="00954FF4" w:rsidRPr="002B6417" w:rsidRDefault="00954FF4" w:rsidP="00954FF4">
      <w:pPr>
        <w:suppressAutoHyphens/>
        <w:ind w:firstLine="709"/>
        <w:jc w:val="both"/>
      </w:pPr>
    </w:p>
    <w:p w14:paraId="2950B6BD" w14:textId="77777777" w:rsidR="00954FF4" w:rsidRPr="002B6417" w:rsidRDefault="00954FF4" w:rsidP="00954FF4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2B6417">
        <w:rPr>
          <w:rStyle w:val="FontStyle73"/>
          <w:b/>
          <w:sz w:val="24"/>
        </w:rPr>
        <w:t xml:space="preserve">2. Основные цели и задачи Муниципальной программы </w:t>
      </w:r>
    </w:p>
    <w:p w14:paraId="187F2E2E" w14:textId="77777777" w:rsidR="00954FF4" w:rsidRPr="002B6417" w:rsidRDefault="00954FF4" w:rsidP="00954FF4">
      <w:pPr>
        <w:suppressAutoHyphens/>
        <w:ind w:firstLine="709"/>
        <w:jc w:val="both"/>
        <w:rPr>
          <w:iCs/>
        </w:rPr>
      </w:pPr>
      <w:r w:rsidRPr="002B6417">
        <w:rPr>
          <w:iCs/>
        </w:rPr>
        <w:t>Целями Муниципальной программы являются:</w:t>
      </w:r>
    </w:p>
    <w:p w14:paraId="621B6A0F" w14:textId="77777777" w:rsidR="00954FF4" w:rsidRPr="002B6417" w:rsidRDefault="00954FF4" w:rsidP="00954FF4">
      <w:pPr>
        <w:pStyle w:val="13"/>
        <w:suppressAutoHyphens/>
        <w:ind w:left="0" w:firstLine="709"/>
      </w:pPr>
      <w:r w:rsidRPr="002B6417">
        <w:t xml:space="preserve">Повышение сбалансированности и устойчивости бюджетной системы как базового принципа ответственной бюджетной политики. </w:t>
      </w:r>
    </w:p>
    <w:p w14:paraId="50C0A900" w14:textId="77777777" w:rsidR="00954FF4" w:rsidRPr="002B6417" w:rsidRDefault="00954FF4" w:rsidP="00954FF4">
      <w:pPr>
        <w:pStyle w:val="13"/>
        <w:suppressAutoHyphens/>
        <w:ind w:left="0" w:firstLine="709"/>
      </w:pPr>
      <w:r w:rsidRPr="002B6417">
        <w:t>Эффективное управление муниципальным долгом.</w:t>
      </w:r>
    </w:p>
    <w:p w14:paraId="0A203FE4" w14:textId="77777777" w:rsidR="00954FF4" w:rsidRPr="002B6417" w:rsidRDefault="00954FF4" w:rsidP="00954FF4">
      <w:pPr>
        <w:pStyle w:val="13"/>
        <w:suppressAutoHyphens/>
        <w:ind w:left="0" w:firstLine="709"/>
      </w:pPr>
      <w:r w:rsidRPr="002B6417">
        <w:t xml:space="preserve">Для достижения целей </w:t>
      </w:r>
      <w:r>
        <w:t>Муниципальной п</w:t>
      </w:r>
      <w:r w:rsidRPr="002B6417">
        <w:t>рограммы должно быть обеспечено решение следующих задач:</w:t>
      </w:r>
    </w:p>
    <w:p w14:paraId="123FCDF8" w14:textId="77777777" w:rsidR="00954FF4" w:rsidRPr="002B6417" w:rsidRDefault="00954FF4" w:rsidP="00954FF4">
      <w:pPr>
        <w:pStyle w:val="13"/>
        <w:suppressAutoHyphens/>
        <w:ind w:left="0" w:firstLine="709"/>
      </w:pPr>
      <w:r w:rsidRPr="002B6417">
        <w:t>1.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района.</w:t>
      </w:r>
    </w:p>
    <w:p w14:paraId="34CD6927" w14:textId="77777777" w:rsidR="00954FF4" w:rsidRPr="002B6417" w:rsidRDefault="00954FF4" w:rsidP="00954FF4">
      <w:pPr>
        <w:pStyle w:val="13"/>
        <w:suppressAutoHyphens/>
        <w:ind w:left="0" w:firstLine="709"/>
      </w:pPr>
      <w:r w:rsidRPr="002B6417">
        <w:t>2. Эффективное управление муниципальным долгом.</w:t>
      </w:r>
    </w:p>
    <w:p w14:paraId="4747D0A3" w14:textId="77777777" w:rsidR="00954FF4" w:rsidRPr="002B6417" w:rsidRDefault="00954FF4" w:rsidP="00954FF4">
      <w:pPr>
        <w:pStyle w:val="13"/>
        <w:suppressAutoHyphens/>
        <w:ind w:left="0" w:firstLine="709"/>
      </w:pPr>
      <w:r w:rsidRPr="002B6417"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14:paraId="291BE465" w14:textId="77777777" w:rsidR="00954FF4" w:rsidRPr="002B6417" w:rsidRDefault="00954FF4" w:rsidP="00954FF4">
      <w:pPr>
        <w:pStyle w:val="13"/>
        <w:suppressAutoHyphens/>
        <w:ind w:left="0" w:firstLine="709"/>
      </w:pPr>
      <w:r w:rsidRPr="002B6417">
        <w:t xml:space="preserve">Основными ожидаемыми результатами реализации </w:t>
      </w:r>
      <w:r>
        <w:t>Муниципальной п</w:t>
      </w:r>
      <w:r w:rsidRPr="002B6417">
        <w:t>рограммы являются:</w:t>
      </w:r>
    </w:p>
    <w:p w14:paraId="2E15AEBD" w14:textId="77777777" w:rsidR="00954FF4" w:rsidRPr="002B6417" w:rsidRDefault="00954FF4" w:rsidP="00954FF4">
      <w:pPr>
        <w:pStyle w:val="13"/>
        <w:suppressAutoHyphens/>
        <w:ind w:left="0" w:firstLine="709"/>
      </w:pPr>
      <w:r w:rsidRPr="002B6417">
        <w:t>1. Повышение уровня бюджетной дисциплины и качества управления средствами бюджета Кольского района главными администраторами средств бюджета городского поселения Кол</w:t>
      </w:r>
      <w:r>
        <w:t>а</w:t>
      </w:r>
      <w:r w:rsidRPr="002B6417">
        <w:t xml:space="preserve"> Кольского района.</w:t>
      </w:r>
    </w:p>
    <w:p w14:paraId="10DD5D68" w14:textId="77777777" w:rsidR="00954FF4" w:rsidRPr="002B6417" w:rsidRDefault="00954FF4" w:rsidP="00954FF4">
      <w:pPr>
        <w:pStyle w:val="13"/>
        <w:suppressAutoHyphens/>
        <w:ind w:left="0" w:firstLine="709"/>
      </w:pPr>
      <w:r w:rsidRPr="002B6417">
        <w:t>2. Обеспечение «надлежащего» качества управления муниципальными финансами.</w:t>
      </w:r>
    </w:p>
    <w:p w14:paraId="175522F8" w14:textId="77777777" w:rsidR="00954FF4" w:rsidRPr="002B6417" w:rsidRDefault="00954FF4" w:rsidP="00954FF4">
      <w:pPr>
        <w:pStyle w:val="13"/>
        <w:suppressAutoHyphens/>
        <w:ind w:left="0" w:firstLine="709"/>
      </w:pPr>
      <w:r w:rsidRPr="002B6417">
        <w:t xml:space="preserve">3. Сохранение экономически обоснованных объема и структуры муниципального долга муниципального образования городское поселение Кола Кольского района. </w:t>
      </w:r>
    </w:p>
    <w:p w14:paraId="382B42CF" w14:textId="77777777" w:rsidR="00954FF4" w:rsidRPr="002B6417" w:rsidRDefault="00954FF4" w:rsidP="00954FF4">
      <w:pPr>
        <w:pStyle w:val="13"/>
        <w:suppressAutoHyphens/>
        <w:ind w:left="0" w:firstLine="709"/>
      </w:pPr>
      <w:r w:rsidRPr="002B6417">
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города Колы.</w:t>
      </w:r>
    </w:p>
    <w:p w14:paraId="6EAEDA4F" w14:textId="77777777" w:rsidR="00954FF4" w:rsidRPr="002B6417" w:rsidRDefault="00954FF4" w:rsidP="00954FF4">
      <w:pPr>
        <w:pStyle w:val="13"/>
        <w:tabs>
          <w:tab w:val="left" w:pos="993"/>
        </w:tabs>
        <w:suppressAutoHyphens/>
        <w:autoSpaceDE w:val="0"/>
        <w:autoSpaceDN w:val="0"/>
        <w:adjustRightInd w:val="0"/>
        <w:ind w:left="0" w:firstLine="709"/>
      </w:pPr>
      <w:r w:rsidRPr="002B6417">
        <w:t xml:space="preserve">В рамках реализации мероприятий </w:t>
      </w:r>
      <w:r>
        <w:t>Муниципальной п</w:t>
      </w:r>
      <w:r w:rsidRPr="002B6417">
        <w:t>рограммы к 202</w:t>
      </w:r>
      <w:r>
        <w:t>5</w:t>
      </w:r>
      <w:r w:rsidRPr="002B6417">
        <w:t xml:space="preserve"> году муниципальное образование городское поселение Кола Кольского района должно достичь следующих значений показателей:</w:t>
      </w:r>
    </w:p>
    <w:p w14:paraId="44FA041B" w14:textId="77777777" w:rsidR="00954FF4" w:rsidRDefault="00954FF4" w:rsidP="00954FF4">
      <w:pPr>
        <w:suppressAutoHyphens/>
        <w:ind w:firstLine="709"/>
        <w:jc w:val="both"/>
        <w:rPr>
          <w:sz w:val="28"/>
          <w:szCs w:val="28"/>
        </w:rPr>
      </w:pPr>
      <w:r w:rsidRPr="002B6417">
        <w:t>Отношение объема муниципального долга муниципального образования городское поселение Кола Кольского района по состоянию на 1 января года, следующего за отчетным, к общему годовому объему доходов бюджета города Колы в финансовом году (без учета объемов безвозмездных поступлений) не более 10 %.</w:t>
      </w:r>
    </w:p>
    <w:p w14:paraId="467C5FF1" w14:textId="77777777" w:rsidR="00954FF4" w:rsidRDefault="00954FF4" w:rsidP="00954FF4">
      <w:pPr>
        <w:jc w:val="center"/>
        <w:rPr>
          <w:b/>
          <w:bCs/>
          <w:sz w:val="28"/>
          <w:szCs w:val="28"/>
        </w:rPr>
        <w:sectPr w:rsidR="00954FF4" w:rsidSect="00272276">
          <w:pgSz w:w="11906" w:h="16838" w:code="9"/>
          <w:pgMar w:top="1418" w:right="709" w:bottom="1134" w:left="1559" w:header="720" w:footer="720" w:gutter="0"/>
          <w:pgNumType w:start="1"/>
          <w:cols w:space="708"/>
          <w:titlePg/>
          <w:docGrid w:linePitch="326"/>
        </w:sectPr>
      </w:pPr>
    </w:p>
    <w:tbl>
      <w:tblPr>
        <w:tblpPr w:leftFromText="181" w:rightFromText="181" w:horzAnchor="margin" w:tblpY="477"/>
        <w:tblOverlap w:val="never"/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8"/>
        <w:gridCol w:w="8"/>
        <w:gridCol w:w="7019"/>
        <w:gridCol w:w="1095"/>
        <w:gridCol w:w="924"/>
        <w:gridCol w:w="808"/>
        <w:gridCol w:w="1000"/>
        <w:gridCol w:w="852"/>
        <w:gridCol w:w="926"/>
        <w:gridCol w:w="926"/>
      </w:tblGrid>
      <w:tr w:rsidR="00954FF4" w:rsidRPr="001A2B41" w14:paraId="54DBB694" w14:textId="77777777" w:rsidTr="00241453">
        <w:trPr>
          <w:trHeight w:val="58"/>
        </w:trPr>
        <w:tc>
          <w:tcPr>
            <w:tcW w:w="806" w:type="dxa"/>
            <w:gridSpan w:val="3"/>
            <w:vMerge w:val="restart"/>
          </w:tcPr>
          <w:p w14:paraId="2C797C1D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19" w:type="dxa"/>
            <w:vMerge w:val="restart"/>
          </w:tcPr>
          <w:p w14:paraId="4B9B3D06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задачи и показатели</w:t>
            </w:r>
          </w:p>
          <w:p w14:paraId="1D80FCE1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(индикаторы)</w:t>
            </w:r>
          </w:p>
        </w:tc>
        <w:tc>
          <w:tcPr>
            <w:tcW w:w="1095" w:type="dxa"/>
            <w:vMerge w:val="restart"/>
          </w:tcPr>
          <w:p w14:paraId="7871F437" w14:textId="77777777" w:rsidR="00954FF4" w:rsidRPr="001A2B41" w:rsidRDefault="00954FF4" w:rsidP="00241453">
            <w:pPr>
              <w:pStyle w:val="ConsPlusNormal"/>
              <w:widowControl/>
              <w:ind w:left="-71" w:right="-76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436" w:type="dxa"/>
            <w:gridSpan w:val="6"/>
            <w:tcBorders>
              <w:bottom w:val="single" w:sz="4" w:space="0" w:color="auto"/>
            </w:tcBorders>
          </w:tcPr>
          <w:p w14:paraId="46B2CFD3" w14:textId="77777777" w:rsidR="00954FF4" w:rsidRPr="00DE1D28" w:rsidRDefault="00954FF4" w:rsidP="00241453">
            <w:pPr>
              <w:jc w:val="center"/>
              <w:rPr>
                <w:rStyle w:val="af1"/>
              </w:rPr>
            </w:pPr>
            <w:r w:rsidRPr="00DE1D28">
              <w:rPr>
                <w:rStyle w:val="af1"/>
              </w:rPr>
              <w:t>Значение показателя</w:t>
            </w:r>
            <w:r>
              <w:rPr>
                <w:rStyle w:val="af1"/>
              </w:rPr>
              <w:t xml:space="preserve"> </w:t>
            </w:r>
            <w:r w:rsidRPr="00DE1D28">
              <w:rPr>
                <w:rStyle w:val="af1"/>
              </w:rPr>
              <w:t>(индикатора)</w:t>
            </w:r>
          </w:p>
        </w:tc>
      </w:tr>
      <w:tr w:rsidR="00954FF4" w:rsidRPr="001A2B41" w14:paraId="276CEECF" w14:textId="77777777" w:rsidTr="00241453">
        <w:trPr>
          <w:trHeight w:val="58"/>
        </w:trPr>
        <w:tc>
          <w:tcPr>
            <w:tcW w:w="806" w:type="dxa"/>
            <w:gridSpan w:val="3"/>
            <w:vMerge/>
          </w:tcPr>
          <w:p w14:paraId="0BF83F4F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9" w:type="dxa"/>
            <w:vMerge/>
          </w:tcPr>
          <w:p w14:paraId="4DA1709F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456A6312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52E" w14:textId="77777777" w:rsidR="00954FF4" w:rsidRPr="001A2B41" w:rsidRDefault="00954FF4" w:rsidP="00241453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Годы реализации Программы</w:t>
            </w:r>
          </w:p>
        </w:tc>
      </w:tr>
      <w:tr w:rsidR="00954FF4" w:rsidRPr="001A2B41" w14:paraId="254A3303" w14:textId="77777777" w:rsidTr="00241453">
        <w:trPr>
          <w:trHeight w:val="58"/>
        </w:trPr>
        <w:tc>
          <w:tcPr>
            <w:tcW w:w="806" w:type="dxa"/>
            <w:gridSpan w:val="3"/>
            <w:vMerge/>
          </w:tcPr>
          <w:p w14:paraId="19123E6A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9" w:type="dxa"/>
            <w:vMerge/>
          </w:tcPr>
          <w:p w14:paraId="6BF1195C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14:paraId="1B66C8BF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513017A2" w14:textId="77777777" w:rsidR="00954FF4" w:rsidRPr="001A2B41" w:rsidRDefault="00954FF4" w:rsidP="00241453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202</w:t>
            </w:r>
            <w:r>
              <w:rPr>
                <w:b/>
                <w:bCs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3D07904C" w14:textId="77777777" w:rsidR="00954FF4" w:rsidRPr="001A2B41" w:rsidRDefault="00954FF4" w:rsidP="00241453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66378368" w14:textId="77777777" w:rsidR="00954FF4" w:rsidRPr="001A2B41" w:rsidRDefault="00954FF4" w:rsidP="00241453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AB917C7" w14:textId="77777777" w:rsidR="00954FF4" w:rsidRPr="001A2B41" w:rsidRDefault="00954FF4" w:rsidP="00241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29D215D2" w14:textId="77777777" w:rsidR="00954FF4" w:rsidRPr="001A2B41" w:rsidRDefault="00954FF4" w:rsidP="00241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7B9BDBBF" w14:textId="77777777" w:rsidR="00954FF4" w:rsidRPr="001A2B41" w:rsidRDefault="00954FF4" w:rsidP="00241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954FF4" w:rsidRPr="001A2B41" w14:paraId="0EAD501B" w14:textId="77777777" w:rsidTr="00241453">
        <w:trPr>
          <w:trHeight w:val="58"/>
        </w:trPr>
        <w:tc>
          <w:tcPr>
            <w:tcW w:w="798" w:type="dxa"/>
            <w:gridSpan w:val="2"/>
            <w:tcBorders>
              <w:right w:val="nil"/>
            </w:tcBorders>
          </w:tcPr>
          <w:p w14:paraId="2A93C10C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1C3BA" w14:textId="77777777" w:rsidR="00954FF4" w:rsidRPr="001A2B41" w:rsidRDefault="00954FF4" w:rsidP="00241453">
            <w:pPr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Цель: </w:t>
            </w:r>
            <w:r w:rsidRPr="001A2B41">
              <w:rPr>
                <w:b/>
              </w:rPr>
              <w:t>Повышение сбалансированности и устойчивости бюджетной системы города</w:t>
            </w:r>
            <w:r>
              <w:rPr>
                <w:b/>
              </w:rPr>
              <w:t xml:space="preserve"> Кола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E6C4C" w14:textId="77777777" w:rsidR="00954FF4" w:rsidRPr="001A2B41" w:rsidRDefault="00954FF4" w:rsidP="00241453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D5C27" w14:textId="77777777" w:rsidR="00954FF4" w:rsidRPr="001A2B41" w:rsidRDefault="00954FF4" w:rsidP="00241453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52085" w14:textId="77777777" w:rsidR="00954FF4" w:rsidRPr="001A2B41" w:rsidRDefault="00954FF4" w:rsidP="00241453">
            <w:pPr>
              <w:rPr>
                <w:b/>
                <w:bCs/>
              </w:rPr>
            </w:pPr>
          </w:p>
        </w:tc>
      </w:tr>
      <w:tr w:rsidR="00954FF4" w:rsidRPr="001A2B41" w14:paraId="2725C293" w14:textId="77777777" w:rsidTr="00241453">
        <w:trPr>
          <w:trHeight w:val="58"/>
        </w:trPr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14:paraId="29E6E1B8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Style w:val="FontStyle63"/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E1561" w14:textId="77777777" w:rsidR="00954FF4" w:rsidRPr="001A2B41" w:rsidRDefault="00954FF4" w:rsidP="00241453">
            <w:pPr>
              <w:pStyle w:val="13"/>
              <w:ind w:left="0" w:firstLine="14"/>
              <w:jc w:val="left"/>
              <w:rPr>
                <w:rStyle w:val="FontStyle63"/>
                <w:b/>
                <w:bCs/>
                <w:sz w:val="24"/>
              </w:rPr>
            </w:pPr>
            <w:r w:rsidRPr="001A2B41">
              <w:rPr>
                <w:rStyle w:val="FontStyle63"/>
                <w:b/>
                <w:bCs/>
                <w:sz w:val="24"/>
              </w:rPr>
              <w:t xml:space="preserve">Задача 1: </w:t>
            </w:r>
            <w:r w:rsidRPr="001A2B41">
              <w:rPr>
                <w:b/>
              </w:rPr>
              <w:t>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F36F34B" w14:textId="77777777" w:rsidR="00954FF4" w:rsidRPr="001A2B41" w:rsidRDefault="00954FF4" w:rsidP="00241453">
            <w:pPr>
              <w:pStyle w:val="13"/>
              <w:ind w:left="0" w:firstLine="14"/>
              <w:jc w:val="left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14:paraId="6A2061E7" w14:textId="77777777" w:rsidR="00954FF4" w:rsidRPr="001A2B41" w:rsidRDefault="00954FF4" w:rsidP="00241453">
            <w:pPr>
              <w:pStyle w:val="13"/>
              <w:ind w:left="0" w:firstLine="14"/>
              <w:jc w:val="left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D11" w14:textId="77777777" w:rsidR="00954FF4" w:rsidRPr="001A2B41" w:rsidRDefault="00954FF4" w:rsidP="00241453">
            <w:pPr>
              <w:pStyle w:val="13"/>
              <w:ind w:left="0" w:firstLine="14"/>
              <w:jc w:val="left"/>
              <w:rPr>
                <w:rStyle w:val="FontStyle63"/>
                <w:b/>
                <w:bCs/>
                <w:sz w:val="24"/>
              </w:rPr>
            </w:pPr>
          </w:p>
        </w:tc>
      </w:tr>
      <w:tr w:rsidR="00954FF4" w:rsidRPr="001A2B41" w14:paraId="0273084A" w14:textId="77777777" w:rsidTr="00241453">
        <w:trPr>
          <w:trHeight w:val="58"/>
        </w:trPr>
        <w:tc>
          <w:tcPr>
            <w:tcW w:w="780" w:type="dxa"/>
          </w:tcPr>
          <w:p w14:paraId="6EA63C5E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45" w:type="dxa"/>
            <w:gridSpan w:val="3"/>
          </w:tcPr>
          <w:p w14:paraId="7A66E079" w14:textId="77777777" w:rsidR="00954FF4" w:rsidRPr="001A2B41" w:rsidRDefault="00954FF4" w:rsidP="00241453">
            <w:r w:rsidRPr="001A2B41">
              <w:t>Отношение дефицита бюджета города Кол</w:t>
            </w:r>
            <w:r>
              <w:t>а</w:t>
            </w:r>
            <w:r w:rsidRPr="001A2B41">
              <w:t xml:space="preserve"> к общему годовому объему доходов бюджета города Кол</w:t>
            </w:r>
            <w:r>
              <w:t>а</w:t>
            </w:r>
            <w:r w:rsidRPr="001A2B41">
              <w:t xml:space="preserve"> в финансовом году (без учета объемов безвозмездных поступлений), % </w:t>
            </w:r>
          </w:p>
        </w:tc>
        <w:tc>
          <w:tcPr>
            <w:tcW w:w="1095" w:type="dxa"/>
            <w:vAlign w:val="center"/>
          </w:tcPr>
          <w:p w14:paraId="57BE8BC0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vAlign w:val="center"/>
          </w:tcPr>
          <w:p w14:paraId="44042016" w14:textId="77777777" w:rsidR="00954FF4" w:rsidRPr="001A2B41" w:rsidRDefault="00954FF4" w:rsidP="00241453">
            <w:pPr>
              <w:jc w:val="center"/>
            </w:pPr>
            <w:r w:rsidRPr="001A2B41">
              <w:t>9</w:t>
            </w:r>
          </w:p>
        </w:tc>
        <w:tc>
          <w:tcPr>
            <w:tcW w:w="808" w:type="dxa"/>
            <w:vAlign w:val="center"/>
          </w:tcPr>
          <w:p w14:paraId="6D4FD5F0" w14:textId="77777777" w:rsidR="00954FF4" w:rsidRPr="001A2B41" w:rsidRDefault="00954FF4" w:rsidP="00241453">
            <w:pPr>
              <w:jc w:val="center"/>
            </w:pPr>
            <w:r w:rsidRPr="001A2B41">
              <w:t>9</w:t>
            </w:r>
          </w:p>
        </w:tc>
        <w:tc>
          <w:tcPr>
            <w:tcW w:w="1000" w:type="dxa"/>
            <w:vAlign w:val="center"/>
          </w:tcPr>
          <w:p w14:paraId="2ACF523F" w14:textId="77777777" w:rsidR="00954FF4" w:rsidRPr="001A2B41" w:rsidRDefault="00954FF4" w:rsidP="00241453">
            <w:pPr>
              <w:jc w:val="center"/>
            </w:pPr>
            <w:r w:rsidRPr="001A2B41">
              <w:t>8</w:t>
            </w:r>
          </w:p>
        </w:tc>
        <w:tc>
          <w:tcPr>
            <w:tcW w:w="852" w:type="dxa"/>
            <w:vAlign w:val="center"/>
          </w:tcPr>
          <w:p w14:paraId="6E9310AD" w14:textId="77777777" w:rsidR="00954FF4" w:rsidRPr="001A2B41" w:rsidRDefault="00954FF4" w:rsidP="00241453">
            <w:pPr>
              <w:jc w:val="center"/>
            </w:pPr>
            <w:r>
              <w:t>9</w:t>
            </w:r>
          </w:p>
        </w:tc>
        <w:tc>
          <w:tcPr>
            <w:tcW w:w="926" w:type="dxa"/>
            <w:vAlign w:val="center"/>
          </w:tcPr>
          <w:p w14:paraId="1AF3BC3A" w14:textId="77777777" w:rsidR="00954FF4" w:rsidRPr="001A2B41" w:rsidRDefault="00954FF4" w:rsidP="00241453">
            <w:pPr>
              <w:jc w:val="center"/>
            </w:pPr>
            <w:r>
              <w:t>9</w:t>
            </w:r>
          </w:p>
        </w:tc>
        <w:tc>
          <w:tcPr>
            <w:tcW w:w="926" w:type="dxa"/>
            <w:vAlign w:val="center"/>
          </w:tcPr>
          <w:p w14:paraId="1388CED2" w14:textId="77777777" w:rsidR="00954FF4" w:rsidRPr="001A2B41" w:rsidRDefault="00954FF4" w:rsidP="00241453">
            <w:pPr>
              <w:jc w:val="center"/>
            </w:pPr>
            <w:r>
              <w:t>9</w:t>
            </w:r>
          </w:p>
        </w:tc>
      </w:tr>
      <w:tr w:rsidR="00954FF4" w:rsidRPr="001A2B41" w14:paraId="4F81F223" w14:textId="77777777" w:rsidTr="00241453">
        <w:trPr>
          <w:trHeight w:val="58"/>
        </w:trPr>
        <w:tc>
          <w:tcPr>
            <w:tcW w:w="780" w:type="dxa"/>
          </w:tcPr>
          <w:p w14:paraId="1211A2A0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45" w:type="dxa"/>
            <w:gridSpan w:val="3"/>
          </w:tcPr>
          <w:p w14:paraId="4998A041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</w:pPr>
            <w:r w:rsidRPr="001A2B41">
              <w:t>Доля главных администраторов средств бюджета города Кол</w:t>
            </w:r>
            <w:r>
              <w:t>а</w:t>
            </w:r>
            <w:r w:rsidRPr="001A2B41">
              <w:t>, имеющих итоговую оценку качества финансового менеджмента более 80 баллов</w:t>
            </w:r>
          </w:p>
        </w:tc>
        <w:tc>
          <w:tcPr>
            <w:tcW w:w="1095" w:type="dxa"/>
            <w:vAlign w:val="center"/>
          </w:tcPr>
          <w:p w14:paraId="7F48BD12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Балл</w:t>
            </w:r>
          </w:p>
        </w:tc>
        <w:tc>
          <w:tcPr>
            <w:tcW w:w="924" w:type="dxa"/>
            <w:vAlign w:val="center"/>
          </w:tcPr>
          <w:p w14:paraId="248A451D" w14:textId="77777777" w:rsidR="00954FF4" w:rsidRPr="001A2B41" w:rsidRDefault="00954FF4" w:rsidP="00241453">
            <w:pPr>
              <w:jc w:val="center"/>
            </w:pPr>
            <w:r w:rsidRPr="001A2B41">
              <w:t>90,0</w:t>
            </w:r>
          </w:p>
        </w:tc>
        <w:tc>
          <w:tcPr>
            <w:tcW w:w="808" w:type="dxa"/>
            <w:vAlign w:val="center"/>
          </w:tcPr>
          <w:p w14:paraId="678A40D3" w14:textId="77777777" w:rsidR="00954FF4" w:rsidRPr="001A2B41" w:rsidRDefault="00954FF4" w:rsidP="00241453">
            <w:pPr>
              <w:jc w:val="center"/>
            </w:pPr>
            <w:r w:rsidRPr="001A2B41">
              <w:t>90,0</w:t>
            </w:r>
          </w:p>
        </w:tc>
        <w:tc>
          <w:tcPr>
            <w:tcW w:w="1000" w:type="dxa"/>
            <w:vAlign w:val="center"/>
          </w:tcPr>
          <w:p w14:paraId="3DE5CFF2" w14:textId="77777777" w:rsidR="00954FF4" w:rsidRPr="001A2B41" w:rsidRDefault="00954FF4" w:rsidP="00241453">
            <w:pPr>
              <w:jc w:val="center"/>
            </w:pPr>
            <w:r w:rsidRPr="001A2B41">
              <w:t>90,0</w:t>
            </w:r>
          </w:p>
        </w:tc>
        <w:tc>
          <w:tcPr>
            <w:tcW w:w="852" w:type="dxa"/>
            <w:vAlign w:val="center"/>
          </w:tcPr>
          <w:p w14:paraId="346742F8" w14:textId="77777777" w:rsidR="00954FF4" w:rsidRPr="001A2B41" w:rsidRDefault="00954FF4" w:rsidP="00241453">
            <w:pPr>
              <w:jc w:val="center"/>
            </w:pPr>
            <w:r>
              <w:t>90,0</w:t>
            </w:r>
          </w:p>
        </w:tc>
        <w:tc>
          <w:tcPr>
            <w:tcW w:w="926" w:type="dxa"/>
            <w:vAlign w:val="center"/>
          </w:tcPr>
          <w:p w14:paraId="7880E594" w14:textId="77777777" w:rsidR="00954FF4" w:rsidRPr="001A2B41" w:rsidRDefault="00954FF4" w:rsidP="00241453">
            <w:pPr>
              <w:jc w:val="center"/>
            </w:pPr>
            <w:r>
              <w:t>90,0</w:t>
            </w:r>
          </w:p>
        </w:tc>
        <w:tc>
          <w:tcPr>
            <w:tcW w:w="926" w:type="dxa"/>
            <w:vAlign w:val="center"/>
          </w:tcPr>
          <w:p w14:paraId="03F45588" w14:textId="77777777" w:rsidR="00954FF4" w:rsidRPr="001A2B41" w:rsidRDefault="00954FF4" w:rsidP="00241453">
            <w:pPr>
              <w:jc w:val="center"/>
            </w:pPr>
            <w:r>
              <w:t>90,0</w:t>
            </w:r>
          </w:p>
        </w:tc>
      </w:tr>
      <w:tr w:rsidR="00954FF4" w:rsidRPr="001A2B41" w14:paraId="53A82398" w14:textId="77777777" w:rsidTr="00241453">
        <w:trPr>
          <w:trHeight w:val="58"/>
        </w:trPr>
        <w:tc>
          <w:tcPr>
            <w:tcW w:w="780" w:type="dxa"/>
          </w:tcPr>
          <w:p w14:paraId="4732F73D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72" w:type="dxa"/>
            <w:gridSpan w:val="7"/>
          </w:tcPr>
          <w:p w14:paraId="0943C6CA" w14:textId="77777777" w:rsidR="00954FF4" w:rsidRPr="001A2B41" w:rsidRDefault="00954FF4" w:rsidP="0024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управление муниципальным долгом</w:t>
            </w:r>
          </w:p>
        </w:tc>
        <w:tc>
          <w:tcPr>
            <w:tcW w:w="852" w:type="dxa"/>
            <w:vAlign w:val="center"/>
          </w:tcPr>
          <w:p w14:paraId="082DEEE1" w14:textId="77777777" w:rsidR="00954FF4" w:rsidRPr="001A2B41" w:rsidRDefault="00954FF4" w:rsidP="0024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6531E9C1" w14:textId="77777777" w:rsidR="00954FF4" w:rsidRPr="001A2B41" w:rsidRDefault="00954FF4" w:rsidP="0024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46E17DE9" w14:textId="77777777" w:rsidR="00954FF4" w:rsidRPr="001A2B41" w:rsidRDefault="00954FF4" w:rsidP="002414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FF4" w:rsidRPr="001A2B41" w14:paraId="7846D8B2" w14:textId="77777777" w:rsidTr="00241453">
        <w:trPr>
          <w:trHeight w:val="58"/>
        </w:trPr>
        <w:tc>
          <w:tcPr>
            <w:tcW w:w="780" w:type="dxa"/>
          </w:tcPr>
          <w:p w14:paraId="746A50C9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45" w:type="dxa"/>
            <w:gridSpan w:val="3"/>
          </w:tcPr>
          <w:p w14:paraId="2DAA35AB" w14:textId="77777777" w:rsidR="00954FF4" w:rsidRPr="001A2B41" w:rsidRDefault="00954FF4" w:rsidP="00241453">
            <w:r w:rsidRPr="001A2B41">
              <w:t>Отношение объема муниципального долга муниципального образования городское поселение Кола Кольского района по состоянию на 1 января года, следующего, за отчетным, к общему годовому объему доходов бюджета города Кол</w:t>
            </w:r>
            <w:r>
              <w:t>а</w:t>
            </w:r>
            <w:r w:rsidRPr="001A2B41">
              <w:t xml:space="preserve"> в финансовом году (без учета объемов безвозмездных поступлений), %</w:t>
            </w:r>
          </w:p>
        </w:tc>
        <w:tc>
          <w:tcPr>
            <w:tcW w:w="1095" w:type="dxa"/>
            <w:vAlign w:val="center"/>
          </w:tcPr>
          <w:p w14:paraId="75D9A454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vAlign w:val="center"/>
          </w:tcPr>
          <w:p w14:paraId="39822819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14:paraId="51490B0B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vAlign w:val="center"/>
          </w:tcPr>
          <w:p w14:paraId="7A39752B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14:paraId="0950DA1A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14:paraId="7DCBC513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14:paraId="0D545B7F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FF4" w:rsidRPr="001A2B41" w14:paraId="3F6C2D5B" w14:textId="77777777" w:rsidTr="00241453">
        <w:trPr>
          <w:trHeight w:val="58"/>
        </w:trPr>
        <w:tc>
          <w:tcPr>
            <w:tcW w:w="780" w:type="dxa"/>
          </w:tcPr>
          <w:p w14:paraId="50F42265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872" w:type="dxa"/>
            <w:gridSpan w:val="7"/>
          </w:tcPr>
          <w:p w14:paraId="40D84EBD" w14:textId="77777777" w:rsidR="00954FF4" w:rsidRPr="001A2B41" w:rsidRDefault="00954FF4" w:rsidP="00241453">
            <w:pPr>
              <w:pStyle w:val="13"/>
              <w:ind w:left="0" w:firstLine="0"/>
              <w:jc w:val="left"/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Задача 3: </w:t>
            </w:r>
            <w:r w:rsidRPr="001A2B41">
              <w:rPr>
                <w:b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  <w:tc>
          <w:tcPr>
            <w:tcW w:w="852" w:type="dxa"/>
            <w:vAlign w:val="center"/>
          </w:tcPr>
          <w:p w14:paraId="45517E87" w14:textId="77777777" w:rsidR="00954FF4" w:rsidRPr="001A2B41" w:rsidRDefault="00954FF4" w:rsidP="00241453">
            <w:pPr>
              <w:pStyle w:val="13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626FE106" w14:textId="77777777" w:rsidR="00954FF4" w:rsidRPr="001A2B41" w:rsidRDefault="00954FF4" w:rsidP="00241453">
            <w:pPr>
              <w:pStyle w:val="13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7918972A" w14:textId="77777777" w:rsidR="00954FF4" w:rsidRPr="001A2B41" w:rsidRDefault="00954FF4" w:rsidP="00241453">
            <w:pPr>
              <w:pStyle w:val="13"/>
              <w:ind w:left="0" w:firstLine="0"/>
              <w:jc w:val="left"/>
              <w:rPr>
                <w:b/>
                <w:bCs/>
              </w:rPr>
            </w:pPr>
          </w:p>
        </w:tc>
      </w:tr>
      <w:tr w:rsidR="00954FF4" w:rsidRPr="001A2B41" w14:paraId="72E0DC46" w14:textId="77777777" w:rsidTr="00241453">
        <w:trPr>
          <w:trHeight w:val="58"/>
        </w:trPr>
        <w:tc>
          <w:tcPr>
            <w:tcW w:w="780" w:type="dxa"/>
          </w:tcPr>
          <w:p w14:paraId="3414C2B8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45" w:type="dxa"/>
            <w:gridSpan w:val="3"/>
          </w:tcPr>
          <w:p w14:paraId="1B7ECB56" w14:textId="77777777" w:rsidR="00954FF4" w:rsidRPr="001A2B41" w:rsidRDefault="00954FF4" w:rsidP="00241453">
            <w:r w:rsidRPr="001A2B41"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095" w:type="dxa"/>
            <w:vAlign w:val="center"/>
          </w:tcPr>
          <w:p w14:paraId="6A4B6873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24" w:type="dxa"/>
            <w:vAlign w:val="center"/>
          </w:tcPr>
          <w:p w14:paraId="69F2E52F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08" w:type="dxa"/>
            <w:vAlign w:val="center"/>
          </w:tcPr>
          <w:p w14:paraId="264F1B03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00" w:type="dxa"/>
            <w:vAlign w:val="center"/>
          </w:tcPr>
          <w:p w14:paraId="43CBFAE3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2" w:type="dxa"/>
            <w:vAlign w:val="center"/>
          </w:tcPr>
          <w:p w14:paraId="0364A42B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6" w:type="dxa"/>
            <w:vAlign w:val="center"/>
          </w:tcPr>
          <w:p w14:paraId="46FAC6F5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6" w:type="dxa"/>
            <w:vAlign w:val="center"/>
          </w:tcPr>
          <w:p w14:paraId="1DAF8DD5" w14:textId="77777777" w:rsidR="00954FF4" w:rsidRPr="001A2B41" w:rsidRDefault="00954FF4" w:rsidP="0024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14:paraId="376F569A" w14:textId="77777777" w:rsidR="00954FF4" w:rsidRDefault="00954FF4" w:rsidP="00954FF4">
      <w:pPr>
        <w:ind w:firstLine="709"/>
        <w:jc w:val="center"/>
        <w:rPr>
          <w:b/>
          <w:szCs w:val="28"/>
        </w:rPr>
      </w:pPr>
      <w:r w:rsidRPr="001A2B41">
        <w:rPr>
          <w:b/>
          <w:szCs w:val="28"/>
        </w:rPr>
        <w:t xml:space="preserve">Цели, задачи, показатели </w:t>
      </w:r>
      <w:r>
        <w:rPr>
          <w:b/>
          <w:szCs w:val="28"/>
        </w:rPr>
        <w:t>Муниципальной п</w:t>
      </w:r>
      <w:r w:rsidRPr="001A2B41">
        <w:rPr>
          <w:b/>
          <w:szCs w:val="28"/>
        </w:rPr>
        <w:t xml:space="preserve">рограммы </w:t>
      </w:r>
    </w:p>
    <w:p w14:paraId="455A1E72" w14:textId="77777777" w:rsidR="00954FF4" w:rsidRPr="001A2B41" w:rsidRDefault="00954FF4" w:rsidP="00954FF4">
      <w:pPr>
        <w:pStyle w:val="23"/>
        <w:suppressAutoHyphens/>
        <w:spacing w:after="0" w:line="240" w:lineRule="auto"/>
        <w:ind w:left="360"/>
        <w:jc w:val="center"/>
        <w:rPr>
          <w:b/>
          <w:bCs/>
        </w:rPr>
      </w:pPr>
    </w:p>
    <w:p w14:paraId="2D4EE6B6" w14:textId="77777777" w:rsidR="00954FF4" w:rsidRDefault="00954FF4" w:rsidP="00954FF4">
      <w:pPr>
        <w:pStyle w:val="23"/>
        <w:suppressAutoHyphens/>
        <w:spacing w:after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</w:p>
    <w:p w14:paraId="46F5B227" w14:textId="77777777" w:rsidR="00954FF4" w:rsidRPr="001A2B41" w:rsidRDefault="00954FF4" w:rsidP="00954FF4">
      <w:pPr>
        <w:pStyle w:val="23"/>
        <w:suppressAutoHyphens/>
        <w:spacing w:after="0" w:line="240" w:lineRule="auto"/>
        <w:ind w:firstLine="709"/>
        <w:jc w:val="center"/>
        <w:rPr>
          <w:b/>
          <w:bCs/>
        </w:rPr>
      </w:pPr>
      <w:r w:rsidRPr="001A2B41">
        <w:rPr>
          <w:b/>
          <w:bCs/>
        </w:rPr>
        <w:lastRenderedPageBreak/>
        <w:t xml:space="preserve">3. Перечень мероприятий </w:t>
      </w:r>
      <w:r>
        <w:rPr>
          <w:b/>
          <w:bCs/>
        </w:rPr>
        <w:t>Муниципальной п</w:t>
      </w:r>
      <w:r w:rsidRPr="001A2B41">
        <w:rPr>
          <w:b/>
          <w:bCs/>
        </w:rPr>
        <w:t>рограммы</w:t>
      </w:r>
    </w:p>
    <w:p w14:paraId="5AC05A6F" w14:textId="77777777" w:rsidR="00954FF4" w:rsidRPr="001A2B41" w:rsidRDefault="00954FF4" w:rsidP="00954FF4">
      <w:pPr>
        <w:pStyle w:val="ac"/>
        <w:rPr>
          <w:b/>
          <w:bCs/>
        </w:rPr>
      </w:pPr>
    </w:p>
    <w:tbl>
      <w:tblPr>
        <w:tblW w:w="1457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29"/>
        <w:gridCol w:w="1894"/>
        <w:gridCol w:w="1843"/>
        <w:gridCol w:w="1337"/>
        <w:gridCol w:w="1447"/>
        <w:gridCol w:w="1498"/>
        <w:gridCol w:w="824"/>
        <w:gridCol w:w="824"/>
        <w:gridCol w:w="825"/>
        <w:gridCol w:w="832"/>
        <w:gridCol w:w="918"/>
        <w:gridCol w:w="850"/>
        <w:gridCol w:w="851"/>
      </w:tblGrid>
      <w:tr w:rsidR="00954FF4" w:rsidRPr="001A2B41" w14:paraId="04D8A088" w14:textId="77777777" w:rsidTr="00241453">
        <w:trPr>
          <w:trHeight w:val="20"/>
        </w:trPr>
        <w:tc>
          <w:tcPr>
            <w:tcW w:w="629" w:type="dxa"/>
            <w:vMerge w:val="restart"/>
          </w:tcPr>
          <w:p w14:paraId="205A2D1E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94" w:type="dxa"/>
            <w:vMerge w:val="restart"/>
          </w:tcPr>
          <w:p w14:paraId="3E8194BE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задачи, программные</w:t>
            </w:r>
          </w:p>
          <w:p w14:paraId="0C340362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14:paraId="42728F95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(ГРБС)</w:t>
            </w:r>
          </w:p>
        </w:tc>
        <w:tc>
          <w:tcPr>
            <w:tcW w:w="1337" w:type="dxa"/>
            <w:vMerge w:val="restart"/>
          </w:tcPr>
          <w:p w14:paraId="3FFB1DD2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</w:tcPr>
          <w:p w14:paraId="1FB3E133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82F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7EE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</w:t>
            </w:r>
          </w:p>
          <w:p w14:paraId="2B3AABAC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954FF4" w:rsidRPr="001A2B41" w14:paraId="155E9100" w14:textId="77777777" w:rsidTr="00241453">
        <w:trPr>
          <w:trHeight w:val="20"/>
        </w:trPr>
        <w:tc>
          <w:tcPr>
            <w:tcW w:w="629" w:type="dxa"/>
            <w:vMerge/>
          </w:tcPr>
          <w:p w14:paraId="059339FB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94" w:type="dxa"/>
            <w:vMerge/>
          </w:tcPr>
          <w:p w14:paraId="7C240AFA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DC60CE3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7" w:type="dxa"/>
            <w:vMerge/>
          </w:tcPr>
          <w:p w14:paraId="01E921E2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67C57E2A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1C4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407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061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026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5C3" w14:textId="77777777" w:rsidR="00954FF4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CFC1927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D9A9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933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64C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54FF4" w:rsidRPr="001A2B41" w14:paraId="044DA503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67ED7A1A" w14:textId="77777777" w:rsidR="00954FF4" w:rsidRPr="001A2B41" w:rsidRDefault="00954FF4" w:rsidP="0024145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324" w:type="dxa"/>
            <w:gridSpan w:val="9"/>
            <w:tcBorders>
              <w:bottom w:val="single" w:sz="4" w:space="0" w:color="auto"/>
            </w:tcBorders>
          </w:tcPr>
          <w:p w14:paraId="1C721C22" w14:textId="77777777" w:rsidR="00954FF4" w:rsidRPr="001A2B41" w:rsidRDefault="00954FF4" w:rsidP="00241453">
            <w:pPr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Цель. </w:t>
            </w:r>
            <w:r w:rsidRPr="001A2B41">
              <w:rPr>
                <w:b/>
              </w:rPr>
              <w:t>Повышение сбалансированности и устойчивости бюджетной системы города</w:t>
            </w:r>
            <w:r>
              <w:rPr>
                <w:b/>
              </w:rPr>
              <w:t xml:space="preserve"> Кола</w:t>
            </w:r>
          </w:p>
        </w:tc>
        <w:tc>
          <w:tcPr>
            <w:tcW w:w="918" w:type="dxa"/>
          </w:tcPr>
          <w:p w14:paraId="60AE047D" w14:textId="77777777" w:rsidR="00954FF4" w:rsidRPr="001A2B41" w:rsidRDefault="00954FF4" w:rsidP="0024145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EEF1BD6" w14:textId="77777777" w:rsidR="00954FF4" w:rsidRPr="001A2B41" w:rsidRDefault="00954FF4" w:rsidP="00241453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60B8DDA" w14:textId="77777777" w:rsidR="00954FF4" w:rsidRPr="001A2B41" w:rsidRDefault="00954FF4" w:rsidP="00241453">
            <w:pPr>
              <w:rPr>
                <w:b/>
                <w:bCs/>
              </w:rPr>
            </w:pPr>
          </w:p>
        </w:tc>
      </w:tr>
      <w:tr w:rsidR="00954FF4" w:rsidRPr="001A2B41" w14:paraId="136C338A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31C01C23" w14:textId="77777777" w:rsidR="00954FF4" w:rsidRPr="001A2B41" w:rsidRDefault="00954FF4" w:rsidP="00241453">
            <w:pPr>
              <w:suppressAutoHyphens/>
              <w:jc w:val="center"/>
              <w:rPr>
                <w:b/>
                <w:highlight w:val="yellow"/>
              </w:rPr>
            </w:pPr>
            <w:r w:rsidRPr="001A2B41">
              <w:rPr>
                <w:b/>
              </w:rPr>
              <w:t>1.</w:t>
            </w:r>
          </w:p>
        </w:tc>
        <w:tc>
          <w:tcPr>
            <w:tcW w:w="11324" w:type="dxa"/>
            <w:gridSpan w:val="9"/>
          </w:tcPr>
          <w:p w14:paraId="32043F76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>Задача 1:</w:t>
            </w:r>
            <w:r w:rsidRPr="001A2B41">
              <w:rPr>
                <w:b/>
              </w:rPr>
              <w:t xml:space="preserve">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</w:tc>
        <w:tc>
          <w:tcPr>
            <w:tcW w:w="918" w:type="dxa"/>
          </w:tcPr>
          <w:p w14:paraId="6803560D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630915CD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</w:tcPr>
          <w:p w14:paraId="6E963495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</w:tr>
      <w:tr w:rsidR="00954FF4" w:rsidRPr="001A2B41" w14:paraId="78916448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3901EEE7" w14:textId="77777777" w:rsidR="00954FF4" w:rsidRPr="001A2B41" w:rsidRDefault="00954FF4" w:rsidP="00241453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894" w:type="dxa"/>
          </w:tcPr>
          <w:p w14:paraId="1A36EF7C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843" w:type="dxa"/>
          </w:tcPr>
          <w:p w14:paraId="488E1A2C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37" w:type="dxa"/>
          </w:tcPr>
          <w:p w14:paraId="0E8EF7AF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1DC0A50E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14:paraId="0288D192" w14:textId="77777777" w:rsidR="00954FF4" w:rsidRPr="001A2B41" w:rsidRDefault="00954FF4" w:rsidP="00241453">
            <w:pPr>
              <w:suppressAutoHyphens/>
              <w:jc w:val="center"/>
            </w:pPr>
          </w:p>
        </w:tc>
        <w:tc>
          <w:tcPr>
            <w:tcW w:w="824" w:type="dxa"/>
          </w:tcPr>
          <w:p w14:paraId="55DC8C74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090523C0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14:paraId="25392C8E" w14:textId="77777777" w:rsidR="00954FF4" w:rsidRPr="001A2B41" w:rsidRDefault="00954FF4" w:rsidP="00241453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1D6F1915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8" w:type="dxa"/>
          </w:tcPr>
          <w:p w14:paraId="4A21F7C5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42B22CD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5E2CAF8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954FF4" w:rsidRPr="001A2B41" w14:paraId="768B6CBF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7CC11656" w14:textId="77777777" w:rsidR="00954FF4" w:rsidRPr="001A2B41" w:rsidRDefault="00954FF4" w:rsidP="00241453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1.1.1</w:t>
            </w:r>
          </w:p>
        </w:tc>
        <w:tc>
          <w:tcPr>
            <w:tcW w:w="1894" w:type="dxa"/>
          </w:tcPr>
          <w:p w14:paraId="1682EEEF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843" w:type="dxa"/>
          </w:tcPr>
          <w:p w14:paraId="38150CE2" w14:textId="77777777" w:rsidR="00954FF4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 xml:space="preserve">Администрация </w:t>
            </w:r>
          </w:p>
          <w:p w14:paraId="1A9C0D93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Кольского района</w:t>
            </w:r>
          </w:p>
        </w:tc>
        <w:tc>
          <w:tcPr>
            <w:tcW w:w="1337" w:type="dxa"/>
          </w:tcPr>
          <w:p w14:paraId="6FC18136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</w:tcPr>
          <w:p w14:paraId="6D86F963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</w:tcPr>
          <w:p w14:paraId="6E1A4612" w14:textId="77777777" w:rsidR="00954FF4" w:rsidRPr="001A2B41" w:rsidRDefault="00954FF4" w:rsidP="00241453">
            <w:pPr>
              <w:suppressAutoHyphens/>
              <w:jc w:val="center"/>
            </w:pPr>
          </w:p>
        </w:tc>
        <w:tc>
          <w:tcPr>
            <w:tcW w:w="824" w:type="dxa"/>
          </w:tcPr>
          <w:p w14:paraId="00FF0B2B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535C1004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14:paraId="0DDF476B" w14:textId="77777777" w:rsidR="00954FF4" w:rsidRPr="001A2B41" w:rsidRDefault="00954FF4" w:rsidP="00241453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49C38A45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8" w:type="dxa"/>
          </w:tcPr>
          <w:p w14:paraId="6D9C4DF5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067A87E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3B7A03F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954FF4" w:rsidRPr="001A2B41" w14:paraId="5FD0139C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5DD7CFC0" w14:textId="77777777" w:rsidR="00954FF4" w:rsidRPr="001A2B41" w:rsidRDefault="00954FF4" w:rsidP="00241453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1.1.2.</w:t>
            </w:r>
          </w:p>
        </w:tc>
        <w:tc>
          <w:tcPr>
            <w:tcW w:w="1894" w:type="dxa"/>
          </w:tcPr>
          <w:p w14:paraId="3B49D609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 xml:space="preserve"> Нормативно-методическое обеспечение и организация бюджетного процесса в муниципальном </w:t>
            </w:r>
            <w:r w:rsidRPr="001A2B41">
              <w:rPr>
                <w:bCs/>
              </w:rPr>
              <w:lastRenderedPageBreak/>
              <w:t>образовании городское поселение Кола Кольского района</w:t>
            </w:r>
          </w:p>
        </w:tc>
        <w:tc>
          <w:tcPr>
            <w:tcW w:w="1843" w:type="dxa"/>
          </w:tcPr>
          <w:p w14:paraId="1AA4F695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lastRenderedPageBreak/>
              <w:t>Администрация Кольского района</w:t>
            </w:r>
          </w:p>
        </w:tc>
        <w:tc>
          <w:tcPr>
            <w:tcW w:w="1337" w:type="dxa"/>
          </w:tcPr>
          <w:p w14:paraId="45946767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</w:tcPr>
          <w:p w14:paraId="694FB9E0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</w:tcPr>
          <w:p w14:paraId="329AAFF3" w14:textId="77777777" w:rsidR="00954FF4" w:rsidRPr="001A2B41" w:rsidRDefault="00954FF4" w:rsidP="00241453">
            <w:pPr>
              <w:suppressAutoHyphens/>
              <w:jc w:val="center"/>
            </w:pPr>
          </w:p>
        </w:tc>
        <w:tc>
          <w:tcPr>
            <w:tcW w:w="824" w:type="dxa"/>
          </w:tcPr>
          <w:p w14:paraId="735CD47E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4B50D019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14:paraId="764C1F54" w14:textId="77777777" w:rsidR="00954FF4" w:rsidRPr="001A2B41" w:rsidRDefault="00954FF4" w:rsidP="00241453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615AC7F5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8" w:type="dxa"/>
          </w:tcPr>
          <w:p w14:paraId="72B5F850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A040DFF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899D012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954FF4" w:rsidRPr="001A2B41" w14:paraId="681DCBA5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4C8D360A" w14:textId="77777777" w:rsidR="00954FF4" w:rsidRPr="001A2B41" w:rsidRDefault="00954FF4" w:rsidP="00241453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2.</w:t>
            </w:r>
          </w:p>
        </w:tc>
        <w:tc>
          <w:tcPr>
            <w:tcW w:w="11324" w:type="dxa"/>
            <w:gridSpan w:val="9"/>
          </w:tcPr>
          <w:p w14:paraId="605F0CD3" w14:textId="77777777" w:rsidR="00954FF4" w:rsidRPr="001A2B41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Задача 2: </w:t>
            </w:r>
            <w:r w:rsidRPr="001A2B41">
              <w:rPr>
                <w:b/>
              </w:rPr>
              <w:t>Эффективное управление муниципальным долгом</w:t>
            </w:r>
          </w:p>
        </w:tc>
        <w:tc>
          <w:tcPr>
            <w:tcW w:w="918" w:type="dxa"/>
          </w:tcPr>
          <w:p w14:paraId="397BE9C6" w14:textId="77777777" w:rsidR="00954FF4" w:rsidRPr="001A2B41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14:paraId="61C412B7" w14:textId="77777777" w:rsidR="00954FF4" w:rsidRPr="001A2B41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51" w:type="dxa"/>
          </w:tcPr>
          <w:p w14:paraId="3A0EE2C1" w14:textId="77777777" w:rsidR="00954FF4" w:rsidRPr="001A2B41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954FF4" w:rsidRPr="001A2B41" w14:paraId="0BBB09C1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5A1A685C" w14:textId="77777777" w:rsidR="00954FF4" w:rsidRPr="001A2B41" w:rsidRDefault="00954FF4" w:rsidP="00241453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2.1.</w:t>
            </w:r>
          </w:p>
        </w:tc>
        <w:tc>
          <w:tcPr>
            <w:tcW w:w="1894" w:type="dxa"/>
          </w:tcPr>
          <w:p w14:paraId="42226F15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 xml:space="preserve">Основное мероприятие </w:t>
            </w:r>
            <w:r>
              <w:rPr>
                <w:bCs/>
                <w:i/>
              </w:rPr>
              <w:t>2</w:t>
            </w:r>
            <w:r w:rsidRPr="001A2B41">
              <w:rPr>
                <w:bCs/>
                <w:i/>
              </w:rPr>
              <w:t>: Управление муниципальным долгом муниципального образования городское поселение Кола Кольского района</w:t>
            </w:r>
          </w:p>
        </w:tc>
        <w:tc>
          <w:tcPr>
            <w:tcW w:w="1843" w:type="dxa"/>
          </w:tcPr>
          <w:p w14:paraId="3E0C546B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37" w:type="dxa"/>
          </w:tcPr>
          <w:p w14:paraId="7A0F53E6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3912A640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14:paraId="1B80BD4B" w14:textId="77777777" w:rsidR="00954FF4" w:rsidRDefault="00954FF4" w:rsidP="00241453">
            <w:pPr>
              <w:suppressAutoHyphens/>
              <w:jc w:val="center"/>
              <w:rPr>
                <w:bCs/>
              </w:rPr>
            </w:pPr>
          </w:p>
          <w:p w14:paraId="34EAAA22" w14:textId="77777777" w:rsidR="00954FF4" w:rsidRDefault="00954FF4" w:rsidP="00241453">
            <w:pPr>
              <w:suppressAutoHyphens/>
              <w:jc w:val="center"/>
              <w:rPr>
                <w:bCs/>
              </w:rPr>
            </w:pPr>
          </w:p>
          <w:p w14:paraId="298DA38F" w14:textId="77777777" w:rsidR="00954FF4" w:rsidRDefault="00954FF4" w:rsidP="00241453">
            <w:pPr>
              <w:suppressAutoHyphens/>
              <w:jc w:val="center"/>
              <w:rPr>
                <w:bCs/>
              </w:rPr>
            </w:pPr>
          </w:p>
          <w:p w14:paraId="39C86A2F" w14:textId="77777777" w:rsidR="00954FF4" w:rsidRDefault="00954FF4" w:rsidP="00241453">
            <w:pPr>
              <w:suppressAutoHyphens/>
              <w:jc w:val="center"/>
              <w:rPr>
                <w:bCs/>
              </w:rPr>
            </w:pPr>
          </w:p>
          <w:p w14:paraId="589E609E" w14:textId="77777777" w:rsidR="00954FF4" w:rsidRPr="001A2B41" w:rsidRDefault="00954FF4" w:rsidP="00241453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бюджет города Кол</w:t>
            </w:r>
            <w:r>
              <w:rPr>
                <w:bCs/>
              </w:rPr>
              <w:t>ы</w:t>
            </w:r>
          </w:p>
        </w:tc>
        <w:tc>
          <w:tcPr>
            <w:tcW w:w="824" w:type="dxa"/>
            <w:vAlign w:val="center"/>
          </w:tcPr>
          <w:p w14:paraId="4EED7B8B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>
              <w:rPr>
                <w:rStyle w:val="FontStyle63"/>
                <w:bCs/>
                <w:sz w:val="24"/>
              </w:rPr>
              <w:t>12</w:t>
            </w:r>
            <w:r w:rsidRPr="00DA23E3">
              <w:rPr>
                <w:rStyle w:val="FontStyle63"/>
                <w:bCs/>
                <w:sz w:val="24"/>
              </w:rPr>
              <w:t>,</w:t>
            </w:r>
            <w:r>
              <w:rPr>
                <w:rStyle w:val="FontStyle63"/>
                <w:bCs/>
                <w:sz w:val="24"/>
              </w:rPr>
              <w:t>1</w:t>
            </w:r>
          </w:p>
        </w:tc>
        <w:tc>
          <w:tcPr>
            <w:tcW w:w="824" w:type="dxa"/>
            <w:vAlign w:val="center"/>
          </w:tcPr>
          <w:p w14:paraId="07A95DCA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077FBD24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 w14:paraId="4A87CEBE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918" w:type="dxa"/>
          </w:tcPr>
          <w:p w14:paraId="57131F7F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0" w:type="dxa"/>
          </w:tcPr>
          <w:p w14:paraId="13AC2820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4E8C170F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6F5D8691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72006CFF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15626A73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 w:rsidRPr="00DA23E3">
              <w:rPr>
                <w:rStyle w:val="FontStyle63"/>
                <w:bCs/>
                <w:sz w:val="24"/>
              </w:rPr>
              <w:t>6,</w:t>
            </w:r>
            <w:r>
              <w:rPr>
                <w:rStyle w:val="FontStyle63"/>
                <w:bCs/>
                <w:sz w:val="24"/>
              </w:rPr>
              <w:t>1</w:t>
            </w:r>
          </w:p>
          <w:p w14:paraId="7B9A8255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1" w:type="dxa"/>
          </w:tcPr>
          <w:p w14:paraId="7186FECC" w14:textId="77777777" w:rsidR="00954FF4" w:rsidRPr="00E77C95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62E9C521" w14:textId="77777777" w:rsidR="00954FF4" w:rsidRPr="00E77C95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3D3C67EB" w14:textId="77777777" w:rsidR="00954FF4" w:rsidRPr="00E77C95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516B6F8C" w14:textId="77777777" w:rsidR="00954FF4" w:rsidRPr="00E77C95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21A32B26" w14:textId="77777777" w:rsidR="00954FF4" w:rsidRPr="00E77C95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>
              <w:rPr>
                <w:rStyle w:val="FontStyle63"/>
                <w:bCs/>
                <w:sz w:val="24"/>
              </w:rPr>
              <w:t>6</w:t>
            </w:r>
            <w:r w:rsidRPr="00E77C95">
              <w:rPr>
                <w:rStyle w:val="FontStyle63"/>
                <w:bCs/>
                <w:sz w:val="24"/>
              </w:rPr>
              <w:t>,0</w:t>
            </w:r>
          </w:p>
        </w:tc>
      </w:tr>
      <w:tr w:rsidR="00954FF4" w:rsidRPr="001A2B41" w14:paraId="316EAC9B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2171E664" w14:textId="77777777" w:rsidR="00954FF4" w:rsidRPr="001A2B41" w:rsidRDefault="00954FF4" w:rsidP="00241453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2.1.1</w:t>
            </w:r>
          </w:p>
        </w:tc>
        <w:tc>
          <w:tcPr>
            <w:tcW w:w="1894" w:type="dxa"/>
          </w:tcPr>
          <w:p w14:paraId="29A0436D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Процентные платежи по муниципальному долгу города Колы</w:t>
            </w:r>
          </w:p>
        </w:tc>
        <w:tc>
          <w:tcPr>
            <w:tcW w:w="1843" w:type="dxa"/>
          </w:tcPr>
          <w:p w14:paraId="04476FD0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Управление финансов</w:t>
            </w:r>
          </w:p>
        </w:tc>
        <w:tc>
          <w:tcPr>
            <w:tcW w:w="1337" w:type="dxa"/>
          </w:tcPr>
          <w:p w14:paraId="43992F6A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  <w:vAlign w:val="center"/>
          </w:tcPr>
          <w:p w14:paraId="66BCDFD4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  <w:vAlign w:val="center"/>
          </w:tcPr>
          <w:p w14:paraId="76E3BE8D" w14:textId="77777777" w:rsidR="00954FF4" w:rsidRPr="001A2B41" w:rsidRDefault="00954FF4" w:rsidP="00241453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бюджет города Кол</w:t>
            </w:r>
            <w:r>
              <w:rPr>
                <w:bCs/>
              </w:rPr>
              <w:t>ы</w:t>
            </w:r>
          </w:p>
        </w:tc>
        <w:tc>
          <w:tcPr>
            <w:tcW w:w="824" w:type="dxa"/>
            <w:vAlign w:val="center"/>
          </w:tcPr>
          <w:p w14:paraId="1A120EB4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>
              <w:rPr>
                <w:rStyle w:val="FontStyle63"/>
                <w:bCs/>
                <w:sz w:val="24"/>
              </w:rPr>
              <w:t>12</w:t>
            </w:r>
            <w:r w:rsidRPr="005D0C4A">
              <w:rPr>
                <w:rStyle w:val="FontStyle63"/>
                <w:bCs/>
                <w:sz w:val="24"/>
              </w:rPr>
              <w:t>,</w:t>
            </w:r>
            <w:r>
              <w:rPr>
                <w:rStyle w:val="FontStyle63"/>
                <w:bCs/>
                <w:sz w:val="24"/>
              </w:rPr>
              <w:t>1</w:t>
            </w:r>
          </w:p>
        </w:tc>
        <w:tc>
          <w:tcPr>
            <w:tcW w:w="824" w:type="dxa"/>
            <w:vAlign w:val="center"/>
          </w:tcPr>
          <w:p w14:paraId="41CABD06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9C25A69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 w14:paraId="50132FB5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918" w:type="dxa"/>
          </w:tcPr>
          <w:p w14:paraId="0B1A0A20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0" w:type="dxa"/>
          </w:tcPr>
          <w:p w14:paraId="0103192A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6EE901D3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7BF7E3E0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 w:rsidRPr="00DA23E3">
              <w:rPr>
                <w:rStyle w:val="FontStyle63"/>
                <w:bCs/>
                <w:sz w:val="24"/>
              </w:rPr>
              <w:t>6,</w:t>
            </w:r>
            <w:r>
              <w:rPr>
                <w:rStyle w:val="FontStyle63"/>
                <w:bCs/>
                <w:sz w:val="24"/>
              </w:rPr>
              <w:t>1</w:t>
            </w:r>
          </w:p>
        </w:tc>
        <w:tc>
          <w:tcPr>
            <w:tcW w:w="851" w:type="dxa"/>
          </w:tcPr>
          <w:p w14:paraId="6FEE073A" w14:textId="77777777" w:rsidR="00954FF4" w:rsidRPr="00E77C95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199829D8" w14:textId="77777777" w:rsidR="00954FF4" w:rsidRPr="00E77C95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14:paraId="7D89FAFD" w14:textId="77777777" w:rsidR="00954FF4" w:rsidRPr="00E77C95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>
              <w:rPr>
                <w:rStyle w:val="FontStyle63"/>
                <w:bCs/>
                <w:sz w:val="24"/>
              </w:rPr>
              <w:t>6</w:t>
            </w:r>
            <w:r w:rsidRPr="00E77C95">
              <w:rPr>
                <w:rStyle w:val="FontStyle63"/>
                <w:bCs/>
                <w:sz w:val="24"/>
              </w:rPr>
              <w:t>,0</w:t>
            </w:r>
          </w:p>
        </w:tc>
      </w:tr>
      <w:tr w:rsidR="00954FF4" w:rsidRPr="001A2B41" w14:paraId="38595574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7DE070F9" w14:textId="77777777" w:rsidR="00954FF4" w:rsidRPr="001A2B41" w:rsidRDefault="00954FF4" w:rsidP="0024145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265B0947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>Итого по задаче 2:</w:t>
            </w:r>
          </w:p>
        </w:tc>
        <w:tc>
          <w:tcPr>
            <w:tcW w:w="1843" w:type="dxa"/>
          </w:tcPr>
          <w:p w14:paraId="0D7FB659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778327BB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7D9821FF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14:paraId="505D3796" w14:textId="77777777" w:rsidR="00954FF4" w:rsidRPr="001A2B41" w:rsidRDefault="00954FF4" w:rsidP="0024145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14:paraId="232A4A63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12</w:t>
            </w:r>
            <w:r w:rsidRPr="00DA23E3">
              <w:rPr>
                <w:rStyle w:val="FontStyle63"/>
                <w:b/>
                <w:bCs/>
                <w:sz w:val="24"/>
              </w:rPr>
              <w:t>,</w:t>
            </w:r>
            <w:r>
              <w:rPr>
                <w:rStyle w:val="FontStyle63"/>
                <w:b/>
                <w:bCs/>
                <w:sz w:val="24"/>
              </w:rPr>
              <w:t>1</w:t>
            </w:r>
          </w:p>
        </w:tc>
        <w:tc>
          <w:tcPr>
            <w:tcW w:w="824" w:type="dxa"/>
          </w:tcPr>
          <w:p w14:paraId="28748A17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25" w:type="dxa"/>
          </w:tcPr>
          <w:p w14:paraId="19E24AD5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32" w:type="dxa"/>
          </w:tcPr>
          <w:p w14:paraId="195D82E1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918" w:type="dxa"/>
          </w:tcPr>
          <w:p w14:paraId="3372BFBD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50" w:type="dxa"/>
          </w:tcPr>
          <w:p w14:paraId="543292DF" w14:textId="77777777" w:rsidR="00954FF4" w:rsidRPr="00DA23E3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DA23E3">
              <w:rPr>
                <w:rStyle w:val="FontStyle63"/>
                <w:b/>
                <w:bCs/>
                <w:sz w:val="24"/>
              </w:rPr>
              <w:t>6,</w:t>
            </w:r>
            <w:r>
              <w:rPr>
                <w:rStyle w:val="FontStyle63"/>
                <w:b/>
                <w:bCs/>
                <w:sz w:val="24"/>
              </w:rPr>
              <w:t>1</w:t>
            </w:r>
          </w:p>
        </w:tc>
        <w:tc>
          <w:tcPr>
            <w:tcW w:w="851" w:type="dxa"/>
          </w:tcPr>
          <w:p w14:paraId="33394D5A" w14:textId="77777777" w:rsidR="00954FF4" w:rsidRPr="00E77C95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6</w:t>
            </w:r>
            <w:r w:rsidRPr="00E77C95">
              <w:rPr>
                <w:rStyle w:val="FontStyle63"/>
                <w:b/>
                <w:bCs/>
                <w:sz w:val="24"/>
              </w:rPr>
              <w:t>,0</w:t>
            </w:r>
          </w:p>
        </w:tc>
      </w:tr>
      <w:tr w:rsidR="00954FF4" w:rsidRPr="001A2B41" w14:paraId="3486914C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56302239" w14:textId="77777777" w:rsidR="00954FF4" w:rsidRPr="001A2B41" w:rsidRDefault="00954FF4" w:rsidP="00241453">
            <w:pPr>
              <w:suppressAutoHyphens/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3.</w:t>
            </w:r>
          </w:p>
        </w:tc>
        <w:tc>
          <w:tcPr>
            <w:tcW w:w="13943" w:type="dxa"/>
            <w:gridSpan w:val="12"/>
          </w:tcPr>
          <w:p w14:paraId="0F9DD1CE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Задача 3: </w:t>
            </w:r>
            <w:r w:rsidRPr="001A2B41">
              <w:rPr>
                <w:b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954FF4" w:rsidRPr="001A2B41" w14:paraId="19847EC6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2980D2B3" w14:textId="77777777" w:rsidR="00954FF4" w:rsidRPr="001A2B41" w:rsidRDefault="00954FF4" w:rsidP="00241453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3.1.</w:t>
            </w:r>
          </w:p>
        </w:tc>
        <w:tc>
          <w:tcPr>
            <w:tcW w:w="1894" w:type="dxa"/>
          </w:tcPr>
          <w:p w14:paraId="4E1FD872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>Основное мероприятие 1:</w:t>
            </w:r>
          </w:p>
          <w:p w14:paraId="36BF68D4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 xml:space="preserve">Обеспечение развития информационной системы управления </w:t>
            </w:r>
            <w:r w:rsidRPr="001A2B41">
              <w:rPr>
                <w:bCs/>
                <w:i/>
              </w:rPr>
              <w:lastRenderedPageBreak/>
              <w:t>общественными финансами</w:t>
            </w:r>
          </w:p>
        </w:tc>
        <w:tc>
          <w:tcPr>
            <w:tcW w:w="1843" w:type="dxa"/>
          </w:tcPr>
          <w:p w14:paraId="68255791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37" w:type="dxa"/>
          </w:tcPr>
          <w:p w14:paraId="7B9D4B9C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5C6A9C20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14:paraId="00F46C98" w14:textId="77777777" w:rsidR="00954FF4" w:rsidRPr="00A018C1" w:rsidRDefault="00954FF4" w:rsidP="0024145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14:paraId="3BF6A516" w14:textId="77777777" w:rsidR="00954FF4" w:rsidRPr="00DA23E3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  <w:r>
              <w:t>1 746,6</w:t>
            </w:r>
          </w:p>
        </w:tc>
        <w:tc>
          <w:tcPr>
            <w:tcW w:w="824" w:type="dxa"/>
            <w:vAlign w:val="center"/>
          </w:tcPr>
          <w:p w14:paraId="00281ABC" w14:textId="77777777" w:rsidR="00954FF4" w:rsidRPr="00DA23E3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  <w:r w:rsidRPr="00DA23E3">
              <w:t>1 218,7</w:t>
            </w:r>
          </w:p>
        </w:tc>
        <w:tc>
          <w:tcPr>
            <w:tcW w:w="825" w:type="dxa"/>
            <w:vAlign w:val="center"/>
          </w:tcPr>
          <w:p w14:paraId="1D963FCB" w14:textId="77777777" w:rsidR="00954FF4" w:rsidRPr="00DA23E3" w:rsidRDefault="00954FF4" w:rsidP="00241453">
            <w:pPr>
              <w:jc w:val="center"/>
            </w:pPr>
            <w:r w:rsidRPr="00DA23E3">
              <w:t>45,9</w:t>
            </w:r>
          </w:p>
        </w:tc>
        <w:tc>
          <w:tcPr>
            <w:tcW w:w="832" w:type="dxa"/>
            <w:vAlign w:val="center"/>
          </w:tcPr>
          <w:p w14:paraId="281A09A5" w14:textId="77777777" w:rsidR="00954FF4" w:rsidRPr="00DA23E3" w:rsidRDefault="00954FF4" w:rsidP="00241453">
            <w:pPr>
              <w:jc w:val="center"/>
            </w:pPr>
            <w:r w:rsidRPr="00DA23E3">
              <w:t>201,6</w:t>
            </w:r>
          </w:p>
        </w:tc>
        <w:tc>
          <w:tcPr>
            <w:tcW w:w="918" w:type="dxa"/>
            <w:vAlign w:val="center"/>
          </w:tcPr>
          <w:p w14:paraId="09F0B7F7" w14:textId="77777777" w:rsidR="00954FF4" w:rsidRPr="00DA23E3" w:rsidRDefault="00954FF4" w:rsidP="00241453">
            <w:pPr>
              <w:jc w:val="center"/>
            </w:pPr>
            <w:r w:rsidRPr="00DA23E3">
              <w:t>55,7</w:t>
            </w:r>
          </w:p>
        </w:tc>
        <w:tc>
          <w:tcPr>
            <w:tcW w:w="850" w:type="dxa"/>
            <w:vAlign w:val="center"/>
          </w:tcPr>
          <w:p w14:paraId="72CE3AF8" w14:textId="77777777" w:rsidR="00954FF4" w:rsidRPr="00DA23E3" w:rsidRDefault="00954FF4" w:rsidP="00241453">
            <w:pPr>
              <w:jc w:val="center"/>
            </w:pPr>
            <w:r>
              <w:t>0</w:t>
            </w:r>
            <w:r w:rsidRPr="00DA23E3">
              <w:t>,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6CB93DCB" w14:textId="77777777" w:rsidR="00954FF4" w:rsidRPr="00DA23E3" w:rsidRDefault="00954FF4" w:rsidP="00241453">
            <w:pPr>
              <w:jc w:val="center"/>
            </w:pPr>
            <w:r>
              <w:t>224,7</w:t>
            </w:r>
          </w:p>
        </w:tc>
      </w:tr>
      <w:tr w:rsidR="00954FF4" w:rsidRPr="001A2B41" w14:paraId="70923475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0B00264F" w14:textId="77777777" w:rsidR="00954FF4" w:rsidRPr="001A2B41" w:rsidRDefault="00954FF4" w:rsidP="00241453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3.1.1</w:t>
            </w:r>
          </w:p>
        </w:tc>
        <w:tc>
          <w:tcPr>
            <w:tcW w:w="1894" w:type="dxa"/>
          </w:tcPr>
          <w:p w14:paraId="1FCA56E7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Мероприятие:</w:t>
            </w:r>
          </w:p>
          <w:p w14:paraId="3074AA38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843" w:type="dxa"/>
          </w:tcPr>
          <w:p w14:paraId="06B2F912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1B09C909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61721929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  <w:vAlign w:val="center"/>
          </w:tcPr>
          <w:p w14:paraId="713C3141" w14:textId="77777777" w:rsidR="00954FF4" w:rsidRPr="001A2B41" w:rsidRDefault="00954FF4" w:rsidP="00241453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бюджет города Кол</w:t>
            </w:r>
            <w:r>
              <w:rPr>
                <w:bCs/>
              </w:rPr>
              <w:t>ы</w:t>
            </w:r>
          </w:p>
        </w:tc>
        <w:tc>
          <w:tcPr>
            <w:tcW w:w="824" w:type="dxa"/>
            <w:vAlign w:val="center"/>
          </w:tcPr>
          <w:p w14:paraId="2D3A7204" w14:textId="77777777" w:rsidR="00954FF4" w:rsidRPr="00DA23E3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</w:p>
          <w:p w14:paraId="3634D068" w14:textId="77777777" w:rsidR="00954FF4" w:rsidRPr="00DA23E3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  <w:r>
              <w:t>1 746,6</w:t>
            </w:r>
          </w:p>
          <w:p w14:paraId="232BEE2A" w14:textId="77777777" w:rsidR="00954FF4" w:rsidRPr="00DA23E3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824" w:type="dxa"/>
            <w:vAlign w:val="center"/>
          </w:tcPr>
          <w:p w14:paraId="675C8690" w14:textId="77777777" w:rsidR="00954FF4" w:rsidRPr="00DA23E3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  <w:r w:rsidRPr="00DA23E3">
              <w:t>1 218,7</w:t>
            </w:r>
          </w:p>
        </w:tc>
        <w:tc>
          <w:tcPr>
            <w:tcW w:w="825" w:type="dxa"/>
            <w:vAlign w:val="center"/>
          </w:tcPr>
          <w:p w14:paraId="63A34330" w14:textId="77777777" w:rsidR="00954FF4" w:rsidRPr="00DA23E3" w:rsidRDefault="00954FF4" w:rsidP="00241453">
            <w:pPr>
              <w:jc w:val="center"/>
            </w:pPr>
            <w:r w:rsidRPr="00DA23E3">
              <w:t>45,9</w:t>
            </w:r>
          </w:p>
        </w:tc>
        <w:tc>
          <w:tcPr>
            <w:tcW w:w="832" w:type="dxa"/>
          </w:tcPr>
          <w:p w14:paraId="09557277" w14:textId="77777777" w:rsidR="00954FF4" w:rsidRPr="00DA23E3" w:rsidRDefault="00954FF4" w:rsidP="00241453">
            <w:pPr>
              <w:jc w:val="center"/>
            </w:pPr>
          </w:p>
          <w:p w14:paraId="2E14F388" w14:textId="77777777" w:rsidR="00954FF4" w:rsidRPr="00DA23E3" w:rsidRDefault="00954FF4" w:rsidP="00241453">
            <w:pPr>
              <w:jc w:val="center"/>
            </w:pPr>
          </w:p>
          <w:p w14:paraId="74CF7A00" w14:textId="77777777" w:rsidR="00954FF4" w:rsidRPr="00DA23E3" w:rsidRDefault="00954FF4" w:rsidP="00241453">
            <w:pPr>
              <w:jc w:val="center"/>
            </w:pPr>
          </w:p>
          <w:p w14:paraId="56884AC9" w14:textId="77777777" w:rsidR="00954FF4" w:rsidRPr="00DA23E3" w:rsidRDefault="00954FF4" w:rsidP="00241453">
            <w:pPr>
              <w:jc w:val="center"/>
            </w:pPr>
            <w:r w:rsidRPr="00DA23E3">
              <w:t>201,6</w:t>
            </w:r>
          </w:p>
        </w:tc>
        <w:tc>
          <w:tcPr>
            <w:tcW w:w="918" w:type="dxa"/>
          </w:tcPr>
          <w:p w14:paraId="45A9D35E" w14:textId="77777777" w:rsidR="00954FF4" w:rsidRPr="00DA23E3" w:rsidRDefault="00954FF4" w:rsidP="00241453">
            <w:pPr>
              <w:jc w:val="center"/>
            </w:pPr>
          </w:p>
          <w:p w14:paraId="1F1E8887" w14:textId="77777777" w:rsidR="00954FF4" w:rsidRPr="00DA23E3" w:rsidRDefault="00954FF4" w:rsidP="00241453">
            <w:pPr>
              <w:jc w:val="center"/>
            </w:pPr>
          </w:p>
          <w:p w14:paraId="7168728A" w14:textId="77777777" w:rsidR="00954FF4" w:rsidRPr="00DA23E3" w:rsidRDefault="00954FF4" w:rsidP="00241453">
            <w:pPr>
              <w:jc w:val="center"/>
            </w:pPr>
          </w:p>
          <w:p w14:paraId="4EFF0D9F" w14:textId="77777777" w:rsidR="00954FF4" w:rsidRPr="00DA23E3" w:rsidRDefault="00954FF4" w:rsidP="00241453">
            <w:pPr>
              <w:jc w:val="center"/>
            </w:pPr>
            <w:r w:rsidRPr="00DA23E3">
              <w:t>55,7</w:t>
            </w:r>
          </w:p>
        </w:tc>
        <w:tc>
          <w:tcPr>
            <w:tcW w:w="850" w:type="dxa"/>
          </w:tcPr>
          <w:p w14:paraId="29BA5F69" w14:textId="77777777" w:rsidR="00954FF4" w:rsidRPr="00DA23E3" w:rsidRDefault="00954FF4" w:rsidP="00241453">
            <w:pPr>
              <w:jc w:val="center"/>
            </w:pPr>
          </w:p>
          <w:p w14:paraId="6DEB0008" w14:textId="77777777" w:rsidR="00954FF4" w:rsidRPr="00DA23E3" w:rsidRDefault="00954FF4" w:rsidP="00241453">
            <w:pPr>
              <w:jc w:val="center"/>
            </w:pPr>
          </w:p>
          <w:p w14:paraId="6B6D1848" w14:textId="77777777" w:rsidR="00954FF4" w:rsidRPr="00DA23E3" w:rsidRDefault="00954FF4" w:rsidP="00241453">
            <w:pPr>
              <w:jc w:val="center"/>
            </w:pPr>
          </w:p>
          <w:p w14:paraId="53497937" w14:textId="77777777" w:rsidR="00954FF4" w:rsidRPr="00DA23E3" w:rsidRDefault="00954FF4" w:rsidP="00241453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14:paraId="44BC24F2" w14:textId="77777777" w:rsidR="00954FF4" w:rsidRPr="0004248E" w:rsidRDefault="00954FF4" w:rsidP="00241453">
            <w:pPr>
              <w:jc w:val="center"/>
              <w:rPr>
                <w:highlight w:val="green"/>
              </w:rPr>
            </w:pPr>
          </w:p>
          <w:p w14:paraId="00E23C52" w14:textId="77777777" w:rsidR="00954FF4" w:rsidRPr="0004248E" w:rsidRDefault="00954FF4" w:rsidP="00241453">
            <w:pPr>
              <w:jc w:val="center"/>
              <w:rPr>
                <w:highlight w:val="green"/>
              </w:rPr>
            </w:pPr>
          </w:p>
          <w:p w14:paraId="0230D88E" w14:textId="77777777" w:rsidR="00954FF4" w:rsidRPr="0004248E" w:rsidRDefault="00954FF4" w:rsidP="00241453">
            <w:pPr>
              <w:jc w:val="center"/>
              <w:rPr>
                <w:highlight w:val="green"/>
              </w:rPr>
            </w:pPr>
          </w:p>
          <w:p w14:paraId="26F06CFF" w14:textId="77777777" w:rsidR="00954FF4" w:rsidRPr="0004248E" w:rsidRDefault="00954FF4" w:rsidP="00241453">
            <w:pPr>
              <w:jc w:val="center"/>
              <w:rPr>
                <w:highlight w:val="green"/>
              </w:rPr>
            </w:pPr>
            <w:r>
              <w:t>224,7</w:t>
            </w:r>
          </w:p>
        </w:tc>
      </w:tr>
      <w:tr w:rsidR="00954FF4" w:rsidRPr="001A2B41" w14:paraId="462A2C52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33F35870" w14:textId="77777777" w:rsidR="00954FF4" w:rsidRPr="001A2B41" w:rsidRDefault="00954FF4" w:rsidP="00241453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894" w:type="dxa"/>
          </w:tcPr>
          <w:p w14:paraId="1994A086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Услуги по предоставлению доступа к сети Интернет</w:t>
            </w:r>
          </w:p>
        </w:tc>
        <w:tc>
          <w:tcPr>
            <w:tcW w:w="1843" w:type="dxa"/>
            <w:vAlign w:val="center"/>
          </w:tcPr>
          <w:p w14:paraId="75DEF45E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0551A320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27EBC889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</w:p>
        </w:tc>
        <w:tc>
          <w:tcPr>
            <w:tcW w:w="1498" w:type="dxa"/>
            <w:vAlign w:val="center"/>
          </w:tcPr>
          <w:p w14:paraId="1B78F54E" w14:textId="77777777" w:rsidR="00954FF4" w:rsidRPr="001A2B41" w:rsidRDefault="00954FF4" w:rsidP="00241453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14:paraId="0A677A65" w14:textId="77777777" w:rsidR="00954FF4" w:rsidRPr="00134183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  <w:lang w:val="en-US"/>
              </w:rPr>
            </w:pPr>
            <w:r w:rsidRPr="00495176">
              <w:rPr>
                <w:i/>
              </w:rPr>
              <w:t>3</w:t>
            </w:r>
            <w:r>
              <w:rPr>
                <w:i/>
              </w:rPr>
              <w:t>36</w:t>
            </w:r>
            <w:r w:rsidRPr="00495176">
              <w:rPr>
                <w:i/>
              </w:rPr>
              <w:t>,</w:t>
            </w:r>
            <w:r>
              <w:rPr>
                <w:i/>
              </w:rPr>
              <w:t>5</w:t>
            </w:r>
          </w:p>
        </w:tc>
        <w:tc>
          <w:tcPr>
            <w:tcW w:w="824" w:type="dxa"/>
            <w:vAlign w:val="center"/>
          </w:tcPr>
          <w:p w14:paraId="3ECF2BFD" w14:textId="77777777" w:rsidR="00954FF4" w:rsidRPr="00134183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34183">
              <w:rPr>
                <w:i/>
              </w:rPr>
              <w:t>306,0</w:t>
            </w:r>
          </w:p>
        </w:tc>
        <w:tc>
          <w:tcPr>
            <w:tcW w:w="825" w:type="dxa"/>
            <w:vAlign w:val="center"/>
          </w:tcPr>
          <w:p w14:paraId="2CD764B3" w14:textId="77777777" w:rsidR="00954FF4" w:rsidRPr="00134183" w:rsidRDefault="00954FF4" w:rsidP="00241453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 w:rsidRPr="00134183">
              <w:rPr>
                <w:i/>
              </w:rPr>
              <w:t>0,0</w:t>
            </w:r>
          </w:p>
        </w:tc>
        <w:tc>
          <w:tcPr>
            <w:tcW w:w="832" w:type="dxa"/>
            <w:vAlign w:val="center"/>
          </w:tcPr>
          <w:p w14:paraId="5E3EEE0F" w14:textId="77777777" w:rsidR="00954FF4" w:rsidRPr="00134183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  <w:lang w:val="en-US"/>
              </w:rPr>
            </w:pPr>
            <w:r w:rsidRPr="00134183">
              <w:rPr>
                <w:i/>
              </w:rPr>
              <w:t>0,2</w:t>
            </w:r>
          </w:p>
        </w:tc>
        <w:tc>
          <w:tcPr>
            <w:tcW w:w="918" w:type="dxa"/>
            <w:vAlign w:val="center"/>
          </w:tcPr>
          <w:p w14:paraId="2F3F96C8" w14:textId="77777777" w:rsidR="00954FF4" w:rsidRPr="00134183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34183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14:paraId="35884E9F" w14:textId="77777777" w:rsidR="00954FF4" w:rsidRPr="00495176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495176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14:paraId="493D0D0B" w14:textId="77777777" w:rsidR="00954FF4" w:rsidRPr="00BB20F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  <w:highlight w:val="yellow"/>
              </w:rPr>
            </w:pPr>
            <w:r>
              <w:rPr>
                <w:i/>
              </w:rPr>
              <w:t>30,3</w:t>
            </w:r>
          </w:p>
        </w:tc>
      </w:tr>
      <w:tr w:rsidR="00954FF4" w:rsidRPr="001A2B41" w14:paraId="685D813C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5AF33103" w14:textId="77777777" w:rsidR="00954FF4" w:rsidRPr="001A2B41" w:rsidRDefault="00954FF4" w:rsidP="00241453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3EAC1728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</w:tc>
        <w:tc>
          <w:tcPr>
            <w:tcW w:w="1843" w:type="dxa"/>
            <w:vAlign w:val="center"/>
          </w:tcPr>
          <w:p w14:paraId="6B0135EA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287E50CA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10EE15C0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14:paraId="18C51B5A" w14:textId="77777777" w:rsidR="00954FF4" w:rsidRPr="001A2B41" w:rsidRDefault="00954FF4" w:rsidP="00241453">
            <w:pPr>
              <w:jc w:val="center"/>
              <w:rPr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14:paraId="5CB712CD" w14:textId="77777777" w:rsidR="00954FF4" w:rsidRPr="00557625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132,6</w:t>
            </w:r>
          </w:p>
        </w:tc>
        <w:tc>
          <w:tcPr>
            <w:tcW w:w="824" w:type="dxa"/>
            <w:vAlign w:val="center"/>
          </w:tcPr>
          <w:p w14:paraId="76592AC5" w14:textId="77777777" w:rsidR="00954FF4" w:rsidRPr="00557625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48,3</w:t>
            </w:r>
          </w:p>
        </w:tc>
        <w:tc>
          <w:tcPr>
            <w:tcW w:w="825" w:type="dxa"/>
            <w:vAlign w:val="center"/>
          </w:tcPr>
          <w:p w14:paraId="55CAC1C6" w14:textId="77777777" w:rsidR="00954FF4" w:rsidRPr="00557625" w:rsidRDefault="00954FF4" w:rsidP="00241453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36,0</w:t>
            </w:r>
          </w:p>
        </w:tc>
        <w:tc>
          <w:tcPr>
            <w:tcW w:w="832" w:type="dxa"/>
            <w:vAlign w:val="center"/>
          </w:tcPr>
          <w:p w14:paraId="5E78ACA8" w14:textId="77777777" w:rsidR="00954FF4" w:rsidRPr="00557625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0,0</w:t>
            </w:r>
          </w:p>
        </w:tc>
        <w:tc>
          <w:tcPr>
            <w:tcW w:w="918" w:type="dxa"/>
            <w:vAlign w:val="center"/>
          </w:tcPr>
          <w:p w14:paraId="5684A02B" w14:textId="77777777" w:rsidR="00954FF4" w:rsidRPr="00557625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14:paraId="3901641E" w14:textId="77777777" w:rsidR="00954FF4" w:rsidRPr="00557625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14:paraId="056AAC38" w14:textId="77777777" w:rsidR="00954FF4" w:rsidRPr="00BB20F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  <w:highlight w:val="yellow"/>
              </w:rPr>
            </w:pPr>
            <w:r w:rsidRPr="0010430D">
              <w:rPr>
                <w:i/>
              </w:rPr>
              <w:t>48,3</w:t>
            </w:r>
          </w:p>
        </w:tc>
      </w:tr>
      <w:tr w:rsidR="00954FF4" w:rsidRPr="001A2B41" w14:paraId="10CB4C7A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29" w:type="dxa"/>
          </w:tcPr>
          <w:p w14:paraId="6633D108" w14:textId="77777777" w:rsidR="00954FF4" w:rsidRPr="001A2B41" w:rsidRDefault="00954FF4" w:rsidP="00241453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6CE711DF" w14:textId="77777777" w:rsidR="00954FF4" w:rsidRPr="00095A8F" w:rsidRDefault="00954FF4" w:rsidP="0024145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Приобретение, обновление, сопровождение лицензионного программного обеспечения с определенным сроком полезного использования  (включая информационные системы), электронно-цифровых подписей. </w:t>
            </w:r>
          </w:p>
        </w:tc>
        <w:tc>
          <w:tcPr>
            <w:tcW w:w="1843" w:type="dxa"/>
            <w:vAlign w:val="center"/>
          </w:tcPr>
          <w:p w14:paraId="77A57C6A" w14:textId="77777777" w:rsidR="00954FF4" w:rsidRPr="00095A8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095A8F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22A2D7A2" w14:textId="77777777" w:rsidR="00954FF4" w:rsidRPr="00095A8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5C3735B2" w14:textId="77777777" w:rsidR="00954FF4" w:rsidRPr="00095A8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095A8F">
              <w:rPr>
                <w:bCs/>
              </w:rPr>
              <w:t xml:space="preserve">2020-2025 </w:t>
            </w:r>
            <w:r w:rsidRPr="00095A8F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14:paraId="4D13D151" w14:textId="77777777" w:rsidR="00954FF4" w:rsidRPr="00095A8F" w:rsidRDefault="00954FF4" w:rsidP="00241453">
            <w:pPr>
              <w:jc w:val="center"/>
              <w:rPr>
                <w:i/>
              </w:rPr>
            </w:pPr>
            <w:r w:rsidRPr="00095A8F">
              <w:rPr>
                <w:bCs/>
                <w:i/>
              </w:rPr>
              <w:t>бюджет города Колы</w:t>
            </w:r>
          </w:p>
        </w:tc>
        <w:tc>
          <w:tcPr>
            <w:tcW w:w="824" w:type="dxa"/>
            <w:vAlign w:val="center"/>
          </w:tcPr>
          <w:p w14:paraId="0C520099" w14:textId="77777777" w:rsidR="00954FF4" w:rsidRPr="00095A8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1 034,9</w:t>
            </w:r>
          </w:p>
        </w:tc>
        <w:tc>
          <w:tcPr>
            <w:tcW w:w="824" w:type="dxa"/>
            <w:vAlign w:val="center"/>
          </w:tcPr>
          <w:p w14:paraId="40ED9DD6" w14:textId="77777777" w:rsidR="00954FF4" w:rsidRPr="00095A8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694,9</w:t>
            </w:r>
          </w:p>
        </w:tc>
        <w:tc>
          <w:tcPr>
            <w:tcW w:w="825" w:type="dxa"/>
            <w:vAlign w:val="center"/>
          </w:tcPr>
          <w:p w14:paraId="76CCF3AE" w14:textId="77777777" w:rsidR="00954FF4" w:rsidRPr="00095A8F" w:rsidRDefault="00954FF4" w:rsidP="00241453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4,5</w:t>
            </w:r>
          </w:p>
        </w:tc>
        <w:tc>
          <w:tcPr>
            <w:tcW w:w="832" w:type="dxa"/>
            <w:vAlign w:val="center"/>
          </w:tcPr>
          <w:p w14:paraId="2FAD4B5B" w14:textId="77777777" w:rsidR="00954FF4" w:rsidRPr="00095A8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201,4</w:t>
            </w:r>
          </w:p>
        </w:tc>
        <w:tc>
          <w:tcPr>
            <w:tcW w:w="918" w:type="dxa"/>
            <w:vAlign w:val="center"/>
          </w:tcPr>
          <w:p w14:paraId="2630A053" w14:textId="77777777" w:rsidR="00954FF4" w:rsidRPr="00095A8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55,7</w:t>
            </w:r>
          </w:p>
        </w:tc>
        <w:tc>
          <w:tcPr>
            <w:tcW w:w="850" w:type="dxa"/>
            <w:vAlign w:val="center"/>
          </w:tcPr>
          <w:p w14:paraId="328367D2" w14:textId="77777777" w:rsidR="00954FF4" w:rsidRPr="00095A8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14:paraId="7632AAB1" w14:textId="77777777" w:rsidR="00954FF4" w:rsidRPr="00095A8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78,4</w:t>
            </w:r>
          </w:p>
        </w:tc>
      </w:tr>
      <w:tr w:rsidR="00954FF4" w:rsidRPr="001A2B41" w14:paraId="23D7FB88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6"/>
        </w:trPr>
        <w:tc>
          <w:tcPr>
            <w:tcW w:w="629" w:type="dxa"/>
          </w:tcPr>
          <w:p w14:paraId="6241A7AE" w14:textId="77777777" w:rsidR="00954FF4" w:rsidRPr="001A2B41" w:rsidRDefault="00954FF4" w:rsidP="00241453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0BCAA35E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(модернизация) компьютерной техники, оргтехники</w:t>
            </w:r>
          </w:p>
        </w:tc>
        <w:tc>
          <w:tcPr>
            <w:tcW w:w="1843" w:type="dxa"/>
            <w:vAlign w:val="center"/>
          </w:tcPr>
          <w:p w14:paraId="77EA08DD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6862FD92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38A6AA79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14:paraId="6CE6B507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14:paraId="69BBBBE9" w14:textId="77777777" w:rsidR="00954FF4" w:rsidRPr="007066D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123,6</w:t>
            </w:r>
          </w:p>
        </w:tc>
        <w:tc>
          <w:tcPr>
            <w:tcW w:w="824" w:type="dxa"/>
            <w:vAlign w:val="center"/>
          </w:tcPr>
          <w:p w14:paraId="6224C8E9" w14:textId="77777777" w:rsidR="00954FF4" w:rsidRPr="007066D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87,7</w:t>
            </w:r>
          </w:p>
        </w:tc>
        <w:tc>
          <w:tcPr>
            <w:tcW w:w="825" w:type="dxa"/>
            <w:vAlign w:val="center"/>
          </w:tcPr>
          <w:p w14:paraId="383C88BB" w14:textId="77777777" w:rsidR="00954FF4" w:rsidRPr="007066D1" w:rsidRDefault="00954FF4" w:rsidP="00241453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832" w:type="dxa"/>
            <w:vAlign w:val="center"/>
          </w:tcPr>
          <w:p w14:paraId="055651F7" w14:textId="77777777" w:rsidR="00954FF4" w:rsidRPr="007066D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918" w:type="dxa"/>
            <w:vAlign w:val="center"/>
          </w:tcPr>
          <w:p w14:paraId="5B933703" w14:textId="77777777" w:rsidR="00954FF4" w:rsidRPr="007066D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14:paraId="39B25677" w14:textId="77777777" w:rsidR="00954FF4" w:rsidRPr="007066D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14:paraId="09ABEE0C" w14:textId="77777777" w:rsidR="00954FF4" w:rsidRPr="00BB20F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  <w:highlight w:val="yellow"/>
              </w:rPr>
            </w:pPr>
            <w:r w:rsidRPr="0010430D">
              <w:rPr>
                <w:i/>
              </w:rPr>
              <w:t>35,9</w:t>
            </w:r>
          </w:p>
        </w:tc>
      </w:tr>
      <w:tr w:rsidR="00954FF4" w:rsidRPr="001A2B41" w14:paraId="774F95EC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2FD95A96" w14:textId="77777777" w:rsidR="00954FF4" w:rsidRPr="001A2B41" w:rsidRDefault="00954FF4" w:rsidP="00241453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4074FF97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комплектующих и расходных материалов для компьютерной и офисной техники</w:t>
            </w:r>
          </w:p>
        </w:tc>
        <w:tc>
          <w:tcPr>
            <w:tcW w:w="1843" w:type="dxa"/>
            <w:vAlign w:val="center"/>
          </w:tcPr>
          <w:p w14:paraId="637E0830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750D0C73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10A39104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14:paraId="6DFEF608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14:paraId="693177DB" w14:textId="77777777" w:rsidR="00954FF4" w:rsidRPr="007066D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119,0</w:t>
            </w:r>
          </w:p>
        </w:tc>
        <w:tc>
          <w:tcPr>
            <w:tcW w:w="824" w:type="dxa"/>
            <w:vAlign w:val="center"/>
          </w:tcPr>
          <w:p w14:paraId="29CFFC94" w14:textId="77777777" w:rsidR="00954FF4" w:rsidRPr="007066D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81,8</w:t>
            </w:r>
          </w:p>
        </w:tc>
        <w:tc>
          <w:tcPr>
            <w:tcW w:w="825" w:type="dxa"/>
            <w:vAlign w:val="center"/>
          </w:tcPr>
          <w:p w14:paraId="2B198273" w14:textId="77777777" w:rsidR="00954FF4" w:rsidRPr="007066D1" w:rsidRDefault="00954FF4" w:rsidP="00241453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5,4</w:t>
            </w:r>
          </w:p>
        </w:tc>
        <w:tc>
          <w:tcPr>
            <w:tcW w:w="832" w:type="dxa"/>
            <w:vAlign w:val="center"/>
          </w:tcPr>
          <w:p w14:paraId="0CAE3099" w14:textId="77777777" w:rsidR="00954FF4" w:rsidRPr="007066D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918" w:type="dxa"/>
            <w:vAlign w:val="center"/>
          </w:tcPr>
          <w:p w14:paraId="118B279D" w14:textId="77777777" w:rsidR="00954FF4" w:rsidRPr="007066D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14:paraId="227B7732" w14:textId="77777777" w:rsidR="00954FF4" w:rsidRPr="007066D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14:paraId="759885BD" w14:textId="77777777" w:rsidR="00954FF4" w:rsidRPr="00BB20F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i/>
                <w:highlight w:val="yellow"/>
              </w:rPr>
            </w:pPr>
            <w:r w:rsidRPr="0010430D">
              <w:rPr>
                <w:i/>
              </w:rPr>
              <w:t>31,8</w:t>
            </w:r>
          </w:p>
        </w:tc>
      </w:tr>
      <w:tr w:rsidR="00954FF4" w:rsidRPr="00DA23E3" w14:paraId="0A6622B0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43377F16" w14:textId="77777777" w:rsidR="00954FF4" w:rsidRPr="001A2B41" w:rsidRDefault="00954FF4" w:rsidP="0024145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43134EAD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3:</w:t>
            </w:r>
          </w:p>
        </w:tc>
        <w:tc>
          <w:tcPr>
            <w:tcW w:w="1843" w:type="dxa"/>
          </w:tcPr>
          <w:p w14:paraId="56BE1AF6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561D4095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3B437F94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14:paraId="27821660" w14:textId="77777777" w:rsidR="00954FF4" w:rsidRPr="001A2B41" w:rsidRDefault="00954FF4" w:rsidP="0024145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vAlign w:val="center"/>
          </w:tcPr>
          <w:p w14:paraId="44A130E6" w14:textId="77777777" w:rsidR="00954FF4" w:rsidRPr="002915F6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  <w:p w14:paraId="76DDC117" w14:textId="77777777" w:rsidR="00954FF4" w:rsidRPr="002915F6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1 746,6</w:t>
            </w:r>
          </w:p>
        </w:tc>
        <w:tc>
          <w:tcPr>
            <w:tcW w:w="824" w:type="dxa"/>
            <w:vAlign w:val="center"/>
          </w:tcPr>
          <w:p w14:paraId="344591E2" w14:textId="77777777" w:rsidR="00954FF4" w:rsidRPr="002915F6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  <w:p w14:paraId="6BFA4EC2" w14:textId="77777777" w:rsidR="00954FF4" w:rsidRPr="002915F6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 w:rsidRPr="002915F6">
              <w:rPr>
                <w:b/>
              </w:rPr>
              <w:t>1 218,7</w:t>
            </w:r>
          </w:p>
        </w:tc>
        <w:tc>
          <w:tcPr>
            <w:tcW w:w="825" w:type="dxa"/>
          </w:tcPr>
          <w:p w14:paraId="7CAC6980" w14:textId="77777777" w:rsidR="00954FF4" w:rsidRPr="00DA23E3" w:rsidRDefault="00954FF4" w:rsidP="00241453">
            <w:pPr>
              <w:jc w:val="center"/>
              <w:rPr>
                <w:b/>
              </w:rPr>
            </w:pPr>
          </w:p>
          <w:p w14:paraId="7D584B9B" w14:textId="77777777" w:rsidR="00954FF4" w:rsidRPr="00DA23E3" w:rsidRDefault="00954FF4" w:rsidP="00241453">
            <w:pPr>
              <w:jc w:val="center"/>
              <w:rPr>
                <w:b/>
                <w:lang w:val="en-US"/>
              </w:rPr>
            </w:pPr>
            <w:r w:rsidRPr="00DA23E3">
              <w:rPr>
                <w:b/>
                <w:lang w:val="en-US"/>
              </w:rPr>
              <w:t>45</w:t>
            </w:r>
            <w:r w:rsidRPr="00DA23E3">
              <w:rPr>
                <w:b/>
              </w:rPr>
              <w:t>,</w:t>
            </w:r>
            <w:r w:rsidRPr="00DA23E3">
              <w:rPr>
                <w:b/>
                <w:lang w:val="en-US"/>
              </w:rPr>
              <w:t>9</w:t>
            </w:r>
          </w:p>
        </w:tc>
        <w:tc>
          <w:tcPr>
            <w:tcW w:w="832" w:type="dxa"/>
          </w:tcPr>
          <w:p w14:paraId="3F59801B" w14:textId="77777777" w:rsidR="00954FF4" w:rsidRPr="00DA23E3" w:rsidRDefault="00954FF4" w:rsidP="00241453">
            <w:pPr>
              <w:jc w:val="center"/>
              <w:rPr>
                <w:b/>
              </w:rPr>
            </w:pPr>
          </w:p>
          <w:p w14:paraId="67945CF4" w14:textId="77777777" w:rsidR="00954FF4" w:rsidRPr="00DA23E3" w:rsidRDefault="00954FF4" w:rsidP="00241453">
            <w:pPr>
              <w:jc w:val="center"/>
              <w:rPr>
                <w:b/>
              </w:rPr>
            </w:pPr>
            <w:r w:rsidRPr="00DA23E3">
              <w:rPr>
                <w:b/>
              </w:rPr>
              <w:t>201,6</w:t>
            </w:r>
          </w:p>
        </w:tc>
        <w:tc>
          <w:tcPr>
            <w:tcW w:w="918" w:type="dxa"/>
          </w:tcPr>
          <w:p w14:paraId="41BEF1FB" w14:textId="77777777" w:rsidR="00954FF4" w:rsidRPr="00DA23E3" w:rsidRDefault="00954FF4" w:rsidP="00241453">
            <w:pPr>
              <w:jc w:val="center"/>
              <w:rPr>
                <w:b/>
              </w:rPr>
            </w:pPr>
          </w:p>
          <w:p w14:paraId="5555EEE4" w14:textId="77777777" w:rsidR="00954FF4" w:rsidRPr="00DA23E3" w:rsidRDefault="00954FF4" w:rsidP="00241453">
            <w:pPr>
              <w:jc w:val="center"/>
              <w:rPr>
                <w:b/>
              </w:rPr>
            </w:pPr>
            <w:r w:rsidRPr="00DA23E3">
              <w:rPr>
                <w:b/>
              </w:rPr>
              <w:t>55,7</w:t>
            </w:r>
          </w:p>
        </w:tc>
        <w:tc>
          <w:tcPr>
            <w:tcW w:w="850" w:type="dxa"/>
          </w:tcPr>
          <w:p w14:paraId="5CBA9052" w14:textId="77777777" w:rsidR="00954FF4" w:rsidRPr="002915F6" w:rsidRDefault="00954FF4" w:rsidP="00241453">
            <w:pPr>
              <w:jc w:val="center"/>
              <w:rPr>
                <w:b/>
              </w:rPr>
            </w:pPr>
          </w:p>
          <w:p w14:paraId="7C3F7E6A" w14:textId="77777777" w:rsidR="00954FF4" w:rsidRPr="002915F6" w:rsidRDefault="00954FF4" w:rsidP="002414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915F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2AE1A68A" w14:textId="77777777" w:rsidR="00954FF4" w:rsidRPr="002915F6" w:rsidRDefault="00954FF4" w:rsidP="00241453">
            <w:pPr>
              <w:rPr>
                <w:b/>
              </w:rPr>
            </w:pPr>
          </w:p>
          <w:p w14:paraId="2DBEC3B1" w14:textId="77777777" w:rsidR="00954FF4" w:rsidRPr="002915F6" w:rsidRDefault="00954FF4" w:rsidP="00241453">
            <w:pPr>
              <w:jc w:val="center"/>
              <w:rPr>
                <w:b/>
              </w:rPr>
            </w:pPr>
            <w:r>
              <w:rPr>
                <w:b/>
              </w:rPr>
              <w:t>224,7</w:t>
            </w:r>
          </w:p>
        </w:tc>
      </w:tr>
      <w:tr w:rsidR="00954FF4" w:rsidRPr="00DA23E3" w14:paraId="4AB6BB01" w14:textId="77777777" w:rsidTr="00241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0B4D750F" w14:textId="77777777" w:rsidR="00954FF4" w:rsidRPr="001A2B41" w:rsidRDefault="00954FF4" w:rsidP="0024145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35907FFD" w14:textId="77777777" w:rsidR="00954FF4" w:rsidRPr="001A2B41" w:rsidRDefault="00954FF4" w:rsidP="0024145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</w:tcPr>
          <w:p w14:paraId="038AE7F4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02F1235B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77E617DF" w14:textId="77777777" w:rsidR="00954FF4" w:rsidRPr="001A2B4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14:paraId="512EC099" w14:textId="77777777" w:rsidR="00954FF4" w:rsidRPr="001A2B41" w:rsidRDefault="00954FF4" w:rsidP="00241453">
            <w:pPr>
              <w:suppressAutoHyphens/>
              <w:jc w:val="center"/>
              <w:rPr>
                <w:b/>
                <w:bCs/>
              </w:rPr>
            </w:pPr>
            <w:r w:rsidRPr="001A2B41">
              <w:rPr>
                <w:b/>
                <w:bCs/>
                <w:i/>
              </w:rPr>
              <w:t>бюджет города Кол</w:t>
            </w:r>
            <w:r>
              <w:rPr>
                <w:b/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14:paraId="099F7E6F" w14:textId="77777777" w:rsidR="00954FF4" w:rsidRPr="00134581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1 758,7</w:t>
            </w:r>
          </w:p>
        </w:tc>
        <w:tc>
          <w:tcPr>
            <w:tcW w:w="824" w:type="dxa"/>
            <w:vAlign w:val="center"/>
          </w:tcPr>
          <w:p w14:paraId="46C21B6D" w14:textId="77777777" w:rsidR="00954FF4" w:rsidRPr="00DA23E3" w:rsidRDefault="00954FF4" w:rsidP="00241453">
            <w:pPr>
              <w:rPr>
                <w:b/>
              </w:rPr>
            </w:pPr>
            <w:r w:rsidRPr="00DA23E3">
              <w:rPr>
                <w:b/>
              </w:rPr>
              <w:t>1 218,7</w:t>
            </w:r>
          </w:p>
        </w:tc>
        <w:tc>
          <w:tcPr>
            <w:tcW w:w="825" w:type="dxa"/>
            <w:vAlign w:val="center"/>
          </w:tcPr>
          <w:p w14:paraId="1FA2F9CB" w14:textId="77777777" w:rsidR="00954FF4" w:rsidRPr="00DA23E3" w:rsidRDefault="00954FF4" w:rsidP="00241453">
            <w:pPr>
              <w:rPr>
                <w:b/>
              </w:rPr>
            </w:pPr>
            <w:r w:rsidRPr="00DA23E3">
              <w:rPr>
                <w:b/>
              </w:rPr>
              <w:t xml:space="preserve">   45,9</w:t>
            </w:r>
          </w:p>
        </w:tc>
        <w:tc>
          <w:tcPr>
            <w:tcW w:w="832" w:type="dxa"/>
            <w:vAlign w:val="center"/>
          </w:tcPr>
          <w:p w14:paraId="4A55A861" w14:textId="77777777" w:rsidR="00954FF4" w:rsidRPr="00DA23E3" w:rsidRDefault="00954FF4" w:rsidP="00241453">
            <w:pPr>
              <w:rPr>
                <w:b/>
              </w:rPr>
            </w:pPr>
            <w:r w:rsidRPr="00DA23E3">
              <w:rPr>
                <w:b/>
              </w:rPr>
              <w:t xml:space="preserve">  201,6</w:t>
            </w:r>
          </w:p>
        </w:tc>
        <w:tc>
          <w:tcPr>
            <w:tcW w:w="918" w:type="dxa"/>
          </w:tcPr>
          <w:p w14:paraId="53295D97" w14:textId="77777777" w:rsidR="00954FF4" w:rsidRPr="00DA23E3" w:rsidRDefault="00954FF4" w:rsidP="00241453">
            <w:pPr>
              <w:jc w:val="center"/>
              <w:rPr>
                <w:b/>
              </w:rPr>
            </w:pPr>
          </w:p>
          <w:p w14:paraId="74F84737" w14:textId="77777777" w:rsidR="00954FF4" w:rsidRPr="00DA23E3" w:rsidRDefault="00954FF4" w:rsidP="00241453">
            <w:pPr>
              <w:jc w:val="center"/>
              <w:rPr>
                <w:b/>
              </w:rPr>
            </w:pPr>
            <w:r w:rsidRPr="00DA23E3">
              <w:rPr>
                <w:b/>
              </w:rPr>
              <w:t>55,7</w:t>
            </w:r>
          </w:p>
          <w:p w14:paraId="73D0EF41" w14:textId="77777777" w:rsidR="00954FF4" w:rsidRPr="00DA23E3" w:rsidRDefault="00954FF4" w:rsidP="0024145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1778E92" w14:textId="77777777" w:rsidR="00954FF4" w:rsidRPr="002915F6" w:rsidRDefault="00954FF4" w:rsidP="00241453">
            <w:pPr>
              <w:jc w:val="center"/>
              <w:rPr>
                <w:b/>
              </w:rPr>
            </w:pPr>
          </w:p>
          <w:p w14:paraId="52A5378D" w14:textId="77777777" w:rsidR="00954FF4" w:rsidRPr="002915F6" w:rsidRDefault="00954FF4" w:rsidP="002414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915F6">
              <w:rPr>
                <w:b/>
              </w:rPr>
              <w:t>,</w:t>
            </w:r>
            <w:r>
              <w:rPr>
                <w:b/>
              </w:rPr>
              <w:t>1</w:t>
            </w:r>
          </w:p>
          <w:p w14:paraId="27510520" w14:textId="77777777" w:rsidR="00954FF4" w:rsidRPr="002915F6" w:rsidRDefault="00954FF4" w:rsidP="0024145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A3E5B7D" w14:textId="77777777" w:rsidR="00954FF4" w:rsidRDefault="00954FF4" w:rsidP="00241453">
            <w:pPr>
              <w:jc w:val="center"/>
              <w:rPr>
                <w:b/>
              </w:rPr>
            </w:pPr>
          </w:p>
          <w:p w14:paraId="7548B375" w14:textId="77777777" w:rsidR="00954FF4" w:rsidRDefault="00954FF4" w:rsidP="00241453">
            <w:pPr>
              <w:jc w:val="center"/>
              <w:rPr>
                <w:b/>
              </w:rPr>
            </w:pPr>
            <w:r>
              <w:rPr>
                <w:b/>
              </w:rPr>
              <w:t>230,7</w:t>
            </w:r>
          </w:p>
          <w:p w14:paraId="011982AC" w14:textId="77777777" w:rsidR="00954FF4" w:rsidRPr="002915F6" w:rsidRDefault="00954FF4" w:rsidP="00241453">
            <w:pPr>
              <w:jc w:val="center"/>
              <w:rPr>
                <w:b/>
              </w:rPr>
            </w:pPr>
          </w:p>
        </w:tc>
      </w:tr>
    </w:tbl>
    <w:p w14:paraId="5F30E9E2" w14:textId="77777777" w:rsidR="00954FF4" w:rsidRPr="001A2B41" w:rsidRDefault="00954FF4" w:rsidP="00954FF4">
      <w:pPr>
        <w:jc w:val="center"/>
        <w:rPr>
          <w:b/>
          <w:bCs/>
        </w:rPr>
        <w:sectPr w:rsidR="00954FF4" w:rsidRPr="001A2B41" w:rsidSect="00272276">
          <w:pgSz w:w="16838" w:h="11906" w:orient="landscape" w:code="9"/>
          <w:pgMar w:top="1418" w:right="709" w:bottom="1134" w:left="1559" w:header="624" w:footer="624" w:gutter="0"/>
          <w:cols w:space="708"/>
          <w:docGrid w:linePitch="326"/>
        </w:sectPr>
      </w:pPr>
    </w:p>
    <w:p w14:paraId="72896435" w14:textId="77777777" w:rsidR="00954FF4" w:rsidRPr="002B6417" w:rsidRDefault="00954FF4" w:rsidP="00954FF4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2B6417">
        <w:rPr>
          <w:rStyle w:val="FontStyle63"/>
          <w:b/>
          <w:bCs/>
          <w:sz w:val="24"/>
        </w:rPr>
        <w:lastRenderedPageBreak/>
        <w:t xml:space="preserve">4. Ресурсное обеспечение Муниципальной программы </w:t>
      </w:r>
    </w:p>
    <w:p w14:paraId="1BD62EAE" w14:textId="77777777" w:rsidR="00954FF4" w:rsidRPr="002B6417" w:rsidRDefault="00954FF4" w:rsidP="00954FF4">
      <w:pPr>
        <w:pStyle w:val="Style25"/>
        <w:widowControl/>
        <w:suppressAutoHyphens/>
        <w:spacing w:line="240" w:lineRule="auto"/>
        <w:ind w:left="1429" w:firstLine="0"/>
        <w:jc w:val="center"/>
        <w:rPr>
          <w:b/>
          <w:bCs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18"/>
        <w:gridCol w:w="1122"/>
        <w:gridCol w:w="1045"/>
        <w:gridCol w:w="1051"/>
        <w:gridCol w:w="1080"/>
        <w:gridCol w:w="1080"/>
        <w:gridCol w:w="1082"/>
      </w:tblGrid>
      <w:tr w:rsidR="00954FF4" w:rsidRPr="002B6417" w14:paraId="78E5AE71" w14:textId="77777777" w:rsidTr="00241453">
        <w:trPr>
          <w:trHeight w:val="406"/>
        </w:trPr>
        <w:tc>
          <w:tcPr>
            <w:tcW w:w="2410" w:type="dxa"/>
            <w:vMerge w:val="restart"/>
          </w:tcPr>
          <w:p w14:paraId="02C99292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Наименование</w:t>
            </w:r>
          </w:p>
        </w:tc>
        <w:tc>
          <w:tcPr>
            <w:tcW w:w="1018" w:type="dxa"/>
            <w:vMerge w:val="restart"/>
          </w:tcPr>
          <w:p w14:paraId="0A0897DA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Всего, тыс. рублей</w:t>
            </w:r>
          </w:p>
        </w:tc>
        <w:tc>
          <w:tcPr>
            <w:tcW w:w="6460" w:type="dxa"/>
            <w:gridSpan w:val="6"/>
          </w:tcPr>
          <w:p w14:paraId="06B62B24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В том числе по годам реализации,</w:t>
            </w:r>
          </w:p>
          <w:p w14:paraId="15A1BD3E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тыс. рублей</w:t>
            </w:r>
          </w:p>
        </w:tc>
      </w:tr>
      <w:tr w:rsidR="00954FF4" w:rsidRPr="002B6417" w14:paraId="5CE6FC25" w14:textId="77777777" w:rsidTr="00241453">
        <w:trPr>
          <w:trHeight w:val="274"/>
        </w:trPr>
        <w:tc>
          <w:tcPr>
            <w:tcW w:w="2410" w:type="dxa"/>
            <w:vMerge/>
          </w:tcPr>
          <w:p w14:paraId="1E6223D5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018" w:type="dxa"/>
            <w:vMerge/>
          </w:tcPr>
          <w:p w14:paraId="360562BE" w14:textId="77777777" w:rsidR="00954FF4" w:rsidRPr="002B6417" w:rsidRDefault="00954FF4" w:rsidP="00241453">
            <w:pPr>
              <w:suppressAutoHyphens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122" w:type="dxa"/>
          </w:tcPr>
          <w:p w14:paraId="07A9EDFD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>
              <w:rPr>
                <w:rStyle w:val="FontStyle63"/>
                <w:b/>
                <w:bCs/>
                <w:sz w:val="24"/>
              </w:rPr>
              <w:t>0</w:t>
            </w:r>
          </w:p>
        </w:tc>
        <w:tc>
          <w:tcPr>
            <w:tcW w:w="1045" w:type="dxa"/>
          </w:tcPr>
          <w:p w14:paraId="1D1BCA05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>
              <w:rPr>
                <w:rStyle w:val="FontStyle63"/>
                <w:b/>
                <w:bCs/>
                <w:sz w:val="24"/>
              </w:rPr>
              <w:t>1</w:t>
            </w:r>
          </w:p>
        </w:tc>
        <w:tc>
          <w:tcPr>
            <w:tcW w:w="1051" w:type="dxa"/>
          </w:tcPr>
          <w:p w14:paraId="4E21E3C1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>
              <w:rPr>
                <w:rStyle w:val="FontStyle63"/>
                <w:b/>
                <w:bCs/>
                <w:sz w:val="24"/>
              </w:rPr>
              <w:t>2</w:t>
            </w:r>
          </w:p>
        </w:tc>
        <w:tc>
          <w:tcPr>
            <w:tcW w:w="1080" w:type="dxa"/>
          </w:tcPr>
          <w:p w14:paraId="052B36F6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2023</w:t>
            </w:r>
          </w:p>
        </w:tc>
        <w:tc>
          <w:tcPr>
            <w:tcW w:w="1080" w:type="dxa"/>
          </w:tcPr>
          <w:p w14:paraId="65E838A8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2024</w:t>
            </w:r>
          </w:p>
        </w:tc>
        <w:tc>
          <w:tcPr>
            <w:tcW w:w="1082" w:type="dxa"/>
          </w:tcPr>
          <w:p w14:paraId="18D27534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2025</w:t>
            </w:r>
          </w:p>
        </w:tc>
      </w:tr>
      <w:tr w:rsidR="00954FF4" w:rsidRPr="002B6417" w14:paraId="0C006D4C" w14:textId="77777777" w:rsidTr="00241453">
        <w:trPr>
          <w:trHeight w:val="346"/>
        </w:trPr>
        <w:tc>
          <w:tcPr>
            <w:tcW w:w="2410" w:type="dxa"/>
          </w:tcPr>
          <w:p w14:paraId="2463F062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 xml:space="preserve">Всего по </w:t>
            </w:r>
            <w:r>
              <w:rPr>
                <w:rStyle w:val="FontStyle63"/>
                <w:b/>
                <w:bCs/>
                <w:sz w:val="24"/>
              </w:rPr>
              <w:t>Муниципальной п</w:t>
            </w:r>
            <w:r w:rsidRPr="002B6417">
              <w:rPr>
                <w:rStyle w:val="FontStyle63"/>
                <w:b/>
                <w:bCs/>
                <w:sz w:val="24"/>
              </w:rPr>
              <w:t>рограмме</w:t>
            </w:r>
            <w:r w:rsidRPr="002B6417">
              <w:rPr>
                <w:rStyle w:val="FontStyle63"/>
                <w:bCs/>
                <w:sz w:val="24"/>
              </w:rPr>
              <w:t>:</w:t>
            </w:r>
          </w:p>
        </w:tc>
        <w:tc>
          <w:tcPr>
            <w:tcW w:w="1018" w:type="dxa"/>
            <w:vAlign w:val="center"/>
          </w:tcPr>
          <w:p w14:paraId="2909AA62" w14:textId="77777777" w:rsidR="00954FF4" w:rsidRPr="001511E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1 758,7</w:t>
            </w:r>
          </w:p>
        </w:tc>
        <w:tc>
          <w:tcPr>
            <w:tcW w:w="1122" w:type="dxa"/>
            <w:vAlign w:val="center"/>
          </w:tcPr>
          <w:p w14:paraId="72DA2FB7" w14:textId="77777777" w:rsidR="00954FF4" w:rsidRPr="001511E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 w:rsidRPr="001511EF">
              <w:rPr>
                <w:b/>
              </w:rPr>
              <w:t>1 218,7</w:t>
            </w:r>
          </w:p>
        </w:tc>
        <w:tc>
          <w:tcPr>
            <w:tcW w:w="1045" w:type="dxa"/>
            <w:vAlign w:val="center"/>
          </w:tcPr>
          <w:p w14:paraId="37656F93" w14:textId="77777777" w:rsidR="00954FF4" w:rsidRPr="001511EF" w:rsidRDefault="00954FF4" w:rsidP="00241453">
            <w:pPr>
              <w:jc w:val="center"/>
            </w:pPr>
            <w:r w:rsidRPr="001511EF">
              <w:rPr>
                <w:b/>
              </w:rPr>
              <w:t>45,9</w:t>
            </w:r>
          </w:p>
        </w:tc>
        <w:tc>
          <w:tcPr>
            <w:tcW w:w="1051" w:type="dxa"/>
            <w:vAlign w:val="center"/>
          </w:tcPr>
          <w:p w14:paraId="49762A0D" w14:textId="77777777" w:rsidR="00954FF4" w:rsidRPr="001511EF" w:rsidRDefault="00954FF4" w:rsidP="00241453">
            <w:pPr>
              <w:jc w:val="center"/>
              <w:rPr>
                <w:b/>
              </w:rPr>
            </w:pPr>
            <w:r w:rsidRPr="001511EF">
              <w:rPr>
                <w:b/>
              </w:rPr>
              <w:t>201,6</w:t>
            </w:r>
          </w:p>
        </w:tc>
        <w:tc>
          <w:tcPr>
            <w:tcW w:w="1080" w:type="dxa"/>
            <w:vAlign w:val="center"/>
          </w:tcPr>
          <w:p w14:paraId="553811C8" w14:textId="77777777" w:rsidR="00954FF4" w:rsidRPr="001511EF" w:rsidRDefault="00954FF4" w:rsidP="00241453">
            <w:pPr>
              <w:jc w:val="center"/>
              <w:rPr>
                <w:b/>
              </w:rPr>
            </w:pPr>
            <w:r w:rsidRPr="001511EF">
              <w:rPr>
                <w:b/>
              </w:rPr>
              <w:t>55,7</w:t>
            </w:r>
          </w:p>
        </w:tc>
        <w:tc>
          <w:tcPr>
            <w:tcW w:w="1080" w:type="dxa"/>
            <w:vAlign w:val="center"/>
          </w:tcPr>
          <w:p w14:paraId="630F166C" w14:textId="77777777" w:rsidR="00954FF4" w:rsidRPr="001511EF" w:rsidRDefault="00954FF4" w:rsidP="002414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511EF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082" w:type="dxa"/>
            <w:vAlign w:val="center"/>
          </w:tcPr>
          <w:p w14:paraId="54DC153C" w14:textId="77777777" w:rsidR="00954FF4" w:rsidRDefault="00954FF4" w:rsidP="00241453">
            <w:pPr>
              <w:jc w:val="center"/>
              <w:rPr>
                <w:b/>
              </w:rPr>
            </w:pPr>
          </w:p>
          <w:p w14:paraId="1A277D22" w14:textId="77777777" w:rsidR="00954FF4" w:rsidRDefault="00954FF4" w:rsidP="00241453">
            <w:pPr>
              <w:jc w:val="center"/>
              <w:rPr>
                <w:b/>
              </w:rPr>
            </w:pPr>
            <w:r>
              <w:rPr>
                <w:b/>
              </w:rPr>
              <w:t>230,7</w:t>
            </w:r>
          </w:p>
          <w:p w14:paraId="77F84F20" w14:textId="77777777" w:rsidR="00954FF4" w:rsidRPr="001511EF" w:rsidRDefault="00954FF4" w:rsidP="00241453">
            <w:pPr>
              <w:jc w:val="center"/>
              <w:rPr>
                <w:b/>
              </w:rPr>
            </w:pPr>
          </w:p>
        </w:tc>
      </w:tr>
      <w:tr w:rsidR="00954FF4" w:rsidRPr="002B6417" w14:paraId="6D3A20BE" w14:textId="77777777" w:rsidTr="00241453">
        <w:trPr>
          <w:trHeight w:val="183"/>
        </w:trPr>
        <w:tc>
          <w:tcPr>
            <w:tcW w:w="2410" w:type="dxa"/>
          </w:tcPr>
          <w:p w14:paraId="076DBB07" w14:textId="77777777" w:rsidR="00954FF4" w:rsidRPr="00885E5F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018" w:type="dxa"/>
          </w:tcPr>
          <w:p w14:paraId="17ACBAC9" w14:textId="77777777" w:rsidR="00954FF4" w:rsidRPr="00103B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122" w:type="dxa"/>
          </w:tcPr>
          <w:p w14:paraId="5886702F" w14:textId="77777777" w:rsidR="00954FF4" w:rsidRPr="00103B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45" w:type="dxa"/>
          </w:tcPr>
          <w:p w14:paraId="388A99A2" w14:textId="77777777" w:rsidR="00954FF4" w:rsidRPr="00103B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51" w:type="dxa"/>
          </w:tcPr>
          <w:p w14:paraId="3834BE88" w14:textId="77777777" w:rsidR="00954FF4" w:rsidRPr="00103B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A7E49B6" w14:textId="77777777" w:rsidR="00954FF4" w:rsidRPr="00103B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9DEB0F2" w14:textId="77777777" w:rsidR="00954FF4" w:rsidRPr="00103B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2F3707FC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</w:tr>
      <w:tr w:rsidR="00954FF4" w:rsidRPr="002B6417" w14:paraId="07D713E0" w14:textId="77777777" w:rsidTr="00241453">
        <w:trPr>
          <w:trHeight w:val="132"/>
        </w:trPr>
        <w:tc>
          <w:tcPr>
            <w:tcW w:w="2410" w:type="dxa"/>
          </w:tcPr>
          <w:p w14:paraId="6A06FCD3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средств бюджета города Кол</w:t>
            </w:r>
            <w:r>
              <w:rPr>
                <w:rStyle w:val="FontStyle63"/>
                <w:bCs/>
                <w:sz w:val="24"/>
              </w:rPr>
              <w:t>а</w:t>
            </w:r>
          </w:p>
        </w:tc>
        <w:tc>
          <w:tcPr>
            <w:tcW w:w="1018" w:type="dxa"/>
            <w:vAlign w:val="center"/>
          </w:tcPr>
          <w:p w14:paraId="291E28C2" w14:textId="77777777" w:rsidR="00954FF4" w:rsidRPr="001511EF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1 758,7</w:t>
            </w:r>
          </w:p>
        </w:tc>
        <w:tc>
          <w:tcPr>
            <w:tcW w:w="1122" w:type="dxa"/>
            <w:vAlign w:val="center"/>
          </w:tcPr>
          <w:p w14:paraId="050E68DB" w14:textId="77777777" w:rsidR="00954FF4" w:rsidRPr="001511EF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  <w:r w:rsidRPr="001511EF">
              <w:t>1 218,7</w:t>
            </w:r>
          </w:p>
        </w:tc>
        <w:tc>
          <w:tcPr>
            <w:tcW w:w="1045" w:type="dxa"/>
            <w:vAlign w:val="center"/>
          </w:tcPr>
          <w:p w14:paraId="14D94CE3" w14:textId="77777777" w:rsidR="00954FF4" w:rsidRPr="001511EF" w:rsidRDefault="00954FF4" w:rsidP="00241453">
            <w:pPr>
              <w:jc w:val="center"/>
            </w:pPr>
            <w:r w:rsidRPr="001511EF">
              <w:t>45,9</w:t>
            </w:r>
          </w:p>
        </w:tc>
        <w:tc>
          <w:tcPr>
            <w:tcW w:w="1051" w:type="dxa"/>
            <w:vAlign w:val="center"/>
          </w:tcPr>
          <w:p w14:paraId="6F676433" w14:textId="77777777" w:rsidR="00954FF4" w:rsidRPr="001511EF" w:rsidRDefault="00954FF4" w:rsidP="00241453">
            <w:pPr>
              <w:jc w:val="center"/>
            </w:pPr>
            <w:r w:rsidRPr="001511EF">
              <w:t>201,6</w:t>
            </w:r>
          </w:p>
        </w:tc>
        <w:tc>
          <w:tcPr>
            <w:tcW w:w="1080" w:type="dxa"/>
            <w:vAlign w:val="center"/>
          </w:tcPr>
          <w:p w14:paraId="6C7BDA28" w14:textId="77777777" w:rsidR="00954FF4" w:rsidRPr="001511EF" w:rsidRDefault="00954FF4" w:rsidP="00241453">
            <w:pPr>
              <w:jc w:val="center"/>
            </w:pPr>
            <w:r w:rsidRPr="001511EF">
              <w:t>55,7</w:t>
            </w:r>
          </w:p>
        </w:tc>
        <w:tc>
          <w:tcPr>
            <w:tcW w:w="1080" w:type="dxa"/>
            <w:vAlign w:val="center"/>
          </w:tcPr>
          <w:p w14:paraId="666D2471" w14:textId="77777777" w:rsidR="00954FF4" w:rsidRPr="001511EF" w:rsidRDefault="00954FF4" w:rsidP="00241453">
            <w:pPr>
              <w:jc w:val="center"/>
            </w:pPr>
            <w:r>
              <w:t>6</w:t>
            </w:r>
            <w:r w:rsidRPr="001511EF">
              <w:t>,</w:t>
            </w:r>
            <w:r>
              <w:t>1</w:t>
            </w:r>
          </w:p>
        </w:tc>
        <w:tc>
          <w:tcPr>
            <w:tcW w:w="1082" w:type="dxa"/>
            <w:vAlign w:val="center"/>
          </w:tcPr>
          <w:p w14:paraId="041C0342" w14:textId="77777777" w:rsidR="00954FF4" w:rsidRDefault="00954FF4" w:rsidP="00241453">
            <w:pPr>
              <w:jc w:val="center"/>
              <w:rPr>
                <w:b/>
              </w:rPr>
            </w:pPr>
          </w:p>
          <w:p w14:paraId="41B5A649" w14:textId="77777777" w:rsidR="00954FF4" w:rsidRPr="00242FF2" w:rsidRDefault="00954FF4" w:rsidP="00241453">
            <w:pPr>
              <w:jc w:val="center"/>
            </w:pPr>
            <w:r w:rsidRPr="00242FF2">
              <w:t>230,7</w:t>
            </w:r>
          </w:p>
          <w:p w14:paraId="70B917E8" w14:textId="77777777" w:rsidR="00954FF4" w:rsidRPr="001511EF" w:rsidRDefault="00954FF4" w:rsidP="00241453">
            <w:pPr>
              <w:jc w:val="center"/>
            </w:pPr>
          </w:p>
        </w:tc>
      </w:tr>
      <w:tr w:rsidR="00954FF4" w:rsidRPr="002B6417" w14:paraId="627FC970" w14:textId="77777777" w:rsidTr="00241453">
        <w:trPr>
          <w:trHeight w:val="132"/>
        </w:trPr>
        <w:tc>
          <w:tcPr>
            <w:tcW w:w="2410" w:type="dxa"/>
          </w:tcPr>
          <w:p w14:paraId="61221DC3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по Заказчикам</w:t>
            </w:r>
          </w:p>
        </w:tc>
        <w:tc>
          <w:tcPr>
            <w:tcW w:w="1018" w:type="dxa"/>
            <w:vAlign w:val="center"/>
          </w:tcPr>
          <w:p w14:paraId="74DCB42D" w14:textId="77777777" w:rsidR="00954FF4" w:rsidRPr="00103B17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51F92998" w14:textId="77777777" w:rsidR="00954FF4" w:rsidRPr="00103B17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14:paraId="5EBD80D0" w14:textId="77777777" w:rsidR="00954FF4" w:rsidRPr="00103B17" w:rsidRDefault="00954FF4" w:rsidP="00241453">
            <w:pPr>
              <w:jc w:val="center"/>
            </w:pPr>
          </w:p>
        </w:tc>
        <w:tc>
          <w:tcPr>
            <w:tcW w:w="1051" w:type="dxa"/>
            <w:vAlign w:val="center"/>
          </w:tcPr>
          <w:p w14:paraId="2703882D" w14:textId="77777777" w:rsidR="00954FF4" w:rsidRPr="00103B17" w:rsidRDefault="00954FF4" w:rsidP="00241453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D8BED4E" w14:textId="77777777" w:rsidR="00954FF4" w:rsidRPr="00103B17" w:rsidRDefault="00954FF4" w:rsidP="00241453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C1BA3B4" w14:textId="77777777" w:rsidR="00954FF4" w:rsidRPr="00103B17" w:rsidRDefault="00954FF4" w:rsidP="00241453">
            <w:pPr>
              <w:jc w:val="center"/>
            </w:pPr>
          </w:p>
        </w:tc>
        <w:tc>
          <w:tcPr>
            <w:tcW w:w="1082" w:type="dxa"/>
            <w:vAlign w:val="center"/>
          </w:tcPr>
          <w:p w14:paraId="1B63E61E" w14:textId="77777777" w:rsidR="00954FF4" w:rsidRPr="00B8009B" w:rsidRDefault="00954FF4" w:rsidP="00241453">
            <w:pPr>
              <w:jc w:val="center"/>
            </w:pPr>
          </w:p>
        </w:tc>
      </w:tr>
      <w:tr w:rsidR="00954FF4" w:rsidRPr="002B6417" w14:paraId="22AC70C4" w14:textId="77777777" w:rsidTr="00241453">
        <w:trPr>
          <w:trHeight w:val="151"/>
        </w:trPr>
        <w:tc>
          <w:tcPr>
            <w:tcW w:w="2410" w:type="dxa"/>
          </w:tcPr>
          <w:p w14:paraId="5B5FC4E6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Заказчик: Администрация Кольского района</w:t>
            </w:r>
          </w:p>
        </w:tc>
        <w:tc>
          <w:tcPr>
            <w:tcW w:w="1018" w:type="dxa"/>
            <w:vAlign w:val="center"/>
          </w:tcPr>
          <w:p w14:paraId="04118506" w14:textId="77777777" w:rsidR="00954FF4" w:rsidRPr="0036484A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1 746,6</w:t>
            </w:r>
          </w:p>
        </w:tc>
        <w:tc>
          <w:tcPr>
            <w:tcW w:w="1122" w:type="dxa"/>
            <w:vAlign w:val="center"/>
          </w:tcPr>
          <w:p w14:paraId="2F28E603" w14:textId="77777777" w:rsidR="00954FF4" w:rsidRPr="0036484A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  <w:r w:rsidRPr="0036484A">
              <w:t>1 218,7</w:t>
            </w:r>
          </w:p>
        </w:tc>
        <w:tc>
          <w:tcPr>
            <w:tcW w:w="1045" w:type="dxa"/>
            <w:vAlign w:val="center"/>
          </w:tcPr>
          <w:p w14:paraId="4F0CC8B8" w14:textId="77777777" w:rsidR="00954FF4" w:rsidRPr="0036484A" w:rsidRDefault="00954FF4" w:rsidP="00241453">
            <w:pPr>
              <w:jc w:val="center"/>
            </w:pPr>
            <w:r w:rsidRPr="0036484A">
              <w:t>45,9</w:t>
            </w:r>
          </w:p>
        </w:tc>
        <w:tc>
          <w:tcPr>
            <w:tcW w:w="1051" w:type="dxa"/>
            <w:vAlign w:val="center"/>
          </w:tcPr>
          <w:p w14:paraId="387D2D8F" w14:textId="77777777" w:rsidR="00954FF4" w:rsidRPr="0036484A" w:rsidRDefault="00954FF4" w:rsidP="00241453">
            <w:pPr>
              <w:jc w:val="center"/>
            </w:pPr>
            <w:r w:rsidRPr="0036484A">
              <w:t>201,6</w:t>
            </w:r>
          </w:p>
        </w:tc>
        <w:tc>
          <w:tcPr>
            <w:tcW w:w="1080" w:type="dxa"/>
            <w:vAlign w:val="center"/>
          </w:tcPr>
          <w:p w14:paraId="3549A450" w14:textId="77777777" w:rsidR="00954FF4" w:rsidRPr="0036484A" w:rsidRDefault="00954FF4" w:rsidP="00241453">
            <w:pPr>
              <w:jc w:val="center"/>
            </w:pPr>
            <w:r w:rsidRPr="0036484A">
              <w:t>55,7</w:t>
            </w:r>
          </w:p>
        </w:tc>
        <w:tc>
          <w:tcPr>
            <w:tcW w:w="1080" w:type="dxa"/>
            <w:vAlign w:val="center"/>
          </w:tcPr>
          <w:p w14:paraId="653150F9" w14:textId="77777777" w:rsidR="00954FF4" w:rsidRPr="0036484A" w:rsidRDefault="00954FF4" w:rsidP="00241453">
            <w:pPr>
              <w:jc w:val="center"/>
            </w:pPr>
            <w:r w:rsidRPr="0036484A">
              <w:t>0,0</w:t>
            </w:r>
          </w:p>
        </w:tc>
        <w:tc>
          <w:tcPr>
            <w:tcW w:w="1082" w:type="dxa"/>
            <w:vAlign w:val="center"/>
          </w:tcPr>
          <w:p w14:paraId="2FFC5E56" w14:textId="77777777" w:rsidR="00954FF4" w:rsidRDefault="00954FF4" w:rsidP="00241453">
            <w:pPr>
              <w:jc w:val="center"/>
            </w:pPr>
          </w:p>
          <w:p w14:paraId="7FBBE912" w14:textId="77777777" w:rsidR="00954FF4" w:rsidRPr="00242FF2" w:rsidRDefault="00954FF4" w:rsidP="00241453">
            <w:pPr>
              <w:jc w:val="center"/>
            </w:pPr>
            <w:r>
              <w:t>224,7</w:t>
            </w:r>
          </w:p>
          <w:p w14:paraId="66E963F4" w14:textId="77777777" w:rsidR="00954FF4" w:rsidRPr="0036484A" w:rsidRDefault="00954FF4" w:rsidP="00241453">
            <w:pPr>
              <w:jc w:val="center"/>
            </w:pPr>
          </w:p>
        </w:tc>
      </w:tr>
      <w:tr w:rsidR="00954FF4" w:rsidRPr="002B6417" w14:paraId="3F7BBE16" w14:textId="77777777" w:rsidTr="00241453">
        <w:trPr>
          <w:trHeight w:val="151"/>
        </w:trPr>
        <w:tc>
          <w:tcPr>
            <w:tcW w:w="2410" w:type="dxa"/>
          </w:tcPr>
          <w:p w14:paraId="4C6EE2F9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018" w:type="dxa"/>
            <w:vAlign w:val="center"/>
          </w:tcPr>
          <w:p w14:paraId="55064724" w14:textId="77777777" w:rsidR="00954FF4" w:rsidRPr="00277DBC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6CE4245D" w14:textId="77777777" w:rsidR="00954FF4" w:rsidRPr="00277DBC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14:paraId="07540065" w14:textId="77777777" w:rsidR="00954FF4" w:rsidRPr="00277DBC" w:rsidRDefault="00954FF4" w:rsidP="00241453">
            <w:pPr>
              <w:jc w:val="center"/>
            </w:pPr>
          </w:p>
        </w:tc>
        <w:tc>
          <w:tcPr>
            <w:tcW w:w="1051" w:type="dxa"/>
            <w:vAlign w:val="center"/>
          </w:tcPr>
          <w:p w14:paraId="3C9FD8DD" w14:textId="77777777" w:rsidR="00954FF4" w:rsidRPr="00277DBC" w:rsidRDefault="00954FF4" w:rsidP="00241453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B4F7CA3" w14:textId="77777777" w:rsidR="00954FF4" w:rsidRPr="00277DBC" w:rsidRDefault="00954FF4" w:rsidP="00241453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36D57B4" w14:textId="77777777" w:rsidR="00954FF4" w:rsidRPr="00277DBC" w:rsidRDefault="00954FF4" w:rsidP="00241453">
            <w:pPr>
              <w:jc w:val="center"/>
            </w:pPr>
          </w:p>
        </w:tc>
        <w:tc>
          <w:tcPr>
            <w:tcW w:w="1082" w:type="dxa"/>
            <w:vAlign w:val="center"/>
          </w:tcPr>
          <w:p w14:paraId="64CA49BD" w14:textId="77777777" w:rsidR="00954FF4" w:rsidRPr="001511EF" w:rsidRDefault="00954FF4" w:rsidP="00241453">
            <w:pPr>
              <w:jc w:val="center"/>
            </w:pPr>
          </w:p>
        </w:tc>
      </w:tr>
      <w:tr w:rsidR="00954FF4" w:rsidRPr="002B6417" w14:paraId="6EBC7E4D" w14:textId="77777777" w:rsidTr="00241453">
        <w:trPr>
          <w:trHeight w:val="151"/>
        </w:trPr>
        <w:tc>
          <w:tcPr>
            <w:tcW w:w="2410" w:type="dxa"/>
          </w:tcPr>
          <w:p w14:paraId="09383773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средств бюджета города Кол</w:t>
            </w:r>
            <w:r>
              <w:rPr>
                <w:rStyle w:val="FontStyle63"/>
                <w:bCs/>
                <w:sz w:val="24"/>
              </w:rPr>
              <w:t>а</w:t>
            </w:r>
          </w:p>
        </w:tc>
        <w:tc>
          <w:tcPr>
            <w:tcW w:w="1018" w:type="dxa"/>
            <w:vAlign w:val="center"/>
          </w:tcPr>
          <w:p w14:paraId="4CB3E801" w14:textId="77777777" w:rsidR="00954FF4" w:rsidRPr="00A349F5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1 746,6</w:t>
            </w:r>
          </w:p>
        </w:tc>
        <w:tc>
          <w:tcPr>
            <w:tcW w:w="1122" w:type="dxa"/>
            <w:vAlign w:val="center"/>
          </w:tcPr>
          <w:p w14:paraId="2CD8552B" w14:textId="77777777" w:rsidR="00954FF4" w:rsidRPr="00A349F5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  <w:r w:rsidRPr="00A349F5">
              <w:t>1 218,7</w:t>
            </w:r>
          </w:p>
        </w:tc>
        <w:tc>
          <w:tcPr>
            <w:tcW w:w="1045" w:type="dxa"/>
            <w:vAlign w:val="center"/>
          </w:tcPr>
          <w:p w14:paraId="02480E31" w14:textId="77777777" w:rsidR="00954FF4" w:rsidRPr="00277DBC" w:rsidRDefault="00954FF4" w:rsidP="00241453">
            <w:pPr>
              <w:jc w:val="center"/>
            </w:pPr>
            <w:r w:rsidRPr="00277DBC">
              <w:t>45,9</w:t>
            </w:r>
          </w:p>
        </w:tc>
        <w:tc>
          <w:tcPr>
            <w:tcW w:w="1051" w:type="dxa"/>
            <w:vAlign w:val="center"/>
          </w:tcPr>
          <w:p w14:paraId="215530CA" w14:textId="77777777" w:rsidR="00954FF4" w:rsidRPr="00277DBC" w:rsidRDefault="00954FF4" w:rsidP="00241453">
            <w:pPr>
              <w:jc w:val="center"/>
            </w:pPr>
            <w:r w:rsidRPr="00277DBC">
              <w:t>201,6</w:t>
            </w:r>
          </w:p>
        </w:tc>
        <w:tc>
          <w:tcPr>
            <w:tcW w:w="1080" w:type="dxa"/>
            <w:vAlign w:val="center"/>
          </w:tcPr>
          <w:p w14:paraId="5C3D77B2" w14:textId="77777777" w:rsidR="00954FF4" w:rsidRPr="00277DBC" w:rsidRDefault="00954FF4" w:rsidP="00241453">
            <w:pPr>
              <w:jc w:val="center"/>
            </w:pPr>
            <w:r w:rsidRPr="00277DBC">
              <w:t>55,7</w:t>
            </w:r>
          </w:p>
        </w:tc>
        <w:tc>
          <w:tcPr>
            <w:tcW w:w="1080" w:type="dxa"/>
            <w:vAlign w:val="center"/>
          </w:tcPr>
          <w:p w14:paraId="3D25CEFE" w14:textId="77777777" w:rsidR="00954FF4" w:rsidRPr="00A349F5" w:rsidRDefault="00954FF4" w:rsidP="00241453">
            <w:pPr>
              <w:jc w:val="center"/>
            </w:pPr>
            <w:r w:rsidRPr="00A349F5">
              <w:t>6,1</w:t>
            </w:r>
          </w:p>
        </w:tc>
        <w:tc>
          <w:tcPr>
            <w:tcW w:w="1082" w:type="dxa"/>
            <w:vAlign w:val="center"/>
          </w:tcPr>
          <w:p w14:paraId="6E82AC41" w14:textId="77777777" w:rsidR="00954FF4" w:rsidRDefault="00954FF4" w:rsidP="00241453">
            <w:pPr>
              <w:jc w:val="center"/>
            </w:pPr>
          </w:p>
          <w:p w14:paraId="26172C7B" w14:textId="77777777" w:rsidR="00954FF4" w:rsidRPr="00242FF2" w:rsidRDefault="00954FF4" w:rsidP="00241453">
            <w:pPr>
              <w:jc w:val="center"/>
            </w:pPr>
            <w:r>
              <w:t>224,7</w:t>
            </w:r>
          </w:p>
          <w:p w14:paraId="62122FB1" w14:textId="77777777" w:rsidR="00954FF4" w:rsidRPr="00A349F5" w:rsidRDefault="00954FF4" w:rsidP="00241453">
            <w:pPr>
              <w:jc w:val="center"/>
            </w:pPr>
          </w:p>
        </w:tc>
      </w:tr>
      <w:tr w:rsidR="00954FF4" w:rsidRPr="002B6417" w14:paraId="20099D04" w14:textId="77777777" w:rsidTr="00241453">
        <w:trPr>
          <w:trHeight w:val="151"/>
        </w:trPr>
        <w:tc>
          <w:tcPr>
            <w:tcW w:w="2410" w:type="dxa"/>
          </w:tcPr>
          <w:p w14:paraId="50464A7B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 xml:space="preserve">Заказчик: </w:t>
            </w:r>
            <w:r>
              <w:rPr>
                <w:rStyle w:val="FontStyle63"/>
                <w:bCs/>
                <w:sz w:val="24"/>
              </w:rPr>
              <w:t>Управление финансов</w:t>
            </w:r>
          </w:p>
        </w:tc>
        <w:tc>
          <w:tcPr>
            <w:tcW w:w="1018" w:type="dxa"/>
            <w:vAlign w:val="center"/>
          </w:tcPr>
          <w:p w14:paraId="33A429ED" w14:textId="77777777" w:rsidR="00954FF4" w:rsidRPr="00277DBC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277DBC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122" w:type="dxa"/>
            <w:vAlign w:val="center"/>
          </w:tcPr>
          <w:p w14:paraId="3BE92963" w14:textId="77777777" w:rsidR="00954FF4" w:rsidRPr="00277DBC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  <w:r w:rsidRPr="00277DBC">
              <w:t>0,0</w:t>
            </w:r>
          </w:p>
        </w:tc>
        <w:tc>
          <w:tcPr>
            <w:tcW w:w="1045" w:type="dxa"/>
            <w:vAlign w:val="center"/>
          </w:tcPr>
          <w:p w14:paraId="7AE58EF5" w14:textId="77777777" w:rsidR="00954FF4" w:rsidRPr="00277DBC" w:rsidRDefault="00954FF4" w:rsidP="00241453">
            <w:pPr>
              <w:jc w:val="center"/>
            </w:pPr>
            <w:r w:rsidRPr="00277DBC">
              <w:t>0,0</w:t>
            </w:r>
          </w:p>
        </w:tc>
        <w:tc>
          <w:tcPr>
            <w:tcW w:w="1051" w:type="dxa"/>
            <w:vAlign w:val="center"/>
          </w:tcPr>
          <w:p w14:paraId="53AA3E98" w14:textId="77777777" w:rsidR="00954FF4" w:rsidRPr="00095A8F" w:rsidRDefault="00954FF4" w:rsidP="00241453">
            <w:pPr>
              <w:jc w:val="center"/>
              <w:rPr>
                <w:b/>
              </w:rPr>
            </w:pPr>
            <w:r w:rsidRPr="00095A8F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14:paraId="45303525" w14:textId="77777777" w:rsidR="00954FF4" w:rsidRPr="00277DBC" w:rsidRDefault="00954FF4" w:rsidP="00241453">
            <w:pPr>
              <w:jc w:val="center"/>
            </w:pPr>
            <w:r w:rsidRPr="00277DBC">
              <w:t>0,0</w:t>
            </w:r>
          </w:p>
        </w:tc>
        <w:tc>
          <w:tcPr>
            <w:tcW w:w="1080" w:type="dxa"/>
            <w:vAlign w:val="center"/>
          </w:tcPr>
          <w:p w14:paraId="6573A3CE" w14:textId="77777777" w:rsidR="00954FF4" w:rsidRPr="00277DBC" w:rsidRDefault="00954FF4" w:rsidP="00241453">
            <w:pPr>
              <w:jc w:val="center"/>
            </w:pPr>
            <w:r w:rsidRPr="00277DBC">
              <w:t>6,</w:t>
            </w:r>
            <w:r>
              <w:t>1</w:t>
            </w:r>
          </w:p>
        </w:tc>
        <w:tc>
          <w:tcPr>
            <w:tcW w:w="1082" w:type="dxa"/>
            <w:vAlign w:val="center"/>
          </w:tcPr>
          <w:p w14:paraId="20600E19" w14:textId="77777777" w:rsidR="00954FF4" w:rsidRPr="001511EF" w:rsidRDefault="00954FF4" w:rsidP="00241453">
            <w:pPr>
              <w:jc w:val="center"/>
            </w:pPr>
            <w:r>
              <w:t>6</w:t>
            </w:r>
            <w:r w:rsidRPr="001511EF">
              <w:t>,0</w:t>
            </w:r>
          </w:p>
        </w:tc>
      </w:tr>
      <w:tr w:rsidR="00954FF4" w:rsidRPr="002B6417" w14:paraId="5CF1487D" w14:textId="77777777" w:rsidTr="00241453">
        <w:trPr>
          <w:trHeight w:val="151"/>
        </w:trPr>
        <w:tc>
          <w:tcPr>
            <w:tcW w:w="2410" w:type="dxa"/>
          </w:tcPr>
          <w:p w14:paraId="2BD96451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018" w:type="dxa"/>
            <w:vAlign w:val="center"/>
          </w:tcPr>
          <w:p w14:paraId="4DEA444D" w14:textId="77777777" w:rsidR="00954FF4" w:rsidRPr="00277DBC" w:rsidRDefault="00954FF4" w:rsidP="0024145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2F4B25C0" w14:textId="77777777" w:rsidR="00954FF4" w:rsidRPr="00277DBC" w:rsidRDefault="00954FF4" w:rsidP="00241453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14:paraId="70F4002D" w14:textId="77777777" w:rsidR="00954FF4" w:rsidRPr="00277DBC" w:rsidRDefault="00954FF4" w:rsidP="00241453">
            <w:pPr>
              <w:jc w:val="center"/>
            </w:pPr>
          </w:p>
        </w:tc>
        <w:tc>
          <w:tcPr>
            <w:tcW w:w="1051" w:type="dxa"/>
            <w:vAlign w:val="center"/>
          </w:tcPr>
          <w:p w14:paraId="5BB7BED9" w14:textId="77777777" w:rsidR="00954FF4" w:rsidRPr="00277DBC" w:rsidRDefault="00954FF4" w:rsidP="00241453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3217874" w14:textId="77777777" w:rsidR="00954FF4" w:rsidRPr="00277DBC" w:rsidRDefault="00954FF4" w:rsidP="00241453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616CA04" w14:textId="77777777" w:rsidR="00954FF4" w:rsidRPr="00277DBC" w:rsidRDefault="00954FF4" w:rsidP="00241453">
            <w:pPr>
              <w:jc w:val="center"/>
            </w:pPr>
          </w:p>
        </w:tc>
        <w:tc>
          <w:tcPr>
            <w:tcW w:w="1082" w:type="dxa"/>
            <w:vAlign w:val="center"/>
          </w:tcPr>
          <w:p w14:paraId="5350C70E" w14:textId="77777777" w:rsidR="00954FF4" w:rsidRPr="001511EF" w:rsidRDefault="00954FF4" w:rsidP="00241453">
            <w:pPr>
              <w:jc w:val="center"/>
            </w:pPr>
          </w:p>
        </w:tc>
      </w:tr>
      <w:tr w:rsidR="00954FF4" w:rsidRPr="002B6417" w14:paraId="35134257" w14:textId="77777777" w:rsidTr="00241453">
        <w:trPr>
          <w:trHeight w:val="151"/>
        </w:trPr>
        <w:tc>
          <w:tcPr>
            <w:tcW w:w="2410" w:type="dxa"/>
          </w:tcPr>
          <w:p w14:paraId="2F76CC89" w14:textId="77777777" w:rsidR="00954FF4" w:rsidRPr="002B6417" w:rsidRDefault="00954FF4" w:rsidP="0024145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средств бюджета города Кол</w:t>
            </w:r>
            <w:r>
              <w:rPr>
                <w:rStyle w:val="FontStyle63"/>
                <w:bCs/>
                <w:sz w:val="24"/>
              </w:rPr>
              <w:t>а</w:t>
            </w:r>
          </w:p>
        </w:tc>
        <w:tc>
          <w:tcPr>
            <w:tcW w:w="1018" w:type="dxa"/>
          </w:tcPr>
          <w:p w14:paraId="7B917789" w14:textId="77777777" w:rsidR="00954FF4" w:rsidRPr="00277DBC" w:rsidRDefault="00954FF4" w:rsidP="0024145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277DBC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122" w:type="dxa"/>
          </w:tcPr>
          <w:p w14:paraId="16A3C5D2" w14:textId="77777777" w:rsidR="00954FF4" w:rsidRPr="00277DBC" w:rsidRDefault="00954FF4" w:rsidP="00241453">
            <w:pPr>
              <w:jc w:val="center"/>
            </w:pPr>
            <w:r w:rsidRPr="00277DBC">
              <w:t>0,0</w:t>
            </w:r>
          </w:p>
        </w:tc>
        <w:tc>
          <w:tcPr>
            <w:tcW w:w="1045" w:type="dxa"/>
          </w:tcPr>
          <w:p w14:paraId="23E8D74B" w14:textId="77777777" w:rsidR="00954FF4" w:rsidRPr="00277DBC" w:rsidRDefault="00954FF4" w:rsidP="00241453">
            <w:pPr>
              <w:jc w:val="center"/>
            </w:pPr>
            <w:r w:rsidRPr="00277DBC">
              <w:t>0,0</w:t>
            </w:r>
          </w:p>
        </w:tc>
        <w:tc>
          <w:tcPr>
            <w:tcW w:w="1051" w:type="dxa"/>
          </w:tcPr>
          <w:p w14:paraId="36980F18" w14:textId="77777777" w:rsidR="00954FF4" w:rsidRPr="00277DBC" w:rsidRDefault="00954FF4" w:rsidP="00241453">
            <w:pPr>
              <w:jc w:val="center"/>
            </w:pPr>
            <w:r w:rsidRPr="00277DBC">
              <w:t>0,0</w:t>
            </w:r>
          </w:p>
        </w:tc>
        <w:tc>
          <w:tcPr>
            <w:tcW w:w="1080" w:type="dxa"/>
          </w:tcPr>
          <w:p w14:paraId="0287E410" w14:textId="77777777" w:rsidR="00954FF4" w:rsidRPr="00277DBC" w:rsidRDefault="00954FF4" w:rsidP="00241453">
            <w:pPr>
              <w:jc w:val="center"/>
            </w:pPr>
            <w:r w:rsidRPr="00277DBC">
              <w:t>0,0</w:t>
            </w:r>
          </w:p>
        </w:tc>
        <w:tc>
          <w:tcPr>
            <w:tcW w:w="1080" w:type="dxa"/>
          </w:tcPr>
          <w:p w14:paraId="3244F335" w14:textId="77777777" w:rsidR="00954FF4" w:rsidRPr="00277DBC" w:rsidRDefault="00954FF4" w:rsidP="00241453">
            <w:pPr>
              <w:jc w:val="center"/>
            </w:pPr>
            <w:r w:rsidRPr="00277DBC">
              <w:t>6,</w:t>
            </w:r>
            <w:r>
              <w:t>1</w:t>
            </w:r>
          </w:p>
        </w:tc>
        <w:tc>
          <w:tcPr>
            <w:tcW w:w="1082" w:type="dxa"/>
          </w:tcPr>
          <w:p w14:paraId="1A331758" w14:textId="77777777" w:rsidR="00954FF4" w:rsidRPr="001511EF" w:rsidRDefault="00954FF4" w:rsidP="00241453">
            <w:pPr>
              <w:jc w:val="center"/>
            </w:pPr>
            <w:r>
              <w:t>6</w:t>
            </w:r>
            <w:r w:rsidRPr="001511EF">
              <w:t>,0</w:t>
            </w:r>
          </w:p>
        </w:tc>
      </w:tr>
    </w:tbl>
    <w:p w14:paraId="3EE4E65D" w14:textId="77777777" w:rsidR="00954FF4" w:rsidRDefault="00954FF4" w:rsidP="00954FF4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</w:p>
    <w:p w14:paraId="6E6640B2" w14:textId="77777777" w:rsidR="00954FF4" w:rsidRPr="002B6417" w:rsidRDefault="00954FF4" w:rsidP="00954FF4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2B6417">
        <w:rPr>
          <w:rStyle w:val="FontStyle63"/>
          <w:b/>
          <w:bCs/>
          <w:sz w:val="24"/>
        </w:rPr>
        <w:t>5. Механизм реализации Муниципальной программы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8"/>
        <w:gridCol w:w="6270"/>
      </w:tblGrid>
      <w:tr w:rsidR="00954FF4" w:rsidRPr="002B6417" w14:paraId="3A4A13AE" w14:textId="77777777" w:rsidTr="00241453">
        <w:trPr>
          <w:cantSplit/>
          <w:trHeight w:val="5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CE5E" w14:textId="77777777" w:rsidR="00954FF4" w:rsidRPr="002B6417" w:rsidRDefault="00954FF4" w:rsidP="00241453">
            <w:pPr>
              <w:suppressAutoHyphens/>
            </w:pPr>
            <w:r w:rsidRPr="002B6417">
              <w:t>Ответственный за реализацию Муниципальной программы в целом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E6F5" w14:textId="77777777" w:rsidR="00954FF4" w:rsidRPr="002B6417" w:rsidRDefault="00954FF4" w:rsidP="00241453">
            <w:pPr>
              <w:suppressAutoHyphens/>
            </w:pPr>
            <w:r w:rsidRPr="002B6417">
              <w:t>Управление финансов администрации Кольского района - начальник управления</w:t>
            </w:r>
          </w:p>
        </w:tc>
      </w:tr>
      <w:tr w:rsidR="00954FF4" w:rsidRPr="002B6417" w14:paraId="122886B3" w14:textId="77777777" w:rsidTr="00241453">
        <w:trPr>
          <w:cantSplit/>
          <w:trHeight w:val="5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1C969" w14:textId="77777777" w:rsidR="00954FF4" w:rsidRPr="002B6417" w:rsidRDefault="00954FF4" w:rsidP="00241453">
            <w:pPr>
              <w:suppressAutoHyphens/>
            </w:pPr>
            <w:r w:rsidRPr="002B6417">
              <w:t>Порядок организации работы по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9AC2" w14:textId="77777777" w:rsidR="00954FF4" w:rsidRPr="002B6417" w:rsidRDefault="00954FF4" w:rsidP="00241453">
            <w:pPr>
              <w:suppressAutoHyphens/>
            </w:pPr>
            <w:r w:rsidRPr="002B6417">
              <w:t>Структурные подразделения управления финансов:</w:t>
            </w:r>
          </w:p>
          <w:p w14:paraId="0255E79C" w14:textId="77777777" w:rsidR="00954FF4" w:rsidRPr="002B6417" w:rsidRDefault="00954FF4" w:rsidP="00241453">
            <w:pPr>
              <w:suppressAutoHyphens/>
            </w:pPr>
            <w:r w:rsidRPr="002B6417">
              <w:t>- обеспечивают реализацию программных мероприятий в соответствии с поставленными перед ними задачами</w:t>
            </w:r>
            <w:r>
              <w:t>;</w:t>
            </w:r>
          </w:p>
          <w:p w14:paraId="34A30B10" w14:textId="77777777" w:rsidR="00954FF4" w:rsidRPr="002B6417" w:rsidRDefault="00954FF4" w:rsidP="00241453">
            <w:pPr>
              <w:suppressAutoHyphens/>
            </w:pPr>
            <w:r w:rsidRPr="002B6417">
              <w:t>- организуют ежеквартальный мониторинг достижения значений целевых показателей, характеризующих выполнение задач</w:t>
            </w:r>
            <w:r>
              <w:t>;</w:t>
            </w:r>
          </w:p>
          <w:p w14:paraId="6DEC31EA" w14:textId="77777777" w:rsidR="00954FF4" w:rsidRPr="002B6417" w:rsidRDefault="00954FF4" w:rsidP="00241453">
            <w:pPr>
              <w:suppressAutoHyphens/>
            </w:pPr>
            <w:r w:rsidRPr="002B6417">
              <w:t>- анализируют эффективность использования финансовых средств, направленных на реализацию программных мероприятий</w:t>
            </w:r>
            <w:r>
              <w:t>.</w:t>
            </w:r>
          </w:p>
          <w:p w14:paraId="1943CB55" w14:textId="77777777" w:rsidR="00954FF4" w:rsidRPr="002B6417" w:rsidRDefault="00954FF4" w:rsidP="00241453">
            <w:pPr>
              <w:suppressAutoHyphens/>
            </w:pPr>
            <w:r w:rsidRPr="002B6417">
              <w:t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управления финансов принимаются соответствующие управленческие решения</w:t>
            </w:r>
            <w:r>
              <w:t>.</w:t>
            </w:r>
          </w:p>
          <w:p w14:paraId="58DC2FF4" w14:textId="77777777" w:rsidR="00954FF4" w:rsidRPr="002B6417" w:rsidRDefault="00954FF4" w:rsidP="00241453">
            <w:pPr>
              <w:suppressAutoHyphens/>
            </w:pPr>
            <w:r w:rsidRPr="002B6417"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954FF4" w:rsidRPr="002B6417" w14:paraId="190B4FF2" w14:textId="77777777" w:rsidTr="00241453">
        <w:trPr>
          <w:cantSplit/>
          <w:trHeight w:val="5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3973" w14:textId="77777777" w:rsidR="00954FF4" w:rsidRPr="002B6417" w:rsidRDefault="00954FF4" w:rsidP="00241453">
            <w:pPr>
              <w:suppressAutoHyphens/>
            </w:pPr>
            <w:r w:rsidRPr="002B6417">
              <w:lastRenderedPageBreak/>
              <w:t>Ответственный за мониторинг реализации Муниципальной программы и составление форм отчетности 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CC1FF" w14:textId="77777777" w:rsidR="00954FF4" w:rsidRPr="002B6417" w:rsidRDefault="00954FF4" w:rsidP="00241453">
            <w:pPr>
              <w:suppressAutoHyphens/>
            </w:pPr>
            <w:r w:rsidRPr="002B6417">
              <w:t>Бюджетная инспекция управления финансов, подразделение экономического анализа</w:t>
            </w:r>
          </w:p>
        </w:tc>
      </w:tr>
    </w:tbl>
    <w:p w14:paraId="6206B793" w14:textId="77777777" w:rsidR="00954FF4" w:rsidRPr="002B6417" w:rsidRDefault="00954FF4" w:rsidP="00954FF4">
      <w:pPr>
        <w:suppressAutoHyphens/>
        <w:ind w:firstLine="709"/>
        <w:jc w:val="both"/>
        <w:rPr>
          <w:bCs/>
        </w:rPr>
      </w:pPr>
    </w:p>
    <w:p w14:paraId="36BD793D" w14:textId="77777777" w:rsidR="00954FF4" w:rsidRPr="002B6417" w:rsidRDefault="00954FF4" w:rsidP="00954FF4">
      <w:pPr>
        <w:suppressAutoHyphens/>
        <w:ind w:firstLine="709"/>
        <w:jc w:val="center"/>
        <w:rPr>
          <w:b/>
          <w:bCs/>
        </w:rPr>
      </w:pPr>
      <w:r w:rsidRPr="002B6417">
        <w:rPr>
          <w:b/>
          <w:bCs/>
        </w:rPr>
        <w:t>6. Оценка эффективности реализации Муниципальной программы</w:t>
      </w:r>
    </w:p>
    <w:p w14:paraId="1DE0F626" w14:textId="77777777" w:rsidR="00954FF4" w:rsidRDefault="00954FF4" w:rsidP="00954FF4">
      <w:pPr>
        <w:suppressAutoHyphens/>
        <w:ind w:firstLine="709"/>
        <w:jc w:val="both"/>
      </w:pPr>
    </w:p>
    <w:p w14:paraId="5A4FD33D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14:paraId="4367B748" w14:textId="77777777" w:rsidR="00954FF4" w:rsidRPr="002B6417" w:rsidRDefault="00954FF4" w:rsidP="00954FF4">
      <w:pPr>
        <w:suppressAutoHyphens/>
        <w:ind w:firstLine="709"/>
        <w:jc w:val="both"/>
        <w:rPr>
          <w:bCs/>
        </w:rPr>
      </w:pPr>
      <w:r w:rsidRPr="002B6417">
        <w:rPr>
          <w:bCs/>
        </w:rPr>
        <w:t>Оценка эффективности реализации Муниципальной программы осуществляется путем:</w:t>
      </w:r>
    </w:p>
    <w:p w14:paraId="7CEF231D" w14:textId="77777777" w:rsidR="00954FF4" w:rsidRPr="002B6417" w:rsidRDefault="00954FF4" w:rsidP="00954FF4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 xml:space="preserve">1. </w:t>
      </w:r>
      <w:r w:rsidRPr="002B6417">
        <w:t>Полноты выполнения программных мероприятий, которая оценивается по формуле:</w:t>
      </w:r>
    </w:p>
    <w:p w14:paraId="7D230731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 xml:space="preserve">ОВМ = </w:t>
      </w:r>
      <w:proofErr w:type="spellStart"/>
      <w:r w:rsidRPr="002B6417">
        <w:t>КМп</w:t>
      </w:r>
      <w:proofErr w:type="spellEnd"/>
      <w:r w:rsidRPr="002B6417">
        <w:t xml:space="preserve"> / </w:t>
      </w:r>
      <w:proofErr w:type="spellStart"/>
      <w:r w:rsidRPr="002B6417">
        <w:t>КМф</w:t>
      </w:r>
      <w:proofErr w:type="spellEnd"/>
      <w:r w:rsidRPr="002B6417">
        <w:t>, где:</w:t>
      </w:r>
    </w:p>
    <w:p w14:paraId="43D7E626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>ОВМ - оценка выполнения запланированных мероприятий Муниципальной программы;</w:t>
      </w:r>
    </w:p>
    <w:p w14:paraId="4CA529AE" w14:textId="77777777" w:rsidR="00954FF4" w:rsidRPr="002B6417" w:rsidRDefault="00954FF4" w:rsidP="00954FF4">
      <w:pPr>
        <w:suppressAutoHyphens/>
        <w:ind w:firstLine="709"/>
        <w:jc w:val="both"/>
      </w:pPr>
      <w:proofErr w:type="spellStart"/>
      <w:r w:rsidRPr="002B6417">
        <w:t>КМп</w:t>
      </w:r>
      <w:proofErr w:type="spellEnd"/>
      <w:r w:rsidRPr="002B6417">
        <w:t xml:space="preserve"> - количество мероприятий по плану;</w:t>
      </w:r>
    </w:p>
    <w:p w14:paraId="773CC4EF" w14:textId="77777777" w:rsidR="00954FF4" w:rsidRPr="002B6417" w:rsidRDefault="00954FF4" w:rsidP="00954FF4">
      <w:pPr>
        <w:suppressAutoHyphens/>
        <w:ind w:firstLine="709"/>
        <w:jc w:val="both"/>
      </w:pPr>
      <w:proofErr w:type="spellStart"/>
      <w:r w:rsidRPr="002B6417">
        <w:t>КМф</w:t>
      </w:r>
      <w:proofErr w:type="spellEnd"/>
      <w:r w:rsidRPr="002B6417">
        <w:t xml:space="preserve"> - количество фактически выполненных мероприятий.</w:t>
      </w:r>
    </w:p>
    <w:p w14:paraId="715C0506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14:paraId="7239AF49" w14:textId="77777777" w:rsidR="00954FF4" w:rsidRPr="002B6417" w:rsidRDefault="00954FF4" w:rsidP="00954FF4">
      <w:pPr>
        <w:suppressAutoHyphens/>
        <w:ind w:firstLine="709"/>
        <w:jc w:val="both"/>
      </w:pPr>
      <w:proofErr w:type="spellStart"/>
      <w:r w:rsidRPr="002B6417">
        <w:t>КМф</w:t>
      </w:r>
      <w:proofErr w:type="spellEnd"/>
      <w:r w:rsidRPr="002B6417">
        <w:t xml:space="preserve"> = ЭОВ1.1 + ЭОВ1.2 +</w:t>
      </w:r>
      <w:proofErr w:type="gramStart"/>
      <w:r w:rsidRPr="002B6417">
        <w:t xml:space="preserve"> ....</w:t>
      </w:r>
      <w:proofErr w:type="spellStart"/>
      <w:proofErr w:type="gramEnd"/>
      <w:r w:rsidRPr="002B6417">
        <w:t>ЭОВn</w:t>
      </w:r>
      <w:proofErr w:type="spellEnd"/>
      <w:r w:rsidRPr="002B6417">
        <w:t>, где:</w:t>
      </w:r>
    </w:p>
    <w:p w14:paraId="2A068A51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57F51692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14:paraId="706FD460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 xml:space="preserve">ИФР = </w:t>
      </w:r>
      <w:proofErr w:type="spellStart"/>
      <w:r w:rsidRPr="002B6417">
        <w:t>Фф</w:t>
      </w:r>
      <w:proofErr w:type="spellEnd"/>
      <w:r w:rsidRPr="002B6417">
        <w:t xml:space="preserve"> / </w:t>
      </w:r>
      <w:proofErr w:type="spellStart"/>
      <w:r w:rsidRPr="002B6417">
        <w:t>Фп</w:t>
      </w:r>
      <w:proofErr w:type="spellEnd"/>
      <w:r w:rsidRPr="002B6417">
        <w:t>, где:</w:t>
      </w:r>
    </w:p>
    <w:p w14:paraId="0D3351F3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>ИФР - уровень использования финансовых ресурсов, направленных на реализацию программных мероприятий;</w:t>
      </w:r>
    </w:p>
    <w:p w14:paraId="04DBA07C" w14:textId="77777777" w:rsidR="00954FF4" w:rsidRPr="002B6417" w:rsidRDefault="00954FF4" w:rsidP="00954FF4">
      <w:pPr>
        <w:suppressAutoHyphens/>
        <w:ind w:firstLine="709"/>
        <w:jc w:val="both"/>
      </w:pPr>
      <w:proofErr w:type="spellStart"/>
      <w:r w:rsidRPr="002B6417">
        <w:t>Фф</w:t>
      </w:r>
      <w:proofErr w:type="spellEnd"/>
      <w:r w:rsidRPr="002B6417"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14:paraId="78A87A47" w14:textId="77777777" w:rsidR="00954FF4" w:rsidRPr="002B6417" w:rsidRDefault="00954FF4" w:rsidP="00954FF4">
      <w:pPr>
        <w:suppressAutoHyphens/>
        <w:ind w:firstLine="709"/>
        <w:jc w:val="both"/>
      </w:pPr>
      <w:proofErr w:type="spellStart"/>
      <w:r w:rsidRPr="002B6417">
        <w:t>Фп</w:t>
      </w:r>
      <w:proofErr w:type="spellEnd"/>
      <w:r w:rsidRPr="002B6417"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14:paraId="7267EFB3" w14:textId="77777777" w:rsidR="00954FF4" w:rsidRPr="002B6417" w:rsidRDefault="00954FF4" w:rsidP="00954FF4">
      <w:pPr>
        <w:suppressAutoHyphens/>
        <w:ind w:firstLine="709"/>
        <w:jc w:val="both"/>
        <w:rPr>
          <w:bCs/>
          <w:lang w:eastAsia="en-US"/>
        </w:rPr>
      </w:pPr>
      <w:r w:rsidRPr="002B6417">
        <w:t>3. О</w:t>
      </w:r>
      <w:r w:rsidRPr="002B6417">
        <w:rPr>
          <w:bCs/>
          <w:lang w:eastAsia="en-US"/>
        </w:rPr>
        <w:t>ценки степени достижения целей и решения задач муниципальной программы в целом путем сопоставления фактически достигнутых значений показателей Муниципальной программы и их плановых значений по формуле:</w:t>
      </w:r>
    </w:p>
    <w:p w14:paraId="18639440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 xml:space="preserve">ДЦ = (ЦИф1 / ЦИп1 + </w:t>
      </w:r>
      <w:proofErr w:type="spellStart"/>
      <w:r w:rsidRPr="002B6417">
        <w:t>ЦИф</w:t>
      </w:r>
      <w:proofErr w:type="spellEnd"/>
      <w:r w:rsidRPr="002B6417">
        <w:t xml:space="preserve">(n) / </w:t>
      </w:r>
      <w:proofErr w:type="spellStart"/>
      <w:r w:rsidRPr="002B6417">
        <w:t>ЦИп</w:t>
      </w:r>
      <w:proofErr w:type="spellEnd"/>
      <w:r w:rsidRPr="002B6417">
        <w:t>(</w:t>
      </w:r>
      <w:r w:rsidRPr="002B6417">
        <w:rPr>
          <w:lang w:val="en-US"/>
        </w:rPr>
        <w:t>n</w:t>
      </w:r>
      <w:r w:rsidRPr="002B6417">
        <w:t xml:space="preserve">) ) / </w:t>
      </w:r>
      <w:r w:rsidRPr="002B6417">
        <w:rPr>
          <w:lang w:val="en-US"/>
        </w:rPr>
        <w:t>n</w:t>
      </w:r>
      <w:r w:rsidRPr="002B6417">
        <w:t>, где:</w:t>
      </w:r>
    </w:p>
    <w:p w14:paraId="3F3B1638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>ДЦ - степень достижения целей (решения задач) Муниципальной программы;</w:t>
      </w:r>
    </w:p>
    <w:p w14:paraId="58D03A4F" w14:textId="77777777" w:rsidR="00954FF4" w:rsidRPr="002B6417" w:rsidRDefault="00954FF4" w:rsidP="00954FF4">
      <w:pPr>
        <w:suppressAutoHyphens/>
        <w:ind w:firstLine="709"/>
        <w:jc w:val="both"/>
      </w:pPr>
      <w:proofErr w:type="spellStart"/>
      <w:r w:rsidRPr="002B6417">
        <w:t>ЦИф</w:t>
      </w:r>
      <w:proofErr w:type="spellEnd"/>
      <w:r w:rsidRPr="002B6417">
        <w:t>(</w:t>
      </w:r>
      <w:r w:rsidRPr="002B6417">
        <w:rPr>
          <w:lang w:val="en-US"/>
        </w:rPr>
        <w:t>n</w:t>
      </w:r>
      <w:r w:rsidRPr="002B6417">
        <w:t>) - фактическое значение конкретного целевого показателя;</w:t>
      </w:r>
    </w:p>
    <w:p w14:paraId="4759CBFB" w14:textId="77777777" w:rsidR="00954FF4" w:rsidRPr="002B6417" w:rsidRDefault="00954FF4" w:rsidP="00954FF4">
      <w:pPr>
        <w:suppressAutoHyphens/>
        <w:ind w:firstLine="709"/>
        <w:jc w:val="both"/>
      </w:pPr>
      <w:proofErr w:type="spellStart"/>
      <w:r w:rsidRPr="002B6417">
        <w:t>ЦИп</w:t>
      </w:r>
      <w:proofErr w:type="spellEnd"/>
      <w:r w:rsidRPr="002B6417">
        <w:t>(n) - плановое значение конкретного целевого показателя;</w:t>
      </w:r>
    </w:p>
    <w:p w14:paraId="5AF32982" w14:textId="77777777" w:rsidR="00954FF4" w:rsidRPr="002B6417" w:rsidRDefault="00954FF4" w:rsidP="00954FF4">
      <w:pPr>
        <w:suppressAutoHyphens/>
        <w:ind w:firstLine="709"/>
        <w:jc w:val="both"/>
      </w:pPr>
      <w:r w:rsidRPr="002B6417">
        <w:t>n - количество целевых показателей Муниципальной программы.</w:t>
      </w:r>
    </w:p>
    <w:p w14:paraId="3D8C4B73" w14:textId="77777777" w:rsidR="00954FF4" w:rsidRPr="002B6417" w:rsidRDefault="00954FF4" w:rsidP="00954FF4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4A3751D8" w14:textId="77777777" w:rsidR="00954FF4" w:rsidRPr="002B6417" w:rsidRDefault="00954FF4" w:rsidP="00954FF4">
      <w:pPr>
        <w:suppressAutoHyphens/>
        <w:ind w:firstLine="709"/>
        <w:jc w:val="both"/>
        <w:rPr>
          <w:bCs/>
          <w:highlight w:val="cyan"/>
          <w:lang w:eastAsia="en-US"/>
        </w:rPr>
      </w:pPr>
      <w:r w:rsidRPr="002B6417">
        <w:t>ЭМП = (ОВМ + ИФР + ДЦ) / 3</w:t>
      </w:r>
    </w:p>
    <w:p w14:paraId="474BA7DB" w14:textId="77777777" w:rsidR="00954FF4" w:rsidRPr="002B6417" w:rsidRDefault="00954FF4" w:rsidP="00954FF4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  <w:r>
        <w:rPr>
          <w:bCs/>
          <w:lang w:eastAsia="en-US"/>
        </w:rPr>
        <w:t xml:space="preserve"> </w:t>
      </w:r>
      <w:r w:rsidRPr="002B6417">
        <w:rPr>
          <w:bCs/>
          <w:lang w:eastAsia="en-US"/>
        </w:rPr>
        <w:t>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356125F0" w14:textId="3C7354F9" w:rsidR="00711994" w:rsidRPr="002B6417" w:rsidRDefault="00954FF4" w:rsidP="00954FF4">
      <w:pPr>
        <w:jc w:val="both"/>
        <w:rPr>
          <w:bCs/>
          <w:snapToGrid w:val="0"/>
        </w:rPr>
      </w:pPr>
      <w:r w:rsidRPr="002B6417"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sectPr w:rsidR="00711994" w:rsidRPr="002B6417" w:rsidSect="00711994">
      <w:headerReference w:type="default" r:id="rId44"/>
      <w:pgSz w:w="11906" w:h="16838" w:code="9"/>
      <w:pgMar w:top="1418" w:right="709" w:bottom="1134" w:left="1559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2902" w14:textId="77777777" w:rsidR="00C14083" w:rsidRDefault="00C14083">
      <w:r>
        <w:separator/>
      </w:r>
    </w:p>
  </w:endnote>
  <w:endnote w:type="continuationSeparator" w:id="0">
    <w:p w14:paraId="301411F6" w14:textId="77777777" w:rsidR="00C14083" w:rsidRDefault="00C1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8F161" w14:textId="77777777" w:rsidR="00C14083" w:rsidRDefault="00C14083">
      <w:r>
        <w:separator/>
      </w:r>
    </w:p>
  </w:footnote>
  <w:footnote w:type="continuationSeparator" w:id="0">
    <w:p w14:paraId="29C6147C" w14:textId="77777777" w:rsidR="00C14083" w:rsidRDefault="00C1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91D9" w14:textId="77777777" w:rsidR="00FC1A99" w:rsidRPr="005E3EE8" w:rsidRDefault="00FC1A99">
    <w:pPr>
      <w:pStyle w:val="a6"/>
      <w:rPr>
        <w:rFonts w:ascii="Arial" w:hAnsi="Arial" w:cs="Arial"/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782"/>
    <w:rsid w:val="000017F3"/>
    <w:rsid w:val="00001F8D"/>
    <w:rsid w:val="000022A5"/>
    <w:rsid w:val="000047D1"/>
    <w:rsid w:val="000051FD"/>
    <w:rsid w:val="00007087"/>
    <w:rsid w:val="00010F19"/>
    <w:rsid w:val="00012015"/>
    <w:rsid w:val="000126C5"/>
    <w:rsid w:val="0001355F"/>
    <w:rsid w:val="000141FE"/>
    <w:rsid w:val="000144CC"/>
    <w:rsid w:val="0001643C"/>
    <w:rsid w:val="000221DC"/>
    <w:rsid w:val="0002521B"/>
    <w:rsid w:val="00027D93"/>
    <w:rsid w:val="00027E5A"/>
    <w:rsid w:val="000301AF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E15"/>
    <w:rsid w:val="00041E70"/>
    <w:rsid w:val="000451C1"/>
    <w:rsid w:val="00045479"/>
    <w:rsid w:val="00050DA4"/>
    <w:rsid w:val="00051342"/>
    <w:rsid w:val="00053240"/>
    <w:rsid w:val="00054FBD"/>
    <w:rsid w:val="00054FF6"/>
    <w:rsid w:val="0005514F"/>
    <w:rsid w:val="00056331"/>
    <w:rsid w:val="00060CA5"/>
    <w:rsid w:val="00065A28"/>
    <w:rsid w:val="0006652E"/>
    <w:rsid w:val="000673AA"/>
    <w:rsid w:val="000706EF"/>
    <w:rsid w:val="000708C2"/>
    <w:rsid w:val="00072C72"/>
    <w:rsid w:val="00073A19"/>
    <w:rsid w:val="00073CBB"/>
    <w:rsid w:val="000740F0"/>
    <w:rsid w:val="00074BEF"/>
    <w:rsid w:val="00074DAD"/>
    <w:rsid w:val="000773FE"/>
    <w:rsid w:val="00077437"/>
    <w:rsid w:val="000855E6"/>
    <w:rsid w:val="00085BDE"/>
    <w:rsid w:val="00085E89"/>
    <w:rsid w:val="00093040"/>
    <w:rsid w:val="000940A7"/>
    <w:rsid w:val="00095131"/>
    <w:rsid w:val="00095627"/>
    <w:rsid w:val="00095F1A"/>
    <w:rsid w:val="000963A4"/>
    <w:rsid w:val="0009647C"/>
    <w:rsid w:val="000A162B"/>
    <w:rsid w:val="000A16BF"/>
    <w:rsid w:val="000A1753"/>
    <w:rsid w:val="000A33B7"/>
    <w:rsid w:val="000A5072"/>
    <w:rsid w:val="000A555B"/>
    <w:rsid w:val="000B0969"/>
    <w:rsid w:val="000B1FE2"/>
    <w:rsid w:val="000B2497"/>
    <w:rsid w:val="000B2852"/>
    <w:rsid w:val="000B2AA4"/>
    <w:rsid w:val="000B37C4"/>
    <w:rsid w:val="000B4626"/>
    <w:rsid w:val="000B4BD3"/>
    <w:rsid w:val="000B667D"/>
    <w:rsid w:val="000B779C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741C"/>
    <w:rsid w:val="000D7A5F"/>
    <w:rsid w:val="000E01BA"/>
    <w:rsid w:val="000E05C1"/>
    <w:rsid w:val="000E2216"/>
    <w:rsid w:val="000E5471"/>
    <w:rsid w:val="000E7EB1"/>
    <w:rsid w:val="000F0009"/>
    <w:rsid w:val="000F0D71"/>
    <w:rsid w:val="000F2403"/>
    <w:rsid w:val="000F4280"/>
    <w:rsid w:val="001001CF"/>
    <w:rsid w:val="001016C3"/>
    <w:rsid w:val="0010345C"/>
    <w:rsid w:val="001038FC"/>
    <w:rsid w:val="00103E68"/>
    <w:rsid w:val="00104A3E"/>
    <w:rsid w:val="00104BCE"/>
    <w:rsid w:val="00115C42"/>
    <w:rsid w:val="00116C3C"/>
    <w:rsid w:val="0012011B"/>
    <w:rsid w:val="00121B99"/>
    <w:rsid w:val="00121E7C"/>
    <w:rsid w:val="001300EE"/>
    <w:rsid w:val="00135425"/>
    <w:rsid w:val="00135D54"/>
    <w:rsid w:val="00142147"/>
    <w:rsid w:val="001463A7"/>
    <w:rsid w:val="001508A1"/>
    <w:rsid w:val="00153B65"/>
    <w:rsid w:val="001547B0"/>
    <w:rsid w:val="00154923"/>
    <w:rsid w:val="001549A3"/>
    <w:rsid w:val="0015606F"/>
    <w:rsid w:val="0016135E"/>
    <w:rsid w:val="001613C0"/>
    <w:rsid w:val="00161D1A"/>
    <w:rsid w:val="00163488"/>
    <w:rsid w:val="0016682D"/>
    <w:rsid w:val="00170EC8"/>
    <w:rsid w:val="00170F16"/>
    <w:rsid w:val="001715E0"/>
    <w:rsid w:val="0017484C"/>
    <w:rsid w:val="00174B10"/>
    <w:rsid w:val="001808CF"/>
    <w:rsid w:val="00181A7C"/>
    <w:rsid w:val="001854FD"/>
    <w:rsid w:val="00186DF4"/>
    <w:rsid w:val="001873FE"/>
    <w:rsid w:val="0019035D"/>
    <w:rsid w:val="001911EB"/>
    <w:rsid w:val="001913EF"/>
    <w:rsid w:val="00191ACF"/>
    <w:rsid w:val="001942FF"/>
    <w:rsid w:val="00195366"/>
    <w:rsid w:val="00195EAC"/>
    <w:rsid w:val="00196D79"/>
    <w:rsid w:val="00197883"/>
    <w:rsid w:val="001A12DD"/>
    <w:rsid w:val="001A2232"/>
    <w:rsid w:val="001A2B41"/>
    <w:rsid w:val="001A2CE3"/>
    <w:rsid w:val="001A320C"/>
    <w:rsid w:val="001A3389"/>
    <w:rsid w:val="001A3F91"/>
    <w:rsid w:val="001A53E1"/>
    <w:rsid w:val="001A799C"/>
    <w:rsid w:val="001B0203"/>
    <w:rsid w:val="001C29C3"/>
    <w:rsid w:val="001C471B"/>
    <w:rsid w:val="001C673E"/>
    <w:rsid w:val="001C7660"/>
    <w:rsid w:val="001C7AB6"/>
    <w:rsid w:val="001D00B6"/>
    <w:rsid w:val="001D0770"/>
    <w:rsid w:val="001D0932"/>
    <w:rsid w:val="001D1E78"/>
    <w:rsid w:val="001D2C34"/>
    <w:rsid w:val="001D58F4"/>
    <w:rsid w:val="001D5FF8"/>
    <w:rsid w:val="001D612B"/>
    <w:rsid w:val="001D625F"/>
    <w:rsid w:val="001E0930"/>
    <w:rsid w:val="001E180D"/>
    <w:rsid w:val="001E1BB7"/>
    <w:rsid w:val="001E20C6"/>
    <w:rsid w:val="001E4B05"/>
    <w:rsid w:val="001E7105"/>
    <w:rsid w:val="001E7661"/>
    <w:rsid w:val="001E7F4A"/>
    <w:rsid w:val="001F251A"/>
    <w:rsid w:val="001F254D"/>
    <w:rsid w:val="001F4516"/>
    <w:rsid w:val="001F57E2"/>
    <w:rsid w:val="001F617D"/>
    <w:rsid w:val="001F7E57"/>
    <w:rsid w:val="0020286F"/>
    <w:rsid w:val="00205204"/>
    <w:rsid w:val="0020575C"/>
    <w:rsid w:val="00205773"/>
    <w:rsid w:val="002105E7"/>
    <w:rsid w:val="00212B07"/>
    <w:rsid w:val="0021770F"/>
    <w:rsid w:val="002204B8"/>
    <w:rsid w:val="00221F73"/>
    <w:rsid w:val="002238AE"/>
    <w:rsid w:val="0022711E"/>
    <w:rsid w:val="002274D8"/>
    <w:rsid w:val="0023230C"/>
    <w:rsid w:val="0023297A"/>
    <w:rsid w:val="002342F9"/>
    <w:rsid w:val="002347BB"/>
    <w:rsid w:val="00234A76"/>
    <w:rsid w:val="002351B0"/>
    <w:rsid w:val="00235B71"/>
    <w:rsid w:val="0023661C"/>
    <w:rsid w:val="00236AAC"/>
    <w:rsid w:val="00236E3C"/>
    <w:rsid w:val="00236F60"/>
    <w:rsid w:val="002417B7"/>
    <w:rsid w:val="00242602"/>
    <w:rsid w:val="00244F71"/>
    <w:rsid w:val="00245EFF"/>
    <w:rsid w:val="00246C8F"/>
    <w:rsid w:val="00251589"/>
    <w:rsid w:val="00251D16"/>
    <w:rsid w:val="00252693"/>
    <w:rsid w:val="0025458B"/>
    <w:rsid w:val="00256F13"/>
    <w:rsid w:val="00256FD4"/>
    <w:rsid w:val="002571D6"/>
    <w:rsid w:val="00262B43"/>
    <w:rsid w:val="00264778"/>
    <w:rsid w:val="00264FE1"/>
    <w:rsid w:val="00265589"/>
    <w:rsid w:val="00266190"/>
    <w:rsid w:val="00266FCE"/>
    <w:rsid w:val="00267FCF"/>
    <w:rsid w:val="00270BA2"/>
    <w:rsid w:val="00271A07"/>
    <w:rsid w:val="0027325B"/>
    <w:rsid w:val="00274FC3"/>
    <w:rsid w:val="00277A63"/>
    <w:rsid w:val="00280066"/>
    <w:rsid w:val="00281363"/>
    <w:rsid w:val="00283F61"/>
    <w:rsid w:val="00284EEA"/>
    <w:rsid w:val="002869E8"/>
    <w:rsid w:val="002878AD"/>
    <w:rsid w:val="002923C8"/>
    <w:rsid w:val="00292BA4"/>
    <w:rsid w:val="002A0BCB"/>
    <w:rsid w:val="002A325B"/>
    <w:rsid w:val="002A3691"/>
    <w:rsid w:val="002A36FF"/>
    <w:rsid w:val="002A3B3E"/>
    <w:rsid w:val="002A4196"/>
    <w:rsid w:val="002A4A22"/>
    <w:rsid w:val="002A6FD0"/>
    <w:rsid w:val="002A7896"/>
    <w:rsid w:val="002A78E8"/>
    <w:rsid w:val="002A7958"/>
    <w:rsid w:val="002A7F2B"/>
    <w:rsid w:val="002B078A"/>
    <w:rsid w:val="002B17A7"/>
    <w:rsid w:val="002B33FB"/>
    <w:rsid w:val="002B3686"/>
    <w:rsid w:val="002B3FCF"/>
    <w:rsid w:val="002B6417"/>
    <w:rsid w:val="002C0CB4"/>
    <w:rsid w:val="002C1282"/>
    <w:rsid w:val="002C2B3D"/>
    <w:rsid w:val="002C3AEB"/>
    <w:rsid w:val="002D03DB"/>
    <w:rsid w:val="002D0478"/>
    <w:rsid w:val="002E0CE0"/>
    <w:rsid w:val="002E2CD0"/>
    <w:rsid w:val="002E7EB3"/>
    <w:rsid w:val="002F2CA0"/>
    <w:rsid w:val="002F2D3F"/>
    <w:rsid w:val="002F431E"/>
    <w:rsid w:val="002F6BDD"/>
    <w:rsid w:val="003013A7"/>
    <w:rsid w:val="0030284F"/>
    <w:rsid w:val="003049C9"/>
    <w:rsid w:val="00310633"/>
    <w:rsid w:val="003110F1"/>
    <w:rsid w:val="0031162D"/>
    <w:rsid w:val="0031297B"/>
    <w:rsid w:val="003171D4"/>
    <w:rsid w:val="00317DB0"/>
    <w:rsid w:val="00321CBF"/>
    <w:rsid w:val="00321D5C"/>
    <w:rsid w:val="00322333"/>
    <w:rsid w:val="003234BC"/>
    <w:rsid w:val="00326DFB"/>
    <w:rsid w:val="00332830"/>
    <w:rsid w:val="00334E99"/>
    <w:rsid w:val="00337226"/>
    <w:rsid w:val="003376C5"/>
    <w:rsid w:val="00340805"/>
    <w:rsid w:val="00340A16"/>
    <w:rsid w:val="00344394"/>
    <w:rsid w:val="0035044C"/>
    <w:rsid w:val="003506A5"/>
    <w:rsid w:val="0035079E"/>
    <w:rsid w:val="00352BD9"/>
    <w:rsid w:val="00354B34"/>
    <w:rsid w:val="0035640C"/>
    <w:rsid w:val="00357D2E"/>
    <w:rsid w:val="00361430"/>
    <w:rsid w:val="00362270"/>
    <w:rsid w:val="00362B75"/>
    <w:rsid w:val="00362F43"/>
    <w:rsid w:val="00363562"/>
    <w:rsid w:val="003657E0"/>
    <w:rsid w:val="0036636A"/>
    <w:rsid w:val="0037027F"/>
    <w:rsid w:val="00370382"/>
    <w:rsid w:val="00371CD4"/>
    <w:rsid w:val="0037570C"/>
    <w:rsid w:val="00380A12"/>
    <w:rsid w:val="00381365"/>
    <w:rsid w:val="00384CCA"/>
    <w:rsid w:val="0038574E"/>
    <w:rsid w:val="00387204"/>
    <w:rsid w:val="00387E69"/>
    <w:rsid w:val="00391E9F"/>
    <w:rsid w:val="0039244A"/>
    <w:rsid w:val="00392C14"/>
    <w:rsid w:val="00392C87"/>
    <w:rsid w:val="003A0BBC"/>
    <w:rsid w:val="003A27F1"/>
    <w:rsid w:val="003A3F1B"/>
    <w:rsid w:val="003A6228"/>
    <w:rsid w:val="003A6AB4"/>
    <w:rsid w:val="003B0381"/>
    <w:rsid w:val="003B1934"/>
    <w:rsid w:val="003B1C2A"/>
    <w:rsid w:val="003B27F7"/>
    <w:rsid w:val="003B2ED5"/>
    <w:rsid w:val="003B5C1B"/>
    <w:rsid w:val="003B7E09"/>
    <w:rsid w:val="003C03D6"/>
    <w:rsid w:val="003C4014"/>
    <w:rsid w:val="003C59CE"/>
    <w:rsid w:val="003C66E9"/>
    <w:rsid w:val="003C6C1C"/>
    <w:rsid w:val="003C7AB4"/>
    <w:rsid w:val="003C7C60"/>
    <w:rsid w:val="003D471C"/>
    <w:rsid w:val="003D5364"/>
    <w:rsid w:val="003D5B04"/>
    <w:rsid w:val="003D5B8A"/>
    <w:rsid w:val="003D678D"/>
    <w:rsid w:val="003D7B44"/>
    <w:rsid w:val="003E0791"/>
    <w:rsid w:val="003E2289"/>
    <w:rsid w:val="003E577B"/>
    <w:rsid w:val="003E768A"/>
    <w:rsid w:val="003E7EC5"/>
    <w:rsid w:val="003F04BC"/>
    <w:rsid w:val="003F132A"/>
    <w:rsid w:val="003F1F66"/>
    <w:rsid w:val="003F363F"/>
    <w:rsid w:val="003F3FBB"/>
    <w:rsid w:val="003F51C4"/>
    <w:rsid w:val="003F6570"/>
    <w:rsid w:val="003F7F6E"/>
    <w:rsid w:val="00400A0D"/>
    <w:rsid w:val="0040123B"/>
    <w:rsid w:val="0040274F"/>
    <w:rsid w:val="00404F11"/>
    <w:rsid w:val="004054BF"/>
    <w:rsid w:val="00410637"/>
    <w:rsid w:val="004134B1"/>
    <w:rsid w:val="004140C1"/>
    <w:rsid w:val="00414799"/>
    <w:rsid w:val="00414D07"/>
    <w:rsid w:val="00415CAD"/>
    <w:rsid w:val="0041706B"/>
    <w:rsid w:val="00417FD8"/>
    <w:rsid w:val="00420DCE"/>
    <w:rsid w:val="00421975"/>
    <w:rsid w:val="00422CF0"/>
    <w:rsid w:val="0042586A"/>
    <w:rsid w:val="004266D0"/>
    <w:rsid w:val="00427E90"/>
    <w:rsid w:val="0043107A"/>
    <w:rsid w:val="00432447"/>
    <w:rsid w:val="004329B2"/>
    <w:rsid w:val="00433F41"/>
    <w:rsid w:val="004405C1"/>
    <w:rsid w:val="0044094C"/>
    <w:rsid w:val="00440FFA"/>
    <w:rsid w:val="00443225"/>
    <w:rsid w:val="00443A60"/>
    <w:rsid w:val="00444366"/>
    <w:rsid w:val="00445704"/>
    <w:rsid w:val="00445AAD"/>
    <w:rsid w:val="00446708"/>
    <w:rsid w:val="0044784F"/>
    <w:rsid w:val="00450039"/>
    <w:rsid w:val="0045117C"/>
    <w:rsid w:val="00451CDF"/>
    <w:rsid w:val="00453802"/>
    <w:rsid w:val="00453E8D"/>
    <w:rsid w:val="004558F0"/>
    <w:rsid w:val="00455FC7"/>
    <w:rsid w:val="00461FBF"/>
    <w:rsid w:val="00462089"/>
    <w:rsid w:val="004625B1"/>
    <w:rsid w:val="004630F1"/>
    <w:rsid w:val="0046340F"/>
    <w:rsid w:val="0047382B"/>
    <w:rsid w:val="004739B3"/>
    <w:rsid w:val="004773B9"/>
    <w:rsid w:val="004815CE"/>
    <w:rsid w:val="0048285C"/>
    <w:rsid w:val="0048386F"/>
    <w:rsid w:val="00487347"/>
    <w:rsid w:val="0048766C"/>
    <w:rsid w:val="00491435"/>
    <w:rsid w:val="004945C5"/>
    <w:rsid w:val="00495D28"/>
    <w:rsid w:val="0049615B"/>
    <w:rsid w:val="00496DB4"/>
    <w:rsid w:val="00496E2B"/>
    <w:rsid w:val="00497E98"/>
    <w:rsid w:val="004A0BF4"/>
    <w:rsid w:val="004A1B04"/>
    <w:rsid w:val="004A7B55"/>
    <w:rsid w:val="004B0317"/>
    <w:rsid w:val="004B1BCC"/>
    <w:rsid w:val="004B278F"/>
    <w:rsid w:val="004B4124"/>
    <w:rsid w:val="004B5008"/>
    <w:rsid w:val="004B58C9"/>
    <w:rsid w:val="004B64D8"/>
    <w:rsid w:val="004C206F"/>
    <w:rsid w:val="004C2D21"/>
    <w:rsid w:val="004C35AA"/>
    <w:rsid w:val="004C3B28"/>
    <w:rsid w:val="004C603B"/>
    <w:rsid w:val="004C78F7"/>
    <w:rsid w:val="004D098B"/>
    <w:rsid w:val="004D2A1D"/>
    <w:rsid w:val="004D30AA"/>
    <w:rsid w:val="004D5380"/>
    <w:rsid w:val="004D56CB"/>
    <w:rsid w:val="004E0022"/>
    <w:rsid w:val="004E0459"/>
    <w:rsid w:val="004E0B38"/>
    <w:rsid w:val="004E3527"/>
    <w:rsid w:val="004E6EEB"/>
    <w:rsid w:val="004E73E0"/>
    <w:rsid w:val="004F205E"/>
    <w:rsid w:val="004F2B3D"/>
    <w:rsid w:val="004F4227"/>
    <w:rsid w:val="004F4F31"/>
    <w:rsid w:val="004F551E"/>
    <w:rsid w:val="004F6644"/>
    <w:rsid w:val="004F7608"/>
    <w:rsid w:val="00500597"/>
    <w:rsid w:val="00500975"/>
    <w:rsid w:val="0050265E"/>
    <w:rsid w:val="005032AF"/>
    <w:rsid w:val="00503944"/>
    <w:rsid w:val="005039D7"/>
    <w:rsid w:val="00505AE6"/>
    <w:rsid w:val="00505C14"/>
    <w:rsid w:val="005063A6"/>
    <w:rsid w:val="00510538"/>
    <w:rsid w:val="0051100D"/>
    <w:rsid w:val="00514F9E"/>
    <w:rsid w:val="005150B1"/>
    <w:rsid w:val="005151E5"/>
    <w:rsid w:val="00515B25"/>
    <w:rsid w:val="00515C21"/>
    <w:rsid w:val="0052507D"/>
    <w:rsid w:val="00527510"/>
    <w:rsid w:val="005279FD"/>
    <w:rsid w:val="00527E84"/>
    <w:rsid w:val="00531CCE"/>
    <w:rsid w:val="00531CFB"/>
    <w:rsid w:val="00532510"/>
    <w:rsid w:val="00536210"/>
    <w:rsid w:val="0053644E"/>
    <w:rsid w:val="00536A04"/>
    <w:rsid w:val="00536C6F"/>
    <w:rsid w:val="00540E50"/>
    <w:rsid w:val="00545456"/>
    <w:rsid w:val="00545F13"/>
    <w:rsid w:val="005470DA"/>
    <w:rsid w:val="00547CC4"/>
    <w:rsid w:val="0055291F"/>
    <w:rsid w:val="005531C5"/>
    <w:rsid w:val="00554B33"/>
    <w:rsid w:val="0055792B"/>
    <w:rsid w:val="0056485C"/>
    <w:rsid w:val="00565359"/>
    <w:rsid w:val="0056598C"/>
    <w:rsid w:val="00570BAB"/>
    <w:rsid w:val="00571A67"/>
    <w:rsid w:val="00574096"/>
    <w:rsid w:val="00576278"/>
    <w:rsid w:val="00576A14"/>
    <w:rsid w:val="00577000"/>
    <w:rsid w:val="00580895"/>
    <w:rsid w:val="00582DE5"/>
    <w:rsid w:val="0058324C"/>
    <w:rsid w:val="00585164"/>
    <w:rsid w:val="00587314"/>
    <w:rsid w:val="005914FF"/>
    <w:rsid w:val="00591640"/>
    <w:rsid w:val="00593F5C"/>
    <w:rsid w:val="00594044"/>
    <w:rsid w:val="00594F20"/>
    <w:rsid w:val="00595057"/>
    <w:rsid w:val="00595CA6"/>
    <w:rsid w:val="005A15BF"/>
    <w:rsid w:val="005A23AB"/>
    <w:rsid w:val="005A3932"/>
    <w:rsid w:val="005A469D"/>
    <w:rsid w:val="005A7919"/>
    <w:rsid w:val="005B111D"/>
    <w:rsid w:val="005B3183"/>
    <w:rsid w:val="005B39E7"/>
    <w:rsid w:val="005B6A89"/>
    <w:rsid w:val="005B6AD4"/>
    <w:rsid w:val="005B7B1A"/>
    <w:rsid w:val="005C0A08"/>
    <w:rsid w:val="005C267E"/>
    <w:rsid w:val="005C50EA"/>
    <w:rsid w:val="005C5397"/>
    <w:rsid w:val="005D0664"/>
    <w:rsid w:val="005D0D8B"/>
    <w:rsid w:val="005D1649"/>
    <w:rsid w:val="005D3864"/>
    <w:rsid w:val="005D4E97"/>
    <w:rsid w:val="005D7C73"/>
    <w:rsid w:val="005E01A9"/>
    <w:rsid w:val="005E02E6"/>
    <w:rsid w:val="005E199A"/>
    <w:rsid w:val="005E2C3E"/>
    <w:rsid w:val="005E3EE8"/>
    <w:rsid w:val="005E5774"/>
    <w:rsid w:val="005E6C6D"/>
    <w:rsid w:val="005F1CDA"/>
    <w:rsid w:val="005F63AE"/>
    <w:rsid w:val="005F6743"/>
    <w:rsid w:val="005F6AEE"/>
    <w:rsid w:val="0060160C"/>
    <w:rsid w:val="00602438"/>
    <w:rsid w:val="006025D1"/>
    <w:rsid w:val="006151B5"/>
    <w:rsid w:val="00615928"/>
    <w:rsid w:val="00615FAC"/>
    <w:rsid w:val="0061764F"/>
    <w:rsid w:val="006178CA"/>
    <w:rsid w:val="0062015E"/>
    <w:rsid w:val="006209D9"/>
    <w:rsid w:val="006210BC"/>
    <w:rsid w:val="00621454"/>
    <w:rsid w:val="00623D00"/>
    <w:rsid w:val="006249C7"/>
    <w:rsid w:val="006278F7"/>
    <w:rsid w:val="00630476"/>
    <w:rsid w:val="00630D16"/>
    <w:rsid w:val="0063140C"/>
    <w:rsid w:val="00631DB7"/>
    <w:rsid w:val="006338EF"/>
    <w:rsid w:val="006340B5"/>
    <w:rsid w:val="006341B4"/>
    <w:rsid w:val="006347C2"/>
    <w:rsid w:val="00635213"/>
    <w:rsid w:val="0064041D"/>
    <w:rsid w:val="00643362"/>
    <w:rsid w:val="00643407"/>
    <w:rsid w:val="0064436E"/>
    <w:rsid w:val="00644E8C"/>
    <w:rsid w:val="006461CE"/>
    <w:rsid w:val="006464B0"/>
    <w:rsid w:val="00647677"/>
    <w:rsid w:val="00651428"/>
    <w:rsid w:val="00652132"/>
    <w:rsid w:val="006523D1"/>
    <w:rsid w:val="00653A36"/>
    <w:rsid w:val="0065404E"/>
    <w:rsid w:val="0065470F"/>
    <w:rsid w:val="00657D74"/>
    <w:rsid w:val="0066011D"/>
    <w:rsid w:val="00660D0B"/>
    <w:rsid w:val="00661000"/>
    <w:rsid w:val="0066181D"/>
    <w:rsid w:val="0067119A"/>
    <w:rsid w:val="00672C36"/>
    <w:rsid w:val="00672D5C"/>
    <w:rsid w:val="006733A4"/>
    <w:rsid w:val="00680CFF"/>
    <w:rsid w:val="0068231F"/>
    <w:rsid w:val="00682A04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B62"/>
    <w:rsid w:val="00695779"/>
    <w:rsid w:val="0069652E"/>
    <w:rsid w:val="00696D6B"/>
    <w:rsid w:val="00697019"/>
    <w:rsid w:val="006A0ADC"/>
    <w:rsid w:val="006A4C2E"/>
    <w:rsid w:val="006A61AB"/>
    <w:rsid w:val="006A72A8"/>
    <w:rsid w:val="006A7D7D"/>
    <w:rsid w:val="006B016D"/>
    <w:rsid w:val="006B0509"/>
    <w:rsid w:val="006B0AA9"/>
    <w:rsid w:val="006B0B6E"/>
    <w:rsid w:val="006B1A89"/>
    <w:rsid w:val="006B2C99"/>
    <w:rsid w:val="006B2CE3"/>
    <w:rsid w:val="006B3159"/>
    <w:rsid w:val="006B55FC"/>
    <w:rsid w:val="006B5A75"/>
    <w:rsid w:val="006B6A63"/>
    <w:rsid w:val="006C02C7"/>
    <w:rsid w:val="006C0C75"/>
    <w:rsid w:val="006C1668"/>
    <w:rsid w:val="006C22C2"/>
    <w:rsid w:val="006C339C"/>
    <w:rsid w:val="006C34CD"/>
    <w:rsid w:val="006C34F5"/>
    <w:rsid w:val="006C5F64"/>
    <w:rsid w:val="006C66C3"/>
    <w:rsid w:val="006C7066"/>
    <w:rsid w:val="006D1AD9"/>
    <w:rsid w:val="006D2C90"/>
    <w:rsid w:val="006D2F98"/>
    <w:rsid w:val="006D31CC"/>
    <w:rsid w:val="006D3DCC"/>
    <w:rsid w:val="006D4A46"/>
    <w:rsid w:val="006D743F"/>
    <w:rsid w:val="006E0882"/>
    <w:rsid w:val="006E421C"/>
    <w:rsid w:val="006F0F8D"/>
    <w:rsid w:val="006F2CCD"/>
    <w:rsid w:val="006F3DE0"/>
    <w:rsid w:val="006F4279"/>
    <w:rsid w:val="006F51FC"/>
    <w:rsid w:val="00700D37"/>
    <w:rsid w:val="00701696"/>
    <w:rsid w:val="00702858"/>
    <w:rsid w:val="007034E6"/>
    <w:rsid w:val="00704433"/>
    <w:rsid w:val="00704D6B"/>
    <w:rsid w:val="00705582"/>
    <w:rsid w:val="007058E4"/>
    <w:rsid w:val="00706A40"/>
    <w:rsid w:val="007073F5"/>
    <w:rsid w:val="00707C3A"/>
    <w:rsid w:val="00711994"/>
    <w:rsid w:val="00712807"/>
    <w:rsid w:val="00712C07"/>
    <w:rsid w:val="00717975"/>
    <w:rsid w:val="00721274"/>
    <w:rsid w:val="0072311D"/>
    <w:rsid w:val="0072641A"/>
    <w:rsid w:val="007279D9"/>
    <w:rsid w:val="007310D0"/>
    <w:rsid w:val="0073158D"/>
    <w:rsid w:val="007326FC"/>
    <w:rsid w:val="00733219"/>
    <w:rsid w:val="00733DC9"/>
    <w:rsid w:val="00737EEC"/>
    <w:rsid w:val="00740537"/>
    <w:rsid w:val="00740758"/>
    <w:rsid w:val="007415BF"/>
    <w:rsid w:val="00741979"/>
    <w:rsid w:val="007422DE"/>
    <w:rsid w:val="007461A1"/>
    <w:rsid w:val="00747182"/>
    <w:rsid w:val="00750E26"/>
    <w:rsid w:val="00751AAB"/>
    <w:rsid w:val="00751BCB"/>
    <w:rsid w:val="007545FA"/>
    <w:rsid w:val="00754637"/>
    <w:rsid w:val="00761E34"/>
    <w:rsid w:val="00761EF7"/>
    <w:rsid w:val="0076212A"/>
    <w:rsid w:val="00764356"/>
    <w:rsid w:val="0076449D"/>
    <w:rsid w:val="0076467C"/>
    <w:rsid w:val="007647FA"/>
    <w:rsid w:val="00764E9A"/>
    <w:rsid w:val="007654BF"/>
    <w:rsid w:val="0076635A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C27"/>
    <w:rsid w:val="007859AF"/>
    <w:rsid w:val="00787C0B"/>
    <w:rsid w:val="00790174"/>
    <w:rsid w:val="00791A28"/>
    <w:rsid w:val="007921D1"/>
    <w:rsid w:val="00792291"/>
    <w:rsid w:val="007943C7"/>
    <w:rsid w:val="00794CF8"/>
    <w:rsid w:val="00795350"/>
    <w:rsid w:val="00797B9D"/>
    <w:rsid w:val="007A181D"/>
    <w:rsid w:val="007A1C76"/>
    <w:rsid w:val="007A1D75"/>
    <w:rsid w:val="007A2DD8"/>
    <w:rsid w:val="007A34C5"/>
    <w:rsid w:val="007A3ABC"/>
    <w:rsid w:val="007A41C5"/>
    <w:rsid w:val="007A42D7"/>
    <w:rsid w:val="007A6DB6"/>
    <w:rsid w:val="007B1429"/>
    <w:rsid w:val="007B1C57"/>
    <w:rsid w:val="007B2187"/>
    <w:rsid w:val="007B48BE"/>
    <w:rsid w:val="007B5A05"/>
    <w:rsid w:val="007B6276"/>
    <w:rsid w:val="007C04F6"/>
    <w:rsid w:val="007C0638"/>
    <w:rsid w:val="007C100E"/>
    <w:rsid w:val="007C288B"/>
    <w:rsid w:val="007C44B3"/>
    <w:rsid w:val="007C4AA9"/>
    <w:rsid w:val="007C556E"/>
    <w:rsid w:val="007C5A9A"/>
    <w:rsid w:val="007C6EE3"/>
    <w:rsid w:val="007D0F66"/>
    <w:rsid w:val="007D27BE"/>
    <w:rsid w:val="007D3390"/>
    <w:rsid w:val="007D3DD4"/>
    <w:rsid w:val="007D4A20"/>
    <w:rsid w:val="007D56B2"/>
    <w:rsid w:val="007D61E0"/>
    <w:rsid w:val="007D75BD"/>
    <w:rsid w:val="007E199E"/>
    <w:rsid w:val="007E5735"/>
    <w:rsid w:val="007E5E01"/>
    <w:rsid w:val="007E7AB4"/>
    <w:rsid w:val="007F00EA"/>
    <w:rsid w:val="007F1184"/>
    <w:rsid w:val="007F160E"/>
    <w:rsid w:val="007F32E5"/>
    <w:rsid w:val="007F3E8B"/>
    <w:rsid w:val="007F4025"/>
    <w:rsid w:val="007F7F9C"/>
    <w:rsid w:val="00803350"/>
    <w:rsid w:val="008037A8"/>
    <w:rsid w:val="00804C4C"/>
    <w:rsid w:val="00806D36"/>
    <w:rsid w:val="0081379C"/>
    <w:rsid w:val="00813D85"/>
    <w:rsid w:val="00815A45"/>
    <w:rsid w:val="00817509"/>
    <w:rsid w:val="00817975"/>
    <w:rsid w:val="00820131"/>
    <w:rsid w:val="008206EC"/>
    <w:rsid w:val="00821DD7"/>
    <w:rsid w:val="00824B3D"/>
    <w:rsid w:val="00830604"/>
    <w:rsid w:val="00833F2B"/>
    <w:rsid w:val="00835170"/>
    <w:rsid w:val="008358D7"/>
    <w:rsid w:val="008358F2"/>
    <w:rsid w:val="00837FA3"/>
    <w:rsid w:val="008418B3"/>
    <w:rsid w:val="00842196"/>
    <w:rsid w:val="00842748"/>
    <w:rsid w:val="00843C3E"/>
    <w:rsid w:val="00844BC0"/>
    <w:rsid w:val="00846F1C"/>
    <w:rsid w:val="00850398"/>
    <w:rsid w:val="008511B8"/>
    <w:rsid w:val="008514C0"/>
    <w:rsid w:val="008538B0"/>
    <w:rsid w:val="0085446F"/>
    <w:rsid w:val="00854949"/>
    <w:rsid w:val="00855D2A"/>
    <w:rsid w:val="00855E3B"/>
    <w:rsid w:val="00856D5E"/>
    <w:rsid w:val="008606E0"/>
    <w:rsid w:val="00860BAC"/>
    <w:rsid w:val="008619CD"/>
    <w:rsid w:val="00862A70"/>
    <w:rsid w:val="00864042"/>
    <w:rsid w:val="00865255"/>
    <w:rsid w:val="008656A0"/>
    <w:rsid w:val="00866E09"/>
    <w:rsid w:val="00866E88"/>
    <w:rsid w:val="0087129C"/>
    <w:rsid w:val="008766A5"/>
    <w:rsid w:val="008814FF"/>
    <w:rsid w:val="008816F0"/>
    <w:rsid w:val="00882FC9"/>
    <w:rsid w:val="00885AA4"/>
    <w:rsid w:val="00885C15"/>
    <w:rsid w:val="00891831"/>
    <w:rsid w:val="008921D8"/>
    <w:rsid w:val="00892952"/>
    <w:rsid w:val="0089346C"/>
    <w:rsid w:val="00894793"/>
    <w:rsid w:val="0089559C"/>
    <w:rsid w:val="00895AD2"/>
    <w:rsid w:val="008A5809"/>
    <w:rsid w:val="008A76F6"/>
    <w:rsid w:val="008A7713"/>
    <w:rsid w:val="008B01FB"/>
    <w:rsid w:val="008B0B6B"/>
    <w:rsid w:val="008B2354"/>
    <w:rsid w:val="008B40A9"/>
    <w:rsid w:val="008B40CD"/>
    <w:rsid w:val="008B42C0"/>
    <w:rsid w:val="008B5F81"/>
    <w:rsid w:val="008C0E52"/>
    <w:rsid w:val="008C1BC8"/>
    <w:rsid w:val="008C272E"/>
    <w:rsid w:val="008C372B"/>
    <w:rsid w:val="008C573C"/>
    <w:rsid w:val="008C5A2A"/>
    <w:rsid w:val="008C5C8B"/>
    <w:rsid w:val="008D041D"/>
    <w:rsid w:val="008D0C21"/>
    <w:rsid w:val="008D48B1"/>
    <w:rsid w:val="008D6000"/>
    <w:rsid w:val="008E0406"/>
    <w:rsid w:val="008E3136"/>
    <w:rsid w:val="008E6622"/>
    <w:rsid w:val="008E6D2C"/>
    <w:rsid w:val="008E723B"/>
    <w:rsid w:val="008E7CD6"/>
    <w:rsid w:val="008E7F71"/>
    <w:rsid w:val="008F019F"/>
    <w:rsid w:val="008F11FE"/>
    <w:rsid w:val="008F70BD"/>
    <w:rsid w:val="008F748A"/>
    <w:rsid w:val="009009E4"/>
    <w:rsid w:val="0090133E"/>
    <w:rsid w:val="00904F75"/>
    <w:rsid w:val="00906A6A"/>
    <w:rsid w:val="009077CA"/>
    <w:rsid w:val="0091141B"/>
    <w:rsid w:val="009139C8"/>
    <w:rsid w:val="00915289"/>
    <w:rsid w:val="009159E0"/>
    <w:rsid w:val="0091658A"/>
    <w:rsid w:val="009170DC"/>
    <w:rsid w:val="00921748"/>
    <w:rsid w:val="0092216C"/>
    <w:rsid w:val="009225E8"/>
    <w:rsid w:val="009231FB"/>
    <w:rsid w:val="00923C26"/>
    <w:rsid w:val="00924E77"/>
    <w:rsid w:val="00926470"/>
    <w:rsid w:val="00926D82"/>
    <w:rsid w:val="00927115"/>
    <w:rsid w:val="00930837"/>
    <w:rsid w:val="00930DB9"/>
    <w:rsid w:val="009312E2"/>
    <w:rsid w:val="009314B8"/>
    <w:rsid w:val="00933BB5"/>
    <w:rsid w:val="00933E77"/>
    <w:rsid w:val="00934538"/>
    <w:rsid w:val="009356E7"/>
    <w:rsid w:val="009360C8"/>
    <w:rsid w:val="0093617E"/>
    <w:rsid w:val="009374ED"/>
    <w:rsid w:val="00940949"/>
    <w:rsid w:val="009422A6"/>
    <w:rsid w:val="009428E2"/>
    <w:rsid w:val="00942D72"/>
    <w:rsid w:val="00943D05"/>
    <w:rsid w:val="00944B4E"/>
    <w:rsid w:val="00950A2F"/>
    <w:rsid w:val="00951A3F"/>
    <w:rsid w:val="00951E0D"/>
    <w:rsid w:val="009523AB"/>
    <w:rsid w:val="00952432"/>
    <w:rsid w:val="00952703"/>
    <w:rsid w:val="00952CF0"/>
    <w:rsid w:val="00954FF4"/>
    <w:rsid w:val="00955F8E"/>
    <w:rsid w:val="009566BD"/>
    <w:rsid w:val="009578C2"/>
    <w:rsid w:val="00960188"/>
    <w:rsid w:val="0096061D"/>
    <w:rsid w:val="0096201F"/>
    <w:rsid w:val="0096291D"/>
    <w:rsid w:val="00964DAA"/>
    <w:rsid w:val="009655B5"/>
    <w:rsid w:val="00966B52"/>
    <w:rsid w:val="00970BE5"/>
    <w:rsid w:val="00970CC7"/>
    <w:rsid w:val="00974E0B"/>
    <w:rsid w:val="00976F6A"/>
    <w:rsid w:val="009773DB"/>
    <w:rsid w:val="0097798F"/>
    <w:rsid w:val="00980BEE"/>
    <w:rsid w:val="009812AF"/>
    <w:rsid w:val="0098197E"/>
    <w:rsid w:val="00981E45"/>
    <w:rsid w:val="009831ED"/>
    <w:rsid w:val="00984F4B"/>
    <w:rsid w:val="009861D7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47C4"/>
    <w:rsid w:val="009A5DDC"/>
    <w:rsid w:val="009B0E96"/>
    <w:rsid w:val="009B38DD"/>
    <w:rsid w:val="009B3A30"/>
    <w:rsid w:val="009B59EA"/>
    <w:rsid w:val="009B5C42"/>
    <w:rsid w:val="009C24B4"/>
    <w:rsid w:val="009C2740"/>
    <w:rsid w:val="009C3A7D"/>
    <w:rsid w:val="009C4CAD"/>
    <w:rsid w:val="009C6D09"/>
    <w:rsid w:val="009C7A28"/>
    <w:rsid w:val="009D15E5"/>
    <w:rsid w:val="009D2E35"/>
    <w:rsid w:val="009D4C1A"/>
    <w:rsid w:val="009E00C1"/>
    <w:rsid w:val="009E14E9"/>
    <w:rsid w:val="009E3113"/>
    <w:rsid w:val="009E4E13"/>
    <w:rsid w:val="009F033D"/>
    <w:rsid w:val="009F25F3"/>
    <w:rsid w:val="009F58A4"/>
    <w:rsid w:val="009F59DD"/>
    <w:rsid w:val="009F609B"/>
    <w:rsid w:val="009F61FE"/>
    <w:rsid w:val="009F7C16"/>
    <w:rsid w:val="00A004F5"/>
    <w:rsid w:val="00A0115D"/>
    <w:rsid w:val="00A0150E"/>
    <w:rsid w:val="00A02EC7"/>
    <w:rsid w:val="00A05171"/>
    <w:rsid w:val="00A05BDC"/>
    <w:rsid w:val="00A06B7B"/>
    <w:rsid w:val="00A07BEA"/>
    <w:rsid w:val="00A11498"/>
    <w:rsid w:val="00A12D6F"/>
    <w:rsid w:val="00A12F6A"/>
    <w:rsid w:val="00A13E0E"/>
    <w:rsid w:val="00A16C2F"/>
    <w:rsid w:val="00A246F9"/>
    <w:rsid w:val="00A253A4"/>
    <w:rsid w:val="00A25D60"/>
    <w:rsid w:val="00A314D2"/>
    <w:rsid w:val="00A316FB"/>
    <w:rsid w:val="00A37BB5"/>
    <w:rsid w:val="00A37E2E"/>
    <w:rsid w:val="00A457AE"/>
    <w:rsid w:val="00A5046E"/>
    <w:rsid w:val="00A506BE"/>
    <w:rsid w:val="00A51933"/>
    <w:rsid w:val="00A5204A"/>
    <w:rsid w:val="00A52541"/>
    <w:rsid w:val="00A53673"/>
    <w:rsid w:val="00A53963"/>
    <w:rsid w:val="00A539A4"/>
    <w:rsid w:val="00A54D6F"/>
    <w:rsid w:val="00A551C2"/>
    <w:rsid w:val="00A57DCF"/>
    <w:rsid w:val="00A65292"/>
    <w:rsid w:val="00A6620E"/>
    <w:rsid w:val="00A66FB1"/>
    <w:rsid w:val="00A67EF5"/>
    <w:rsid w:val="00A67F93"/>
    <w:rsid w:val="00A72CFD"/>
    <w:rsid w:val="00A779C9"/>
    <w:rsid w:val="00A81B28"/>
    <w:rsid w:val="00A821DE"/>
    <w:rsid w:val="00A82A8F"/>
    <w:rsid w:val="00A83CCE"/>
    <w:rsid w:val="00A8419A"/>
    <w:rsid w:val="00A84E99"/>
    <w:rsid w:val="00A85053"/>
    <w:rsid w:val="00A8696C"/>
    <w:rsid w:val="00A87780"/>
    <w:rsid w:val="00A90859"/>
    <w:rsid w:val="00A917E9"/>
    <w:rsid w:val="00A92A0C"/>
    <w:rsid w:val="00A939AD"/>
    <w:rsid w:val="00A9583B"/>
    <w:rsid w:val="00A9583E"/>
    <w:rsid w:val="00AA3170"/>
    <w:rsid w:val="00AA55BF"/>
    <w:rsid w:val="00AA56D2"/>
    <w:rsid w:val="00AA5819"/>
    <w:rsid w:val="00AA7EAA"/>
    <w:rsid w:val="00AB163A"/>
    <w:rsid w:val="00AB3A11"/>
    <w:rsid w:val="00AB584B"/>
    <w:rsid w:val="00AB68D8"/>
    <w:rsid w:val="00AB6B57"/>
    <w:rsid w:val="00AC2CB5"/>
    <w:rsid w:val="00AC44D0"/>
    <w:rsid w:val="00AC4A73"/>
    <w:rsid w:val="00AD0477"/>
    <w:rsid w:val="00AD05C9"/>
    <w:rsid w:val="00AD24C2"/>
    <w:rsid w:val="00AD2BC7"/>
    <w:rsid w:val="00AD2EE8"/>
    <w:rsid w:val="00AD2FBE"/>
    <w:rsid w:val="00AD36F4"/>
    <w:rsid w:val="00AD38C2"/>
    <w:rsid w:val="00AD655F"/>
    <w:rsid w:val="00AD7118"/>
    <w:rsid w:val="00AE1E8F"/>
    <w:rsid w:val="00AE2071"/>
    <w:rsid w:val="00AE2074"/>
    <w:rsid w:val="00AE3B69"/>
    <w:rsid w:val="00AE4103"/>
    <w:rsid w:val="00AE49C0"/>
    <w:rsid w:val="00AE63A0"/>
    <w:rsid w:val="00AE6DD5"/>
    <w:rsid w:val="00AF0877"/>
    <w:rsid w:val="00AF10EA"/>
    <w:rsid w:val="00AF177D"/>
    <w:rsid w:val="00AF4E4A"/>
    <w:rsid w:val="00AF6E87"/>
    <w:rsid w:val="00B010F2"/>
    <w:rsid w:val="00B01A61"/>
    <w:rsid w:val="00B03DD4"/>
    <w:rsid w:val="00B04C64"/>
    <w:rsid w:val="00B052A6"/>
    <w:rsid w:val="00B056D6"/>
    <w:rsid w:val="00B12306"/>
    <w:rsid w:val="00B12BC6"/>
    <w:rsid w:val="00B12E1C"/>
    <w:rsid w:val="00B145C2"/>
    <w:rsid w:val="00B14D30"/>
    <w:rsid w:val="00B2002A"/>
    <w:rsid w:val="00B21036"/>
    <w:rsid w:val="00B21991"/>
    <w:rsid w:val="00B2299F"/>
    <w:rsid w:val="00B23099"/>
    <w:rsid w:val="00B2346A"/>
    <w:rsid w:val="00B255B8"/>
    <w:rsid w:val="00B2759A"/>
    <w:rsid w:val="00B32A47"/>
    <w:rsid w:val="00B33422"/>
    <w:rsid w:val="00B34102"/>
    <w:rsid w:val="00B3442A"/>
    <w:rsid w:val="00B35E3B"/>
    <w:rsid w:val="00B414D4"/>
    <w:rsid w:val="00B43C97"/>
    <w:rsid w:val="00B44E1C"/>
    <w:rsid w:val="00B50DA0"/>
    <w:rsid w:val="00B5236E"/>
    <w:rsid w:val="00B54E99"/>
    <w:rsid w:val="00B54F94"/>
    <w:rsid w:val="00B5630C"/>
    <w:rsid w:val="00B56419"/>
    <w:rsid w:val="00B56DCD"/>
    <w:rsid w:val="00B61E09"/>
    <w:rsid w:val="00B61E48"/>
    <w:rsid w:val="00B63C1D"/>
    <w:rsid w:val="00B64FF2"/>
    <w:rsid w:val="00B65333"/>
    <w:rsid w:val="00B662DF"/>
    <w:rsid w:val="00B6778F"/>
    <w:rsid w:val="00B7484F"/>
    <w:rsid w:val="00B75435"/>
    <w:rsid w:val="00B76972"/>
    <w:rsid w:val="00B7705E"/>
    <w:rsid w:val="00B77DDD"/>
    <w:rsid w:val="00B815B9"/>
    <w:rsid w:val="00B81BA8"/>
    <w:rsid w:val="00B81EB8"/>
    <w:rsid w:val="00B82136"/>
    <w:rsid w:val="00B8277B"/>
    <w:rsid w:val="00B842AC"/>
    <w:rsid w:val="00B86DCE"/>
    <w:rsid w:val="00B86DD4"/>
    <w:rsid w:val="00B9098D"/>
    <w:rsid w:val="00B94F3B"/>
    <w:rsid w:val="00B94FFF"/>
    <w:rsid w:val="00B968C8"/>
    <w:rsid w:val="00BA0C46"/>
    <w:rsid w:val="00BA510D"/>
    <w:rsid w:val="00BA6BED"/>
    <w:rsid w:val="00BA77C3"/>
    <w:rsid w:val="00BB08CF"/>
    <w:rsid w:val="00BB0C30"/>
    <w:rsid w:val="00BB18EE"/>
    <w:rsid w:val="00BB2D23"/>
    <w:rsid w:val="00BB4FCB"/>
    <w:rsid w:val="00BB7B3E"/>
    <w:rsid w:val="00BC111A"/>
    <w:rsid w:val="00BC5325"/>
    <w:rsid w:val="00BC76D1"/>
    <w:rsid w:val="00BD2300"/>
    <w:rsid w:val="00BD30CE"/>
    <w:rsid w:val="00BD41C7"/>
    <w:rsid w:val="00BD6058"/>
    <w:rsid w:val="00BD62B5"/>
    <w:rsid w:val="00BD66CB"/>
    <w:rsid w:val="00BE277C"/>
    <w:rsid w:val="00BE47AB"/>
    <w:rsid w:val="00BE521C"/>
    <w:rsid w:val="00BE5466"/>
    <w:rsid w:val="00BE6819"/>
    <w:rsid w:val="00BF0451"/>
    <w:rsid w:val="00BF115B"/>
    <w:rsid w:val="00BF2F27"/>
    <w:rsid w:val="00BF4498"/>
    <w:rsid w:val="00BF7110"/>
    <w:rsid w:val="00C0222D"/>
    <w:rsid w:val="00C0251F"/>
    <w:rsid w:val="00C03232"/>
    <w:rsid w:val="00C05BF0"/>
    <w:rsid w:val="00C05CF7"/>
    <w:rsid w:val="00C0670C"/>
    <w:rsid w:val="00C10F3A"/>
    <w:rsid w:val="00C11503"/>
    <w:rsid w:val="00C12133"/>
    <w:rsid w:val="00C12EB2"/>
    <w:rsid w:val="00C12F00"/>
    <w:rsid w:val="00C13392"/>
    <w:rsid w:val="00C14083"/>
    <w:rsid w:val="00C15108"/>
    <w:rsid w:val="00C1544F"/>
    <w:rsid w:val="00C15D85"/>
    <w:rsid w:val="00C15F72"/>
    <w:rsid w:val="00C1647A"/>
    <w:rsid w:val="00C170F0"/>
    <w:rsid w:val="00C20F84"/>
    <w:rsid w:val="00C21214"/>
    <w:rsid w:val="00C21C99"/>
    <w:rsid w:val="00C22C29"/>
    <w:rsid w:val="00C23371"/>
    <w:rsid w:val="00C23877"/>
    <w:rsid w:val="00C2445D"/>
    <w:rsid w:val="00C250F6"/>
    <w:rsid w:val="00C255D6"/>
    <w:rsid w:val="00C268FC"/>
    <w:rsid w:val="00C30E73"/>
    <w:rsid w:val="00C3136F"/>
    <w:rsid w:val="00C343D9"/>
    <w:rsid w:val="00C345B0"/>
    <w:rsid w:val="00C34E30"/>
    <w:rsid w:val="00C3779E"/>
    <w:rsid w:val="00C40674"/>
    <w:rsid w:val="00C40CF7"/>
    <w:rsid w:val="00C411E9"/>
    <w:rsid w:val="00C423AA"/>
    <w:rsid w:val="00C433C4"/>
    <w:rsid w:val="00C453EA"/>
    <w:rsid w:val="00C479AF"/>
    <w:rsid w:val="00C524A9"/>
    <w:rsid w:val="00C52B2A"/>
    <w:rsid w:val="00C52D4F"/>
    <w:rsid w:val="00C53C23"/>
    <w:rsid w:val="00C54561"/>
    <w:rsid w:val="00C54949"/>
    <w:rsid w:val="00C54F79"/>
    <w:rsid w:val="00C553A1"/>
    <w:rsid w:val="00C57DC7"/>
    <w:rsid w:val="00C6039C"/>
    <w:rsid w:val="00C60B0F"/>
    <w:rsid w:val="00C6272F"/>
    <w:rsid w:val="00C6335C"/>
    <w:rsid w:val="00C67230"/>
    <w:rsid w:val="00C67593"/>
    <w:rsid w:val="00C67A00"/>
    <w:rsid w:val="00C67CED"/>
    <w:rsid w:val="00C72003"/>
    <w:rsid w:val="00C7220A"/>
    <w:rsid w:val="00C724DD"/>
    <w:rsid w:val="00C73024"/>
    <w:rsid w:val="00C73043"/>
    <w:rsid w:val="00C736F1"/>
    <w:rsid w:val="00C8005C"/>
    <w:rsid w:val="00C821CB"/>
    <w:rsid w:val="00C82230"/>
    <w:rsid w:val="00C8401F"/>
    <w:rsid w:val="00C842E8"/>
    <w:rsid w:val="00C86082"/>
    <w:rsid w:val="00C861AE"/>
    <w:rsid w:val="00C920B9"/>
    <w:rsid w:val="00C953C0"/>
    <w:rsid w:val="00C9549D"/>
    <w:rsid w:val="00C96CC3"/>
    <w:rsid w:val="00CA0991"/>
    <w:rsid w:val="00CA18B0"/>
    <w:rsid w:val="00CA410A"/>
    <w:rsid w:val="00CA43BA"/>
    <w:rsid w:val="00CA61D5"/>
    <w:rsid w:val="00CA671A"/>
    <w:rsid w:val="00CA7D30"/>
    <w:rsid w:val="00CB1508"/>
    <w:rsid w:val="00CB2A8C"/>
    <w:rsid w:val="00CB3F5B"/>
    <w:rsid w:val="00CB6EE9"/>
    <w:rsid w:val="00CC0C70"/>
    <w:rsid w:val="00CC0C88"/>
    <w:rsid w:val="00CC264B"/>
    <w:rsid w:val="00CC7162"/>
    <w:rsid w:val="00CD06F1"/>
    <w:rsid w:val="00CD0B33"/>
    <w:rsid w:val="00CD14E0"/>
    <w:rsid w:val="00CD18A4"/>
    <w:rsid w:val="00CD1EBB"/>
    <w:rsid w:val="00CD2011"/>
    <w:rsid w:val="00CD300B"/>
    <w:rsid w:val="00CD55BF"/>
    <w:rsid w:val="00CD5DE4"/>
    <w:rsid w:val="00CE2C17"/>
    <w:rsid w:val="00CE48F9"/>
    <w:rsid w:val="00CE4A54"/>
    <w:rsid w:val="00CE747F"/>
    <w:rsid w:val="00CE7970"/>
    <w:rsid w:val="00CE7DED"/>
    <w:rsid w:val="00CF233A"/>
    <w:rsid w:val="00CF23C8"/>
    <w:rsid w:val="00CF2C85"/>
    <w:rsid w:val="00CF3079"/>
    <w:rsid w:val="00CF3477"/>
    <w:rsid w:val="00CF4284"/>
    <w:rsid w:val="00CF58D0"/>
    <w:rsid w:val="00CF5B5C"/>
    <w:rsid w:val="00CF7D28"/>
    <w:rsid w:val="00D0155D"/>
    <w:rsid w:val="00D01BD1"/>
    <w:rsid w:val="00D040CF"/>
    <w:rsid w:val="00D04BE5"/>
    <w:rsid w:val="00D04F95"/>
    <w:rsid w:val="00D0509A"/>
    <w:rsid w:val="00D05B14"/>
    <w:rsid w:val="00D05F8A"/>
    <w:rsid w:val="00D06176"/>
    <w:rsid w:val="00D06179"/>
    <w:rsid w:val="00D06E58"/>
    <w:rsid w:val="00D10265"/>
    <w:rsid w:val="00D165E0"/>
    <w:rsid w:val="00D204A8"/>
    <w:rsid w:val="00D20F5B"/>
    <w:rsid w:val="00D2140D"/>
    <w:rsid w:val="00D21A31"/>
    <w:rsid w:val="00D233C0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4C79"/>
    <w:rsid w:val="00D37CE6"/>
    <w:rsid w:val="00D415BD"/>
    <w:rsid w:val="00D41AE6"/>
    <w:rsid w:val="00D44DD4"/>
    <w:rsid w:val="00D47F60"/>
    <w:rsid w:val="00D51447"/>
    <w:rsid w:val="00D528FA"/>
    <w:rsid w:val="00D53FDA"/>
    <w:rsid w:val="00D54703"/>
    <w:rsid w:val="00D56091"/>
    <w:rsid w:val="00D56393"/>
    <w:rsid w:val="00D6131B"/>
    <w:rsid w:val="00D65428"/>
    <w:rsid w:val="00D672B3"/>
    <w:rsid w:val="00D72E37"/>
    <w:rsid w:val="00D72F4E"/>
    <w:rsid w:val="00D732F1"/>
    <w:rsid w:val="00D743E5"/>
    <w:rsid w:val="00D7650F"/>
    <w:rsid w:val="00D77AC2"/>
    <w:rsid w:val="00D8068C"/>
    <w:rsid w:val="00D811F9"/>
    <w:rsid w:val="00D85D32"/>
    <w:rsid w:val="00D86153"/>
    <w:rsid w:val="00D874BC"/>
    <w:rsid w:val="00D87BA0"/>
    <w:rsid w:val="00D9065C"/>
    <w:rsid w:val="00D91490"/>
    <w:rsid w:val="00D93918"/>
    <w:rsid w:val="00D9513B"/>
    <w:rsid w:val="00D955CF"/>
    <w:rsid w:val="00DA0B02"/>
    <w:rsid w:val="00DA3DC4"/>
    <w:rsid w:val="00DA3E65"/>
    <w:rsid w:val="00DA42C4"/>
    <w:rsid w:val="00DA46E5"/>
    <w:rsid w:val="00DA4CB7"/>
    <w:rsid w:val="00DA619F"/>
    <w:rsid w:val="00DA651A"/>
    <w:rsid w:val="00DA68B1"/>
    <w:rsid w:val="00DB1C26"/>
    <w:rsid w:val="00DB2034"/>
    <w:rsid w:val="00DB2F00"/>
    <w:rsid w:val="00DB4CA0"/>
    <w:rsid w:val="00DB5F95"/>
    <w:rsid w:val="00DB628D"/>
    <w:rsid w:val="00DB68C4"/>
    <w:rsid w:val="00DB69B4"/>
    <w:rsid w:val="00DB7FB9"/>
    <w:rsid w:val="00DC0996"/>
    <w:rsid w:val="00DC0FCC"/>
    <w:rsid w:val="00DC1355"/>
    <w:rsid w:val="00DC640C"/>
    <w:rsid w:val="00DC79E8"/>
    <w:rsid w:val="00DD1E39"/>
    <w:rsid w:val="00DD1E71"/>
    <w:rsid w:val="00DD3348"/>
    <w:rsid w:val="00DD33E6"/>
    <w:rsid w:val="00DE3B58"/>
    <w:rsid w:val="00DE4F4B"/>
    <w:rsid w:val="00DE5AD6"/>
    <w:rsid w:val="00DE6D5E"/>
    <w:rsid w:val="00DF1C6C"/>
    <w:rsid w:val="00DF488E"/>
    <w:rsid w:val="00DF4A42"/>
    <w:rsid w:val="00DF5A8A"/>
    <w:rsid w:val="00E004F6"/>
    <w:rsid w:val="00E0056E"/>
    <w:rsid w:val="00E03870"/>
    <w:rsid w:val="00E044A4"/>
    <w:rsid w:val="00E0705C"/>
    <w:rsid w:val="00E07A02"/>
    <w:rsid w:val="00E10AF9"/>
    <w:rsid w:val="00E1390F"/>
    <w:rsid w:val="00E142FD"/>
    <w:rsid w:val="00E1530F"/>
    <w:rsid w:val="00E20716"/>
    <w:rsid w:val="00E20A44"/>
    <w:rsid w:val="00E22393"/>
    <w:rsid w:val="00E22EC0"/>
    <w:rsid w:val="00E2447E"/>
    <w:rsid w:val="00E257C6"/>
    <w:rsid w:val="00E2620C"/>
    <w:rsid w:val="00E30B2F"/>
    <w:rsid w:val="00E30DCB"/>
    <w:rsid w:val="00E326EF"/>
    <w:rsid w:val="00E338B6"/>
    <w:rsid w:val="00E3472C"/>
    <w:rsid w:val="00E37F35"/>
    <w:rsid w:val="00E403FC"/>
    <w:rsid w:val="00E40860"/>
    <w:rsid w:val="00E408CD"/>
    <w:rsid w:val="00E415CA"/>
    <w:rsid w:val="00E42578"/>
    <w:rsid w:val="00E439D4"/>
    <w:rsid w:val="00E44312"/>
    <w:rsid w:val="00E453B5"/>
    <w:rsid w:val="00E45538"/>
    <w:rsid w:val="00E45BC1"/>
    <w:rsid w:val="00E476CE"/>
    <w:rsid w:val="00E5076A"/>
    <w:rsid w:val="00E51826"/>
    <w:rsid w:val="00E55049"/>
    <w:rsid w:val="00E5555E"/>
    <w:rsid w:val="00E5599C"/>
    <w:rsid w:val="00E568C8"/>
    <w:rsid w:val="00E62419"/>
    <w:rsid w:val="00E626AB"/>
    <w:rsid w:val="00E627F3"/>
    <w:rsid w:val="00E65178"/>
    <w:rsid w:val="00E670D8"/>
    <w:rsid w:val="00E70D5F"/>
    <w:rsid w:val="00E7101F"/>
    <w:rsid w:val="00E7237D"/>
    <w:rsid w:val="00E73AAB"/>
    <w:rsid w:val="00E74372"/>
    <w:rsid w:val="00E75D16"/>
    <w:rsid w:val="00E76E3B"/>
    <w:rsid w:val="00E77600"/>
    <w:rsid w:val="00E806DD"/>
    <w:rsid w:val="00E8249B"/>
    <w:rsid w:val="00E83FC0"/>
    <w:rsid w:val="00E86BD1"/>
    <w:rsid w:val="00E90BAC"/>
    <w:rsid w:val="00E91406"/>
    <w:rsid w:val="00E935FE"/>
    <w:rsid w:val="00E93C78"/>
    <w:rsid w:val="00E93DBB"/>
    <w:rsid w:val="00E948DF"/>
    <w:rsid w:val="00E9573B"/>
    <w:rsid w:val="00E9598D"/>
    <w:rsid w:val="00E977B6"/>
    <w:rsid w:val="00EA0196"/>
    <w:rsid w:val="00EA0F7F"/>
    <w:rsid w:val="00EA4BF5"/>
    <w:rsid w:val="00EA66FE"/>
    <w:rsid w:val="00EA6B50"/>
    <w:rsid w:val="00EB279D"/>
    <w:rsid w:val="00EB31C9"/>
    <w:rsid w:val="00EB44B3"/>
    <w:rsid w:val="00EB48C7"/>
    <w:rsid w:val="00EB4F41"/>
    <w:rsid w:val="00EB5A47"/>
    <w:rsid w:val="00EB6082"/>
    <w:rsid w:val="00EB6A52"/>
    <w:rsid w:val="00EC223A"/>
    <w:rsid w:val="00EC2282"/>
    <w:rsid w:val="00EC2E5A"/>
    <w:rsid w:val="00EC2FFB"/>
    <w:rsid w:val="00EC34A2"/>
    <w:rsid w:val="00EC3C95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6B86"/>
    <w:rsid w:val="00ED784F"/>
    <w:rsid w:val="00EE3536"/>
    <w:rsid w:val="00EE495F"/>
    <w:rsid w:val="00EE4960"/>
    <w:rsid w:val="00EE5D89"/>
    <w:rsid w:val="00EE7490"/>
    <w:rsid w:val="00EF05C4"/>
    <w:rsid w:val="00EF2589"/>
    <w:rsid w:val="00EF3B0A"/>
    <w:rsid w:val="00EF498D"/>
    <w:rsid w:val="00F00078"/>
    <w:rsid w:val="00F04D9D"/>
    <w:rsid w:val="00F07D84"/>
    <w:rsid w:val="00F107B2"/>
    <w:rsid w:val="00F112B7"/>
    <w:rsid w:val="00F121C3"/>
    <w:rsid w:val="00F127AA"/>
    <w:rsid w:val="00F12BD7"/>
    <w:rsid w:val="00F12D64"/>
    <w:rsid w:val="00F13556"/>
    <w:rsid w:val="00F14B91"/>
    <w:rsid w:val="00F16638"/>
    <w:rsid w:val="00F172BD"/>
    <w:rsid w:val="00F25F6B"/>
    <w:rsid w:val="00F341D3"/>
    <w:rsid w:val="00F3497F"/>
    <w:rsid w:val="00F349AF"/>
    <w:rsid w:val="00F3573D"/>
    <w:rsid w:val="00F4349F"/>
    <w:rsid w:val="00F4360E"/>
    <w:rsid w:val="00F43B04"/>
    <w:rsid w:val="00F44CEB"/>
    <w:rsid w:val="00F4624A"/>
    <w:rsid w:val="00F46C02"/>
    <w:rsid w:val="00F50194"/>
    <w:rsid w:val="00F5021D"/>
    <w:rsid w:val="00F505BE"/>
    <w:rsid w:val="00F52FC9"/>
    <w:rsid w:val="00F5326A"/>
    <w:rsid w:val="00F55D6A"/>
    <w:rsid w:val="00F5639B"/>
    <w:rsid w:val="00F568B0"/>
    <w:rsid w:val="00F57105"/>
    <w:rsid w:val="00F651A0"/>
    <w:rsid w:val="00F66269"/>
    <w:rsid w:val="00F67FAE"/>
    <w:rsid w:val="00F70D8A"/>
    <w:rsid w:val="00F70FF3"/>
    <w:rsid w:val="00F71ABA"/>
    <w:rsid w:val="00F71D6E"/>
    <w:rsid w:val="00F755DA"/>
    <w:rsid w:val="00F75F2E"/>
    <w:rsid w:val="00F76A2A"/>
    <w:rsid w:val="00F77B2E"/>
    <w:rsid w:val="00F80260"/>
    <w:rsid w:val="00F83EF6"/>
    <w:rsid w:val="00F85B03"/>
    <w:rsid w:val="00F8605F"/>
    <w:rsid w:val="00F86AF8"/>
    <w:rsid w:val="00F91837"/>
    <w:rsid w:val="00F91D7E"/>
    <w:rsid w:val="00F92208"/>
    <w:rsid w:val="00F92E86"/>
    <w:rsid w:val="00F932A8"/>
    <w:rsid w:val="00F936A7"/>
    <w:rsid w:val="00F94264"/>
    <w:rsid w:val="00F94C3C"/>
    <w:rsid w:val="00F97F56"/>
    <w:rsid w:val="00FA0A42"/>
    <w:rsid w:val="00FA0D68"/>
    <w:rsid w:val="00FA17B6"/>
    <w:rsid w:val="00FA4872"/>
    <w:rsid w:val="00FA49E3"/>
    <w:rsid w:val="00FA5F8D"/>
    <w:rsid w:val="00FA699A"/>
    <w:rsid w:val="00FB10C8"/>
    <w:rsid w:val="00FB1813"/>
    <w:rsid w:val="00FB3CB4"/>
    <w:rsid w:val="00FB5094"/>
    <w:rsid w:val="00FB53C0"/>
    <w:rsid w:val="00FB59BE"/>
    <w:rsid w:val="00FB79D7"/>
    <w:rsid w:val="00FC1A99"/>
    <w:rsid w:val="00FC288A"/>
    <w:rsid w:val="00FC5120"/>
    <w:rsid w:val="00FD2467"/>
    <w:rsid w:val="00FD26B4"/>
    <w:rsid w:val="00FD3075"/>
    <w:rsid w:val="00FD3BCF"/>
    <w:rsid w:val="00FD3D61"/>
    <w:rsid w:val="00FD403F"/>
    <w:rsid w:val="00FE1D28"/>
    <w:rsid w:val="00FE298B"/>
    <w:rsid w:val="00FE2EEE"/>
    <w:rsid w:val="00FE30B1"/>
    <w:rsid w:val="00FE4262"/>
    <w:rsid w:val="00FE441C"/>
    <w:rsid w:val="00FE493A"/>
    <w:rsid w:val="00FE4D53"/>
    <w:rsid w:val="00FE64AC"/>
    <w:rsid w:val="00FE6993"/>
    <w:rsid w:val="00FE7141"/>
    <w:rsid w:val="00FF2350"/>
    <w:rsid w:val="00FF4E66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8DB398E"/>
  <w15:chartTrackingRefBased/>
  <w15:docId w15:val="{F81B169D-FF2B-4F3A-A9B8-6331E510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0">
    <w:name w:val="Знак Знак8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3">
    <w:name w:val="Абзац списка1"/>
    <w:basedOn w:val="a"/>
    <w:rsid w:val="00764356"/>
    <w:pPr>
      <w:ind w:left="720" w:firstLine="720"/>
      <w:jc w:val="both"/>
    </w:pPr>
    <w:rPr>
      <w:color w:val="000000"/>
    </w:rPr>
  </w:style>
  <w:style w:type="paragraph" w:customStyle="1" w:styleId="14">
    <w:name w:val="Список1"/>
    <w:basedOn w:val="af2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5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5">
    <w:name w:val="Без интервала1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Без интервала1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7">
    <w:name w:val="Знак1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8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9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  <w:style w:type="character" w:styleId="aff1">
    <w:name w:val="Unresolved Mention"/>
    <w:uiPriority w:val="99"/>
    <w:semiHidden/>
    <w:unhideWhenUsed/>
    <w:rsid w:val="00813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:8111/content/act/c35dc86b-6c82-4256-a921-66892c823d2c.html" TargetMode="External"/><Relationship Id="rId18" Type="http://schemas.openxmlformats.org/officeDocument/2006/relationships/hyperlink" Target="http://zakon.scli.ru:8111/content/act/e5f9c2a6-20e4-4246-af3d-dd3605d37030.html" TargetMode="External"/><Relationship Id="rId26" Type="http://schemas.openxmlformats.org/officeDocument/2006/relationships/hyperlink" Target="http://zakon.scli.ru:8111/content/act/aa6d268e-7649-461a-b6bc-4abc6a353f0e.html" TargetMode="External"/><Relationship Id="rId39" Type="http://schemas.openxmlformats.org/officeDocument/2006/relationships/hyperlink" Target="http://zakon.scli.ru:8111/content/act/a9ae4fde-a01a-4230-b909-780567e92c97.html" TargetMode="External"/><Relationship Id="rId21" Type="http://schemas.openxmlformats.org/officeDocument/2006/relationships/hyperlink" Target="http://zakon.scli.ru:8111/content/act/2c912335-9832-4421-8681-967f57d849c9.html" TargetMode="External"/><Relationship Id="rId34" Type="http://schemas.openxmlformats.org/officeDocument/2006/relationships/hyperlink" Target="http://zakon.scli.ru:8111/content/act/d99ef385-9b83-4ab0-bda4-3389dbed208b.html" TargetMode="External"/><Relationship Id="rId42" Type="http://schemas.openxmlformats.org/officeDocument/2006/relationships/hyperlink" Target="http://zakon.scli.ru:8111/content/act/b55f03cf-12fb-42b1-939f-a45b0b434988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akon.scli.ru:8111/content/act/bc5c7c69-1050-4846-a32d-c230744ea680.html" TargetMode="External"/><Relationship Id="rId29" Type="http://schemas.openxmlformats.org/officeDocument/2006/relationships/hyperlink" Target="http://zakon.scli.ru:8111/content/act/de26fe13-e9ed-467a-bb41-207581cb002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2a36f7b0-a3d6-4687-bcb9-8d3b47e6bf1e.html" TargetMode="External"/><Relationship Id="rId24" Type="http://schemas.openxmlformats.org/officeDocument/2006/relationships/hyperlink" Target="http://zakon.scli.ru:8111/content/act/18cc0cf1-6c31-4fce-a106-cc867696e835.html" TargetMode="External"/><Relationship Id="rId32" Type="http://schemas.openxmlformats.org/officeDocument/2006/relationships/hyperlink" Target="http://zakon.scli.ru:8111/content/act/c35dc86b-6c82-4256-a921-66892c823d2c.html" TargetMode="External"/><Relationship Id="rId37" Type="http://schemas.openxmlformats.org/officeDocument/2006/relationships/hyperlink" Target="http://zakon.scli.ru:8111/content/act/e5f9c2a6-20e4-4246-af3d-dd3605d37030.html" TargetMode="External"/><Relationship Id="rId40" Type="http://schemas.openxmlformats.org/officeDocument/2006/relationships/hyperlink" Target="http://zakon.scli.ru:8111/content/act/2c912335-9832-4421-8681-967f57d849c9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on.scli.ru:8111/content/act/d99ef385-9b83-4ab0-bda4-3389dbed208b.html" TargetMode="External"/><Relationship Id="rId23" Type="http://schemas.openxmlformats.org/officeDocument/2006/relationships/hyperlink" Target="http://zakon.scli.ru:8111/content/act/b55f03cf-12fb-42b1-939f-a45b0b434988.html" TargetMode="External"/><Relationship Id="rId28" Type="http://schemas.openxmlformats.org/officeDocument/2006/relationships/hyperlink" Target="http://zakon.scli.ru:8111/content/act/5d621459-0e99-4b62-824e-c8fd3b762635.html" TargetMode="External"/><Relationship Id="rId36" Type="http://schemas.openxmlformats.org/officeDocument/2006/relationships/hyperlink" Target="http://zakon.scli.ru:8111/content/act/b2d344fe-1618-44cb-88c9-493bc0b8f921.html" TargetMode="External"/><Relationship Id="rId10" Type="http://schemas.openxmlformats.org/officeDocument/2006/relationships/hyperlink" Target="http://zakon.scli.ru:8111/content/act/de26fe13-e9ed-467a-bb41-207581cb0026.html" TargetMode="External"/><Relationship Id="rId19" Type="http://schemas.openxmlformats.org/officeDocument/2006/relationships/hyperlink" Target="http://zakon.scli.ru:8111/content/act/d7bed7bd-9372-4ef6-bc13-738e0f86d30d.html" TargetMode="External"/><Relationship Id="rId31" Type="http://schemas.openxmlformats.org/officeDocument/2006/relationships/hyperlink" Target="http://zakon.scli.ru:8111/content/act/4cad5fe3-4a8d-4544-bdde-541fcde04645.htm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5d621459-0e99-4b62-824e-c8fd3b762635.html" TargetMode="External"/><Relationship Id="rId14" Type="http://schemas.openxmlformats.org/officeDocument/2006/relationships/hyperlink" Target="http://zakon.scli.ru:8111/content/act/49655564-a28b-4c5a-900e-7c37187cdd35.html" TargetMode="External"/><Relationship Id="rId22" Type="http://schemas.openxmlformats.org/officeDocument/2006/relationships/hyperlink" Target="http://zakon.scli.ru:8111/content/act/0466de21-3fdc-4565-bda5-761a7820bb74.html" TargetMode="External"/><Relationship Id="rId27" Type="http://schemas.openxmlformats.org/officeDocument/2006/relationships/hyperlink" Target="http://zakon.scli.ru:8111/content/act/5d621459-0e99-4b62-824e-c8fd3b762635.html" TargetMode="External"/><Relationship Id="rId30" Type="http://schemas.openxmlformats.org/officeDocument/2006/relationships/hyperlink" Target="http://zakon.scli.ru:8111/content/act/2a36f7b0-a3d6-4687-bcb9-8d3b47e6bf1e.html" TargetMode="External"/><Relationship Id="rId35" Type="http://schemas.openxmlformats.org/officeDocument/2006/relationships/hyperlink" Target="http://zakon.scli.ru:8111/content/act/bc5c7c69-1050-4846-a32d-c230744ea680.html" TargetMode="External"/><Relationship Id="rId43" Type="http://schemas.openxmlformats.org/officeDocument/2006/relationships/hyperlink" Target="http://zakon.scli.ru:8111/content/act/18cc0cf1-6c31-4fce-a106-cc867696e835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zakon.scli.ru:8111/content/act/4cad5fe3-4a8d-4544-bdde-541fcde04645.html" TargetMode="External"/><Relationship Id="rId17" Type="http://schemas.openxmlformats.org/officeDocument/2006/relationships/hyperlink" Target="http://zakon.scli.ru:8111/content/act/b2d344fe-1618-44cb-88c9-493bc0b8f921.html" TargetMode="External"/><Relationship Id="rId25" Type="http://schemas.openxmlformats.org/officeDocument/2006/relationships/hyperlink" Target="http://zakon.scli.ru:8111/content/act/8f21b21c-a408-42c4-b9fe-a939b863c84a.html" TargetMode="External"/><Relationship Id="rId33" Type="http://schemas.openxmlformats.org/officeDocument/2006/relationships/hyperlink" Target="http://zakon.scli.ru:8111/content/act/49655564-a28b-4c5a-900e-7c37187cdd35.html" TargetMode="External"/><Relationship Id="rId38" Type="http://schemas.openxmlformats.org/officeDocument/2006/relationships/hyperlink" Target="http://zakon.scli.ru:8111/content/act/d7bed7bd-9372-4ef6-bc13-738e0f86d30d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zakon.scli.ru:8111/content/act/a9ae4fde-a01a-4230-b909-780567e92c97.html" TargetMode="External"/><Relationship Id="rId41" Type="http://schemas.openxmlformats.org/officeDocument/2006/relationships/hyperlink" Target="http://zakon.scli.ru:8111/content/act/0466de21-3fdc-4565-bda5-761a7820bb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6D97-6F63-4125-B158-7BBA64E2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2309</Words>
  <Characters>22565</Characters>
  <Application>Microsoft Office Word</Application>
  <DocSecurity>0</DocSecurity>
  <Lines>188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24825</CharactersWithSpaces>
  <SharedDoc>false</SharedDoc>
  <HLinks>
    <vt:vector size="210" baseType="variant">
      <vt:variant>
        <vt:i4>2293821</vt:i4>
      </vt:variant>
      <vt:variant>
        <vt:i4>102</vt:i4>
      </vt:variant>
      <vt:variant>
        <vt:i4>0</vt:i4>
      </vt:variant>
      <vt:variant>
        <vt:i4>5</vt:i4>
      </vt:variant>
      <vt:variant>
        <vt:lpwstr>http://zakon.scli.ru:8111/content/act/18cc0cf1-6c31-4fce-a106-cc867696e835.html</vt:lpwstr>
      </vt:variant>
      <vt:variant>
        <vt:lpwstr/>
      </vt:variant>
      <vt:variant>
        <vt:i4>7405619</vt:i4>
      </vt:variant>
      <vt:variant>
        <vt:i4>99</vt:i4>
      </vt:variant>
      <vt:variant>
        <vt:i4>0</vt:i4>
      </vt:variant>
      <vt:variant>
        <vt:i4>5</vt:i4>
      </vt:variant>
      <vt:variant>
        <vt:lpwstr>http://zakon.scli.ru:8111/content/act/b55f03cf-12fb-42b1-939f-a45b0b434988.html</vt:lpwstr>
      </vt:variant>
      <vt:variant>
        <vt:lpwstr/>
      </vt:variant>
      <vt:variant>
        <vt:i4>3014760</vt:i4>
      </vt:variant>
      <vt:variant>
        <vt:i4>96</vt:i4>
      </vt:variant>
      <vt:variant>
        <vt:i4>0</vt:i4>
      </vt:variant>
      <vt:variant>
        <vt:i4>5</vt:i4>
      </vt:variant>
      <vt:variant>
        <vt:lpwstr>http://zakon.scli.ru:8111/content/act/0466de21-3fdc-4565-bda5-761a7820bb74.html</vt:lpwstr>
      </vt:variant>
      <vt:variant>
        <vt:lpwstr/>
      </vt:variant>
      <vt:variant>
        <vt:i4>2162737</vt:i4>
      </vt:variant>
      <vt:variant>
        <vt:i4>93</vt:i4>
      </vt:variant>
      <vt:variant>
        <vt:i4>0</vt:i4>
      </vt:variant>
      <vt:variant>
        <vt:i4>5</vt:i4>
      </vt:variant>
      <vt:variant>
        <vt:lpwstr>http://zakon.scli.ru:8111/content/act/2c912335-9832-4421-8681-967f57d849c9.html</vt:lpwstr>
      </vt:variant>
      <vt:variant>
        <vt:lpwstr/>
      </vt:variant>
      <vt:variant>
        <vt:i4>2949217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http://zakon.scli.ru:8111/content/act/a9ae4fde-a01a-4230-b909-780567e92c97.html</vt:lpwstr>
      </vt:variant>
      <vt:variant>
        <vt:lpwstr/>
      </vt:variant>
      <vt:variant>
        <vt:i4>8061032</vt:i4>
      </vt:variant>
      <vt:variant>
        <vt:i4>87</vt:i4>
      </vt:variant>
      <vt:variant>
        <vt:i4>0</vt:i4>
      </vt:variant>
      <vt:variant>
        <vt:i4>5</vt:i4>
      </vt:variant>
      <vt:variant>
        <vt:lpwstr>http://zakon.scli.ru:8111/content/act/d7bed7bd-9372-4ef6-bc13-738e0f86d30d.html</vt:lpwstr>
      </vt:variant>
      <vt:variant>
        <vt:lpwstr/>
      </vt:variant>
      <vt:variant>
        <vt:i4>7864376</vt:i4>
      </vt:variant>
      <vt:variant>
        <vt:i4>84</vt:i4>
      </vt:variant>
      <vt:variant>
        <vt:i4>0</vt:i4>
      </vt:variant>
      <vt:variant>
        <vt:i4>5</vt:i4>
      </vt:variant>
      <vt:variant>
        <vt:lpwstr>http://zakon.scli.ru:8111/content/act/e5f9c2a6-20e4-4246-af3d-dd3605d37030.html</vt:lpwstr>
      </vt:variant>
      <vt:variant>
        <vt:lpwstr/>
      </vt:variant>
      <vt:variant>
        <vt:i4>2293862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http://zakon.scli.ru:8111/content/act/b2d344fe-1618-44cb-88c9-493bc0b8f921.html</vt:lpwstr>
      </vt:variant>
      <vt:variant>
        <vt:lpwstr/>
      </vt:variant>
      <vt:variant>
        <vt:i4>7536691</vt:i4>
      </vt:variant>
      <vt:variant>
        <vt:i4>78</vt:i4>
      </vt:variant>
      <vt:variant>
        <vt:i4>0</vt:i4>
      </vt:variant>
      <vt:variant>
        <vt:i4>5</vt:i4>
      </vt:variant>
      <vt:variant>
        <vt:lpwstr>http://zakon.scli.ru:8111/content/act/bc5c7c69-1050-4846-a32d-c230744ea680.html</vt:lpwstr>
      </vt:variant>
      <vt:variant>
        <vt:lpwstr/>
      </vt:variant>
      <vt:variant>
        <vt:i4>7471212</vt:i4>
      </vt:variant>
      <vt:variant>
        <vt:i4>75</vt:i4>
      </vt:variant>
      <vt:variant>
        <vt:i4>0</vt:i4>
      </vt:variant>
      <vt:variant>
        <vt:i4>5</vt:i4>
      </vt:variant>
      <vt:variant>
        <vt:lpwstr>http://zakon.scli.ru:8111/content/act/d99ef385-9b83-4ab0-bda4-3389dbed208b.html</vt:lpwstr>
      </vt:variant>
      <vt:variant>
        <vt:lpwstr/>
      </vt:variant>
      <vt:variant>
        <vt:i4>2359400</vt:i4>
      </vt:variant>
      <vt:variant>
        <vt:i4>72</vt:i4>
      </vt:variant>
      <vt:variant>
        <vt:i4>0</vt:i4>
      </vt:variant>
      <vt:variant>
        <vt:i4>5</vt:i4>
      </vt:variant>
      <vt:variant>
        <vt:lpwstr>http://zakon.scli.ru:8111/content/act/49655564-a28b-4c5a-900e-7c37187cdd35.html</vt:lpwstr>
      </vt:variant>
      <vt:variant>
        <vt:lpwstr/>
      </vt:variant>
      <vt:variant>
        <vt:i4>2621542</vt:i4>
      </vt:variant>
      <vt:variant>
        <vt:i4>69</vt:i4>
      </vt:variant>
      <vt:variant>
        <vt:i4>0</vt:i4>
      </vt:variant>
      <vt:variant>
        <vt:i4>5</vt:i4>
      </vt:variant>
      <vt:variant>
        <vt:lpwstr>http://zakon.scli.ru:8111/content/act/c35dc86b-6c82-4256-a921-66892c823d2c.html</vt:lpwstr>
      </vt:variant>
      <vt:variant>
        <vt:lpwstr/>
      </vt:variant>
      <vt:variant>
        <vt:i4>7929915</vt:i4>
      </vt:variant>
      <vt:variant>
        <vt:i4>66</vt:i4>
      </vt:variant>
      <vt:variant>
        <vt:i4>0</vt:i4>
      </vt:variant>
      <vt:variant>
        <vt:i4>5</vt:i4>
      </vt:variant>
      <vt:variant>
        <vt:lpwstr>http://zakon.scli.ru:8111/content/act/4cad5fe3-4a8d-4544-bdde-541fcde04645.html</vt:lpwstr>
      </vt:variant>
      <vt:variant>
        <vt:lpwstr/>
      </vt:variant>
      <vt:variant>
        <vt:i4>7667815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http://zakon.scli.ru:8111/content/act/2a36f7b0-a3d6-4687-bcb9-8d3b47e6bf1e.html</vt:lpwstr>
      </vt:variant>
      <vt:variant>
        <vt:lpwstr/>
      </vt:variant>
      <vt:variant>
        <vt:i4>7405672</vt:i4>
      </vt:variant>
      <vt:variant>
        <vt:i4>60</vt:i4>
      </vt:variant>
      <vt:variant>
        <vt:i4>0</vt:i4>
      </vt:variant>
      <vt:variant>
        <vt:i4>5</vt:i4>
      </vt:variant>
      <vt:variant>
        <vt:lpwstr>http://zakon.scli.ru:8111/content/act/de26fe13-e9ed-467a-bb41-207581cb0026.html</vt:lpwstr>
      </vt:variant>
      <vt:variant>
        <vt:lpwstr/>
      </vt:variant>
      <vt:variant>
        <vt:i4>2097206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http://zakon.scli.ru:8111/content/act/5d621459-0e99-4b62-824e-c8fd3b762635.html</vt:lpwstr>
      </vt:variant>
      <vt:variant>
        <vt:lpwstr/>
      </vt:variant>
      <vt:variant>
        <vt:i4>2097206</vt:i4>
      </vt:variant>
      <vt:variant>
        <vt:i4>54</vt:i4>
      </vt:variant>
      <vt:variant>
        <vt:i4>0</vt:i4>
      </vt:variant>
      <vt:variant>
        <vt:i4>5</vt:i4>
      </vt:variant>
      <vt:variant>
        <vt:lpwstr>http://zakon.scli.ru:8111/content/act/5d621459-0e99-4b62-824e-c8fd3b762635.html</vt:lpwstr>
      </vt:variant>
      <vt:variant>
        <vt:lpwstr/>
      </vt:variant>
      <vt:variant>
        <vt:i4>7471210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http://zakon.scli.ru:8111/content/act/aa6d268e-7649-461a-b6bc-4abc6a353f0e.html</vt:lpwstr>
      </vt:variant>
      <vt:variant>
        <vt:lpwstr/>
      </vt:variant>
      <vt:variant>
        <vt:i4>2228279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http://zakon.scli.ru:8111/content/act/8f21b21c-a408-42c4-b9fe-a939b863c84a.html</vt:lpwstr>
      </vt:variant>
      <vt:variant>
        <vt:lpwstr/>
      </vt:variant>
      <vt:variant>
        <vt:i4>2293821</vt:i4>
      </vt:variant>
      <vt:variant>
        <vt:i4>45</vt:i4>
      </vt:variant>
      <vt:variant>
        <vt:i4>0</vt:i4>
      </vt:variant>
      <vt:variant>
        <vt:i4>5</vt:i4>
      </vt:variant>
      <vt:variant>
        <vt:lpwstr>http://zakon.scli.ru:8111/content/act/18cc0cf1-6c31-4fce-a106-cc867696e835.html</vt:lpwstr>
      </vt:variant>
      <vt:variant>
        <vt:lpwstr/>
      </vt:variant>
      <vt:variant>
        <vt:i4>7405619</vt:i4>
      </vt:variant>
      <vt:variant>
        <vt:i4>42</vt:i4>
      </vt:variant>
      <vt:variant>
        <vt:i4>0</vt:i4>
      </vt:variant>
      <vt:variant>
        <vt:i4>5</vt:i4>
      </vt:variant>
      <vt:variant>
        <vt:lpwstr>http://zakon.scli.ru:8111/content/act/b55f03cf-12fb-42b1-939f-a45b0b434988.html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http://zakon.scli.ru:8111/content/act/0466de21-3fdc-4565-bda5-761a7820bb74.html</vt:lpwstr>
      </vt:variant>
      <vt:variant>
        <vt:lpwstr/>
      </vt:variant>
      <vt:variant>
        <vt:i4>2162737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http://zakon.scli.ru:8111/content/act/2c912335-9832-4421-8681-967f57d849c9.html</vt:lpwstr>
      </vt:variant>
      <vt:variant>
        <vt:lpwstr/>
      </vt:variant>
      <vt:variant>
        <vt:i4>2949217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http://zakon.scli.ru:8111/content/act/a9ae4fde-a01a-4230-b909-780567e92c97.html</vt:lpwstr>
      </vt:variant>
      <vt:variant>
        <vt:lpwstr/>
      </vt:variant>
      <vt:variant>
        <vt:i4>8061032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http://zakon.scli.ru:8111/content/act/d7bed7bd-9372-4ef6-bc13-738e0f86d30d.html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http://zakon.scli.ru:8111/content/act/e5f9c2a6-20e4-4246-af3d-dd3605d37030.html</vt:lpwstr>
      </vt:variant>
      <vt:variant>
        <vt:lpwstr/>
      </vt:variant>
      <vt:variant>
        <vt:i4>2293862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http://zakon.scli.ru:8111/content/act/b2d344fe-1618-44cb-88c9-493bc0b8f921.html</vt:lpwstr>
      </vt:variant>
      <vt:variant>
        <vt:lpwstr/>
      </vt:variant>
      <vt:variant>
        <vt:i4>7536691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http://zakon.scli.ru:8111/content/act/bc5c7c69-1050-4846-a32d-c230744ea680.html</vt:lpwstr>
      </vt:variant>
      <vt:variant>
        <vt:lpwstr/>
      </vt:variant>
      <vt:variant>
        <vt:i4>7471212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http://zakon.scli.ru:8111/content/act/d99ef385-9b83-4ab0-bda4-3389dbed208b.html</vt:lpwstr>
      </vt:variant>
      <vt:variant>
        <vt:lpwstr/>
      </vt:variant>
      <vt:variant>
        <vt:i4>2359400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http://zakon.scli.ru:8111/content/act/49655564-a28b-4c5a-900e-7c37187cdd35.html</vt:lpwstr>
      </vt:variant>
      <vt:variant>
        <vt:lpwstr/>
      </vt:variant>
      <vt:variant>
        <vt:i4>2621542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http://zakon.scli.ru:8111/content/act/c35dc86b-6c82-4256-a921-66892c823d2c.html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http://zakon.scli.ru:8111/content/act/4cad5fe3-4a8d-4544-bdde-541fcde04645.html</vt:lpwstr>
      </vt:variant>
      <vt:variant>
        <vt:lpwstr/>
      </vt:variant>
      <vt:variant>
        <vt:i4>7667815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http://zakon.scli.ru:8111/content/act/2a36f7b0-a3d6-4687-bcb9-8d3b47e6bf1e.html</vt:lpwstr>
      </vt:variant>
      <vt:variant>
        <vt:lpwstr/>
      </vt:variant>
      <vt:variant>
        <vt:i4>7405672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http://zakon.scli.ru:8111/content/act/de26fe13-e9ed-467a-bb41-207581cb0026.html</vt:lpwstr>
      </vt:variant>
      <vt:variant>
        <vt:lpwstr/>
      </vt:variant>
      <vt:variant>
        <vt:i4>2097206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http://zakon.scli.ru:8111/content/act/5d621459-0e99-4b62-824e-c8fd3b762635.html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ufin421</cp:lastModifiedBy>
  <cp:revision>22</cp:revision>
  <cp:lastPrinted>2019-11-06T11:42:00Z</cp:lastPrinted>
  <dcterms:created xsi:type="dcterms:W3CDTF">2024-03-25T09:22:00Z</dcterms:created>
  <dcterms:modified xsi:type="dcterms:W3CDTF">2025-09-10T08:25:00Z</dcterms:modified>
</cp:coreProperties>
</file>