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B32EFC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A1561A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B7202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B284C" w:rsidRPr="004E702A" w:rsidRDefault="00BB284C" w:rsidP="003F4A5E">
      <w:pPr>
        <w:ind w:firstLine="709"/>
        <w:jc w:val="both"/>
        <w:rPr>
          <w:b/>
          <w:sz w:val="28"/>
          <w:szCs w:val="28"/>
        </w:rPr>
      </w:pPr>
      <w:r w:rsidRPr="00B7202E">
        <w:rPr>
          <w:b/>
          <w:sz w:val="28"/>
          <w:szCs w:val="28"/>
        </w:rPr>
        <w:t xml:space="preserve">от </w:t>
      </w:r>
      <w:r w:rsidR="00715558">
        <w:rPr>
          <w:b/>
          <w:sz w:val="28"/>
          <w:szCs w:val="28"/>
        </w:rPr>
        <w:t>09.09.2025</w:t>
      </w:r>
      <w:r w:rsidR="00715558">
        <w:rPr>
          <w:b/>
          <w:sz w:val="28"/>
          <w:szCs w:val="28"/>
        </w:rPr>
        <w:tab/>
      </w:r>
      <w:r w:rsidR="003F4A5E" w:rsidRPr="004E702A">
        <w:rPr>
          <w:b/>
          <w:sz w:val="28"/>
          <w:szCs w:val="28"/>
        </w:rPr>
        <w:tab/>
      </w:r>
      <w:r w:rsidR="003F4A5E" w:rsidRPr="004E702A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>г. Кола</w:t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  <w:t>№</w:t>
      </w:r>
      <w:r w:rsidR="00331520" w:rsidRPr="00B7202E">
        <w:rPr>
          <w:b/>
          <w:sz w:val="28"/>
          <w:szCs w:val="28"/>
        </w:rPr>
        <w:t xml:space="preserve"> </w:t>
      </w:r>
      <w:r w:rsidR="00715558">
        <w:rPr>
          <w:b/>
          <w:sz w:val="28"/>
          <w:szCs w:val="28"/>
        </w:rPr>
        <w:t>1621</w:t>
      </w:r>
    </w:p>
    <w:p w:rsidR="00F428A3" w:rsidRDefault="00F428A3" w:rsidP="007B21FE">
      <w:pPr>
        <w:ind w:firstLine="709"/>
        <w:rPr>
          <w:b/>
          <w:sz w:val="28"/>
          <w:szCs w:val="28"/>
        </w:rPr>
      </w:pP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Pr="00491510">
        <w:rPr>
          <w:b/>
          <w:bCs/>
          <w:sz w:val="26"/>
          <w:szCs w:val="26"/>
        </w:rPr>
        <w:t xml:space="preserve">постановление </w:t>
      </w:r>
      <w:bookmarkStart w:id="0" w:name="_Hlk71732136"/>
      <w:r w:rsidRPr="00491510">
        <w:rPr>
          <w:b/>
          <w:bCs/>
          <w:sz w:val="26"/>
          <w:szCs w:val="26"/>
        </w:rPr>
        <w:t>администрации</w:t>
      </w: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491510">
        <w:rPr>
          <w:b/>
          <w:bCs/>
          <w:sz w:val="26"/>
          <w:szCs w:val="26"/>
        </w:rPr>
        <w:t xml:space="preserve"> Кольского района от 23.12.2015 № 1481 «</w:t>
      </w:r>
      <w:r w:rsidR="0071511B">
        <w:rPr>
          <w:b/>
          <w:bCs/>
          <w:sz w:val="26"/>
          <w:szCs w:val="26"/>
        </w:rPr>
        <w:t xml:space="preserve">О перечнях муниципального </w:t>
      </w:r>
      <w:r w:rsidR="00E82146" w:rsidRPr="00E82146">
        <w:rPr>
          <w:b/>
          <w:bCs/>
          <w:sz w:val="26"/>
          <w:szCs w:val="26"/>
        </w:rPr>
        <w:t xml:space="preserve">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</w:t>
      </w:r>
    </w:p>
    <w:p w:rsidR="0071511B" w:rsidRDefault="00E82146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на долгосрочной основе (в том чис</w:t>
      </w:r>
      <w:r w:rsidR="0071511B">
        <w:rPr>
          <w:b/>
          <w:bCs/>
          <w:sz w:val="26"/>
          <w:szCs w:val="26"/>
        </w:rPr>
        <w:t xml:space="preserve">ле по льготным ставкам арендной </w:t>
      </w:r>
      <w:r w:rsidRPr="00E82146">
        <w:rPr>
          <w:b/>
          <w:bCs/>
          <w:sz w:val="26"/>
          <w:szCs w:val="26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</w:p>
    <w:p w:rsidR="00D32FC8" w:rsidRPr="00133104" w:rsidRDefault="00E82146" w:rsidP="00127AE1">
      <w:pPr>
        <w:pStyle w:val="af3"/>
        <w:suppressAutoHyphens/>
        <w:spacing w:after="0"/>
        <w:jc w:val="center"/>
        <w:rPr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«Налог на профессиональный доход</w:t>
      </w:r>
      <w:r w:rsidR="00491510" w:rsidRPr="00491510">
        <w:rPr>
          <w:b/>
          <w:bCs/>
          <w:sz w:val="26"/>
          <w:szCs w:val="26"/>
        </w:rPr>
        <w:t>»</w:t>
      </w:r>
      <w:bookmarkEnd w:id="0"/>
    </w:p>
    <w:p w:rsidR="00A506BE" w:rsidRDefault="00A506BE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8756C" w:rsidRDefault="0068756C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202E">
        <w:rPr>
          <w:sz w:val="26"/>
          <w:szCs w:val="26"/>
        </w:rPr>
        <w:t xml:space="preserve">В целях реализации положений Федерального закона от 24.07.2007 № 209-ФЗ </w:t>
      </w:r>
      <w:r w:rsidR="00862FFB" w:rsidRPr="00B7202E">
        <w:rPr>
          <w:sz w:val="26"/>
          <w:szCs w:val="26"/>
        </w:rPr>
        <w:br/>
      </w:r>
      <w:r w:rsidRPr="00B7202E">
        <w:rPr>
          <w:sz w:val="26"/>
          <w:szCs w:val="26"/>
        </w:rPr>
        <w:t>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 w:rsidRPr="00B7202E">
        <w:rPr>
          <w:sz w:val="26"/>
          <w:szCs w:val="26"/>
        </w:rPr>
        <w:t xml:space="preserve"> муниципальный</w:t>
      </w:r>
      <w:r w:rsidRPr="00B7202E">
        <w:rPr>
          <w:sz w:val="26"/>
          <w:szCs w:val="26"/>
        </w:rPr>
        <w:t xml:space="preserve"> район</w:t>
      </w:r>
      <w:r w:rsidR="00854D78" w:rsidRPr="00B7202E">
        <w:rPr>
          <w:sz w:val="26"/>
          <w:szCs w:val="26"/>
        </w:rPr>
        <w:t xml:space="preserve"> Мурманской области</w:t>
      </w:r>
      <w:r w:rsidRPr="00B7202E">
        <w:rPr>
          <w:sz w:val="26"/>
          <w:szCs w:val="26"/>
        </w:rPr>
        <w:t xml:space="preserve">, Уставом </w:t>
      </w:r>
      <w:r w:rsidR="00CD2DFB" w:rsidRPr="00B7202E">
        <w:rPr>
          <w:sz w:val="26"/>
          <w:szCs w:val="26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B7202E">
        <w:rPr>
          <w:sz w:val="26"/>
          <w:szCs w:val="26"/>
        </w:rPr>
        <w:t xml:space="preserve">, </w:t>
      </w:r>
      <w:r w:rsidRPr="00B7202E">
        <w:rPr>
          <w:bCs/>
          <w:iCs/>
          <w:sz w:val="26"/>
          <w:szCs w:val="26"/>
        </w:rPr>
        <w:t xml:space="preserve">администрация </w:t>
      </w:r>
      <w:r w:rsidRPr="00B7202E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510" w:rsidRDefault="003655F9" w:rsidP="00C20FA2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в постановление </w:t>
      </w:r>
      <w:r w:rsidR="00491510" w:rsidRPr="00491510">
        <w:rPr>
          <w:bCs/>
          <w:sz w:val="26"/>
          <w:szCs w:val="26"/>
        </w:rPr>
        <w:t xml:space="preserve">администрации Кольского района от 23.12.2015 </w:t>
      </w:r>
      <w:r w:rsidR="00961593">
        <w:rPr>
          <w:bCs/>
          <w:sz w:val="26"/>
          <w:szCs w:val="26"/>
        </w:rPr>
        <w:br/>
      </w:r>
      <w:r w:rsidR="00491510" w:rsidRPr="00491510">
        <w:rPr>
          <w:bCs/>
          <w:sz w:val="26"/>
          <w:szCs w:val="26"/>
        </w:rPr>
        <w:t xml:space="preserve">№ 1481 </w:t>
      </w:r>
      <w:r w:rsidR="00C20FA2" w:rsidRPr="0046723C">
        <w:rPr>
          <w:bCs/>
          <w:sz w:val="26"/>
          <w:szCs w:val="26"/>
        </w:rPr>
        <w:t>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491510" w:rsidRPr="0046723C">
        <w:rPr>
          <w:bCs/>
          <w:sz w:val="26"/>
          <w:szCs w:val="26"/>
        </w:rPr>
        <w:t xml:space="preserve"> (в редакции постановления</w:t>
      </w:r>
      <w:r w:rsidR="00491510">
        <w:rPr>
          <w:bCs/>
          <w:sz w:val="26"/>
          <w:szCs w:val="26"/>
        </w:rPr>
        <w:t xml:space="preserve"> адми</w:t>
      </w:r>
      <w:r w:rsidR="00CD2DFB">
        <w:rPr>
          <w:bCs/>
          <w:sz w:val="26"/>
          <w:szCs w:val="26"/>
        </w:rPr>
        <w:t xml:space="preserve">нистрации Кольского района от </w:t>
      </w:r>
      <w:r w:rsidR="009F6EEB">
        <w:rPr>
          <w:bCs/>
          <w:sz w:val="26"/>
          <w:szCs w:val="26"/>
        </w:rPr>
        <w:t>1</w:t>
      </w:r>
      <w:r w:rsidR="00021457">
        <w:rPr>
          <w:bCs/>
          <w:sz w:val="26"/>
          <w:szCs w:val="26"/>
        </w:rPr>
        <w:t>7</w:t>
      </w:r>
      <w:r w:rsidR="007B24EB">
        <w:rPr>
          <w:bCs/>
          <w:sz w:val="26"/>
          <w:szCs w:val="26"/>
        </w:rPr>
        <w:t>.</w:t>
      </w:r>
      <w:r w:rsidR="009F6EEB">
        <w:rPr>
          <w:bCs/>
          <w:sz w:val="26"/>
          <w:szCs w:val="26"/>
        </w:rPr>
        <w:t>12</w:t>
      </w:r>
      <w:r w:rsidR="007B24EB">
        <w:rPr>
          <w:bCs/>
          <w:sz w:val="26"/>
          <w:szCs w:val="26"/>
        </w:rPr>
        <w:t>.2024</w:t>
      </w:r>
      <w:r w:rsidR="00CD2DFB">
        <w:rPr>
          <w:bCs/>
          <w:sz w:val="26"/>
          <w:szCs w:val="26"/>
        </w:rPr>
        <w:t xml:space="preserve"> № </w:t>
      </w:r>
      <w:r w:rsidR="00021457">
        <w:rPr>
          <w:bCs/>
          <w:sz w:val="26"/>
          <w:szCs w:val="26"/>
        </w:rPr>
        <w:t>2040</w:t>
      </w:r>
      <w:r w:rsidR="00491510">
        <w:rPr>
          <w:bCs/>
          <w:sz w:val="26"/>
          <w:szCs w:val="26"/>
        </w:rPr>
        <w:t>)</w:t>
      </w:r>
      <w:r w:rsidR="00862FFB">
        <w:rPr>
          <w:bCs/>
          <w:sz w:val="26"/>
          <w:szCs w:val="26"/>
        </w:rPr>
        <w:t>,</w:t>
      </w:r>
      <w:r w:rsidR="00491510">
        <w:rPr>
          <w:bCs/>
          <w:sz w:val="26"/>
          <w:szCs w:val="26"/>
        </w:rPr>
        <w:t xml:space="preserve"> следующие изменения: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B1DF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>Перечень муниципального имущества муниципального образования городское поселение</w:t>
      </w:r>
      <w:r w:rsidR="00C97B5B">
        <w:rPr>
          <w:sz w:val="26"/>
          <w:szCs w:val="26"/>
        </w:rPr>
        <w:t xml:space="preserve"> город</w:t>
      </w:r>
      <w:r w:rsidRPr="003655F9">
        <w:rPr>
          <w:sz w:val="26"/>
          <w:szCs w:val="26"/>
        </w:rPr>
        <w:t xml:space="preserve"> Кола Кольского</w:t>
      </w:r>
      <w:r w:rsidR="00C97B5B">
        <w:rPr>
          <w:sz w:val="26"/>
          <w:szCs w:val="26"/>
        </w:rPr>
        <w:t xml:space="preserve"> муниципального</w:t>
      </w:r>
      <w:r w:rsidRPr="003655F9">
        <w:rPr>
          <w:sz w:val="26"/>
          <w:szCs w:val="26"/>
        </w:rPr>
        <w:t xml:space="preserve"> района</w:t>
      </w:r>
      <w:r w:rsidR="00C97B5B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62FFB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№1 к настоящему постановлению.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1B1DF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>
        <w:rPr>
          <w:sz w:val="26"/>
          <w:szCs w:val="26"/>
        </w:rPr>
        <w:t>Кольский</w:t>
      </w:r>
      <w:r w:rsidR="001539E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  <w:r w:rsidR="001539E2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0B3830" w:rsidRPr="004C1EBC">
        <w:rPr>
          <w:sz w:val="26"/>
          <w:szCs w:val="26"/>
        </w:rPr>
        <w:t>»</w:t>
      </w:r>
      <w:r w:rsidR="00862FFB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 2 к настоящему</w:t>
      </w:r>
      <w:r w:rsidR="001539E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постановлению.</w:t>
      </w:r>
    </w:p>
    <w:p w:rsidR="00491510" w:rsidRDefault="00491510" w:rsidP="00C5112D">
      <w:pPr>
        <w:suppressAutoHyphens/>
        <w:ind w:left="851" w:right="-852" w:firstLine="709"/>
        <w:jc w:val="both"/>
        <w:rPr>
          <w:sz w:val="26"/>
          <w:szCs w:val="26"/>
        </w:rPr>
      </w:pPr>
    </w:p>
    <w:p w:rsidR="00892E3D" w:rsidRPr="00133104" w:rsidRDefault="007B21FE" w:rsidP="00C5112D">
      <w:pPr>
        <w:suppressAutoHyphens/>
        <w:ind w:left="851" w:right="-852"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C5112D">
      <w:pPr>
        <w:tabs>
          <w:tab w:val="left" w:pos="709"/>
          <w:tab w:val="left" w:pos="9356"/>
        </w:tabs>
        <w:suppressAutoHyphens/>
        <w:ind w:left="851" w:right="-852" w:firstLine="709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</w:p>
    <w:p w:rsidR="00892E3D" w:rsidRPr="00133104" w:rsidRDefault="00331520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3544">
        <w:rPr>
          <w:sz w:val="26"/>
          <w:szCs w:val="26"/>
        </w:rPr>
        <w:t xml:space="preserve">Глава </w:t>
      </w:r>
      <w:r w:rsidR="005B0F05">
        <w:rPr>
          <w:sz w:val="26"/>
          <w:szCs w:val="26"/>
        </w:rPr>
        <w:t>Кольского района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</w:t>
      </w:r>
      <w:r w:rsidR="00862FFB">
        <w:rPr>
          <w:sz w:val="26"/>
          <w:szCs w:val="26"/>
        </w:rPr>
        <w:t xml:space="preserve">    </w:t>
      </w:r>
      <w:r w:rsidR="001539E2">
        <w:rPr>
          <w:sz w:val="26"/>
          <w:szCs w:val="26"/>
        </w:rPr>
        <w:t xml:space="preserve">      </w:t>
      </w:r>
      <w:r w:rsidR="005B0F05">
        <w:rPr>
          <w:sz w:val="26"/>
          <w:szCs w:val="26"/>
        </w:rPr>
        <w:t xml:space="preserve">                   </w:t>
      </w:r>
      <w:r w:rsidR="00B83544">
        <w:rPr>
          <w:sz w:val="26"/>
          <w:szCs w:val="26"/>
        </w:rPr>
        <w:t xml:space="preserve">         </w:t>
      </w:r>
      <w:r w:rsidR="008B13BC">
        <w:rPr>
          <w:sz w:val="26"/>
          <w:szCs w:val="26"/>
        </w:rPr>
        <w:t xml:space="preserve">       </w:t>
      </w:r>
      <w:r w:rsidR="0068756C">
        <w:rPr>
          <w:sz w:val="26"/>
          <w:szCs w:val="26"/>
        </w:rPr>
        <w:t xml:space="preserve"> </w:t>
      </w:r>
      <w:r w:rsidR="001539E2">
        <w:rPr>
          <w:sz w:val="26"/>
          <w:szCs w:val="26"/>
        </w:rPr>
        <w:t xml:space="preserve"> </w:t>
      </w:r>
      <w:r w:rsidR="00B8354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331520">
          <w:headerReference w:type="even" r:id="rId8"/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AE21FD" w:rsidRDefault="00BB284C" w:rsidP="00BB284C">
      <w:pPr>
        <w:ind w:left="10200"/>
        <w:jc w:val="center"/>
      </w:pPr>
      <w:bookmarkStart w:id="1" w:name="_Hlk130202036"/>
      <w:bookmarkStart w:id="2" w:name="_Hlk71712996"/>
      <w:bookmarkStart w:id="3" w:name="_Hlk71711447"/>
      <w:r w:rsidRPr="00AE21FD">
        <w:lastRenderedPageBreak/>
        <w:t>Приложение № 1</w:t>
      </w:r>
    </w:p>
    <w:p w:rsidR="00BB284C" w:rsidRPr="00AE21FD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 w:rsidRPr="00AE21FD">
        <w:rPr>
          <w:color w:val="000000"/>
        </w:rPr>
        <w:t>к постановлению</w:t>
      </w:r>
    </w:p>
    <w:p w:rsidR="00BB284C" w:rsidRPr="00AE21FD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 w:rsidRPr="00AE21FD">
        <w:rPr>
          <w:color w:val="000000"/>
        </w:rPr>
        <w:t>администрации Кольского района</w:t>
      </w:r>
    </w:p>
    <w:p w:rsidR="00BB284C" w:rsidRPr="004E702A" w:rsidRDefault="00BB284C" w:rsidP="00AE21FD">
      <w:pPr>
        <w:widowControl w:val="0"/>
        <w:shd w:val="clear" w:color="auto" w:fill="FFFFFF" w:themeFill="background1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AE21FD">
        <w:rPr>
          <w:color w:val="000000"/>
        </w:rPr>
        <w:t xml:space="preserve">от </w:t>
      </w:r>
      <w:r w:rsidR="00294CCE">
        <w:rPr>
          <w:color w:val="000000"/>
        </w:rPr>
        <w:t>09.09.2025</w:t>
      </w:r>
      <w:r w:rsidR="00663A8B">
        <w:rPr>
          <w:color w:val="000000"/>
        </w:rPr>
        <w:t xml:space="preserve"> </w:t>
      </w:r>
      <w:r w:rsidRPr="00AE21FD">
        <w:rPr>
          <w:color w:val="000000"/>
        </w:rPr>
        <w:t>№</w:t>
      </w:r>
      <w:r w:rsidRPr="000C0855">
        <w:rPr>
          <w:color w:val="000000"/>
        </w:rPr>
        <w:t xml:space="preserve"> </w:t>
      </w:r>
      <w:r w:rsidR="00294CCE">
        <w:rPr>
          <w:color w:val="000000"/>
        </w:rPr>
        <w:t>1621</w:t>
      </w:r>
    </w:p>
    <w:bookmarkEnd w:id="1"/>
    <w:p w:rsidR="00F84A5F" w:rsidRPr="0005631C" w:rsidRDefault="00F84A5F" w:rsidP="00A42172">
      <w:pPr>
        <w:suppressAutoHyphens/>
        <w:rPr>
          <w:b/>
        </w:rPr>
      </w:pPr>
    </w:p>
    <w:p w:rsidR="00133104" w:rsidRDefault="00133104" w:rsidP="00133104">
      <w:pPr>
        <w:suppressAutoHyphens/>
        <w:jc w:val="center"/>
        <w:rPr>
          <w:b/>
        </w:rPr>
      </w:pPr>
      <w:r w:rsidRPr="00892E3D">
        <w:rPr>
          <w:b/>
        </w:rPr>
        <w:t xml:space="preserve">Перечень </w:t>
      </w:r>
    </w:p>
    <w:p w:rsidR="00D80A7A" w:rsidRDefault="00133104" w:rsidP="00533D29">
      <w:pPr>
        <w:suppressAutoHyphens/>
        <w:jc w:val="center"/>
        <w:rPr>
          <w:b/>
        </w:rPr>
      </w:pPr>
      <w:r w:rsidRPr="00892E3D">
        <w:rPr>
          <w:b/>
        </w:rPr>
        <w:t>муниципального имущества</w:t>
      </w:r>
      <w:r w:rsidR="00D80A7A">
        <w:rPr>
          <w:b/>
        </w:rPr>
        <w:t xml:space="preserve"> </w:t>
      </w:r>
      <w:r w:rsidRPr="00892E3D">
        <w:rPr>
          <w:b/>
        </w:rPr>
        <w:t xml:space="preserve">муниципального образования </w:t>
      </w:r>
      <w:r>
        <w:rPr>
          <w:b/>
        </w:rPr>
        <w:t>городское поселени</w:t>
      </w:r>
      <w:r w:rsidR="005B4C5A">
        <w:rPr>
          <w:b/>
        </w:rPr>
        <w:t>е</w:t>
      </w:r>
      <w:r w:rsidR="00D80A7A">
        <w:rPr>
          <w:b/>
        </w:rPr>
        <w:t xml:space="preserve"> город</w:t>
      </w:r>
      <w:r>
        <w:rPr>
          <w:b/>
        </w:rPr>
        <w:t xml:space="preserve"> Кола Кольского </w:t>
      </w:r>
      <w:r w:rsidR="00D80A7A">
        <w:rPr>
          <w:b/>
        </w:rPr>
        <w:t xml:space="preserve">муниципального </w:t>
      </w:r>
      <w:r>
        <w:rPr>
          <w:b/>
        </w:rPr>
        <w:t>района</w:t>
      </w:r>
      <w:r w:rsidR="00D80A7A">
        <w:rPr>
          <w:b/>
        </w:rPr>
        <w:t xml:space="preserve"> Мурманской области</w:t>
      </w:r>
      <w:r w:rsidRPr="00892E3D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b/>
        </w:rPr>
        <w:t xml:space="preserve"> </w:t>
      </w:r>
      <w:r w:rsidR="000B3830"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 w:rsidR="000B3830">
        <w:rPr>
          <w:b/>
        </w:rPr>
        <w:t>алог на профессиональный доход»</w:t>
      </w:r>
    </w:p>
    <w:p w:rsidR="0071511B" w:rsidRDefault="0071511B" w:rsidP="00533D29">
      <w:pPr>
        <w:suppressAutoHyphens/>
        <w:jc w:val="center"/>
        <w:rPr>
          <w:b/>
        </w:rPr>
      </w:pPr>
    </w:p>
    <w:tbl>
      <w:tblPr>
        <w:tblW w:w="1458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617"/>
        <w:gridCol w:w="1276"/>
        <w:gridCol w:w="1034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000DE" w:rsidRPr="007000DE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N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в реестре имущества </w:t>
            </w:r>
            <w:hyperlink r:id="rId10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Адрес (местоположение) объекта </w:t>
            </w:r>
            <w:hyperlink r:id="rId11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7000DE" w:rsidRPr="007000DE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дома (включая литеру) </w:t>
            </w:r>
            <w:hyperlink r:id="rId12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14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rPr>
          <w:trHeight w:val="15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область,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 xml:space="preserve">, </w:t>
            </w:r>
            <w:r w:rsidRPr="007000DE">
              <w:rPr>
                <w:sz w:val="16"/>
                <w:szCs w:val="16"/>
              </w:rPr>
              <w:lastRenderedPageBreak/>
              <w:t>пр. Советский, д.15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Защитников Заполярья, д. 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Миронова, д. 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Миронова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7000DE">
              <w:rPr>
                <w:sz w:val="16"/>
                <w:szCs w:val="16"/>
              </w:rPr>
              <w:t>обл</w:t>
            </w:r>
            <w:proofErr w:type="spellEnd"/>
            <w:r w:rsidRPr="007000DE">
              <w:rPr>
                <w:sz w:val="16"/>
                <w:szCs w:val="16"/>
              </w:rPr>
              <w:t>, Кольский муниципальный район, г. Кола, пр-т Защитников заполярья, маршрут автобуса № 109 (в районе парка).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автобуса № 109 (в районе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351F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Default="009351F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351FE">
              <w:rPr>
                <w:sz w:val="16"/>
                <w:szCs w:val="16"/>
              </w:rPr>
              <w:t>Мурманская область, Кольский район, г.</w:t>
            </w:r>
            <w:r>
              <w:rPr>
                <w:sz w:val="16"/>
                <w:szCs w:val="16"/>
              </w:rPr>
              <w:t xml:space="preserve"> </w:t>
            </w:r>
            <w:r w:rsidRPr="009351FE">
              <w:rPr>
                <w:sz w:val="16"/>
                <w:szCs w:val="16"/>
              </w:rPr>
              <w:t>Кола, пр</w:t>
            </w:r>
            <w:r>
              <w:rPr>
                <w:sz w:val="16"/>
                <w:szCs w:val="16"/>
              </w:rPr>
              <w:t xml:space="preserve">-т </w:t>
            </w:r>
            <w:r w:rsidRPr="009351FE">
              <w:rPr>
                <w:sz w:val="16"/>
                <w:szCs w:val="16"/>
              </w:rPr>
              <w:t>Защитников Заполярья, д.5 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76EE0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76EE0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776EE0" w:rsidRPr="009351F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Остров, дом 2А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625CEB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Приморская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Приморская, д.3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540A80" w:rsidRPr="007000DE" w:rsidTr="00FD502F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540A80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054" w:rsidRDefault="00413054" w:rsidP="0041305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76EE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</w:t>
            </w:r>
            <w:r>
              <w:rPr>
                <w:sz w:val="16"/>
                <w:szCs w:val="16"/>
              </w:rPr>
              <w:t xml:space="preserve"> пр. Советский, д. 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540A80" w:rsidRPr="007000DE" w:rsidTr="00FD502F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540A80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413054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76EE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</w:t>
            </w:r>
            <w:r>
              <w:rPr>
                <w:sz w:val="16"/>
                <w:szCs w:val="16"/>
              </w:rPr>
              <w:t xml:space="preserve"> ул. Поморская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E56D75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80" w:rsidRPr="007000DE" w:rsidRDefault="00540A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50"/>
        <w:gridCol w:w="1059"/>
        <w:gridCol w:w="1534"/>
        <w:gridCol w:w="3002"/>
        <w:gridCol w:w="1974"/>
        <w:gridCol w:w="1928"/>
        <w:gridCol w:w="2051"/>
      </w:tblGrid>
      <w:tr w:rsidR="007000DE" w:rsidRPr="007000DE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объекта недвижимости;</w:t>
            </w:r>
          </w:p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движимое имущество </w:t>
            </w:r>
            <w:hyperlink r:id="rId13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Кадастровый номер </w:t>
            </w:r>
            <w:hyperlink r:id="rId14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7000DE" w:rsidRPr="007000DE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22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941C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51:01:0109001:255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51:01:0109003:473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подвал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51:01:0109007:315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51:01:0108001:114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8B434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B434E">
              <w:rPr>
                <w:bCs/>
                <w:sz w:val="16"/>
                <w:szCs w:val="16"/>
              </w:rPr>
              <w:t>51:01:0108002:62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625CEB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941C49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941C49">
              <w:rPr>
                <w:rStyle w:val="fontstyle01"/>
                <w:rFonts w:hint="default"/>
                <w:sz w:val="16"/>
                <w:szCs w:val="16"/>
              </w:rPr>
              <w:t>51:01:0108001:370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25CEB">
              <w:rPr>
                <w:sz w:val="16"/>
                <w:szCs w:val="16"/>
              </w:rPr>
              <w:t>927,4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941C49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41C49">
              <w:rPr>
                <w:sz w:val="16"/>
                <w:szCs w:val="16"/>
              </w:rPr>
              <w:t>51:01:0101001:1268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насосная станция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fontstyle01"/>
                <w:rFonts w:hint="default"/>
                <w:sz w:val="18"/>
                <w:szCs w:val="18"/>
              </w:rPr>
            </w:pPr>
            <w:r w:rsidRPr="00941C49">
              <w:rPr>
                <w:sz w:val="16"/>
                <w:szCs w:val="16"/>
              </w:rPr>
              <w:t>51:01:010100</w:t>
            </w:r>
            <w:r>
              <w:rPr>
                <w:sz w:val="16"/>
                <w:szCs w:val="16"/>
              </w:rPr>
              <w:t>2:136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станция (самотечная)</w:t>
            </w:r>
          </w:p>
        </w:tc>
      </w:tr>
      <w:tr w:rsidR="00E56D75" w:rsidRPr="007000DE" w:rsidTr="00FD50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D75" w:rsidRPr="00FD502F" w:rsidRDefault="00E56D75" w:rsidP="00A42172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D75" w:rsidRPr="00FD502F" w:rsidRDefault="00E56D75" w:rsidP="00A42172">
            <w:pPr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56D75" w:rsidRPr="007000DE" w:rsidTr="00FD50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D75" w:rsidRPr="00FD502F" w:rsidRDefault="00E56D75" w:rsidP="00A42172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D75" w:rsidRPr="00FD502F" w:rsidRDefault="00E56D75" w:rsidP="00A42172">
            <w:pPr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344"/>
        <w:gridCol w:w="222"/>
        <w:gridCol w:w="710"/>
        <w:gridCol w:w="1474"/>
        <w:gridCol w:w="998"/>
        <w:gridCol w:w="282"/>
        <w:gridCol w:w="572"/>
        <w:gridCol w:w="720"/>
        <w:gridCol w:w="900"/>
        <w:gridCol w:w="501"/>
        <w:gridCol w:w="642"/>
        <w:gridCol w:w="889"/>
        <w:gridCol w:w="100"/>
        <w:gridCol w:w="830"/>
        <w:gridCol w:w="720"/>
        <w:gridCol w:w="900"/>
        <w:gridCol w:w="1134"/>
        <w:gridCol w:w="30"/>
      </w:tblGrid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Общество с ограниченной ответственностью </w:t>
            </w:r>
            <w:bookmarkStart w:id="4" w:name="_Hlk149043400"/>
            <w:r w:rsidRPr="00825B54">
              <w:rPr>
                <w:noProof/>
                <w:sz w:val="16"/>
                <w:szCs w:val="16"/>
              </w:rPr>
              <w:t>«Строительная Транспортная Компания»</w:t>
            </w:r>
            <w:bookmarkEnd w:id="4"/>
            <w:r w:rsidRPr="00825B54">
              <w:rPr>
                <w:noProof/>
                <w:sz w:val="16"/>
                <w:szCs w:val="16"/>
              </w:rPr>
              <w:t xml:space="preserve"> ООО «СТК»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117 519 000 43 07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05.10.2028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Индивидуальный предприниматель Костин Максим Юрьевич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ОГРНИП </w:t>
            </w:r>
            <w:r w:rsidRPr="00825B54">
              <w:rPr>
                <w:bCs/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14.06.2028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7000DE">
              <w:rPr>
                <w:sz w:val="16"/>
                <w:szCs w:val="16"/>
              </w:rPr>
              <w:t>отвественностью</w:t>
            </w:r>
            <w:proofErr w:type="spellEnd"/>
            <w:r w:rsidRPr="007000DE">
              <w:rPr>
                <w:sz w:val="16"/>
                <w:szCs w:val="16"/>
              </w:rPr>
              <w:t xml:space="preserve"> "Мурманское многопрофильное реабилитационное предприятие инвалидов"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1135190013144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5190027092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05.08.2</w:t>
            </w:r>
            <w:r w:rsidR="00D26AB0">
              <w:rPr>
                <w:sz w:val="16"/>
                <w:szCs w:val="16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04.08.20</w:t>
            </w:r>
            <w:r w:rsidR="00D26AB0">
              <w:rPr>
                <w:sz w:val="16"/>
                <w:szCs w:val="16"/>
              </w:rPr>
              <w:t>36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Индивидуальный предприниматель Скобелева Оксана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304510535500050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510500177013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26.09.2027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31.10.2029</w:t>
            </w:r>
          </w:p>
        </w:tc>
      </w:tr>
      <w:tr w:rsidR="008B434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AD4F23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28.04.2028</w:t>
            </w:r>
          </w:p>
        </w:tc>
      </w:tr>
      <w:tr w:rsidR="00625CEB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825B54" w:rsidRDefault="00A36717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ООО «СеверСтрой</w:t>
            </w:r>
            <w:r w:rsidR="00CB4B59">
              <w:rPr>
                <w:noProof/>
                <w:sz w:val="16"/>
                <w:szCs w:val="16"/>
              </w:rPr>
              <w:t>Транс</w:t>
            </w:r>
            <w:r>
              <w:rPr>
                <w:noProof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1225100003325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5190091757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53716C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E56D75" w:rsidRPr="007000DE" w:rsidTr="0053716C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FD502F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(туалетный модуль)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5" w:rsidRPr="00CB4B59" w:rsidRDefault="00E56D75" w:rsidP="003B74F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E56D75" w:rsidRPr="007000DE" w:rsidTr="0053716C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FD502F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(туалетный модуль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75" w:rsidRPr="00CB4B59" w:rsidRDefault="00E56D75" w:rsidP="003B74F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CB4B59" w:rsidRDefault="00E56D75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3B74F4" w:rsidRPr="007000DE" w:rsidTr="0053716C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5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</w:tr>
      <w:tr w:rsidR="003B74F4" w:rsidRPr="007000DE" w:rsidTr="0053716C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Реквизиты документа</w:t>
            </w:r>
          </w:p>
        </w:tc>
      </w:tr>
      <w:tr w:rsidR="003B74F4" w:rsidRPr="007000DE" w:rsidTr="0053716C">
        <w:trPr>
          <w:trHeight w:val="88"/>
        </w:trPr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39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43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BD00A4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1A0A83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51</w:t>
            </w:r>
          </w:p>
        </w:tc>
      </w:tr>
      <w:tr w:rsidR="001A0A83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</w:tr>
      <w:tr w:rsidR="00E56D75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D502F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D502F" w:rsidTr="00FD502F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02F" w:rsidRP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961593" w:rsidRDefault="00961593" w:rsidP="00133104">
      <w:pPr>
        <w:suppressAutoHyphens/>
        <w:jc w:val="center"/>
        <w:rPr>
          <w:b/>
        </w:rPr>
        <w:sectPr w:rsidR="00961593" w:rsidSect="006A22F6">
          <w:pgSz w:w="16838" w:h="11906" w:orient="landscape"/>
          <w:pgMar w:top="851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B17B46" w:rsidRDefault="00BB284C" w:rsidP="00BB284C">
      <w:pPr>
        <w:ind w:left="10200"/>
        <w:jc w:val="center"/>
      </w:pPr>
      <w:r w:rsidRPr="00B17B46">
        <w:lastRenderedPageBreak/>
        <w:t xml:space="preserve">Приложение № </w:t>
      </w:r>
      <w:r>
        <w:t>2</w:t>
      </w:r>
    </w:p>
    <w:p w:rsidR="00BB284C" w:rsidRPr="00B17B46" w:rsidRDefault="00BB284C" w:rsidP="00BB284C">
      <w:pPr>
        <w:ind w:left="10200"/>
        <w:jc w:val="center"/>
      </w:pPr>
      <w:r w:rsidRPr="00B17B46">
        <w:t>к постановлению</w:t>
      </w:r>
    </w:p>
    <w:p w:rsidR="00BB284C" w:rsidRPr="00B17B46" w:rsidRDefault="00BB284C" w:rsidP="00BB284C">
      <w:pPr>
        <w:ind w:left="10200"/>
        <w:jc w:val="center"/>
      </w:pPr>
      <w:r w:rsidRPr="00B17B46">
        <w:t>администрации Кольского района</w:t>
      </w:r>
    </w:p>
    <w:p w:rsidR="00294CCE" w:rsidRPr="004E702A" w:rsidRDefault="00294CCE" w:rsidP="00294CCE">
      <w:pPr>
        <w:widowControl w:val="0"/>
        <w:shd w:val="clear" w:color="auto" w:fill="FFFFFF" w:themeFill="background1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AE21FD">
        <w:rPr>
          <w:color w:val="000000"/>
        </w:rPr>
        <w:t xml:space="preserve">от </w:t>
      </w:r>
      <w:r>
        <w:rPr>
          <w:color w:val="000000"/>
        </w:rPr>
        <w:t xml:space="preserve">09.09.2025 </w:t>
      </w:r>
      <w:r w:rsidRPr="00AE21FD">
        <w:rPr>
          <w:color w:val="000000"/>
        </w:rPr>
        <w:t>№</w:t>
      </w:r>
      <w:r w:rsidRPr="000C0855">
        <w:rPr>
          <w:color w:val="000000"/>
        </w:rPr>
        <w:t xml:space="preserve"> </w:t>
      </w:r>
      <w:r>
        <w:rPr>
          <w:color w:val="000000"/>
        </w:rPr>
        <w:t>1621</w:t>
      </w:r>
    </w:p>
    <w:p w:rsidR="009D65FF" w:rsidRDefault="009D65FF" w:rsidP="00B17B46">
      <w:pPr>
        <w:suppressAutoHyphens/>
        <w:jc w:val="center"/>
        <w:rPr>
          <w:b/>
        </w:rPr>
      </w:pPr>
      <w:bookmarkStart w:id="5" w:name="_GoBack"/>
      <w:bookmarkEnd w:id="5"/>
    </w:p>
    <w:p w:rsidR="00B17B46" w:rsidRPr="0051370A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 xml:space="preserve">Перечень </w:t>
      </w:r>
    </w:p>
    <w:p w:rsidR="00B17B46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>муниципального имущества муниципального образования Кольский</w:t>
      </w:r>
      <w:r>
        <w:rPr>
          <w:b/>
        </w:rPr>
        <w:t xml:space="preserve"> муниципальный</w:t>
      </w:r>
      <w:r w:rsidRPr="0051370A">
        <w:rPr>
          <w:b/>
        </w:rPr>
        <w:t xml:space="preserve"> район</w:t>
      </w:r>
      <w:r>
        <w:rPr>
          <w:b/>
        </w:rPr>
        <w:t xml:space="preserve"> Мурманской области</w:t>
      </w:r>
      <w:r w:rsidRPr="0051370A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 xml:space="preserve"> </w:t>
      </w:r>
      <w:r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>
        <w:rPr>
          <w:b/>
        </w:rPr>
        <w:t>алог на профессиональный доход»</w:t>
      </w: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528"/>
        <w:gridCol w:w="993"/>
        <w:gridCol w:w="1559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17B46" w:rsidRPr="006D54E1" w:rsidTr="00A52CD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6" w:history="1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7" w:history="1"/>
          </w:p>
        </w:tc>
        <w:tc>
          <w:tcPr>
            <w:tcW w:w="11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B17B46" w:rsidRPr="006D54E1" w:rsidTr="00A52CD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8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</w:t>
            </w:r>
            <w:proofErr w:type="gramStart"/>
            <w:r w:rsidRPr="00A52CD6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Мишуково</w:t>
            </w:r>
            <w:proofErr w:type="spellEnd"/>
            <w:r w:rsidRPr="00A52CD6">
              <w:rPr>
                <w:sz w:val="16"/>
                <w:szCs w:val="16"/>
              </w:rPr>
              <w:t>, д.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</w:t>
            </w:r>
            <w:proofErr w:type="gramStart"/>
            <w:r w:rsidRPr="00A52CD6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Междуречье, д.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</w:t>
            </w:r>
            <w:proofErr w:type="gramStart"/>
            <w:r w:rsidRPr="00A52CD6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Междуречье, д. 4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</w:t>
            </w:r>
            <w:proofErr w:type="gramStart"/>
            <w:r w:rsidRPr="00A52CD6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Междуречье, д. 3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085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2981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Кольский район, с. Тулома, ул. Мира, д. </w:t>
            </w:r>
            <w:r w:rsidR="000C0855" w:rsidRPr="00A52CD6">
              <w:rPr>
                <w:sz w:val="16"/>
                <w:szCs w:val="16"/>
              </w:rPr>
              <w:t>№</w:t>
            </w:r>
            <w:r w:rsidRPr="00A52CD6">
              <w:rPr>
                <w:sz w:val="16"/>
                <w:szCs w:val="16"/>
              </w:rPr>
              <w:t xml:space="preserve"> 18, 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район, с. Тулома, ул. Сафонова, д. 1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Ура-Губа ул. Рыбацкая д.37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Ура-Губа ул. Полярная д.13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A52CD6">
              <w:rPr>
                <w:sz w:val="16"/>
                <w:szCs w:val="16"/>
              </w:rPr>
              <w:t>п.г.т</w:t>
            </w:r>
            <w:proofErr w:type="spellEnd"/>
            <w:r w:rsidRPr="00A52CD6">
              <w:rPr>
                <w:sz w:val="16"/>
                <w:szCs w:val="16"/>
              </w:rPr>
              <w:t>. Молочный, ул. Строителей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A52CD6">
              <w:rPr>
                <w:sz w:val="16"/>
                <w:szCs w:val="16"/>
              </w:rPr>
              <w:t>п.г.т</w:t>
            </w:r>
            <w:proofErr w:type="spellEnd"/>
            <w:r w:rsidRPr="00A52CD6">
              <w:rPr>
                <w:sz w:val="16"/>
                <w:szCs w:val="16"/>
              </w:rPr>
              <w:t>.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Кольский р-н,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Песчаный, ул. Октябрьская, д.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A52CD6">
              <w:rPr>
                <w:sz w:val="16"/>
                <w:szCs w:val="16"/>
              </w:rPr>
              <w:t>пгт</w:t>
            </w:r>
            <w:proofErr w:type="spellEnd"/>
            <w:r w:rsidRPr="00A52CD6">
              <w:rPr>
                <w:sz w:val="16"/>
                <w:szCs w:val="16"/>
              </w:rPr>
              <w:t>. Туманный, ул. Энергетиков,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Килпъявр</w:t>
            </w:r>
            <w:proofErr w:type="spellEnd"/>
            <w:r w:rsidRPr="00A52CD6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A52CD6">
              <w:rPr>
                <w:sz w:val="16"/>
                <w:szCs w:val="16"/>
              </w:rPr>
              <w:t>Небольсина,д</w:t>
            </w:r>
            <w:proofErr w:type="spellEnd"/>
            <w:r w:rsidRPr="00A52CD6">
              <w:rPr>
                <w:sz w:val="16"/>
                <w:szCs w:val="16"/>
              </w:rPr>
              <w:t>.</w:t>
            </w:r>
            <w:proofErr w:type="gramEnd"/>
            <w:r w:rsidRPr="00A52CD6">
              <w:rPr>
                <w:sz w:val="16"/>
                <w:szCs w:val="16"/>
              </w:rPr>
              <w:t xml:space="preserve"> 7, в/г № 1/7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Килпъявр</w:t>
            </w:r>
            <w:proofErr w:type="spellEnd"/>
            <w:r w:rsidRPr="00A52CD6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A52CD6">
              <w:rPr>
                <w:sz w:val="16"/>
                <w:szCs w:val="16"/>
              </w:rPr>
              <w:t>Небольсина,д</w:t>
            </w:r>
            <w:proofErr w:type="spellEnd"/>
            <w:r w:rsidRPr="00A52CD6">
              <w:rPr>
                <w:sz w:val="16"/>
                <w:szCs w:val="16"/>
              </w:rPr>
              <w:t>.</w:t>
            </w:r>
            <w:proofErr w:type="gramEnd"/>
            <w:r w:rsidRPr="00A52CD6">
              <w:rPr>
                <w:sz w:val="16"/>
                <w:szCs w:val="16"/>
              </w:rPr>
              <w:t xml:space="preserve"> 7, в/г № 1/7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3882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р-н. Кольский, с. Териберка, ул. Набережная, д. 10, пом.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A52CD6">
              <w:rPr>
                <w:sz w:val="16"/>
                <w:szCs w:val="16"/>
              </w:rPr>
              <w:t>обл</w:t>
            </w:r>
            <w:proofErr w:type="spellEnd"/>
            <w:r w:rsidRPr="00A52CD6">
              <w:rPr>
                <w:sz w:val="16"/>
                <w:szCs w:val="16"/>
              </w:rPr>
              <w:t xml:space="preserve">, Кольский муниципальный район, Сельское поселение Териберка, Териберка с, Набережная </w:t>
            </w:r>
            <w:proofErr w:type="spellStart"/>
            <w:r w:rsidRPr="00A52CD6">
              <w:rPr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Кольского района, с. </w:t>
            </w:r>
            <w:r w:rsidRPr="00A52CD6">
              <w:rPr>
                <w:sz w:val="16"/>
                <w:szCs w:val="16"/>
              </w:rPr>
              <w:lastRenderedPageBreak/>
              <w:t>Териберка, ул. Комсомольская,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Кольского района, городское поселение </w:t>
            </w:r>
            <w:proofErr w:type="spellStart"/>
            <w:proofErr w:type="gramStart"/>
            <w:r w:rsidRPr="00A52CD6">
              <w:rPr>
                <w:sz w:val="16"/>
                <w:szCs w:val="16"/>
              </w:rPr>
              <w:t>Кола,пр</w:t>
            </w:r>
            <w:proofErr w:type="spellEnd"/>
            <w:proofErr w:type="gramEnd"/>
            <w:r w:rsidRPr="00A52CD6">
              <w:rPr>
                <w:sz w:val="16"/>
                <w:szCs w:val="16"/>
              </w:rPr>
              <w:t>-т Советский, д. 34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lastRenderedPageBreak/>
              <w:t>с.п</w:t>
            </w:r>
            <w:proofErr w:type="spellEnd"/>
            <w:r w:rsidRPr="00A52CD6">
              <w:rPr>
                <w:sz w:val="16"/>
                <w:szCs w:val="16"/>
              </w:rPr>
              <w:t>. Териберк, с. Териберка ул. Набережная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A52CD6">
              <w:rPr>
                <w:sz w:val="16"/>
                <w:szCs w:val="16"/>
              </w:rPr>
              <w:t>нп</w:t>
            </w:r>
            <w:proofErr w:type="spellEnd"/>
            <w:r w:rsidRPr="00A52CD6">
              <w:rPr>
                <w:sz w:val="16"/>
                <w:szCs w:val="16"/>
              </w:rPr>
              <w:t>. Пушной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 Кольский, с Ура-Губа, </w:t>
            </w:r>
            <w:proofErr w:type="spellStart"/>
            <w:r w:rsidRPr="00A52CD6">
              <w:rPr>
                <w:sz w:val="16"/>
                <w:szCs w:val="16"/>
              </w:rPr>
              <w:t>ул</w:t>
            </w:r>
            <w:proofErr w:type="spellEnd"/>
            <w:r w:rsidRPr="00A52CD6">
              <w:rPr>
                <w:sz w:val="16"/>
                <w:szCs w:val="16"/>
              </w:rPr>
              <w:t xml:space="preserve"> Полярная, в районе дома №30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Териберка, с. Териберка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</w:t>
            </w:r>
            <w:r w:rsidR="00023043" w:rsidRPr="00A52CD6">
              <w:rPr>
                <w:sz w:val="16"/>
                <w:szCs w:val="16"/>
              </w:rPr>
              <w:t>.</w:t>
            </w:r>
            <w:r w:rsidRPr="00A52CD6">
              <w:rPr>
                <w:sz w:val="16"/>
                <w:szCs w:val="16"/>
              </w:rPr>
              <w:t>,</w:t>
            </w:r>
            <w:r w:rsidR="00023043" w:rsidRPr="00A52CD6">
              <w:rPr>
                <w:sz w:val="16"/>
                <w:szCs w:val="16"/>
              </w:rPr>
              <w:t xml:space="preserve"> </w:t>
            </w:r>
            <w:r w:rsidRPr="00A52CD6">
              <w:rPr>
                <w:sz w:val="16"/>
                <w:szCs w:val="16"/>
              </w:rPr>
              <w:t xml:space="preserve">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 Кольского р-на, с. Белокаменка, д. 15а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6795A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A52CD6" w:rsidRDefault="0066795A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A52CD6">
              <w:rPr>
                <w:sz w:val="16"/>
                <w:szCs w:val="16"/>
              </w:rPr>
              <w:t>обл</w:t>
            </w:r>
            <w:proofErr w:type="spellEnd"/>
            <w:r w:rsidRPr="00A52CD6">
              <w:rPr>
                <w:sz w:val="16"/>
                <w:szCs w:val="16"/>
              </w:rPr>
              <w:t>.,МО</w:t>
            </w:r>
            <w:proofErr w:type="gramEnd"/>
            <w:r w:rsidRPr="00A52CD6">
              <w:rPr>
                <w:sz w:val="16"/>
                <w:szCs w:val="16"/>
              </w:rPr>
              <w:t xml:space="preserve">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23DEF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lastRenderedPageBreak/>
              <w:t>4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523">
              <w:rPr>
                <w:rFonts w:eastAsia="Calibri"/>
                <w:sz w:val="16"/>
                <w:szCs w:val="16"/>
                <w:lang w:eastAsia="en-US"/>
              </w:rPr>
              <w:t>3537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A52CD6" w:rsidRDefault="00523DEF" w:rsidP="00523DEF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523DEF" w:rsidRPr="00A52CD6" w:rsidRDefault="00523DEF" w:rsidP="00523DEF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Териберка, село Териберка, улица 1 Пятилетка,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D7033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A52CD6" w:rsidRDefault="006A22F6" w:rsidP="00B95B7D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D7033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A52CD6" w:rsidRDefault="006A22F6" w:rsidP="00B95B7D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0A5034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5109F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2C67E3" w:rsidRPr="00C5109F">
              <w:rPr>
                <w:rFonts w:eastAsia="Calibri"/>
                <w:sz w:val="16"/>
                <w:szCs w:val="16"/>
                <w:lang w:eastAsia="en-US"/>
              </w:rPr>
              <w:t>478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A52CD6" w:rsidRDefault="000A5034" w:rsidP="000A503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0A5034" w:rsidRPr="00A52CD6" w:rsidRDefault="000A5034" w:rsidP="000A503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Териберка, село Териберка, улица </w:t>
            </w:r>
            <w:r w:rsidR="00365B47" w:rsidRPr="00A52CD6">
              <w:rPr>
                <w:sz w:val="16"/>
                <w:szCs w:val="16"/>
              </w:rPr>
              <w:t>2</w:t>
            </w:r>
            <w:r w:rsidRPr="00A52CD6">
              <w:rPr>
                <w:sz w:val="16"/>
                <w:szCs w:val="16"/>
              </w:rPr>
              <w:t xml:space="preserve"> Пятилетка,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0B70AD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01644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B835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94371F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371F">
              <w:rPr>
                <w:rFonts w:eastAsia="Calibri"/>
                <w:sz w:val="16"/>
                <w:szCs w:val="16"/>
                <w:lang w:eastAsia="en-US"/>
              </w:rPr>
              <w:t>4403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A52CD6" w:rsidRDefault="00F01644" w:rsidP="00F0164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0B70AD" w:rsidRDefault="00F01644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83544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8B13BC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A52CD6" w:rsidRDefault="00DD411B" w:rsidP="00DD411B">
            <w:pPr>
              <w:jc w:val="center"/>
            </w:pPr>
            <w:r w:rsidRPr="00A52CD6">
              <w:rPr>
                <w:rStyle w:val="fontstyle01"/>
                <w:rFonts w:ascii="Times New Roman" w:hint="default"/>
              </w:rPr>
              <w:t>Российская Федерация, Мурманская область, муниципальный район Кольский, сельское поселение</w:t>
            </w:r>
            <w:r w:rsidRPr="00A52CD6">
              <w:rPr>
                <w:color w:val="000000"/>
                <w:sz w:val="20"/>
                <w:szCs w:val="20"/>
              </w:rPr>
              <w:br/>
            </w:r>
            <w:r w:rsidRPr="00A52CD6">
              <w:rPr>
                <w:rStyle w:val="fontstyle01"/>
                <w:rFonts w:ascii="Times New Roman" w:hint="default"/>
              </w:rPr>
              <w:t>Териберка, село Териберка, улица 1 Пятилетка, дом 12</w:t>
            </w:r>
          </w:p>
          <w:p w:rsidR="00B83544" w:rsidRPr="00A52CD6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0B70AD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4B59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CB4B59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30502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A52CD6" w:rsidRDefault="007B24EB" w:rsidP="007B24EB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 xml:space="preserve">Мурманская область, р-н. Кольский, с. Териберка, </w:t>
            </w:r>
          </w:p>
          <w:p w:rsidR="00CB4B59" w:rsidRPr="00A52CD6" w:rsidRDefault="007B24EB" w:rsidP="007B24EB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>ул. Пионерская, д.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Пионерская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0B70AD" w:rsidRDefault="00CB4B59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CD6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>Российская Федерация, Мурманская область, муниципальный район Кольский, городское поселение</w:t>
            </w:r>
            <w:r w:rsidRPr="00A52CD6">
              <w:rPr>
                <w:rFonts w:eastAsia="TimesNewRomanPSMT"/>
                <w:color w:val="000000"/>
                <w:sz w:val="20"/>
                <w:szCs w:val="20"/>
              </w:rPr>
              <w:br/>
            </w:r>
            <w:proofErr w:type="spellStart"/>
            <w:r w:rsidRPr="00A52CD6">
              <w:rPr>
                <w:rStyle w:val="fontstyle01"/>
                <w:rFonts w:ascii="Times New Roman" w:hint="default"/>
              </w:rPr>
              <w:t>Кильдинстрой</w:t>
            </w:r>
            <w:proofErr w:type="spellEnd"/>
            <w:r w:rsidRPr="00A52CD6">
              <w:rPr>
                <w:rStyle w:val="fontstyle01"/>
                <w:rFonts w:ascii="Times New Roman" w:hint="default"/>
              </w:rPr>
              <w:t xml:space="preserve">, поселок городского типа </w:t>
            </w:r>
            <w:proofErr w:type="spellStart"/>
            <w:r w:rsidRPr="00A52CD6">
              <w:rPr>
                <w:rStyle w:val="fontstyle01"/>
                <w:rFonts w:ascii="Times New Roman" w:hint="default"/>
              </w:rPr>
              <w:t>Кильдинстрой</w:t>
            </w:r>
            <w:proofErr w:type="spellEnd"/>
            <w:r w:rsidRPr="00A52CD6">
              <w:rPr>
                <w:rStyle w:val="fontstyle01"/>
                <w:rFonts w:ascii="Times New Roman" w:hint="default"/>
              </w:rPr>
              <w:t>, улица Набережная,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городское поселение</w:t>
            </w:r>
          </w:p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proofErr w:type="spellStart"/>
            <w:r w:rsidRPr="00A52CD6">
              <w:rPr>
                <w:sz w:val="16"/>
                <w:szCs w:val="16"/>
              </w:rPr>
              <w:t>Кильдинстрой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городское поселение</w:t>
            </w:r>
          </w:p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proofErr w:type="spellStart"/>
            <w:r w:rsidRPr="00A52CD6">
              <w:rPr>
                <w:sz w:val="16"/>
                <w:szCs w:val="16"/>
              </w:rPr>
              <w:t>Кильдинстрой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rFonts w:hint="default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rFonts w:hint="default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70AD" w:rsidRDefault="00A52CD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CD6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rStyle w:val="fontstyle01"/>
                <w:rFonts w:hint="default"/>
              </w:rPr>
            </w:pPr>
            <w:r w:rsidRPr="00A52CD6">
              <w:rPr>
                <w:rStyle w:val="fontstyle01"/>
                <w:rFonts w:hint="default"/>
              </w:rPr>
              <w:t>Российская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Федерация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lastRenderedPageBreak/>
              <w:t>Мурманская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область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муниципальный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район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Кольский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сельское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поселение</w:t>
            </w:r>
          </w:p>
          <w:p w:rsidR="00A52CD6" w:rsidRPr="007B24EB" w:rsidRDefault="00A52CD6" w:rsidP="00A52CD6">
            <w:pPr>
              <w:jc w:val="center"/>
              <w:rPr>
                <w:rStyle w:val="fontstyle01"/>
                <w:rFonts w:hint="default"/>
              </w:rPr>
            </w:pPr>
            <w:r w:rsidRPr="00A52CD6">
              <w:rPr>
                <w:rStyle w:val="fontstyle01"/>
                <w:rFonts w:hint="default"/>
              </w:rPr>
              <w:t>Териберка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село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Териберка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70AD" w:rsidRDefault="00A52CD6" w:rsidP="00A52CD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56D75" w:rsidRPr="000B70AD" w:rsidTr="00FD502F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D502F"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="00BE3A17" w:rsidRPr="00FD502F">
              <w:rPr>
                <w:rFonts w:eastAsia="Calibri"/>
                <w:sz w:val="16"/>
                <w:szCs w:val="16"/>
                <w:lang w:eastAsia="en-US"/>
              </w:rPr>
              <w:t>529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BE3A17" w:rsidP="00E56D75">
            <w:pPr>
              <w:jc w:val="center"/>
              <w:rPr>
                <w:rStyle w:val="fontstyle01"/>
                <w:rFonts w:hint="default"/>
              </w:rPr>
            </w:pPr>
            <w:r w:rsidRPr="00FD502F">
              <w:rPr>
                <w:sz w:val="20"/>
              </w:rPr>
              <w:t xml:space="preserve">Мурманская область, Кольский р-н, </w:t>
            </w:r>
            <w:proofErr w:type="spellStart"/>
            <w:r w:rsidRPr="00FD502F">
              <w:rPr>
                <w:sz w:val="20"/>
              </w:rPr>
              <w:t>сп</w:t>
            </w:r>
            <w:proofErr w:type="spellEnd"/>
            <w:r w:rsidRPr="00FD502F">
              <w:rPr>
                <w:sz w:val="20"/>
              </w:rPr>
              <w:t>. Тулома (Долина Славы)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BE3A17" w:rsidP="00E56D75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BE3A17" w:rsidP="00E56D75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BE3A17" w:rsidP="00E56D75">
            <w:pPr>
              <w:jc w:val="center"/>
              <w:rPr>
                <w:sz w:val="16"/>
                <w:szCs w:val="16"/>
              </w:rPr>
            </w:pPr>
            <w:r w:rsidRPr="00FD502F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75" w:rsidRPr="00FD502F" w:rsidRDefault="00E56D75" w:rsidP="00E56D7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56D75" w:rsidRPr="006D54E1" w:rsidRDefault="00E56D75" w:rsidP="00E56D75">
      <w:pPr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B17B46" w:rsidRPr="006D54E1" w:rsidTr="00B17B4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объекта недвижимости;</w:t>
            </w:r>
          </w:p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19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20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B17B46" w:rsidRPr="006D54E1" w:rsidTr="00B17B46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C5109F">
              <w:rPr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  <w:r w:rsidR="000A5034">
              <w:rPr>
                <w:color w:val="000000"/>
                <w:sz w:val="16"/>
                <w:szCs w:val="16"/>
              </w:rPr>
              <w:t>, 52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5а/1-6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51:01:0000000:6754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V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91.7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помещение№А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/цоколь/3а/1-10,12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Кицкой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 I (нежилое помещение)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дом (бывшее здание ДМО)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4C1CE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</w:t>
            </w:r>
            <w:r w:rsidR="00B17B46">
              <w:rPr>
                <w:sz w:val="16"/>
                <w:szCs w:val="16"/>
              </w:rPr>
              <w:t>адас</w:t>
            </w:r>
            <w:proofErr w:type="spellEnd"/>
            <w:r>
              <w:rPr>
                <w:sz w:val="16"/>
                <w:szCs w:val="16"/>
              </w:rPr>
              <w:t>\</w:t>
            </w:r>
            <w:proofErr w:type="spellStart"/>
            <w:r w:rsidR="00B17B46">
              <w:rPr>
                <w:sz w:val="16"/>
                <w:szCs w:val="16"/>
              </w:rPr>
              <w:t>тровый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95A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7442EE" w:rsidRDefault="000B70AD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51:01:0000000:1849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Штаб</w:t>
            </w:r>
          </w:p>
        </w:tc>
      </w:tr>
      <w:tr w:rsidR="00523DE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7442EE" w:rsidRDefault="00523DEF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7442EE" w:rsidRDefault="006A22F6" w:rsidP="006A22F6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51:01:0102001:331</w:t>
            </w:r>
          </w:p>
          <w:p w:rsidR="006A22F6" w:rsidRPr="007442EE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Сливно-наливная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7442EE" w:rsidRDefault="006A22F6" w:rsidP="006A22F6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51:01:0102001:330</w:t>
            </w:r>
          </w:p>
          <w:p w:rsidR="006A22F6" w:rsidRPr="007442EE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324,6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Прирельсовая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09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7442EE" w:rsidRDefault="00C5109F" w:rsidP="00C5109F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6D54E1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F01644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7442EE" w:rsidRDefault="00F01644" w:rsidP="00F01644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51:01:0101001:208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C17F6A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F01644">
              <w:rPr>
                <w:color w:val="000000"/>
                <w:sz w:val="16"/>
                <w:szCs w:val="16"/>
              </w:rPr>
              <w:t>клад</w:t>
            </w:r>
            <w:r w:rsidR="00DE0BB6">
              <w:rPr>
                <w:color w:val="000000"/>
                <w:sz w:val="16"/>
                <w:szCs w:val="16"/>
              </w:rPr>
              <w:t xml:space="preserve"> </w:t>
            </w:r>
            <w:r w:rsidR="00F01644">
              <w:rPr>
                <w:color w:val="000000"/>
                <w:sz w:val="16"/>
                <w:szCs w:val="16"/>
              </w:rPr>
              <w:t>ГСМ</w:t>
            </w:r>
          </w:p>
        </w:tc>
      </w:tr>
      <w:tr w:rsidR="00DD411B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7442EE" w:rsidRDefault="00DD411B" w:rsidP="00DD411B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51:07:0000000:174</w:t>
            </w:r>
          </w:p>
          <w:p w:rsidR="00DD411B" w:rsidRPr="007442EE" w:rsidRDefault="00DD411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B24EB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5B1A9A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7442EE" w:rsidRDefault="007B24EB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51:07:0030104:1355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5B1A9A" w:rsidRDefault="007B24E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6D54E1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CA5B44" w:rsidRDefault="007B24E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B24EB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A52CD6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442EE" w:rsidRDefault="00A52CD6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51:01:0304005:573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5B1A9A" w:rsidRDefault="00A52CD6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6D54E1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CA5B44" w:rsidRDefault="00A52CD6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B24EB" w:rsidRDefault="007442EE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442EE">
              <w:rPr>
                <w:color w:val="000000"/>
                <w:sz w:val="16"/>
                <w:szCs w:val="16"/>
              </w:rPr>
              <w:t>часть хозяйственного корпуса</w:t>
            </w:r>
          </w:p>
        </w:tc>
      </w:tr>
      <w:tr w:rsidR="00A52CD6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442EE" w:rsidRDefault="00A52CD6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51:07:0030104:1380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5B1A9A" w:rsidRDefault="00A52CD6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6D54E1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CA5B44" w:rsidRDefault="00A52CD6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B24EB" w:rsidRDefault="007442EE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7442EE">
              <w:rPr>
                <w:color w:val="000000"/>
                <w:sz w:val="16"/>
                <w:szCs w:val="16"/>
              </w:rPr>
              <w:t>дание бани</w:t>
            </w:r>
          </w:p>
        </w:tc>
      </w:tr>
      <w:tr w:rsidR="00BE3A17" w:rsidRPr="006D54E1" w:rsidTr="00FD50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Pr="005B1A9A" w:rsidRDefault="00BE3A17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Pr="007442EE" w:rsidRDefault="00BE3A17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Pr="005B1A9A" w:rsidRDefault="00BE3A17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Pr="006D54E1" w:rsidRDefault="00BE3A17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Pr="00CA5B44" w:rsidRDefault="00BE3A17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Default="00BE3A17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Default="00BE3A17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A17" w:rsidRDefault="00BE3A17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9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11"/>
        <w:gridCol w:w="1061"/>
        <w:gridCol w:w="854"/>
        <w:gridCol w:w="720"/>
        <w:gridCol w:w="900"/>
        <w:gridCol w:w="717"/>
        <w:gridCol w:w="1206"/>
        <w:gridCol w:w="830"/>
        <w:gridCol w:w="720"/>
        <w:gridCol w:w="900"/>
        <w:gridCol w:w="1134"/>
        <w:gridCol w:w="13"/>
      </w:tblGrid>
      <w:tr w:rsidR="00B17B46" w:rsidRPr="006D54E1" w:rsidTr="00B95B7D">
        <w:tc>
          <w:tcPr>
            <w:tcW w:w="5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Сведения о движимом имуществе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5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12823">
              <w:rPr>
                <w:sz w:val="16"/>
                <w:szCs w:val="16"/>
              </w:rPr>
              <w:t>Тилибаева</w:t>
            </w:r>
            <w:proofErr w:type="spellEnd"/>
            <w:r w:rsidRPr="00A12823">
              <w:rPr>
                <w:sz w:val="16"/>
                <w:szCs w:val="16"/>
              </w:rPr>
              <w:t xml:space="preserve"> Марина Леонидовна</w:t>
            </w:r>
            <w:r w:rsidRPr="00A128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4" w:rsidRPr="00A12823" w:rsidRDefault="00825B54" w:rsidP="00825B54">
            <w:pPr>
              <w:pStyle w:val="aff3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A12823">
              <w:rPr>
                <w:rFonts w:eastAsia="Calibri"/>
                <w:b w:val="0"/>
                <w:sz w:val="16"/>
                <w:szCs w:val="16"/>
                <w:lang w:eastAsia="en-US"/>
              </w:rPr>
              <w:t>ОГРНИП 323510000005931</w:t>
            </w:r>
          </w:p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rFonts w:eastAsia="Calibri"/>
                <w:sz w:val="16"/>
                <w:szCs w:val="16"/>
                <w:lang w:eastAsia="en-US"/>
              </w:rPr>
              <w:t>43070561885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30.04.2028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bCs/>
                <w:sz w:val="16"/>
                <w:szCs w:val="16"/>
              </w:rPr>
              <w:t>Индивидуальный предприниматель</w:t>
            </w:r>
            <w:r w:rsidRPr="00A12823">
              <w:rPr>
                <w:sz w:val="16"/>
                <w:szCs w:val="16"/>
              </w:rPr>
              <w:t xml:space="preserve"> </w:t>
            </w:r>
            <w:r w:rsidRPr="00A12823">
              <w:rPr>
                <w:bCs/>
                <w:sz w:val="16"/>
                <w:szCs w:val="16"/>
              </w:rPr>
              <w:t>Козина Наталья Витальевна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31.03.2033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</w:t>
            </w:r>
            <w:r w:rsidR="001972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отвтетсвенностью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Москвина Любовь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307510531000010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510501890273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Матрехина</w:t>
            </w:r>
            <w:proofErr w:type="spellEnd"/>
            <w:r w:rsidRPr="006D54E1">
              <w:rPr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31.05.2025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Абаносимов</w:t>
            </w:r>
            <w:proofErr w:type="spellEnd"/>
            <w:r w:rsidRPr="006D54E1">
              <w:rPr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317519000014884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511005130703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</w:t>
            </w:r>
            <w:proofErr w:type="spellStart"/>
            <w:r w:rsidRPr="006D54E1">
              <w:rPr>
                <w:sz w:val="16"/>
                <w:szCs w:val="16"/>
              </w:rPr>
              <w:t>Трэйд</w:t>
            </w:r>
            <w:proofErr w:type="spellEnd"/>
            <w:r w:rsidRPr="006D54E1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Шарина Наргис </w:t>
            </w:r>
            <w:proofErr w:type="spellStart"/>
            <w:r w:rsidRPr="006D54E1">
              <w:rPr>
                <w:sz w:val="16"/>
                <w:szCs w:val="16"/>
              </w:rPr>
              <w:t>Шихжамаловна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</w:t>
            </w:r>
            <w:r w:rsidRPr="006D54E1">
              <w:rPr>
                <w:sz w:val="16"/>
                <w:szCs w:val="16"/>
              </w:rPr>
              <w:lastRenderedPageBreak/>
              <w:t>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>Индивидуальный предприниматель Кожин 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>ООО «</w:t>
            </w:r>
            <w:proofErr w:type="spellStart"/>
            <w:r w:rsidRPr="00AD3E8D">
              <w:rPr>
                <w:sz w:val="16"/>
                <w:szCs w:val="16"/>
              </w:rPr>
              <w:t>Сорэксавтотранс</w:t>
            </w:r>
            <w:proofErr w:type="spellEnd"/>
            <w:r w:rsidRPr="00AD3E8D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1085190004316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5190182309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C2E0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Рузав</w:t>
            </w:r>
            <w:r w:rsidR="00000EF9">
              <w:rPr>
                <w:sz w:val="16"/>
                <w:szCs w:val="16"/>
              </w:rPr>
              <w:t>ин А.Н.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316519000064606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510516029606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14.03.2043</w:t>
            </w:r>
          </w:p>
        </w:tc>
      </w:tr>
      <w:tr w:rsidR="00B17B46" w:rsidRPr="006D54E1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12.04.2028</w:t>
            </w:r>
          </w:p>
        </w:tc>
      </w:tr>
      <w:tr w:rsidR="0066795A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0B6025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6" w:name="_Hlk185235403"/>
            <w:r>
              <w:rPr>
                <w:sz w:val="16"/>
                <w:szCs w:val="16"/>
              </w:rPr>
              <w:t>ИП Костин М.Ю.</w:t>
            </w:r>
            <w:bookmarkEnd w:id="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7" w:name="_Hlk185235414"/>
            <w:r>
              <w:rPr>
                <w:sz w:val="16"/>
                <w:szCs w:val="16"/>
              </w:rPr>
              <w:t>317519000025262</w:t>
            </w:r>
            <w:bookmarkEnd w:id="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8" w:name="_Hlk185235426"/>
            <w:r>
              <w:rPr>
                <w:sz w:val="16"/>
                <w:szCs w:val="16"/>
              </w:rPr>
              <w:t>510902416825</w:t>
            </w:r>
            <w:bookmarkEnd w:id="8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14.06.2028</w:t>
            </w:r>
          </w:p>
        </w:tc>
      </w:tr>
      <w:tr w:rsidR="00523DE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6025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660048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D5DE7" w:rsidRPr="00CD5DE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CD5DE7" w:rsidRPr="00CD5DE7">
              <w:rPr>
                <w:sz w:val="16"/>
                <w:szCs w:val="16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28.05.2028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pStyle w:val="aff5"/>
              <w:rPr>
                <w:b w:val="0"/>
                <w:sz w:val="16"/>
                <w:szCs w:val="16"/>
                <w:lang w:val="ru-RU"/>
              </w:rPr>
            </w:pPr>
            <w:r w:rsidRPr="003C1EDA">
              <w:rPr>
                <w:b w:val="0"/>
                <w:sz w:val="16"/>
                <w:szCs w:val="16"/>
              </w:rPr>
              <w:t xml:space="preserve">ИП </w:t>
            </w:r>
            <w:proofErr w:type="spellStart"/>
            <w:r w:rsidRPr="003C1EDA">
              <w:rPr>
                <w:b w:val="0"/>
                <w:sz w:val="16"/>
                <w:szCs w:val="16"/>
                <w:lang w:val="ru-RU"/>
              </w:rPr>
              <w:t>Паршкова</w:t>
            </w:r>
            <w:proofErr w:type="spellEnd"/>
            <w:r w:rsidRPr="003C1EDA">
              <w:rPr>
                <w:b w:val="0"/>
                <w:sz w:val="16"/>
                <w:szCs w:val="16"/>
                <w:lang w:val="ru-RU"/>
              </w:rPr>
              <w:t xml:space="preserve"> К.В.</w:t>
            </w:r>
          </w:p>
          <w:p w:rsidR="0016021F" w:rsidRPr="003C1EDA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314784733000511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781009773350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14.03.2029</w:t>
            </w:r>
          </w:p>
        </w:tc>
      </w:tr>
      <w:tr w:rsidR="00183DF2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0B6025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3C1EDA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27.05.2029</w:t>
            </w:r>
          </w:p>
        </w:tc>
      </w:tr>
      <w:tr w:rsidR="00E14222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0B6025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3C1EDA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7B24EB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0B6025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A52CD6" w:rsidP="00B3087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ИП Жаравина Н.С.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A52CD6" w:rsidP="00B3087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ОГРНИП 323510000028272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E14222" w:rsidRDefault="00A52CD6" w:rsidP="00B3087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510505205137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3C1EDA" w:rsidRDefault="00A52CD6" w:rsidP="00B3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A52CD6" w:rsidP="00B3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31.07.2029</w:t>
            </w:r>
          </w:p>
        </w:tc>
      </w:tr>
      <w:tr w:rsidR="00A52CD6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6025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A52CD6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6025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BE3A17" w:rsidTr="0053716C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Default="00FD502F" w:rsidP="00CC7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(туалетный модуль)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0B6025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0826DE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826DE">
              <w:rPr>
                <w:rFonts w:eastAsia="Calibri"/>
                <w:sz w:val="16"/>
                <w:szCs w:val="16"/>
                <w:lang w:eastAsia="en-US"/>
              </w:rPr>
              <w:t>51:01:2202003:97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6D54E1" w:rsidRDefault="00BE3A17" w:rsidP="00CC73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A52CD6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A52CD6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Pr="00A52CD6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17" w:rsidRDefault="00BE3A17" w:rsidP="00CC73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3A17" w:rsidRPr="006D54E1" w:rsidRDefault="00BE3A17" w:rsidP="00BE3A17">
      <w:pPr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B17B46" w:rsidRPr="006D54E1" w:rsidTr="00B17B4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history="1"/>
          </w:p>
        </w:tc>
      </w:tr>
      <w:tr w:rsidR="00B17B46" w:rsidRPr="006D54E1" w:rsidTr="00B17B4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B17B46" w:rsidRPr="006D54E1" w:rsidTr="00B17B46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66795A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523DEF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F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DC64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94371F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</w:tr>
      <w:tr w:rsidR="0094371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</w:tr>
      <w:tr w:rsidR="007F2A1B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</w:tr>
      <w:tr w:rsidR="00FD502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Pr="007000DE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Pr="007000DE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26D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0826DE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096837" w:rsidTr="00A52CD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</w:tr>
      <w:tr w:rsidR="00096837" w:rsidTr="00A52CD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</w:tr>
      <w:tr w:rsidR="000826DE" w:rsidTr="00A52CD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DE" w:rsidRDefault="000826DE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изменение в перечень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DE" w:rsidRDefault="000826DE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DE" w:rsidRDefault="000826DE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DE" w:rsidRDefault="000826DE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DE" w:rsidRDefault="000826DE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17B46" w:rsidRDefault="00B17B46" w:rsidP="00B17B46">
      <w:pPr>
        <w:jc w:val="center"/>
      </w:pPr>
      <w:r>
        <w:t>_____________</w:t>
      </w:r>
    </w:p>
    <w:p w:rsidR="007C1F52" w:rsidRDefault="007C1F52" w:rsidP="00B17B46">
      <w:pPr>
        <w:ind w:left="10200"/>
        <w:jc w:val="center"/>
      </w:pPr>
    </w:p>
    <w:sectPr w:rsidR="007C1F52" w:rsidSect="00D91EDA">
      <w:pgSz w:w="16838" w:h="11906" w:orient="landscape"/>
      <w:pgMar w:top="1276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72" w:rsidRDefault="009D7F72">
      <w:r>
        <w:separator/>
      </w:r>
    </w:p>
  </w:endnote>
  <w:endnote w:type="continuationSeparator" w:id="0">
    <w:p w:rsidR="009D7F72" w:rsidRDefault="009D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72" w:rsidRDefault="009D7F72">
      <w:r>
        <w:separator/>
      </w:r>
    </w:p>
  </w:footnote>
  <w:footnote w:type="continuationSeparator" w:id="0">
    <w:p w:rsidR="009D7F72" w:rsidRDefault="009D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5" w:rsidRDefault="00E56D75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6D75" w:rsidRDefault="00E56D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5" w:rsidRDefault="00E56D75">
    <w:pPr>
      <w:pStyle w:val="a7"/>
      <w:jc w:val="center"/>
    </w:pPr>
  </w:p>
  <w:p w:rsidR="00E56D75" w:rsidRDefault="00E56D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EF9"/>
    <w:rsid w:val="000017F3"/>
    <w:rsid w:val="00001F37"/>
    <w:rsid w:val="000047D1"/>
    <w:rsid w:val="00007E3B"/>
    <w:rsid w:val="00011494"/>
    <w:rsid w:val="000141FE"/>
    <w:rsid w:val="00021457"/>
    <w:rsid w:val="00023043"/>
    <w:rsid w:val="000315D3"/>
    <w:rsid w:val="0003322D"/>
    <w:rsid w:val="00033414"/>
    <w:rsid w:val="00037D9C"/>
    <w:rsid w:val="0004034D"/>
    <w:rsid w:val="00041E15"/>
    <w:rsid w:val="000451C1"/>
    <w:rsid w:val="00046B24"/>
    <w:rsid w:val="0005153C"/>
    <w:rsid w:val="00054E4D"/>
    <w:rsid w:val="00054FBD"/>
    <w:rsid w:val="000553F3"/>
    <w:rsid w:val="0005631C"/>
    <w:rsid w:val="00056331"/>
    <w:rsid w:val="00062730"/>
    <w:rsid w:val="00062AC3"/>
    <w:rsid w:val="00065A28"/>
    <w:rsid w:val="0006652E"/>
    <w:rsid w:val="000673AA"/>
    <w:rsid w:val="000706EF"/>
    <w:rsid w:val="00074BEF"/>
    <w:rsid w:val="000773FE"/>
    <w:rsid w:val="00077437"/>
    <w:rsid w:val="000826DE"/>
    <w:rsid w:val="00083DF3"/>
    <w:rsid w:val="00083E45"/>
    <w:rsid w:val="000855E6"/>
    <w:rsid w:val="00092523"/>
    <w:rsid w:val="000940A7"/>
    <w:rsid w:val="00095B1C"/>
    <w:rsid w:val="00095F1A"/>
    <w:rsid w:val="00096837"/>
    <w:rsid w:val="000A162B"/>
    <w:rsid w:val="000A16BF"/>
    <w:rsid w:val="000A33B7"/>
    <w:rsid w:val="000A5034"/>
    <w:rsid w:val="000A5072"/>
    <w:rsid w:val="000A7E60"/>
    <w:rsid w:val="000B0969"/>
    <w:rsid w:val="000B1FE2"/>
    <w:rsid w:val="000B2AA4"/>
    <w:rsid w:val="000B37C4"/>
    <w:rsid w:val="000B3830"/>
    <w:rsid w:val="000B667D"/>
    <w:rsid w:val="000B70AD"/>
    <w:rsid w:val="000B775D"/>
    <w:rsid w:val="000B779C"/>
    <w:rsid w:val="000C0855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6752"/>
    <w:rsid w:val="000E7EB1"/>
    <w:rsid w:val="000F0009"/>
    <w:rsid w:val="000F2403"/>
    <w:rsid w:val="001016C3"/>
    <w:rsid w:val="001038FC"/>
    <w:rsid w:val="00103E68"/>
    <w:rsid w:val="00104BCE"/>
    <w:rsid w:val="00105E0C"/>
    <w:rsid w:val="00111DD0"/>
    <w:rsid w:val="0011277C"/>
    <w:rsid w:val="00115C42"/>
    <w:rsid w:val="00116C3C"/>
    <w:rsid w:val="00117EB2"/>
    <w:rsid w:val="0012011B"/>
    <w:rsid w:val="00121E7C"/>
    <w:rsid w:val="001225CB"/>
    <w:rsid w:val="0012385D"/>
    <w:rsid w:val="00123FE2"/>
    <w:rsid w:val="00125CB1"/>
    <w:rsid w:val="00126355"/>
    <w:rsid w:val="00127AE1"/>
    <w:rsid w:val="001300EE"/>
    <w:rsid w:val="00133104"/>
    <w:rsid w:val="00135425"/>
    <w:rsid w:val="00142988"/>
    <w:rsid w:val="00142CB3"/>
    <w:rsid w:val="001463A7"/>
    <w:rsid w:val="001508A1"/>
    <w:rsid w:val="001525FC"/>
    <w:rsid w:val="001539E2"/>
    <w:rsid w:val="00153B65"/>
    <w:rsid w:val="0015606F"/>
    <w:rsid w:val="0016021F"/>
    <w:rsid w:val="00160EF9"/>
    <w:rsid w:val="0016135E"/>
    <w:rsid w:val="00165E11"/>
    <w:rsid w:val="00171A68"/>
    <w:rsid w:val="001734ED"/>
    <w:rsid w:val="0017484C"/>
    <w:rsid w:val="00174B10"/>
    <w:rsid w:val="00176971"/>
    <w:rsid w:val="0018064E"/>
    <w:rsid w:val="001836AD"/>
    <w:rsid w:val="00183DF2"/>
    <w:rsid w:val="001841A9"/>
    <w:rsid w:val="00184E77"/>
    <w:rsid w:val="00187A16"/>
    <w:rsid w:val="00187BB4"/>
    <w:rsid w:val="0019035D"/>
    <w:rsid w:val="001911EB"/>
    <w:rsid w:val="00195366"/>
    <w:rsid w:val="00195EAC"/>
    <w:rsid w:val="0019722D"/>
    <w:rsid w:val="00197883"/>
    <w:rsid w:val="001A0A83"/>
    <w:rsid w:val="001A2232"/>
    <w:rsid w:val="001A2CE3"/>
    <w:rsid w:val="001A37CF"/>
    <w:rsid w:val="001A3F91"/>
    <w:rsid w:val="001A53E1"/>
    <w:rsid w:val="001A799C"/>
    <w:rsid w:val="001B0203"/>
    <w:rsid w:val="001B1DFE"/>
    <w:rsid w:val="001C471B"/>
    <w:rsid w:val="001C48B4"/>
    <w:rsid w:val="001C4F98"/>
    <w:rsid w:val="001C673E"/>
    <w:rsid w:val="001C7AB6"/>
    <w:rsid w:val="001D0932"/>
    <w:rsid w:val="001D2C34"/>
    <w:rsid w:val="001D379C"/>
    <w:rsid w:val="001D4CC1"/>
    <w:rsid w:val="001D612B"/>
    <w:rsid w:val="001E36AF"/>
    <w:rsid w:val="001E759C"/>
    <w:rsid w:val="001F251A"/>
    <w:rsid w:val="001F4516"/>
    <w:rsid w:val="001F57E2"/>
    <w:rsid w:val="001F6273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6908"/>
    <w:rsid w:val="002571D6"/>
    <w:rsid w:val="0026067B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4CCE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4CFB"/>
    <w:rsid w:val="002B6792"/>
    <w:rsid w:val="002B7A7F"/>
    <w:rsid w:val="002C0CB4"/>
    <w:rsid w:val="002C1282"/>
    <w:rsid w:val="002C2B3D"/>
    <w:rsid w:val="002C5B0C"/>
    <w:rsid w:val="002C67E3"/>
    <w:rsid w:val="002D03DB"/>
    <w:rsid w:val="002D0478"/>
    <w:rsid w:val="002E028D"/>
    <w:rsid w:val="002E0CE0"/>
    <w:rsid w:val="002E2669"/>
    <w:rsid w:val="002F7B70"/>
    <w:rsid w:val="003013A7"/>
    <w:rsid w:val="0030284F"/>
    <w:rsid w:val="00305026"/>
    <w:rsid w:val="00310633"/>
    <w:rsid w:val="0031162D"/>
    <w:rsid w:val="003156F1"/>
    <w:rsid w:val="003234BC"/>
    <w:rsid w:val="00326DFB"/>
    <w:rsid w:val="00331520"/>
    <w:rsid w:val="00332830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2C69"/>
    <w:rsid w:val="0035640C"/>
    <w:rsid w:val="00357D2E"/>
    <w:rsid w:val="00361430"/>
    <w:rsid w:val="00362270"/>
    <w:rsid w:val="00362B75"/>
    <w:rsid w:val="003655F9"/>
    <w:rsid w:val="003657E0"/>
    <w:rsid w:val="00365B47"/>
    <w:rsid w:val="0037027F"/>
    <w:rsid w:val="00371CD4"/>
    <w:rsid w:val="0037467A"/>
    <w:rsid w:val="0037570C"/>
    <w:rsid w:val="00375917"/>
    <w:rsid w:val="003820B4"/>
    <w:rsid w:val="003829A9"/>
    <w:rsid w:val="003850BD"/>
    <w:rsid w:val="003878BD"/>
    <w:rsid w:val="00387E69"/>
    <w:rsid w:val="00392C14"/>
    <w:rsid w:val="00394ACD"/>
    <w:rsid w:val="00395038"/>
    <w:rsid w:val="0039726F"/>
    <w:rsid w:val="003A3B95"/>
    <w:rsid w:val="003B1934"/>
    <w:rsid w:val="003B27F7"/>
    <w:rsid w:val="003B3145"/>
    <w:rsid w:val="003B34F0"/>
    <w:rsid w:val="003B64AF"/>
    <w:rsid w:val="003B74F4"/>
    <w:rsid w:val="003C1EDA"/>
    <w:rsid w:val="003C27A0"/>
    <w:rsid w:val="003C4584"/>
    <w:rsid w:val="003C66E9"/>
    <w:rsid w:val="003C7003"/>
    <w:rsid w:val="003E025E"/>
    <w:rsid w:val="003E0791"/>
    <w:rsid w:val="003E577B"/>
    <w:rsid w:val="003F0E02"/>
    <w:rsid w:val="003F1F66"/>
    <w:rsid w:val="003F3FBB"/>
    <w:rsid w:val="003F4A5E"/>
    <w:rsid w:val="003F51C4"/>
    <w:rsid w:val="003F6570"/>
    <w:rsid w:val="003F7F6E"/>
    <w:rsid w:val="00410637"/>
    <w:rsid w:val="00410818"/>
    <w:rsid w:val="00413054"/>
    <w:rsid w:val="004134B1"/>
    <w:rsid w:val="00415CAD"/>
    <w:rsid w:val="00417DBF"/>
    <w:rsid w:val="00417FD8"/>
    <w:rsid w:val="00422CF0"/>
    <w:rsid w:val="00423044"/>
    <w:rsid w:val="00427E90"/>
    <w:rsid w:val="00432384"/>
    <w:rsid w:val="00433F41"/>
    <w:rsid w:val="0044094C"/>
    <w:rsid w:val="00443225"/>
    <w:rsid w:val="00445618"/>
    <w:rsid w:val="0044700F"/>
    <w:rsid w:val="00450039"/>
    <w:rsid w:val="00450948"/>
    <w:rsid w:val="00451CDF"/>
    <w:rsid w:val="00453E8D"/>
    <w:rsid w:val="004556E5"/>
    <w:rsid w:val="004558F0"/>
    <w:rsid w:val="004668F7"/>
    <w:rsid w:val="0046723C"/>
    <w:rsid w:val="00472C88"/>
    <w:rsid w:val="004773B9"/>
    <w:rsid w:val="00477DF5"/>
    <w:rsid w:val="004802FB"/>
    <w:rsid w:val="00483A0E"/>
    <w:rsid w:val="00485E19"/>
    <w:rsid w:val="0048707E"/>
    <w:rsid w:val="0049019D"/>
    <w:rsid w:val="00491435"/>
    <w:rsid w:val="00491510"/>
    <w:rsid w:val="00495DB4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CE6"/>
    <w:rsid w:val="004C1EBC"/>
    <w:rsid w:val="004C3B28"/>
    <w:rsid w:val="004C603B"/>
    <w:rsid w:val="004D2A1D"/>
    <w:rsid w:val="004D4D48"/>
    <w:rsid w:val="004D7D10"/>
    <w:rsid w:val="004E0B38"/>
    <w:rsid w:val="004E3527"/>
    <w:rsid w:val="004E5074"/>
    <w:rsid w:val="004E6EEB"/>
    <w:rsid w:val="004E702A"/>
    <w:rsid w:val="004E73E0"/>
    <w:rsid w:val="004F33DE"/>
    <w:rsid w:val="004F4F31"/>
    <w:rsid w:val="00500597"/>
    <w:rsid w:val="0050265E"/>
    <w:rsid w:val="005032AF"/>
    <w:rsid w:val="00503944"/>
    <w:rsid w:val="005039D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3DEF"/>
    <w:rsid w:val="005279FD"/>
    <w:rsid w:val="00527E84"/>
    <w:rsid w:val="00533D29"/>
    <w:rsid w:val="0053644E"/>
    <w:rsid w:val="0053716C"/>
    <w:rsid w:val="00540A80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85623"/>
    <w:rsid w:val="005914FF"/>
    <w:rsid w:val="005924DD"/>
    <w:rsid w:val="00592EE4"/>
    <w:rsid w:val="00593F5C"/>
    <w:rsid w:val="00594F20"/>
    <w:rsid w:val="00595057"/>
    <w:rsid w:val="005954EF"/>
    <w:rsid w:val="00595CA6"/>
    <w:rsid w:val="00596978"/>
    <w:rsid w:val="005A469D"/>
    <w:rsid w:val="005A527E"/>
    <w:rsid w:val="005B0C38"/>
    <w:rsid w:val="005B0D78"/>
    <w:rsid w:val="005B0F05"/>
    <w:rsid w:val="005B1A9A"/>
    <w:rsid w:val="005B42CB"/>
    <w:rsid w:val="005B479E"/>
    <w:rsid w:val="005B4C5A"/>
    <w:rsid w:val="005B6A89"/>
    <w:rsid w:val="005B7B1A"/>
    <w:rsid w:val="005C259F"/>
    <w:rsid w:val="005C432E"/>
    <w:rsid w:val="005C54CB"/>
    <w:rsid w:val="005D2EF7"/>
    <w:rsid w:val="005D4E97"/>
    <w:rsid w:val="005D7033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5CEB"/>
    <w:rsid w:val="0062611E"/>
    <w:rsid w:val="006278F7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048"/>
    <w:rsid w:val="0066011D"/>
    <w:rsid w:val="00663A8B"/>
    <w:rsid w:val="0066795A"/>
    <w:rsid w:val="0067119A"/>
    <w:rsid w:val="00671E8E"/>
    <w:rsid w:val="00672C36"/>
    <w:rsid w:val="006733A4"/>
    <w:rsid w:val="006766B6"/>
    <w:rsid w:val="00680CFF"/>
    <w:rsid w:val="0068231F"/>
    <w:rsid w:val="00682AD0"/>
    <w:rsid w:val="0068407E"/>
    <w:rsid w:val="00684D89"/>
    <w:rsid w:val="00686D64"/>
    <w:rsid w:val="0068756C"/>
    <w:rsid w:val="006905B4"/>
    <w:rsid w:val="00691226"/>
    <w:rsid w:val="00692542"/>
    <w:rsid w:val="00695164"/>
    <w:rsid w:val="00695779"/>
    <w:rsid w:val="00697019"/>
    <w:rsid w:val="006A13F9"/>
    <w:rsid w:val="006A22F6"/>
    <w:rsid w:val="006A37DF"/>
    <w:rsid w:val="006A4647"/>
    <w:rsid w:val="006B0AA9"/>
    <w:rsid w:val="006B0B6E"/>
    <w:rsid w:val="006B52F9"/>
    <w:rsid w:val="006B5A75"/>
    <w:rsid w:val="006C22C2"/>
    <w:rsid w:val="006C3180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45B"/>
    <w:rsid w:val="00710FD9"/>
    <w:rsid w:val="00712807"/>
    <w:rsid w:val="00712C07"/>
    <w:rsid w:val="0071511B"/>
    <w:rsid w:val="0071520F"/>
    <w:rsid w:val="00715558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2EE"/>
    <w:rsid w:val="00744807"/>
    <w:rsid w:val="007461A1"/>
    <w:rsid w:val="00747182"/>
    <w:rsid w:val="007545FA"/>
    <w:rsid w:val="00761E34"/>
    <w:rsid w:val="0076212A"/>
    <w:rsid w:val="0076343A"/>
    <w:rsid w:val="0076449D"/>
    <w:rsid w:val="007701C3"/>
    <w:rsid w:val="00772940"/>
    <w:rsid w:val="00773D15"/>
    <w:rsid w:val="00774248"/>
    <w:rsid w:val="00776CEC"/>
    <w:rsid w:val="00776EE0"/>
    <w:rsid w:val="007814A0"/>
    <w:rsid w:val="0078249B"/>
    <w:rsid w:val="0078312A"/>
    <w:rsid w:val="0078504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24EB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20D4"/>
    <w:rsid w:val="007E7AB4"/>
    <w:rsid w:val="007F00EA"/>
    <w:rsid w:val="007F1184"/>
    <w:rsid w:val="007F160E"/>
    <w:rsid w:val="007F25B1"/>
    <w:rsid w:val="007F2A1B"/>
    <w:rsid w:val="007F32E5"/>
    <w:rsid w:val="00803350"/>
    <w:rsid w:val="00804C4C"/>
    <w:rsid w:val="00805760"/>
    <w:rsid w:val="00806D36"/>
    <w:rsid w:val="008206EC"/>
    <w:rsid w:val="00821DD7"/>
    <w:rsid w:val="00824B3D"/>
    <w:rsid w:val="00824BE4"/>
    <w:rsid w:val="00825257"/>
    <w:rsid w:val="00825AFB"/>
    <w:rsid w:val="00825B54"/>
    <w:rsid w:val="00830604"/>
    <w:rsid w:val="00833F2B"/>
    <w:rsid w:val="00837FA3"/>
    <w:rsid w:val="00841C89"/>
    <w:rsid w:val="00842196"/>
    <w:rsid w:val="00843C3E"/>
    <w:rsid w:val="00844BC0"/>
    <w:rsid w:val="0084592D"/>
    <w:rsid w:val="00850398"/>
    <w:rsid w:val="00850DA2"/>
    <w:rsid w:val="00854949"/>
    <w:rsid w:val="00854D78"/>
    <w:rsid w:val="00855D2A"/>
    <w:rsid w:val="00855FAF"/>
    <w:rsid w:val="00857C45"/>
    <w:rsid w:val="00862A70"/>
    <w:rsid w:val="00862FFB"/>
    <w:rsid w:val="00866A26"/>
    <w:rsid w:val="0087339D"/>
    <w:rsid w:val="00873D3C"/>
    <w:rsid w:val="00877BE5"/>
    <w:rsid w:val="0088137B"/>
    <w:rsid w:val="008816F0"/>
    <w:rsid w:val="00882FC9"/>
    <w:rsid w:val="00883B31"/>
    <w:rsid w:val="00890BA5"/>
    <w:rsid w:val="00892E3D"/>
    <w:rsid w:val="0089346C"/>
    <w:rsid w:val="008A7713"/>
    <w:rsid w:val="008B0B6B"/>
    <w:rsid w:val="008B13BC"/>
    <w:rsid w:val="008B1C12"/>
    <w:rsid w:val="008B2354"/>
    <w:rsid w:val="008B24C4"/>
    <w:rsid w:val="008B434E"/>
    <w:rsid w:val="008B59CF"/>
    <w:rsid w:val="008C2075"/>
    <w:rsid w:val="008C2E03"/>
    <w:rsid w:val="008C372B"/>
    <w:rsid w:val="008C3DE2"/>
    <w:rsid w:val="008C573C"/>
    <w:rsid w:val="008C6151"/>
    <w:rsid w:val="008C6EBF"/>
    <w:rsid w:val="008D0C21"/>
    <w:rsid w:val="008D48B1"/>
    <w:rsid w:val="008D57BC"/>
    <w:rsid w:val="008E08B0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51FE"/>
    <w:rsid w:val="00935866"/>
    <w:rsid w:val="0093617E"/>
    <w:rsid w:val="0093729A"/>
    <w:rsid w:val="00941C49"/>
    <w:rsid w:val="009428E2"/>
    <w:rsid w:val="00942F5C"/>
    <w:rsid w:val="0094371F"/>
    <w:rsid w:val="00943D05"/>
    <w:rsid w:val="00944183"/>
    <w:rsid w:val="00952CC1"/>
    <w:rsid w:val="0095449D"/>
    <w:rsid w:val="009578C2"/>
    <w:rsid w:val="00960A51"/>
    <w:rsid w:val="00961593"/>
    <w:rsid w:val="00964DAA"/>
    <w:rsid w:val="009655B5"/>
    <w:rsid w:val="009665C2"/>
    <w:rsid w:val="00970631"/>
    <w:rsid w:val="00971FE1"/>
    <w:rsid w:val="00972BA9"/>
    <w:rsid w:val="0097467A"/>
    <w:rsid w:val="00974E0B"/>
    <w:rsid w:val="00975EF1"/>
    <w:rsid w:val="00981E45"/>
    <w:rsid w:val="009869CC"/>
    <w:rsid w:val="00987C86"/>
    <w:rsid w:val="00990D0B"/>
    <w:rsid w:val="0099227A"/>
    <w:rsid w:val="009924C3"/>
    <w:rsid w:val="009958E6"/>
    <w:rsid w:val="009A0993"/>
    <w:rsid w:val="009A36BD"/>
    <w:rsid w:val="009A7C5D"/>
    <w:rsid w:val="009B5C42"/>
    <w:rsid w:val="009C24B4"/>
    <w:rsid w:val="009C2740"/>
    <w:rsid w:val="009C3242"/>
    <w:rsid w:val="009C6D09"/>
    <w:rsid w:val="009D4C1A"/>
    <w:rsid w:val="009D65FF"/>
    <w:rsid w:val="009D7249"/>
    <w:rsid w:val="009D7F72"/>
    <w:rsid w:val="009E0CE1"/>
    <w:rsid w:val="009E14E9"/>
    <w:rsid w:val="009E3113"/>
    <w:rsid w:val="009F033D"/>
    <w:rsid w:val="009F25F3"/>
    <w:rsid w:val="009F4219"/>
    <w:rsid w:val="009F58A4"/>
    <w:rsid w:val="009F6EEB"/>
    <w:rsid w:val="00A0150E"/>
    <w:rsid w:val="00A02662"/>
    <w:rsid w:val="00A02BBF"/>
    <w:rsid w:val="00A11498"/>
    <w:rsid w:val="00A11F4E"/>
    <w:rsid w:val="00A12823"/>
    <w:rsid w:val="00A12F6A"/>
    <w:rsid w:val="00A1561A"/>
    <w:rsid w:val="00A15B17"/>
    <w:rsid w:val="00A16C2F"/>
    <w:rsid w:val="00A17965"/>
    <w:rsid w:val="00A17A1B"/>
    <w:rsid w:val="00A21CD6"/>
    <w:rsid w:val="00A246F9"/>
    <w:rsid w:val="00A27AF4"/>
    <w:rsid w:val="00A314D2"/>
    <w:rsid w:val="00A33344"/>
    <w:rsid w:val="00A36717"/>
    <w:rsid w:val="00A37E2E"/>
    <w:rsid w:val="00A42172"/>
    <w:rsid w:val="00A506BE"/>
    <w:rsid w:val="00A52541"/>
    <w:rsid w:val="00A52AE8"/>
    <w:rsid w:val="00A52CD6"/>
    <w:rsid w:val="00A53673"/>
    <w:rsid w:val="00A54D6F"/>
    <w:rsid w:val="00A611C8"/>
    <w:rsid w:val="00A63244"/>
    <w:rsid w:val="00A651E9"/>
    <w:rsid w:val="00A6620E"/>
    <w:rsid w:val="00A66FB1"/>
    <w:rsid w:val="00A71304"/>
    <w:rsid w:val="00A7240B"/>
    <w:rsid w:val="00A73C23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82A"/>
    <w:rsid w:val="00AC2CB5"/>
    <w:rsid w:val="00AC44D0"/>
    <w:rsid w:val="00AC450D"/>
    <w:rsid w:val="00AC6402"/>
    <w:rsid w:val="00AD00B4"/>
    <w:rsid w:val="00AD2BC7"/>
    <w:rsid w:val="00AD3E8D"/>
    <w:rsid w:val="00AD4F23"/>
    <w:rsid w:val="00AE1E8F"/>
    <w:rsid w:val="00AE2071"/>
    <w:rsid w:val="00AE21FD"/>
    <w:rsid w:val="00AE3B69"/>
    <w:rsid w:val="00AF10EA"/>
    <w:rsid w:val="00AF177D"/>
    <w:rsid w:val="00B01A61"/>
    <w:rsid w:val="00B04C31"/>
    <w:rsid w:val="00B052A6"/>
    <w:rsid w:val="00B056D6"/>
    <w:rsid w:val="00B12BC6"/>
    <w:rsid w:val="00B14D30"/>
    <w:rsid w:val="00B15975"/>
    <w:rsid w:val="00B17B46"/>
    <w:rsid w:val="00B2002A"/>
    <w:rsid w:val="00B215ED"/>
    <w:rsid w:val="00B2346A"/>
    <w:rsid w:val="00B240D5"/>
    <w:rsid w:val="00B3087B"/>
    <w:rsid w:val="00B32EFC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7202E"/>
    <w:rsid w:val="00B80BC4"/>
    <w:rsid w:val="00B8277B"/>
    <w:rsid w:val="00B834D6"/>
    <w:rsid w:val="00B83544"/>
    <w:rsid w:val="00B842AC"/>
    <w:rsid w:val="00B86F51"/>
    <w:rsid w:val="00B903CE"/>
    <w:rsid w:val="00B9098D"/>
    <w:rsid w:val="00B90E17"/>
    <w:rsid w:val="00B94FFF"/>
    <w:rsid w:val="00B95B7D"/>
    <w:rsid w:val="00BA0C46"/>
    <w:rsid w:val="00BA3A7D"/>
    <w:rsid w:val="00BB0C30"/>
    <w:rsid w:val="00BB284C"/>
    <w:rsid w:val="00BB2D23"/>
    <w:rsid w:val="00BB5B23"/>
    <w:rsid w:val="00BB702A"/>
    <w:rsid w:val="00BC3D88"/>
    <w:rsid w:val="00BC4F8C"/>
    <w:rsid w:val="00BC5181"/>
    <w:rsid w:val="00BC76D1"/>
    <w:rsid w:val="00BC774A"/>
    <w:rsid w:val="00BD00A4"/>
    <w:rsid w:val="00BD30CE"/>
    <w:rsid w:val="00BD3A0D"/>
    <w:rsid w:val="00BD43EB"/>
    <w:rsid w:val="00BD4DDA"/>
    <w:rsid w:val="00BE277C"/>
    <w:rsid w:val="00BE3A17"/>
    <w:rsid w:val="00BE47AB"/>
    <w:rsid w:val="00BE521C"/>
    <w:rsid w:val="00BE5466"/>
    <w:rsid w:val="00BE612E"/>
    <w:rsid w:val="00BE6819"/>
    <w:rsid w:val="00BF115B"/>
    <w:rsid w:val="00BF2687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F6A"/>
    <w:rsid w:val="00C2036B"/>
    <w:rsid w:val="00C2040D"/>
    <w:rsid w:val="00C20F84"/>
    <w:rsid w:val="00C20FA2"/>
    <w:rsid w:val="00C21214"/>
    <w:rsid w:val="00C21C99"/>
    <w:rsid w:val="00C22AFD"/>
    <w:rsid w:val="00C22C29"/>
    <w:rsid w:val="00C23E4A"/>
    <w:rsid w:val="00C250F6"/>
    <w:rsid w:val="00C25E8A"/>
    <w:rsid w:val="00C30E73"/>
    <w:rsid w:val="00C31195"/>
    <w:rsid w:val="00C3136F"/>
    <w:rsid w:val="00C33C1E"/>
    <w:rsid w:val="00C345B0"/>
    <w:rsid w:val="00C40CF7"/>
    <w:rsid w:val="00C45972"/>
    <w:rsid w:val="00C46E2B"/>
    <w:rsid w:val="00C5109F"/>
    <w:rsid w:val="00C5112D"/>
    <w:rsid w:val="00C54561"/>
    <w:rsid w:val="00C67433"/>
    <w:rsid w:val="00C67A00"/>
    <w:rsid w:val="00C7220A"/>
    <w:rsid w:val="00C73024"/>
    <w:rsid w:val="00C75704"/>
    <w:rsid w:val="00C842E8"/>
    <w:rsid w:val="00C86082"/>
    <w:rsid w:val="00C939A1"/>
    <w:rsid w:val="00C953C0"/>
    <w:rsid w:val="00C96CC3"/>
    <w:rsid w:val="00C9759F"/>
    <w:rsid w:val="00C97B5B"/>
    <w:rsid w:val="00CA0991"/>
    <w:rsid w:val="00CA1D5E"/>
    <w:rsid w:val="00CA5B44"/>
    <w:rsid w:val="00CB1522"/>
    <w:rsid w:val="00CB2A8C"/>
    <w:rsid w:val="00CB3556"/>
    <w:rsid w:val="00CB3F5B"/>
    <w:rsid w:val="00CB4B59"/>
    <w:rsid w:val="00CB6EE9"/>
    <w:rsid w:val="00CC0C70"/>
    <w:rsid w:val="00CC116C"/>
    <w:rsid w:val="00CC264B"/>
    <w:rsid w:val="00CC4CBE"/>
    <w:rsid w:val="00CD18A4"/>
    <w:rsid w:val="00CD2011"/>
    <w:rsid w:val="00CD2DFB"/>
    <w:rsid w:val="00CD4F42"/>
    <w:rsid w:val="00CD55BF"/>
    <w:rsid w:val="00CD5DE7"/>
    <w:rsid w:val="00CE079A"/>
    <w:rsid w:val="00CE3485"/>
    <w:rsid w:val="00CE7DED"/>
    <w:rsid w:val="00CF0436"/>
    <w:rsid w:val="00CF233A"/>
    <w:rsid w:val="00CF2384"/>
    <w:rsid w:val="00CF2C85"/>
    <w:rsid w:val="00CF3477"/>
    <w:rsid w:val="00D01BD1"/>
    <w:rsid w:val="00D02254"/>
    <w:rsid w:val="00D03627"/>
    <w:rsid w:val="00D04F95"/>
    <w:rsid w:val="00D0509A"/>
    <w:rsid w:val="00D06176"/>
    <w:rsid w:val="00D06179"/>
    <w:rsid w:val="00D06E58"/>
    <w:rsid w:val="00D06F17"/>
    <w:rsid w:val="00D1186D"/>
    <w:rsid w:val="00D15DCC"/>
    <w:rsid w:val="00D165E0"/>
    <w:rsid w:val="00D2146C"/>
    <w:rsid w:val="00D21A31"/>
    <w:rsid w:val="00D233C0"/>
    <w:rsid w:val="00D24B57"/>
    <w:rsid w:val="00D252E1"/>
    <w:rsid w:val="00D26AB0"/>
    <w:rsid w:val="00D27113"/>
    <w:rsid w:val="00D277A5"/>
    <w:rsid w:val="00D30064"/>
    <w:rsid w:val="00D30587"/>
    <w:rsid w:val="00D31FFB"/>
    <w:rsid w:val="00D32FC8"/>
    <w:rsid w:val="00D33CF7"/>
    <w:rsid w:val="00D41383"/>
    <w:rsid w:val="00D41AE6"/>
    <w:rsid w:val="00D44DD4"/>
    <w:rsid w:val="00D47F60"/>
    <w:rsid w:val="00D51447"/>
    <w:rsid w:val="00D531CD"/>
    <w:rsid w:val="00D54703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0EC8"/>
    <w:rsid w:val="00D91EDA"/>
    <w:rsid w:val="00D93918"/>
    <w:rsid w:val="00D94C6B"/>
    <w:rsid w:val="00DA0B02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64F6"/>
    <w:rsid w:val="00DC7463"/>
    <w:rsid w:val="00DC79E8"/>
    <w:rsid w:val="00DD0F2A"/>
    <w:rsid w:val="00DD3348"/>
    <w:rsid w:val="00DD411B"/>
    <w:rsid w:val="00DE0BB6"/>
    <w:rsid w:val="00DE3AE2"/>
    <w:rsid w:val="00DE4F4B"/>
    <w:rsid w:val="00DE5AD6"/>
    <w:rsid w:val="00DF4F51"/>
    <w:rsid w:val="00DF5A8A"/>
    <w:rsid w:val="00DF66A6"/>
    <w:rsid w:val="00DF6B2A"/>
    <w:rsid w:val="00E002D3"/>
    <w:rsid w:val="00E0056E"/>
    <w:rsid w:val="00E03870"/>
    <w:rsid w:val="00E0705C"/>
    <w:rsid w:val="00E14222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56D75"/>
    <w:rsid w:val="00E626AB"/>
    <w:rsid w:val="00E627F3"/>
    <w:rsid w:val="00E64793"/>
    <w:rsid w:val="00E66128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A23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82E"/>
    <w:rsid w:val="00EF3B0A"/>
    <w:rsid w:val="00EF7973"/>
    <w:rsid w:val="00EF7F0A"/>
    <w:rsid w:val="00F00078"/>
    <w:rsid w:val="00F01644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3510C"/>
    <w:rsid w:val="00F41F81"/>
    <w:rsid w:val="00F428A3"/>
    <w:rsid w:val="00F4360E"/>
    <w:rsid w:val="00F43B04"/>
    <w:rsid w:val="00F50194"/>
    <w:rsid w:val="00F5021D"/>
    <w:rsid w:val="00F505BE"/>
    <w:rsid w:val="00F52B24"/>
    <w:rsid w:val="00F57105"/>
    <w:rsid w:val="00F63130"/>
    <w:rsid w:val="00F65F32"/>
    <w:rsid w:val="00F71ABA"/>
    <w:rsid w:val="00F75F2E"/>
    <w:rsid w:val="00F80878"/>
    <w:rsid w:val="00F83EF6"/>
    <w:rsid w:val="00F84A5F"/>
    <w:rsid w:val="00F85A74"/>
    <w:rsid w:val="00F8650A"/>
    <w:rsid w:val="00F8763D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502F"/>
    <w:rsid w:val="00FD7416"/>
    <w:rsid w:val="00FE22A6"/>
    <w:rsid w:val="00FE298B"/>
    <w:rsid w:val="00FE2EEE"/>
    <w:rsid w:val="00FE4262"/>
    <w:rsid w:val="00FE441C"/>
    <w:rsid w:val="00FE4D53"/>
    <w:rsid w:val="00FE5D81"/>
    <w:rsid w:val="00FF041F"/>
    <w:rsid w:val="00FF0D5A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8A854"/>
  <w15:docId w15:val="{5574D1EB-020B-40D9-8F7B-B3E196E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25"/>
    <w:link w:val="aff4"/>
    <w:qFormat/>
    <w:rsid w:val="00825B54"/>
    <w:pPr>
      <w:jc w:val="center"/>
    </w:pPr>
    <w:rPr>
      <w:b/>
      <w:bCs/>
    </w:rPr>
  </w:style>
  <w:style w:type="character" w:customStyle="1" w:styleId="aff4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25">
    <w:name w:val="Заголовок2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25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aff5">
    <w:basedOn w:val="a0"/>
    <w:next w:val="aff6"/>
    <w:qFormat/>
    <w:rsid w:val="0016021F"/>
    <w:pPr>
      <w:jc w:val="center"/>
    </w:pPr>
    <w:rPr>
      <w:b/>
      <w:bCs/>
      <w:lang w:val="x-none" w:eastAsia="x-none"/>
    </w:rPr>
  </w:style>
  <w:style w:type="paragraph" w:styleId="aff6">
    <w:name w:val="Title"/>
    <w:basedOn w:val="a0"/>
    <w:next w:val="a0"/>
    <w:link w:val="26"/>
    <w:qFormat/>
    <w:rsid w:val="0016021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26">
    <w:name w:val="Заголовок Знак2"/>
    <w:link w:val="aff6"/>
    <w:rsid w:val="0016021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F6E1C48B3DDF2EA6F20B845359492EAA51B3EDC5CB1BB4631BBF3CA47A31712751EDC3388DA6AB4o8Z8I" TargetMode="External"/><Relationship Id="rId18" Type="http://schemas.openxmlformats.org/officeDocument/2006/relationships/hyperlink" Target="consultantplus://offline/ref=CF6E1C48B3DDF2EA6F20B845359492EAA51B3EDC5CB1BB4631BBF3CA47A31712751EDC3388DA6AB4o8Z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6E1C48B3DDF2EA6F20B845359492EAA51B3EDC5CB1BB4631BBF3CA47A31712751EDC3388DA6AB5o8Z8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6E1C48B3DDF2EA6F20B845359492EAA51B3EDC5CB1BB4631BBF3CA47A31712751EDC3388DA6AB4o8ZEI" TargetMode="External"/><Relationship Id="rId17" Type="http://schemas.openxmlformats.org/officeDocument/2006/relationships/hyperlink" Target="consultantplus://offline/ref=CF6E1C48B3DDF2EA6F20B845359492EAA51B3EDC5CB1BB4631BBF3CA47A31712751EDC3388DA6AB4o8Z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3o8Z5I" TargetMode="External"/><Relationship Id="rId20" Type="http://schemas.openxmlformats.org/officeDocument/2006/relationships/hyperlink" Target="consultantplus://offline/ref=CF6E1C48B3DDF2EA6F20B845359492EAA51B3EDC5CB1BB4631BBF3CA47A31712751EDC3388DA6AB4o8Z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6E1C48B3DDF2EA6F20B845359492EAA51B3EDC5CB1BB4631BBF3CA47A31712751EDC3388DA6AB4o8Z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6E1C48B3DDF2EA6F20B845359492EAA51B3EDC5CB1BB4631BBF3CA47A31712751EDC3388DA6AB5o8Z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6E1C48B3DDF2EA6F20B845359492EAA51B3EDC5CB1BB4631BBF3CA47A31712751EDC3388DA6AB3o8Z5I" TargetMode="External"/><Relationship Id="rId19" Type="http://schemas.openxmlformats.org/officeDocument/2006/relationships/hyperlink" Target="consultantplus://offline/ref=CF6E1C48B3DDF2EA6F20B845359492EAA51B3EDC5CB1BB4631BBF3CA47A31712751EDC3388DA6AB4o8Z8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F6E1C48B3DDF2EA6F20B845359492EAA51B3EDC5CB1BB4631BBF3CA47A31712751EDC3388DA6AB4o8Z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5750</Words>
  <Characters>32779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38453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23</cp:revision>
  <cp:lastPrinted>2024-12-05T06:55:00Z</cp:lastPrinted>
  <dcterms:created xsi:type="dcterms:W3CDTF">2024-12-16T12:30:00Z</dcterms:created>
  <dcterms:modified xsi:type="dcterms:W3CDTF">2025-09-09T07:03:00Z</dcterms:modified>
</cp:coreProperties>
</file>