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1ACB" w14:textId="77777777" w:rsidR="005F0F9D" w:rsidRPr="004D78CA" w:rsidRDefault="00DF1754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4D78CA">
        <w:rPr>
          <w:b/>
          <w:noProof/>
          <w:sz w:val="36"/>
          <w:szCs w:val="36"/>
        </w:rPr>
        <w:drawing>
          <wp:inline distT="0" distB="0" distL="0" distR="0" wp14:anchorId="3F4C9BC9" wp14:editId="790133ED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A2C2" w14:textId="77777777" w:rsidR="005F0F9D" w:rsidRPr="004D78CA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78CA">
        <w:rPr>
          <w:b/>
          <w:bCs/>
          <w:sz w:val="28"/>
          <w:szCs w:val="28"/>
        </w:rPr>
        <w:t>Мурманская область</w:t>
      </w:r>
    </w:p>
    <w:p w14:paraId="36DCAB1E" w14:textId="77777777" w:rsidR="005F0F9D" w:rsidRPr="004D78CA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4D78CA">
        <w:rPr>
          <w:b/>
          <w:bCs/>
          <w:sz w:val="36"/>
          <w:szCs w:val="36"/>
        </w:rPr>
        <w:t>Администрация Кольского района</w:t>
      </w:r>
    </w:p>
    <w:p w14:paraId="4A9D720C" w14:textId="77777777" w:rsidR="005F0F9D" w:rsidRPr="004D78CA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52D002B" w14:textId="77777777" w:rsidR="005F0F9D" w:rsidRPr="004D78CA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4D78CA">
        <w:rPr>
          <w:b/>
          <w:bCs/>
          <w:sz w:val="40"/>
          <w:szCs w:val="40"/>
        </w:rPr>
        <w:t>П О С Т А Н О В Л Е Н И Е</w:t>
      </w:r>
    </w:p>
    <w:p w14:paraId="7A6C21DF" w14:textId="77777777" w:rsidR="005F0F9D" w:rsidRPr="004D78CA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215C6751" w14:textId="77B794DA" w:rsidR="006C645C" w:rsidRPr="004D78CA" w:rsidRDefault="00E81F84" w:rsidP="006C645C">
      <w:pPr>
        <w:suppressAutoHyphens/>
        <w:ind w:right="42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C645C" w:rsidRPr="004D78CA">
        <w:rPr>
          <w:b/>
          <w:sz w:val="28"/>
          <w:szCs w:val="28"/>
        </w:rPr>
        <w:t>т</w:t>
      </w:r>
      <w:r w:rsidR="00A4296B" w:rsidRPr="004D78CA">
        <w:rPr>
          <w:b/>
          <w:sz w:val="28"/>
          <w:szCs w:val="28"/>
        </w:rPr>
        <w:t xml:space="preserve"> </w:t>
      </w:r>
      <w:r w:rsidR="00980C37">
        <w:rPr>
          <w:b/>
          <w:sz w:val="28"/>
          <w:szCs w:val="28"/>
        </w:rPr>
        <w:t>02.12.2024</w:t>
      </w:r>
      <w:r w:rsidR="00980C37">
        <w:rPr>
          <w:b/>
          <w:sz w:val="28"/>
          <w:szCs w:val="28"/>
        </w:rPr>
        <w:tab/>
      </w:r>
      <w:r w:rsidR="001F3EDA" w:rsidRPr="004D78CA">
        <w:rPr>
          <w:b/>
          <w:sz w:val="28"/>
          <w:szCs w:val="28"/>
        </w:rPr>
        <w:tab/>
      </w:r>
      <w:r w:rsidR="001F3EDA" w:rsidRPr="004D78CA">
        <w:rPr>
          <w:b/>
          <w:sz w:val="28"/>
          <w:szCs w:val="28"/>
        </w:rPr>
        <w:tab/>
      </w:r>
      <w:r w:rsidR="006C645C" w:rsidRPr="004D78CA">
        <w:rPr>
          <w:b/>
          <w:sz w:val="28"/>
          <w:szCs w:val="28"/>
        </w:rPr>
        <w:t>г. Кола</w:t>
      </w:r>
      <w:r w:rsidR="006C645C" w:rsidRPr="004D78CA">
        <w:rPr>
          <w:b/>
          <w:sz w:val="28"/>
          <w:szCs w:val="28"/>
        </w:rPr>
        <w:tab/>
      </w:r>
      <w:r w:rsidR="006C645C" w:rsidRPr="004D78CA">
        <w:rPr>
          <w:b/>
          <w:sz w:val="28"/>
          <w:szCs w:val="28"/>
        </w:rPr>
        <w:tab/>
      </w:r>
      <w:r w:rsidR="006C645C" w:rsidRPr="004D78CA">
        <w:rPr>
          <w:b/>
          <w:sz w:val="28"/>
          <w:szCs w:val="28"/>
        </w:rPr>
        <w:tab/>
      </w:r>
      <w:r w:rsidR="0023321D" w:rsidRPr="004D78CA">
        <w:rPr>
          <w:b/>
          <w:sz w:val="28"/>
          <w:szCs w:val="28"/>
        </w:rPr>
        <w:tab/>
      </w:r>
      <w:r w:rsidR="006C645C" w:rsidRPr="004D78CA">
        <w:rPr>
          <w:b/>
          <w:sz w:val="28"/>
          <w:szCs w:val="28"/>
        </w:rPr>
        <w:t xml:space="preserve">№ </w:t>
      </w:r>
      <w:r w:rsidR="00980C37">
        <w:rPr>
          <w:b/>
          <w:sz w:val="28"/>
          <w:szCs w:val="28"/>
        </w:rPr>
        <w:t>1937</w:t>
      </w:r>
    </w:p>
    <w:p w14:paraId="70F45947" w14:textId="77777777" w:rsidR="005F0F9D" w:rsidRPr="004D78CA" w:rsidRDefault="005F0F9D" w:rsidP="005F0F9D">
      <w:pPr>
        <w:suppressAutoHyphens/>
        <w:jc w:val="center"/>
        <w:rPr>
          <w:b/>
          <w:sz w:val="28"/>
          <w:szCs w:val="28"/>
        </w:rPr>
      </w:pPr>
    </w:p>
    <w:p w14:paraId="024B28A2" w14:textId="77777777" w:rsidR="00666AB6" w:rsidRPr="004D78CA" w:rsidRDefault="00666AB6" w:rsidP="00666AB6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4D78CA">
        <w:rPr>
          <w:b/>
          <w:bCs/>
          <w:sz w:val="28"/>
          <w:szCs w:val="28"/>
        </w:rPr>
        <w:t>Об утверждении муниципальной программы</w:t>
      </w:r>
    </w:p>
    <w:p w14:paraId="59A7AE89" w14:textId="77777777" w:rsidR="00E81F84" w:rsidRDefault="00666AB6" w:rsidP="00666AB6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4D78CA">
        <w:rPr>
          <w:b/>
          <w:bCs/>
          <w:sz w:val="28"/>
          <w:szCs w:val="28"/>
        </w:rPr>
        <w:t xml:space="preserve">«Развитие экономического потенциала и формирование </w:t>
      </w:r>
    </w:p>
    <w:p w14:paraId="7173D78B" w14:textId="77777777" w:rsidR="00E81F84" w:rsidRDefault="00666AB6" w:rsidP="00666AB6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4D78CA">
        <w:rPr>
          <w:b/>
          <w:bCs/>
          <w:sz w:val="28"/>
          <w:szCs w:val="28"/>
        </w:rPr>
        <w:t xml:space="preserve">благоприятного предпринимательского климата в Кольском районе» </w:t>
      </w:r>
    </w:p>
    <w:p w14:paraId="1862791D" w14:textId="10DFB6C8" w:rsidR="00666AB6" w:rsidRPr="004D78CA" w:rsidRDefault="00666AB6" w:rsidP="00666AB6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4D78CA">
        <w:rPr>
          <w:b/>
          <w:bCs/>
          <w:sz w:val="28"/>
          <w:szCs w:val="28"/>
        </w:rPr>
        <w:t>на 2027-2031 годы</w:t>
      </w:r>
    </w:p>
    <w:p w14:paraId="14CD121A" w14:textId="77777777" w:rsidR="00666AB6" w:rsidRPr="004D78CA" w:rsidRDefault="00666AB6" w:rsidP="00666AB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1A3C1B48" w14:textId="77777777" w:rsidR="00666AB6" w:rsidRPr="004D78CA" w:rsidRDefault="00666AB6" w:rsidP="00666AB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0EEF569A" w14:textId="0420D4E1" w:rsidR="00666AB6" w:rsidRPr="004D78CA" w:rsidRDefault="00666AB6" w:rsidP="00666AB6">
      <w:pPr>
        <w:suppressAutoHyphens/>
        <w:ind w:firstLine="709"/>
        <w:jc w:val="both"/>
        <w:rPr>
          <w:sz w:val="28"/>
          <w:szCs w:val="28"/>
        </w:rPr>
      </w:pPr>
      <w:r w:rsidRPr="004D78C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24.09.2013 № 1349 </w:t>
      </w:r>
      <w:r w:rsidRPr="004D78CA">
        <w:rPr>
          <w:sz w:val="28"/>
          <w:szCs w:val="28"/>
        </w:rPr>
        <w:br/>
        <w:t xml:space="preserve">«Об утверждении Порядка формирования и реализации муниципальных программ» администрация </w:t>
      </w:r>
      <w:r w:rsidRPr="004D78CA">
        <w:rPr>
          <w:b/>
          <w:bCs/>
          <w:i/>
          <w:iCs/>
          <w:sz w:val="28"/>
          <w:szCs w:val="28"/>
        </w:rPr>
        <w:t>п о с т а н о в л я е т</w:t>
      </w:r>
      <w:r w:rsidRPr="004D78CA">
        <w:rPr>
          <w:sz w:val="28"/>
          <w:szCs w:val="28"/>
        </w:rPr>
        <w:t>:</w:t>
      </w:r>
    </w:p>
    <w:p w14:paraId="0EDA0354" w14:textId="77777777" w:rsidR="00666AB6" w:rsidRPr="004D78CA" w:rsidRDefault="00666AB6" w:rsidP="00666AB6">
      <w:pPr>
        <w:suppressAutoHyphens/>
        <w:ind w:firstLine="709"/>
        <w:jc w:val="both"/>
        <w:rPr>
          <w:sz w:val="28"/>
          <w:szCs w:val="28"/>
        </w:rPr>
      </w:pPr>
    </w:p>
    <w:p w14:paraId="5CBE5587" w14:textId="7EACD40C" w:rsidR="00666AB6" w:rsidRPr="004D78CA" w:rsidRDefault="00666AB6" w:rsidP="00666AB6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4D78CA">
        <w:rPr>
          <w:sz w:val="28"/>
          <w:szCs w:val="28"/>
        </w:rPr>
        <w:t xml:space="preserve">1. Утвердить прилагаемую муниципальную программу «Развитие экономического потенциала и формирование благоприятного предпринимательского климата в Кольском районе» на 2027 - 2031 годы. </w:t>
      </w:r>
    </w:p>
    <w:p w14:paraId="0CE3F5BC" w14:textId="77777777" w:rsidR="00666AB6" w:rsidRPr="004D78CA" w:rsidRDefault="00666AB6" w:rsidP="00666AB6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14:paraId="3B007468" w14:textId="2B3BF726" w:rsidR="005F0F9D" w:rsidRPr="004D78CA" w:rsidRDefault="00666AB6" w:rsidP="00666AB6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4D78CA">
        <w:rPr>
          <w:sz w:val="28"/>
          <w:szCs w:val="28"/>
        </w:rPr>
        <w:t>2. Настоящее постановление вступает в силу с 01 января 2027 года и подлежит о</w:t>
      </w:r>
      <w:r w:rsidR="00B84659" w:rsidRPr="004D78CA">
        <w:rPr>
          <w:sz w:val="28"/>
          <w:szCs w:val="28"/>
        </w:rPr>
        <w:t>бнародованию</w:t>
      </w:r>
      <w:r w:rsidR="00127475" w:rsidRPr="004D78CA">
        <w:rPr>
          <w:sz w:val="28"/>
          <w:szCs w:val="28"/>
        </w:rPr>
        <w:t xml:space="preserve"> в газете «Кольское слово».</w:t>
      </w:r>
    </w:p>
    <w:p w14:paraId="1B7E94D2" w14:textId="77777777" w:rsidR="005F0F9D" w:rsidRPr="004D78CA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62200A5D" w14:textId="40D34B4C" w:rsidR="005F0F9D" w:rsidRPr="004D78CA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D78CA">
        <w:rPr>
          <w:sz w:val="28"/>
          <w:szCs w:val="28"/>
        </w:rPr>
        <w:t xml:space="preserve">3. </w:t>
      </w:r>
      <w:r w:rsidR="006F2E29" w:rsidRPr="004D78CA">
        <w:rPr>
          <w:sz w:val="28"/>
          <w:szCs w:val="28"/>
        </w:rPr>
        <w:t xml:space="preserve">Контроль за исполнением настоящего постановления </w:t>
      </w:r>
      <w:r w:rsidR="00C33B1E" w:rsidRPr="004D78CA">
        <w:rPr>
          <w:sz w:val="28"/>
          <w:szCs w:val="28"/>
        </w:rPr>
        <w:t>оставляю за собой.</w:t>
      </w:r>
    </w:p>
    <w:p w14:paraId="023A75F8" w14:textId="77777777" w:rsidR="005F0F9D" w:rsidRPr="004D78CA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17CC58F4" w14:textId="77777777" w:rsidR="005F0F9D" w:rsidRPr="004D78CA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157D426A" w14:textId="77777777" w:rsidR="005F0F9D" w:rsidRPr="004D78CA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0169A8B7" w14:textId="552C7645" w:rsidR="005F0F9D" w:rsidRPr="004D78CA" w:rsidRDefault="00E81F84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ВРИП </w:t>
      </w:r>
      <w:r w:rsidR="005F0F9D" w:rsidRPr="004D78C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F0F9D" w:rsidRPr="004D78CA">
        <w:rPr>
          <w:sz w:val="28"/>
          <w:szCs w:val="28"/>
        </w:rPr>
        <w:t xml:space="preserve"> </w:t>
      </w:r>
      <w:r w:rsidR="00E74B0B" w:rsidRPr="004D78CA">
        <w:rPr>
          <w:sz w:val="28"/>
          <w:szCs w:val="28"/>
        </w:rPr>
        <w:t>Кольского района</w:t>
      </w:r>
      <w:r w:rsidR="005F0F9D" w:rsidRPr="004D78CA">
        <w:rPr>
          <w:sz w:val="28"/>
          <w:szCs w:val="28"/>
        </w:rPr>
        <w:tab/>
      </w:r>
      <w:r w:rsidR="005F0F9D" w:rsidRPr="004D78CA">
        <w:rPr>
          <w:sz w:val="28"/>
          <w:szCs w:val="28"/>
        </w:rPr>
        <w:tab/>
      </w:r>
      <w:r w:rsidR="005F0F9D" w:rsidRPr="004D78CA">
        <w:rPr>
          <w:sz w:val="28"/>
          <w:szCs w:val="28"/>
        </w:rPr>
        <w:tab/>
      </w:r>
      <w:r w:rsidR="00610FC6" w:rsidRPr="004D78CA">
        <w:rPr>
          <w:sz w:val="28"/>
          <w:szCs w:val="28"/>
        </w:rPr>
        <w:tab/>
      </w:r>
      <w:r>
        <w:rPr>
          <w:sz w:val="28"/>
          <w:szCs w:val="28"/>
        </w:rPr>
        <w:t xml:space="preserve">      И.В. </w:t>
      </w:r>
      <w:proofErr w:type="spellStart"/>
      <w:r>
        <w:rPr>
          <w:sz w:val="28"/>
          <w:szCs w:val="28"/>
        </w:rPr>
        <w:t>Непеина</w:t>
      </w:r>
      <w:proofErr w:type="spellEnd"/>
    </w:p>
    <w:p w14:paraId="4D7A1D8A" w14:textId="77777777" w:rsidR="005F0F9D" w:rsidRPr="004D78CA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14:paraId="60CC25A7" w14:textId="77777777" w:rsidR="00606207" w:rsidRPr="004D78CA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4D78CA" w:rsidSect="009B7027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14:paraId="12CD59E7" w14:textId="52256CC5" w:rsidR="005F0F9D" w:rsidRPr="004D78CA" w:rsidRDefault="009D7878" w:rsidP="005F0F9D">
      <w:pPr>
        <w:tabs>
          <w:tab w:val="left" w:pos="720"/>
        </w:tabs>
        <w:suppressAutoHyphens/>
        <w:ind w:left="5670"/>
        <w:jc w:val="center"/>
      </w:pPr>
      <w:r>
        <w:lastRenderedPageBreak/>
        <w:t>Утверждена</w:t>
      </w:r>
    </w:p>
    <w:p w14:paraId="6AFEAB69" w14:textId="07707F5B" w:rsidR="005F0F9D" w:rsidRPr="004D78CA" w:rsidRDefault="005F0F9D" w:rsidP="005F0F9D">
      <w:pPr>
        <w:suppressAutoHyphens/>
        <w:ind w:left="5670"/>
        <w:jc w:val="center"/>
      </w:pPr>
      <w:r w:rsidRPr="004D78CA">
        <w:t>постановлени</w:t>
      </w:r>
      <w:r w:rsidR="009D7878">
        <w:t>ем</w:t>
      </w:r>
    </w:p>
    <w:p w14:paraId="4702D9B3" w14:textId="77777777" w:rsidR="005F0F9D" w:rsidRPr="004D78CA" w:rsidRDefault="005F0F9D" w:rsidP="005F0F9D">
      <w:pPr>
        <w:tabs>
          <w:tab w:val="left" w:pos="5812"/>
        </w:tabs>
        <w:suppressAutoHyphens/>
        <w:ind w:left="5670"/>
        <w:jc w:val="center"/>
      </w:pPr>
      <w:r w:rsidRPr="004D78CA">
        <w:t>администрации Кольского района</w:t>
      </w:r>
    </w:p>
    <w:p w14:paraId="536679EC" w14:textId="4F0CDB3B" w:rsidR="005F0F9D" w:rsidRPr="004D78CA" w:rsidRDefault="005F0F9D" w:rsidP="005F0F9D">
      <w:pPr>
        <w:tabs>
          <w:tab w:val="left" w:pos="5812"/>
        </w:tabs>
        <w:suppressAutoHyphens/>
        <w:ind w:left="5670"/>
        <w:jc w:val="center"/>
      </w:pPr>
      <w:r w:rsidRPr="004D78CA">
        <w:t>от</w:t>
      </w:r>
      <w:r w:rsidR="00D356EA">
        <w:t xml:space="preserve"> </w:t>
      </w:r>
      <w:r w:rsidR="003036DA">
        <w:t>02.12.2024</w:t>
      </w:r>
      <w:bookmarkStart w:id="0" w:name="_GoBack"/>
      <w:bookmarkEnd w:id="0"/>
      <w:r w:rsidR="00952557" w:rsidRPr="004D78CA">
        <w:t xml:space="preserve"> </w:t>
      </w:r>
      <w:r w:rsidRPr="004D78CA">
        <w:t>№</w:t>
      </w:r>
      <w:r w:rsidR="00824B21" w:rsidRPr="004D78CA">
        <w:t xml:space="preserve"> </w:t>
      </w:r>
      <w:r w:rsidR="003036DA">
        <w:t>1937</w:t>
      </w:r>
    </w:p>
    <w:p w14:paraId="1D604108" w14:textId="77777777" w:rsidR="005F0F9D" w:rsidRPr="004D78CA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14:paraId="10AB91C5" w14:textId="77777777" w:rsidR="005F0F9D" w:rsidRPr="004D78CA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14:paraId="2103FF72" w14:textId="77777777" w:rsidR="005F0F9D" w:rsidRPr="004D78C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4D78CA">
        <w:rPr>
          <w:b/>
        </w:rPr>
        <w:t xml:space="preserve">Муниципальная программа </w:t>
      </w:r>
    </w:p>
    <w:p w14:paraId="316B79D4" w14:textId="77777777" w:rsidR="005F0F9D" w:rsidRPr="004D78C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4D78CA">
        <w:rPr>
          <w:b/>
        </w:rPr>
        <w:t xml:space="preserve">«Развитие экономического потенциала и формирование благоприятного </w:t>
      </w:r>
    </w:p>
    <w:p w14:paraId="032D8373" w14:textId="458E9B77" w:rsidR="005F0F9D" w:rsidRPr="004D78C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4D78CA">
        <w:rPr>
          <w:b/>
        </w:rPr>
        <w:t>предпринимательского климата в Кольском районе» на 202</w:t>
      </w:r>
      <w:r w:rsidR="00B77BC1" w:rsidRPr="004D78CA">
        <w:rPr>
          <w:b/>
        </w:rPr>
        <w:t>7</w:t>
      </w:r>
      <w:r w:rsidRPr="004D78CA">
        <w:rPr>
          <w:b/>
        </w:rPr>
        <w:t xml:space="preserve"> – 20</w:t>
      </w:r>
      <w:r w:rsidR="00B77BC1" w:rsidRPr="004D78CA">
        <w:rPr>
          <w:b/>
        </w:rPr>
        <w:t>31</w:t>
      </w:r>
      <w:r w:rsidRPr="004D78CA">
        <w:rPr>
          <w:b/>
        </w:rPr>
        <w:t xml:space="preserve"> годы</w:t>
      </w:r>
    </w:p>
    <w:p w14:paraId="0418868F" w14:textId="77777777" w:rsidR="005F0F9D" w:rsidRPr="004D78CA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3BEEBCC5" w14:textId="77777777" w:rsidR="005F0F9D" w:rsidRPr="004D78CA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4D78CA">
        <w:rPr>
          <w:b/>
          <w:lang w:eastAsia="x-none"/>
        </w:rPr>
        <w:t>Паспорт</w:t>
      </w:r>
    </w:p>
    <w:p w14:paraId="50CCB177" w14:textId="77777777" w:rsidR="005F0F9D" w:rsidRPr="004D78C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4D78CA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14:paraId="57C0FFF7" w14:textId="3A21F4A4" w:rsidR="005F0F9D" w:rsidRPr="004D78C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4D78CA">
        <w:rPr>
          <w:b/>
        </w:rPr>
        <w:t>на 202</w:t>
      </w:r>
      <w:r w:rsidR="00B77BC1" w:rsidRPr="004D78CA">
        <w:rPr>
          <w:b/>
        </w:rPr>
        <w:t>7</w:t>
      </w:r>
      <w:r w:rsidRPr="004D78CA">
        <w:rPr>
          <w:b/>
        </w:rPr>
        <w:t xml:space="preserve"> - 20</w:t>
      </w:r>
      <w:r w:rsidR="00B77BC1" w:rsidRPr="004D78CA">
        <w:rPr>
          <w:b/>
        </w:rPr>
        <w:t>31</w:t>
      </w:r>
      <w:r w:rsidRPr="004D78CA">
        <w:rPr>
          <w:b/>
        </w:rPr>
        <w:t xml:space="preserve"> годы</w:t>
      </w:r>
    </w:p>
    <w:p w14:paraId="2228897D" w14:textId="77777777" w:rsidR="005F0F9D" w:rsidRPr="004D78CA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4D78CA" w14:paraId="44C348B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353" w14:textId="77777777" w:rsidR="005F0F9D" w:rsidRPr="004D78CA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4D78CA"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280" w14:textId="1142FC6B" w:rsidR="005F0F9D" w:rsidRPr="004D78CA" w:rsidRDefault="005F0F9D" w:rsidP="009B7027">
            <w:pPr>
              <w:suppressAutoHyphens/>
              <w:jc w:val="both"/>
            </w:pPr>
            <w:r w:rsidRPr="004D78CA">
              <w:t>1. Содействие развитию субъектов малого предпринимательства на территории Кольского муниципального района</w:t>
            </w:r>
            <w:r w:rsidR="004A5CB7">
              <w:t xml:space="preserve"> Мурманской области</w:t>
            </w:r>
            <w:r w:rsidRPr="004D78CA">
              <w:t>.</w:t>
            </w:r>
          </w:p>
          <w:p w14:paraId="7E391694" w14:textId="134AB5B9" w:rsidR="005F0F9D" w:rsidRPr="004D78CA" w:rsidRDefault="005F0F9D" w:rsidP="009B7027">
            <w:pPr>
              <w:suppressAutoHyphens/>
              <w:jc w:val="both"/>
              <w:rPr>
                <w:iCs/>
              </w:rPr>
            </w:pPr>
            <w:r w:rsidRPr="004D78CA">
              <w:t xml:space="preserve">2. Содействие развитию социально ориентированных </w:t>
            </w:r>
            <w:r w:rsidRPr="004D78CA">
              <w:rPr>
                <w:iCs/>
              </w:rPr>
              <w:t>некоммерческих организаций</w:t>
            </w:r>
            <w:r w:rsidRPr="004D78CA">
              <w:t xml:space="preserve"> </w:t>
            </w:r>
            <w:r w:rsidRPr="004D78CA">
              <w:rPr>
                <w:iCs/>
              </w:rPr>
              <w:t>на территории Кольского муниципального района</w:t>
            </w:r>
            <w:r w:rsidR="004A5CB7">
              <w:rPr>
                <w:iCs/>
              </w:rPr>
              <w:t xml:space="preserve"> Мурманской области</w:t>
            </w:r>
            <w:r w:rsidRPr="004D78CA">
              <w:rPr>
                <w:iCs/>
              </w:rPr>
              <w:t>.</w:t>
            </w:r>
          </w:p>
          <w:p w14:paraId="6F2420CD" w14:textId="564E7C16" w:rsidR="005F0F9D" w:rsidRPr="004D78CA" w:rsidRDefault="005F0F9D" w:rsidP="009B7027">
            <w:pPr>
              <w:suppressAutoHyphens/>
              <w:jc w:val="both"/>
            </w:pPr>
            <w:r w:rsidRPr="004D78CA">
              <w:t>3. Создание условий для обеспечения поселений, входящих в состав Кольского муниципального района</w:t>
            </w:r>
            <w:r w:rsidR="004A5CB7">
              <w:t xml:space="preserve"> Мурманской области</w:t>
            </w:r>
            <w:r w:rsidRPr="004D78CA">
              <w:t>, услугами торговли.</w:t>
            </w:r>
          </w:p>
          <w:p w14:paraId="580B4E2F" w14:textId="5176E85A" w:rsidR="005F0F9D" w:rsidRPr="004D78CA" w:rsidRDefault="005F0F9D" w:rsidP="009B7027">
            <w:pPr>
              <w:suppressAutoHyphens/>
              <w:jc w:val="both"/>
            </w:pPr>
            <w:r w:rsidRPr="004D78CA">
              <w:t>4. Создание условий для развития туризма на территории Кольского муниципального района</w:t>
            </w:r>
            <w:r w:rsidR="004A5CB7">
              <w:t xml:space="preserve"> Мурманской области</w:t>
            </w:r>
            <w:r w:rsidRPr="004D78CA">
              <w:t>.</w:t>
            </w:r>
          </w:p>
        </w:tc>
      </w:tr>
      <w:tr w:rsidR="005F0F9D" w:rsidRPr="004D78CA" w14:paraId="0D3E0585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CE3" w14:textId="77777777" w:rsidR="005F0F9D" w:rsidRPr="004D78CA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4D78CA"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C7C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1. Оказание поддержки субъектам малого предпринимательства.</w:t>
            </w:r>
          </w:p>
          <w:p w14:paraId="19BBD77B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2. Оказание поддержки социально ориентированным некоммерческим организациям</w:t>
            </w:r>
            <w:r w:rsidR="005A6113" w:rsidRPr="004D78CA">
              <w:t>.</w:t>
            </w:r>
          </w:p>
          <w:p w14:paraId="564659A2" w14:textId="40E203C9" w:rsidR="005F0F9D" w:rsidRPr="004D78CA" w:rsidRDefault="005F0F9D" w:rsidP="009B7027">
            <w:pPr>
              <w:suppressAutoHyphens/>
              <w:jc w:val="both"/>
              <w:rPr>
                <w:iCs/>
              </w:rPr>
            </w:pPr>
            <w:r w:rsidRPr="004D78CA">
              <w:rPr>
                <w:iCs/>
              </w:rPr>
              <w:t xml:space="preserve">3. </w:t>
            </w:r>
            <w:r w:rsidRPr="004D78CA">
              <w:t>Содействие развитию розничной торговли в населенных пунктах Кольского муниципального района</w:t>
            </w:r>
            <w:r w:rsidR="004A5CB7">
              <w:t xml:space="preserve"> Мурманской области</w:t>
            </w:r>
            <w:r w:rsidRPr="004D78CA">
              <w:t>, повышение доступности товаров для населения.</w:t>
            </w:r>
          </w:p>
          <w:p w14:paraId="63E96E6C" w14:textId="4CBA491E" w:rsidR="005F0F9D" w:rsidRPr="004D78CA" w:rsidRDefault="005F0F9D" w:rsidP="009B7027">
            <w:pPr>
              <w:suppressAutoHyphens/>
              <w:jc w:val="both"/>
            </w:pPr>
            <w:r w:rsidRPr="004D78CA">
              <w:t>4. Повышение туристической привлекательности и реализация туристического потенциала Кольского муниципального района</w:t>
            </w:r>
            <w:r w:rsidR="004A5CB7">
              <w:t xml:space="preserve"> Мурманской области</w:t>
            </w:r>
            <w:r w:rsidRPr="004D78CA">
              <w:t xml:space="preserve">. </w:t>
            </w:r>
          </w:p>
        </w:tc>
      </w:tr>
      <w:tr w:rsidR="005F0F9D" w:rsidRPr="004D78CA" w14:paraId="7FBED9D6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274" w14:textId="77777777" w:rsidR="005F0F9D" w:rsidRPr="004D78CA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4D78CA"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C64" w14:textId="402D1EFF" w:rsidR="005F0F9D" w:rsidRPr="004D78CA" w:rsidRDefault="005F0F9D" w:rsidP="009B7027">
            <w:pPr>
              <w:suppressAutoHyphens/>
              <w:jc w:val="both"/>
            </w:pPr>
            <w:r w:rsidRPr="004D78CA">
              <w:t>1. Количество субъектов малого предпринимательства, осуществляющих деятельность на территории Кольского муниципального района</w:t>
            </w:r>
            <w:r w:rsidR="004A5CB7">
              <w:t xml:space="preserve"> Мурманской области</w:t>
            </w:r>
            <w:r w:rsidRPr="004D78CA">
              <w:t>.</w:t>
            </w:r>
          </w:p>
          <w:p w14:paraId="43F60069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14:paraId="4F7A8BF1" w14:textId="77777777" w:rsidR="005F0F9D" w:rsidRPr="004D78CA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4D78CA"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2B57878D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14:paraId="57F7EE62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5. Обеспеченность населения площадью торговых объектов.</w:t>
            </w:r>
          </w:p>
          <w:p w14:paraId="5D810E5A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6. Объем туристского потока Кольского района.</w:t>
            </w:r>
          </w:p>
          <w:p w14:paraId="3B1069FD" w14:textId="7904B245" w:rsidR="005F0F9D" w:rsidRPr="004D78CA" w:rsidRDefault="005F0F9D" w:rsidP="009B7027">
            <w:pPr>
              <w:suppressAutoHyphens/>
              <w:jc w:val="both"/>
            </w:pPr>
            <w:r w:rsidRPr="004D78CA">
              <w:t>7. Численность участников туристско-рекреационного кластера Мурманской области на территории Кольского муниципального района</w:t>
            </w:r>
            <w:r w:rsidR="004A5CB7">
              <w:t xml:space="preserve"> Мурманской области</w:t>
            </w:r>
            <w:r w:rsidRPr="004D78CA">
              <w:t>.</w:t>
            </w:r>
          </w:p>
        </w:tc>
      </w:tr>
      <w:tr w:rsidR="005F0F9D" w:rsidRPr="004D78CA" w14:paraId="40AE4EDF" w14:textId="77777777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D928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lastRenderedPageBreak/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B75" w14:textId="77777777" w:rsidR="005F0F9D" w:rsidRPr="004D78CA" w:rsidRDefault="005F0F9D" w:rsidP="009B7027">
            <w:pPr>
              <w:suppressAutoHyphens/>
            </w:pPr>
            <w:r w:rsidRPr="004D78CA">
              <w:t>Подпрограмма 1 «Содействие развитию субъектов малого предпринимательства».</w:t>
            </w:r>
          </w:p>
        </w:tc>
      </w:tr>
      <w:tr w:rsidR="005F0F9D" w:rsidRPr="004D78CA" w14:paraId="07D33BA2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92E8" w14:textId="77777777" w:rsidR="005F0F9D" w:rsidRPr="004D78CA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C94" w14:textId="77777777" w:rsidR="005F0F9D" w:rsidRPr="004D78CA" w:rsidRDefault="005F0F9D" w:rsidP="009B7027">
            <w:pPr>
              <w:suppressAutoHyphens/>
            </w:pPr>
            <w:r w:rsidRPr="004D78CA">
              <w:t>Подпрограмма 2 «Поддержка социально ориентированных</w:t>
            </w:r>
            <w:r w:rsidRPr="004D78CA">
              <w:rPr>
                <w:iCs/>
              </w:rPr>
              <w:t xml:space="preserve"> н</w:t>
            </w:r>
            <w:r w:rsidRPr="004D78CA">
              <w:t>екоммерческих организаций».</w:t>
            </w:r>
          </w:p>
        </w:tc>
      </w:tr>
      <w:tr w:rsidR="005F0F9D" w:rsidRPr="004D78CA" w14:paraId="276DD107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5C5E" w14:textId="77777777" w:rsidR="005F0F9D" w:rsidRPr="004D78CA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A8F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Подпрограмма 3 «Развитие торговли».</w:t>
            </w:r>
          </w:p>
        </w:tc>
      </w:tr>
      <w:tr w:rsidR="005F0F9D" w:rsidRPr="004D78CA" w14:paraId="5DCC7E3D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269" w14:textId="77777777" w:rsidR="005F0F9D" w:rsidRPr="004D78CA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9F4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Подпрограмма 4 «Развитие туризма».</w:t>
            </w:r>
          </w:p>
        </w:tc>
      </w:tr>
      <w:tr w:rsidR="005F0F9D" w:rsidRPr="004D78CA" w14:paraId="125E38F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9E2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FE8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Администрация Кольского района (управление экономического развития)</w:t>
            </w:r>
          </w:p>
        </w:tc>
      </w:tr>
      <w:tr w:rsidR="005F0F9D" w:rsidRPr="004D78CA" w14:paraId="153CB9B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ACF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73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Администрация Кольского района (управление экономического развития)</w:t>
            </w:r>
          </w:p>
        </w:tc>
      </w:tr>
      <w:tr w:rsidR="005F0F9D" w:rsidRPr="004D78CA" w14:paraId="3ECF2564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959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EF4" w14:textId="6CE047F6" w:rsidR="005F0F9D" w:rsidRPr="004D78CA" w:rsidRDefault="005F0F9D" w:rsidP="009B7027">
            <w:pPr>
              <w:suppressAutoHyphens/>
              <w:jc w:val="both"/>
            </w:pPr>
            <w:r w:rsidRPr="004D78CA">
              <w:t>202</w:t>
            </w:r>
            <w:r w:rsidR="00666AB6" w:rsidRPr="004D78CA">
              <w:t>7</w:t>
            </w:r>
            <w:r w:rsidRPr="004D78CA">
              <w:t>-20</w:t>
            </w:r>
            <w:r w:rsidR="00666AB6" w:rsidRPr="004D78CA">
              <w:t>31</w:t>
            </w:r>
            <w:r w:rsidRPr="004D78CA">
              <w:t xml:space="preserve"> гг.</w:t>
            </w:r>
          </w:p>
        </w:tc>
      </w:tr>
      <w:tr w:rsidR="005F0F9D" w:rsidRPr="004D78CA" w14:paraId="63CA70DF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37F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34A1" w14:textId="14E36CB1" w:rsidR="005F0F9D" w:rsidRPr="004D78CA" w:rsidRDefault="005F0F9D" w:rsidP="009B7027">
            <w:pPr>
              <w:suppressAutoHyphens/>
              <w:jc w:val="both"/>
            </w:pPr>
            <w:r w:rsidRPr="004D78CA">
              <w:t xml:space="preserve">Общий объем финансирования Программы </w:t>
            </w:r>
            <w:r w:rsidR="00E12B25" w:rsidRPr="004D78CA">
              <w:t xml:space="preserve">за счет средств бюджета Кольского района </w:t>
            </w:r>
            <w:r w:rsidRPr="004D78CA">
              <w:t xml:space="preserve">составляет </w:t>
            </w:r>
            <w:r w:rsidR="00330DE0" w:rsidRPr="004D78CA">
              <w:rPr>
                <w:b/>
              </w:rPr>
              <w:t xml:space="preserve">11 </w:t>
            </w:r>
            <w:r w:rsidR="00775305">
              <w:rPr>
                <w:b/>
              </w:rPr>
              <w:t>750</w:t>
            </w:r>
            <w:r w:rsidR="001F248D" w:rsidRPr="004D78CA">
              <w:rPr>
                <w:b/>
              </w:rPr>
              <w:t>,0</w:t>
            </w:r>
            <w:r w:rsidRPr="004D78CA">
              <w:t xml:space="preserve"> </w:t>
            </w:r>
            <w:r w:rsidRPr="004D78CA">
              <w:rPr>
                <w:b/>
              </w:rPr>
              <w:t>тыс. руб.</w:t>
            </w:r>
            <w:r w:rsidR="00E12B25" w:rsidRPr="004D78CA">
              <w:rPr>
                <w:b/>
              </w:rPr>
              <w:t>,</w:t>
            </w:r>
            <w:r w:rsidRPr="004D78CA">
              <w:t xml:space="preserve"> в том числе по годам:</w:t>
            </w:r>
          </w:p>
          <w:p w14:paraId="5A47C994" w14:textId="6F7F4BA3" w:rsidR="005F0F9D" w:rsidRPr="004D78CA" w:rsidRDefault="005F0F9D" w:rsidP="009B7027">
            <w:pPr>
              <w:suppressAutoHyphens/>
              <w:jc w:val="both"/>
            </w:pPr>
            <w:r w:rsidRPr="004D78CA">
              <w:t>202</w:t>
            </w:r>
            <w:r w:rsidR="00330DE0" w:rsidRPr="004D78CA">
              <w:t>7</w:t>
            </w:r>
            <w:r w:rsidRPr="004D78CA">
              <w:t xml:space="preserve"> год </w:t>
            </w:r>
            <w:r w:rsidR="00330DE0" w:rsidRPr="004D78CA">
              <w:t>– 2 3</w:t>
            </w:r>
            <w:r w:rsidR="00B81505">
              <w:t>5</w:t>
            </w:r>
            <w:r w:rsidR="00330DE0" w:rsidRPr="004D78CA">
              <w:t>0</w:t>
            </w:r>
            <w:r w:rsidRPr="004D78CA">
              <w:t xml:space="preserve">,0 тыс. руб., </w:t>
            </w:r>
          </w:p>
          <w:p w14:paraId="0F0D1A8B" w14:textId="7FD57AF5" w:rsidR="005F0F9D" w:rsidRPr="004D78CA" w:rsidRDefault="005F0F9D" w:rsidP="009B7027">
            <w:pPr>
              <w:suppressAutoHyphens/>
              <w:jc w:val="both"/>
            </w:pPr>
            <w:r w:rsidRPr="004D78CA">
              <w:t>202</w:t>
            </w:r>
            <w:r w:rsidR="00330DE0" w:rsidRPr="004D78CA">
              <w:t>8</w:t>
            </w:r>
            <w:r w:rsidRPr="004D78CA">
              <w:t xml:space="preserve"> год </w:t>
            </w:r>
            <w:r w:rsidR="00330DE0" w:rsidRPr="004D78CA">
              <w:t>– 2 3</w:t>
            </w:r>
            <w:r w:rsidR="00B81505">
              <w:t>5</w:t>
            </w:r>
            <w:r w:rsidR="00330DE0" w:rsidRPr="004D78CA">
              <w:t xml:space="preserve">0,0 </w:t>
            </w:r>
            <w:r w:rsidRPr="004D78CA">
              <w:t>тыс. руб.,</w:t>
            </w:r>
          </w:p>
          <w:p w14:paraId="04C00FEE" w14:textId="5C64BA51" w:rsidR="005F0F9D" w:rsidRPr="004D78CA" w:rsidRDefault="005F0F9D" w:rsidP="009B7027">
            <w:pPr>
              <w:suppressAutoHyphens/>
              <w:jc w:val="both"/>
            </w:pPr>
            <w:r w:rsidRPr="004D78CA">
              <w:t>202</w:t>
            </w:r>
            <w:r w:rsidR="00330DE0" w:rsidRPr="004D78CA">
              <w:t>9</w:t>
            </w:r>
            <w:r w:rsidRPr="004D78CA">
              <w:t xml:space="preserve"> год </w:t>
            </w:r>
            <w:r w:rsidR="00330DE0" w:rsidRPr="004D78CA">
              <w:t>–</w:t>
            </w:r>
            <w:r w:rsidRPr="004D78CA">
              <w:t xml:space="preserve"> </w:t>
            </w:r>
            <w:r w:rsidR="00330DE0" w:rsidRPr="004D78CA">
              <w:t>2 3</w:t>
            </w:r>
            <w:r w:rsidR="00B81505">
              <w:t>5</w:t>
            </w:r>
            <w:r w:rsidR="00330DE0" w:rsidRPr="004D78CA">
              <w:t xml:space="preserve">0,0 </w:t>
            </w:r>
            <w:r w:rsidRPr="004D78CA">
              <w:t>тыс. руб.,</w:t>
            </w:r>
          </w:p>
          <w:p w14:paraId="572FD13C" w14:textId="5AE3EA0D" w:rsidR="005F0F9D" w:rsidRPr="004D78CA" w:rsidRDefault="005F0F9D" w:rsidP="009B7027">
            <w:pPr>
              <w:suppressAutoHyphens/>
              <w:jc w:val="both"/>
            </w:pPr>
            <w:r w:rsidRPr="004D78CA">
              <w:t>20</w:t>
            </w:r>
            <w:r w:rsidR="00330DE0" w:rsidRPr="004D78CA">
              <w:t>30</w:t>
            </w:r>
            <w:r w:rsidRPr="004D78CA">
              <w:t xml:space="preserve"> год </w:t>
            </w:r>
            <w:r w:rsidR="00330DE0" w:rsidRPr="004D78CA">
              <w:t>–</w:t>
            </w:r>
            <w:r w:rsidRPr="004D78CA">
              <w:t xml:space="preserve"> </w:t>
            </w:r>
            <w:r w:rsidR="00330DE0" w:rsidRPr="004D78CA">
              <w:t>2 3</w:t>
            </w:r>
            <w:r w:rsidR="00B81505">
              <w:t>5</w:t>
            </w:r>
            <w:r w:rsidR="00330DE0" w:rsidRPr="004D78CA">
              <w:t xml:space="preserve">0,0 </w:t>
            </w:r>
            <w:r w:rsidRPr="004D78CA">
              <w:t>тыс. руб.,</w:t>
            </w:r>
          </w:p>
          <w:p w14:paraId="607AD857" w14:textId="727EF47C" w:rsidR="005F0F9D" w:rsidRPr="004D78CA" w:rsidRDefault="005F0F9D" w:rsidP="009B7027">
            <w:pPr>
              <w:suppressAutoHyphens/>
              <w:jc w:val="both"/>
              <w:rPr>
                <w:b/>
              </w:rPr>
            </w:pPr>
            <w:r w:rsidRPr="004D78CA">
              <w:t>20</w:t>
            </w:r>
            <w:r w:rsidR="00330DE0" w:rsidRPr="004D78CA">
              <w:t>31</w:t>
            </w:r>
            <w:r w:rsidRPr="004D78CA">
              <w:t xml:space="preserve"> год </w:t>
            </w:r>
            <w:r w:rsidR="00330DE0" w:rsidRPr="004D78CA">
              <w:t>–</w:t>
            </w:r>
            <w:r w:rsidRPr="004D78CA">
              <w:t xml:space="preserve"> </w:t>
            </w:r>
            <w:r w:rsidR="00330DE0" w:rsidRPr="004D78CA">
              <w:t>2 3</w:t>
            </w:r>
            <w:r w:rsidR="00B81505">
              <w:t>5</w:t>
            </w:r>
            <w:r w:rsidR="00330DE0" w:rsidRPr="004D78CA">
              <w:t xml:space="preserve">0,0 </w:t>
            </w:r>
            <w:r w:rsidRPr="004D78CA">
              <w:t>тыс. руб.</w:t>
            </w:r>
          </w:p>
        </w:tc>
      </w:tr>
      <w:tr w:rsidR="005F0F9D" w:rsidRPr="00ED7D7B" w14:paraId="3DE1314D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119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01D" w14:textId="782909EF" w:rsidR="005F0F9D" w:rsidRPr="004D78CA" w:rsidRDefault="005F0F9D" w:rsidP="009B7027">
            <w:pPr>
              <w:suppressAutoHyphens/>
              <w:jc w:val="both"/>
            </w:pPr>
            <w:r w:rsidRPr="004D78CA">
              <w:t xml:space="preserve">1. Число субъектов малого предпринимательства на 10 000 чел. населения составит </w:t>
            </w:r>
            <w:r w:rsidR="00F817DC" w:rsidRPr="004D78CA">
              <w:t>643</w:t>
            </w:r>
            <w:r w:rsidRPr="004D78CA">
              <w:t xml:space="preserve"> ед.</w:t>
            </w:r>
          </w:p>
          <w:p w14:paraId="46C9AED1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14:paraId="4244704D" w14:textId="77777777" w:rsidR="005F0F9D" w:rsidRPr="004D78CA" w:rsidRDefault="005F0F9D" w:rsidP="009B7027">
            <w:pPr>
              <w:suppressAutoHyphens/>
              <w:jc w:val="both"/>
            </w:pPr>
            <w:r w:rsidRPr="004D78CA">
              <w:t>3. Наличие актуализированного торгового реестра Кольского района.</w:t>
            </w:r>
          </w:p>
          <w:p w14:paraId="569514C9" w14:textId="1AC8674C" w:rsidR="005F0F9D" w:rsidRPr="00CD05EB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4D78CA">
              <w:rPr>
                <w:bdr w:val="none" w:sz="0" w:space="0" w:color="auto" w:frame="1"/>
              </w:rPr>
              <w:t xml:space="preserve">4. Обеспеченность населения площадью торговых объектов не менее </w:t>
            </w:r>
            <w:r w:rsidR="00AF1801" w:rsidRPr="004D78CA">
              <w:rPr>
                <w:bdr w:val="none" w:sz="0" w:space="0" w:color="auto" w:frame="1"/>
              </w:rPr>
              <w:t>441</w:t>
            </w:r>
            <w:r w:rsidRPr="004D78CA">
              <w:rPr>
                <w:bdr w:val="none" w:sz="0" w:space="0" w:color="auto" w:frame="1"/>
              </w:rPr>
              <w:t xml:space="preserve"> м2 на </w:t>
            </w:r>
            <w:r w:rsidRPr="00CD05EB">
              <w:rPr>
                <w:bdr w:val="none" w:sz="0" w:space="0" w:color="auto" w:frame="1"/>
              </w:rPr>
              <w:t>1000 чел.</w:t>
            </w:r>
          </w:p>
          <w:p w14:paraId="304B428E" w14:textId="30EFF7A9" w:rsidR="005F0F9D" w:rsidRPr="00CD05EB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CD05EB">
              <w:rPr>
                <w:bdr w:val="none" w:sz="0" w:space="0" w:color="auto" w:frame="1"/>
              </w:rPr>
              <w:t>5. Объем туристского потока в Кольский район к 20</w:t>
            </w:r>
            <w:r w:rsidR="00332D6C" w:rsidRPr="00CD05EB">
              <w:rPr>
                <w:bdr w:val="none" w:sz="0" w:space="0" w:color="auto" w:frame="1"/>
              </w:rPr>
              <w:t>31</w:t>
            </w:r>
            <w:r w:rsidRPr="00CD05EB">
              <w:rPr>
                <w:bdr w:val="none" w:sz="0" w:space="0" w:color="auto" w:frame="1"/>
              </w:rPr>
              <w:t xml:space="preserve"> году составит 21 000 чел. </w:t>
            </w:r>
          </w:p>
          <w:p w14:paraId="52450BC4" w14:textId="77777777" w:rsidR="005F0F9D" w:rsidRPr="00ED7D7B" w:rsidRDefault="005F0F9D" w:rsidP="009B7027">
            <w:pPr>
              <w:suppressAutoHyphens/>
              <w:jc w:val="both"/>
            </w:pPr>
            <w:r w:rsidRPr="00CD05EB"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14:paraId="032D1B50" w14:textId="77777777" w:rsidR="005F0F9D" w:rsidRPr="00ED7D7B" w:rsidRDefault="005F0F9D" w:rsidP="005F0F9D">
      <w:pPr>
        <w:tabs>
          <w:tab w:val="left" w:pos="720"/>
        </w:tabs>
        <w:suppressAutoHyphens/>
      </w:pPr>
    </w:p>
    <w:p w14:paraId="747D7259" w14:textId="77777777" w:rsidR="005F0F9D" w:rsidRPr="00ED7D7B" w:rsidRDefault="005F0F9D" w:rsidP="005F0F9D">
      <w:pPr>
        <w:suppressAutoHyphens/>
        <w:jc w:val="center"/>
        <w:rPr>
          <w:b/>
        </w:rPr>
      </w:pPr>
      <w:r w:rsidRPr="00ED7D7B">
        <w:rPr>
          <w:b/>
        </w:rPr>
        <w:br w:type="page"/>
      </w:r>
    </w:p>
    <w:p w14:paraId="0B98B992" w14:textId="77777777" w:rsidR="005F0F9D" w:rsidRPr="001F2049" w:rsidRDefault="005F0F9D" w:rsidP="005F0F9D">
      <w:pPr>
        <w:suppressAutoHyphens/>
        <w:jc w:val="center"/>
        <w:rPr>
          <w:b/>
        </w:rPr>
      </w:pPr>
      <w:r w:rsidRPr="001F2049">
        <w:rPr>
          <w:b/>
        </w:rPr>
        <w:lastRenderedPageBreak/>
        <w:t>Паспорт</w:t>
      </w:r>
    </w:p>
    <w:p w14:paraId="7D13DC8B" w14:textId="77777777" w:rsidR="005F0F9D" w:rsidRPr="001F2049" w:rsidRDefault="005F0F9D" w:rsidP="005F0F9D">
      <w:pPr>
        <w:suppressAutoHyphens/>
        <w:jc w:val="center"/>
        <w:rPr>
          <w:b/>
        </w:rPr>
      </w:pPr>
      <w:r w:rsidRPr="001F2049">
        <w:rPr>
          <w:b/>
        </w:rPr>
        <w:t>Подпрограммы 1 «Содействие развитию субъектов малого предпринимательства»</w:t>
      </w:r>
    </w:p>
    <w:p w14:paraId="7E00BDC6" w14:textId="77777777" w:rsidR="005F0F9D" w:rsidRPr="001F2049" w:rsidRDefault="005F0F9D" w:rsidP="005F0F9D">
      <w:pPr>
        <w:suppressAutoHyphens/>
        <w:rPr>
          <w:b/>
        </w:rPr>
      </w:pPr>
    </w:p>
    <w:p w14:paraId="7D7D49BD" w14:textId="77777777" w:rsidR="006C645C" w:rsidRPr="001F2049" w:rsidRDefault="006C645C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1F2049" w14:paraId="70222034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EC1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F23" w14:textId="46AB78F6" w:rsidR="005F0F9D" w:rsidRPr="001F2049" w:rsidRDefault="005F0F9D" w:rsidP="009B7027">
            <w:pPr>
              <w:suppressAutoHyphens/>
              <w:jc w:val="both"/>
            </w:pPr>
            <w:r w:rsidRPr="001F2049">
              <w:t>«Развитие экономического потенциала и формирование благоприятного предпринимательского климата в Кольском районе» на 202</w:t>
            </w:r>
            <w:r w:rsidR="00AF1AA7" w:rsidRPr="001F2049">
              <w:t>7</w:t>
            </w:r>
            <w:r w:rsidRPr="001F2049">
              <w:t>-20</w:t>
            </w:r>
            <w:r w:rsidR="00AF1AA7" w:rsidRPr="001F2049">
              <w:t>31</w:t>
            </w:r>
            <w:r w:rsidRPr="001F2049">
              <w:t xml:space="preserve"> годы.</w:t>
            </w:r>
          </w:p>
        </w:tc>
      </w:tr>
      <w:tr w:rsidR="005F0F9D" w:rsidRPr="001F2049" w14:paraId="4F9DDB3C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776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B5A" w14:textId="740DDF34" w:rsidR="005F0F9D" w:rsidRPr="001F2049" w:rsidRDefault="005F0F9D" w:rsidP="009B7027">
            <w:pPr>
              <w:suppressAutoHyphens/>
              <w:jc w:val="both"/>
            </w:pPr>
            <w:r w:rsidRPr="001F2049">
              <w:t>Содействие развитию субъектов малого предпринимательства на территории Кольского муниципального района</w:t>
            </w:r>
            <w:r w:rsidR="004A5CB7">
              <w:t xml:space="preserve"> Мурманской области</w:t>
            </w:r>
            <w:r w:rsidRPr="001F2049">
              <w:t>.</w:t>
            </w:r>
          </w:p>
        </w:tc>
      </w:tr>
      <w:tr w:rsidR="005F0F9D" w:rsidRPr="001F2049" w14:paraId="125F1842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7D5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AD2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Оказание поддержки субъектам малого предпринимательства.</w:t>
            </w:r>
          </w:p>
        </w:tc>
      </w:tr>
      <w:tr w:rsidR="005F0F9D" w:rsidRPr="001F2049" w14:paraId="78EE2F5F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7C4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875" w14:textId="4EB04987" w:rsidR="005F0F9D" w:rsidRPr="001F2049" w:rsidRDefault="005F0F9D" w:rsidP="009B7027">
            <w:pPr>
              <w:suppressAutoHyphens/>
              <w:jc w:val="both"/>
            </w:pPr>
            <w:r w:rsidRPr="001F2049">
              <w:t>1. Количество субъектов малого предпринимательства, осуществляющих деятельность на территории Кольского муниципального района</w:t>
            </w:r>
            <w:r w:rsidR="004A5CB7">
              <w:t xml:space="preserve"> Мурманской области</w:t>
            </w:r>
            <w:r w:rsidRPr="001F2049">
              <w:t>.</w:t>
            </w:r>
          </w:p>
          <w:p w14:paraId="4B117CD1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1F2049" w14:paraId="03941B77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A5C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629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Администрация Кольского района (управление экономического развития).</w:t>
            </w:r>
          </w:p>
        </w:tc>
      </w:tr>
      <w:tr w:rsidR="005F0F9D" w:rsidRPr="001F2049" w14:paraId="46A147BB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C2A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5C95" w14:textId="44155976" w:rsidR="00330DE0" w:rsidRPr="001F2049" w:rsidRDefault="005F0F9D" w:rsidP="00330DE0">
            <w:pPr>
              <w:suppressAutoHyphens/>
              <w:jc w:val="both"/>
            </w:pPr>
            <w:r w:rsidRPr="001F2049">
              <w:t xml:space="preserve">Общий объем финансирования Подпрограммы </w:t>
            </w:r>
            <w:r w:rsidR="00E12B25" w:rsidRPr="001F2049">
              <w:t xml:space="preserve">за счет средств бюджета Кольского района </w:t>
            </w:r>
            <w:r w:rsidR="00330DE0" w:rsidRPr="001F2049">
              <w:t xml:space="preserve">составляет </w:t>
            </w:r>
            <w:r w:rsidR="00775305">
              <w:rPr>
                <w:b/>
              </w:rPr>
              <w:t>6</w:t>
            </w:r>
            <w:r w:rsidR="00330DE0" w:rsidRPr="001F2049">
              <w:rPr>
                <w:b/>
              </w:rPr>
              <w:t xml:space="preserve"> 750,0</w:t>
            </w:r>
            <w:r w:rsidR="00330DE0" w:rsidRPr="001F2049">
              <w:t xml:space="preserve"> тыс. руб., в том числе по годам:</w:t>
            </w:r>
          </w:p>
          <w:p w14:paraId="0E292A72" w14:textId="3C272932" w:rsidR="00330DE0" w:rsidRPr="001F2049" w:rsidRDefault="00330DE0" w:rsidP="00330DE0">
            <w:pPr>
              <w:suppressAutoHyphens/>
              <w:jc w:val="both"/>
            </w:pPr>
            <w:r w:rsidRPr="001F2049">
              <w:t xml:space="preserve">2027 год – </w:t>
            </w:r>
            <w:r w:rsidR="00775305">
              <w:t>1</w:t>
            </w:r>
            <w:r w:rsidRPr="001F2049">
              <w:t xml:space="preserve"> 350,0 тыс. руб., </w:t>
            </w:r>
          </w:p>
          <w:p w14:paraId="5C4E13E1" w14:textId="2E6EA49A" w:rsidR="00330DE0" w:rsidRPr="001F2049" w:rsidRDefault="00330DE0" w:rsidP="00330DE0">
            <w:pPr>
              <w:suppressAutoHyphens/>
              <w:jc w:val="both"/>
            </w:pPr>
            <w:r w:rsidRPr="001F2049">
              <w:t xml:space="preserve">2028 год – </w:t>
            </w:r>
            <w:r w:rsidR="00775305">
              <w:t>1</w:t>
            </w:r>
            <w:r w:rsidRPr="001F2049">
              <w:t xml:space="preserve"> 350,0 тыс. руб.,</w:t>
            </w:r>
          </w:p>
          <w:p w14:paraId="3A5D8EFB" w14:textId="29C94BA9" w:rsidR="00330DE0" w:rsidRPr="001F2049" w:rsidRDefault="00330DE0" w:rsidP="00330DE0">
            <w:pPr>
              <w:suppressAutoHyphens/>
              <w:jc w:val="both"/>
            </w:pPr>
            <w:r w:rsidRPr="001F2049">
              <w:t xml:space="preserve">2029 год – </w:t>
            </w:r>
            <w:r w:rsidR="00775305">
              <w:t>1</w:t>
            </w:r>
            <w:r w:rsidRPr="001F2049">
              <w:t xml:space="preserve"> 350,0 тыс. руб.,</w:t>
            </w:r>
          </w:p>
          <w:p w14:paraId="324310C5" w14:textId="01A5BBA3" w:rsidR="00330DE0" w:rsidRPr="001F2049" w:rsidRDefault="00330DE0" w:rsidP="00330DE0">
            <w:pPr>
              <w:suppressAutoHyphens/>
              <w:jc w:val="both"/>
            </w:pPr>
            <w:r w:rsidRPr="001F2049">
              <w:t xml:space="preserve">2030 год – </w:t>
            </w:r>
            <w:r w:rsidR="00775305">
              <w:t>1</w:t>
            </w:r>
            <w:r w:rsidRPr="001F2049">
              <w:t xml:space="preserve"> 350,0 тыс. руб.,</w:t>
            </w:r>
          </w:p>
          <w:p w14:paraId="54F7EF39" w14:textId="27F70F6E" w:rsidR="005F0F9D" w:rsidRPr="001F2049" w:rsidRDefault="00330DE0" w:rsidP="00330DE0">
            <w:pPr>
              <w:suppressAutoHyphens/>
              <w:jc w:val="both"/>
            </w:pPr>
            <w:r w:rsidRPr="001F2049">
              <w:t xml:space="preserve">2031 год – </w:t>
            </w:r>
            <w:r w:rsidR="00775305">
              <w:t>1</w:t>
            </w:r>
            <w:r w:rsidRPr="001F2049">
              <w:t xml:space="preserve"> 350,0 тыс. руб.</w:t>
            </w:r>
          </w:p>
        </w:tc>
      </w:tr>
      <w:tr w:rsidR="005F0F9D" w:rsidRPr="001F2049" w14:paraId="1681B3B3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B99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E2F" w14:textId="085496DD" w:rsidR="005F0F9D" w:rsidRPr="001F2049" w:rsidRDefault="005F0F9D" w:rsidP="009B7027">
            <w:pPr>
              <w:suppressAutoHyphens/>
              <w:jc w:val="both"/>
            </w:pPr>
            <w:r w:rsidRPr="001F2049">
              <w:t>К концу 20</w:t>
            </w:r>
            <w:r w:rsidR="00B030ED" w:rsidRPr="001F2049">
              <w:t>31</w:t>
            </w:r>
            <w:r w:rsidRPr="001F2049">
              <w:t xml:space="preserve"> года число субъектов малого и среднего предпринимательства на 10 000 чел. населения составит </w:t>
            </w:r>
            <w:r w:rsidR="00F817DC" w:rsidRPr="001F2049">
              <w:t>64</w:t>
            </w:r>
            <w:r w:rsidR="00AF1801" w:rsidRPr="001F2049">
              <w:t>9</w:t>
            </w:r>
            <w:r w:rsidRPr="001F2049">
              <w:t xml:space="preserve"> ед.</w:t>
            </w:r>
          </w:p>
          <w:p w14:paraId="4B805D22" w14:textId="77777777" w:rsidR="005F0F9D" w:rsidRPr="001F2049" w:rsidRDefault="005F0F9D" w:rsidP="009B7027">
            <w:pPr>
              <w:suppressAutoHyphens/>
              <w:jc w:val="both"/>
            </w:pPr>
          </w:p>
        </w:tc>
      </w:tr>
    </w:tbl>
    <w:p w14:paraId="08D7A569" w14:textId="77777777" w:rsidR="005F0F9D" w:rsidRPr="001F2049" w:rsidRDefault="005F0F9D" w:rsidP="00A33BAD">
      <w:pPr>
        <w:suppressAutoHyphens/>
        <w:ind w:firstLine="709"/>
        <w:jc w:val="both"/>
        <w:rPr>
          <w:b/>
          <w:bCs/>
        </w:rPr>
      </w:pPr>
    </w:p>
    <w:p w14:paraId="53F15647" w14:textId="77777777" w:rsidR="005F0F9D" w:rsidRPr="001F2049" w:rsidRDefault="00A33BAD" w:rsidP="00A33BAD">
      <w:pPr>
        <w:suppressAutoHyphens/>
        <w:ind w:firstLine="709"/>
        <w:jc w:val="both"/>
        <w:rPr>
          <w:b/>
          <w:bCs/>
        </w:rPr>
      </w:pPr>
      <w:r w:rsidRPr="001F2049">
        <w:rPr>
          <w:b/>
          <w:bCs/>
        </w:rPr>
        <w:t xml:space="preserve">1. </w:t>
      </w:r>
      <w:r w:rsidR="005F0F9D" w:rsidRPr="001F2049">
        <w:rPr>
          <w:b/>
          <w:bCs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14:paraId="6C87D747" w14:textId="05905E97" w:rsidR="005F0F9D" w:rsidRPr="001F2049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49">
        <w:rPr>
          <w:rFonts w:ascii="Times New Roman" w:hAnsi="Times New Roman" w:cs="Times New Roman"/>
          <w:sz w:val="24"/>
          <w:szCs w:val="24"/>
        </w:rPr>
        <w:t>Основные направления Подпрограммы на 202</w:t>
      </w:r>
      <w:r w:rsidR="00AF1AA7" w:rsidRPr="001F2049">
        <w:rPr>
          <w:rFonts w:ascii="Times New Roman" w:hAnsi="Times New Roman" w:cs="Times New Roman"/>
          <w:sz w:val="24"/>
          <w:szCs w:val="24"/>
        </w:rPr>
        <w:t>7</w:t>
      </w:r>
      <w:r w:rsidRPr="001F2049">
        <w:rPr>
          <w:rFonts w:ascii="Times New Roman" w:hAnsi="Times New Roman" w:cs="Times New Roman"/>
          <w:sz w:val="24"/>
          <w:szCs w:val="24"/>
        </w:rPr>
        <w:t xml:space="preserve"> - 20</w:t>
      </w:r>
      <w:r w:rsidR="00AF1AA7" w:rsidRPr="001F2049">
        <w:rPr>
          <w:rFonts w:ascii="Times New Roman" w:hAnsi="Times New Roman" w:cs="Times New Roman"/>
          <w:sz w:val="24"/>
          <w:szCs w:val="24"/>
        </w:rPr>
        <w:t>31</w:t>
      </w:r>
      <w:r w:rsidRPr="001F2049">
        <w:rPr>
          <w:rFonts w:ascii="Times New Roman" w:hAnsi="Times New Roman" w:cs="Times New Roman"/>
          <w:sz w:val="24"/>
          <w:szCs w:val="24"/>
        </w:rPr>
        <w:t>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14:paraId="325AB7CE" w14:textId="36F79C0E" w:rsidR="005F0F9D" w:rsidRPr="001F2049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1F2049">
        <w:rPr>
          <w:rFonts w:ascii="Times New Roman" w:hAnsi="Times New Roman"/>
        </w:rPr>
        <w:t xml:space="preserve">Настоящая Подпрограмма составлена с учетом </w:t>
      </w:r>
      <w:r w:rsidRPr="001F2049">
        <w:rPr>
          <w:rFonts w:ascii="Times New Roman" w:hAnsi="Times New Roman"/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</w:t>
      </w:r>
      <w:r w:rsidR="00AF1AA7" w:rsidRPr="001F2049">
        <w:rPr>
          <w:rFonts w:ascii="Times New Roman" w:hAnsi="Times New Roman"/>
          <w:color w:val="000000"/>
        </w:rPr>
        <w:t>20</w:t>
      </w:r>
      <w:r w:rsidRPr="001F2049">
        <w:rPr>
          <w:rFonts w:ascii="Times New Roman" w:hAnsi="Times New Roman"/>
          <w:color w:val="000000"/>
        </w:rPr>
        <w:t xml:space="preserve"> год</w:t>
      </w:r>
      <w:r w:rsidRPr="001F2049">
        <w:rPr>
          <w:rFonts w:ascii="Times New Roman" w:hAnsi="Times New Roman"/>
        </w:rPr>
        <w:t xml:space="preserve"> и разработана в соответствии с полномочиями органов местного самоуправления, определенными:</w:t>
      </w:r>
    </w:p>
    <w:p w14:paraId="5D4A1ACC" w14:textId="77777777" w:rsidR="005F0F9D" w:rsidRPr="001F2049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1F2049">
        <w:rPr>
          <w:rFonts w:ascii="Times New Roman" w:hAnsi="Times New Roman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14:paraId="7EF2F074" w14:textId="77777777" w:rsidR="005F0F9D" w:rsidRPr="001F2049" w:rsidRDefault="005F0F9D" w:rsidP="00BA33E4">
      <w:pPr>
        <w:pStyle w:val="BodyText20"/>
        <w:suppressAutoHyphens/>
        <w:ind w:firstLine="709"/>
        <w:rPr>
          <w:rFonts w:ascii="Times New Roman" w:hAnsi="Times New Roman"/>
        </w:rPr>
      </w:pPr>
      <w:r w:rsidRPr="001F2049">
        <w:rPr>
          <w:rFonts w:ascii="Times New Roman" w:hAnsi="Times New Roman"/>
        </w:rPr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14:paraId="48FF8501" w14:textId="22F0930E" w:rsidR="005F0F9D" w:rsidRPr="001F2049" w:rsidRDefault="005F0F9D" w:rsidP="00BA33E4">
      <w:pPr>
        <w:suppressAutoHyphens/>
        <w:ind w:firstLine="709"/>
        <w:jc w:val="both"/>
      </w:pPr>
      <w:r w:rsidRPr="001F2049">
        <w:t>В целях содействия развитию малого и среднего предпринимательства на территории Кольского района в период 20</w:t>
      </w:r>
      <w:r w:rsidR="00AF1AA7" w:rsidRPr="001F2049">
        <w:t>22</w:t>
      </w:r>
      <w:r w:rsidRPr="001F2049">
        <w:t xml:space="preserve"> - 202</w:t>
      </w:r>
      <w:r w:rsidR="00AF1AA7" w:rsidRPr="001F2049">
        <w:t>6</w:t>
      </w:r>
      <w:r w:rsidRPr="001F2049">
        <w:t xml:space="preserve"> годы действ</w:t>
      </w:r>
      <w:r w:rsidR="00AF1AA7" w:rsidRPr="001F2049">
        <w:t>овала</w:t>
      </w:r>
      <w:r w:rsidRPr="001F2049">
        <w:t xml:space="preserve">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14:paraId="0D9E62BD" w14:textId="24EE89DC" w:rsidR="005F0F9D" w:rsidRPr="001F2049" w:rsidRDefault="005F0F9D" w:rsidP="00BA33E4">
      <w:pPr>
        <w:suppressAutoHyphens/>
        <w:ind w:firstLine="709"/>
        <w:jc w:val="both"/>
      </w:pPr>
      <w:r w:rsidRPr="001F2049">
        <w:lastRenderedPageBreak/>
        <w:t>В 20</w:t>
      </w:r>
      <w:r w:rsidR="003D36A0" w:rsidRPr="001F2049">
        <w:t>22</w:t>
      </w:r>
      <w:r w:rsidRPr="001F2049">
        <w:t xml:space="preserve"> году предоставлен</w:t>
      </w:r>
      <w:r w:rsidR="00B030ED" w:rsidRPr="001F2049">
        <w:t>а</w:t>
      </w:r>
      <w:r w:rsidRPr="001F2049">
        <w:t xml:space="preserve"> субсидия в размере </w:t>
      </w:r>
      <w:r w:rsidR="007378D4" w:rsidRPr="001F2049">
        <w:t>12</w:t>
      </w:r>
      <w:r w:rsidRPr="001F2049">
        <w:t>00 тыс. рублей, в том числе:</w:t>
      </w:r>
    </w:p>
    <w:p w14:paraId="103EAB4E" w14:textId="156D5F11" w:rsidR="005F0F9D" w:rsidRPr="001F2049" w:rsidRDefault="005F0F9D" w:rsidP="00BA33E4">
      <w:pPr>
        <w:ind w:firstLine="709"/>
        <w:jc w:val="both"/>
      </w:pPr>
      <w:r w:rsidRPr="001F2049">
        <w:t xml:space="preserve">- субсидия на сумму </w:t>
      </w:r>
      <w:r w:rsidR="00BA33E4" w:rsidRPr="001F2049">
        <w:t>5</w:t>
      </w:r>
      <w:r w:rsidRPr="001F2049">
        <w:t xml:space="preserve">00,0 тыс. рублей предоставлена </w:t>
      </w:r>
      <w:r w:rsidR="00BA33E4" w:rsidRPr="001F2049">
        <w:t>индивидуальному предпринимателю Главе крестьянского (фермерского) хозяйства на приобретение кормов при разведении молочного крупного рогатого скота</w:t>
      </w:r>
      <w:r w:rsidRPr="001F2049">
        <w:t>;</w:t>
      </w:r>
    </w:p>
    <w:p w14:paraId="4F3E7D1E" w14:textId="674782DF" w:rsidR="005F0F9D" w:rsidRPr="001F2049" w:rsidRDefault="005F0F9D" w:rsidP="00BA33E4">
      <w:pPr>
        <w:suppressAutoHyphens/>
        <w:ind w:firstLine="709"/>
        <w:jc w:val="both"/>
      </w:pPr>
      <w:r w:rsidRPr="001F2049">
        <w:t xml:space="preserve">- </w:t>
      </w:r>
      <w:bookmarkStart w:id="1" w:name="_Hlk180484118"/>
      <w:r w:rsidRPr="001F2049">
        <w:t xml:space="preserve">субсидия на сумму </w:t>
      </w:r>
      <w:r w:rsidR="00BA33E4" w:rsidRPr="001F2049">
        <w:t>30</w:t>
      </w:r>
      <w:r w:rsidRPr="001F2049">
        <w:t>0 тыс. рублей предоставлена</w:t>
      </w:r>
      <w:r w:rsidR="00BA33E4" w:rsidRPr="001F2049">
        <w:t xml:space="preserve"> </w:t>
      </w:r>
      <w:bookmarkEnd w:id="1"/>
      <w:r w:rsidR="00BA33E4" w:rsidRPr="001F2049">
        <w:t>одному субъекту малого предпринимательства на финансовое обеспечение затрат на оплату коммунальных ресурсов (холодной воды и электрической энергии, с учетом услуг на их передачу), потребленных в текущем периоде, на содержание занимаемого СМП нежилого помещения, расположенного на территории Кольского района, при предоставлении услуг бань</w:t>
      </w:r>
      <w:r w:rsidRPr="001F2049">
        <w:t>;</w:t>
      </w:r>
    </w:p>
    <w:p w14:paraId="2B52C111" w14:textId="0E82B843" w:rsidR="005F0F9D" w:rsidRPr="001F2049" w:rsidRDefault="005F0F9D" w:rsidP="00BA33E4">
      <w:pPr>
        <w:suppressAutoHyphens/>
        <w:ind w:firstLine="709"/>
        <w:jc w:val="both"/>
      </w:pPr>
      <w:r w:rsidRPr="001F2049">
        <w:t xml:space="preserve">- </w:t>
      </w:r>
      <w:bookmarkStart w:id="2" w:name="_Hlk180484213"/>
      <w:r w:rsidR="00BA33E4" w:rsidRPr="001F2049">
        <w:t xml:space="preserve">субсидия на сумму 250 тыс. рублей предоставлена индивидуальному предпринимателю </w:t>
      </w:r>
      <w:bookmarkEnd w:id="2"/>
      <w:r w:rsidR="00BA33E4" w:rsidRPr="001F2049">
        <w:t>на возмещение и обеспечение затрат по оплате коммунальных ресурсов (холодной воды и электрической энергии, с учетом услуг на их передачу), потребленных в текущем периоде, на содержание занимаемого СМП нежилого помещения, расположенного на территории Кольского района, при предоставлении услуг бань;</w:t>
      </w:r>
    </w:p>
    <w:p w14:paraId="47E38BDA" w14:textId="5A516A20" w:rsidR="00BA33E4" w:rsidRPr="001F2049" w:rsidRDefault="00BA33E4" w:rsidP="00BA33E4">
      <w:pPr>
        <w:suppressAutoHyphens/>
        <w:ind w:firstLine="709"/>
        <w:jc w:val="both"/>
      </w:pPr>
      <w:r w:rsidRPr="001F2049">
        <w:t xml:space="preserve">- субсидия на сумму 150 тыс. рублей предоставлена двум индивидуальным предпринимателям </w:t>
      </w:r>
      <w:r w:rsidR="00B35212" w:rsidRPr="001F2049">
        <w:t>на возмещение затрат при осуществлении отдельных видов деятельности на территории Кольского района.</w:t>
      </w:r>
    </w:p>
    <w:p w14:paraId="20C56280" w14:textId="2EC15FB8" w:rsidR="005F0F9D" w:rsidRPr="001F2049" w:rsidRDefault="005F0F9D" w:rsidP="00BA33E4">
      <w:pPr>
        <w:suppressAutoHyphens/>
        <w:ind w:firstLine="709"/>
        <w:jc w:val="both"/>
      </w:pPr>
      <w:r w:rsidRPr="001F2049">
        <w:t>В 2</w:t>
      </w:r>
      <w:r w:rsidR="00B35212" w:rsidRPr="001F2049">
        <w:t>023</w:t>
      </w:r>
      <w:r w:rsidRPr="001F2049">
        <w:t xml:space="preserve"> году субсидия предоставлена на общую сумму </w:t>
      </w:r>
      <w:r w:rsidR="00B35212" w:rsidRPr="001F2049">
        <w:t>2830</w:t>
      </w:r>
      <w:r w:rsidRPr="001F2049">
        <w:t xml:space="preserve"> тыс. рублей, в том числе:</w:t>
      </w:r>
    </w:p>
    <w:p w14:paraId="2AAE0DE6" w14:textId="00E59EBB" w:rsidR="00B35212" w:rsidRPr="001F2049" w:rsidRDefault="00B35212" w:rsidP="00B35212">
      <w:pPr>
        <w:suppressAutoHyphens/>
        <w:ind w:firstLine="709"/>
        <w:jc w:val="both"/>
      </w:pPr>
      <w:r w:rsidRPr="001F2049">
        <w:t>- субсидия на сумму 630,0 тыс. рублей предоставлена индивидуальному предпринимателю Главе крестьянского (фермерского) хозяйства на приобретение кормов при разведении молочного крупного рогатого скота;</w:t>
      </w:r>
    </w:p>
    <w:p w14:paraId="725804EC" w14:textId="5B3A61A6" w:rsidR="00B35212" w:rsidRPr="001F2049" w:rsidRDefault="00B35212" w:rsidP="00B35212">
      <w:pPr>
        <w:suppressAutoHyphens/>
        <w:ind w:firstLine="709"/>
        <w:jc w:val="both"/>
      </w:pPr>
      <w:r w:rsidRPr="001F2049">
        <w:t>- субсидия на сумму 1600 тыс. рублей предоставлена двум субъектам малого предпринимательства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 и на возмещение недополученных доходов в связи с оказанием услуг по льготным тарифам;</w:t>
      </w:r>
    </w:p>
    <w:p w14:paraId="35C1BFCE" w14:textId="415D3099" w:rsidR="00B35212" w:rsidRPr="001F2049" w:rsidRDefault="00B35212" w:rsidP="00B35212">
      <w:pPr>
        <w:suppressAutoHyphens/>
        <w:ind w:firstLine="709"/>
        <w:jc w:val="both"/>
      </w:pPr>
      <w:r w:rsidRPr="001F2049">
        <w:t>- субсидия на сумму 370 тыс. рублей предоставлена индивидуальному предпринимателю из с.п. Териберка на возмещение затрат на приобретение и монтаж оборудования;</w:t>
      </w:r>
    </w:p>
    <w:p w14:paraId="67EC6E1B" w14:textId="55B2409F" w:rsidR="00B35212" w:rsidRPr="001F2049" w:rsidRDefault="00B35212" w:rsidP="00B35212">
      <w:pPr>
        <w:suppressAutoHyphens/>
        <w:ind w:firstLine="709"/>
        <w:jc w:val="both"/>
      </w:pPr>
      <w:r w:rsidRPr="001F2049">
        <w:t>- субсидия на сумму 100 тыс. рублей предоставлена двум индивидуальным предпринимателям на возмещение затрат при осуществлении отдельных видов деятельности на территории Кольского района;</w:t>
      </w:r>
    </w:p>
    <w:p w14:paraId="3265F458" w14:textId="57C3A2B4" w:rsidR="00B35212" w:rsidRPr="001F2049" w:rsidRDefault="00B35212" w:rsidP="00B35212">
      <w:pPr>
        <w:suppressAutoHyphens/>
        <w:ind w:firstLine="709"/>
        <w:jc w:val="both"/>
      </w:pPr>
      <w:r w:rsidRPr="001F2049">
        <w:t>- субсидия на сумму 130 тыс. рублей предоставлена индивидуальному предпринимателю, осуществляющему деятельность гостиниц и прочих мест для временного проживания.</w:t>
      </w:r>
    </w:p>
    <w:p w14:paraId="13C7C251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14:paraId="71765099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СМП оказывается содействие по вопросам участия в конкурсных мероприятиях, семинарах в сфере предпринимательства.</w:t>
      </w:r>
    </w:p>
    <w:p w14:paraId="62FF001B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http://akolr.gov-murman.ru/ создана страница «Развитие предпринимательства».</w:t>
      </w:r>
    </w:p>
    <w:p w14:paraId="6BB3F5D4" w14:textId="77777777" w:rsidR="005F0F9D" w:rsidRPr="001F2049" w:rsidRDefault="005F0F9D" w:rsidP="005F0F9D">
      <w:pPr>
        <w:suppressAutoHyphens/>
        <w:ind w:firstLine="709"/>
        <w:jc w:val="both"/>
        <w:rPr>
          <w:b/>
          <w:bCs/>
        </w:rPr>
      </w:pPr>
    </w:p>
    <w:p w14:paraId="1AA96D7E" w14:textId="77777777" w:rsidR="00335F2A" w:rsidRPr="001F2049" w:rsidRDefault="00335F2A" w:rsidP="00335F2A">
      <w:pPr>
        <w:suppressAutoHyphens/>
        <w:ind w:firstLine="709"/>
        <w:jc w:val="both"/>
        <w:rPr>
          <w:b/>
          <w:bCs/>
        </w:rPr>
      </w:pPr>
      <w:r w:rsidRPr="001F2049">
        <w:rPr>
          <w:b/>
          <w:bCs/>
        </w:rPr>
        <w:t>Состояние малого предпринимательства в Кольском районе</w:t>
      </w:r>
    </w:p>
    <w:p w14:paraId="70DA44BA" w14:textId="68B910D1" w:rsidR="00335F2A" w:rsidRPr="001F2049" w:rsidRDefault="00335F2A" w:rsidP="00335F2A">
      <w:pPr>
        <w:suppressAutoHyphens/>
        <w:ind w:firstLine="709"/>
        <w:jc w:val="both"/>
      </w:pPr>
      <w:r w:rsidRPr="001F2049">
        <w:t>На начало 20</w:t>
      </w:r>
      <w:r w:rsidR="00034057" w:rsidRPr="001F2049">
        <w:t>24</w:t>
      </w:r>
      <w:r w:rsidRPr="001F2049">
        <w:t xml:space="preserve"> года в районе зарегистрировано </w:t>
      </w:r>
      <w:r w:rsidR="002E7734" w:rsidRPr="001F2049">
        <w:t>553</w:t>
      </w:r>
      <w:r w:rsidRPr="001F2049">
        <w:t xml:space="preserve"> малых предприяти</w:t>
      </w:r>
      <w:r w:rsidR="00E40D73">
        <w:t>я</w:t>
      </w:r>
      <w:r w:rsidRPr="001F2049">
        <w:t xml:space="preserve">, </w:t>
      </w:r>
      <w:r w:rsidR="00A9396C" w:rsidRPr="001F2049">
        <w:t>921</w:t>
      </w:r>
      <w:r w:rsidRPr="001F2049">
        <w:t xml:space="preserve"> индивидуальны</w:t>
      </w:r>
      <w:r w:rsidR="00A9396C" w:rsidRPr="001F2049">
        <w:t>й</w:t>
      </w:r>
      <w:r w:rsidRPr="001F2049">
        <w:t xml:space="preserve"> предпринимател</w:t>
      </w:r>
      <w:r w:rsidR="00A9396C" w:rsidRPr="001F2049">
        <w:t>ь</w:t>
      </w:r>
      <w:r w:rsidRPr="001F2049">
        <w:t xml:space="preserve">, </w:t>
      </w:r>
      <w:r w:rsidR="00A9396C" w:rsidRPr="001F2049">
        <w:t>12</w:t>
      </w:r>
      <w:r w:rsidRPr="001F2049">
        <w:t xml:space="preserve"> средних предприятий. Основные показатели состояния малого предпринимательства отражены в таблице 1.</w:t>
      </w:r>
    </w:p>
    <w:p w14:paraId="008B7821" w14:textId="77777777" w:rsidR="00335F2A" w:rsidRPr="001F2049" w:rsidRDefault="00335F2A" w:rsidP="00335F2A">
      <w:pPr>
        <w:suppressAutoHyphens/>
        <w:ind w:firstLine="709"/>
        <w:jc w:val="center"/>
      </w:pPr>
    </w:p>
    <w:p w14:paraId="018C347A" w14:textId="77777777" w:rsidR="00335F2A" w:rsidRPr="001F2049" w:rsidRDefault="00335F2A" w:rsidP="00335F2A">
      <w:pPr>
        <w:suppressAutoHyphens/>
        <w:jc w:val="right"/>
      </w:pPr>
      <w:r w:rsidRPr="001F2049">
        <w:lastRenderedPageBreak/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335F2A" w:rsidRPr="001F2049" w14:paraId="356F3969" w14:textId="77777777" w:rsidTr="00E53811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C5DF6B" w14:textId="77777777" w:rsidR="00335F2A" w:rsidRPr="001F2049" w:rsidRDefault="00335F2A" w:rsidP="00E53811">
            <w:pPr>
              <w:suppressAutoHyphens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41912EE" w14:textId="77777777" w:rsidR="00335F2A" w:rsidRPr="001F2049" w:rsidRDefault="00335F2A" w:rsidP="00E53811">
            <w:pPr>
              <w:suppressAutoHyphens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Единица</w:t>
            </w:r>
          </w:p>
          <w:p w14:paraId="20F7F3C7" w14:textId="77777777" w:rsidR="00335F2A" w:rsidRPr="001F2049" w:rsidRDefault="00335F2A" w:rsidP="00E53811">
            <w:pPr>
              <w:suppressAutoHyphens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34FDF6D" w14:textId="6B9C96E6" w:rsidR="00335F2A" w:rsidRPr="001F2049" w:rsidRDefault="00076794" w:rsidP="00E53811">
            <w:pPr>
              <w:suppressAutoHyphens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A3B330A" w14:textId="05DD04AB" w:rsidR="00335F2A" w:rsidRPr="001F2049" w:rsidRDefault="00076794" w:rsidP="00E53811">
            <w:pPr>
              <w:suppressAutoHyphens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2023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C21C354" w14:textId="48C4B28A" w:rsidR="00335F2A" w:rsidRPr="001F2049" w:rsidRDefault="00076794" w:rsidP="00E53811">
            <w:pPr>
              <w:suppressAutoHyphens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2024</w:t>
            </w:r>
          </w:p>
          <w:p w14:paraId="564F25F0" w14:textId="77777777" w:rsidR="00335F2A" w:rsidRPr="001F2049" w:rsidRDefault="00335F2A" w:rsidP="00E53811">
            <w:pPr>
              <w:suppressAutoHyphens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(прогноз)</w:t>
            </w:r>
          </w:p>
        </w:tc>
      </w:tr>
      <w:tr w:rsidR="00335F2A" w:rsidRPr="001F2049" w14:paraId="60A6D93D" w14:textId="77777777" w:rsidTr="00E53811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FA4717" w14:textId="77777777" w:rsidR="00335F2A" w:rsidRPr="001F2049" w:rsidRDefault="00335F2A" w:rsidP="00E53811">
            <w:pPr>
              <w:suppressAutoHyphens/>
              <w:jc w:val="both"/>
            </w:pPr>
            <w:r w:rsidRPr="001F2049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5FDF1" w14:textId="77777777" w:rsidR="00335F2A" w:rsidRPr="001F2049" w:rsidRDefault="00335F2A" w:rsidP="00E53811">
            <w:pPr>
              <w:suppressAutoHyphens/>
              <w:jc w:val="center"/>
            </w:pPr>
            <w:r w:rsidRPr="001F2049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BF66C" w14:textId="77777777" w:rsidR="00335F2A" w:rsidRPr="001F2049" w:rsidRDefault="00335F2A" w:rsidP="00E53811">
            <w:pPr>
              <w:suppressAutoHyphens/>
              <w:jc w:val="center"/>
            </w:pPr>
            <w:r w:rsidRPr="001F2049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47FA" w14:textId="77777777" w:rsidR="00335F2A" w:rsidRPr="001F2049" w:rsidRDefault="00335F2A" w:rsidP="00E53811">
            <w:pPr>
              <w:suppressAutoHyphens/>
              <w:jc w:val="center"/>
            </w:pPr>
            <w:r w:rsidRPr="001F2049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2B3F" w14:textId="7CA3B2F9" w:rsidR="00335F2A" w:rsidRPr="001F2049" w:rsidRDefault="00076794" w:rsidP="00E53811">
            <w:pPr>
              <w:suppressAutoHyphens/>
              <w:jc w:val="center"/>
            </w:pPr>
            <w:r w:rsidRPr="001F2049">
              <w:t>555</w:t>
            </w:r>
          </w:p>
        </w:tc>
      </w:tr>
      <w:tr w:rsidR="00335F2A" w:rsidRPr="001F2049" w14:paraId="1D2029A3" w14:textId="77777777" w:rsidTr="00E53811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E8F2B1" w14:textId="77777777" w:rsidR="00335F2A" w:rsidRPr="001F2049" w:rsidRDefault="00335F2A" w:rsidP="00E53811">
            <w:pPr>
              <w:suppressAutoHyphens/>
              <w:jc w:val="both"/>
            </w:pPr>
            <w:r w:rsidRPr="001F2049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361F8" w14:textId="77777777" w:rsidR="00335F2A" w:rsidRPr="001F2049" w:rsidRDefault="00335F2A" w:rsidP="00E53811">
            <w:pPr>
              <w:suppressAutoHyphens/>
              <w:jc w:val="center"/>
            </w:pPr>
            <w:r w:rsidRPr="001F2049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2FB3" w14:textId="484F1A5D" w:rsidR="00335F2A" w:rsidRPr="001F2049" w:rsidRDefault="00076794" w:rsidP="00E53811">
            <w:pPr>
              <w:suppressAutoHyphens/>
              <w:jc w:val="center"/>
            </w:pPr>
            <w:r w:rsidRPr="001F2049"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C03F" w14:textId="39F4D8C9" w:rsidR="00335F2A" w:rsidRPr="001F2049" w:rsidRDefault="00076794" w:rsidP="00E53811">
            <w:pPr>
              <w:suppressAutoHyphens/>
              <w:jc w:val="center"/>
            </w:pPr>
            <w:r w:rsidRPr="001F2049">
              <w:t>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D8AD" w14:textId="7B5FAFA2" w:rsidR="00335F2A" w:rsidRPr="001F2049" w:rsidRDefault="00076794" w:rsidP="00E53811">
            <w:pPr>
              <w:suppressAutoHyphens/>
              <w:jc w:val="center"/>
            </w:pPr>
            <w:r w:rsidRPr="001F2049">
              <w:t>3,8</w:t>
            </w:r>
          </w:p>
        </w:tc>
      </w:tr>
      <w:tr w:rsidR="00335F2A" w:rsidRPr="001F2049" w14:paraId="447FC883" w14:textId="77777777" w:rsidTr="00E53811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12F3" w14:textId="77777777" w:rsidR="00335F2A" w:rsidRPr="001F2049" w:rsidRDefault="00335F2A" w:rsidP="00E53811">
            <w:pPr>
              <w:suppressAutoHyphens/>
              <w:jc w:val="both"/>
            </w:pPr>
            <w:r w:rsidRPr="001F2049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5F215" w14:textId="77777777" w:rsidR="00335F2A" w:rsidRPr="001F2049" w:rsidRDefault="00335F2A" w:rsidP="00E53811">
            <w:pPr>
              <w:suppressAutoHyphens/>
              <w:jc w:val="center"/>
            </w:pPr>
            <w:r w:rsidRPr="001F2049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4E892" w14:textId="6ABE9738" w:rsidR="00335F2A" w:rsidRPr="001F2049" w:rsidRDefault="00076794" w:rsidP="00E53811">
            <w:pPr>
              <w:suppressAutoHyphens/>
              <w:jc w:val="center"/>
            </w:pPr>
            <w:r w:rsidRPr="001F2049">
              <w:t>921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F3D1" w14:textId="2A68D1F2" w:rsidR="00335F2A" w:rsidRPr="001F2049" w:rsidRDefault="00076794" w:rsidP="00E53811">
            <w:pPr>
              <w:suppressAutoHyphens/>
              <w:jc w:val="center"/>
            </w:pPr>
            <w:r w:rsidRPr="001F2049">
              <w:t>974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7D68" w14:textId="73F2CFF9" w:rsidR="00335F2A" w:rsidRPr="001F2049" w:rsidRDefault="00076794" w:rsidP="00E53811">
            <w:pPr>
              <w:suppressAutoHyphens/>
              <w:jc w:val="center"/>
            </w:pPr>
            <w:r w:rsidRPr="001F2049">
              <w:t>1030</w:t>
            </w:r>
          </w:p>
        </w:tc>
      </w:tr>
    </w:tbl>
    <w:p w14:paraId="1DA11639" w14:textId="77777777" w:rsidR="00335F2A" w:rsidRPr="001F2049" w:rsidRDefault="00335F2A" w:rsidP="005F0F9D">
      <w:pPr>
        <w:suppressAutoHyphens/>
        <w:ind w:firstLine="709"/>
        <w:jc w:val="both"/>
        <w:rPr>
          <w:b/>
          <w:bCs/>
        </w:rPr>
      </w:pPr>
    </w:p>
    <w:p w14:paraId="1C19B85C" w14:textId="753C193C" w:rsidR="005F0F9D" w:rsidRPr="001F2049" w:rsidRDefault="005F0F9D" w:rsidP="005F0F9D">
      <w:pPr>
        <w:suppressAutoHyphens/>
        <w:ind w:firstLine="709"/>
        <w:jc w:val="both"/>
        <w:rPr>
          <w:b/>
          <w:bCs/>
        </w:rPr>
      </w:pPr>
      <w:r w:rsidRPr="001F2049">
        <w:rPr>
          <w:b/>
          <w:bCs/>
        </w:rPr>
        <w:t>2. Основные цель и задача Подпрограммы 1 «Содействие развитию субъектов малого предпринимательства»</w:t>
      </w:r>
    </w:p>
    <w:p w14:paraId="21C25B45" w14:textId="6E780DF4" w:rsidR="005F0F9D" w:rsidRPr="001F2049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1F2049">
        <w:t>Целью Подпрограммы является содействие развитию субъектов малого предпринимательства на территории Кольского муниципального района</w:t>
      </w:r>
      <w:r w:rsidR="004A5CB7">
        <w:t xml:space="preserve"> Мурманской области</w:t>
      </w:r>
      <w:r w:rsidRPr="001F2049">
        <w:t>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14:paraId="3834223C" w14:textId="77777777" w:rsidR="005F0F9D" w:rsidRPr="001F2049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1F2049"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14:paraId="43122C2B" w14:textId="77777777" w:rsidR="005F0F9D" w:rsidRPr="001F2049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1F2049">
        <w:t>- формирование благоприятной внешней среды для развития предпринимательства;</w:t>
      </w:r>
    </w:p>
    <w:p w14:paraId="2B353554" w14:textId="77777777" w:rsidR="005F0F9D" w:rsidRPr="001F2049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1F2049">
        <w:t>- формирование среди населения положительного имиджа предпринимательства;</w:t>
      </w:r>
    </w:p>
    <w:p w14:paraId="334BAAD6" w14:textId="77777777" w:rsidR="005F0F9D" w:rsidRPr="001F2049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49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14:paraId="78E5ACFB" w14:textId="77777777" w:rsidR="005F0F9D" w:rsidRPr="001F2049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49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14:paraId="1E29FFD6" w14:textId="77777777" w:rsidR="00A33BAD" w:rsidRPr="001F2049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210"/>
        <w:gridCol w:w="924"/>
        <w:gridCol w:w="604"/>
        <w:gridCol w:w="709"/>
        <w:gridCol w:w="567"/>
        <w:gridCol w:w="647"/>
        <w:gridCol w:w="660"/>
      </w:tblGrid>
      <w:tr w:rsidR="005F0F9D" w:rsidRPr="001F2049" w14:paraId="5EBC8479" w14:textId="77777777" w:rsidTr="00271FC4">
        <w:trPr>
          <w:cantSplit/>
          <w:trHeight w:val="20"/>
        </w:trPr>
        <w:tc>
          <w:tcPr>
            <w:tcW w:w="675" w:type="dxa"/>
            <w:vMerge w:val="restart"/>
          </w:tcPr>
          <w:p w14:paraId="4C4888E3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№</w:t>
            </w:r>
          </w:p>
          <w:p w14:paraId="15B845A2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14:paraId="5954112C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14:paraId="09239D1B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14:paraId="364EB94D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Ед.</w:t>
            </w:r>
          </w:p>
          <w:p w14:paraId="0527840F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321" w:type="dxa"/>
            <w:gridSpan w:val="7"/>
          </w:tcPr>
          <w:p w14:paraId="5801F90E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1F2049" w14:paraId="41737FEC" w14:textId="77777777" w:rsidTr="00271FC4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132EF80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1A1AB74D" w14:textId="77777777" w:rsidR="005F0F9D" w:rsidRPr="001F2049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0DF6C87D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</w:tcPr>
          <w:p w14:paraId="4F761546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924" w:type="dxa"/>
          </w:tcPr>
          <w:p w14:paraId="001B06EC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87" w:type="dxa"/>
            <w:gridSpan w:val="5"/>
          </w:tcPr>
          <w:p w14:paraId="27E5377F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Годы реализации</w:t>
            </w:r>
          </w:p>
          <w:p w14:paraId="1F8EB99D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1F2049" w14:paraId="7F6BDAC8" w14:textId="77777777" w:rsidTr="00271FC4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6FF49F1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0AC467CA" w14:textId="77777777" w:rsidR="005F0F9D" w:rsidRPr="001F2049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2BCE5D91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</w:tcPr>
          <w:p w14:paraId="26E84B75" w14:textId="4717D992" w:rsidR="005F0F9D" w:rsidRPr="001F2049" w:rsidRDefault="00076794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24" w:type="dxa"/>
          </w:tcPr>
          <w:p w14:paraId="38A3A1CB" w14:textId="79AA50DA" w:rsidR="005F0F9D" w:rsidRPr="001F2049" w:rsidRDefault="00076794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04" w:type="dxa"/>
          </w:tcPr>
          <w:p w14:paraId="7882BDDD" w14:textId="3656C45F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202</w:t>
            </w:r>
            <w:r w:rsidR="00076794" w:rsidRPr="001F204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4ABAAE50" w14:textId="6C1226FF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202</w:t>
            </w:r>
            <w:r w:rsidR="00076794" w:rsidRPr="001F204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76BE039B" w14:textId="2FE02C06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202</w:t>
            </w:r>
            <w:r w:rsidR="00076794" w:rsidRPr="001F204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47" w:type="dxa"/>
          </w:tcPr>
          <w:p w14:paraId="729D5BA0" w14:textId="498A85FC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</w:t>
            </w:r>
            <w:r w:rsidR="00076794" w:rsidRPr="001F2049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60" w:type="dxa"/>
          </w:tcPr>
          <w:p w14:paraId="19D0EEF5" w14:textId="43D4156F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</w:t>
            </w:r>
            <w:r w:rsidR="00076794" w:rsidRPr="001F2049"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5F0F9D" w:rsidRPr="001F2049" w14:paraId="2C202CE9" w14:textId="77777777" w:rsidTr="00271FC4">
        <w:trPr>
          <w:cantSplit/>
          <w:trHeight w:val="20"/>
        </w:trPr>
        <w:tc>
          <w:tcPr>
            <w:tcW w:w="9810" w:type="dxa"/>
            <w:gridSpan w:val="10"/>
          </w:tcPr>
          <w:p w14:paraId="67B52A2F" w14:textId="7731BAA1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  <w:r w:rsidR="004A5CB7">
              <w:rPr>
                <w:b/>
                <w:bCs/>
                <w:sz w:val="22"/>
                <w:szCs w:val="22"/>
              </w:rPr>
              <w:t xml:space="preserve"> Мурманской области</w:t>
            </w:r>
          </w:p>
        </w:tc>
      </w:tr>
      <w:tr w:rsidR="005F0F9D" w:rsidRPr="001F2049" w14:paraId="4864F3DA" w14:textId="77777777" w:rsidTr="00271FC4">
        <w:trPr>
          <w:cantSplit/>
          <w:trHeight w:val="20"/>
        </w:trPr>
        <w:tc>
          <w:tcPr>
            <w:tcW w:w="9810" w:type="dxa"/>
            <w:gridSpan w:val="10"/>
          </w:tcPr>
          <w:p w14:paraId="6967A655" w14:textId="77777777" w:rsidR="005F0F9D" w:rsidRPr="001F2049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1F2049" w14:paraId="31C91DED" w14:textId="77777777" w:rsidTr="00271FC4">
        <w:trPr>
          <w:cantSplit/>
          <w:trHeight w:val="20"/>
        </w:trPr>
        <w:tc>
          <w:tcPr>
            <w:tcW w:w="675" w:type="dxa"/>
          </w:tcPr>
          <w:p w14:paraId="63EBDE64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6ABF8741" w14:textId="77777777" w:rsidR="005F0F9D" w:rsidRPr="001F2049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14:paraId="50B4BC27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210" w:type="dxa"/>
            <w:shd w:val="clear" w:color="auto" w:fill="auto"/>
          </w:tcPr>
          <w:p w14:paraId="40A30174" w14:textId="3D9D176C" w:rsidR="005F0F9D" w:rsidRPr="001F2049" w:rsidRDefault="00AF1801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594</w:t>
            </w:r>
          </w:p>
        </w:tc>
        <w:tc>
          <w:tcPr>
            <w:tcW w:w="924" w:type="dxa"/>
            <w:shd w:val="clear" w:color="auto" w:fill="auto"/>
          </w:tcPr>
          <w:p w14:paraId="487B9E73" w14:textId="42A5181E" w:rsidR="005F0F9D" w:rsidRPr="001F2049" w:rsidRDefault="00AF1801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624</w:t>
            </w:r>
          </w:p>
        </w:tc>
        <w:tc>
          <w:tcPr>
            <w:tcW w:w="604" w:type="dxa"/>
            <w:shd w:val="clear" w:color="auto" w:fill="auto"/>
          </w:tcPr>
          <w:p w14:paraId="497A7D6A" w14:textId="355ED61D" w:rsidR="005F0F9D" w:rsidRPr="001F2049" w:rsidRDefault="00AF1801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633</w:t>
            </w:r>
          </w:p>
        </w:tc>
        <w:tc>
          <w:tcPr>
            <w:tcW w:w="709" w:type="dxa"/>
            <w:shd w:val="clear" w:color="auto" w:fill="auto"/>
          </w:tcPr>
          <w:p w14:paraId="7B2A2AF7" w14:textId="4110277F" w:rsidR="005F0F9D" w:rsidRPr="001F2049" w:rsidRDefault="00F817DC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641</w:t>
            </w:r>
          </w:p>
        </w:tc>
        <w:tc>
          <w:tcPr>
            <w:tcW w:w="567" w:type="dxa"/>
            <w:shd w:val="clear" w:color="auto" w:fill="auto"/>
          </w:tcPr>
          <w:p w14:paraId="1BBF2F4F" w14:textId="2FA18C39" w:rsidR="005F0F9D" w:rsidRPr="001F2049" w:rsidRDefault="00AF1801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649</w:t>
            </w:r>
          </w:p>
        </w:tc>
        <w:tc>
          <w:tcPr>
            <w:tcW w:w="647" w:type="dxa"/>
            <w:shd w:val="clear" w:color="auto" w:fill="auto"/>
          </w:tcPr>
          <w:p w14:paraId="10869AA1" w14:textId="560EBDE4" w:rsidR="005F0F9D" w:rsidRPr="001F2049" w:rsidRDefault="00AF1801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649</w:t>
            </w:r>
          </w:p>
        </w:tc>
        <w:tc>
          <w:tcPr>
            <w:tcW w:w="660" w:type="dxa"/>
            <w:shd w:val="clear" w:color="auto" w:fill="auto"/>
          </w:tcPr>
          <w:p w14:paraId="16E6DD6B" w14:textId="63A59944" w:rsidR="005F0F9D" w:rsidRPr="001F2049" w:rsidRDefault="00AF1801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649</w:t>
            </w:r>
          </w:p>
        </w:tc>
      </w:tr>
      <w:tr w:rsidR="005F0F9D" w:rsidRPr="001F2049" w14:paraId="365CD447" w14:textId="77777777" w:rsidTr="00271FC4">
        <w:trPr>
          <w:cantSplit/>
          <w:trHeight w:val="20"/>
        </w:trPr>
        <w:tc>
          <w:tcPr>
            <w:tcW w:w="675" w:type="dxa"/>
          </w:tcPr>
          <w:p w14:paraId="0B8DCE97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14:paraId="5A3B20E4" w14:textId="77777777" w:rsidR="005F0F9D" w:rsidRPr="001F2049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14:paraId="2969A0D9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%</w:t>
            </w:r>
          </w:p>
        </w:tc>
        <w:tc>
          <w:tcPr>
            <w:tcW w:w="1210" w:type="dxa"/>
            <w:shd w:val="clear" w:color="auto" w:fill="auto"/>
          </w:tcPr>
          <w:p w14:paraId="544C6C63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14:paraId="12E6FDB7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14:paraId="42A01099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A9A37D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33F1A716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14:paraId="58A3C511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100</w:t>
            </w:r>
          </w:p>
        </w:tc>
        <w:tc>
          <w:tcPr>
            <w:tcW w:w="660" w:type="dxa"/>
            <w:shd w:val="clear" w:color="auto" w:fill="auto"/>
          </w:tcPr>
          <w:p w14:paraId="1DCC015B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100</w:t>
            </w:r>
          </w:p>
        </w:tc>
      </w:tr>
      <w:tr w:rsidR="005F0F9D" w:rsidRPr="001F2049" w14:paraId="53936AA9" w14:textId="77777777" w:rsidTr="00271FC4">
        <w:trPr>
          <w:cantSplit/>
          <w:trHeight w:val="20"/>
        </w:trPr>
        <w:tc>
          <w:tcPr>
            <w:tcW w:w="9810" w:type="dxa"/>
            <w:gridSpan w:val="10"/>
          </w:tcPr>
          <w:p w14:paraId="224887EE" w14:textId="77777777" w:rsidR="005F0F9D" w:rsidRPr="001F2049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14:paraId="596FADE2" w14:textId="77777777" w:rsidR="005F0F9D" w:rsidRPr="001F2049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C6EA4CC" w14:textId="77777777" w:rsidR="00AC1142" w:rsidRPr="001F2049" w:rsidRDefault="00AC1142" w:rsidP="00AC1142">
      <w:pPr>
        <w:suppressAutoHyphens/>
        <w:ind w:firstLine="709"/>
        <w:jc w:val="both"/>
        <w:rPr>
          <w:b/>
          <w:bCs/>
        </w:rPr>
      </w:pPr>
      <w:r w:rsidRPr="001F2049">
        <w:rPr>
          <w:b/>
          <w:bCs/>
        </w:rPr>
        <w:lastRenderedPageBreak/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2BB4FCF4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rPr>
          <w:b/>
          <w:bCs/>
        </w:rPr>
        <w:t>3.1. Оказание следующих видов финансовой поддержки</w:t>
      </w:r>
      <w:r w:rsidRPr="001F2049">
        <w:t xml:space="preserve"> субъектам малого предпринимательства:</w:t>
      </w:r>
    </w:p>
    <w:p w14:paraId="5958E41F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 xml:space="preserve">1) предоставление субсидии на возмещение затрат, понесенных </w:t>
      </w:r>
      <w:r w:rsidR="00D03ABF" w:rsidRPr="001F2049">
        <w:t>СМП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</w:r>
      <w:r w:rsidRPr="001F2049">
        <w:t>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1F2049" w14:paraId="58D26253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5E0A" w14:textId="77777777" w:rsidR="00AC1142" w:rsidRPr="001F2049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49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8B3C" w14:textId="77777777" w:rsidR="00AC1142" w:rsidRPr="001F2049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49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AC1142" w:rsidRPr="001F2049" w14:paraId="63188E4E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2E8CA" w14:textId="77777777" w:rsidR="00AC1142" w:rsidRPr="001F2049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49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50AB" w14:textId="77777777" w:rsidR="00AC1142" w:rsidRPr="001F2049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49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AC1142" w:rsidRPr="001F2049" w14:paraId="6E7C492A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2C8A" w14:textId="77777777" w:rsidR="00AC1142" w:rsidRPr="001F2049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49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7AAD" w14:textId="77777777" w:rsidR="00AC1142" w:rsidRPr="001F2049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49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</w:tr>
      <w:tr w:rsidR="00AC1142" w:rsidRPr="001F2049" w14:paraId="3D619DE1" w14:textId="77777777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FB616" w14:textId="77777777" w:rsidR="00AC1142" w:rsidRPr="001F2049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49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3E23" w14:textId="77777777" w:rsidR="00AC1142" w:rsidRPr="001F2049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49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14:paraId="64F2A06B" w14:textId="77777777" w:rsidR="00AC1142" w:rsidRPr="001F2049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1F2049"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14:paraId="4B01275A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Возмещению подлежат затраты:</w:t>
      </w:r>
    </w:p>
    <w:p w14:paraId="064F728D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по оплате коммунальных ресурсов (</w:t>
      </w:r>
      <w:r w:rsidR="00B7409F" w:rsidRPr="001F2049">
        <w:t>холодной воды, тепловой энергии и (или) электрической энергии с учетом услуг на их передачу)</w:t>
      </w:r>
      <w:r w:rsidRPr="001F2049">
        <w:t>;</w:t>
      </w:r>
    </w:p>
    <w:p w14:paraId="30EA504F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по оплате аренды (субаренды).</w:t>
      </w:r>
    </w:p>
    <w:p w14:paraId="2817AC4F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Субсидия предоставляется в размере не более 150,0 тыс. рублей в год на одного получателя поддержки.</w:t>
      </w:r>
    </w:p>
    <w:p w14:paraId="2F3A22B9" w14:textId="77777777" w:rsidR="0007642B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2) предоставление субсидии на возмещение затрат, понесенных</w:t>
      </w:r>
      <w:r w:rsidR="00230CBD" w:rsidRPr="001F2049">
        <w:t xml:space="preserve"> СМП</w:t>
      </w:r>
      <w:r w:rsidRPr="001F2049">
        <w:t>, оказывающими услуги общественного питания на предприятиях любых типов</w:t>
      </w:r>
      <w:r w:rsidR="0007642B" w:rsidRPr="001F2049">
        <w:t>, в отношении занимаемого нежилого помещения, расположенного на территории Кольского района</w:t>
      </w:r>
      <w:r w:rsidRPr="001F2049">
        <w:t xml:space="preserve">. </w:t>
      </w:r>
    </w:p>
    <w:p w14:paraId="6452ECBF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Возмещению подлежат затраты:</w:t>
      </w:r>
    </w:p>
    <w:p w14:paraId="5C51378C" w14:textId="77777777" w:rsidR="00AC1142" w:rsidRPr="001F2049" w:rsidRDefault="00AC1142" w:rsidP="0007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по оплате коммунальных ресурсов (</w:t>
      </w:r>
      <w:r w:rsidR="0007642B" w:rsidRPr="001F2049">
        <w:t>холодной воды, тепловой энергии и (или) электрической энергии с учетом услуг на их передачу)</w:t>
      </w:r>
      <w:r w:rsidRPr="001F2049">
        <w:t>;</w:t>
      </w:r>
    </w:p>
    <w:p w14:paraId="32CCDFBC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по оплате аренды (субаренды).</w:t>
      </w:r>
    </w:p>
    <w:p w14:paraId="78AFFC05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Субсидия предоставляется в размере не более 200,0 тыс. рублей в год на одного получателя поддержки.</w:t>
      </w:r>
    </w:p>
    <w:p w14:paraId="12644C06" w14:textId="77777777" w:rsidR="0007642B" w:rsidRPr="001F2049" w:rsidRDefault="00AC1142" w:rsidP="0007642B">
      <w:pPr>
        <w:suppressAutoHyphens/>
        <w:ind w:firstLine="709"/>
        <w:jc w:val="both"/>
      </w:pPr>
      <w:r w:rsidRPr="001F2049">
        <w:t>3) предоставление субсидии на возмещение затрат</w:t>
      </w:r>
      <w:r w:rsidR="00230CBD" w:rsidRPr="001F2049">
        <w:t>,</w:t>
      </w:r>
      <w:r w:rsidRPr="001F2049">
        <w:t xml:space="preserve"> </w:t>
      </w:r>
      <w:r w:rsidR="00230CBD" w:rsidRPr="001F2049">
        <w:t xml:space="preserve">понесенных СМП, </w:t>
      </w:r>
      <w:r w:rsidR="0007642B" w:rsidRPr="001F2049">
        <w:t>по оплате электрической энергии, используемой на отопление, подогрев воды, электроснабжение производственных помещений при осуществлении деятельности по производству хлеба в отдаленных и малонаселенных пунктах района.</w:t>
      </w:r>
    </w:p>
    <w:p w14:paraId="2CC52D91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&lt;*&gt; в понятие «хлеб» включается: хлеб ржаной и пшеничный всех видов, хлеб из смеси сортовой муки.</w:t>
      </w:r>
    </w:p>
    <w:p w14:paraId="2371CDAC" w14:textId="77777777" w:rsidR="004666F8" w:rsidRPr="001F2049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14:paraId="5FEC0996" w14:textId="77777777" w:rsidR="00AC1142" w:rsidRPr="001F2049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Субсидия предоставляется в размере не более 200,0 тыс. рублей в год на одного получателя поддержки.</w:t>
      </w:r>
    </w:p>
    <w:p w14:paraId="7D38B1FB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4) предоставление субсидии на возмещение затрат, понесенных</w:t>
      </w:r>
      <w:r w:rsidR="00230CBD" w:rsidRPr="001F2049">
        <w:t xml:space="preserve"> СМП</w:t>
      </w:r>
      <w:r w:rsidRPr="001F2049">
        <w:t>, осуществляющими физкультурно-оздоровительную деятельность.</w:t>
      </w:r>
    </w:p>
    <w:p w14:paraId="0310D902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 xml:space="preserve"> Возмещению подлежат затраты:</w:t>
      </w:r>
    </w:p>
    <w:p w14:paraId="3861C7B7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14:paraId="1A3794D9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14:paraId="6155F962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Субсидия предоставляется в размере не более 500,0 тыс. рублей в год на одного получателя поддержки.</w:t>
      </w:r>
    </w:p>
    <w:p w14:paraId="3A4D196A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lastRenderedPageBreak/>
        <w:t xml:space="preserve">5) предоставление субсидии на возмещение затрат, понесенных </w:t>
      </w:r>
      <w:r w:rsidR="00B23213" w:rsidRPr="001F2049">
        <w:t>СМП</w:t>
      </w:r>
      <w:r w:rsidR="00D03ABF" w:rsidRPr="001F2049">
        <w:t xml:space="preserve"> </w:t>
      </w:r>
      <w:r w:rsidR="00D21EAB" w:rsidRPr="001F2049">
        <w:t>в отношении занимаемого нежилого помещения, расположенного на территории Кольского района</w:t>
      </w:r>
      <w:r w:rsidRPr="001F2049">
        <w:t>, при осуществлении деятельности в сфере дополнительного образования для детей и взрослых.</w:t>
      </w:r>
    </w:p>
    <w:p w14:paraId="3AD4D82A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Возмещению подлежат затраты:</w:t>
      </w:r>
    </w:p>
    <w:p w14:paraId="1275A93D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по оплате коммунальных ресурсов (</w:t>
      </w:r>
      <w:r w:rsidR="0007642B" w:rsidRPr="001F2049">
        <w:t>холодной воды, тепловой энергии и (или) электрической энергии с учетом услуг на их передачу), потребленных в текущем периоде</w:t>
      </w:r>
      <w:r w:rsidR="00D21EAB" w:rsidRPr="001F2049">
        <w:t xml:space="preserve">; </w:t>
      </w:r>
    </w:p>
    <w:p w14:paraId="46EA44CE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по оплате аренды (субаренды).</w:t>
      </w:r>
    </w:p>
    <w:p w14:paraId="245E5CCB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 xml:space="preserve"> Субсидия предоставляется в размере не более 100,0 тыс. рублей в год на одного получателя поддержки.</w:t>
      </w:r>
    </w:p>
    <w:p w14:paraId="531A95F0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 xml:space="preserve">6) предоставление на конкурсной основе субсидии на возмещение затрат, понесённых </w:t>
      </w:r>
      <w:r w:rsidR="002F7F4B" w:rsidRPr="001F2049">
        <w:t>СМП</w:t>
      </w:r>
      <w:r w:rsidRPr="001F2049">
        <w:t xml:space="preserve">, на приобретение </w:t>
      </w:r>
      <w:r w:rsidR="00756BFB" w:rsidRPr="001F2049"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1F2049">
        <w:t>.</w:t>
      </w:r>
    </w:p>
    <w:p w14:paraId="3DF6E8E3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 xml:space="preserve">Порядок проведения конкурса на предоставление субсидии на возмещение затрат, понесённых </w:t>
      </w:r>
      <w:r w:rsidR="002F7F4B" w:rsidRPr="001F2049">
        <w:t>СМП</w:t>
      </w:r>
      <w:r w:rsidRPr="001F2049">
        <w:t>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14:paraId="445117FE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Субсидия предоставляется в размере не более 500,0 тыс. рублей в год на одного получателя поддержки.</w:t>
      </w:r>
    </w:p>
    <w:p w14:paraId="761248B5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14:paraId="367C3500" w14:textId="77777777" w:rsidR="00AC1142" w:rsidRPr="001F2049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560A148B" w14:textId="77777777" w:rsidR="00AC1142" w:rsidRPr="001F2049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49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14:paraId="5BC306A4" w14:textId="77777777" w:rsidR="00AC1142" w:rsidRPr="001F2049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49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14:paraId="63E29BDD" w14:textId="77777777" w:rsidR="00AC1142" w:rsidRPr="001F2049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49">
        <w:rPr>
          <w:rFonts w:ascii="Times New Roman" w:hAnsi="Times New Roman" w:cs="Times New Roman"/>
          <w:sz w:val="24"/>
          <w:szCs w:val="24"/>
        </w:rPr>
        <w:t xml:space="preserve">8) предоставление </w:t>
      </w:r>
      <w:r w:rsidR="00A505C9" w:rsidRPr="001F2049">
        <w:rPr>
          <w:rFonts w:ascii="Times New Roman" w:hAnsi="Times New Roman" w:cs="Times New Roman"/>
          <w:sz w:val="24"/>
          <w:szCs w:val="24"/>
        </w:rPr>
        <w:t>субсидии на финансовое обеспечение и (или) возмещение затрат, понесенных крестьянскими (фермерскими) хозяйствами</w:t>
      </w:r>
      <w:r w:rsidR="00C163AB" w:rsidRPr="001F2049">
        <w:rPr>
          <w:rFonts w:ascii="Times New Roman" w:hAnsi="Times New Roman" w:cs="Times New Roman"/>
          <w:sz w:val="24"/>
          <w:szCs w:val="24"/>
        </w:rPr>
        <w:t xml:space="preserve"> в текущем и (или) прошлом финансовых годах </w:t>
      </w:r>
    </w:p>
    <w:p w14:paraId="078268C5" w14:textId="77777777" w:rsidR="00EC2046" w:rsidRPr="001F2049" w:rsidRDefault="00EC2046" w:rsidP="00EC2046">
      <w:pPr>
        <w:ind w:firstLine="709"/>
        <w:jc w:val="both"/>
      </w:pPr>
      <w:r w:rsidRPr="001F2049">
        <w:t>-  на приобретение кормов при разведении молочного крупного рогатого скота;</w:t>
      </w:r>
    </w:p>
    <w:p w14:paraId="30FA0E3B" w14:textId="77777777" w:rsidR="00EC2046" w:rsidRPr="001F2049" w:rsidRDefault="00EC2046" w:rsidP="00EC2046">
      <w:pPr>
        <w:ind w:firstLine="709"/>
        <w:jc w:val="both"/>
      </w:pPr>
      <w:r w:rsidRPr="001F2049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14:paraId="0400BDE9" w14:textId="77777777" w:rsidR="00AC1142" w:rsidRPr="001F2049" w:rsidRDefault="00AC1142" w:rsidP="00EC2046">
      <w:pPr>
        <w:ind w:firstLine="709"/>
        <w:jc w:val="both"/>
      </w:pPr>
      <w:r w:rsidRPr="001F2049">
        <w:t xml:space="preserve">Субсидия предоставляется в размере не более </w:t>
      </w:r>
      <w:r w:rsidR="00A505C9" w:rsidRPr="001F2049">
        <w:t>1</w:t>
      </w:r>
      <w:r w:rsidRPr="001F2049">
        <w:t>500,0 тыс. рублей в год на одного получателя поддержки.</w:t>
      </w:r>
    </w:p>
    <w:p w14:paraId="2B824A45" w14:textId="77777777" w:rsidR="00556301" w:rsidRPr="001F2049" w:rsidRDefault="00AC1142" w:rsidP="00556301">
      <w:pPr>
        <w:suppressAutoHyphens/>
        <w:ind w:firstLine="709"/>
        <w:jc w:val="both"/>
      </w:pPr>
      <w:r w:rsidRPr="001F2049">
        <w:t xml:space="preserve">9) </w:t>
      </w:r>
      <w:r w:rsidR="00556301" w:rsidRPr="001F2049">
        <w:t xml:space="preserve">предоставление субсидии СМП, осуществляющим физкультурно-оздоровительную деятельность и предоставляющим услуги бань </w:t>
      </w:r>
    </w:p>
    <w:p w14:paraId="4067FC81" w14:textId="77777777" w:rsidR="00556301" w:rsidRPr="001F2049" w:rsidRDefault="00556301" w:rsidP="00556301">
      <w:pPr>
        <w:suppressAutoHyphens/>
        <w:ind w:firstLine="709"/>
        <w:jc w:val="both"/>
      </w:pPr>
      <w:r w:rsidRPr="001F2049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14:paraId="704EA69E" w14:textId="77777777" w:rsidR="00556301" w:rsidRPr="001F2049" w:rsidRDefault="00556301" w:rsidP="00556301">
      <w:pPr>
        <w:suppressAutoHyphens/>
        <w:ind w:firstLine="709"/>
        <w:jc w:val="both"/>
      </w:pPr>
      <w:r w:rsidRPr="001F2049">
        <w:lastRenderedPageBreak/>
        <w:t>- на возмещение недополученных доходов в связи с оказанием услуг по льготным тарифам.</w:t>
      </w:r>
    </w:p>
    <w:p w14:paraId="145AFFBA" w14:textId="77777777" w:rsidR="00556301" w:rsidRPr="001F2049" w:rsidRDefault="00AC1142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 xml:space="preserve">Субсидия предоставляется в размере не более </w:t>
      </w:r>
      <w:r w:rsidR="0084674A" w:rsidRPr="001F2049">
        <w:t>1</w:t>
      </w:r>
      <w:r w:rsidR="00E06D28" w:rsidRPr="001F2049">
        <w:t>2</w:t>
      </w:r>
      <w:r w:rsidRPr="001F2049">
        <w:t>00,0 тыс. рублей в год на одного получателя поддержки.</w:t>
      </w:r>
    </w:p>
    <w:p w14:paraId="02112DA8" w14:textId="77777777" w:rsidR="00B34013" w:rsidRPr="001F2049" w:rsidRDefault="00B34013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1</w:t>
      </w:r>
      <w:r w:rsidR="00556301" w:rsidRPr="001F2049">
        <w:t>0</w:t>
      </w:r>
      <w:r w:rsidRPr="001F2049">
        <w:t xml:space="preserve">) </w:t>
      </w:r>
      <w:r w:rsidR="00D03ABF" w:rsidRPr="001F2049">
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Федерации.</w:t>
      </w:r>
    </w:p>
    <w:p w14:paraId="68114A83" w14:textId="47AE40AC" w:rsidR="00B34013" w:rsidRPr="001F2049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Субсидия предоставляется в размере не более 1</w:t>
      </w:r>
      <w:r w:rsidR="00D03ABF" w:rsidRPr="001F2049">
        <w:t>30</w:t>
      </w:r>
      <w:r w:rsidRPr="001F2049">
        <w:t>,0 тыс. рублей в год на одного получателя поддержки.</w:t>
      </w:r>
    </w:p>
    <w:p w14:paraId="02F3D264" w14:textId="234F6853" w:rsidR="00BA68D4" w:rsidRPr="001F2049" w:rsidRDefault="00BA68D4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11) Субсидия субъектам малого предпринимательства, осуществляющим деятельность по разведению молочного крупного рогатого скота, производству сырого молока, на финансовое обеспечение и (или) возмещение затрат по замене воздушной линии электропередач.</w:t>
      </w:r>
    </w:p>
    <w:p w14:paraId="3861F72B" w14:textId="40D85153" w:rsidR="00BA68D4" w:rsidRPr="001F2049" w:rsidRDefault="00BA68D4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Субсидия предоставляется в размере не более 300,0 тыс. рублей в год на одного получателя поддержки.</w:t>
      </w:r>
    </w:p>
    <w:p w14:paraId="7A64848A" w14:textId="77777777" w:rsidR="005F0F9D" w:rsidRPr="001F2049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049">
        <w:rPr>
          <w:rFonts w:ascii="Times New Roman" w:hAnsi="Times New Roman" w:cs="Times New Roman"/>
          <w:b/>
          <w:sz w:val="24"/>
          <w:szCs w:val="24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1F2049">
        <w:rPr>
          <w:rFonts w:ascii="Times New Roman" w:hAnsi="Times New Roman" w:cs="Times New Roman"/>
          <w:sz w:val="24"/>
          <w:szCs w:val="24"/>
        </w:rPr>
        <w:t>которая</w:t>
      </w:r>
      <w:r w:rsidRPr="001F2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049">
        <w:rPr>
          <w:rFonts w:ascii="Times New Roman" w:hAnsi="Times New Roman" w:cs="Times New Roman"/>
          <w:sz w:val="24"/>
          <w:szCs w:val="24"/>
        </w:rPr>
        <w:t xml:space="preserve">заключается в предоставлении в аренду </w:t>
      </w:r>
      <w:r w:rsidR="00981A85" w:rsidRPr="001F2049">
        <w:rPr>
          <w:rFonts w:ascii="Times New Roman" w:hAnsi="Times New Roman" w:cs="Times New Roman"/>
          <w:sz w:val="24"/>
          <w:szCs w:val="24"/>
        </w:rPr>
        <w:t>объектов движимого и недвижимого имущества</w:t>
      </w:r>
      <w:r w:rsidRPr="001F2049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 Кольский муниципальный район Мурманской области</w:t>
      </w:r>
      <w:r w:rsidR="00981A85" w:rsidRPr="001F2049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городское поселение город Кола Кольского муниципального района Мурманской области.</w:t>
      </w:r>
    </w:p>
    <w:p w14:paraId="7D3DAA20" w14:textId="77777777" w:rsidR="005F0F9D" w:rsidRPr="001F2049" w:rsidRDefault="005F0F9D" w:rsidP="005F0F9D">
      <w:pPr>
        <w:suppressAutoHyphens/>
        <w:ind w:firstLine="709"/>
        <w:jc w:val="both"/>
        <w:rPr>
          <w:bCs/>
        </w:rPr>
      </w:pPr>
      <w:r w:rsidRPr="001F2049">
        <w:rPr>
          <w:b/>
          <w:bCs/>
        </w:rPr>
        <w:t>3.3. Оказание информационной, консультационной</w:t>
      </w:r>
      <w:r w:rsidRPr="001F2049">
        <w:rPr>
          <w:bCs/>
        </w:rPr>
        <w:t xml:space="preserve"> поддержки субъектам малого предпринимательства,</w:t>
      </w:r>
      <w:r w:rsidRPr="001F2049">
        <w:rPr>
          <w:b/>
        </w:rPr>
        <w:t xml:space="preserve"> </w:t>
      </w:r>
      <w:r w:rsidRPr="001F2049">
        <w:t>в том числе крестьянско-фермерским хозяйствам</w:t>
      </w:r>
      <w:r w:rsidRPr="001F2049">
        <w:rPr>
          <w:b/>
        </w:rPr>
        <w:t>.</w:t>
      </w:r>
    </w:p>
    <w:p w14:paraId="41B4818A" w14:textId="77777777" w:rsidR="005F0F9D" w:rsidRPr="001F2049" w:rsidRDefault="005F0F9D" w:rsidP="005F0F9D">
      <w:pPr>
        <w:suppressAutoHyphens/>
        <w:ind w:firstLine="709"/>
        <w:jc w:val="both"/>
        <w:rPr>
          <w:bCs/>
        </w:rPr>
      </w:pPr>
      <w:r w:rsidRPr="001F2049">
        <w:t xml:space="preserve">Перечень мероприятий с объемами финансирования приведен в Приложении 1 к Подпрограмме 1 </w:t>
      </w:r>
      <w:r w:rsidRPr="001F2049">
        <w:rPr>
          <w:bCs/>
        </w:rPr>
        <w:t>«Содействие развитию субъектов малого предпринимательства».</w:t>
      </w:r>
    </w:p>
    <w:p w14:paraId="44DA64F9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09607622" w14:textId="77777777" w:rsidR="005F0F9D" w:rsidRPr="001F2049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1F2049">
        <w:rPr>
          <w:b/>
          <w:bCs/>
        </w:rPr>
        <w:t>4. Ресурсное обеспечение Подпрограммы 1 «Содействие развитию субъектов малого предпринимательства»</w:t>
      </w:r>
    </w:p>
    <w:p w14:paraId="54A0A960" w14:textId="7CCCA852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Финансовое обеспечение Подпрограммы осуществляется за счет средств субсидий из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328EBC77" w14:textId="505F80AF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Реализация подпрограммы рассчитана на 202</w:t>
      </w:r>
      <w:r w:rsidR="00CB3FA8" w:rsidRPr="001F2049">
        <w:t>7</w:t>
      </w:r>
      <w:r w:rsidRPr="001F2049">
        <w:t>-20</w:t>
      </w:r>
      <w:r w:rsidR="00CB3FA8" w:rsidRPr="001F2049">
        <w:t>31</w:t>
      </w:r>
      <w:r w:rsidRPr="001F2049">
        <w:t xml:space="preserve">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1F2049" w14:paraId="42275D06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CFC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B86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Всего, тыс.</w:t>
            </w:r>
          </w:p>
          <w:p w14:paraId="388E3490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D5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1F2049" w14:paraId="4B67E69D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A41" w14:textId="77777777" w:rsidR="005F0F9D" w:rsidRPr="001F2049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FF7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669" w14:textId="5DF87BFF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202</w:t>
            </w:r>
            <w:r w:rsidR="005C649E" w:rsidRPr="001F204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8A1" w14:textId="136620CD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202</w:t>
            </w:r>
            <w:r w:rsidR="005C649E" w:rsidRPr="001F204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CFA" w14:textId="6FEF952F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202</w:t>
            </w:r>
            <w:r w:rsidR="005C649E" w:rsidRPr="001F204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E44" w14:textId="7BE3338A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</w:t>
            </w:r>
            <w:r w:rsidR="005C649E" w:rsidRPr="001F204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2D4" w14:textId="12B5411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</w:t>
            </w:r>
            <w:r w:rsidR="005C649E" w:rsidRPr="001F2049">
              <w:rPr>
                <w:b/>
                <w:sz w:val="22"/>
                <w:szCs w:val="22"/>
              </w:rPr>
              <w:t>31</w:t>
            </w:r>
          </w:p>
        </w:tc>
      </w:tr>
      <w:tr w:rsidR="005F0F9D" w:rsidRPr="001F2049" w14:paraId="3D3DE49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46E" w14:textId="77777777" w:rsidR="00A276EB" w:rsidRPr="001F2049" w:rsidRDefault="005F0F9D" w:rsidP="009B7027">
            <w:pPr>
              <w:suppressAutoHyphens/>
            </w:pPr>
            <w:r w:rsidRPr="001F2049">
              <w:rPr>
                <w:sz w:val="22"/>
                <w:szCs w:val="22"/>
              </w:rPr>
              <w:t>Всего по Подпрограмме</w:t>
            </w:r>
            <w:r w:rsidR="00D45F06" w:rsidRPr="001F2049">
              <w:t xml:space="preserve"> </w:t>
            </w:r>
          </w:p>
          <w:p w14:paraId="6C06E654" w14:textId="3E7CF842" w:rsidR="005F0F9D" w:rsidRPr="001F2049" w:rsidRDefault="00D45F06" w:rsidP="009B7027">
            <w:pPr>
              <w:suppressAutoHyphens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за счет средств бюджета Кольского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6A64" w14:textId="77777777" w:rsidR="00D45F06" w:rsidRPr="001F2049" w:rsidRDefault="00D45F06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  <w:p w14:paraId="5FBF27CA" w14:textId="395B9BB6" w:rsidR="005F0F9D" w:rsidRPr="001F2049" w:rsidRDefault="005C649E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6 750</w:t>
            </w:r>
            <w:r w:rsidR="00C8347A" w:rsidRPr="001F204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50E9" w14:textId="77777777" w:rsidR="00D45F06" w:rsidRPr="001F2049" w:rsidRDefault="00D45F06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  <w:p w14:paraId="43665337" w14:textId="3C0B2691" w:rsidR="005F0F9D" w:rsidRPr="001F2049" w:rsidRDefault="005C649E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1 350,0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2636" w14:textId="77777777" w:rsidR="00D45F06" w:rsidRPr="001F2049" w:rsidRDefault="00D45F06" w:rsidP="005C649E">
            <w:pPr>
              <w:jc w:val="center"/>
              <w:rPr>
                <w:b/>
                <w:sz w:val="22"/>
                <w:szCs w:val="22"/>
              </w:rPr>
            </w:pPr>
          </w:p>
          <w:p w14:paraId="47932EDC" w14:textId="4FD3B204" w:rsidR="005F0F9D" w:rsidRPr="001F2049" w:rsidRDefault="005C649E" w:rsidP="005C649E">
            <w:pPr>
              <w:jc w:val="center"/>
              <w:rPr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1 350,0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24BF" w14:textId="77777777" w:rsidR="00D45F06" w:rsidRPr="001F2049" w:rsidRDefault="00D45F06" w:rsidP="005C649E">
            <w:pPr>
              <w:jc w:val="center"/>
              <w:rPr>
                <w:b/>
                <w:sz w:val="22"/>
                <w:szCs w:val="22"/>
              </w:rPr>
            </w:pPr>
          </w:p>
          <w:p w14:paraId="74798B81" w14:textId="3503A887" w:rsidR="005F0F9D" w:rsidRPr="001F2049" w:rsidRDefault="005C649E" w:rsidP="005C649E">
            <w:pPr>
              <w:jc w:val="center"/>
              <w:rPr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1 350,0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82D7" w14:textId="77777777" w:rsidR="00D45F06" w:rsidRPr="001F2049" w:rsidRDefault="00D45F06" w:rsidP="005C649E">
            <w:pPr>
              <w:jc w:val="center"/>
              <w:rPr>
                <w:b/>
                <w:sz w:val="22"/>
                <w:szCs w:val="22"/>
              </w:rPr>
            </w:pPr>
          </w:p>
          <w:p w14:paraId="75E9CF0B" w14:textId="0B3FAE33" w:rsidR="005F0F9D" w:rsidRPr="001F2049" w:rsidRDefault="005C649E" w:rsidP="005C649E">
            <w:pPr>
              <w:jc w:val="center"/>
              <w:rPr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1 350,0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26F2" w14:textId="77777777" w:rsidR="00D45F06" w:rsidRPr="001F2049" w:rsidRDefault="00D45F06" w:rsidP="005C649E">
            <w:pPr>
              <w:jc w:val="center"/>
              <w:rPr>
                <w:b/>
                <w:sz w:val="22"/>
                <w:szCs w:val="22"/>
              </w:rPr>
            </w:pPr>
          </w:p>
          <w:p w14:paraId="25B8CA84" w14:textId="1F4A414F" w:rsidR="005F0F9D" w:rsidRPr="001F2049" w:rsidRDefault="005C649E" w:rsidP="005C649E">
            <w:pPr>
              <w:jc w:val="center"/>
              <w:rPr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1 350,0</w:t>
            </w:r>
          </w:p>
        </w:tc>
      </w:tr>
    </w:tbl>
    <w:p w14:paraId="21CCCF25" w14:textId="77777777" w:rsidR="005F0F9D" w:rsidRPr="001F2049" w:rsidRDefault="005F0F9D" w:rsidP="005F0F9D">
      <w:pPr>
        <w:suppressAutoHyphens/>
        <w:ind w:firstLine="709"/>
        <w:jc w:val="both"/>
      </w:pPr>
    </w:p>
    <w:p w14:paraId="49338A45" w14:textId="526244F4" w:rsidR="005F0F9D" w:rsidRPr="001F2049" w:rsidRDefault="005F0F9D" w:rsidP="005F0F9D">
      <w:pPr>
        <w:suppressAutoHyphens/>
        <w:ind w:firstLine="709"/>
        <w:jc w:val="both"/>
        <w:rPr>
          <w:bCs/>
        </w:rPr>
      </w:pPr>
      <w:r w:rsidRPr="001F2049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</w:t>
      </w:r>
      <w:r w:rsidR="00651DCA" w:rsidRPr="001F2049">
        <w:t>,</w:t>
      </w:r>
      <w:r w:rsidRPr="001F2049">
        <w:t xml:space="preserve"> исходя из возможностей муниципального бюдже</w:t>
      </w:r>
      <w:r w:rsidRPr="001F2049">
        <w:rPr>
          <w:bCs/>
        </w:rPr>
        <w:t xml:space="preserve">та. </w:t>
      </w:r>
    </w:p>
    <w:p w14:paraId="594C4C03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1F2049" w:rsidSect="00B42893">
          <w:headerReference w:type="default" r:id="rId10"/>
          <w:headerReference w:type="first" r:id="rId11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1A750CF0" w14:textId="77777777" w:rsidR="00CC0186" w:rsidRPr="001F2049" w:rsidRDefault="00CC0186" w:rsidP="00CC0186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1F2049">
        <w:rPr>
          <w:bCs/>
        </w:rPr>
        <w:lastRenderedPageBreak/>
        <w:t>Приложение № 1</w:t>
      </w:r>
    </w:p>
    <w:p w14:paraId="177E1055" w14:textId="77777777" w:rsidR="00CC0186" w:rsidRPr="001F2049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1F2049">
        <w:t>к Подпрограмме 1 «Содействие развитию субъектов малого предпринимательства»</w:t>
      </w:r>
    </w:p>
    <w:p w14:paraId="5A4548BF" w14:textId="77777777" w:rsidR="00CC0186" w:rsidRPr="001F2049" w:rsidRDefault="00CC0186" w:rsidP="00CC0186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14:paraId="2F04A63F" w14:textId="77777777" w:rsidR="00CC0186" w:rsidRPr="001F2049" w:rsidRDefault="00CC0186" w:rsidP="00CC018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F2049">
        <w:rPr>
          <w:b/>
          <w:bCs/>
        </w:rPr>
        <w:t>Перечень мероприятий подпрограммы 1 «Содействие развитию субъектов малого предпринимательства»</w:t>
      </w:r>
    </w:p>
    <w:p w14:paraId="606A9713" w14:textId="77777777" w:rsidR="00CC0186" w:rsidRPr="001F2049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769"/>
        <w:gridCol w:w="1496"/>
        <w:gridCol w:w="1986"/>
        <w:gridCol w:w="1277"/>
        <w:gridCol w:w="1198"/>
        <w:gridCol w:w="22"/>
        <w:gridCol w:w="828"/>
        <w:gridCol w:w="787"/>
        <w:gridCol w:w="863"/>
        <w:gridCol w:w="851"/>
        <w:gridCol w:w="850"/>
        <w:gridCol w:w="851"/>
      </w:tblGrid>
      <w:tr w:rsidR="00CC0186" w:rsidRPr="001F2049" w14:paraId="78888530" w14:textId="77777777" w:rsidTr="00C76D36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AC16" w14:textId="77777777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№</w:t>
            </w:r>
          </w:p>
          <w:p w14:paraId="5700AF51" w14:textId="77777777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2D9" w14:textId="77777777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324E" w14:textId="77777777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B27" w14:textId="77777777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DF37" w14:textId="77777777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5B9" w14:textId="77777777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44C1" w14:textId="77777777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CC0186" w:rsidRPr="001F2049" w14:paraId="25A48EB7" w14:textId="77777777" w:rsidTr="00C76D36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83EA" w14:textId="77777777" w:rsidR="00CC0186" w:rsidRPr="001F2049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7D0E" w14:textId="77777777" w:rsidR="00CC0186" w:rsidRPr="001F2049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3BC8" w14:textId="77777777" w:rsidR="00CC0186" w:rsidRPr="001F2049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C3F" w14:textId="77777777" w:rsidR="00CC0186" w:rsidRPr="001F2049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3FDC" w14:textId="77777777" w:rsidR="00CC0186" w:rsidRPr="001F2049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83E" w14:textId="77777777" w:rsidR="00CC0186" w:rsidRPr="001F2049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CCF6" w14:textId="77777777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C6D" w14:textId="2DC9BB44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</w:t>
            </w:r>
            <w:r w:rsidR="00CB3FA8" w:rsidRPr="001F204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FA06" w14:textId="43895106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</w:t>
            </w:r>
            <w:r w:rsidR="00CB3FA8" w:rsidRPr="001F204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630A" w14:textId="50FBC10C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</w:t>
            </w:r>
            <w:r w:rsidR="00CB3FA8" w:rsidRPr="001F204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4C93" w14:textId="05FEB935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</w:t>
            </w:r>
            <w:r w:rsidR="00CB3FA8" w:rsidRPr="001F204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A5B" w14:textId="053ED43D" w:rsidR="00CC0186" w:rsidRPr="001F2049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</w:t>
            </w:r>
            <w:r w:rsidR="00CB3FA8" w:rsidRPr="001F2049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CC0186" w:rsidRPr="001F2049" w14:paraId="6D95C513" w14:textId="77777777" w:rsidTr="00C76D36">
        <w:trPr>
          <w:trHeight w:val="20"/>
        </w:trPr>
        <w:tc>
          <w:tcPr>
            <w:tcW w:w="14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CB29" w14:textId="5293342B" w:rsidR="00CC0186" w:rsidRPr="001F2049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  <w:r w:rsidR="004A5CB7">
              <w:rPr>
                <w:b/>
                <w:bCs/>
                <w:sz w:val="20"/>
                <w:szCs w:val="20"/>
              </w:rPr>
              <w:t xml:space="preserve"> Мурманской области</w:t>
            </w:r>
          </w:p>
        </w:tc>
      </w:tr>
      <w:tr w:rsidR="00CC0186" w:rsidRPr="001F2049" w14:paraId="5FB2DAC4" w14:textId="77777777" w:rsidTr="00C76D36">
        <w:trPr>
          <w:trHeight w:val="20"/>
        </w:trPr>
        <w:tc>
          <w:tcPr>
            <w:tcW w:w="14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5A4C" w14:textId="77777777" w:rsidR="00CC0186" w:rsidRPr="001F2049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Задача: Оказание п</w:t>
            </w:r>
            <w:r w:rsidRPr="001F2049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CC0186" w:rsidRPr="001F2049" w14:paraId="38E18950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8424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4B59" w14:textId="77777777" w:rsidR="00CC0186" w:rsidRPr="001F2049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Основное мероприятие 1.</w:t>
            </w:r>
          </w:p>
          <w:p w14:paraId="314048F5" w14:textId="77777777" w:rsidR="00CC0186" w:rsidRPr="001F2049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E9E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E2F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00C" w14:textId="7F23B68C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</w:t>
            </w:r>
            <w:r w:rsidR="00CB3FA8" w:rsidRPr="001F2049">
              <w:rPr>
                <w:sz w:val="20"/>
                <w:szCs w:val="20"/>
              </w:rPr>
              <w:t>7</w:t>
            </w:r>
            <w:r w:rsidRPr="001F2049">
              <w:rPr>
                <w:sz w:val="20"/>
                <w:szCs w:val="20"/>
              </w:rPr>
              <w:t>-20</w:t>
            </w:r>
            <w:r w:rsidR="00CB3FA8" w:rsidRPr="001F2049">
              <w:rPr>
                <w:sz w:val="20"/>
                <w:szCs w:val="20"/>
              </w:rP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B76F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E674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D4C4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613B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025B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2272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A88" w14:textId="77777777" w:rsidR="00CC0186" w:rsidRPr="001F2049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CB3FA8" w:rsidRPr="001F2049" w14:paraId="55B0B367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247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AD3" w14:textId="77777777" w:rsidR="00CB3FA8" w:rsidRPr="001F2049" w:rsidRDefault="00CB3FA8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09A4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99C5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A98" w14:textId="6CE73DF2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802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BB29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E3D8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80B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67EB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6582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C7A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CB3FA8" w:rsidRPr="001F2049" w14:paraId="443AA8E6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383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1.2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469" w14:textId="77777777" w:rsidR="00CB3FA8" w:rsidRPr="001F2049" w:rsidRDefault="00CB3FA8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8AB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0F2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E22C" w14:textId="060EE773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9F27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8E09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B434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0CED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B85C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094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AAF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C91F66" w:rsidRPr="001F2049" w14:paraId="0CB03322" w14:textId="77777777" w:rsidTr="00A665E3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AC8" w14:textId="77777777" w:rsidR="00C91F66" w:rsidRPr="001F2049" w:rsidRDefault="00C91F66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B5C" w14:textId="77777777" w:rsidR="00C91F66" w:rsidRPr="001F2049" w:rsidRDefault="00C91F66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Основное мероприятие 2.</w:t>
            </w:r>
          </w:p>
          <w:p w14:paraId="60A344CF" w14:textId="77777777" w:rsidR="00C91F66" w:rsidRPr="001F2049" w:rsidRDefault="00C91F66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919D" w14:textId="77777777" w:rsidR="00C91F66" w:rsidRPr="001F2049" w:rsidRDefault="00C91F66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AC4" w14:textId="77777777" w:rsidR="00C91F66" w:rsidRPr="001F2049" w:rsidRDefault="00C91F66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5E0" w14:textId="008F4E39" w:rsidR="00C91F66" w:rsidRPr="001F2049" w:rsidRDefault="00C91F66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08DB81" w14:textId="77F34294" w:rsidR="00C91F66" w:rsidRPr="001F2049" w:rsidRDefault="00C91F66" w:rsidP="00CB3F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 xml:space="preserve">Всего, </w:t>
            </w:r>
          </w:p>
          <w:p w14:paraId="4885D6D0" w14:textId="1D0EE64E" w:rsidR="00C91F66" w:rsidRPr="001F2049" w:rsidRDefault="00C91F66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8ECDE4" w14:textId="67D4A477" w:rsidR="00C91F66" w:rsidRPr="001F2049" w:rsidRDefault="00C91F66" w:rsidP="00CB3F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6 750,0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D85FB" w14:textId="0FCED689" w:rsidR="00C91F66" w:rsidRPr="001F2049" w:rsidRDefault="00C91F66" w:rsidP="00CB3F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89EC70" w14:textId="66D0F907" w:rsidR="00C91F66" w:rsidRPr="001F2049" w:rsidRDefault="00C91F66" w:rsidP="00CB3FA8">
            <w:pPr>
              <w:rPr>
                <w:b/>
                <w:color w:val="FF000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406113" w14:textId="03C8B78B" w:rsidR="00C91F66" w:rsidRPr="001F2049" w:rsidRDefault="00C91F66" w:rsidP="00CB3FA8">
            <w:pPr>
              <w:jc w:val="center"/>
              <w:rPr>
                <w:b/>
                <w:color w:val="FF000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EE52" w14:textId="384010F6" w:rsidR="00C91F66" w:rsidRPr="001F2049" w:rsidRDefault="00C91F66" w:rsidP="00CB3FA8">
            <w:pPr>
              <w:rPr>
                <w:b/>
                <w:color w:val="FF000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B8027" w14:textId="443247B3" w:rsidR="00C91F66" w:rsidRPr="001F2049" w:rsidRDefault="00C91F66" w:rsidP="00CB3FA8">
            <w:pPr>
              <w:rPr>
                <w:b/>
                <w:color w:val="FF000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</w:tr>
      <w:tr w:rsidR="00CB3FA8" w:rsidRPr="001F2049" w14:paraId="76B3ECD2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FEC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5C9" w14:textId="77777777" w:rsidR="00CB3FA8" w:rsidRPr="001F2049" w:rsidRDefault="00CB3FA8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A94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8F9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14EA" w14:textId="068CF299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312B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87F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5CDE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420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14D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CA00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3039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8802FB" w:rsidRPr="008802FB" w14:paraId="4182EBD0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0EF" w14:textId="2C24092C" w:rsidR="008802FB" w:rsidRPr="001F2049" w:rsidRDefault="008802FB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bookmarkStart w:id="3" w:name="_Hlk162948354"/>
            <w:r w:rsidRPr="001F2049">
              <w:rPr>
                <w:sz w:val="20"/>
                <w:szCs w:val="20"/>
              </w:rPr>
              <w:t>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90D" w14:textId="77777777" w:rsidR="008802FB" w:rsidRPr="001F2049" w:rsidRDefault="008802FB" w:rsidP="008802FB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 xml:space="preserve">Субсидия субъектам малого предпринимательства и физическим лицам, не являющимся индивидуальными предпринимателями и </w:t>
            </w:r>
            <w:r w:rsidRPr="001F2049">
              <w:rPr>
                <w:bCs/>
                <w:sz w:val="20"/>
                <w:szCs w:val="20"/>
              </w:rPr>
              <w:lastRenderedPageBreak/>
              <w:t>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F036" w14:textId="77777777" w:rsidR="008802FB" w:rsidRPr="001F2049" w:rsidRDefault="008802FB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550" w14:textId="77777777" w:rsidR="008802FB" w:rsidRPr="001F2049" w:rsidRDefault="008802FB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4E8" w14:textId="1297FAEC" w:rsidR="008802FB" w:rsidRPr="001F2049" w:rsidRDefault="008802FB" w:rsidP="008802FB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FC4" w14:textId="77777777" w:rsidR="008802FB" w:rsidRPr="001F2049" w:rsidRDefault="008802FB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09F" w14:textId="44CE9AE3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1 000,0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A300" w14:textId="668B7485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807" w14:textId="5AA7AB5A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81CA" w14:textId="6C65ABE2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5EE" w14:textId="2C3D1817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33F" w14:textId="17658174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bookmarkEnd w:id="3"/>
      </w:tr>
      <w:tr w:rsidR="008802FB" w:rsidRPr="001F2049" w14:paraId="6CA16D2C" w14:textId="77777777" w:rsidTr="00C76D36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FAE" w14:textId="5E2DED7F" w:rsidR="008802FB" w:rsidRPr="001F2049" w:rsidRDefault="008802FB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7D3C" w14:textId="77777777" w:rsidR="008802FB" w:rsidRPr="001F2049" w:rsidRDefault="008802FB" w:rsidP="008802FB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Субсидия субъектам малого предпринимательства, осуществляющим физкультурно-оздоровительную деятельность и предоставляющим услуги бань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5DA2" w14:textId="77777777" w:rsidR="008802FB" w:rsidRPr="001F2049" w:rsidRDefault="008802FB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ECFD" w14:textId="77777777" w:rsidR="008802FB" w:rsidRPr="001F2049" w:rsidRDefault="008802FB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748" w14:textId="71A2D887" w:rsidR="008802FB" w:rsidRPr="001F2049" w:rsidRDefault="008802FB" w:rsidP="008802FB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E90A" w14:textId="77777777" w:rsidR="008802FB" w:rsidRPr="001F2049" w:rsidRDefault="008802FB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DD0D" w14:textId="4E9FB29D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1 000,0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334F" w14:textId="4C892F86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3A5" w14:textId="480B118D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0188" w14:textId="6D4B5AF5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87E8" w14:textId="707D5AF4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D6C0" w14:textId="58868B95" w:rsidR="008802FB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</w:tr>
      <w:tr w:rsidR="00CB3FA8" w:rsidRPr="001F2049" w14:paraId="0DDD2663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0A2" w14:textId="06C1CB1F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</w:t>
            </w:r>
            <w:r w:rsidR="008802FB" w:rsidRPr="001F2049">
              <w:rPr>
                <w:sz w:val="20"/>
                <w:szCs w:val="20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8CD8" w14:textId="77777777" w:rsidR="00CB3FA8" w:rsidRPr="001F2049" w:rsidRDefault="00CB3FA8" w:rsidP="00CB3FA8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1F2049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F177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882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AD1" w14:textId="7CA367A2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ABA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381" w14:textId="46B6E9B8" w:rsidR="00CB3FA8" w:rsidRPr="001F2049" w:rsidRDefault="008802FB" w:rsidP="00CB3FA8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ED9" w14:textId="614F29AD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0382" w14:textId="5D263AE1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29F" w14:textId="2A5686AF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6A25" w14:textId="2ADC1BCA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D500" w14:textId="06AB5377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</w:tr>
      <w:tr w:rsidR="00CB3FA8" w:rsidRPr="001F2049" w14:paraId="4DB76EFE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F15" w14:textId="335E1DFB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</w:t>
            </w:r>
            <w:r w:rsidR="008802FB" w:rsidRPr="001F2049">
              <w:rPr>
                <w:sz w:val="20"/>
                <w:szCs w:val="20"/>
              </w:rP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8E89" w14:textId="77777777" w:rsidR="00CB3FA8" w:rsidRPr="001F2049" w:rsidRDefault="00CB3FA8" w:rsidP="00CB3FA8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1F2049">
              <w:rPr>
                <w:bCs/>
                <w:sz w:val="20"/>
                <w:szCs w:val="20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D273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2D7D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F898" w14:textId="5901AED4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9B75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D935" w14:textId="089C7738" w:rsidR="00CB3FA8" w:rsidRPr="001F2049" w:rsidRDefault="008802FB" w:rsidP="00CB3FA8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4 100,0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9EB" w14:textId="5365AA63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820,0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B0AD" w14:textId="2674C10A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815" w14:textId="00869CD5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00C" w14:textId="71890A96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A512" w14:textId="4AB60E15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820,0</w:t>
            </w:r>
          </w:p>
        </w:tc>
      </w:tr>
      <w:tr w:rsidR="00CB3FA8" w:rsidRPr="001F2049" w14:paraId="096A1B7A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CBE" w14:textId="2D52A13A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</w:t>
            </w:r>
            <w:r w:rsidR="008802FB" w:rsidRPr="001F2049">
              <w:rPr>
                <w:sz w:val="20"/>
                <w:szCs w:val="20"/>
              </w:rPr>
              <w:t>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3008" w14:textId="77777777" w:rsidR="00CB3FA8" w:rsidRPr="001F2049" w:rsidRDefault="00CB3FA8" w:rsidP="00CB3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  <w:lang w:eastAsia="en-US"/>
              </w:rPr>
            </w:pPr>
            <w:r w:rsidRPr="001F2049">
              <w:rPr>
                <w:sz w:val="20"/>
                <w:szCs w:val="20"/>
              </w:rPr>
              <w:t xml:space="preserve"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</w:t>
            </w:r>
            <w:r w:rsidRPr="001F2049">
              <w:rPr>
                <w:sz w:val="20"/>
                <w:szCs w:val="20"/>
              </w:rPr>
              <w:lastRenderedPageBreak/>
              <w:t>контракта на военную службу в Вооружённые Силы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4F91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2B0A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15C5" w14:textId="0D5C3330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90F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420" w14:textId="6CC6D8EA" w:rsidR="00CB3FA8" w:rsidRPr="001F2049" w:rsidRDefault="008802FB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650,0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1D3F" w14:textId="5CDC5217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130,0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C9C3" w14:textId="616E66EC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0971" w14:textId="33E407FF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1875" w14:textId="1F7743A2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345" w14:textId="4059983A" w:rsidR="00CB3FA8" w:rsidRPr="001F2049" w:rsidRDefault="008802FB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130,0</w:t>
            </w:r>
          </w:p>
        </w:tc>
      </w:tr>
      <w:tr w:rsidR="00CB3FA8" w:rsidRPr="001F2049" w14:paraId="0C772C32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564" w14:textId="78E86E1F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</w:t>
            </w:r>
            <w:r w:rsidR="008802FB" w:rsidRPr="001F2049">
              <w:rPr>
                <w:sz w:val="20"/>
                <w:szCs w:val="20"/>
              </w:rPr>
              <w:t>7</w:t>
            </w:r>
            <w:r w:rsidRPr="001F2049">
              <w:rPr>
                <w:sz w:val="20"/>
                <w:szCs w:val="20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A30A" w14:textId="77777777" w:rsidR="00CB3FA8" w:rsidRPr="001F2049" w:rsidRDefault="00CB3FA8" w:rsidP="00CB3FA8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1F2049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1F2049">
              <w:rPr>
                <w:sz w:val="20"/>
                <w:szCs w:val="20"/>
              </w:rPr>
              <w:t xml:space="preserve">по оплате коммунальных ресурсов и по оплате аренды (субаренды) помещений, понесенных </w:t>
            </w:r>
            <w:r w:rsidRPr="001F2049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1F2049">
              <w:rPr>
                <w:sz w:val="20"/>
                <w:szCs w:val="20"/>
              </w:rPr>
              <w:t>оказывающими услуги общественного питания на предприятиях любых типов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9E41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BD5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CE9" w14:textId="32ED63C0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FB04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9029" w14:textId="396DD92B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838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3F38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2DFF" w14:textId="1FF6CB4E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63A3" w14:textId="6202CCC3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0914" w14:textId="72E943DC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</w:tr>
      <w:tr w:rsidR="00CB3FA8" w:rsidRPr="001F2049" w14:paraId="35B61DD5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422B" w14:textId="26D42BE9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</w:t>
            </w:r>
            <w:r w:rsidR="008802FB" w:rsidRPr="001F2049">
              <w:rPr>
                <w:sz w:val="20"/>
                <w:szCs w:val="20"/>
              </w:rPr>
              <w:t>8</w:t>
            </w:r>
            <w:r w:rsidRPr="001F2049">
              <w:rPr>
                <w:sz w:val="20"/>
                <w:szCs w:val="20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AD1" w14:textId="77777777" w:rsidR="00CB3FA8" w:rsidRPr="001F2049" w:rsidRDefault="00CB3FA8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Субсидия на возмещение затрат 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CAE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75C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0B1" w14:textId="405C074A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4233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795" w14:textId="27D39F66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9CC9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CD2B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805" w14:textId="54D6E64B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F2CA" w14:textId="62B4C332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E0FD" w14:textId="6BDD1790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</w:tr>
      <w:tr w:rsidR="00CB3FA8" w:rsidRPr="001F2049" w14:paraId="0F99A65F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014D" w14:textId="1FE9C9B9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</w:t>
            </w:r>
            <w:r w:rsidR="008802FB" w:rsidRPr="001F2049">
              <w:rPr>
                <w:sz w:val="20"/>
                <w:szCs w:val="20"/>
              </w:rPr>
              <w:t>9</w:t>
            </w:r>
            <w:r w:rsidRPr="001F2049">
              <w:rPr>
                <w:sz w:val="20"/>
                <w:szCs w:val="20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81D" w14:textId="77777777" w:rsidR="00CB3FA8" w:rsidRPr="001F2049" w:rsidRDefault="00CB3FA8" w:rsidP="00CB3FA8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1F2049">
              <w:rPr>
                <w:bCs/>
                <w:sz w:val="20"/>
                <w:szCs w:val="20"/>
              </w:rPr>
              <w:t>Субсидия на возмещение затрат по оплате коммунальных ресурсов и по оплате аренды помещений, понесенных субъектами малого предпринимательства, при осуществлении физкультурно-оздоровительной деятельности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B52A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3ED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281" w14:textId="660A4343" w:rsidR="00CB3FA8" w:rsidRPr="001F2049" w:rsidRDefault="00CB3FA8" w:rsidP="00CB3FA8">
            <w:pPr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ACAC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2C35" w14:textId="61E71C12" w:rsidR="00CB3FA8" w:rsidRPr="001F2049" w:rsidRDefault="00CB3FA8" w:rsidP="00CB3FA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D269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1DC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C35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3927" w14:textId="5990B679" w:rsidR="00CB3FA8" w:rsidRPr="001F2049" w:rsidRDefault="00CB3FA8" w:rsidP="00CB3FA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63A" w14:textId="01217EFE" w:rsidR="00CB3FA8" w:rsidRPr="001F2049" w:rsidRDefault="00CB3FA8" w:rsidP="00CB3FA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</w:tr>
      <w:tr w:rsidR="00CB3FA8" w:rsidRPr="001F2049" w14:paraId="7477975E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FF0" w14:textId="7AFF022A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</w:t>
            </w:r>
            <w:r w:rsidR="008802FB" w:rsidRPr="001F2049">
              <w:rPr>
                <w:sz w:val="20"/>
                <w:szCs w:val="20"/>
              </w:rPr>
              <w:t>10</w:t>
            </w:r>
            <w:r w:rsidRPr="001F2049">
              <w:rPr>
                <w:sz w:val="20"/>
                <w:szCs w:val="20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A137" w14:textId="77777777" w:rsidR="00CB3FA8" w:rsidRPr="001F2049" w:rsidRDefault="00CB3FA8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Субсидия на возмещение затрат по оплате коммунальных ресурсов и по оплате аренды помещений, понесенных субъектами малого предпринимательства, </w:t>
            </w:r>
            <w:r w:rsidRPr="001F2049">
              <w:rPr>
                <w:sz w:val="20"/>
                <w:szCs w:val="20"/>
              </w:rPr>
              <w:lastRenderedPageBreak/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C2AD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3EE4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4B7" w14:textId="0A263E54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9AF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A2C" w14:textId="1DB644D1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BD88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D231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5B9" w14:textId="64477439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5B1" w14:textId="43F9761F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7F0B" w14:textId="1EAEBB35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</w:tr>
      <w:tr w:rsidR="00CB3FA8" w:rsidRPr="001F2049" w14:paraId="6065561F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E90" w14:textId="64DD964B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2.1</w:t>
            </w:r>
            <w:r w:rsidR="008802FB" w:rsidRPr="001F2049">
              <w:rPr>
                <w:sz w:val="20"/>
                <w:szCs w:val="20"/>
              </w:rPr>
              <w:t>1</w:t>
            </w:r>
            <w:r w:rsidRPr="001F2049">
              <w:rPr>
                <w:sz w:val="20"/>
                <w:szCs w:val="20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490" w14:textId="5C76AA60" w:rsidR="00CB3FA8" w:rsidRPr="001F2049" w:rsidRDefault="00CB3FA8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184" w14:textId="4F7318DD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08C" w14:textId="0D8DB705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C4" w14:textId="2D29F0BC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159" w14:textId="3E4983F1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D9F" w14:textId="25577EE2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1E2" w14:textId="28AB5EC6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BC3" w14:textId="515F8E05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EAC" w14:textId="59D84994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FFC" w14:textId="598BA4F5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7FF" w14:textId="5D441DF3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</w:tr>
      <w:tr w:rsidR="00CB3FA8" w:rsidRPr="001F2049" w14:paraId="2D0CCBAF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AAC" w14:textId="7FFC5384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2.1</w:t>
            </w:r>
            <w:r w:rsidR="008802FB" w:rsidRPr="001F2049">
              <w:rPr>
                <w:sz w:val="20"/>
                <w:szCs w:val="20"/>
              </w:rPr>
              <w:t>2</w:t>
            </w:r>
            <w:r w:rsidRPr="001F2049">
              <w:rPr>
                <w:sz w:val="20"/>
                <w:szCs w:val="20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E80" w14:textId="2E7728FF" w:rsidR="00CB3FA8" w:rsidRPr="001F2049" w:rsidRDefault="00CB3FA8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Субсидии субъектам малого предпринимательства, осуществляющим деятельность по разведению молочного крупного рогатого скота, производству сырого молока, на финансовое обеспечение и (или) возмещение затрат по замене воздушной линии электропередач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B33" w14:textId="6588F56D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DEE" w14:textId="523C409F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B76" w14:textId="6C274785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C34" w14:textId="35D29D32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4AA" w14:textId="6A303F06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C6E" w14:textId="58AD81B5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64C" w14:textId="1355EA61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69C" w14:textId="6787AE62" w:rsidR="00CB3FA8" w:rsidRPr="001F2049" w:rsidRDefault="00E57DA7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B3FA8" w:rsidRPr="001F204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208" w14:textId="2FAD755B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210" w14:textId="2C7BE21A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</w:tr>
      <w:tr w:rsidR="00CB3FA8" w:rsidRPr="001F2049" w14:paraId="15E13CE2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964" w14:textId="0640AC98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2.1</w:t>
            </w:r>
            <w:r w:rsidR="008802FB" w:rsidRPr="001F2049">
              <w:rPr>
                <w:sz w:val="20"/>
                <w:szCs w:val="20"/>
              </w:rPr>
              <w:t>3</w:t>
            </w:r>
            <w:r w:rsidRPr="001F2049">
              <w:rPr>
                <w:sz w:val="20"/>
                <w:szCs w:val="20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97B" w14:textId="77777777" w:rsidR="00CB3FA8" w:rsidRPr="001F2049" w:rsidRDefault="00CB3FA8" w:rsidP="00CB3FA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1F2049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0CF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B297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экономического развития;</w:t>
            </w:r>
          </w:p>
          <w:p w14:paraId="073F1B68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2260" w14:textId="3CE0B2BC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7C31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9EF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043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3D66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A79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B8B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D084" w14:textId="77777777" w:rsidR="00CB3FA8" w:rsidRPr="001F2049" w:rsidRDefault="00CB3FA8" w:rsidP="00CB3F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C91F66" w:rsidRPr="001F2049" w14:paraId="277DF332" w14:textId="77777777" w:rsidTr="00A665E3">
        <w:trPr>
          <w:trHeight w:val="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463" w14:textId="77777777" w:rsidR="00C91F66" w:rsidRPr="001F2049" w:rsidRDefault="00C91F66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32296EDB" w14:textId="77777777" w:rsidR="00C91F66" w:rsidRPr="001F2049" w:rsidRDefault="00C91F66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8D1" w14:textId="77777777" w:rsidR="00C91F66" w:rsidRPr="001F2049" w:rsidRDefault="00C91F66" w:rsidP="008802FB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225" w14:textId="77777777" w:rsidR="00C91F66" w:rsidRPr="001F2049" w:rsidRDefault="00C91F66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7F8" w14:textId="77777777" w:rsidR="00C91F66" w:rsidRPr="001F2049" w:rsidRDefault="00C91F66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FD4" w14:textId="77777777" w:rsidR="00C91F66" w:rsidRPr="001F2049" w:rsidRDefault="00C91F66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69E4D4" w14:textId="77777777" w:rsidR="00C91F66" w:rsidRPr="001F2049" w:rsidRDefault="00C91F66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 xml:space="preserve">Всего, </w:t>
            </w:r>
          </w:p>
          <w:p w14:paraId="5FEEFFDF" w14:textId="097C74E2" w:rsidR="00C91F66" w:rsidRPr="001F2049" w:rsidRDefault="00C91F66" w:rsidP="008802F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AEF44" w14:textId="56FA2DDC" w:rsidR="00C91F66" w:rsidRPr="001F2049" w:rsidRDefault="00C91F66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6 750,0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19FB10" w14:textId="594D2312" w:rsidR="00C91F66" w:rsidRPr="001F2049" w:rsidRDefault="00C91F66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17C49" w14:textId="6CC84835" w:rsidR="00C91F66" w:rsidRPr="001F2049" w:rsidRDefault="00C91F66" w:rsidP="008802FB">
            <w:pPr>
              <w:rPr>
                <w:b/>
                <w:color w:val="FF000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C9F6CE" w14:textId="0B86B3A7" w:rsidR="00C91F66" w:rsidRPr="001F2049" w:rsidRDefault="00C91F66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E0119" w14:textId="1C46E5E2" w:rsidR="00C91F66" w:rsidRPr="001F2049" w:rsidRDefault="00C91F66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4CE1C4" w14:textId="4EB266DF" w:rsidR="00C91F66" w:rsidRPr="001F2049" w:rsidRDefault="00C91F66" w:rsidP="008802FB">
            <w:pPr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</w:tr>
      <w:tr w:rsidR="00C91F66" w:rsidRPr="001F2049" w14:paraId="649A939F" w14:textId="77777777" w:rsidTr="00C76D3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11D" w14:textId="77777777" w:rsidR="00C91F66" w:rsidRPr="001F2049" w:rsidRDefault="00C91F66" w:rsidP="0094694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E722" w14:textId="77777777" w:rsidR="00C91F66" w:rsidRPr="001F2049" w:rsidRDefault="00C91F66" w:rsidP="0094694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5C6" w14:textId="77777777" w:rsidR="00C91F66" w:rsidRPr="001F2049" w:rsidRDefault="00C91F66" w:rsidP="0094694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F46" w14:textId="77777777" w:rsidR="00C91F66" w:rsidRPr="001F2049" w:rsidRDefault="00C91F66" w:rsidP="0094694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22C" w14:textId="77777777" w:rsidR="00C91F66" w:rsidRPr="001F2049" w:rsidRDefault="00C91F66" w:rsidP="0094694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7FC0" w14:textId="77777777" w:rsidR="00C91F66" w:rsidRPr="001F2049" w:rsidRDefault="00C91F66" w:rsidP="0094694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Всего,</w:t>
            </w:r>
          </w:p>
          <w:p w14:paraId="58F7D17B" w14:textId="52ADB7B4" w:rsidR="00C91F66" w:rsidRPr="001F2049" w:rsidRDefault="00C91F66" w:rsidP="0094694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12C" w14:textId="5747426C" w:rsidR="00C91F66" w:rsidRPr="001F2049" w:rsidRDefault="00C91F66" w:rsidP="00946944">
            <w:pPr>
              <w:suppressAutoHyphens/>
              <w:ind w:left="-57" w:right="-57"/>
              <w:jc w:val="center"/>
              <w:rPr>
                <w:b/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6 750,0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7A1" w14:textId="26A42A4C" w:rsidR="00C91F66" w:rsidRPr="001F2049" w:rsidRDefault="00C91F66" w:rsidP="00946944">
            <w:pPr>
              <w:suppressAutoHyphens/>
              <w:ind w:left="-57" w:right="-57"/>
              <w:jc w:val="center"/>
              <w:rPr>
                <w:b/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2BE" w14:textId="69E18778" w:rsidR="00C91F66" w:rsidRPr="001F2049" w:rsidRDefault="00C91F66" w:rsidP="00946944">
            <w:pPr>
              <w:rPr>
                <w:b/>
                <w:color w:val="FF000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920B" w14:textId="654DE3C1" w:rsidR="00C91F66" w:rsidRPr="001F2049" w:rsidRDefault="00C91F66" w:rsidP="00946944">
            <w:pPr>
              <w:suppressAutoHyphens/>
              <w:ind w:left="-57" w:right="-57"/>
              <w:jc w:val="center"/>
              <w:rPr>
                <w:b/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A42" w14:textId="1895DD8F" w:rsidR="00C91F66" w:rsidRPr="001F2049" w:rsidRDefault="00C91F66" w:rsidP="00946944">
            <w:pPr>
              <w:suppressAutoHyphens/>
              <w:ind w:left="-57" w:right="-57"/>
              <w:jc w:val="center"/>
              <w:rPr>
                <w:b/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718A" w14:textId="5F1108AE" w:rsidR="00C91F66" w:rsidRPr="001F2049" w:rsidRDefault="00C91F66" w:rsidP="00946944">
            <w:pPr>
              <w:suppressAutoHyphens/>
              <w:ind w:left="-57" w:right="-57"/>
              <w:jc w:val="center"/>
              <w:rPr>
                <w:b/>
                <w:color w:val="FF0000"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1 350,0</w:t>
            </w:r>
          </w:p>
        </w:tc>
      </w:tr>
    </w:tbl>
    <w:p w14:paraId="49D631FB" w14:textId="77777777" w:rsidR="00CC0186" w:rsidRPr="00ED7D7B" w:rsidRDefault="00CC0186" w:rsidP="00CC0186">
      <w:pPr>
        <w:sectPr w:rsidR="00CC0186" w:rsidRPr="00ED7D7B">
          <w:pgSz w:w="16838" w:h="11906" w:orient="landscape"/>
          <w:pgMar w:top="1559" w:right="1418" w:bottom="709" w:left="1134" w:header="709" w:footer="709" w:gutter="0"/>
          <w:pgNumType w:start="9"/>
          <w:cols w:space="720"/>
        </w:sectPr>
      </w:pPr>
    </w:p>
    <w:p w14:paraId="5ED6C4D2" w14:textId="77777777" w:rsidR="005F0F9D" w:rsidRPr="001F2049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1F2049">
        <w:rPr>
          <w:b/>
          <w:lang w:eastAsia="x-none"/>
        </w:rPr>
        <w:lastRenderedPageBreak/>
        <w:t>Паспорт Подпрограммы</w:t>
      </w:r>
    </w:p>
    <w:p w14:paraId="7049853A" w14:textId="77777777" w:rsidR="005F0F9D" w:rsidRPr="001F2049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1F2049">
        <w:rPr>
          <w:b/>
          <w:lang w:eastAsia="x-none"/>
        </w:rPr>
        <w:t>2 «Поддержка социально ориентированных некоммерческих организаций»</w:t>
      </w:r>
    </w:p>
    <w:p w14:paraId="4F88F336" w14:textId="77777777" w:rsidR="005F0F9D" w:rsidRPr="001F2049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1F2049" w14:paraId="5AF4D1FE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33F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F8D" w14:textId="3D308E82" w:rsidR="005F0F9D" w:rsidRPr="001F2049" w:rsidRDefault="005F0F9D" w:rsidP="009B7027">
            <w:pPr>
              <w:suppressAutoHyphens/>
              <w:jc w:val="both"/>
            </w:pPr>
            <w:r w:rsidRPr="001F2049">
              <w:t>«Развитие экономического потенциала и формирование благоприятного предпринимательского климата в Кольском районе» на 202</w:t>
            </w:r>
            <w:r w:rsidR="00CB3FA8" w:rsidRPr="001F2049">
              <w:t>7</w:t>
            </w:r>
            <w:r w:rsidRPr="001F2049">
              <w:t>-20</w:t>
            </w:r>
            <w:r w:rsidR="00CB3FA8" w:rsidRPr="001F2049">
              <w:t>31</w:t>
            </w:r>
            <w:r w:rsidRPr="001F2049">
              <w:t xml:space="preserve"> годы</w:t>
            </w:r>
          </w:p>
        </w:tc>
      </w:tr>
      <w:tr w:rsidR="005F0F9D" w:rsidRPr="001F2049" w14:paraId="25ECC7ED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DB15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E5B" w14:textId="70DCBA5C" w:rsidR="005F0F9D" w:rsidRPr="001F2049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1F2049">
              <w:t xml:space="preserve">Содействие развитию социально ориентированных </w:t>
            </w:r>
            <w:r w:rsidRPr="001F2049">
              <w:rPr>
                <w:iCs/>
              </w:rPr>
              <w:t>некоммерческих организаций на территории Кольского муниципального района</w:t>
            </w:r>
            <w:r w:rsidR="004A5CB7">
              <w:rPr>
                <w:iCs/>
              </w:rPr>
              <w:t xml:space="preserve"> Мурманской области</w:t>
            </w:r>
          </w:p>
        </w:tc>
      </w:tr>
      <w:tr w:rsidR="005F0F9D" w:rsidRPr="001F2049" w14:paraId="4D529119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1CA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8D2" w14:textId="77777777" w:rsidR="005F0F9D" w:rsidRPr="001F2049" w:rsidRDefault="005F0F9D" w:rsidP="00A87A90">
            <w:pPr>
              <w:suppressAutoHyphens/>
              <w:jc w:val="both"/>
            </w:pPr>
            <w:r w:rsidRPr="001F2049">
              <w:t>Оказание поддержки социально ориентированным некоммерческим организациям.</w:t>
            </w:r>
          </w:p>
        </w:tc>
      </w:tr>
      <w:tr w:rsidR="005F0F9D" w:rsidRPr="001F2049" w14:paraId="4B5E57B2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9A1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Важнейшие целевые показатели (индикаторы) реализации подпрограммы</w:t>
            </w:r>
            <w:r w:rsidRPr="001F2049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59E" w14:textId="77777777" w:rsidR="005F0F9D" w:rsidRPr="001F2049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1F2049"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6C9FD940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1F2049" w14:paraId="325605A2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3C8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3FC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Администрация Кольского района (управление экономического развития)</w:t>
            </w:r>
          </w:p>
        </w:tc>
      </w:tr>
      <w:tr w:rsidR="005F0F9D" w:rsidRPr="001F2049" w14:paraId="25B01FBB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C56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920E" w14:textId="3B2C4322" w:rsidR="00BD78DE" w:rsidRPr="001F2049" w:rsidRDefault="00BD78DE" w:rsidP="00BD78DE">
            <w:pPr>
              <w:suppressAutoHyphens/>
              <w:jc w:val="both"/>
            </w:pPr>
            <w:r w:rsidRPr="001F2049">
              <w:t xml:space="preserve">Общий объем финансирования Подпрограммы за счет средств бюджета Кольского района составляет </w:t>
            </w:r>
            <w:r w:rsidRPr="001F2049">
              <w:rPr>
                <w:b/>
              </w:rPr>
              <w:t>4 750,0</w:t>
            </w:r>
            <w:r w:rsidRPr="001F2049">
              <w:t xml:space="preserve"> тыс. руб., в том числе по годам:</w:t>
            </w:r>
          </w:p>
          <w:p w14:paraId="459BF245" w14:textId="0A089BB4" w:rsidR="005F0F9D" w:rsidRPr="001F2049" w:rsidRDefault="005F0F9D" w:rsidP="009B7027">
            <w:pPr>
              <w:suppressAutoHyphens/>
              <w:jc w:val="both"/>
            </w:pPr>
            <w:r w:rsidRPr="001F2049">
              <w:t>202</w:t>
            </w:r>
            <w:r w:rsidR="00BD78DE" w:rsidRPr="001F2049">
              <w:t>7</w:t>
            </w:r>
            <w:r w:rsidRPr="001F2049">
              <w:t xml:space="preserve"> год - </w:t>
            </w:r>
            <w:r w:rsidR="00BD78DE" w:rsidRPr="001F2049">
              <w:t>9</w:t>
            </w:r>
            <w:r w:rsidR="00FA5452" w:rsidRPr="001F2049">
              <w:t>5</w:t>
            </w:r>
            <w:r w:rsidRPr="001F2049">
              <w:t>0,0 тыс. руб.,</w:t>
            </w:r>
          </w:p>
          <w:p w14:paraId="0AAA131E" w14:textId="7F232045" w:rsidR="005F0F9D" w:rsidRPr="001F2049" w:rsidRDefault="005F0F9D" w:rsidP="009B7027">
            <w:pPr>
              <w:suppressAutoHyphens/>
              <w:jc w:val="both"/>
            </w:pPr>
            <w:r w:rsidRPr="001F2049">
              <w:t>202</w:t>
            </w:r>
            <w:r w:rsidR="00BD78DE" w:rsidRPr="001F2049">
              <w:t>8</w:t>
            </w:r>
            <w:r w:rsidRPr="001F2049">
              <w:t xml:space="preserve"> год - </w:t>
            </w:r>
            <w:r w:rsidR="00BD78DE" w:rsidRPr="001F2049">
              <w:t xml:space="preserve">950,0 </w:t>
            </w:r>
            <w:r w:rsidRPr="001F2049">
              <w:t xml:space="preserve">тыс. руб., </w:t>
            </w:r>
          </w:p>
          <w:p w14:paraId="39AC1567" w14:textId="40449597" w:rsidR="005F0F9D" w:rsidRPr="001F2049" w:rsidRDefault="005F0F9D" w:rsidP="009B7027">
            <w:pPr>
              <w:suppressAutoHyphens/>
              <w:jc w:val="both"/>
            </w:pPr>
            <w:r w:rsidRPr="001F2049">
              <w:t>202</w:t>
            </w:r>
            <w:r w:rsidR="00BD78DE" w:rsidRPr="001F2049">
              <w:t>9</w:t>
            </w:r>
            <w:r w:rsidRPr="001F2049">
              <w:t xml:space="preserve"> год - </w:t>
            </w:r>
            <w:r w:rsidR="00BD78DE" w:rsidRPr="001F2049">
              <w:t xml:space="preserve">950,0 </w:t>
            </w:r>
            <w:r w:rsidRPr="001F2049">
              <w:t>тыс. руб.,</w:t>
            </w:r>
          </w:p>
          <w:p w14:paraId="19BDF067" w14:textId="1E2048BC" w:rsidR="005F0F9D" w:rsidRPr="001F2049" w:rsidRDefault="005F0F9D" w:rsidP="009B7027">
            <w:pPr>
              <w:suppressAutoHyphens/>
              <w:jc w:val="both"/>
            </w:pPr>
            <w:r w:rsidRPr="001F2049">
              <w:t>20</w:t>
            </w:r>
            <w:r w:rsidR="00BD78DE" w:rsidRPr="001F2049">
              <w:t>30</w:t>
            </w:r>
            <w:r w:rsidRPr="001F2049">
              <w:t xml:space="preserve"> год - </w:t>
            </w:r>
            <w:r w:rsidR="00BD78DE" w:rsidRPr="001F2049">
              <w:t xml:space="preserve">950,0 </w:t>
            </w:r>
            <w:r w:rsidRPr="001F2049">
              <w:t>тыс. руб.,</w:t>
            </w:r>
          </w:p>
          <w:p w14:paraId="26BC6D0C" w14:textId="707E9F0F" w:rsidR="005F0F9D" w:rsidRPr="001F2049" w:rsidRDefault="005F0F9D" w:rsidP="009B7027">
            <w:pPr>
              <w:suppressAutoHyphens/>
              <w:jc w:val="both"/>
            </w:pPr>
            <w:r w:rsidRPr="001F2049">
              <w:t>20</w:t>
            </w:r>
            <w:r w:rsidR="00BD78DE" w:rsidRPr="001F2049">
              <w:t>31</w:t>
            </w:r>
            <w:r w:rsidRPr="001F2049">
              <w:t xml:space="preserve"> год - </w:t>
            </w:r>
            <w:r w:rsidR="00BD78DE" w:rsidRPr="001F2049">
              <w:t xml:space="preserve">950,0 </w:t>
            </w:r>
            <w:r w:rsidRPr="001F2049">
              <w:t>тыс. руб.</w:t>
            </w:r>
          </w:p>
        </w:tc>
      </w:tr>
      <w:tr w:rsidR="005F0F9D" w:rsidRPr="001F2049" w14:paraId="55D3BA82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F83" w14:textId="77777777" w:rsidR="005F0F9D" w:rsidRPr="001F2049" w:rsidRDefault="005F0F9D" w:rsidP="009B7027">
            <w:pPr>
              <w:suppressAutoHyphens/>
              <w:jc w:val="both"/>
            </w:pPr>
            <w:r w:rsidRPr="001F2049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8D7" w14:textId="77777777" w:rsidR="005F0F9D" w:rsidRPr="001F2049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1F2049"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14:paraId="36A6F53A" w14:textId="77777777" w:rsidR="005F0F9D" w:rsidRPr="001F2049" w:rsidRDefault="005F0F9D" w:rsidP="005F0F9D">
      <w:pPr>
        <w:suppressAutoHyphens/>
        <w:ind w:firstLine="709"/>
        <w:jc w:val="both"/>
        <w:rPr>
          <w:b/>
          <w:bCs/>
        </w:rPr>
      </w:pPr>
    </w:p>
    <w:p w14:paraId="3E1A9068" w14:textId="77777777" w:rsidR="005F0F9D" w:rsidRPr="001F2049" w:rsidRDefault="005F0F9D" w:rsidP="005F0F9D">
      <w:pPr>
        <w:suppressAutoHyphens/>
        <w:ind w:firstLine="709"/>
        <w:jc w:val="both"/>
        <w:rPr>
          <w:b/>
        </w:rPr>
      </w:pPr>
      <w:r w:rsidRPr="001F2049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1F2049">
        <w:t xml:space="preserve"> </w:t>
      </w:r>
      <w:r w:rsidRPr="001F2049">
        <w:rPr>
          <w:b/>
        </w:rPr>
        <w:t>некоммерческих организаций»</w:t>
      </w:r>
    </w:p>
    <w:p w14:paraId="1C22B38F" w14:textId="3A28C9DA" w:rsidR="005F0F9D" w:rsidRPr="001F2049" w:rsidRDefault="005F0F9D" w:rsidP="005F0F9D">
      <w:pPr>
        <w:suppressAutoHyphens/>
        <w:ind w:firstLine="709"/>
        <w:jc w:val="both"/>
      </w:pPr>
      <w:r w:rsidRPr="001F2049">
        <w:t>На территории Кольского района зарегистрирован</w:t>
      </w:r>
      <w:r w:rsidR="00A276EB" w:rsidRPr="001F2049">
        <w:t>а</w:t>
      </w:r>
      <w:r w:rsidRPr="001F2049">
        <w:t xml:space="preserve"> 5</w:t>
      </w:r>
      <w:r w:rsidR="00F5672F" w:rsidRPr="001F2049">
        <w:t>1</w:t>
      </w:r>
      <w:r w:rsidRPr="001F2049">
        <w:t xml:space="preserve"> некоммерческ</w:t>
      </w:r>
      <w:r w:rsidR="00F5672F" w:rsidRPr="001F2049">
        <w:t>ая</w:t>
      </w:r>
      <w:r w:rsidRPr="001F2049">
        <w:t xml:space="preserve"> организаци</w:t>
      </w:r>
      <w:r w:rsidR="00F5672F" w:rsidRPr="001F2049">
        <w:t>я</w:t>
      </w:r>
      <w:r w:rsidRPr="001F2049">
        <w:t>, в том числе созданн</w:t>
      </w:r>
      <w:r w:rsidR="006974A3" w:rsidRPr="001F2049">
        <w:t>ая</w:t>
      </w:r>
      <w:r w:rsidRPr="001F2049">
        <w:t xml:space="preserve"> в форме:</w:t>
      </w:r>
    </w:p>
    <w:p w14:paraId="4CEDCB51" w14:textId="68D4562E" w:rsidR="005F0F9D" w:rsidRPr="001F2049" w:rsidRDefault="005F0F9D" w:rsidP="005F0F9D">
      <w:pPr>
        <w:suppressAutoHyphens/>
        <w:ind w:firstLine="709"/>
        <w:jc w:val="both"/>
      </w:pPr>
      <w:r w:rsidRPr="001F2049">
        <w:t xml:space="preserve">-  общественных </w:t>
      </w:r>
      <w:r w:rsidR="001A04FC" w:rsidRPr="001F2049">
        <w:t>объединений</w:t>
      </w:r>
      <w:r w:rsidRPr="001F2049">
        <w:t xml:space="preserve"> – </w:t>
      </w:r>
      <w:r w:rsidR="001A04FC" w:rsidRPr="001F2049">
        <w:t>20</w:t>
      </w:r>
      <w:r w:rsidRPr="001F2049">
        <w:t>;</w:t>
      </w:r>
    </w:p>
    <w:p w14:paraId="1404461A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-  религиозных организаций – 11;</w:t>
      </w:r>
    </w:p>
    <w:p w14:paraId="03020B45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-  политических партий – 2;</w:t>
      </w:r>
    </w:p>
    <w:p w14:paraId="007715E9" w14:textId="1BB9C2AC" w:rsidR="005F0F9D" w:rsidRPr="001F2049" w:rsidRDefault="005F0F9D" w:rsidP="005F0F9D">
      <w:pPr>
        <w:suppressAutoHyphens/>
        <w:ind w:firstLine="709"/>
        <w:jc w:val="both"/>
      </w:pPr>
      <w:r w:rsidRPr="001F2049">
        <w:t xml:space="preserve">-  казачье общество – </w:t>
      </w:r>
      <w:r w:rsidR="001A04FC" w:rsidRPr="001F2049">
        <w:t>2</w:t>
      </w:r>
      <w:r w:rsidRPr="001F2049">
        <w:t xml:space="preserve">; </w:t>
      </w:r>
    </w:p>
    <w:p w14:paraId="739035D4" w14:textId="087624D5" w:rsidR="005F0F9D" w:rsidRPr="001F2049" w:rsidRDefault="005F0F9D" w:rsidP="005F0F9D">
      <w:pPr>
        <w:suppressAutoHyphens/>
        <w:ind w:firstLine="709"/>
        <w:jc w:val="both"/>
      </w:pPr>
      <w:r w:rsidRPr="001F2049">
        <w:t>- иных формах – 1</w:t>
      </w:r>
      <w:r w:rsidR="003B194B" w:rsidRPr="001F2049">
        <w:t>6</w:t>
      </w:r>
      <w:r w:rsidRPr="001F2049">
        <w:t>.</w:t>
      </w:r>
    </w:p>
    <w:p w14:paraId="7E6E00F7" w14:textId="77777777" w:rsidR="005F0F9D" w:rsidRPr="001F2049" w:rsidRDefault="005F0F9D" w:rsidP="005F0F9D">
      <w:pPr>
        <w:shd w:val="clear" w:color="auto" w:fill="FFFFFF"/>
        <w:suppressAutoHyphens/>
        <w:ind w:firstLine="709"/>
        <w:jc w:val="both"/>
      </w:pPr>
      <w:r w:rsidRPr="001F2049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14:paraId="5D27F399" w14:textId="77777777" w:rsidR="005F0F9D" w:rsidRPr="001F2049" w:rsidRDefault="005F0F9D" w:rsidP="005F0F9D">
      <w:pPr>
        <w:shd w:val="clear" w:color="auto" w:fill="FFFFFF"/>
        <w:suppressAutoHyphens/>
        <w:ind w:firstLine="709"/>
        <w:jc w:val="both"/>
      </w:pPr>
      <w:r w:rsidRPr="001F2049">
        <w:t>Реализация Подпрограммы дает возможность социально ориентированным 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14:paraId="60B915C3" w14:textId="77777777" w:rsidR="006C645C" w:rsidRPr="001F2049" w:rsidRDefault="006C645C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</w:p>
    <w:p w14:paraId="3784CA3C" w14:textId="77777777" w:rsidR="005F0F9D" w:rsidRPr="001F2049" w:rsidRDefault="00A33BAD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1F2049">
        <w:rPr>
          <w:b/>
        </w:rPr>
        <w:lastRenderedPageBreak/>
        <w:t xml:space="preserve">2. </w:t>
      </w:r>
      <w:r w:rsidR="005F0F9D" w:rsidRPr="001F2049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14:paraId="7C4F24F4" w14:textId="77777777" w:rsidR="005F0F9D" w:rsidRPr="001F2049" w:rsidRDefault="005F0F9D" w:rsidP="00A87A90">
      <w:pPr>
        <w:pStyle w:val="ae"/>
        <w:shd w:val="clear" w:color="auto" w:fill="FFFFFF"/>
        <w:suppressAutoHyphens/>
        <w:ind w:left="0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1F2049" w14:paraId="63810A9F" w14:textId="77777777" w:rsidTr="009B7027">
        <w:trPr>
          <w:trHeight w:val="135"/>
        </w:trPr>
        <w:tc>
          <w:tcPr>
            <w:tcW w:w="674" w:type="dxa"/>
            <w:vMerge w:val="restart"/>
          </w:tcPr>
          <w:p w14:paraId="03499796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№</w:t>
            </w:r>
          </w:p>
          <w:p w14:paraId="3948FB2F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14:paraId="3FD8FB90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14:paraId="0237AAB8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14:paraId="2C9CFB6F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Ед.</w:t>
            </w:r>
          </w:p>
          <w:p w14:paraId="1D6699B6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14:paraId="04239112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1F2049" w14:paraId="27895159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6881609B" w14:textId="77777777" w:rsidR="005F0F9D" w:rsidRPr="001F2049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46641B43" w14:textId="77777777" w:rsidR="005F0F9D" w:rsidRPr="001F2049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976A3F9" w14:textId="77777777" w:rsidR="005F0F9D" w:rsidRPr="001F2049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277D37A3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14:paraId="09CC3A31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14:paraId="7AE11255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1F2049" w14:paraId="4F541CDA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5A029095" w14:textId="77777777" w:rsidR="005F0F9D" w:rsidRPr="001F2049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2F718862" w14:textId="77777777" w:rsidR="005F0F9D" w:rsidRPr="001F2049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89F2CA" w14:textId="77777777" w:rsidR="005F0F9D" w:rsidRPr="001F2049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14340B66" w14:textId="66FAFCAA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</w:t>
            </w:r>
            <w:r w:rsidR="006974A3" w:rsidRPr="001F2049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29" w:type="dxa"/>
          </w:tcPr>
          <w:p w14:paraId="2BA5FDA1" w14:textId="2C81A08F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</w:t>
            </w:r>
            <w:r w:rsidR="006974A3" w:rsidRPr="001F2049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9FFDE76" w14:textId="110390DD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</w:t>
            </w:r>
            <w:r w:rsidR="006974A3" w:rsidRPr="001F204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8060799" w14:textId="3AB4E822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</w:t>
            </w:r>
            <w:r w:rsidR="006974A3" w:rsidRPr="001F204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A5E2AEE" w14:textId="58C347E3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</w:t>
            </w:r>
            <w:r w:rsidR="006974A3" w:rsidRPr="001F204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39A1EF10" w14:textId="42F4B95A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</w:t>
            </w:r>
            <w:r w:rsidR="006974A3" w:rsidRPr="001F204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145D034B" w14:textId="1D8828F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</w:t>
            </w:r>
            <w:r w:rsidR="006974A3" w:rsidRPr="001F2049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5F0F9D" w:rsidRPr="001F2049" w14:paraId="0219D74D" w14:textId="77777777" w:rsidTr="009B7027">
        <w:tc>
          <w:tcPr>
            <w:tcW w:w="9604" w:type="dxa"/>
            <w:gridSpan w:val="10"/>
          </w:tcPr>
          <w:p w14:paraId="68E3B168" w14:textId="10E9056A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  <w:r w:rsidR="004A5CB7">
              <w:rPr>
                <w:b/>
                <w:bCs/>
                <w:sz w:val="20"/>
                <w:szCs w:val="20"/>
              </w:rPr>
              <w:t xml:space="preserve"> Мурманской области</w:t>
            </w:r>
          </w:p>
        </w:tc>
      </w:tr>
      <w:tr w:rsidR="005F0F9D" w:rsidRPr="001F2049" w14:paraId="6CA61CAB" w14:textId="77777777" w:rsidTr="009B7027">
        <w:trPr>
          <w:trHeight w:val="187"/>
        </w:trPr>
        <w:tc>
          <w:tcPr>
            <w:tcW w:w="674" w:type="dxa"/>
          </w:tcPr>
          <w:p w14:paraId="34654365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2BD749CB" w14:textId="77777777" w:rsidR="005F0F9D" w:rsidRPr="001F2049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Количество социально ориентированных</w:t>
            </w:r>
            <w:r w:rsidRPr="001F2049">
              <w:rPr>
                <w:sz w:val="22"/>
                <w:szCs w:val="22"/>
              </w:rPr>
              <w:t xml:space="preserve"> </w:t>
            </w:r>
            <w:r w:rsidRPr="001F2049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14:paraId="7D36C1E4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14:paraId="38B93D2B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356C5F7B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997C8C1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EFD4A22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11F922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A8F4DB6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6A54071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4</w:t>
            </w:r>
          </w:p>
        </w:tc>
      </w:tr>
      <w:tr w:rsidR="005F0F9D" w:rsidRPr="001F2049" w14:paraId="2280E622" w14:textId="77777777" w:rsidTr="009B7027">
        <w:trPr>
          <w:trHeight w:val="187"/>
        </w:trPr>
        <w:tc>
          <w:tcPr>
            <w:tcW w:w="674" w:type="dxa"/>
          </w:tcPr>
          <w:p w14:paraId="3BA6C25C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077B0F2E" w14:textId="77777777" w:rsidR="005F0F9D" w:rsidRPr="001F2049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14:paraId="1701FD54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14:paraId="42603A09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009F3FCB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85EFE06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F441D9F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331424B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3C8EF85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E99849A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100</w:t>
            </w:r>
          </w:p>
        </w:tc>
      </w:tr>
      <w:tr w:rsidR="005F0F9D" w:rsidRPr="001F2049" w14:paraId="71A23659" w14:textId="77777777" w:rsidTr="009B7027">
        <w:trPr>
          <w:trHeight w:val="187"/>
        </w:trPr>
        <w:tc>
          <w:tcPr>
            <w:tcW w:w="9604" w:type="dxa"/>
            <w:gridSpan w:val="10"/>
          </w:tcPr>
          <w:p w14:paraId="46096631" w14:textId="77777777" w:rsidR="005F0F9D" w:rsidRPr="001F2049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14:paraId="770BD849" w14:textId="77777777" w:rsidR="005F0F9D" w:rsidRPr="001F2049" w:rsidRDefault="005F0F9D" w:rsidP="005F0F9D">
      <w:pPr>
        <w:shd w:val="clear" w:color="auto" w:fill="FFFFFF"/>
        <w:suppressAutoHyphens/>
        <w:ind w:firstLine="540"/>
      </w:pPr>
    </w:p>
    <w:p w14:paraId="1C754E59" w14:textId="77777777" w:rsidR="005F0F9D" w:rsidRPr="001F2049" w:rsidRDefault="005F0F9D" w:rsidP="005F0F9D">
      <w:pPr>
        <w:suppressAutoHyphens/>
        <w:ind w:firstLine="709"/>
        <w:jc w:val="both"/>
        <w:rPr>
          <w:b/>
          <w:bCs/>
        </w:rPr>
      </w:pPr>
      <w:r w:rsidRPr="001F2049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1F2049">
        <w:rPr>
          <w:b/>
          <w:bCs/>
        </w:rPr>
        <w:t>«Поддержка социально ориентированных некоммерческих организаций».</w:t>
      </w:r>
    </w:p>
    <w:p w14:paraId="5B4B807A" w14:textId="77777777" w:rsidR="005F0F9D" w:rsidRPr="001F2049" w:rsidRDefault="005F0F9D" w:rsidP="005F0F9D">
      <w:pPr>
        <w:suppressAutoHyphens/>
        <w:ind w:firstLine="709"/>
        <w:jc w:val="both"/>
        <w:rPr>
          <w:b/>
        </w:rPr>
      </w:pPr>
    </w:p>
    <w:p w14:paraId="7A8CA17B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1F2049">
        <w:rPr>
          <w:b/>
        </w:rPr>
        <w:t>4. Ресурсное обеспечение Подпрограммы 2 «Поддержка социально ориентированных</w:t>
      </w:r>
      <w:r w:rsidRPr="001F2049">
        <w:t xml:space="preserve"> </w:t>
      </w:r>
      <w:r w:rsidRPr="001F2049">
        <w:rPr>
          <w:b/>
        </w:rPr>
        <w:t>некоммерческих организаций»</w:t>
      </w:r>
    </w:p>
    <w:p w14:paraId="001BF1BC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4B156B20" w14:textId="18DD26CC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Реализация Подпрограммы рассчитана на 202</w:t>
      </w:r>
      <w:r w:rsidR="00CB3FA8" w:rsidRPr="001F2049">
        <w:t>7</w:t>
      </w:r>
      <w:r w:rsidRPr="001F2049">
        <w:t>-20</w:t>
      </w:r>
      <w:r w:rsidR="00CB3FA8" w:rsidRPr="001F2049">
        <w:t>31</w:t>
      </w:r>
      <w:r w:rsidRPr="001F2049">
        <w:t xml:space="preserve"> годы.</w:t>
      </w:r>
    </w:p>
    <w:p w14:paraId="0FBB7C74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115"/>
        <w:gridCol w:w="1011"/>
        <w:gridCol w:w="851"/>
        <w:gridCol w:w="850"/>
        <w:gridCol w:w="851"/>
        <w:gridCol w:w="850"/>
      </w:tblGrid>
      <w:tr w:rsidR="005F0F9D" w:rsidRPr="001F2049" w14:paraId="119C8561" w14:textId="77777777" w:rsidTr="006D7084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721" w14:textId="77777777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Наименование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E2D" w14:textId="77777777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Всего,</w:t>
            </w:r>
          </w:p>
          <w:p w14:paraId="3A52AF3D" w14:textId="77777777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тыс. руб.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74D" w14:textId="77777777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В том числе по годам</w:t>
            </w:r>
          </w:p>
          <w:p w14:paraId="19028B09" w14:textId="77777777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реализации, тыс. руб.</w:t>
            </w:r>
          </w:p>
        </w:tc>
      </w:tr>
      <w:tr w:rsidR="005F0F9D" w:rsidRPr="001F2049" w14:paraId="36F682BB" w14:textId="77777777" w:rsidTr="00BD78DE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B0D" w14:textId="77777777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022" w14:textId="77777777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D19" w14:textId="0C6DEE1C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202</w:t>
            </w:r>
            <w:r w:rsidR="00CB3FA8" w:rsidRPr="001F2049">
              <w:rPr>
                <w:b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BC45" w14:textId="71242BC4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202</w:t>
            </w:r>
            <w:r w:rsidR="00CB3FA8" w:rsidRPr="001F2049">
              <w:rPr>
                <w:b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1C9" w14:textId="5E27D6E9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202</w:t>
            </w:r>
            <w:r w:rsidR="00CB3FA8" w:rsidRPr="001F2049">
              <w:rPr>
                <w:b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0C6" w14:textId="2F9C1098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</w:t>
            </w:r>
            <w:r w:rsidR="00CB3FA8" w:rsidRPr="001F2049">
              <w:rPr>
                <w:b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A9D" w14:textId="777CEB53" w:rsidR="005F0F9D" w:rsidRPr="001F2049" w:rsidRDefault="005F0F9D" w:rsidP="009B7027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</w:t>
            </w:r>
            <w:r w:rsidR="00CB3FA8" w:rsidRPr="001F2049">
              <w:rPr>
                <w:b/>
              </w:rPr>
              <w:t>31</w:t>
            </w:r>
          </w:p>
        </w:tc>
      </w:tr>
      <w:tr w:rsidR="00BD78DE" w:rsidRPr="001F2049" w14:paraId="730D85EB" w14:textId="77777777" w:rsidTr="00BD78DE">
        <w:trPr>
          <w:trHeight w:val="649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6B6" w14:textId="77777777" w:rsidR="00A276EB" w:rsidRPr="001F2049" w:rsidRDefault="00BD78DE" w:rsidP="00BD78DE">
            <w:pPr>
              <w:suppressAutoHyphens/>
              <w:jc w:val="both"/>
            </w:pPr>
            <w:r w:rsidRPr="001F2049">
              <w:t xml:space="preserve">Всего по Подпрограмме </w:t>
            </w:r>
          </w:p>
          <w:p w14:paraId="2A021488" w14:textId="49D471D5" w:rsidR="00BD78DE" w:rsidRPr="001F2049" w:rsidRDefault="00D45F06" w:rsidP="00BD78DE">
            <w:pPr>
              <w:suppressAutoHyphens/>
              <w:jc w:val="both"/>
            </w:pPr>
            <w:r w:rsidRPr="001F2049">
              <w:t>за счет средств бюджета Кольского района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261" w14:textId="77777777" w:rsidR="00D45F06" w:rsidRPr="001F2049" w:rsidRDefault="00D45F06" w:rsidP="00BD78DE">
            <w:pPr>
              <w:shd w:val="clear" w:color="auto" w:fill="FFFFFF"/>
              <w:suppressAutoHyphens/>
              <w:jc w:val="center"/>
              <w:rPr>
                <w:bCs/>
              </w:rPr>
            </w:pPr>
          </w:p>
          <w:p w14:paraId="2CDA5BA8" w14:textId="6D2C04E2" w:rsidR="00BD78DE" w:rsidRPr="001F2049" w:rsidRDefault="00BD78DE" w:rsidP="00BD78DE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1F2049">
              <w:rPr>
                <w:bCs/>
              </w:rPr>
              <w:t>4 750,0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C01" w14:textId="77777777" w:rsidR="00D45F06" w:rsidRPr="001F2049" w:rsidRDefault="00D45F06" w:rsidP="00BD78DE">
            <w:pPr>
              <w:shd w:val="clear" w:color="auto" w:fill="FFFFFF"/>
              <w:suppressAutoHyphens/>
              <w:jc w:val="center"/>
            </w:pPr>
          </w:p>
          <w:p w14:paraId="4FFB02FD" w14:textId="22992BE1" w:rsidR="00BD78DE" w:rsidRPr="001F2049" w:rsidRDefault="00BD78DE" w:rsidP="00BD78DE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1F2049">
              <w:t xml:space="preserve">950,0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9C0" w14:textId="77777777" w:rsidR="00D45F06" w:rsidRPr="001F2049" w:rsidRDefault="00D45F06" w:rsidP="00BD78DE">
            <w:pPr>
              <w:shd w:val="clear" w:color="auto" w:fill="FFFFFF"/>
              <w:suppressAutoHyphens/>
              <w:jc w:val="center"/>
            </w:pPr>
          </w:p>
          <w:p w14:paraId="6BAE7E45" w14:textId="37E61754" w:rsidR="00BD78DE" w:rsidRPr="001F2049" w:rsidRDefault="00BD78DE" w:rsidP="00BD78DE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1F2049">
              <w:t xml:space="preserve">950,0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3205" w14:textId="77777777" w:rsidR="00D45F06" w:rsidRPr="001F2049" w:rsidRDefault="00D45F06" w:rsidP="00BD78DE">
            <w:pPr>
              <w:shd w:val="clear" w:color="auto" w:fill="FFFFFF"/>
              <w:suppressAutoHyphens/>
              <w:jc w:val="center"/>
            </w:pPr>
          </w:p>
          <w:p w14:paraId="202F1F85" w14:textId="22F7B220" w:rsidR="00BD78DE" w:rsidRPr="001F2049" w:rsidRDefault="00BD78DE" w:rsidP="00BD78DE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1F2049">
              <w:t xml:space="preserve">950,0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D48" w14:textId="77777777" w:rsidR="00D45F06" w:rsidRPr="001F2049" w:rsidRDefault="00D45F06" w:rsidP="00BD78DE">
            <w:pPr>
              <w:shd w:val="clear" w:color="auto" w:fill="FFFFFF"/>
              <w:suppressAutoHyphens/>
              <w:jc w:val="center"/>
            </w:pPr>
          </w:p>
          <w:p w14:paraId="4AD8EDEF" w14:textId="2B80ACBB" w:rsidR="00BD78DE" w:rsidRPr="001F2049" w:rsidRDefault="00BD78DE" w:rsidP="00BD78DE">
            <w:pPr>
              <w:shd w:val="clear" w:color="auto" w:fill="FFFFFF"/>
              <w:suppressAutoHyphens/>
              <w:jc w:val="center"/>
            </w:pPr>
            <w:r w:rsidRPr="001F2049">
              <w:t xml:space="preserve">950,0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6FD5" w14:textId="77777777" w:rsidR="00D45F06" w:rsidRPr="001F2049" w:rsidRDefault="00D45F06" w:rsidP="00BD78DE">
            <w:pPr>
              <w:shd w:val="clear" w:color="auto" w:fill="FFFFFF"/>
              <w:suppressAutoHyphens/>
              <w:jc w:val="center"/>
            </w:pPr>
          </w:p>
          <w:p w14:paraId="7F2CC1A3" w14:textId="008EA13E" w:rsidR="00BD78DE" w:rsidRPr="001F2049" w:rsidRDefault="00BD78DE" w:rsidP="00BD78DE">
            <w:pPr>
              <w:shd w:val="clear" w:color="auto" w:fill="FFFFFF"/>
              <w:suppressAutoHyphens/>
              <w:jc w:val="center"/>
            </w:pPr>
            <w:r w:rsidRPr="001F2049">
              <w:t xml:space="preserve">950,0 </w:t>
            </w:r>
          </w:p>
        </w:tc>
      </w:tr>
    </w:tbl>
    <w:p w14:paraId="019940B2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6F5391E7" w14:textId="77777777" w:rsidR="005F0F9D" w:rsidRPr="00ED7D7B" w:rsidRDefault="005F0F9D" w:rsidP="00D8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74112F52" w14:textId="77777777" w:rsidR="005F0F9D" w:rsidRPr="00ED7D7B" w:rsidRDefault="005F0F9D" w:rsidP="005F0F9D">
      <w:pPr>
        <w:suppressAutoHyphens/>
        <w:ind w:firstLine="709"/>
        <w:jc w:val="both"/>
        <w:rPr>
          <w:b/>
        </w:rPr>
        <w:sectPr w:rsidR="005F0F9D" w:rsidRPr="00ED7D7B" w:rsidSect="006A3258">
          <w:headerReference w:type="even" r:id="rId12"/>
          <w:headerReference w:type="default" r:id="rId13"/>
          <w:pgSz w:w="11906" w:h="16838" w:code="9"/>
          <w:pgMar w:top="1418" w:right="709" w:bottom="1134" w:left="1559" w:header="709" w:footer="709" w:gutter="0"/>
          <w:pgNumType w:start="15"/>
          <w:cols w:space="708"/>
          <w:docGrid w:linePitch="360"/>
        </w:sectPr>
      </w:pPr>
    </w:p>
    <w:p w14:paraId="52515174" w14:textId="77777777" w:rsidR="005F0F9D" w:rsidRPr="001F2049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04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14AEA1F0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1F2049">
        <w:t>к Подпрограмме 2 «Поддержка социально ориентированных некоммерческих организаций»</w:t>
      </w:r>
    </w:p>
    <w:p w14:paraId="0A874304" w14:textId="77777777" w:rsidR="005F0F9D" w:rsidRPr="001F2049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14:paraId="0222A73B" w14:textId="77777777" w:rsidR="005F0F9D" w:rsidRPr="001F2049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1F2049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14:paraId="06762D72" w14:textId="77777777" w:rsidR="005F0F9D" w:rsidRPr="001F2049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34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06"/>
        <w:gridCol w:w="1701"/>
        <w:gridCol w:w="1701"/>
        <w:gridCol w:w="1282"/>
        <w:gridCol w:w="1275"/>
        <w:gridCol w:w="851"/>
        <w:gridCol w:w="840"/>
        <w:gridCol w:w="850"/>
        <w:gridCol w:w="830"/>
        <w:gridCol w:w="840"/>
        <w:gridCol w:w="840"/>
        <w:gridCol w:w="11"/>
      </w:tblGrid>
      <w:tr w:rsidR="006D10DE" w:rsidRPr="001F2049" w14:paraId="60BC0030" w14:textId="77777777" w:rsidTr="00DA0707">
        <w:trPr>
          <w:trHeight w:val="20"/>
        </w:trPr>
        <w:tc>
          <w:tcPr>
            <w:tcW w:w="821" w:type="dxa"/>
            <w:vMerge w:val="restart"/>
          </w:tcPr>
          <w:p w14:paraId="7EBA2BEE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№</w:t>
            </w:r>
          </w:p>
          <w:p w14:paraId="47343F2A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06" w:type="dxa"/>
            <w:vMerge w:val="restart"/>
          </w:tcPr>
          <w:p w14:paraId="3A680699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43D1FB57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Подпрограммные</w:t>
            </w:r>
          </w:p>
          <w:p w14:paraId="69A417B0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01" w:type="dxa"/>
            <w:vMerge w:val="restart"/>
          </w:tcPr>
          <w:p w14:paraId="572DA808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701" w:type="dxa"/>
            <w:vMerge w:val="restart"/>
          </w:tcPr>
          <w:p w14:paraId="0D9426BB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82" w:type="dxa"/>
            <w:vMerge w:val="restart"/>
          </w:tcPr>
          <w:p w14:paraId="079E9606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75" w:type="dxa"/>
            <w:vMerge w:val="restart"/>
          </w:tcPr>
          <w:p w14:paraId="69EE1F98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62" w:type="dxa"/>
            <w:gridSpan w:val="7"/>
          </w:tcPr>
          <w:p w14:paraId="6F3F0BFE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6D10DE" w:rsidRPr="001F2049" w14:paraId="4593BD08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  <w:vMerge/>
            <w:vAlign w:val="center"/>
          </w:tcPr>
          <w:p w14:paraId="27602774" w14:textId="77777777" w:rsidR="005F0F9D" w:rsidRPr="001F2049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  <w:vAlign w:val="center"/>
          </w:tcPr>
          <w:p w14:paraId="2ED643D7" w14:textId="77777777" w:rsidR="005F0F9D" w:rsidRPr="001F2049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F55982" w14:textId="77777777" w:rsidR="005F0F9D" w:rsidRPr="001F2049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77B83B" w14:textId="77777777" w:rsidR="005F0F9D" w:rsidRPr="001F2049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5AE36767" w14:textId="77777777" w:rsidR="005F0F9D" w:rsidRPr="001F2049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102CE8E" w14:textId="77777777" w:rsidR="005F0F9D" w:rsidRPr="001F2049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3BB0C41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14:paraId="79D1FE50" w14:textId="728D800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</w:t>
            </w:r>
            <w:r w:rsidR="00CB3FA8" w:rsidRPr="001F204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8164810" w14:textId="6DD62ADC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</w:t>
            </w:r>
            <w:r w:rsidR="00CB3FA8" w:rsidRPr="001F204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0" w:type="dxa"/>
          </w:tcPr>
          <w:p w14:paraId="59D7512C" w14:textId="78EC86ED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</w:t>
            </w:r>
            <w:r w:rsidR="00CB3FA8" w:rsidRPr="001F204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14:paraId="3451EA23" w14:textId="335CA849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</w:t>
            </w:r>
            <w:r w:rsidR="00CB3FA8" w:rsidRPr="001F204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0" w:type="dxa"/>
          </w:tcPr>
          <w:p w14:paraId="459022CC" w14:textId="76865A40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</w:t>
            </w:r>
            <w:r w:rsidR="00CB3FA8" w:rsidRPr="001F2049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6D10DE" w:rsidRPr="001F2049" w14:paraId="3C9126AE" w14:textId="77777777" w:rsidTr="00BD78DE">
        <w:trPr>
          <w:trHeight w:val="20"/>
        </w:trPr>
        <w:tc>
          <w:tcPr>
            <w:tcW w:w="14348" w:type="dxa"/>
            <w:gridSpan w:val="13"/>
          </w:tcPr>
          <w:p w14:paraId="4FC7BC57" w14:textId="19E1FA9C" w:rsidR="005F0F9D" w:rsidRPr="001F2049" w:rsidRDefault="005F0F9D" w:rsidP="009B702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  <w:r w:rsidR="004A5CB7">
              <w:rPr>
                <w:b/>
                <w:sz w:val="20"/>
                <w:szCs w:val="20"/>
              </w:rPr>
              <w:t xml:space="preserve"> Мурманской области</w:t>
            </w:r>
          </w:p>
        </w:tc>
      </w:tr>
      <w:tr w:rsidR="006D10DE" w:rsidRPr="001F2049" w14:paraId="4DB9922C" w14:textId="77777777" w:rsidTr="00BD78DE">
        <w:trPr>
          <w:trHeight w:val="20"/>
        </w:trPr>
        <w:tc>
          <w:tcPr>
            <w:tcW w:w="14348" w:type="dxa"/>
            <w:gridSpan w:val="13"/>
          </w:tcPr>
          <w:p w14:paraId="2785A938" w14:textId="77777777" w:rsidR="005F0F9D" w:rsidRPr="001F2049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1F2049">
              <w:t xml:space="preserve"> </w:t>
            </w:r>
            <w:r w:rsidRPr="001F2049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6D10DE" w:rsidRPr="001F2049" w14:paraId="3DF8883A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6329911A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4CB07A98" w14:textId="77777777" w:rsidR="005F0F9D" w:rsidRPr="001F2049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Основное мероприятие 1</w:t>
            </w:r>
            <w:r w:rsidR="00A33BAD" w:rsidRPr="001F2049">
              <w:rPr>
                <w:sz w:val="20"/>
                <w:szCs w:val="20"/>
              </w:rPr>
              <w:t>.</w:t>
            </w:r>
          </w:p>
          <w:p w14:paraId="295C057E" w14:textId="77777777" w:rsidR="005F0F9D" w:rsidRPr="001F2049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14:paraId="4A4B784E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4C5337C1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</w:t>
            </w:r>
            <w:r w:rsidRPr="001F2049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82" w:type="dxa"/>
          </w:tcPr>
          <w:p w14:paraId="2F8EC4C6" w14:textId="249827B1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</w:t>
            </w:r>
            <w:r w:rsidR="00CB3FA8" w:rsidRPr="001F2049">
              <w:rPr>
                <w:sz w:val="20"/>
                <w:szCs w:val="20"/>
              </w:rPr>
              <w:t>7</w:t>
            </w:r>
            <w:r w:rsidRPr="001F2049">
              <w:rPr>
                <w:sz w:val="20"/>
                <w:szCs w:val="20"/>
              </w:rPr>
              <w:t>-20</w:t>
            </w:r>
            <w:r w:rsidR="00CB3FA8" w:rsidRPr="001F2049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14:paraId="131FBBB8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Бюджет</w:t>
            </w:r>
          </w:p>
          <w:p w14:paraId="437148E0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 xml:space="preserve">Кольского </w:t>
            </w:r>
          </w:p>
          <w:p w14:paraId="6C059AB4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51" w:type="dxa"/>
          </w:tcPr>
          <w:p w14:paraId="2E0CE9B9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06F1B46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17627B2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2CDD9448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B8E65F9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30EAE24E" w14:textId="77777777" w:rsidR="005F0F9D" w:rsidRPr="001F2049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6D10DE" w:rsidRPr="001F2049" w14:paraId="5E8E7FCC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028EF443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1.1</w:t>
            </w:r>
          </w:p>
        </w:tc>
        <w:tc>
          <w:tcPr>
            <w:tcW w:w="2506" w:type="dxa"/>
          </w:tcPr>
          <w:p w14:paraId="413D63FD" w14:textId="77777777" w:rsidR="00CB3FA8" w:rsidRPr="001F2049" w:rsidRDefault="00CB3FA8" w:rsidP="00CB3FA8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1F2049">
              <w:rPr>
                <w:sz w:val="22"/>
                <w:szCs w:val="22"/>
              </w:rPr>
              <w:t xml:space="preserve"> </w:t>
            </w:r>
            <w:r w:rsidRPr="001F2049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701" w:type="dxa"/>
          </w:tcPr>
          <w:p w14:paraId="6B31BCD9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6E26BCCD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</w:t>
            </w:r>
            <w:r w:rsidRPr="001F2049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282" w:type="dxa"/>
          </w:tcPr>
          <w:p w14:paraId="5F25FAEF" w14:textId="3490EC78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75" w:type="dxa"/>
          </w:tcPr>
          <w:p w14:paraId="4F188368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A760BC9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1DAF2A83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3FEAD3E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3C491291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5A5A25DB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F6B32F3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6D10DE" w:rsidRPr="001F2049" w14:paraId="1609CA99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1BC9A80D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14:paraId="2240C6A1" w14:textId="77777777" w:rsidR="00CB3FA8" w:rsidRPr="001F2049" w:rsidRDefault="00CB3FA8" w:rsidP="00CB3FA8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Основное мероприятие 2.</w:t>
            </w:r>
          </w:p>
          <w:p w14:paraId="2A10C20A" w14:textId="77777777" w:rsidR="00CB3FA8" w:rsidRPr="001F2049" w:rsidRDefault="00CB3FA8" w:rsidP="00CB3FA8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1F2049">
              <w:rPr>
                <w:sz w:val="22"/>
                <w:szCs w:val="22"/>
              </w:rPr>
              <w:t xml:space="preserve"> </w:t>
            </w:r>
            <w:r w:rsidRPr="001F2049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701" w:type="dxa"/>
          </w:tcPr>
          <w:p w14:paraId="5FF0D245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34BF9CB3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82" w:type="dxa"/>
          </w:tcPr>
          <w:p w14:paraId="35EB4DA1" w14:textId="60FCC09B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75" w:type="dxa"/>
          </w:tcPr>
          <w:p w14:paraId="1F0DE1B9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 xml:space="preserve">Бюджет </w:t>
            </w:r>
          </w:p>
          <w:p w14:paraId="72992D94" w14:textId="77777777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51" w:type="dxa"/>
          </w:tcPr>
          <w:p w14:paraId="79766985" w14:textId="7A841932" w:rsidR="00CB3FA8" w:rsidRPr="001F2049" w:rsidRDefault="00CB3FA8" w:rsidP="00CB3FA8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4</w:t>
            </w:r>
            <w:r w:rsidR="00BD78DE" w:rsidRPr="001F2049">
              <w:rPr>
                <w:b/>
                <w:bCs/>
                <w:sz w:val="20"/>
                <w:szCs w:val="20"/>
              </w:rPr>
              <w:t xml:space="preserve"> 7</w:t>
            </w:r>
            <w:r w:rsidRPr="001F2049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40" w:type="dxa"/>
          </w:tcPr>
          <w:p w14:paraId="4EBAFCBD" w14:textId="743B45CE" w:rsidR="00CB3FA8" w:rsidRPr="001F2049" w:rsidRDefault="00BD78DE" w:rsidP="00CB3FA8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50" w:type="dxa"/>
          </w:tcPr>
          <w:p w14:paraId="767ECE60" w14:textId="6ED5F18C" w:rsidR="00CB3FA8" w:rsidRPr="001F2049" w:rsidRDefault="00BD78DE" w:rsidP="00BD78DE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30" w:type="dxa"/>
            <w:shd w:val="clear" w:color="auto" w:fill="auto"/>
          </w:tcPr>
          <w:p w14:paraId="79C03268" w14:textId="06B46EE2" w:rsidR="00CB3FA8" w:rsidRPr="001F2049" w:rsidRDefault="00BD78DE" w:rsidP="00BD78DE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40" w:type="dxa"/>
          </w:tcPr>
          <w:p w14:paraId="5D5AB199" w14:textId="402800A9" w:rsidR="00CB3FA8" w:rsidRPr="001F2049" w:rsidRDefault="00BD78DE" w:rsidP="00BD78DE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40" w:type="dxa"/>
          </w:tcPr>
          <w:p w14:paraId="7B5C111F" w14:textId="2A608E6C" w:rsidR="00CB3FA8" w:rsidRPr="001F2049" w:rsidRDefault="00BD78DE" w:rsidP="00BD78DE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</w:tr>
      <w:tr w:rsidR="006D10DE" w:rsidRPr="006D10DE" w14:paraId="07C4CCB0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10AE1EA2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888" w14:textId="77777777" w:rsidR="00CB3FA8" w:rsidRPr="001F2049" w:rsidRDefault="00CB3FA8" w:rsidP="00CB3FA8">
            <w:pPr>
              <w:suppressAutoHyphens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</w:t>
            </w:r>
            <w:r w:rsidRPr="001F2049">
              <w:rPr>
                <w:sz w:val="20"/>
                <w:szCs w:val="20"/>
                <w:lang w:eastAsia="en-US"/>
              </w:rPr>
              <w:lastRenderedPageBreak/>
              <w:t>некоммерческим организациям, созданным в форме общественных организаций, на финансовое обеспечение и (или) возмещение затрат, связанных с ведением уставной деятельности</w:t>
            </w:r>
          </w:p>
        </w:tc>
        <w:tc>
          <w:tcPr>
            <w:tcW w:w="1701" w:type="dxa"/>
          </w:tcPr>
          <w:p w14:paraId="7F203E69" w14:textId="77777777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</w:tcPr>
          <w:p w14:paraId="13074D84" w14:textId="77777777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82" w:type="dxa"/>
          </w:tcPr>
          <w:p w14:paraId="1A3585D1" w14:textId="562CBB60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75" w:type="dxa"/>
          </w:tcPr>
          <w:p w14:paraId="125B53A2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 xml:space="preserve">Бюджет </w:t>
            </w:r>
          </w:p>
          <w:p w14:paraId="54A423E0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51" w:type="dxa"/>
          </w:tcPr>
          <w:p w14:paraId="380120CB" w14:textId="27D60D3C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1E53CC1D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FCA2923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998EAD2" w14:textId="4B7DF329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5A756297" w14:textId="111C39EA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64540EB3" w14:textId="6216B5F4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</w:tr>
      <w:tr w:rsidR="00CB3FA8" w:rsidRPr="001F2049" w14:paraId="2B936AE4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23ED1F61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2DB" w14:textId="77777777" w:rsidR="00CB3FA8" w:rsidRPr="001F2049" w:rsidRDefault="00CB3FA8" w:rsidP="00CB3F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701" w:type="dxa"/>
          </w:tcPr>
          <w:p w14:paraId="6A49847F" w14:textId="77777777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216CED48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</w:t>
            </w:r>
          </w:p>
          <w:p w14:paraId="6AD7A145" w14:textId="77777777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82" w:type="dxa"/>
          </w:tcPr>
          <w:p w14:paraId="6D52C428" w14:textId="3530E57D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75" w:type="dxa"/>
          </w:tcPr>
          <w:p w14:paraId="1B3C288C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Бюджет</w:t>
            </w:r>
          </w:p>
          <w:p w14:paraId="6DEC39A1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51" w:type="dxa"/>
          </w:tcPr>
          <w:p w14:paraId="1A6BCD3A" w14:textId="773005F3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1</w:t>
            </w:r>
            <w:r w:rsidR="00D23603" w:rsidRPr="001F2049">
              <w:rPr>
                <w:bCs/>
                <w:sz w:val="20"/>
                <w:szCs w:val="20"/>
              </w:rPr>
              <w:t xml:space="preserve"> </w:t>
            </w:r>
            <w:r w:rsidRPr="001F2049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14:paraId="34ACE7BD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684303F1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14:paraId="6DFB1CEC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55918AE9" w14:textId="77777777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4B8AEC2D" w14:textId="77777777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300,0</w:t>
            </w:r>
          </w:p>
        </w:tc>
      </w:tr>
      <w:tr w:rsidR="00CB3FA8" w:rsidRPr="001F2049" w14:paraId="6DC3A93A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51787FEC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B6F" w14:textId="77777777" w:rsidR="00CB3FA8" w:rsidRPr="001F2049" w:rsidRDefault="00CB3FA8" w:rsidP="00CB3F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14:paraId="54B64DFA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70DA42B0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</w:t>
            </w:r>
          </w:p>
          <w:p w14:paraId="003D5619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82" w:type="dxa"/>
            <w:shd w:val="clear" w:color="auto" w:fill="auto"/>
          </w:tcPr>
          <w:p w14:paraId="4C1CAFCF" w14:textId="59486348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75" w:type="dxa"/>
            <w:shd w:val="clear" w:color="auto" w:fill="auto"/>
          </w:tcPr>
          <w:p w14:paraId="039170EB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Бюджет</w:t>
            </w:r>
          </w:p>
          <w:p w14:paraId="7DA5ABA1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51" w:type="dxa"/>
            <w:shd w:val="clear" w:color="auto" w:fill="auto"/>
          </w:tcPr>
          <w:p w14:paraId="57B62B89" w14:textId="08613F01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1</w:t>
            </w:r>
            <w:r w:rsidR="00D23603" w:rsidRPr="001F2049">
              <w:rPr>
                <w:bCs/>
                <w:sz w:val="20"/>
                <w:szCs w:val="20"/>
              </w:rPr>
              <w:t xml:space="preserve"> </w:t>
            </w:r>
            <w:r w:rsidRPr="001F2049">
              <w:rPr>
                <w:bCs/>
                <w:sz w:val="20"/>
                <w:szCs w:val="20"/>
              </w:rPr>
              <w:t>0</w:t>
            </w:r>
            <w:r w:rsidR="00D23603" w:rsidRPr="001F2049">
              <w:rPr>
                <w:bCs/>
                <w:sz w:val="20"/>
                <w:szCs w:val="20"/>
              </w:rPr>
              <w:t>0</w:t>
            </w: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02B0FDEA" w14:textId="649B21E5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</w:t>
            </w:r>
            <w:r w:rsidR="00D23603" w:rsidRPr="001F2049">
              <w:rPr>
                <w:bCs/>
                <w:sz w:val="20"/>
                <w:szCs w:val="20"/>
              </w:rPr>
              <w:t>0</w:t>
            </w: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B09B700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1EBE4F4D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05F4EE5B" w14:textId="77777777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2068C113" w14:textId="77777777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200,0</w:t>
            </w:r>
          </w:p>
        </w:tc>
      </w:tr>
      <w:tr w:rsidR="00D23603" w:rsidRPr="001F2049" w14:paraId="2F099735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0640002C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340" w14:textId="6D06079C" w:rsidR="00CB3FA8" w:rsidRPr="001F2049" w:rsidRDefault="00CB3FA8" w:rsidP="00CB3F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осуществляющим </w:t>
            </w:r>
            <w:r w:rsidRPr="001F2049">
              <w:rPr>
                <w:sz w:val="20"/>
                <w:szCs w:val="20"/>
                <w:lang w:eastAsia="en-US"/>
              </w:rPr>
              <w:lastRenderedPageBreak/>
              <w:t>деятельность в области спорта</w:t>
            </w:r>
          </w:p>
        </w:tc>
        <w:tc>
          <w:tcPr>
            <w:tcW w:w="1701" w:type="dxa"/>
            <w:shd w:val="clear" w:color="auto" w:fill="auto"/>
          </w:tcPr>
          <w:p w14:paraId="77ADB216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5D95EF26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</w:t>
            </w:r>
          </w:p>
          <w:p w14:paraId="5C047A11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82" w:type="dxa"/>
            <w:shd w:val="clear" w:color="auto" w:fill="auto"/>
          </w:tcPr>
          <w:p w14:paraId="32CBC248" w14:textId="5BF3A54D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75" w:type="dxa"/>
            <w:shd w:val="clear" w:color="auto" w:fill="auto"/>
          </w:tcPr>
          <w:p w14:paraId="4DE91168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Бюджет</w:t>
            </w:r>
          </w:p>
          <w:p w14:paraId="014DA70A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51" w:type="dxa"/>
            <w:shd w:val="clear" w:color="auto" w:fill="auto"/>
          </w:tcPr>
          <w:p w14:paraId="1B0DDF76" w14:textId="3DAEB585" w:rsidR="00CB3FA8" w:rsidRPr="001F2049" w:rsidRDefault="00D23603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2 250</w:t>
            </w:r>
            <w:r w:rsidR="00CB3FA8" w:rsidRPr="001F204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14:paraId="7E426783" w14:textId="09A485DE" w:rsidR="00CB3FA8" w:rsidRPr="001F2049" w:rsidRDefault="00D23603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45</w:t>
            </w:r>
            <w:r w:rsidR="00CB3FA8"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48A1A64" w14:textId="50276186" w:rsidR="00CB3FA8" w:rsidRPr="001F2049" w:rsidRDefault="00D23603" w:rsidP="00D23603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30" w:type="dxa"/>
            <w:shd w:val="clear" w:color="auto" w:fill="auto"/>
          </w:tcPr>
          <w:p w14:paraId="5123520F" w14:textId="57B74CA5" w:rsidR="00CB3FA8" w:rsidRPr="001F2049" w:rsidRDefault="00D23603" w:rsidP="00D23603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40" w:type="dxa"/>
          </w:tcPr>
          <w:p w14:paraId="530FDA39" w14:textId="3C9400BA" w:rsidR="00CB3FA8" w:rsidRPr="001F2049" w:rsidRDefault="00D23603" w:rsidP="00D23603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40" w:type="dxa"/>
          </w:tcPr>
          <w:p w14:paraId="22338F35" w14:textId="728A133D" w:rsidR="00CB3FA8" w:rsidRPr="001F2049" w:rsidRDefault="00D23603" w:rsidP="00D23603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450,0</w:t>
            </w:r>
          </w:p>
        </w:tc>
      </w:tr>
      <w:tr w:rsidR="00CB3FA8" w:rsidRPr="001F2049" w14:paraId="2694EE62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1DFA9383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877" w14:textId="77777777" w:rsidR="00CB3FA8" w:rsidRPr="001F2049" w:rsidRDefault="00CB3FA8" w:rsidP="00CB3F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701" w:type="dxa"/>
            <w:shd w:val="clear" w:color="auto" w:fill="auto"/>
          </w:tcPr>
          <w:p w14:paraId="7BF218D4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11AF87C9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</w:t>
            </w:r>
          </w:p>
          <w:p w14:paraId="15F8ECC9" w14:textId="77777777" w:rsidR="00CB3FA8" w:rsidRPr="001F2049" w:rsidRDefault="00CB3FA8" w:rsidP="00CB3FA8">
            <w:pPr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82" w:type="dxa"/>
            <w:shd w:val="clear" w:color="auto" w:fill="auto"/>
          </w:tcPr>
          <w:p w14:paraId="09A0886E" w14:textId="4086D959" w:rsidR="00CB3FA8" w:rsidRPr="001F2049" w:rsidRDefault="00CB3FA8" w:rsidP="00CB3FA8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75" w:type="dxa"/>
            <w:shd w:val="clear" w:color="auto" w:fill="auto"/>
          </w:tcPr>
          <w:p w14:paraId="6E9E9A48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Бюджет</w:t>
            </w:r>
          </w:p>
          <w:p w14:paraId="5591B072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51" w:type="dxa"/>
            <w:shd w:val="clear" w:color="auto" w:fill="auto"/>
          </w:tcPr>
          <w:p w14:paraId="512ADBA8" w14:textId="4802BA81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7439987D" w14:textId="126730F1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09BF928" w14:textId="77777777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AB25636" w14:textId="326E6A2D" w:rsidR="00CB3FA8" w:rsidRPr="001F2049" w:rsidRDefault="00CB3FA8" w:rsidP="00CB3FA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F20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6A237ED" w14:textId="77777777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18483E91" w14:textId="77777777" w:rsidR="00CB3FA8" w:rsidRPr="001F2049" w:rsidRDefault="00CB3FA8" w:rsidP="00CB3FA8">
            <w:pPr>
              <w:suppressAutoHyphens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0,0</w:t>
            </w:r>
          </w:p>
        </w:tc>
      </w:tr>
      <w:tr w:rsidR="00D23603" w:rsidRPr="001F2049" w14:paraId="30F79AD5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3A89F7CC" w14:textId="77777777" w:rsidR="00D23603" w:rsidRPr="001F2049" w:rsidRDefault="00D23603" w:rsidP="00D23603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6" w:type="dxa"/>
          </w:tcPr>
          <w:p w14:paraId="59F430EA" w14:textId="77777777" w:rsidR="00D23603" w:rsidRPr="001F2049" w:rsidRDefault="00D23603" w:rsidP="00D23603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701" w:type="dxa"/>
          </w:tcPr>
          <w:p w14:paraId="080558C1" w14:textId="77777777" w:rsidR="00D23603" w:rsidRPr="001F2049" w:rsidRDefault="00D23603" w:rsidP="00D23603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A8C20" w14:textId="77777777" w:rsidR="00D23603" w:rsidRPr="001F2049" w:rsidRDefault="00D23603" w:rsidP="00D23603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0B4E8151" w14:textId="77777777" w:rsidR="00D23603" w:rsidRPr="001F2049" w:rsidRDefault="00D23603" w:rsidP="00D23603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C3C429" w14:textId="77777777" w:rsidR="00D23603" w:rsidRPr="001F2049" w:rsidRDefault="00D23603" w:rsidP="00D2360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Бюджет</w:t>
            </w:r>
          </w:p>
          <w:p w14:paraId="3A493A87" w14:textId="77777777" w:rsidR="00D23603" w:rsidRPr="001F2049" w:rsidRDefault="00D23603" w:rsidP="00D2360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Кольского района</w:t>
            </w:r>
          </w:p>
        </w:tc>
        <w:tc>
          <w:tcPr>
            <w:tcW w:w="851" w:type="dxa"/>
          </w:tcPr>
          <w:p w14:paraId="26571A85" w14:textId="00D44D4E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4 750,0</w:t>
            </w:r>
          </w:p>
        </w:tc>
        <w:tc>
          <w:tcPr>
            <w:tcW w:w="840" w:type="dxa"/>
          </w:tcPr>
          <w:p w14:paraId="76A1331C" w14:textId="67C4EEEC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50" w:type="dxa"/>
          </w:tcPr>
          <w:p w14:paraId="2132AE5D" w14:textId="18FC6ED4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30" w:type="dxa"/>
            <w:shd w:val="clear" w:color="auto" w:fill="auto"/>
          </w:tcPr>
          <w:p w14:paraId="3057DC8F" w14:textId="223D60E9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40" w:type="dxa"/>
          </w:tcPr>
          <w:p w14:paraId="35B52B53" w14:textId="640C8171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40" w:type="dxa"/>
          </w:tcPr>
          <w:p w14:paraId="024BCCAC" w14:textId="6C0C077A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</w:tr>
      <w:tr w:rsidR="00D23603" w:rsidRPr="00CB3FA8" w14:paraId="44BDA080" w14:textId="77777777" w:rsidTr="00DA0707">
        <w:trPr>
          <w:gridAfter w:val="1"/>
          <w:wAfter w:w="11" w:type="dxa"/>
          <w:trHeight w:val="20"/>
        </w:trPr>
        <w:tc>
          <w:tcPr>
            <w:tcW w:w="821" w:type="dxa"/>
          </w:tcPr>
          <w:p w14:paraId="25FBA7A3" w14:textId="77777777" w:rsidR="00D23603" w:rsidRPr="001F2049" w:rsidRDefault="00D23603" w:rsidP="00D2360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425AE2EB" w14:textId="77777777" w:rsidR="00D23603" w:rsidRPr="001F2049" w:rsidRDefault="00D23603" w:rsidP="00D23603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701" w:type="dxa"/>
          </w:tcPr>
          <w:p w14:paraId="33C02EE2" w14:textId="77777777" w:rsidR="00D23603" w:rsidRPr="001F2049" w:rsidRDefault="00D23603" w:rsidP="00D2360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361F3" w14:textId="77777777" w:rsidR="00D23603" w:rsidRPr="001F2049" w:rsidRDefault="00D23603" w:rsidP="00D2360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3E619CEA" w14:textId="77777777" w:rsidR="00D23603" w:rsidRPr="001F2049" w:rsidRDefault="00D23603" w:rsidP="00D2360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CD9DBE" w14:textId="77777777" w:rsidR="00D23603" w:rsidRPr="001F2049" w:rsidRDefault="00D23603" w:rsidP="00D2360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Бюджет</w:t>
            </w:r>
          </w:p>
          <w:p w14:paraId="0829489C" w14:textId="77777777" w:rsidR="00D23603" w:rsidRPr="001F2049" w:rsidRDefault="00D23603" w:rsidP="00D2360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Кольского района</w:t>
            </w:r>
          </w:p>
        </w:tc>
        <w:tc>
          <w:tcPr>
            <w:tcW w:w="851" w:type="dxa"/>
          </w:tcPr>
          <w:p w14:paraId="32D34032" w14:textId="0660B4BF" w:rsidR="00D23603" w:rsidRPr="001F2049" w:rsidRDefault="00D23603" w:rsidP="00D23603">
            <w:pPr>
              <w:shd w:val="clear" w:color="auto" w:fill="FFFFFF"/>
              <w:suppressAutoHyphens/>
              <w:rPr>
                <w:b/>
                <w:bCs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4 750,0</w:t>
            </w:r>
          </w:p>
        </w:tc>
        <w:tc>
          <w:tcPr>
            <w:tcW w:w="840" w:type="dxa"/>
          </w:tcPr>
          <w:p w14:paraId="6D52887E" w14:textId="4D2E3977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50" w:type="dxa"/>
          </w:tcPr>
          <w:p w14:paraId="124B2ACF" w14:textId="46B693DF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30" w:type="dxa"/>
            <w:shd w:val="clear" w:color="auto" w:fill="auto"/>
          </w:tcPr>
          <w:p w14:paraId="68B6035D" w14:textId="54D25464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40" w:type="dxa"/>
          </w:tcPr>
          <w:p w14:paraId="29AC0185" w14:textId="26B98BA7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840" w:type="dxa"/>
          </w:tcPr>
          <w:p w14:paraId="46C31306" w14:textId="2BFA77BB" w:rsidR="00D23603" w:rsidRPr="001F2049" w:rsidRDefault="00D23603" w:rsidP="00D23603">
            <w:pPr>
              <w:shd w:val="clear" w:color="auto" w:fill="FFFFFF"/>
              <w:suppressAutoHyphens/>
              <w:jc w:val="center"/>
              <w:rPr>
                <w:b/>
                <w:color w:val="FF0000"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950,0</w:t>
            </w:r>
          </w:p>
        </w:tc>
      </w:tr>
    </w:tbl>
    <w:p w14:paraId="39C327BE" w14:textId="77777777" w:rsidR="005F0F9D" w:rsidRPr="00ED7D7B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ED86451" w14:textId="77777777" w:rsidR="005F0F9D" w:rsidRPr="00ED7D7B" w:rsidRDefault="005F0F9D" w:rsidP="005F0F9D">
      <w:pPr>
        <w:suppressAutoHyphens/>
        <w:rPr>
          <w:b/>
        </w:rPr>
        <w:sectPr w:rsidR="005F0F9D" w:rsidRPr="00ED7D7B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38B3A63D" w14:textId="77777777" w:rsidR="000573A4" w:rsidRPr="001F2049" w:rsidRDefault="000573A4" w:rsidP="000573A4">
      <w:pPr>
        <w:suppressAutoHyphens/>
        <w:jc w:val="center"/>
        <w:rPr>
          <w:b/>
          <w:lang w:eastAsia="x-none"/>
        </w:rPr>
      </w:pPr>
      <w:r w:rsidRPr="001F2049">
        <w:rPr>
          <w:b/>
          <w:lang w:val="x-none" w:eastAsia="x-none"/>
        </w:rPr>
        <w:lastRenderedPageBreak/>
        <w:t>П</w:t>
      </w:r>
      <w:r w:rsidRPr="001F2049">
        <w:rPr>
          <w:b/>
          <w:lang w:eastAsia="x-none"/>
        </w:rPr>
        <w:t>аспорт</w:t>
      </w:r>
    </w:p>
    <w:p w14:paraId="5EFD5105" w14:textId="77777777" w:rsidR="000573A4" w:rsidRPr="001F2049" w:rsidRDefault="000573A4" w:rsidP="000573A4">
      <w:pPr>
        <w:suppressAutoHyphens/>
        <w:overflowPunct w:val="0"/>
        <w:jc w:val="center"/>
        <w:textAlignment w:val="baseline"/>
        <w:rPr>
          <w:b/>
          <w:bCs/>
        </w:rPr>
      </w:pPr>
      <w:r w:rsidRPr="001F2049">
        <w:rPr>
          <w:b/>
          <w:lang w:eastAsia="x-none"/>
        </w:rPr>
        <w:t xml:space="preserve">Подпрограммы 3 </w:t>
      </w:r>
      <w:r w:rsidRPr="001F2049">
        <w:rPr>
          <w:b/>
          <w:bCs/>
        </w:rPr>
        <w:t>«Развитие торговли»</w:t>
      </w:r>
    </w:p>
    <w:p w14:paraId="371A0502" w14:textId="77777777" w:rsidR="000573A4" w:rsidRPr="001F2049" w:rsidRDefault="000573A4" w:rsidP="000573A4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0"/>
        <w:gridCol w:w="6390"/>
      </w:tblGrid>
      <w:tr w:rsidR="000573A4" w:rsidRPr="001F2049" w14:paraId="52CBB87F" w14:textId="77777777" w:rsidTr="000573A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EF8B" w14:textId="77777777" w:rsidR="000573A4" w:rsidRPr="001F2049" w:rsidRDefault="000573A4" w:rsidP="000573A4">
            <w:pPr>
              <w:suppressAutoHyphens/>
            </w:pPr>
            <w:r w:rsidRPr="001F2049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530" w14:textId="77777777" w:rsidR="000573A4" w:rsidRPr="001F2049" w:rsidRDefault="000573A4" w:rsidP="000573A4">
            <w:pPr>
              <w:suppressAutoHyphens/>
              <w:jc w:val="both"/>
            </w:pPr>
            <w:r w:rsidRPr="001F2049">
              <w:t>«Развитие экономического потенциала и формирование благоприятного предпринимательского климата в Кольском районе» на 2027-2031 годы</w:t>
            </w:r>
          </w:p>
        </w:tc>
      </w:tr>
      <w:tr w:rsidR="000573A4" w:rsidRPr="001F2049" w14:paraId="7791FB87" w14:textId="77777777" w:rsidTr="000573A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B39B" w14:textId="77777777" w:rsidR="000573A4" w:rsidRPr="001F2049" w:rsidRDefault="000573A4" w:rsidP="000573A4">
            <w:pPr>
              <w:suppressAutoHyphens/>
            </w:pPr>
            <w:r w:rsidRPr="001F2049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287C" w14:textId="3E2F84F1" w:rsidR="000573A4" w:rsidRPr="001F2049" w:rsidRDefault="000573A4" w:rsidP="000573A4">
            <w:pPr>
              <w:suppressAutoHyphens/>
              <w:jc w:val="both"/>
            </w:pPr>
            <w:r w:rsidRPr="001F2049">
              <w:t>Создание условий для обеспечения поселений, входящих в состав Кольского муниципального района</w:t>
            </w:r>
            <w:r w:rsidR="004A5CB7">
              <w:t xml:space="preserve"> Мурманской области</w:t>
            </w:r>
            <w:r w:rsidRPr="001F2049">
              <w:t>, услугами торговли</w:t>
            </w:r>
          </w:p>
        </w:tc>
      </w:tr>
      <w:tr w:rsidR="000573A4" w:rsidRPr="001F2049" w14:paraId="227CD29B" w14:textId="77777777" w:rsidTr="000573A4">
        <w:trPr>
          <w:trHeight w:val="4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6C1F" w14:textId="77777777" w:rsidR="000573A4" w:rsidRPr="001F2049" w:rsidRDefault="000573A4" w:rsidP="000573A4">
            <w:pPr>
              <w:suppressAutoHyphens/>
            </w:pPr>
            <w:r w:rsidRPr="001F2049">
              <w:t>Задача подпрограммы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A153" w14:textId="5201F0C1" w:rsidR="000573A4" w:rsidRPr="001F2049" w:rsidRDefault="000573A4" w:rsidP="000573A4">
            <w:pPr>
              <w:suppressAutoHyphens/>
              <w:jc w:val="both"/>
            </w:pPr>
            <w:r w:rsidRPr="001F2049">
              <w:t>Содействие развитию розничной торговли в населенных пунктах Кольского муниципального района</w:t>
            </w:r>
            <w:r w:rsidR="004A5CB7">
              <w:t xml:space="preserve"> Мурманской области</w:t>
            </w:r>
            <w:r w:rsidRPr="001F2049">
              <w:t>, повышение доступности товаров для населения</w:t>
            </w:r>
          </w:p>
        </w:tc>
      </w:tr>
      <w:tr w:rsidR="000573A4" w:rsidRPr="001F2049" w14:paraId="68A21DFD" w14:textId="77777777" w:rsidTr="000573A4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5BE7" w14:textId="77777777" w:rsidR="000573A4" w:rsidRPr="001F2049" w:rsidRDefault="000573A4" w:rsidP="000573A4">
            <w:pPr>
              <w:suppressAutoHyphens/>
            </w:pPr>
            <w:r w:rsidRPr="001F2049"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6D5B" w14:textId="77777777" w:rsidR="000573A4" w:rsidRPr="001F2049" w:rsidRDefault="000573A4" w:rsidP="000573A4">
            <w:pPr>
              <w:suppressAutoHyphens/>
              <w:jc w:val="both"/>
            </w:pPr>
            <w:r w:rsidRPr="001F2049">
              <w:t>Обеспеченность населения площадью торговых объектов</w:t>
            </w:r>
          </w:p>
        </w:tc>
      </w:tr>
      <w:tr w:rsidR="000573A4" w:rsidRPr="001F2049" w14:paraId="3B372EFE" w14:textId="77777777" w:rsidTr="000573A4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5C43" w14:textId="77777777" w:rsidR="000573A4" w:rsidRPr="001F2049" w:rsidRDefault="000573A4" w:rsidP="000573A4">
            <w:pPr>
              <w:suppressAutoHyphens/>
            </w:pPr>
            <w:r w:rsidRPr="001F2049">
              <w:t>Заказчик подпрограммы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38A8" w14:textId="77777777" w:rsidR="000573A4" w:rsidRPr="001F2049" w:rsidRDefault="000573A4" w:rsidP="000573A4">
            <w:pPr>
              <w:suppressAutoHyphens/>
              <w:jc w:val="both"/>
            </w:pPr>
            <w:r w:rsidRPr="001F2049">
              <w:t>Администрация Кольского района (управление экономического развития)</w:t>
            </w:r>
          </w:p>
        </w:tc>
      </w:tr>
      <w:tr w:rsidR="000573A4" w:rsidRPr="001F2049" w14:paraId="350C0503" w14:textId="77777777" w:rsidTr="000573A4">
        <w:trPr>
          <w:trHeight w:val="4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9553" w14:textId="77777777" w:rsidR="000573A4" w:rsidRPr="001F2049" w:rsidRDefault="000573A4" w:rsidP="000573A4">
            <w:pPr>
              <w:suppressAutoHyphens/>
            </w:pPr>
            <w:r w:rsidRPr="001F2049">
              <w:t>Финансовое обеспечение подпрограммы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4DEC" w14:textId="77777777" w:rsidR="000573A4" w:rsidRPr="001F2049" w:rsidRDefault="000573A4" w:rsidP="000573A4">
            <w:pPr>
              <w:suppressAutoHyphens/>
              <w:jc w:val="both"/>
            </w:pPr>
            <w:r w:rsidRPr="001F2049">
              <w:t xml:space="preserve">Общий объем финансирования Подпрограммы за счет средств бюджета Кольского района составляет </w:t>
            </w:r>
            <w:r w:rsidRPr="001F2049">
              <w:rPr>
                <w:b/>
              </w:rPr>
              <w:t>250,0</w:t>
            </w:r>
            <w:r w:rsidRPr="001F2049">
              <w:t xml:space="preserve"> тыс. руб., в том числе по годам:</w:t>
            </w:r>
          </w:p>
          <w:p w14:paraId="4FB0303D" w14:textId="59FEB3B7" w:rsidR="000573A4" w:rsidRPr="001F2049" w:rsidRDefault="000573A4" w:rsidP="000573A4">
            <w:pPr>
              <w:suppressAutoHyphens/>
              <w:jc w:val="both"/>
            </w:pPr>
            <w:r w:rsidRPr="001F2049">
              <w:t xml:space="preserve">2027 год – 50,0 тыс. руб., </w:t>
            </w:r>
          </w:p>
          <w:p w14:paraId="35377B43" w14:textId="77777777" w:rsidR="000573A4" w:rsidRPr="001F2049" w:rsidRDefault="000573A4" w:rsidP="000573A4">
            <w:pPr>
              <w:suppressAutoHyphens/>
              <w:jc w:val="both"/>
            </w:pPr>
            <w:r w:rsidRPr="001F2049">
              <w:t>2028 год – 50,0 тыс. руб.,</w:t>
            </w:r>
          </w:p>
          <w:p w14:paraId="2C8090C8" w14:textId="77777777" w:rsidR="000573A4" w:rsidRPr="001F2049" w:rsidRDefault="000573A4" w:rsidP="000573A4">
            <w:pPr>
              <w:suppressAutoHyphens/>
              <w:jc w:val="both"/>
            </w:pPr>
            <w:r w:rsidRPr="001F2049">
              <w:t xml:space="preserve">2029 год – 50,0 тыс. руб.; </w:t>
            </w:r>
          </w:p>
          <w:p w14:paraId="5B3F2185" w14:textId="77777777" w:rsidR="000573A4" w:rsidRPr="001F2049" w:rsidRDefault="000573A4" w:rsidP="000573A4">
            <w:pPr>
              <w:suppressAutoHyphens/>
              <w:jc w:val="both"/>
            </w:pPr>
            <w:r w:rsidRPr="001F2049">
              <w:t>2030 год – 50,0 тыс. руб.,</w:t>
            </w:r>
          </w:p>
          <w:p w14:paraId="1FF5D57E" w14:textId="77777777" w:rsidR="000573A4" w:rsidRPr="001F2049" w:rsidRDefault="000573A4" w:rsidP="000573A4">
            <w:pPr>
              <w:suppressAutoHyphens/>
              <w:jc w:val="both"/>
            </w:pPr>
            <w:r w:rsidRPr="001F2049">
              <w:t>2031 год – 50,0 тыс. руб.</w:t>
            </w:r>
          </w:p>
        </w:tc>
      </w:tr>
      <w:tr w:rsidR="000573A4" w:rsidRPr="001F2049" w14:paraId="3844C2CC" w14:textId="77777777" w:rsidTr="000573A4">
        <w:trPr>
          <w:trHeight w:val="4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D72" w14:textId="77777777" w:rsidR="000573A4" w:rsidRPr="001F2049" w:rsidRDefault="000573A4" w:rsidP="000573A4">
            <w:pPr>
              <w:suppressAutoHyphens/>
            </w:pPr>
            <w:r w:rsidRPr="001F2049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196" w14:textId="77777777" w:rsidR="000573A4" w:rsidRPr="001F2049" w:rsidRDefault="000573A4" w:rsidP="000573A4">
            <w:pPr>
              <w:suppressAutoHyphens/>
              <w:jc w:val="both"/>
            </w:pPr>
            <w:r w:rsidRPr="001F2049">
              <w:rPr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1 000 чел.</w:t>
            </w:r>
          </w:p>
        </w:tc>
      </w:tr>
    </w:tbl>
    <w:p w14:paraId="40F1D4A4" w14:textId="77777777" w:rsidR="000573A4" w:rsidRPr="001F2049" w:rsidRDefault="000573A4" w:rsidP="000573A4">
      <w:pPr>
        <w:suppressAutoHyphens/>
        <w:ind w:firstLine="709"/>
        <w:jc w:val="both"/>
        <w:rPr>
          <w:b/>
          <w:bCs/>
        </w:rPr>
      </w:pPr>
    </w:p>
    <w:p w14:paraId="18776AD4" w14:textId="77777777" w:rsidR="000573A4" w:rsidRPr="001F2049" w:rsidRDefault="000573A4" w:rsidP="000573A4">
      <w:pPr>
        <w:suppressAutoHyphens/>
        <w:ind w:firstLine="709"/>
        <w:jc w:val="both"/>
        <w:rPr>
          <w:b/>
          <w:bCs/>
        </w:rPr>
      </w:pPr>
      <w:r w:rsidRPr="001F2049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14:paraId="3849F2ED" w14:textId="77777777" w:rsidR="000573A4" w:rsidRPr="001F2049" w:rsidRDefault="000573A4" w:rsidP="000573A4">
      <w:pPr>
        <w:tabs>
          <w:tab w:val="left" w:pos="720"/>
        </w:tabs>
        <w:suppressAutoHyphens/>
        <w:ind w:firstLine="709"/>
        <w:jc w:val="both"/>
      </w:pPr>
      <w:r w:rsidRPr="001F2049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14:paraId="07F93283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14:paraId="7E1378D8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Сфера торговли сохраняет за собой лидирующие позиции в развитии малого предпринимательства в районе.</w:t>
      </w:r>
    </w:p>
    <w:p w14:paraId="4C0FEB95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На 01.01.2024 на территории муниципального района расположено 340 объектов торговли, в том числе 182 магазина, 93 павильонов, 24 киоска, 10 палаток, 14 аптек и 17 аптечных пунктов.</w:t>
      </w:r>
    </w:p>
    <w:p w14:paraId="19CD8960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На потребительском рынке района функционируют 63 объекта торговли федеральных и региональных торговых сетей, таких как «Перекресток», «Пятерочка», «Магнит», «Бристоль», «</w:t>
      </w:r>
      <w:proofErr w:type="spellStart"/>
      <w:r w:rsidRPr="001F2049">
        <w:t>Красное&amp;Белое</w:t>
      </w:r>
      <w:proofErr w:type="spellEnd"/>
      <w:r w:rsidRPr="001F2049">
        <w:t xml:space="preserve">», «Маяк», «Светофор», «Гостинец», «Тулома», «Кольская ферма», «Окраина», «Арктик-Фиш», «Рыбный», «Улыбка радуги», «Магнит </w:t>
      </w:r>
      <w:proofErr w:type="spellStart"/>
      <w:r w:rsidRPr="001F2049">
        <w:t>Косметик</w:t>
      </w:r>
      <w:proofErr w:type="spellEnd"/>
      <w:r w:rsidRPr="001F2049">
        <w:t>», «</w:t>
      </w:r>
      <w:proofErr w:type="spellStart"/>
      <w:r w:rsidRPr="001F2049">
        <w:t>Fix</w:t>
      </w:r>
      <w:proofErr w:type="spellEnd"/>
      <w:r w:rsidRPr="001F2049">
        <w:t xml:space="preserve"> </w:t>
      </w:r>
      <w:proofErr w:type="spellStart"/>
      <w:r w:rsidRPr="001F2049">
        <w:t>Price</w:t>
      </w:r>
      <w:proofErr w:type="spellEnd"/>
      <w:r w:rsidRPr="001F2049">
        <w:t>», «</w:t>
      </w:r>
      <w:r w:rsidRPr="001F2049">
        <w:rPr>
          <w:lang w:val="en-US"/>
        </w:rPr>
        <w:t>DNS</w:t>
      </w:r>
      <w:r w:rsidRPr="001F2049">
        <w:t xml:space="preserve">». </w:t>
      </w:r>
    </w:p>
    <w:p w14:paraId="7D1BDDF8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Обеспеченность населения района площадью торговых объектов на 1 января 2024 года составила 749,6 м</w:t>
      </w:r>
      <w:r w:rsidRPr="001F2049">
        <w:rPr>
          <w:vertAlign w:val="superscript"/>
        </w:rPr>
        <w:t>2</w:t>
      </w:r>
      <w:r w:rsidRPr="001F2049">
        <w:t xml:space="preserve"> на 1 000 жителей.</w:t>
      </w:r>
    </w:p>
    <w:p w14:paraId="311F78D8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lastRenderedPageBreak/>
        <w:t>Оборот розничной торговли организаций (с учетом субъектов малого предпринимательства) в 2022 году составил 8 036,8 млн. руб., а в 2023 году – 8 558,9 млн. руб.</w:t>
      </w:r>
    </w:p>
    <w:p w14:paraId="1F6BB2CA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14:paraId="01B6AB54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14:paraId="57D774FB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Среди основных проблем развития торговли в Кольском муниципальном районе можно выделить следующие:</w:t>
      </w:r>
    </w:p>
    <w:p w14:paraId="7FAF9540" w14:textId="6F50A3BD" w:rsidR="000573A4" w:rsidRPr="001F2049" w:rsidRDefault="000573A4" w:rsidP="000573A4">
      <w:pPr>
        <w:suppressAutoHyphens/>
        <w:ind w:firstLine="709"/>
        <w:jc w:val="both"/>
      </w:pPr>
      <w:r w:rsidRPr="001F2049">
        <w:t>1) Низкий уровень конкуренции на рынке непродовольственных товаров на территории Кольского муниципального района</w:t>
      </w:r>
      <w:r w:rsidR="004A5CB7">
        <w:t xml:space="preserve"> Мурманской области</w:t>
      </w:r>
      <w:r w:rsidRPr="001F2049">
        <w:t>.</w:t>
      </w:r>
    </w:p>
    <w:p w14:paraId="0DFDC7D1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14:paraId="5BE7514D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2) Диспропорция в обеспеченности торговыми площадями жителей сельских населённых пунктов.</w:t>
      </w:r>
    </w:p>
    <w:p w14:paraId="5426CF89" w14:textId="77777777" w:rsidR="000573A4" w:rsidRPr="001F2049" w:rsidRDefault="000573A4" w:rsidP="000573A4">
      <w:pPr>
        <w:suppressAutoHyphens/>
        <w:ind w:firstLine="709"/>
        <w:jc w:val="both"/>
      </w:pPr>
      <w:r w:rsidRPr="001F2049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14:paraId="6FF4AF6E" w14:textId="77777777" w:rsidR="000573A4" w:rsidRPr="001F2049" w:rsidRDefault="000573A4" w:rsidP="000573A4">
      <w:pPr>
        <w:suppressAutoHyphens/>
        <w:ind w:firstLine="709"/>
        <w:jc w:val="both"/>
      </w:pPr>
    </w:p>
    <w:p w14:paraId="18FB080C" w14:textId="77777777" w:rsidR="000573A4" w:rsidRPr="001F2049" w:rsidRDefault="000573A4" w:rsidP="000573A4">
      <w:pPr>
        <w:suppressAutoHyphens/>
        <w:ind w:firstLine="709"/>
        <w:jc w:val="both"/>
        <w:rPr>
          <w:b/>
          <w:bCs/>
        </w:rPr>
      </w:pPr>
      <w:r w:rsidRPr="001F2049">
        <w:rPr>
          <w:b/>
          <w:bCs/>
        </w:rPr>
        <w:t>2. Основные цель и задача Подпрограммы 3 «Развитие торговли»</w:t>
      </w:r>
    </w:p>
    <w:p w14:paraId="71707C37" w14:textId="3656DAC5" w:rsidR="000573A4" w:rsidRPr="001F2049" w:rsidRDefault="000573A4" w:rsidP="000573A4">
      <w:pPr>
        <w:suppressAutoHyphens/>
        <w:ind w:firstLine="709"/>
        <w:jc w:val="both"/>
      </w:pPr>
      <w:r w:rsidRPr="001F2049">
        <w:t>Целью Подпрограммы является создание условий для обеспечения поселений, входящих в состав Кольского муниципального района</w:t>
      </w:r>
      <w:r w:rsidR="004A5CB7">
        <w:t xml:space="preserve"> Мурманской области</w:t>
      </w:r>
      <w:r w:rsidRPr="001F2049">
        <w:t>, услугами торговли.</w:t>
      </w:r>
    </w:p>
    <w:p w14:paraId="035A2B3E" w14:textId="77777777" w:rsidR="000573A4" w:rsidRPr="001F2049" w:rsidRDefault="000573A4" w:rsidP="000573A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В результате выполнения основных мероприятий, предусмотренных Подпрограммой, к концу 2031 года предполагается достичь следующего уровня основных показателей развития торговли:</w:t>
      </w:r>
    </w:p>
    <w:p w14:paraId="3539944F" w14:textId="77777777" w:rsidR="000573A4" w:rsidRPr="001F2049" w:rsidRDefault="000573A4" w:rsidP="000573A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сохранение уровня обеспеченности населения площадью торговых объектов не менее 441 м</w:t>
      </w:r>
      <w:r w:rsidRPr="001F2049">
        <w:rPr>
          <w:vertAlign w:val="superscript"/>
        </w:rPr>
        <w:t>2</w:t>
      </w:r>
      <w:r w:rsidRPr="001F2049">
        <w:t xml:space="preserve"> на 1000 чел.</w:t>
      </w:r>
    </w:p>
    <w:p w14:paraId="7CFB69AC" w14:textId="77777777" w:rsidR="000573A4" w:rsidRPr="001F2049" w:rsidRDefault="000573A4" w:rsidP="000573A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0573A4" w:rsidRPr="001F2049" w14:paraId="570CA3DB" w14:textId="77777777" w:rsidTr="000573A4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D68E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№</w:t>
            </w:r>
          </w:p>
          <w:p w14:paraId="4B60F527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п/п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C4C3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6BF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ед.</w:t>
            </w:r>
          </w:p>
          <w:p w14:paraId="7CE89B87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AB3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Значения показателя (индикатора)</w:t>
            </w:r>
          </w:p>
        </w:tc>
      </w:tr>
      <w:tr w:rsidR="000573A4" w:rsidRPr="001F2049" w14:paraId="6FD9098C" w14:textId="77777777" w:rsidTr="000573A4">
        <w:trPr>
          <w:trHeight w:val="135"/>
        </w:trPr>
        <w:tc>
          <w:tcPr>
            <w:tcW w:w="9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F68F" w14:textId="77777777" w:rsidR="000573A4" w:rsidRPr="001F2049" w:rsidRDefault="000573A4" w:rsidP="000573A4">
            <w:pPr>
              <w:rPr>
                <w:b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8F2" w14:textId="77777777" w:rsidR="000573A4" w:rsidRPr="001F2049" w:rsidRDefault="000573A4" w:rsidP="000573A4">
            <w:pPr>
              <w:rPr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9D9" w14:textId="77777777" w:rsidR="000573A4" w:rsidRPr="001F2049" w:rsidRDefault="000573A4" w:rsidP="000573A4">
            <w:pPr>
              <w:rPr>
                <w:b/>
                <w:b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9A92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AA7A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Годы реализации Подпрограммы</w:t>
            </w:r>
          </w:p>
        </w:tc>
      </w:tr>
      <w:tr w:rsidR="000573A4" w:rsidRPr="001F2049" w14:paraId="78BE7463" w14:textId="77777777" w:rsidTr="000573A4">
        <w:trPr>
          <w:trHeight w:val="135"/>
        </w:trPr>
        <w:tc>
          <w:tcPr>
            <w:tcW w:w="9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2A2E" w14:textId="77777777" w:rsidR="000573A4" w:rsidRPr="001F2049" w:rsidRDefault="000573A4" w:rsidP="000573A4">
            <w:pPr>
              <w:rPr>
                <w:b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1D53" w14:textId="77777777" w:rsidR="000573A4" w:rsidRPr="001F2049" w:rsidRDefault="000573A4" w:rsidP="000573A4">
            <w:pPr>
              <w:rPr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C14F" w14:textId="77777777" w:rsidR="000573A4" w:rsidRPr="001F2049" w:rsidRDefault="000573A4" w:rsidP="000573A4">
            <w:pPr>
              <w:rPr>
                <w:b/>
                <w:b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A78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2023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1E1B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DAB6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2028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36FC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2029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243B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2030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DE98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1F2049">
              <w:rPr>
                <w:b/>
                <w:bCs/>
              </w:rPr>
              <w:t>2031</w:t>
            </w:r>
          </w:p>
        </w:tc>
      </w:tr>
      <w:tr w:rsidR="000573A4" w:rsidRPr="001F2049" w14:paraId="0949AA95" w14:textId="77777777" w:rsidTr="000573A4">
        <w:tc>
          <w:tcPr>
            <w:tcW w:w="9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EDE1" w14:textId="65F58333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</w:rPr>
            </w:pPr>
            <w:r w:rsidRPr="001F2049">
              <w:rPr>
                <w:b/>
                <w:bCs/>
              </w:rPr>
              <w:t>Цель: Создание условий для обеспечения поселений, входящих в состав Кольского муниципального района</w:t>
            </w:r>
            <w:r w:rsidR="004A5CB7">
              <w:rPr>
                <w:b/>
                <w:bCs/>
              </w:rPr>
              <w:t xml:space="preserve"> Мурманской области</w:t>
            </w:r>
            <w:r w:rsidRPr="001F2049">
              <w:rPr>
                <w:b/>
                <w:bCs/>
              </w:rPr>
              <w:t>, услугами торговли</w:t>
            </w:r>
          </w:p>
        </w:tc>
      </w:tr>
      <w:tr w:rsidR="000573A4" w:rsidRPr="001F2049" w14:paraId="2CA4BD8B" w14:textId="77777777" w:rsidTr="000573A4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C16F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1F2049"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BF14" w14:textId="77777777" w:rsidR="000573A4" w:rsidRPr="001F2049" w:rsidRDefault="000573A4" w:rsidP="000573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</w:pPr>
            <w:r w:rsidRPr="001F2049">
              <w:t>Обеспеченность населения площадью торговых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307E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proofErr w:type="gramStart"/>
            <w:r w:rsidRPr="001F2049">
              <w:t>кв.м</w:t>
            </w:r>
            <w:proofErr w:type="gramEnd"/>
            <w:r w:rsidRPr="001F2049">
              <w:t xml:space="preserve"> на 1000 населения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1D86" w14:textId="77777777" w:rsidR="000573A4" w:rsidRPr="001F2049" w:rsidRDefault="000573A4" w:rsidP="00057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1F2049">
              <w:t>441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9006" w14:textId="77777777" w:rsidR="000573A4" w:rsidRPr="001F2049" w:rsidRDefault="000573A4" w:rsidP="000573A4">
            <w:pPr>
              <w:suppressAutoHyphens/>
              <w:jc w:val="center"/>
            </w:pPr>
            <w:r w:rsidRPr="001F2049">
              <w:t>441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F0B2" w14:textId="77777777" w:rsidR="000573A4" w:rsidRPr="001F2049" w:rsidRDefault="000573A4" w:rsidP="000573A4">
            <w:pPr>
              <w:suppressAutoHyphens/>
              <w:jc w:val="center"/>
            </w:pPr>
            <w:r w:rsidRPr="001F2049">
              <w:t>441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D78C" w14:textId="77777777" w:rsidR="000573A4" w:rsidRPr="001F2049" w:rsidRDefault="000573A4" w:rsidP="000573A4">
            <w:pPr>
              <w:suppressAutoHyphens/>
              <w:jc w:val="center"/>
            </w:pPr>
            <w:r w:rsidRPr="001F2049"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EB81" w14:textId="77777777" w:rsidR="000573A4" w:rsidRPr="001F2049" w:rsidRDefault="000573A4" w:rsidP="000573A4">
            <w:pPr>
              <w:suppressAutoHyphens/>
              <w:jc w:val="center"/>
            </w:pPr>
            <w:r w:rsidRPr="001F2049"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7EF1" w14:textId="77777777" w:rsidR="000573A4" w:rsidRPr="001F2049" w:rsidRDefault="000573A4" w:rsidP="000573A4">
            <w:pPr>
              <w:suppressAutoHyphens/>
              <w:jc w:val="center"/>
            </w:pPr>
            <w:r w:rsidRPr="001F2049">
              <w:t>441</w:t>
            </w:r>
          </w:p>
        </w:tc>
      </w:tr>
      <w:tr w:rsidR="000573A4" w:rsidRPr="001F2049" w14:paraId="2128E82C" w14:textId="77777777" w:rsidTr="000573A4">
        <w:trPr>
          <w:trHeight w:val="187"/>
        </w:trPr>
        <w:tc>
          <w:tcPr>
            <w:tcW w:w="9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36BE" w14:textId="15D83BD1" w:rsidR="000573A4" w:rsidRPr="001F2049" w:rsidRDefault="000573A4" w:rsidP="000573A4">
            <w:pPr>
              <w:suppressAutoHyphens/>
              <w:ind w:left="-57" w:right="-57"/>
              <w:jc w:val="both"/>
            </w:pPr>
            <w:r w:rsidRPr="001F2049">
              <w:rPr>
                <w:b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="004A5CB7">
              <w:rPr>
                <w:b/>
              </w:rPr>
              <w:t xml:space="preserve"> Мурманской области</w:t>
            </w:r>
            <w:r w:rsidRPr="001F2049">
              <w:rPr>
                <w:bdr w:val="none" w:sz="0" w:space="0" w:color="auto" w:frame="1"/>
              </w:rPr>
              <w:t>,</w:t>
            </w:r>
            <w:r w:rsidRPr="001F2049">
              <w:rPr>
                <w:b/>
              </w:rPr>
              <w:t xml:space="preserve"> повышение доступности товаров для населения</w:t>
            </w:r>
          </w:p>
        </w:tc>
      </w:tr>
    </w:tbl>
    <w:p w14:paraId="395FAEF6" w14:textId="77777777" w:rsidR="000573A4" w:rsidRPr="001F2049" w:rsidRDefault="000573A4" w:rsidP="000573A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26C7D814" w14:textId="77777777" w:rsidR="000573A4" w:rsidRPr="001F2049" w:rsidRDefault="000573A4" w:rsidP="000573A4">
      <w:pPr>
        <w:suppressAutoHyphens/>
        <w:ind w:firstLine="709"/>
        <w:jc w:val="both"/>
        <w:rPr>
          <w:b/>
          <w:bCs/>
        </w:rPr>
      </w:pPr>
      <w:r w:rsidRPr="001F2049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5BB94065" w14:textId="77777777" w:rsidR="000573A4" w:rsidRPr="001F2049" w:rsidRDefault="000573A4" w:rsidP="0005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rPr>
          <w:bCs/>
        </w:rPr>
        <w:t>3.1. П</w:t>
      </w:r>
      <w:r w:rsidRPr="001F2049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14:paraId="6CE84751" w14:textId="77777777" w:rsidR="000573A4" w:rsidRPr="001F2049" w:rsidRDefault="000573A4" w:rsidP="0005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lastRenderedPageBreak/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14:paraId="2604EC75" w14:textId="77777777" w:rsidR="000573A4" w:rsidRPr="001F2049" w:rsidRDefault="000573A4" w:rsidP="0005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14:paraId="25F00C10" w14:textId="77777777" w:rsidR="000573A4" w:rsidRPr="001F2049" w:rsidRDefault="000573A4" w:rsidP="0005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Перечень социально значимых продовольственных товаров устанавливается Правительством Российской Федерации.</w:t>
      </w:r>
    </w:p>
    <w:p w14:paraId="050B8733" w14:textId="77777777" w:rsidR="000573A4" w:rsidRPr="001F2049" w:rsidRDefault="000573A4" w:rsidP="0005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Субсидия предоставляется в размере не более 50,0 тыс. рублей в год на одного получателя поддержки.</w:t>
      </w:r>
    </w:p>
    <w:p w14:paraId="264E6AA6" w14:textId="77777777" w:rsidR="000573A4" w:rsidRPr="001F2049" w:rsidRDefault="000573A4" w:rsidP="000573A4">
      <w:pPr>
        <w:suppressAutoHyphens/>
        <w:ind w:firstLine="709"/>
        <w:jc w:val="both"/>
        <w:rPr>
          <w:bCs/>
        </w:rPr>
      </w:pPr>
      <w:bookmarkStart w:id="4" w:name="_Hlk98260107"/>
      <w:r w:rsidRPr="001F2049">
        <w:t xml:space="preserve">Перечень мероприятий с объемами финансирования приведен в Приложении 1 к Подпрограмме 3 </w:t>
      </w:r>
      <w:r w:rsidRPr="001F2049">
        <w:rPr>
          <w:bCs/>
        </w:rPr>
        <w:t>«</w:t>
      </w:r>
      <w:r w:rsidRPr="001F2049">
        <w:t>Развитие торговли</w:t>
      </w:r>
      <w:r w:rsidRPr="001F2049">
        <w:rPr>
          <w:bCs/>
        </w:rPr>
        <w:t>».</w:t>
      </w:r>
    </w:p>
    <w:bookmarkEnd w:id="4"/>
    <w:p w14:paraId="295E21D8" w14:textId="77777777" w:rsidR="000573A4" w:rsidRPr="001F2049" w:rsidRDefault="000573A4" w:rsidP="000573A4">
      <w:pPr>
        <w:tabs>
          <w:tab w:val="left" w:pos="315"/>
        </w:tabs>
        <w:suppressAutoHyphens/>
        <w:autoSpaceDE w:val="0"/>
        <w:autoSpaceDN w:val="0"/>
        <w:adjustRightInd w:val="0"/>
        <w:ind w:firstLine="709"/>
        <w:rPr>
          <w:rFonts w:eastAsia="Calibri"/>
        </w:rPr>
      </w:pPr>
    </w:p>
    <w:p w14:paraId="1B453682" w14:textId="77777777" w:rsidR="000573A4" w:rsidRPr="001F2049" w:rsidRDefault="000573A4" w:rsidP="000573A4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1F2049">
        <w:rPr>
          <w:b/>
          <w:bCs/>
        </w:rPr>
        <w:t>4. Ресурсное обеспечение Подпрограммы 3 «Развитие торговли»</w:t>
      </w:r>
    </w:p>
    <w:p w14:paraId="4948E74D" w14:textId="77777777" w:rsidR="000573A4" w:rsidRPr="001F2049" w:rsidRDefault="000573A4" w:rsidP="0005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Реализация Подпрограммы рассчитана на 2027-2031 годы.</w:t>
      </w:r>
    </w:p>
    <w:p w14:paraId="0CDE5928" w14:textId="77777777" w:rsidR="000573A4" w:rsidRPr="001F2049" w:rsidRDefault="000573A4" w:rsidP="0005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3"/>
        <w:gridCol w:w="1039"/>
        <w:gridCol w:w="806"/>
        <w:gridCol w:w="851"/>
        <w:gridCol w:w="850"/>
        <w:gridCol w:w="851"/>
        <w:gridCol w:w="850"/>
      </w:tblGrid>
      <w:tr w:rsidR="000573A4" w:rsidRPr="001F2049" w14:paraId="18D14FE0" w14:textId="77777777" w:rsidTr="00D45F06">
        <w:trPr>
          <w:trHeight w:val="20"/>
          <w:tblHeader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0163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Наименование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1319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Всего,</w:t>
            </w:r>
          </w:p>
          <w:p w14:paraId="40AA81A5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6F6E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В том числе по годам</w:t>
            </w:r>
          </w:p>
          <w:p w14:paraId="718BBCA7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реализации, тыс. руб.</w:t>
            </w:r>
          </w:p>
        </w:tc>
      </w:tr>
      <w:tr w:rsidR="000573A4" w:rsidRPr="001F2049" w14:paraId="74AECFC1" w14:textId="77777777" w:rsidTr="00D45F06">
        <w:trPr>
          <w:trHeight w:val="20"/>
          <w:tblHeader/>
        </w:trPr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0BEF" w14:textId="77777777" w:rsidR="000573A4" w:rsidRPr="001F2049" w:rsidRDefault="000573A4" w:rsidP="000573A4">
            <w:pPr>
              <w:rPr>
                <w:b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9535" w14:textId="77777777" w:rsidR="000573A4" w:rsidRPr="001F2049" w:rsidRDefault="000573A4" w:rsidP="000573A4">
            <w:pPr>
              <w:rPr>
                <w:b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F3BD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5933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D491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8CBF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85ED" w14:textId="77777777" w:rsidR="000573A4" w:rsidRPr="001F2049" w:rsidRDefault="000573A4" w:rsidP="000573A4">
            <w:pPr>
              <w:suppressAutoHyphens/>
              <w:jc w:val="center"/>
              <w:rPr>
                <w:b/>
              </w:rPr>
            </w:pPr>
            <w:r w:rsidRPr="001F2049">
              <w:rPr>
                <w:b/>
              </w:rPr>
              <w:t>2031</w:t>
            </w:r>
          </w:p>
        </w:tc>
      </w:tr>
      <w:tr w:rsidR="00D45F06" w:rsidRPr="001F2049" w14:paraId="0C48B7B8" w14:textId="77777777" w:rsidTr="00D45F06">
        <w:trPr>
          <w:trHeight w:val="2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80D2" w14:textId="77777777" w:rsidR="00D45F06" w:rsidRPr="001F2049" w:rsidRDefault="00D45F06" w:rsidP="000573A4">
            <w:pPr>
              <w:suppressAutoHyphens/>
            </w:pPr>
            <w:r w:rsidRPr="001F2049">
              <w:t>Всего по Подпрограмме</w:t>
            </w:r>
          </w:p>
          <w:p w14:paraId="71650636" w14:textId="50A6BD11" w:rsidR="00D45F06" w:rsidRPr="001F2049" w:rsidRDefault="00D45F06" w:rsidP="000573A4">
            <w:pPr>
              <w:suppressAutoHyphens/>
            </w:pPr>
            <w:r w:rsidRPr="001F2049">
              <w:t>за счет средств бюджета Кольского района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70B9" w14:textId="77777777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</w:p>
          <w:p w14:paraId="4BAC436C" w14:textId="63EE5400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250,0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3221" w14:textId="77777777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</w:p>
          <w:p w14:paraId="2AA35F2D" w14:textId="7006322F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4D15" w14:textId="77777777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</w:p>
          <w:p w14:paraId="58870C20" w14:textId="404FFBF9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595F" w14:textId="77777777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</w:p>
          <w:p w14:paraId="4FE90C1A" w14:textId="3CD3FF5D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A899" w14:textId="77777777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</w:p>
          <w:p w14:paraId="3A82318A" w14:textId="71894908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277E" w14:textId="77777777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</w:p>
          <w:p w14:paraId="2FB34AC8" w14:textId="7F27D69C" w:rsidR="00D45F06" w:rsidRPr="001F2049" w:rsidRDefault="00D45F06" w:rsidP="000573A4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50,0</w:t>
            </w:r>
          </w:p>
        </w:tc>
      </w:tr>
    </w:tbl>
    <w:p w14:paraId="466A3748" w14:textId="77777777" w:rsidR="000573A4" w:rsidRPr="001F2049" w:rsidRDefault="000573A4" w:rsidP="000573A4">
      <w:pPr>
        <w:suppressAutoHyphens/>
        <w:jc w:val="center"/>
        <w:rPr>
          <w:b/>
          <w:lang w:eastAsia="x-none"/>
        </w:rPr>
      </w:pPr>
    </w:p>
    <w:p w14:paraId="73D792EE" w14:textId="77777777" w:rsidR="000573A4" w:rsidRPr="001F2049" w:rsidRDefault="000573A4" w:rsidP="0005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302CA322" w14:textId="77777777" w:rsidR="000573A4" w:rsidRPr="000573A4" w:rsidRDefault="000573A4" w:rsidP="000573A4">
      <w:pPr>
        <w:suppressAutoHyphens/>
        <w:rPr>
          <w:b/>
          <w:highlight w:val="yellow"/>
          <w:lang w:eastAsia="x-none"/>
        </w:rPr>
      </w:pPr>
    </w:p>
    <w:p w14:paraId="3B7B0DC4" w14:textId="77777777" w:rsidR="000573A4" w:rsidRPr="000573A4" w:rsidRDefault="000573A4" w:rsidP="000573A4">
      <w:pPr>
        <w:rPr>
          <w:highlight w:val="yellow"/>
        </w:rPr>
        <w:sectPr w:rsidR="000573A4" w:rsidRPr="000573A4">
          <w:pgSz w:w="11906" w:h="16838"/>
          <w:pgMar w:top="1418" w:right="709" w:bottom="1134" w:left="1559" w:header="709" w:footer="709" w:gutter="0"/>
          <w:cols w:space="720"/>
        </w:sectPr>
      </w:pPr>
    </w:p>
    <w:p w14:paraId="7ACBFDCD" w14:textId="77777777" w:rsidR="000573A4" w:rsidRPr="001F2049" w:rsidRDefault="000573A4" w:rsidP="000573A4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1F2049">
        <w:rPr>
          <w:bCs/>
        </w:rPr>
        <w:lastRenderedPageBreak/>
        <w:t>Приложение № 1</w:t>
      </w:r>
    </w:p>
    <w:p w14:paraId="7ED4AD5C" w14:textId="77777777" w:rsidR="000573A4" w:rsidRPr="001F2049" w:rsidRDefault="000573A4" w:rsidP="0005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1F2049">
        <w:t>к Подпрограмме 3 «Развитие торговли»</w:t>
      </w:r>
    </w:p>
    <w:p w14:paraId="400BA76B" w14:textId="77777777" w:rsidR="000573A4" w:rsidRPr="001F2049" w:rsidRDefault="000573A4" w:rsidP="000573A4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14:paraId="1A229D99" w14:textId="77777777" w:rsidR="000573A4" w:rsidRPr="001F2049" w:rsidRDefault="000573A4" w:rsidP="000573A4">
      <w:pPr>
        <w:suppressAutoHyphens/>
        <w:overflowPunct w:val="0"/>
        <w:jc w:val="center"/>
        <w:textAlignment w:val="baseline"/>
        <w:rPr>
          <w:b/>
        </w:rPr>
      </w:pPr>
      <w:r w:rsidRPr="001F2049">
        <w:rPr>
          <w:b/>
        </w:rPr>
        <w:t>Перечень мероприятий Подпрограммы 3 «Развитие торговли»</w:t>
      </w:r>
    </w:p>
    <w:p w14:paraId="3D04B55F" w14:textId="77777777" w:rsidR="000573A4" w:rsidRPr="001F2049" w:rsidRDefault="000573A4" w:rsidP="000573A4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3370"/>
        <w:gridCol w:w="1844"/>
        <w:gridCol w:w="1876"/>
        <w:gridCol w:w="1291"/>
        <w:gridCol w:w="1201"/>
        <w:gridCol w:w="888"/>
        <w:gridCol w:w="704"/>
        <w:gridCol w:w="720"/>
        <w:gridCol w:w="720"/>
        <w:gridCol w:w="720"/>
        <w:gridCol w:w="720"/>
      </w:tblGrid>
      <w:tr w:rsidR="000573A4" w:rsidRPr="001F2049" w14:paraId="1CD41A25" w14:textId="77777777" w:rsidTr="000573A4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DF97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№</w:t>
            </w:r>
          </w:p>
          <w:p w14:paraId="67C49B24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948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14:paraId="6BCE36A9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DFE9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EAD9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74AD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0157F5A1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E0BB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251A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0573A4" w:rsidRPr="001F2049" w14:paraId="667B77CB" w14:textId="77777777" w:rsidTr="000573A4">
        <w:trPr>
          <w:trHeight w:val="1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C85F" w14:textId="77777777" w:rsidR="000573A4" w:rsidRPr="001F2049" w:rsidRDefault="000573A4" w:rsidP="000573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B090" w14:textId="77777777" w:rsidR="000573A4" w:rsidRPr="001F2049" w:rsidRDefault="000573A4" w:rsidP="000573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6C2A" w14:textId="77777777" w:rsidR="000573A4" w:rsidRPr="001F2049" w:rsidRDefault="000573A4" w:rsidP="000573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57A8" w14:textId="77777777" w:rsidR="000573A4" w:rsidRPr="001F2049" w:rsidRDefault="000573A4" w:rsidP="000573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9E0D" w14:textId="77777777" w:rsidR="000573A4" w:rsidRPr="001F2049" w:rsidRDefault="000573A4" w:rsidP="000573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2047" w14:textId="77777777" w:rsidR="000573A4" w:rsidRPr="001F2049" w:rsidRDefault="000573A4" w:rsidP="000573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2F8A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A2C4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06AF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140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5F8D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815B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2031</w:t>
            </w:r>
          </w:p>
        </w:tc>
      </w:tr>
      <w:tr w:rsidR="000573A4" w:rsidRPr="001F2049" w14:paraId="4E6BBA93" w14:textId="77777777" w:rsidTr="000573A4">
        <w:tc>
          <w:tcPr>
            <w:tcW w:w="1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8AC7" w14:textId="60ADE04A" w:rsidR="000573A4" w:rsidRPr="001F2049" w:rsidRDefault="000573A4" w:rsidP="000573A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</w:t>
            </w:r>
            <w:r w:rsidR="004A5CB7">
              <w:rPr>
                <w:b/>
                <w:sz w:val="22"/>
                <w:szCs w:val="22"/>
              </w:rPr>
              <w:t xml:space="preserve"> Мурманской области</w:t>
            </w:r>
            <w:r w:rsidRPr="001F2049">
              <w:rPr>
                <w:b/>
                <w:sz w:val="22"/>
                <w:szCs w:val="22"/>
              </w:rPr>
              <w:t>, услугами торговли</w:t>
            </w:r>
          </w:p>
        </w:tc>
      </w:tr>
      <w:tr w:rsidR="000573A4" w:rsidRPr="001F2049" w14:paraId="073C8A1C" w14:textId="77777777" w:rsidTr="000573A4">
        <w:tc>
          <w:tcPr>
            <w:tcW w:w="1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81C8" w14:textId="4BBD0610" w:rsidR="000573A4" w:rsidRPr="001F2049" w:rsidRDefault="000573A4" w:rsidP="000573A4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="004A5CB7">
              <w:rPr>
                <w:b/>
                <w:sz w:val="22"/>
                <w:szCs w:val="22"/>
              </w:rPr>
              <w:t xml:space="preserve"> Мурманской области</w:t>
            </w:r>
            <w:r w:rsidRPr="001F2049">
              <w:rPr>
                <w:b/>
                <w:sz w:val="22"/>
                <w:szCs w:val="22"/>
              </w:rPr>
              <w:t>, повышение доступности товаров для населения</w:t>
            </w:r>
          </w:p>
        </w:tc>
      </w:tr>
      <w:tr w:rsidR="000573A4" w:rsidRPr="001F2049" w14:paraId="2489AA87" w14:textId="77777777" w:rsidTr="000573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0D58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B326" w14:textId="77777777" w:rsidR="000573A4" w:rsidRPr="001F2049" w:rsidRDefault="000573A4" w:rsidP="000573A4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Основное мероприятие 1.</w:t>
            </w:r>
          </w:p>
          <w:p w14:paraId="0F648BE7" w14:textId="77777777" w:rsidR="000573A4" w:rsidRPr="001F2049" w:rsidRDefault="000573A4" w:rsidP="000573A4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E141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 xml:space="preserve">Администрация Кольского района, </w:t>
            </w:r>
          </w:p>
          <w:p w14:paraId="09694745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CE93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Управление экономического развития,</w:t>
            </w:r>
          </w:p>
          <w:p w14:paraId="7304B331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5E2F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DC75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54DE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250,0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6C63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0475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DBF6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55F0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D5C5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50,0</w:t>
            </w:r>
          </w:p>
        </w:tc>
      </w:tr>
      <w:tr w:rsidR="000573A4" w:rsidRPr="001F2049" w14:paraId="39732779" w14:textId="77777777" w:rsidTr="000573A4">
        <w:trPr>
          <w:trHeight w:val="10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CD37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1.1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9E76" w14:textId="77777777" w:rsidR="000573A4" w:rsidRPr="001F2049" w:rsidRDefault="000573A4" w:rsidP="000573A4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C26C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93DB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249A" w14:textId="77777777" w:rsidR="000573A4" w:rsidRPr="001F2049" w:rsidRDefault="000573A4" w:rsidP="000573A4">
            <w:pPr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254E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078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48BC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3688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B7E6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F11C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11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</w:tr>
      <w:tr w:rsidR="000573A4" w:rsidRPr="001F2049" w14:paraId="66D00F3B" w14:textId="77777777" w:rsidTr="000573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0ED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1.2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5B2A" w14:textId="77777777" w:rsidR="000573A4" w:rsidRPr="001F2049" w:rsidRDefault="000573A4" w:rsidP="000573A4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4209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1CB3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D92B" w14:textId="77777777" w:rsidR="000573A4" w:rsidRPr="001F2049" w:rsidRDefault="000573A4" w:rsidP="000573A4">
            <w:pPr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0DCE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60BE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28BF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0B6B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CE28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968A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2D4E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</w:tr>
      <w:tr w:rsidR="000573A4" w:rsidRPr="000573A4" w14:paraId="3EEE7FEA" w14:textId="77777777" w:rsidTr="000573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3B0D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1.3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3BCA" w14:textId="77777777" w:rsidR="000573A4" w:rsidRPr="001F2049" w:rsidRDefault="000573A4" w:rsidP="000573A4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7499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DE9C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605" w14:textId="77777777" w:rsidR="000573A4" w:rsidRPr="001F2049" w:rsidRDefault="000573A4" w:rsidP="000573A4">
            <w:pPr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655D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A20A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19D9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66DB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D546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9FB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2B29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</w:tr>
      <w:tr w:rsidR="000573A4" w:rsidRPr="001F2049" w14:paraId="060CCBCC" w14:textId="77777777" w:rsidTr="000573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FA70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1.4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9100" w14:textId="77777777" w:rsidR="000573A4" w:rsidRPr="001F2049" w:rsidRDefault="000573A4" w:rsidP="000573A4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 xml:space="preserve">Информирование субъектов, осуществляющих торговую деятельность, о мероприятиях, организуемых на </w:t>
            </w:r>
            <w:r w:rsidRPr="001F2049">
              <w:rPr>
                <w:sz w:val="22"/>
                <w:szCs w:val="22"/>
              </w:rPr>
              <w:lastRenderedPageBreak/>
              <w:t>общероссийском, региональном и местном уровнях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7F93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lastRenderedPageBreak/>
              <w:t>Администрация Кольского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E45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074A" w14:textId="77777777" w:rsidR="000573A4" w:rsidRPr="001F2049" w:rsidRDefault="000573A4" w:rsidP="000573A4">
            <w:pPr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722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4A6E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5420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1456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F05F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5125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A9BE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-</w:t>
            </w:r>
          </w:p>
        </w:tc>
      </w:tr>
      <w:tr w:rsidR="000573A4" w:rsidRPr="001F2049" w14:paraId="1CB13842" w14:textId="77777777" w:rsidTr="000573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088F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1.5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1950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D0DA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1D47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FDB8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35EA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2315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100,0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A4A2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A0B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F71D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FBC2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34B8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20,0</w:t>
            </w:r>
          </w:p>
        </w:tc>
      </w:tr>
      <w:tr w:rsidR="000573A4" w:rsidRPr="001F2049" w14:paraId="2472CB5A" w14:textId="77777777" w:rsidTr="000573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0568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1.6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0EB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64EA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546D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B755" w14:textId="77777777" w:rsidR="000573A4" w:rsidRPr="001F2049" w:rsidRDefault="000573A4" w:rsidP="000573A4">
            <w:pPr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1AA3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A221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150,0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8754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9C52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EAD4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9637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9598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30,0</w:t>
            </w:r>
          </w:p>
        </w:tc>
      </w:tr>
      <w:tr w:rsidR="000573A4" w:rsidRPr="001F2049" w14:paraId="630D5F29" w14:textId="77777777" w:rsidTr="000573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FB15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1.7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4818" w14:textId="77777777" w:rsidR="000573A4" w:rsidRPr="001F2049" w:rsidRDefault="000573A4" w:rsidP="000573A4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1F2049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Pr="001F2049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</w:t>
            </w:r>
            <w:r w:rsidRPr="001F2049">
              <w:rPr>
                <w:bCs/>
                <w:sz w:val="22"/>
                <w:szCs w:val="22"/>
              </w:rPr>
              <w:t xml:space="preserve"> при </w:t>
            </w:r>
            <w:r w:rsidRPr="001F2049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9709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17B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095E" w14:textId="77777777" w:rsidR="000573A4" w:rsidRPr="001F2049" w:rsidRDefault="000573A4" w:rsidP="000573A4">
            <w:pPr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1ECF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C5DC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80E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3099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36E5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DCD0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E782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0,0</w:t>
            </w:r>
          </w:p>
        </w:tc>
      </w:tr>
      <w:tr w:rsidR="000573A4" w:rsidRPr="001F2049" w14:paraId="04323F88" w14:textId="77777777" w:rsidTr="000573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82E" w14:textId="77777777" w:rsidR="000573A4" w:rsidRPr="001F2049" w:rsidRDefault="000573A4" w:rsidP="000573A4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0FD9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815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5B6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36EB" w14:textId="77777777" w:rsidR="000573A4" w:rsidRPr="001F2049" w:rsidRDefault="000573A4" w:rsidP="000573A4">
            <w:pPr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9A01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0E4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ED4A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0E25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73B7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7E4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973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</w:tr>
      <w:tr w:rsidR="000573A4" w:rsidRPr="001F2049" w14:paraId="6C6CD361" w14:textId="77777777" w:rsidTr="000573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437" w14:textId="77777777" w:rsidR="000573A4" w:rsidRPr="001F2049" w:rsidRDefault="000573A4" w:rsidP="000573A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911C" w14:textId="77777777" w:rsidR="000573A4" w:rsidRPr="001F2049" w:rsidRDefault="000573A4" w:rsidP="000573A4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1F2049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2AD" w14:textId="77777777" w:rsidR="000573A4" w:rsidRPr="001F2049" w:rsidRDefault="000573A4" w:rsidP="000573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914" w14:textId="77777777" w:rsidR="000573A4" w:rsidRPr="001F2049" w:rsidRDefault="000573A4" w:rsidP="000573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6320" w14:textId="77777777" w:rsidR="000573A4" w:rsidRPr="001F2049" w:rsidRDefault="000573A4" w:rsidP="000573A4">
            <w:pPr>
              <w:suppressAutoHyphens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2027-2031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9AD0" w14:textId="77777777" w:rsidR="000573A4" w:rsidRPr="001F2049" w:rsidRDefault="000573A4" w:rsidP="000573A4">
            <w:pPr>
              <w:suppressAutoHyphens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Бюджет</w:t>
            </w:r>
          </w:p>
          <w:p w14:paraId="6F0715BF" w14:textId="77777777" w:rsidR="000573A4" w:rsidRPr="001F2049" w:rsidRDefault="000573A4" w:rsidP="000573A4">
            <w:pPr>
              <w:suppressAutoHyphens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 xml:space="preserve">Кольского </w:t>
            </w:r>
          </w:p>
          <w:p w14:paraId="7DDA27B6" w14:textId="77777777" w:rsidR="000573A4" w:rsidRPr="001F2049" w:rsidRDefault="000573A4" w:rsidP="000573A4">
            <w:pPr>
              <w:suppressAutoHyphens/>
              <w:jc w:val="center"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5D8A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4AAD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BCFE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3691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076F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DFC" w14:textId="77777777" w:rsidR="000573A4" w:rsidRPr="001F2049" w:rsidRDefault="000573A4" w:rsidP="000573A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50,0</w:t>
            </w:r>
          </w:p>
        </w:tc>
      </w:tr>
    </w:tbl>
    <w:p w14:paraId="4519844C" w14:textId="77777777" w:rsidR="005F0F9D" w:rsidRPr="001F2049" w:rsidRDefault="005F0F9D" w:rsidP="005F0F9D">
      <w:pPr>
        <w:tabs>
          <w:tab w:val="left" w:pos="900"/>
          <w:tab w:val="left" w:pos="1080"/>
        </w:tabs>
        <w:suppressAutoHyphens/>
      </w:pPr>
    </w:p>
    <w:p w14:paraId="7EF53F9B" w14:textId="77777777" w:rsidR="005F0F9D" w:rsidRPr="001F2049" w:rsidRDefault="005F0F9D" w:rsidP="005F0F9D">
      <w:pPr>
        <w:suppressAutoHyphens/>
        <w:sectPr w:rsidR="005F0F9D" w:rsidRPr="001F2049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21962202" w14:textId="77777777" w:rsidR="005F0F9D" w:rsidRPr="001F2049" w:rsidRDefault="005F0F9D" w:rsidP="005F0F9D">
      <w:pPr>
        <w:suppressAutoHyphens/>
        <w:jc w:val="center"/>
        <w:rPr>
          <w:b/>
          <w:lang w:eastAsia="x-none"/>
        </w:rPr>
      </w:pPr>
      <w:r w:rsidRPr="001F2049">
        <w:rPr>
          <w:b/>
          <w:lang w:val="x-none" w:eastAsia="x-none"/>
        </w:rPr>
        <w:lastRenderedPageBreak/>
        <w:t>П</w:t>
      </w:r>
      <w:r w:rsidRPr="001F2049">
        <w:rPr>
          <w:b/>
          <w:lang w:eastAsia="x-none"/>
        </w:rPr>
        <w:t>аспорт</w:t>
      </w:r>
    </w:p>
    <w:p w14:paraId="17A37494" w14:textId="77777777" w:rsidR="005F0F9D" w:rsidRPr="001F2049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1F2049">
        <w:rPr>
          <w:b/>
          <w:lang w:eastAsia="x-none"/>
        </w:rPr>
        <w:t xml:space="preserve">Подпрограммы 4 </w:t>
      </w:r>
      <w:r w:rsidRPr="001F2049">
        <w:rPr>
          <w:b/>
          <w:bCs/>
        </w:rPr>
        <w:t>«Развитие туризма»</w:t>
      </w:r>
    </w:p>
    <w:p w14:paraId="74BC2109" w14:textId="77777777" w:rsidR="005F0F9D" w:rsidRPr="001F2049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ED7D7B" w14:paraId="03A6E0F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D36" w14:textId="77777777" w:rsidR="005F0F9D" w:rsidRPr="001F2049" w:rsidRDefault="005F0F9D" w:rsidP="009B7027">
            <w:pPr>
              <w:suppressAutoHyphens/>
            </w:pPr>
            <w:r w:rsidRPr="001F2049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611" w14:textId="69B66526" w:rsidR="005F0F9D" w:rsidRPr="001F2049" w:rsidRDefault="005F0F9D" w:rsidP="009B7027">
            <w:pPr>
              <w:suppressAutoHyphens/>
              <w:jc w:val="both"/>
            </w:pPr>
            <w:r w:rsidRPr="001F2049">
              <w:t>«Развитие экономического потенциала и формирование благоприятного предпринимательского климата в Кольском районе» на 202</w:t>
            </w:r>
            <w:r w:rsidR="00F817DC" w:rsidRPr="001F2049">
              <w:t>7</w:t>
            </w:r>
            <w:r w:rsidRPr="001F2049">
              <w:t>-20</w:t>
            </w:r>
            <w:r w:rsidR="00F817DC" w:rsidRPr="001F2049">
              <w:t>31</w:t>
            </w:r>
            <w:r w:rsidRPr="001F2049">
              <w:t xml:space="preserve"> годы</w:t>
            </w:r>
          </w:p>
        </w:tc>
      </w:tr>
      <w:tr w:rsidR="005F0F9D" w:rsidRPr="00ED7D7B" w14:paraId="60A78C2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FFA" w14:textId="77777777" w:rsidR="005F0F9D" w:rsidRPr="00ED7D7B" w:rsidRDefault="005F0F9D" w:rsidP="009B7027">
            <w:pPr>
              <w:suppressAutoHyphens/>
            </w:pPr>
            <w:r w:rsidRPr="00ED7D7B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7CA" w14:textId="02410A67" w:rsidR="005F0F9D" w:rsidRPr="00ED7D7B" w:rsidRDefault="005F0F9D" w:rsidP="009B7027">
            <w:pPr>
              <w:suppressAutoHyphens/>
              <w:jc w:val="both"/>
            </w:pPr>
            <w:r w:rsidRPr="00ED7D7B">
              <w:t>Создание условий для развития туризма на территории Кольского муниципального района</w:t>
            </w:r>
            <w:r w:rsidR="004A5CB7">
              <w:t xml:space="preserve"> Мурманской области</w:t>
            </w:r>
          </w:p>
        </w:tc>
      </w:tr>
      <w:tr w:rsidR="005F0F9D" w:rsidRPr="00ED7D7B" w14:paraId="04E17568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23E" w14:textId="77777777" w:rsidR="005F0F9D" w:rsidRPr="00ED7D7B" w:rsidRDefault="005F0F9D" w:rsidP="009B7027">
            <w:pPr>
              <w:suppressAutoHyphens/>
            </w:pPr>
            <w:r w:rsidRPr="00ED7D7B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A78" w14:textId="112EB330" w:rsidR="005F0F9D" w:rsidRPr="00ED7D7B" w:rsidRDefault="005F0F9D" w:rsidP="009B7027">
            <w:pPr>
              <w:suppressAutoHyphens/>
              <w:jc w:val="both"/>
            </w:pPr>
            <w:r w:rsidRPr="00ED7D7B">
              <w:t>Повышение туристической привлекательности и реализация туристического потенциала Кольского муниципального района</w:t>
            </w:r>
            <w:r w:rsidR="004A5CB7">
              <w:t xml:space="preserve"> Мурманской области</w:t>
            </w:r>
          </w:p>
        </w:tc>
      </w:tr>
      <w:tr w:rsidR="005F0F9D" w:rsidRPr="00CD05EB" w14:paraId="2F2ADCEB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B44" w14:textId="77777777" w:rsidR="005F0F9D" w:rsidRPr="00CD05EB" w:rsidRDefault="005F0F9D" w:rsidP="009B7027">
            <w:pPr>
              <w:suppressAutoHyphens/>
            </w:pPr>
            <w:r w:rsidRPr="00CD05EB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A4B" w14:textId="77777777" w:rsidR="005F0F9D" w:rsidRPr="00CD05EB" w:rsidRDefault="005F0F9D" w:rsidP="009B7027">
            <w:pPr>
              <w:suppressAutoHyphens/>
              <w:jc w:val="both"/>
            </w:pPr>
            <w:r w:rsidRPr="00CD05EB">
              <w:t>1. Объем туристского потока Кольского района.</w:t>
            </w:r>
          </w:p>
          <w:p w14:paraId="669CF9DF" w14:textId="0C8AD220" w:rsidR="005F0F9D" w:rsidRPr="00CD05EB" w:rsidRDefault="005F0F9D" w:rsidP="009B7027">
            <w:pPr>
              <w:suppressAutoHyphens/>
              <w:jc w:val="both"/>
            </w:pPr>
            <w:r w:rsidRPr="00CD05EB">
              <w:t>2. Численность участников туристско-рекреационного кластера Мурманской области на территории Кольского муниципального района</w:t>
            </w:r>
            <w:r w:rsidR="004A5CB7">
              <w:t xml:space="preserve"> Мурманской области</w:t>
            </w:r>
          </w:p>
        </w:tc>
      </w:tr>
      <w:tr w:rsidR="005F0F9D" w:rsidRPr="00CD05EB" w14:paraId="1165CBC1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558" w14:textId="77777777" w:rsidR="005F0F9D" w:rsidRPr="00CD05EB" w:rsidRDefault="005F0F9D" w:rsidP="009B7027">
            <w:pPr>
              <w:suppressAutoHyphens/>
            </w:pPr>
            <w:r w:rsidRPr="00CD05EB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FDE" w14:textId="77777777" w:rsidR="005F0F9D" w:rsidRPr="00CD05EB" w:rsidRDefault="005F0F9D" w:rsidP="009B7027">
            <w:pPr>
              <w:suppressAutoHyphens/>
              <w:jc w:val="both"/>
            </w:pPr>
            <w:r w:rsidRPr="00CD05EB">
              <w:t>Администрация Кольского района (управление экономического развития)</w:t>
            </w:r>
          </w:p>
        </w:tc>
      </w:tr>
      <w:tr w:rsidR="005F0F9D" w:rsidRPr="00CD05EB" w14:paraId="463196D2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85E" w14:textId="77777777" w:rsidR="005F0F9D" w:rsidRPr="00CD05EB" w:rsidRDefault="005F0F9D" w:rsidP="009B7027">
            <w:pPr>
              <w:suppressAutoHyphens/>
            </w:pPr>
            <w:r w:rsidRPr="00CD05EB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C09" w14:textId="77777777" w:rsidR="005F0F9D" w:rsidRPr="00CD05EB" w:rsidRDefault="005F0F9D" w:rsidP="009B7027">
            <w:pPr>
              <w:suppressAutoHyphens/>
            </w:pPr>
            <w:r w:rsidRPr="00CD05EB">
              <w:t>Не требуется</w:t>
            </w:r>
          </w:p>
        </w:tc>
      </w:tr>
      <w:tr w:rsidR="005F0F9D" w:rsidRPr="00CD05EB" w14:paraId="202E7A54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25F" w14:textId="77777777" w:rsidR="005F0F9D" w:rsidRPr="00CD05EB" w:rsidRDefault="005F0F9D" w:rsidP="009B7027">
            <w:pPr>
              <w:suppressAutoHyphens/>
            </w:pPr>
            <w:r w:rsidRPr="00CD05EB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FC8" w14:textId="7E1E8B3E" w:rsidR="005F0F9D" w:rsidRPr="00CD05EB" w:rsidRDefault="005F0F9D" w:rsidP="009B7027">
            <w:pPr>
              <w:suppressAutoHyphens/>
              <w:jc w:val="both"/>
            </w:pPr>
            <w:r w:rsidRPr="00CD05EB">
              <w:t xml:space="preserve">1. Объем туристского потока в Кольский район к </w:t>
            </w:r>
            <w:r w:rsidR="00F817DC" w:rsidRPr="00CD05EB">
              <w:t>2031</w:t>
            </w:r>
            <w:r w:rsidRPr="00CD05EB">
              <w:t xml:space="preserve"> году составит 21 000 чел.</w:t>
            </w:r>
          </w:p>
          <w:p w14:paraId="7A4ABC80" w14:textId="77777777" w:rsidR="005F0F9D" w:rsidRPr="00CD05EB" w:rsidRDefault="005F0F9D" w:rsidP="009B7027">
            <w:pPr>
              <w:suppressAutoHyphens/>
              <w:jc w:val="both"/>
            </w:pPr>
            <w:r w:rsidRPr="00CD05EB"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14:paraId="3217BDDC" w14:textId="77777777" w:rsidR="005F0F9D" w:rsidRPr="00CD05EB" w:rsidRDefault="005F0F9D" w:rsidP="005F0F9D">
      <w:pPr>
        <w:suppressAutoHyphens/>
        <w:ind w:firstLine="709"/>
        <w:jc w:val="both"/>
        <w:rPr>
          <w:b/>
          <w:bCs/>
        </w:rPr>
      </w:pPr>
    </w:p>
    <w:p w14:paraId="53DB767D" w14:textId="77777777" w:rsidR="005F0F9D" w:rsidRPr="00CD05EB" w:rsidRDefault="005F0F9D" w:rsidP="005F0F9D">
      <w:pPr>
        <w:suppressAutoHyphens/>
        <w:ind w:firstLine="709"/>
        <w:jc w:val="both"/>
        <w:rPr>
          <w:b/>
          <w:bCs/>
        </w:rPr>
      </w:pPr>
      <w:r w:rsidRPr="00CD05EB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14:paraId="255D83E3" w14:textId="0B09215C" w:rsidR="005F0F9D" w:rsidRPr="00CD05EB" w:rsidRDefault="005F0F9D" w:rsidP="005F0F9D">
      <w:pPr>
        <w:suppressAutoHyphens/>
        <w:ind w:firstLine="709"/>
        <w:jc w:val="both"/>
      </w:pPr>
      <w:r w:rsidRPr="00CD05EB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развития туризма в Российской Федерации на период до 2035 года».</w:t>
      </w:r>
    </w:p>
    <w:p w14:paraId="0F995337" w14:textId="77777777" w:rsidR="005F0F9D" w:rsidRPr="00CD05EB" w:rsidRDefault="005F0F9D" w:rsidP="005F0F9D">
      <w:pPr>
        <w:suppressAutoHyphens/>
        <w:ind w:firstLine="709"/>
        <w:jc w:val="both"/>
      </w:pPr>
      <w:r w:rsidRPr="00CD05EB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14:paraId="081A1DDB" w14:textId="77777777" w:rsidR="005F0F9D" w:rsidRPr="00CD05EB" w:rsidRDefault="005F0F9D" w:rsidP="005F0F9D">
      <w:pPr>
        <w:suppressAutoHyphens/>
        <w:ind w:firstLine="709"/>
        <w:jc w:val="both"/>
      </w:pPr>
      <w:r w:rsidRPr="00CD05EB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14:paraId="6CF808DD" w14:textId="77777777" w:rsidR="005F0F9D" w:rsidRPr="00CD05EB" w:rsidRDefault="005F0F9D" w:rsidP="005F0F9D">
      <w:pPr>
        <w:suppressAutoHyphens/>
        <w:ind w:firstLine="709"/>
        <w:jc w:val="both"/>
      </w:pPr>
      <w:r w:rsidRPr="00CD05EB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14:paraId="0278E9DE" w14:textId="77777777" w:rsidR="005F0F9D" w:rsidRPr="00CD05EB" w:rsidRDefault="005F0F9D" w:rsidP="005F0F9D">
      <w:pPr>
        <w:suppressAutoHyphens/>
        <w:ind w:firstLine="709"/>
        <w:jc w:val="both"/>
      </w:pPr>
      <w:r w:rsidRPr="00CD05EB">
        <w:t xml:space="preserve">В Кольском районе расположен международный аэропорт федерального значения. </w:t>
      </w:r>
    </w:p>
    <w:p w14:paraId="73B0AC8E" w14:textId="77777777" w:rsidR="005F0F9D" w:rsidRPr="00CD05EB" w:rsidRDefault="005F0F9D" w:rsidP="005F0F9D">
      <w:pPr>
        <w:suppressAutoHyphens/>
        <w:ind w:firstLine="709"/>
        <w:jc w:val="both"/>
      </w:pPr>
      <w:r w:rsidRPr="00CD05EB">
        <w:t xml:space="preserve">На территории муниципального образования создан </w:t>
      </w:r>
      <w:proofErr w:type="spellStart"/>
      <w:r w:rsidRPr="00CD05EB">
        <w:t>субкластер</w:t>
      </w:r>
      <w:proofErr w:type="spellEnd"/>
      <w:r w:rsidRPr="00CD05EB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14:paraId="5BD8CBA8" w14:textId="77777777" w:rsidR="005F0F9D" w:rsidRPr="00CD05EB" w:rsidRDefault="005F0F9D" w:rsidP="005F0F9D">
      <w:pPr>
        <w:suppressAutoHyphens/>
        <w:ind w:firstLine="709"/>
        <w:jc w:val="both"/>
      </w:pPr>
      <w:r w:rsidRPr="00CD05EB">
        <w:lastRenderedPageBreak/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14:paraId="2709D78E" w14:textId="77777777" w:rsidR="005F0F9D" w:rsidRPr="00CD05EB" w:rsidRDefault="005F0F9D" w:rsidP="005F0F9D">
      <w:pPr>
        <w:suppressAutoHyphens/>
        <w:ind w:firstLine="709"/>
        <w:jc w:val="both"/>
      </w:pPr>
      <w:r w:rsidRPr="00CD05EB">
        <w:t>В настоящее время туристский потенциал Кольского района изучен не полностью и используется</w:t>
      </w:r>
      <w:r w:rsidR="00E43A71" w:rsidRPr="00CD05EB">
        <w:t xml:space="preserve"> </w:t>
      </w:r>
      <w:r w:rsidRPr="00CD05EB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14:paraId="3F9F2F2A" w14:textId="77777777" w:rsidR="005F0F9D" w:rsidRPr="00CD05EB" w:rsidRDefault="005F0F9D" w:rsidP="005F0F9D">
      <w:pPr>
        <w:suppressAutoHyphens/>
        <w:ind w:firstLine="709"/>
        <w:jc w:val="both"/>
      </w:pPr>
      <w:r w:rsidRPr="00CD05EB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14:paraId="58E12A29" w14:textId="77777777" w:rsidR="005F0F9D" w:rsidRPr="00CD05EB" w:rsidRDefault="005F0F9D" w:rsidP="005F0F9D">
      <w:pPr>
        <w:suppressAutoHyphens/>
        <w:ind w:firstLine="709"/>
        <w:jc w:val="both"/>
      </w:pPr>
    </w:p>
    <w:p w14:paraId="511B40CF" w14:textId="77777777" w:rsidR="005F0F9D" w:rsidRPr="00CD05EB" w:rsidRDefault="005F0F9D" w:rsidP="005F0F9D">
      <w:pPr>
        <w:suppressAutoHyphens/>
        <w:ind w:firstLine="709"/>
        <w:jc w:val="both"/>
        <w:rPr>
          <w:b/>
          <w:bCs/>
        </w:rPr>
      </w:pPr>
      <w:r w:rsidRPr="00CD05EB">
        <w:rPr>
          <w:b/>
          <w:bCs/>
        </w:rPr>
        <w:t>2. Основные цель и задача Подпрограммы 4 «Развитие туризма»</w:t>
      </w:r>
    </w:p>
    <w:p w14:paraId="1D921DD8" w14:textId="5CDE816F" w:rsidR="005F0F9D" w:rsidRPr="00CD05EB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CD05EB">
        <w:t>Целью Подпрограммы является создание условий для развития туризма на территории Кольского муниципального района</w:t>
      </w:r>
      <w:r w:rsidR="004A5CB7">
        <w:t xml:space="preserve"> Мурманской области</w:t>
      </w:r>
      <w:r w:rsidRPr="00CD05EB">
        <w:t>.</w:t>
      </w:r>
    </w:p>
    <w:p w14:paraId="098F9661" w14:textId="3B84F0C9" w:rsidR="005F0F9D" w:rsidRPr="00CD05E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D05EB">
        <w:t xml:space="preserve">В результате выполнения основных мероприятий, предусмотренных Подпрограммой, к концу </w:t>
      </w:r>
      <w:r w:rsidR="00F817DC" w:rsidRPr="00CD05EB">
        <w:t>2031</w:t>
      </w:r>
      <w:r w:rsidRPr="00CD05EB">
        <w:t xml:space="preserve"> года предполагается достичь следующего уровня основных показателей развития туризма:</w:t>
      </w:r>
    </w:p>
    <w:p w14:paraId="6488AF79" w14:textId="2536B3D8" w:rsidR="005F0F9D" w:rsidRPr="00CD05E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D05EB">
        <w:t xml:space="preserve">- объем туристского потока в Кольский район к </w:t>
      </w:r>
      <w:r w:rsidR="00F817DC" w:rsidRPr="00CD05EB">
        <w:t>2031</w:t>
      </w:r>
      <w:r w:rsidRPr="00CD05EB">
        <w:t xml:space="preserve"> году составит 21 000 чел.;</w:t>
      </w:r>
    </w:p>
    <w:p w14:paraId="6AC0A38D" w14:textId="5396BD3E" w:rsidR="005F0F9D" w:rsidRPr="00CD05E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D05EB">
        <w:t xml:space="preserve">- численность участников туристско-рекреационного кластера Мурманской области на территории Кольского муниципального района к </w:t>
      </w:r>
      <w:r w:rsidR="00F817DC" w:rsidRPr="00CD05EB">
        <w:t>2031</w:t>
      </w:r>
      <w:r w:rsidRPr="00CD05EB">
        <w:t xml:space="preserve"> году составит 45 участников; </w:t>
      </w:r>
    </w:p>
    <w:p w14:paraId="7B4F35F4" w14:textId="77777777" w:rsidR="005F0F9D" w:rsidRPr="00CD05E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D05EB">
        <w:t>- повышение узнаваемости района;</w:t>
      </w:r>
    </w:p>
    <w:p w14:paraId="28D5DAC3" w14:textId="77777777" w:rsidR="005F0F9D" w:rsidRPr="00CD05E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D05EB">
        <w:t>- расширение ассортимента услуг субъектов туриндустрии Кольского района.</w:t>
      </w:r>
    </w:p>
    <w:p w14:paraId="2F362DE7" w14:textId="77777777" w:rsidR="005F0F9D" w:rsidRPr="00CD05E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0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CD05EB" w14:paraId="0CAFF546" w14:textId="77777777" w:rsidTr="00D804BA">
        <w:trPr>
          <w:trHeight w:val="135"/>
        </w:trPr>
        <w:tc>
          <w:tcPr>
            <w:tcW w:w="567" w:type="dxa"/>
            <w:vMerge w:val="restart"/>
          </w:tcPr>
          <w:p w14:paraId="4C8BC033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№</w:t>
            </w:r>
          </w:p>
          <w:p w14:paraId="285930BB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п/п</w:t>
            </w:r>
          </w:p>
        </w:tc>
        <w:tc>
          <w:tcPr>
            <w:tcW w:w="2970" w:type="dxa"/>
            <w:vMerge w:val="restart"/>
          </w:tcPr>
          <w:p w14:paraId="00AF455D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5F04A294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ед.</w:t>
            </w:r>
          </w:p>
          <w:p w14:paraId="4FDDDE88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0DAEF9C0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CD05EB" w14:paraId="0850FA6F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55612C96" w14:textId="77777777" w:rsidR="005F0F9D" w:rsidRPr="00CD05E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0BF84C24" w14:textId="77777777" w:rsidR="005F0F9D" w:rsidRPr="00CD05E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4F8DA5CB" w14:textId="77777777" w:rsidR="005F0F9D" w:rsidRPr="00CD05E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081E36BD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0A26A9E9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CD05EB" w14:paraId="6BF7AAD6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25A41CF0" w14:textId="77777777" w:rsidR="005F0F9D" w:rsidRPr="00CD05E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23F6E7E6" w14:textId="77777777" w:rsidR="005F0F9D" w:rsidRPr="00CD05E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522B2BAF" w14:textId="77777777" w:rsidR="005F0F9D" w:rsidRPr="00CD05E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5D37BD34" w14:textId="77A161B6" w:rsidR="005F0F9D" w:rsidRPr="00CD05EB" w:rsidRDefault="00F817DC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2023</w:t>
            </w:r>
          </w:p>
        </w:tc>
        <w:tc>
          <w:tcPr>
            <w:tcW w:w="755" w:type="dxa"/>
          </w:tcPr>
          <w:p w14:paraId="3E624B8F" w14:textId="167D7F26" w:rsidR="005F0F9D" w:rsidRPr="00CD05EB" w:rsidRDefault="00F817DC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2027</w:t>
            </w:r>
          </w:p>
        </w:tc>
        <w:tc>
          <w:tcPr>
            <w:tcW w:w="744" w:type="dxa"/>
          </w:tcPr>
          <w:p w14:paraId="5BF9745B" w14:textId="406B51A6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202</w:t>
            </w:r>
            <w:r w:rsidR="00F817DC" w:rsidRPr="00CD05EB">
              <w:rPr>
                <w:b/>
                <w:bCs/>
              </w:rPr>
              <w:t>8</w:t>
            </w:r>
          </w:p>
        </w:tc>
        <w:tc>
          <w:tcPr>
            <w:tcW w:w="712" w:type="dxa"/>
          </w:tcPr>
          <w:p w14:paraId="0BF1A4DF" w14:textId="5138B3AE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202</w:t>
            </w:r>
            <w:r w:rsidR="00F817DC" w:rsidRPr="00CD05EB">
              <w:rPr>
                <w:b/>
                <w:bCs/>
              </w:rPr>
              <w:t>9</w:t>
            </w:r>
          </w:p>
        </w:tc>
        <w:tc>
          <w:tcPr>
            <w:tcW w:w="720" w:type="dxa"/>
          </w:tcPr>
          <w:p w14:paraId="504EC25F" w14:textId="5E8AA98D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20</w:t>
            </w:r>
            <w:r w:rsidR="00F817DC" w:rsidRPr="00CD05EB">
              <w:rPr>
                <w:b/>
                <w:bCs/>
              </w:rPr>
              <w:t>30</w:t>
            </w:r>
          </w:p>
        </w:tc>
        <w:tc>
          <w:tcPr>
            <w:tcW w:w="720" w:type="dxa"/>
          </w:tcPr>
          <w:p w14:paraId="78839BA9" w14:textId="3897743A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CD05EB">
              <w:rPr>
                <w:b/>
                <w:bCs/>
              </w:rPr>
              <w:t>20</w:t>
            </w:r>
            <w:r w:rsidR="00F817DC" w:rsidRPr="00CD05EB">
              <w:rPr>
                <w:b/>
                <w:bCs/>
              </w:rPr>
              <w:t>31</w:t>
            </w:r>
          </w:p>
        </w:tc>
      </w:tr>
      <w:tr w:rsidR="005F0F9D" w:rsidRPr="00CD05EB" w14:paraId="1DB98BEC" w14:textId="77777777" w:rsidTr="00D804BA">
        <w:tc>
          <w:tcPr>
            <w:tcW w:w="9746" w:type="dxa"/>
            <w:gridSpan w:val="9"/>
          </w:tcPr>
          <w:p w14:paraId="1761CB1B" w14:textId="2802EC94" w:rsidR="005F0F9D" w:rsidRPr="00CD05EB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CD05EB">
              <w:rPr>
                <w:b/>
                <w:bCs/>
              </w:rPr>
              <w:t xml:space="preserve">Цель: </w:t>
            </w:r>
            <w:r w:rsidRPr="00CD05EB">
              <w:rPr>
                <w:b/>
              </w:rPr>
              <w:t>Создание условий для развития туризма на территории Кольского муниципального района</w:t>
            </w:r>
            <w:r w:rsidR="004A5CB7">
              <w:rPr>
                <w:b/>
              </w:rPr>
              <w:t xml:space="preserve"> Мурманской области</w:t>
            </w:r>
          </w:p>
        </w:tc>
      </w:tr>
      <w:tr w:rsidR="005F0F9D" w:rsidRPr="00CD05EB" w14:paraId="69048411" w14:textId="77777777" w:rsidTr="00D804BA">
        <w:trPr>
          <w:trHeight w:val="187"/>
        </w:trPr>
        <w:tc>
          <w:tcPr>
            <w:tcW w:w="567" w:type="dxa"/>
          </w:tcPr>
          <w:p w14:paraId="7239B0A7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2A3AE14B" w14:textId="77777777" w:rsidR="005F0F9D" w:rsidRPr="00CD05EB" w:rsidRDefault="005F0F9D" w:rsidP="009B7027">
            <w:pPr>
              <w:suppressAutoHyphens/>
              <w:ind w:left="-57" w:right="-57"/>
              <w:jc w:val="both"/>
            </w:pPr>
            <w:r w:rsidRPr="00CD05EB"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14:paraId="2FE1C001" w14:textId="77777777" w:rsidR="005F0F9D" w:rsidRPr="00CD05EB" w:rsidRDefault="005F0F9D" w:rsidP="009B7027">
            <w:pPr>
              <w:suppressAutoHyphens/>
              <w:ind w:left="-57" w:right="-57"/>
              <w:jc w:val="center"/>
            </w:pPr>
            <w:r w:rsidRPr="00CD05EB">
              <w:t>тыс. чел.</w:t>
            </w:r>
          </w:p>
        </w:tc>
        <w:tc>
          <w:tcPr>
            <w:tcW w:w="1073" w:type="dxa"/>
            <w:shd w:val="clear" w:color="auto" w:fill="auto"/>
          </w:tcPr>
          <w:p w14:paraId="028FC454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CD05EB">
              <w:rPr>
                <w:lang w:val="en-US"/>
              </w:rPr>
              <w:t>8</w:t>
            </w:r>
            <w:r w:rsidRPr="00CD05EB">
              <w:t>,</w:t>
            </w:r>
            <w:r w:rsidRPr="00CD05EB">
              <w:rPr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606B7573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CD05EB">
              <w:t>16,2</w:t>
            </w:r>
          </w:p>
        </w:tc>
        <w:tc>
          <w:tcPr>
            <w:tcW w:w="744" w:type="dxa"/>
            <w:shd w:val="clear" w:color="auto" w:fill="auto"/>
          </w:tcPr>
          <w:p w14:paraId="158599B2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CD05EB">
              <w:t>17,4</w:t>
            </w:r>
          </w:p>
        </w:tc>
        <w:tc>
          <w:tcPr>
            <w:tcW w:w="712" w:type="dxa"/>
            <w:shd w:val="clear" w:color="auto" w:fill="auto"/>
          </w:tcPr>
          <w:p w14:paraId="4165EEC5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CD05EB">
              <w:t>18,6</w:t>
            </w:r>
          </w:p>
        </w:tc>
        <w:tc>
          <w:tcPr>
            <w:tcW w:w="720" w:type="dxa"/>
            <w:shd w:val="clear" w:color="auto" w:fill="auto"/>
          </w:tcPr>
          <w:p w14:paraId="7E85E2BD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CD05EB">
              <w:t>19,8</w:t>
            </w:r>
          </w:p>
        </w:tc>
        <w:tc>
          <w:tcPr>
            <w:tcW w:w="720" w:type="dxa"/>
            <w:shd w:val="clear" w:color="auto" w:fill="auto"/>
          </w:tcPr>
          <w:p w14:paraId="7158716E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CD05EB">
              <w:t>21,0</w:t>
            </w:r>
          </w:p>
        </w:tc>
      </w:tr>
      <w:tr w:rsidR="005F0F9D" w:rsidRPr="00CD05EB" w14:paraId="2EA1A72C" w14:textId="77777777" w:rsidTr="00D804BA">
        <w:trPr>
          <w:trHeight w:val="187"/>
        </w:trPr>
        <w:tc>
          <w:tcPr>
            <w:tcW w:w="567" w:type="dxa"/>
          </w:tcPr>
          <w:p w14:paraId="6D4B6ACC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014D0029" w14:textId="6BA082C6" w:rsidR="005F0F9D" w:rsidRPr="00CD05EB" w:rsidRDefault="005F0F9D" w:rsidP="009B7027">
            <w:pPr>
              <w:suppressAutoHyphens/>
              <w:ind w:left="-57" w:right="-57"/>
              <w:jc w:val="both"/>
            </w:pPr>
            <w:r w:rsidRPr="00CD05EB"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  <w:r w:rsidR="004A5CB7">
              <w:t xml:space="preserve"> Мурманской области</w:t>
            </w:r>
          </w:p>
        </w:tc>
        <w:tc>
          <w:tcPr>
            <w:tcW w:w="1485" w:type="dxa"/>
          </w:tcPr>
          <w:p w14:paraId="020BD5AD" w14:textId="77777777" w:rsidR="005F0F9D" w:rsidRPr="00CD05EB" w:rsidRDefault="005F0F9D" w:rsidP="009B7027">
            <w:pPr>
              <w:suppressAutoHyphens/>
              <w:ind w:left="-57" w:right="-57"/>
              <w:jc w:val="center"/>
            </w:pPr>
            <w:r w:rsidRPr="00CD05EB">
              <w:t>ед.</w:t>
            </w:r>
          </w:p>
        </w:tc>
        <w:tc>
          <w:tcPr>
            <w:tcW w:w="1073" w:type="dxa"/>
            <w:shd w:val="clear" w:color="auto" w:fill="auto"/>
          </w:tcPr>
          <w:p w14:paraId="1B110AD8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CD05EB">
              <w:rPr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14:paraId="77D9B9E5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CD05EB">
              <w:rPr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14:paraId="76BD8B4C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CD05EB">
              <w:rPr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14:paraId="6095EA01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CD05EB">
              <w:rPr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723F0AE4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CD05EB">
              <w:rPr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14:paraId="7791C78F" w14:textId="77777777" w:rsidR="005F0F9D" w:rsidRPr="00CD05E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CD05EB">
              <w:rPr>
                <w:lang w:val="en-US"/>
              </w:rPr>
              <w:t>45</w:t>
            </w:r>
          </w:p>
        </w:tc>
      </w:tr>
      <w:tr w:rsidR="005F0F9D" w:rsidRPr="00ED7D7B" w14:paraId="5D99519B" w14:textId="77777777" w:rsidTr="00D804BA">
        <w:trPr>
          <w:trHeight w:val="187"/>
        </w:trPr>
        <w:tc>
          <w:tcPr>
            <w:tcW w:w="9746" w:type="dxa"/>
            <w:gridSpan w:val="9"/>
          </w:tcPr>
          <w:p w14:paraId="0A96FDF5" w14:textId="0C3DC18F" w:rsidR="005F0F9D" w:rsidRPr="00ED7D7B" w:rsidRDefault="005F0F9D" w:rsidP="009B7027">
            <w:pPr>
              <w:suppressAutoHyphens/>
              <w:ind w:left="-57" w:right="-57"/>
            </w:pPr>
            <w:r w:rsidRPr="00CD05EB">
              <w:rPr>
                <w:b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  <w:r w:rsidR="004A5CB7">
              <w:rPr>
                <w:b/>
              </w:rPr>
              <w:t xml:space="preserve"> Мурманской области</w:t>
            </w:r>
          </w:p>
        </w:tc>
      </w:tr>
    </w:tbl>
    <w:p w14:paraId="5DDC8A96" w14:textId="77777777" w:rsidR="005F0F9D" w:rsidRPr="00ED7D7B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70BD902E" w14:textId="77777777" w:rsidR="005F0F9D" w:rsidRPr="001F2049" w:rsidRDefault="005F0F9D" w:rsidP="005F0F9D">
      <w:pPr>
        <w:suppressAutoHyphens/>
        <w:ind w:firstLine="709"/>
        <w:jc w:val="both"/>
        <w:rPr>
          <w:b/>
          <w:bCs/>
        </w:rPr>
      </w:pPr>
      <w:r w:rsidRPr="001F2049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1F2049">
        <w:rPr>
          <w:b/>
          <w:bCs/>
        </w:rPr>
        <w:t>«Развитие туризма».</w:t>
      </w:r>
    </w:p>
    <w:p w14:paraId="33511FEF" w14:textId="77777777" w:rsidR="005F0F9D" w:rsidRPr="001F2049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4A42EAF7" w14:textId="77777777" w:rsidR="005F0F9D" w:rsidRPr="001F2049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1F2049">
        <w:rPr>
          <w:b/>
          <w:bCs/>
        </w:rPr>
        <w:t>4. Ресурсное обеспечение Подпрограммы 4 «Развитие туризма»</w:t>
      </w:r>
    </w:p>
    <w:p w14:paraId="043CE917" w14:textId="2F413D00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Реализация Подпрограммы рассчитана на 202</w:t>
      </w:r>
      <w:r w:rsidR="00F817DC" w:rsidRPr="001F2049">
        <w:t>7</w:t>
      </w:r>
      <w:r w:rsidRPr="001F2049">
        <w:t>-20</w:t>
      </w:r>
      <w:r w:rsidR="00F817DC" w:rsidRPr="001F2049">
        <w:t>31</w:t>
      </w:r>
      <w:r w:rsidRPr="001F2049">
        <w:t xml:space="preserve"> годы.</w:t>
      </w:r>
    </w:p>
    <w:p w14:paraId="2FC6C54A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Финансирование подпрограммы не требуется.</w:t>
      </w:r>
    </w:p>
    <w:p w14:paraId="778B689E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1F2049" w14:paraId="797246CE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334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AD5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Всего,</w:t>
            </w:r>
          </w:p>
          <w:p w14:paraId="6FE03828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B04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В том числе по годам</w:t>
            </w:r>
          </w:p>
          <w:p w14:paraId="66FFABE4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1F2049" w14:paraId="62E8C8FC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C24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BEE" w14:textId="77777777" w:rsidR="005F0F9D" w:rsidRPr="001F2049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4E8" w14:textId="31136136" w:rsidR="005F0F9D" w:rsidRPr="001F2049" w:rsidRDefault="00F817DC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468" w14:textId="3FF17D40" w:rsidR="005F0F9D" w:rsidRPr="001F2049" w:rsidRDefault="00F817DC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160" w14:textId="07365C19" w:rsidR="005F0F9D" w:rsidRPr="001F2049" w:rsidRDefault="00F817DC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788" w14:textId="1FAEB423" w:rsidR="005F0F9D" w:rsidRPr="001F2049" w:rsidRDefault="00F817DC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C2" w14:textId="2EF3F511" w:rsidR="005F0F9D" w:rsidRPr="001F2049" w:rsidRDefault="00F817DC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F2049">
              <w:rPr>
                <w:b/>
                <w:sz w:val="22"/>
                <w:szCs w:val="22"/>
              </w:rPr>
              <w:t>2031</w:t>
            </w:r>
          </w:p>
        </w:tc>
      </w:tr>
      <w:tr w:rsidR="005F0F9D" w:rsidRPr="001F2049" w14:paraId="34F10E9D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EA4" w14:textId="77777777" w:rsidR="005F0F9D" w:rsidRPr="001F2049" w:rsidRDefault="005F0F9D" w:rsidP="009B7027">
            <w:pPr>
              <w:suppressAutoHyphens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D0E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3C2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2DF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CE1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920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2F8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</w:tr>
      <w:tr w:rsidR="005F0F9D" w:rsidRPr="001F2049" w14:paraId="5D2E6871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18E" w14:textId="77777777" w:rsidR="005F0F9D" w:rsidRPr="001F2049" w:rsidRDefault="005F0F9D" w:rsidP="009B7027">
            <w:pPr>
              <w:suppressAutoHyphens/>
              <w:rPr>
                <w:sz w:val="22"/>
                <w:szCs w:val="22"/>
              </w:rPr>
            </w:pPr>
            <w:r w:rsidRPr="001F2049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A3A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482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F95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073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3E5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30C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1F2049">
              <w:t>-</w:t>
            </w:r>
          </w:p>
        </w:tc>
      </w:tr>
    </w:tbl>
    <w:p w14:paraId="5869A305" w14:textId="77777777" w:rsidR="005F0F9D" w:rsidRPr="001F2049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1F2049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679FED33" w14:textId="77777777" w:rsidR="005F0F9D" w:rsidRPr="001F2049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04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7D5BBD6D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1F2049">
        <w:t>к Подпрограмме 4 «Развитие туризма»</w:t>
      </w:r>
    </w:p>
    <w:p w14:paraId="437F011F" w14:textId="77777777" w:rsidR="005F0F9D" w:rsidRPr="001F2049" w:rsidRDefault="005F0F9D" w:rsidP="005F0F9D">
      <w:pPr>
        <w:suppressAutoHyphens/>
        <w:overflowPunct w:val="0"/>
        <w:textAlignment w:val="baseline"/>
        <w:rPr>
          <w:b/>
        </w:rPr>
      </w:pPr>
    </w:p>
    <w:p w14:paraId="7A5AEC48" w14:textId="77777777" w:rsidR="00A87A90" w:rsidRPr="001F2049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1F2049">
        <w:rPr>
          <w:b/>
        </w:rPr>
        <w:t>Перечень мероприятий Подпрограммы 4 «Развитие туризма»</w:t>
      </w:r>
    </w:p>
    <w:p w14:paraId="0D278730" w14:textId="77777777" w:rsidR="00D804BA" w:rsidRPr="001F2049" w:rsidRDefault="00D804BA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957"/>
        <w:gridCol w:w="1500"/>
        <w:gridCol w:w="2415"/>
        <w:gridCol w:w="1290"/>
        <w:gridCol w:w="1200"/>
        <w:gridCol w:w="709"/>
        <w:gridCol w:w="704"/>
        <w:gridCol w:w="572"/>
        <w:gridCol w:w="567"/>
        <w:gridCol w:w="567"/>
        <w:gridCol w:w="567"/>
      </w:tblGrid>
      <w:tr w:rsidR="005F0F9D" w:rsidRPr="001F2049" w14:paraId="3CA84326" w14:textId="77777777" w:rsidTr="00D804BA">
        <w:trPr>
          <w:trHeight w:val="128"/>
        </w:trPr>
        <w:tc>
          <w:tcPr>
            <w:tcW w:w="630" w:type="dxa"/>
            <w:vMerge w:val="restart"/>
          </w:tcPr>
          <w:p w14:paraId="4079E7D2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№</w:t>
            </w:r>
          </w:p>
          <w:p w14:paraId="1FBF43A6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57" w:type="dxa"/>
            <w:vMerge w:val="restart"/>
          </w:tcPr>
          <w:p w14:paraId="0793016A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2DA9E546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14:paraId="69CD76E2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14:paraId="0A56AEBF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3A7A856B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 xml:space="preserve">Срок </w:t>
            </w:r>
          </w:p>
          <w:p w14:paraId="095D1DE9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5451246C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6" w:type="dxa"/>
            <w:gridSpan w:val="6"/>
          </w:tcPr>
          <w:p w14:paraId="47EF2697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1F2049" w14:paraId="179E5FAE" w14:textId="77777777" w:rsidTr="00D804BA">
        <w:trPr>
          <w:trHeight w:val="127"/>
        </w:trPr>
        <w:tc>
          <w:tcPr>
            <w:tcW w:w="630" w:type="dxa"/>
            <w:vMerge/>
            <w:vAlign w:val="center"/>
          </w:tcPr>
          <w:p w14:paraId="1E24EFE9" w14:textId="77777777" w:rsidR="005F0F9D" w:rsidRPr="001F2049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14:paraId="0A146EBA" w14:textId="77777777" w:rsidR="005F0F9D" w:rsidRPr="001F2049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CE88812" w14:textId="77777777" w:rsidR="005F0F9D" w:rsidRPr="001F2049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0FB904B7" w14:textId="77777777" w:rsidR="005F0F9D" w:rsidRPr="001F2049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14:paraId="47F6A2B8" w14:textId="77777777" w:rsidR="005F0F9D" w:rsidRPr="001F2049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BCD3632" w14:textId="77777777" w:rsidR="005F0F9D" w:rsidRPr="001F2049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A515B2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14:paraId="5A3E3F54" w14:textId="0844018D" w:rsidR="005F0F9D" w:rsidRPr="001F2049" w:rsidRDefault="00F817DC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72" w:type="dxa"/>
          </w:tcPr>
          <w:p w14:paraId="21106869" w14:textId="7F747935" w:rsidR="005F0F9D" w:rsidRPr="001F2049" w:rsidRDefault="00F817DC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14:paraId="0D825765" w14:textId="4512C683" w:rsidR="005F0F9D" w:rsidRPr="001F2049" w:rsidRDefault="00F817DC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14:paraId="5C5F6999" w14:textId="409338A6" w:rsidR="005F0F9D" w:rsidRPr="001F2049" w:rsidRDefault="00F817DC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67" w:type="dxa"/>
          </w:tcPr>
          <w:p w14:paraId="5362FD5B" w14:textId="63E21D9F" w:rsidR="005F0F9D" w:rsidRPr="001F2049" w:rsidRDefault="00F817DC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F2049">
              <w:rPr>
                <w:b/>
                <w:bCs/>
                <w:sz w:val="20"/>
                <w:szCs w:val="20"/>
              </w:rPr>
              <w:t>2031</w:t>
            </w:r>
          </w:p>
        </w:tc>
      </w:tr>
      <w:tr w:rsidR="005F0F9D" w:rsidRPr="001F2049" w14:paraId="3EB4E843" w14:textId="77777777" w:rsidTr="00D804BA">
        <w:tc>
          <w:tcPr>
            <w:tcW w:w="14678" w:type="dxa"/>
            <w:gridSpan w:val="12"/>
          </w:tcPr>
          <w:p w14:paraId="31C964F6" w14:textId="3BAA571B" w:rsidR="005F0F9D" w:rsidRPr="001F2049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F2049">
              <w:rPr>
                <w:b/>
                <w:sz w:val="20"/>
                <w:szCs w:val="20"/>
              </w:rPr>
              <w:t xml:space="preserve">Цель: </w:t>
            </w:r>
            <w:r w:rsidRPr="001F2049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  <w:r w:rsidR="004A5CB7">
              <w:rPr>
                <w:b/>
                <w:sz w:val="22"/>
                <w:szCs w:val="22"/>
              </w:rPr>
              <w:t xml:space="preserve"> Мурманской области</w:t>
            </w:r>
          </w:p>
          <w:p w14:paraId="1633078A" w14:textId="77777777" w:rsidR="005F0F9D" w:rsidRPr="001F2049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1F2049" w14:paraId="3D0181B3" w14:textId="77777777" w:rsidTr="00D804BA">
        <w:tc>
          <w:tcPr>
            <w:tcW w:w="14678" w:type="dxa"/>
            <w:gridSpan w:val="12"/>
          </w:tcPr>
          <w:p w14:paraId="3D3F35D8" w14:textId="18EE1565" w:rsidR="005F0F9D" w:rsidRPr="001F2049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1F2049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  <w:r w:rsidR="004A5CB7">
              <w:rPr>
                <w:b/>
                <w:sz w:val="20"/>
                <w:szCs w:val="20"/>
              </w:rPr>
              <w:t xml:space="preserve"> Мурманской области</w:t>
            </w:r>
          </w:p>
        </w:tc>
      </w:tr>
      <w:tr w:rsidR="005F0F9D" w:rsidRPr="001F2049" w14:paraId="5294F686" w14:textId="77777777" w:rsidTr="00D804BA">
        <w:tc>
          <w:tcPr>
            <w:tcW w:w="630" w:type="dxa"/>
          </w:tcPr>
          <w:p w14:paraId="7DD98EE2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</w:t>
            </w:r>
          </w:p>
        </w:tc>
        <w:tc>
          <w:tcPr>
            <w:tcW w:w="3957" w:type="dxa"/>
          </w:tcPr>
          <w:p w14:paraId="1E4B72A8" w14:textId="77777777" w:rsidR="005F0F9D" w:rsidRPr="001F2049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Основное мероприятие 1.</w:t>
            </w:r>
          </w:p>
          <w:p w14:paraId="4F7A68ED" w14:textId="77777777" w:rsidR="005F0F9D" w:rsidRPr="001F2049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14:paraId="26183A65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0A84F68F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экономического развития;</w:t>
            </w:r>
          </w:p>
          <w:p w14:paraId="29F37277" w14:textId="77777777" w:rsidR="005F0F9D" w:rsidRPr="001F2049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14:paraId="7B7B00A4" w14:textId="55B0B686" w:rsidR="005F0F9D" w:rsidRPr="001F2049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202</w:t>
            </w:r>
            <w:r w:rsidR="00F817DC" w:rsidRPr="001F2049">
              <w:rPr>
                <w:sz w:val="20"/>
                <w:szCs w:val="20"/>
              </w:rPr>
              <w:t>7</w:t>
            </w:r>
            <w:r w:rsidRPr="001F2049">
              <w:rPr>
                <w:sz w:val="20"/>
                <w:szCs w:val="20"/>
              </w:rPr>
              <w:t>-20</w:t>
            </w:r>
            <w:r w:rsidR="00F817DC" w:rsidRPr="001F2049">
              <w:rPr>
                <w:sz w:val="20"/>
                <w:szCs w:val="20"/>
              </w:rPr>
              <w:t>31</w:t>
            </w:r>
          </w:p>
        </w:tc>
        <w:tc>
          <w:tcPr>
            <w:tcW w:w="1200" w:type="dxa"/>
          </w:tcPr>
          <w:p w14:paraId="38D4835F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C0ADA6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39D2A6DA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6157C219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EBE2F2A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12468A6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CCF9506" w14:textId="77777777" w:rsidR="005F0F9D" w:rsidRPr="001F2049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F817DC" w:rsidRPr="001F2049" w14:paraId="105AFCFC" w14:textId="77777777" w:rsidTr="00D804BA">
        <w:trPr>
          <w:trHeight w:val="1002"/>
        </w:trPr>
        <w:tc>
          <w:tcPr>
            <w:tcW w:w="630" w:type="dxa"/>
          </w:tcPr>
          <w:p w14:paraId="37C2495F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1.1</w:t>
            </w:r>
          </w:p>
        </w:tc>
        <w:tc>
          <w:tcPr>
            <w:tcW w:w="3957" w:type="dxa"/>
          </w:tcPr>
          <w:p w14:paraId="3385A16C" w14:textId="77777777" w:rsidR="00F817DC" w:rsidRPr="001F2049" w:rsidRDefault="00F817DC" w:rsidP="00F817D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14:paraId="288E72E5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7BDA79AE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14:paraId="077AF4C9" w14:textId="6320A1A0" w:rsidR="00F817DC" w:rsidRPr="001F2049" w:rsidRDefault="00F817DC" w:rsidP="00F817DC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00" w:type="dxa"/>
          </w:tcPr>
          <w:p w14:paraId="130D7E24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ACEA9F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0FB18A71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2918B8C4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474F505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E8950A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AA5A67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F817DC" w:rsidRPr="001F2049" w14:paraId="1CEACDE6" w14:textId="77777777" w:rsidTr="00D804BA">
        <w:tc>
          <w:tcPr>
            <w:tcW w:w="630" w:type="dxa"/>
          </w:tcPr>
          <w:p w14:paraId="0DA801AD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1.2</w:t>
            </w:r>
          </w:p>
        </w:tc>
        <w:tc>
          <w:tcPr>
            <w:tcW w:w="3957" w:type="dxa"/>
          </w:tcPr>
          <w:p w14:paraId="0155112F" w14:textId="78518D60" w:rsidR="00F817DC" w:rsidRPr="001F2049" w:rsidRDefault="00F817DC" w:rsidP="00F817D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Сбор сведений о хозяйствующих субъектах, осуществляющих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14:paraId="3780E88E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67665711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5C27176B" w14:textId="7E8FE9A6" w:rsidR="00F817DC" w:rsidRPr="001F2049" w:rsidRDefault="00F817DC" w:rsidP="00F817DC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00" w:type="dxa"/>
          </w:tcPr>
          <w:p w14:paraId="62BA4174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6DFA53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7C290D4D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4DF04A4B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65EFAE3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CB8F8F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04F4A87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F817DC" w:rsidRPr="001F2049" w14:paraId="364A14EC" w14:textId="77777777" w:rsidTr="00D804BA">
        <w:tc>
          <w:tcPr>
            <w:tcW w:w="630" w:type="dxa"/>
            <w:shd w:val="clear" w:color="auto" w:fill="auto"/>
          </w:tcPr>
          <w:p w14:paraId="76E9B483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1.3</w:t>
            </w:r>
          </w:p>
        </w:tc>
        <w:tc>
          <w:tcPr>
            <w:tcW w:w="3957" w:type="dxa"/>
            <w:shd w:val="clear" w:color="auto" w:fill="auto"/>
          </w:tcPr>
          <w:p w14:paraId="7EBEFC1F" w14:textId="1874725A" w:rsidR="00F817DC" w:rsidRPr="001F2049" w:rsidRDefault="00F817DC" w:rsidP="00F817D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  <w:r w:rsidR="004A5CB7">
              <w:rPr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1500" w:type="dxa"/>
            <w:shd w:val="clear" w:color="auto" w:fill="auto"/>
          </w:tcPr>
          <w:p w14:paraId="7FDB3F3F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19165C2F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09DB3A24" w14:textId="0E36862E" w:rsidR="00F817DC" w:rsidRPr="001F2049" w:rsidRDefault="00F817DC" w:rsidP="00F817DC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00" w:type="dxa"/>
            <w:shd w:val="clear" w:color="auto" w:fill="auto"/>
          </w:tcPr>
          <w:p w14:paraId="3A5219FF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BC17D6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CEB6288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D2FC391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6E4213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E9E025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48AE0E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F817DC" w:rsidRPr="001F2049" w14:paraId="5D5964B3" w14:textId="77777777" w:rsidTr="00D804BA">
        <w:tc>
          <w:tcPr>
            <w:tcW w:w="630" w:type="dxa"/>
            <w:shd w:val="clear" w:color="auto" w:fill="auto"/>
          </w:tcPr>
          <w:p w14:paraId="5311604C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1.4</w:t>
            </w:r>
          </w:p>
        </w:tc>
        <w:tc>
          <w:tcPr>
            <w:tcW w:w="3957" w:type="dxa"/>
            <w:shd w:val="clear" w:color="auto" w:fill="auto"/>
          </w:tcPr>
          <w:p w14:paraId="5CA83726" w14:textId="77777777" w:rsidR="00F817DC" w:rsidRPr="001F2049" w:rsidRDefault="00F817DC" w:rsidP="00F817D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14:paraId="3C588A17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2BB673AA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1801C66" w14:textId="3FD55636" w:rsidR="00F817DC" w:rsidRPr="001F2049" w:rsidRDefault="00F817DC" w:rsidP="00F817DC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00" w:type="dxa"/>
            <w:shd w:val="clear" w:color="auto" w:fill="auto"/>
          </w:tcPr>
          <w:p w14:paraId="7ACE2E26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CD5161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29B7CD88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B54A557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7A04B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AD4519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40A07B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  <w:tr w:rsidR="00F817DC" w:rsidRPr="001F2049" w14:paraId="35C36EBE" w14:textId="77777777" w:rsidTr="00D804BA">
        <w:tc>
          <w:tcPr>
            <w:tcW w:w="630" w:type="dxa"/>
            <w:shd w:val="clear" w:color="auto" w:fill="auto"/>
          </w:tcPr>
          <w:p w14:paraId="497914F2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1.5</w:t>
            </w:r>
          </w:p>
        </w:tc>
        <w:tc>
          <w:tcPr>
            <w:tcW w:w="3957" w:type="dxa"/>
            <w:shd w:val="clear" w:color="auto" w:fill="auto"/>
          </w:tcPr>
          <w:p w14:paraId="452573A9" w14:textId="77777777" w:rsidR="00F817DC" w:rsidRPr="001F2049" w:rsidRDefault="00F817DC" w:rsidP="00F817D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1F2049">
              <w:rPr>
                <w:sz w:val="20"/>
                <w:szCs w:val="20"/>
              </w:rPr>
              <w:t>турпредприятий</w:t>
            </w:r>
            <w:proofErr w:type="spellEnd"/>
            <w:r w:rsidRPr="001F2049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14:paraId="48D2FBE0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6115A647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698CCD5" w14:textId="547344B6" w:rsidR="00F817DC" w:rsidRPr="001F2049" w:rsidRDefault="00F817DC" w:rsidP="00F817DC">
            <w:pPr>
              <w:jc w:val="center"/>
            </w:pPr>
            <w:r w:rsidRPr="001F2049">
              <w:rPr>
                <w:sz w:val="20"/>
                <w:szCs w:val="20"/>
              </w:rPr>
              <w:t>2027-2031</w:t>
            </w:r>
          </w:p>
        </w:tc>
        <w:tc>
          <w:tcPr>
            <w:tcW w:w="1200" w:type="dxa"/>
            <w:shd w:val="clear" w:color="auto" w:fill="auto"/>
          </w:tcPr>
          <w:p w14:paraId="7EF6D573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67A751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498AC915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6C5111BA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D220A5F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F4DDD1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EE65C7" w14:textId="77777777" w:rsidR="00F817DC" w:rsidRPr="001F2049" w:rsidRDefault="00F817DC" w:rsidP="00F817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F2049">
              <w:rPr>
                <w:sz w:val="20"/>
                <w:szCs w:val="20"/>
              </w:rPr>
              <w:t>-</w:t>
            </w:r>
          </w:p>
        </w:tc>
      </w:tr>
    </w:tbl>
    <w:p w14:paraId="257C34A2" w14:textId="77777777" w:rsidR="005F0F9D" w:rsidRPr="001F2049" w:rsidRDefault="005F0F9D" w:rsidP="005F0F9D">
      <w:pPr>
        <w:tabs>
          <w:tab w:val="left" w:pos="900"/>
          <w:tab w:val="left" w:pos="1080"/>
        </w:tabs>
        <w:suppressAutoHyphens/>
      </w:pPr>
    </w:p>
    <w:p w14:paraId="28FBFAE0" w14:textId="77777777" w:rsidR="005F0F9D" w:rsidRPr="001F2049" w:rsidRDefault="005F0F9D" w:rsidP="005F0F9D">
      <w:pPr>
        <w:suppressAutoHyphens/>
        <w:sectPr w:rsidR="005F0F9D" w:rsidRPr="001F2049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65D43CEA" w14:textId="77777777" w:rsidR="005F0F9D" w:rsidRPr="001F2049" w:rsidRDefault="005F0F9D" w:rsidP="005F0F9D">
      <w:pPr>
        <w:suppressAutoHyphens/>
        <w:ind w:firstLine="709"/>
        <w:jc w:val="both"/>
        <w:rPr>
          <w:b/>
        </w:rPr>
      </w:pPr>
      <w:r w:rsidRPr="001F2049">
        <w:rPr>
          <w:b/>
        </w:rPr>
        <w:lastRenderedPageBreak/>
        <w:t>5. Механизм реализации Программы в целом</w:t>
      </w:r>
    </w:p>
    <w:p w14:paraId="1A31B92C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14:paraId="00999080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Управление экономического развития как структурное подразделение администрации Кольского района:</w:t>
      </w:r>
    </w:p>
    <w:p w14:paraId="1E4924DE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осуществляет текущий контроль исполнения программных мероприятий;</w:t>
      </w:r>
    </w:p>
    <w:p w14:paraId="77180C1F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14:paraId="709604CC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14:paraId="4642EE2F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составляет отчеты по реализации Программы, подготавливает ежегодный доклад о ходе реализации Программы;</w:t>
      </w:r>
    </w:p>
    <w:p w14:paraId="10B86675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проводит ежегодную оценку эффективности реализации Программы;</w:t>
      </w:r>
    </w:p>
    <w:p w14:paraId="0D3F40C4" w14:textId="77777777" w:rsidR="005F0F9D" w:rsidRPr="001F2049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F2049">
        <w:t>- готовит предложения по корректировке перечня программных мероприятий на очередной финансовый год.</w:t>
      </w:r>
    </w:p>
    <w:p w14:paraId="4EA463C3" w14:textId="77777777" w:rsidR="005F0F9D" w:rsidRPr="001F2049" w:rsidRDefault="005F0F9D" w:rsidP="005F0F9D">
      <w:pPr>
        <w:suppressAutoHyphens/>
        <w:ind w:firstLine="709"/>
        <w:jc w:val="both"/>
      </w:pPr>
    </w:p>
    <w:p w14:paraId="13941166" w14:textId="77777777" w:rsidR="005F0F9D" w:rsidRPr="001F2049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1F2049">
        <w:rPr>
          <w:b/>
        </w:rPr>
        <w:t>6. Оценка эффективности реализации Программы в целом</w:t>
      </w:r>
    </w:p>
    <w:p w14:paraId="326C3C90" w14:textId="77777777" w:rsidR="005F0F9D" w:rsidRPr="001F2049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1F2049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7D5C373A" w14:textId="77777777" w:rsidR="00A87A90" w:rsidRPr="001F2049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14:paraId="55BFA0E2" w14:textId="77777777" w:rsidR="005F0F9D" w:rsidRPr="001F2049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1F2049">
        <w:rPr>
          <w:rFonts w:eastAsia="Calibri"/>
          <w:bCs/>
          <w:lang w:eastAsia="en-US"/>
        </w:rPr>
        <w:t xml:space="preserve">1. </w:t>
      </w:r>
      <w:r w:rsidRPr="001F2049">
        <w:rPr>
          <w:lang w:eastAsia="x-none"/>
        </w:rPr>
        <w:t xml:space="preserve">Полноты выполнения программных мероприятий, </w:t>
      </w:r>
      <w:r w:rsidRPr="001F2049">
        <w:t>которая оценивается по формуле:</w:t>
      </w:r>
    </w:p>
    <w:p w14:paraId="338BDED6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 xml:space="preserve">ОВМ = </w:t>
      </w:r>
      <w:proofErr w:type="spellStart"/>
      <w:r w:rsidRPr="001F2049">
        <w:t>КМф</w:t>
      </w:r>
      <w:proofErr w:type="spellEnd"/>
      <w:r w:rsidRPr="001F2049">
        <w:t xml:space="preserve"> / </w:t>
      </w:r>
      <w:proofErr w:type="spellStart"/>
      <w:r w:rsidRPr="001F2049">
        <w:t>КМп</w:t>
      </w:r>
      <w:proofErr w:type="spellEnd"/>
      <w:r w:rsidRPr="001F2049">
        <w:t>,</w:t>
      </w:r>
    </w:p>
    <w:p w14:paraId="17F07E54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где:</w:t>
      </w:r>
    </w:p>
    <w:p w14:paraId="002B140B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ОВМ - оценка выполнения запланированных мероприятий Программы;</w:t>
      </w:r>
    </w:p>
    <w:p w14:paraId="0FAC8DF7" w14:textId="77777777" w:rsidR="005F0F9D" w:rsidRPr="001F2049" w:rsidRDefault="005F0F9D" w:rsidP="005F0F9D">
      <w:pPr>
        <w:suppressAutoHyphens/>
        <w:ind w:firstLine="709"/>
        <w:jc w:val="both"/>
      </w:pPr>
      <w:proofErr w:type="spellStart"/>
      <w:r w:rsidRPr="001F2049">
        <w:t>КМф</w:t>
      </w:r>
      <w:proofErr w:type="spellEnd"/>
      <w:r w:rsidRPr="001F2049">
        <w:t xml:space="preserve"> - количество фактически выполненных мероприятий;</w:t>
      </w:r>
    </w:p>
    <w:p w14:paraId="69CEF766" w14:textId="77777777" w:rsidR="005F0F9D" w:rsidRPr="001F2049" w:rsidRDefault="005F0F9D" w:rsidP="005F0F9D">
      <w:pPr>
        <w:suppressAutoHyphens/>
        <w:ind w:firstLine="709"/>
        <w:jc w:val="both"/>
      </w:pPr>
      <w:proofErr w:type="spellStart"/>
      <w:r w:rsidRPr="001F2049">
        <w:t>КМп</w:t>
      </w:r>
      <w:proofErr w:type="spellEnd"/>
      <w:r w:rsidRPr="001F2049">
        <w:t xml:space="preserve"> - количество мероприятий по плану.</w:t>
      </w:r>
    </w:p>
    <w:p w14:paraId="43F5F4E1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4DC02C36" w14:textId="711981A0" w:rsidR="005F0F9D" w:rsidRPr="001F2049" w:rsidRDefault="005F0F9D" w:rsidP="005F0F9D">
      <w:pPr>
        <w:suppressAutoHyphens/>
        <w:ind w:firstLine="709"/>
        <w:jc w:val="both"/>
      </w:pPr>
      <w:proofErr w:type="spellStart"/>
      <w:r w:rsidRPr="001F2049">
        <w:t>КМф</w:t>
      </w:r>
      <w:proofErr w:type="spellEnd"/>
      <w:r w:rsidRPr="001F2049">
        <w:t xml:space="preserve"> = ЭОВ1.1 + ЭОВ1.2 </w:t>
      </w:r>
      <w:proofErr w:type="gramStart"/>
      <w:r w:rsidRPr="001F2049">
        <w:t>+ .</w:t>
      </w:r>
      <w:proofErr w:type="spellStart"/>
      <w:r w:rsidRPr="001F2049">
        <w:t>ЭОВ</w:t>
      </w:r>
      <w:proofErr w:type="gramEnd"/>
      <w:r w:rsidRPr="001F2049">
        <w:t>n</w:t>
      </w:r>
      <w:proofErr w:type="spellEnd"/>
      <w:r w:rsidRPr="001F2049">
        <w:t>,</w:t>
      </w:r>
    </w:p>
    <w:p w14:paraId="606CF09A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где:</w:t>
      </w:r>
    </w:p>
    <w:p w14:paraId="4E572DBE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0182BE26" w14:textId="77777777" w:rsidR="005F0F9D" w:rsidRPr="001F2049" w:rsidRDefault="005F0F9D" w:rsidP="005F0F9D">
      <w:pPr>
        <w:suppressAutoHyphens/>
        <w:ind w:firstLine="709"/>
        <w:jc w:val="both"/>
      </w:pPr>
    </w:p>
    <w:p w14:paraId="0FC56F68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 xml:space="preserve">2. </w:t>
      </w:r>
      <w:r w:rsidRPr="001F2049">
        <w:rPr>
          <w:lang w:eastAsia="x-none"/>
        </w:rPr>
        <w:t xml:space="preserve">Эффективности расходования финансовых средств на реализацию </w:t>
      </w:r>
      <w:r w:rsidRPr="001F2049">
        <w:t>мероприятий, предусматривающих финансирование, которая оценивается по формуле:</w:t>
      </w:r>
    </w:p>
    <w:p w14:paraId="244F93B8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 xml:space="preserve">ИФР = </w:t>
      </w:r>
      <w:proofErr w:type="spellStart"/>
      <w:r w:rsidRPr="001F2049">
        <w:t>Фф</w:t>
      </w:r>
      <w:proofErr w:type="spellEnd"/>
      <w:r w:rsidRPr="001F2049">
        <w:t xml:space="preserve"> / </w:t>
      </w:r>
      <w:proofErr w:type="spellStart"/>
      <w:r w:rsidRPr="001F2049">
        <w:t>Фп</w:t>
      </w:r>
      <w:proofErr w:type="spellEnd"/>
      <w:r w:rsidRPr="001F2049">
        <w:t>,</w:t>
      </w:r>
    </w:p>
    <w:p w14:paraId="1BE2BBE5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где:</w:t>
      </w:r>
    </w:p>
    <w:p w14:paraId="644F0B4E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ИФР - уровень использования финансовых ресурсов, направленных на реализацию программных мероприятий;</w:t>
      </w:r>
    </w:p>
    <w:p w14:paraId="47719FFE" w14:textId="77777777" w:rsidR="005F0F9D" w:rsidRPr="001F2049" w:rsidRDefault="005F0F9D" w:rsidP="005F0F9D">
      <w:pPr>
        <w:suppressAutoHyphens/>
        <w:ind w:firstLine="709"/>
        <w:jc w:val="both"/>
      </w:pPr>
      <w:proofErr w:type="spellStart"/>
      <w:r w:rsidRPr="001F2049">
        <w:t>Фф</w:t>
      </w:r>
      <w:proofErr w:type="spellEnd"/>
      <w:r w:rsidRPr="001F2049">
        <w:t xml:space="preserve"> - фактический объем финансовых ресурсов, использованных для финансирования мероприятий Программы;</w:t>
      </w:r>
    </w:p>
    <w:p w14:paraId="6D139D9A" w14:textId="77777777" w:rsidR="005F0F9D" w:rsidRPr="001F2049" w:rsidRDefault="005F0F9D" w:rsidP="005F0F9D">
      <w:pPr>
        <w:suppressAutoHyphens/>
        <w:ind w:firstLine="709"/>
        <w:jc w:val="both"/>
      </w:pPr>
      <w:proofErr w:type="spellStart"/>
      <w:r w:rsidRPr="001F2049">
        <w:t>Фп</w:t>
      </w:r>
      <w:proofErr w:type="spellEnd"/>
      <w:r w:rsidRPr="001F2049">
        <w:t xml:space="preserve"> - плановый объем финансовых ресурсов, предусмотренных на финансирование мероприятий Программы.</w:t>
      </w:r>
    </w:p>
    <w:p w14:paraId="2491FDFB" w14:textId="77777777" w:rsidR="00A87A90" w:rsidRPr="001F2049" w:rsidRDefault="00A87A90" w:rsidP="005F0F9D">
      <w:pPr>
        <w:suppressAutoHyphens/>
        <w:ind w:firstLine="709"/>
        <w:jc w:val="both"/>
      </w:pPr>
    </w:p>
    <w:p w14:paraId="0FC9425B" w14:textId="77777777" w:rsidR="005F0F9D" w:rsidRPr="001F2049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1F2049">
        <w:t>3. О</w:t>
      </w:r>
      <w:r w:rsidRPr="001F2049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37034B11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 xml:space="preserve">ДЦ = (ЦИф1 / ЦИп1 + </w:t>
      </w:r>
      <w:proofErr w:type="spellStart"/>
      <w:r w:rsidRPr="001F2049">
        <w:t>ЦИф</w:t>
      </w:r>
      <w:proofErr w:type="spellEnd"/>
      <w:r w:rsidRPr="001F2049">
        <w:t xml:space="preserve">(n) / </w:t>
      </w:r>
      <w:proofErr w:type="spellStart"/>
      <w:r w:rsidRPr="001F2049">
        <w:t>ЦИп</w:t>
      </w:r>
      <w:proofErr w:type="spellEnd"/>
      <w:r w:rsidRPr="001F2049">
        <w:t>(</w:t>
      </w:r>
      <w:r w:rsidRPr="001F2049">
        <w:rPr>
          <w:lang w:val="en-US"/>
        </w:rPr>
        <w:t>n</w:t>
      </w:r>
      <w:proofErr w:type="gramStart"/>
      <w:r w:rsidRPr="001F2049">
        <w:t>) )</w:t>
      </w:r>
      <w:proofErr w:type="gramEnd"/>
      <w:r w:rsidRPr="001F2049">
        <w:t xml:space="preserve"> / </w:t>
      </w:r>
      <w:r w:rsidRPr="001F2049">
        <w:rPr>
          <w:lang w:val="en-US"/>
        </w:rPr>
        <w:t>n</w:t>
      </w:r>
      <w:r w:rsidRPr="001F2049">
        <w:t>,</w:t>
      </w:r>
    </w:p>
    <w:p w14:paraId="146392E3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где:</w:t>
      </w:r>
    </w:p>
    <w:p w14:paraId="4B06BB6C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ДЦ - степень достижения целей (решения задач) муниципальной программы (подпрограммы);</w:t>
      </w:r>
    </w:p>
    <w:p w14:paraId="5C50F779" w14:textId="77777777" w:rsidR="005F0F9D" w:rsidRPr="001F2049" w:rsidRDefault="005F0F9D" w:rsidP="005F0F9D">
      <w:pPr>
        <w:suppressAutoHyphens/>
        <w:ind w:firstLine="709"/>
        <w:jc w:val="both"/>
      </w:pPr>
      <w:proofErr w:type="spellStart"/>
      <w:r w:rsidRPr="001F2049">
        <w:lastRenderedPageBreak/>
        <w:t>ЦИф</w:t>
      </w:r>
      <w:proofErr w:type="spellEnd"/>
      <w:r w:rsidRPr="001F2049">
        <w:t>(</w:t>
      </w:r>
      <w:r w:rsidRPr="001F2049">
        <w:rPr>
          <w:lang w:val="en-US"/>
        </w:rPr>
        <w:t>n</w:t>
      </w:r>
      <w:r w:rsidRPr="001F2049">
        <w:t>) - фактическое значение конкретного целевого показателя;</w:t>
      </w:r>
    </w:p>
    <w:p w14:paraId="2932C39C" w14:textId="77777777" w:rsidR="005F0F9D" w:rsidRPr="001F2049" w:rsidRDefault="005F0F9D" w:rsidP="005F0F9D">
      <w:pPr>
        <w:suppressAutoHyphens/>
        <w:ind w:firstLine="709"/>
        <w:jc w:val="both"/>
      </w:pPr>
      <w:proofErr w:type="spellStart"/>
      <w:r w:rsidRPr="001F2049">
        <w:t>ЦИп</w:t>
      </w:r>
      <w:proofErr w:type="spellEnd"/>
      <w:r w:rsidRPr="001F2049">
        <w:t>(n) - плановое значение конкретного целевого показателя;</w:t>
      </w:r>
    </w:p>
    <w:p w14:paraId="1B870BAB" w14:textId="77777777" w:rsidR="005F0F9D" w:rsidRPr="001F2049" w:rsidRDefault="005F0F9D" w:rsidP="005F0F9D">
      <w:pPr>
        <w:suppressAutoHyphens/>
        <w:ind w:firstLine="709"/>
        <w:jc w:val="both"/>
      </w:pPr>
      <w:r w:rsidRPr="001F2049">
        <w:t>n - количество целевых показателей Программы.</w:t>
      </w:r>
    </w:p>
    <w:p w14:paraId="26D76A5A" w14:textId="77777777" w:rsidR="005F0F9D" w:rsidRPr="001F2049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1F2049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3117C042" w14:textId="77777777" w:rsidR="005F0F9D" w:rsidRPr="001F2049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1F2049">
        <w:t>ЭМП = (ОВМ + ИФР + ДЦ) / 3</w:t>
      </w:r>
    </w:p>
    <w:p w14:paraId="77377B57" w14:textId="77777777" w:rsidR="005F0F9D" w:rsidRPr="001F2049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1F2049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2683B0DE" w14:textId="77777777" w:rsidR="005F0F9D" w:rsidRPr="001F2049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1F2049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2524FCA8" w14:textId="77777777" w:rsidR="005F0F9D" w:rsidRPr="001F2049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1F2049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16FD81DD" w14:textId="77777777" w:rsidR="00E87067" w:rsidRPr="006A3258" w:rsidRDefault="005F0F9D" w:rsidP="00A87A90">
      <w:pPr>
        <w:suppressAutoHyphens/>
        <w:jc w:val="center"/>
      </w:pPr>
      <w:r w:rsidRPr="001F2049">
        <w:rPr>
          <w:rFonts w:eastAsia="Calibri"/>
          <w:bCs/>
          <w:lang w:eastAsia="en-US"/>
        </w:rPr>
        <w:t>______________</w:t>
      </w:r>
    </w:p>
    <w:p w14:paraId="166BC40B" w14:textId="77777777" w:rsidR="00952557" w:rsidRPr="00D804BA" w:rsidRDefault="00952557">
      <w:pPr>
        <w:suppressAutoHyphens/>
        <w:jc w:val="center"/>
      </w:pPr>
    </w:p>
    <w:sectPr w:rsidR="00952557" w:rsidRPr="00D804BA" w:rsidSect="00D804BA">
      <w:headerReference w:type="even" r:id="rId14"/>
      <w:headerReference w:type="default" r:id="rId15"/>
      <w:pgSz w:w="11906" w:h="16838" w:code="9"/>
      <w:pgMar w:top="1418" w:right="709" w:bottom="1134" w:left="1559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A950A" w14:textId="77777777" w:rsidR="00803272" w:rsidRDefault="00803272">
      <w:r>
        <w:separator/>
      </w:r>
    </w:p>
  </w:endnote>
  <w:endnote w:type="continuationSeparator" w:id="0">
    <w:p w14:paraId="6729D6A4" w14:textId="77777777" w:rsidR="00803272" w:rsidRDefault="008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3DA05" w14:textId="77777777" w:rsidR="00803272" w:rsidRDefault="00803272">
      <w:r>
        <w:separator/>
      </w:r>
    </w:p>
  </w:footnote>
  <w:footnote w:type="continuationSeparator" w:id="0">
    <w:p w14:paraId="38C8CC65" w14:textId="77777777" w:rsidR="00803272" w:rsidRDefault="0080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A94A4" w14:textId="77777777" w:rsidR="009D7878" w:rsidRDefault="009D78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8A51C6F" w14:textId="77777777" w:rsidR="009D7878" w:rsidRDefault="009D78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8780" w14:textId="77777777" w:rsidR="009D7878" w:rsidRPr="00251793" w:rsidRDefault="009D7878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>
      <w:rPr>
        <w:noProof/>
        <w:sz w:val="20"/>
      </w:rPr>
      <w:t>8</w:t>
    </w:r>
    <w:r w:rsidRPr="00251793">
      <w:rPr>
        <w:sz w:val="20"/>
      </w:rPr>
      <w:fldChar w:fldCharType="end"/>
    </w:r>
  </w:p>
  <w:p w14:paraId="13BC11EB" w14:textId="77777777" w:rsidR="009D7878" w:rsidRDefault="009D78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1B43" w14:textId="77777777" w:rsidR="009D7878" w:rsidRPr="00602F4F" w:rsidRDefault="009D7878">
    <w:pPr>
      <w:pStyle w:val="a8"/>
      <w:jc w:val="center"/>
      <w:rPr>
        <w:sz w:val="20"/>
      </w:rPr>
    </w:pPr>
  </w:p>
  <w:p w14:paraId="6E00A072" w14:textId="77777777" w:rsidR="009D7878" w:rsidRDefault="009D787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C954" w14:textId="77777777" w:rsidR="009D7878" w:rsidRDefault="009D7878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269058CF" w14:textId="77777777" w:rsidR="009D7878" w:rsidRDefault="009D7878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47FA" w14:textId="77777777" w:rsidR="009D7878" w:rsidRPr="00602F4F" w:rsidRDefault="009D7878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28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337B" w14:textId="77777777" w:rsidR="009D7878" w:rsidRDefault="009D7878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45F2BAC4" w14:textId="77777777" w:rsidR="009D7878" w:rsidRDefault="009D7878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D75F" w14:textId="77777777" w:rsidR="009D7878" w:rsidRPr="00602F4F" w:rsidRDefault="009D7878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30</w:t>
    </w:r>
    <w:r w:rsidRPr="00602F4F">
      <w:rPr>
        <w:sz w:val="20"/>
      </w:rPr>
      <w:fldChar w:fldCharType="end"/>
    </w:r>
  </w:p>
  <w:p w14:paraId="27EB310E" w14:textId="77777777" w:rsidR="009D7878" w:rsidRDefault="009D78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1"/>
    <w:rsid w:val="000170AC"/>
    <w:rsid w:val="00021604"/>
    <w:rsid w:val="0003393E"/>
    <w:rsid w:val="00034057"/>
    <w:rsid w:val="00035DD7"/>
    <w:rsid w:val="00041CFD"/>
    <w:rsid w:val="000573A4"/>
    <w:rsid w:val="000635C6"/>
    <w:rsid w:val="000679B9"/>
    <w:rsid w:val="000704A5"/>
    <w:rsid w:val="00075DAA"/>
    <w:rsid w:val="0007642B"/>
    <w:rsid w:val="00076794"/>
    <w:rsid w:val="000A33FF"/>
    <w:rsid w:val="0011395F"/>
    <w:rsid w:val="00124165"/>
    <w:rsid w:val="00124F44"/>
    <w:rsid w:val="00126CCB"/>
    <w:rsid w:val="00127475"/>
    <w:rsid w:val="001350DD"/>
    <w:rsid w:val="00185630"/>
    <w:rsid w:val="00187A4F"/>
    <w:rsid w:val="001A04FC"/>
    <w:rsid w:val="001D607D"/>
    <w:rsid w:val="001E283A"/>
    <w:rsid w:val="001F2049"/>
    <w:rsid w:val="001F248D"/>
    <w:rsid w:val="001F3EDA"/>
    <w:rsid w:val="002054C8"/>
    <w:rsid w:val="00230CBD"/>
    <w:rsid w:val="0023321D"/>
    <w:rsid w:val="002367B2"/>
    <w:rsid w:val="00240348"/>
    <w:rsid w:val="00245625"/>
    <w:rsid w:val="002532B7"/>
    <w:rsid w:val="00271FC4"/>
    <w:rsid w:val="0027538B"/>
    <w:rsid w:val="0028091E"/>
    <w:rsid w:val="002826A5"/>
    <w:rsid w:val="00283F74"/>
    <w:rsid w:val="00285054"/>
    <w:rsid w:val="0029284E"/>
    <w:rsid w:val="00292C92"/>
    <w:rsid w:val="002A41C7"/>
    <w:rsid w:val="002B0FAE"/>
    <w:rsid w:val="002B2761"/>
    <w:rsid w:val="002C3868"/>
    <w:rsid w:val="002E5DD8"/>
    <w:rsid w:val="002E7734"/>
    <w:rsid w:val="002F7F4B"/>
    <w:rsid w:val="003036DA"/>
    <w:rsid w:val="00330DE0"/>
    <w:rsid w:val="00332D6C"/>
    <w:rsid w:val="00335F2A"/>
    <w:rsid w:val="00337F56"/>
    <w:rsid w:val="003559AD"/>
    <w:rsid w:val="00376776"/>
    <w:rsid w:val="00380DC4"/>
    <w:rsid w:val="0039387F"/>
    <w:rsid w:val="003A1A21"/>
    <w:rsid w:val="003B194B"/>
    <w:rsid w:val="003D36A0"/>
    <w:rsid w:val="003E613C"/>
    <w:rsid w:val="0040147C"/>
    <w:rsid w:val="00401E09"/>
    <w:rsid w:val="0043677A"/>
    <w:rsid w:val="00446632"/>
    <w:rsid w:val="004535BD"/>
    <w:rsid w:val="004666F8"/>
    <w:rsid w:val="0047203E"/>
    <w:rsid w:val="004A01E3"/>
    <w:rsid w:val="004A5CB7"/>
    <w:rsid w:val="004A6CF0"/>
    <w:rsid w:val="004C33BC"/>
    <w:rsid w:val="004D78CA"/>
    <w:rsid w:val="00500A06"/>
    <w:rsid w:val="005040C0"/>
    <w:rsid w:val="00505CFF"/>
    <w:rsid w:val="0051742C"/>
    <w:rsid w:val="00521C55"/>
    <w:rsid w:val="00531EBF"/>
    <w:rsid w:val="00545598"/>
    <w:rsid w:val="00555681"/>
    <w:rsid w:val="00556301"/>
    <w:rsid w:val="005574CF"/>
    <w:rsid w:val="00564B9E"/>
    <w:rsid w:val="00564BF4"/>
    <w:rsid w:val="005901E5"/>
    <w:rsid w:val="00590821"/>
    <w:rsid w:val="005A6113"/>
    <w:rsid w:val="005A7B5F"/>
    <w:rsid w:val="005B0B92"/>
    <w:rsid w:val="005B54A0"/>
    <w:rsid w:val="005C649E"/>
    <w:rsid w:val="005D622C"/>
    <w:rsid w:val="005F0212"/>
    <w:rsid w:val="005F0F9D"/>
    <w:rsid w:val="00602F06"/>
    <w:rsid w:val="00606207"/>
    <w:rsid w:val="006065F1"/>
    <w:rsid w:val="00606DA2"/>
    <w:rsid w:val="00610FC6"/>
    <w:rsid w:val="006110EE"/>
    <w:rsid w:val="0063074B"/>
    <w:rsid w:val="006512DE"/>
    <w:rsid w:val="00651DCA"/>
    <w:rsid w:val="00660C32"/>
    <w:rsid w:val="00661503"/>
    <w:rsid w:val="00665390"/>
    <w:rsid w:val="00666AB6"/>
    <w:rsid w:val="00670C2D"/>
    <w:rsid w:val="00682DCD"/>
    <w:rsid w:val="006974A3"/>
    <w:rsid w:val="006A3258"/>
    <w:rsid w:val="006B5BFE"/>
    <w:rsid w:val="006B7927"/>
    <w:rsid w:val="006C645C"/>
    <w:rsid w:val="006D10DE"/>
    <w:rsid w:val="006D7084"/>
    <w:rsid w:val="006E143E"/>
    <w:rsid w:val="006F10FC"/>
    <w:rsid w:val="006F1319"/>
    <w:rsid w:val="006F2E29"/>
    <w:rsid w:val="006F4F8D"/>
    <w:rsid w:val="00701F51"/>
    <w:rsid w:val="00703A05"/>
    <w:rsid w:val="00724C4A"/>
    <w:rsid w:val="00726681"/>
    <w:rsid w:val="00733242"/>
    <w:rsid w:val="007376F0"/>
    <w:rsid w:val="007378D4"/>
    <w:rsid w:val="00756BFB"/>
    <w:rsid w:val="00761732"/>
    <w:rsid w:val="00766DD4"/>
    <w:rsid w:val="00775305"/>
    <w:rsid w:val="007761DB"/>
    <w:rsid w:val="007763A1"/>
    <w:rsid w:val="0078374E"/>
    <w:rsid w:val="007909A3"/>
    <w:rsid w:val="00791A01"/>
    <w:rsid w:val="007B1364"/>
    <w:rsid w:val="007C70D9"/>
    <w:rsid w:val="007D1EDB"/>
    <w:rsid w:val="007D4AC9"/>
    <w:rsid w:val="007F31BC"/>
    <w:rsid w:val="007F7938"/>
    <w:rsid w:val="00801C22"/>
    <w:rsid w:val="00802D70"/>
    <w:rsid w:val="00803272"/>
    <w:rsid w:val="0082405C"/>
    <w:rsid w:val="00824B21"/>
    <w:rsid w:val="00825556"/>
    <w:rsid w:val="00825E3F"/>
    <w:rsid w:val="008428CC"/>
    <w:rsid w:val="0084674A"/>
    <w:rsid w:val="0086490D"/>
    <w:rsid w:val="00870A1D"/>
    <w:rsid w:val="008802FB"/>
    <w:rsid w:val="00882316"/>
    <w:rsid w:val="008A0576"/>
    <w:rsid w:val="008B2ECB"/>
    <w:rsid w:val="008C4067"/>
    <w:rsid w:val="008C7DC5"/>
    <w:rsid w:val="00911A0B"/>
    <w:rsid w:val="00913839"/>
    <w:rsid w:val="00913E1C"/>
    <w:rsid w:val="0091402B"/>
    <w:rsid w:val="009357BE"/>
    <w:rsid w:val="00946944"/>
    <w:rsid w:val="00952557"/>
    <w:rsid w:val="00960988"/>
    <w:rsid w:val="00980C37"/>
    <w:rsid w:val="00981A85"/>
    <w:rsid w:val="0099048C"/>
    <w:rsid w:val="009A462E"/>
    <w:rsid w:val="009B57E3"/>
    <w:rsid w:val="009B7027"/>
    <w:rsid w:val="009C3112"/>
    <w:rsid w:val="009C57D7"/>
    <w:rsid w:val="009D1826"/>
    <w:rsid w:val="009D7878"/>
    <w:rsid w:val="009E36C5"/>
    <w:rsid w:val="00A21775"/>
    <w:rsid w:val="00A21A53"/>
    <w:rsid w:val="00A276EB"/>
    <w:rsid w:val="00A33BAD"/>
    <w:rsid w:val="00A4296B"/>
    <w:rsid w:val="00A446CC"/>
    <w:rsid w:val="00A505C9"/>
    <w:rsid w:val="00A62A91"/>
    <w:rsid w:val="00A62B56"/>
    <w:rsid w:val="00A665E3"/>
    <w:rsid w:val="00A70E20"/>
    <w:rsid w:val="00A840F4"/>
    <w:rsid w:val="00A87A90"/>
    <w:rsid w:val="00A87CD3"/>
    <w:rsid w:val="00A9396C"/>
    <w:rsid w:val="00A95B93"/>
    <w:rsid w:val="00AB5BD2"/>
    <w:rsid w:val="00AC0696"/>
    <w:rsid w:val="00AC1142"/>
    <w:rsid w:val="00AC4E0D"/>
    <w:rsid w:val="00AD1DBE"/>
    <w:rsid w:val="00AF1801"/>
    <w:rsid w:val="00AF1AA7"/>
    <w:rsid w:val="00AF5AE0"/>
    <w:rsid w:val="00B030ED"/>
    <w:rsid w:val="00B23213"/>
    <w:rsid w:val="00B33727"/>
    <w:rsid w:val="00B34013"/>
    <w:rsid w:val="00B34BEB"/>
    <w:rsid w:val="00B35212"/>
    <w:rsid w:val="00B42893"/>
    <w:rsid w:val="00B4768B"/>
    <w:rsid w:val="00B50ACD"/>
    <w:rsid w:val="00B7409F"/>
    <w:rsid w:val="00B77BC1"/>
    <w:rsid w:val="00B81505"/>
    <w:rsid w:val="00B84659"/>
    <w:rsid w:val="00BA22B1"/>
    <w:rsid w:val="00BA33E4"/>
    <w:rsid w:val="00BA68D4"/>
    <w:rsid w:val="00BA7C32"/>
    <w:rsid w:val="00BD78DE"/>
    <w:rsid w:val="00BE7172"/>
    <w:rsid w:val="00BF1029"/>
    <w:rsid w:val="00BF268D"/>
    <w:rsid w:val="00BF71C6"/>
    <w:rsid w:val="00C163AB"/>
    <w:rsid w:val="00C17364"/>
    <w:rsid w:val="00C21212"/>
    <w:rsid w:val="00C330E3"/>
    <w:rsid w:val="00C33B1E"/>
    <w:rsid w:val="00C5124A"/>
    <w:rsid w:val="00C52362"/>
    <w:rsid w:val="00C7374C"/>
    <w:rsid w:val="00C76D36"/>
    <w:rsid w:val="00C8347A"/>
    <w:rsid w:val="00C91F66"/>
    <w:rsid w:val="00CB3FA8"/>
    <w:rsid w:val="00CB7241"/>
    <w:rsid w:val="00CC0186"/>
    <w:rsid w:val="00CC5B48"/>
    <w:rsid w:val="00CD05EB"/>
    <w:rsid w:val="00D03ABF"/>
    <w:rsid w:val="00D05808"/>
    <w:rsid w:val="00D21DD3"/>
    <w:rsid w:val="00D21EAB"/>
    <w:rsid w:val="00D23603"/>
    <w:rsid w:val="00D24CF2"/>
    <w:rsid w:val="00D30B81"/>
    <w:rsid w:val="00D33BA1"/>
    <w:rsid w:val="00D356EA"/>
    <w:rsid w:val="00D45F06"/>
    <w:rsid w:val="00D6285D"/>
    <w:rsid w:val="00D71806"/>
    <w:rsid w:val="00D772EC"/>
    <w:rsid w:val="00D804BA"/>
    <w:rsid w:val="00D84A98"/>
    <w:rsid w:val="00DA0707"/>
    <w:rsid w:val="00DC5AAC"/>
    <w:rsid w:val="00DC783D"/>
    <w:rsid w:val="00DD44B4"/>
    <w:rsid w:val="00DE419F"/>
    <w:rsid w:val="00DE73F3"/>
    <w:rsid w:val="00DF1754"/>
    <w:rsid w:val="00E00E78"/>
    <w:rsid w:val="00E03C3D"/>
    <w:rsid w:val="00E06140"/>
    <w:rsid w:val="00E06D28"/>
    <w:rsid w:val="00E11529"/>
    <w:rsid w:val="00E12B25"/>
    <w:rsid w:val="00E171CE"/>
    <w:rsid w:val="00E40D73"/>
    <w:rsid w:val="00E43A71"/>
    <w:rsid w:val="00E46996"/>
    <w:rsid w:val="00E53811"/>
    <w:rsid w:val="00E57DA7"/>
    <w:rsid w:val="00E617E4"/>
    <w:rsid w:val="00E659EF"/>
    <w:rsid w:val="00E70127"/>
    <w:rsid w:val="00E74B0B"/>
    <w:rsid w:val="00E81F84"/>
    <w:rsid w:val="00E87067"/>
    <w:rsid w:val="00EA3219"/>
    <w:rsid w:val="00EB0399"/>
    <w:rsid w:val="00EC2046"/>
    <w:rsid w:val="00EC32ED"/>
    <w:rsid w:val="00ED7D7B"/>
    <w:rsid w:val="00EF4458"/>
    <w:rsid w:val="00F016DE"/>
    <w:rsid w:val="00F0330E"/>
    <w:rsid w:val="00F12462"/>
    <w:rsid w:val="00F16EB0"/>
    <w:rsid w:val="00F23E58"/>
    <w:rsid w:val="00F24E59"/>
    <w:rsid w:val="00F316F8"/>
    <w:rsid w:val="00F549CF"/>
    <w:rsid w:val="00F5672F"/>
    <w:rsid w:val="00F60F69"/>
    <w:rsid w:val="00F71168"/>
    <w:rsid w:val="00F71F42"/>
    <w:rsid w:val="00F817DC"/>
    <w:rsid w:val="00F86B86"/>
    <w:rsid w:val="00F902B1"/>
    <w:rsid w:val="00F97822"/>
    <w:rsid w:val="00FA5452"/>
    <w:rsid w:val="00FA7F0E"/>
    <w:rsid w:val="00FB5922"/>
    <w:rsid w:val="00FB5D54"/>
    <w:rsid w:val="00FD1EBC"/>
    <w:rsid w:val="00FD294F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F71B4"/>
  <w15:docId w15:val="{953924FE-7EDE-46B9-A166-6F86EE1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Заголовок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D1A7-D173-4D8C-8DB0-824BE8E9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8324</Words>
  <Characters>47448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55661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cp:lastModifiedBy>Цар Екатерина Ярославовна</cp:lastModifiedBy>
  <cp:revision>7</cp:revision>
  <cp:lastPrinted>2024-07-01T07:42:00Z</cp:lastPrinted>
  <dcterms:created xsi:type="dcterms:W3CDTF">2024-11-15T07:30:00Z</dcterms:created>
  <dcterms:modified xsi:type="dcterms:W3CDTF">2024-12-02T10:46:00Z</dcterms:modified>
</cp:coreProperties>
</file>