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7E" w:rsidRPr="006802A3" w:rsidRDefault="0088215C" w:rsidP="004513F1">
      <w:pPr>
        <w:keepNext/>
        <w:keepLines/>
        <w:tabs>
          <w:tab w:val="left" w:pos="567"/>
          <w:tab w:val="left" w:pos="4820"/>
        </w:tabs>
        <w:spacing w:after="0" w:line="240" w:lineRule="auto"/>
        <w:jc w:val="center"/>
        <w:rPr>
          <w:rFonts w:ascii="Garamond" w:eastAsia="Times New Roman" w:hAnsi="Garamond" w:cs="Garamond"/>
          <w:caps/>
          <w:spacing w:val="60"/>
          <w:kern w:val="20"/>
          <w:sz w:val="18"/>
          <w:szCs w:val="18"/>
          <w:lang w:eastAsia="ru-RU"/>
        </w:rPr>
      </w:pPr>
      <w:r>
        <w:rPr>
          <w:rFonts w:ascii="Garamond" w:eastAsia="Times New Roman" w:hAnsi="Garamond" w:cs="Garamond"/>
          <w:caps/>
          <w:noProof/>
          <w:spacing w:val="60"/>
          <w:kern w:val="20"/>
          <w:sz w:val="20"/>
          <w:szCs w:val="44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D7E" w:rsidRPr="00A1365B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65B">
        <w:rPr>
          <w:rFonts w:ascii="Times New Roman" w:eastAsia="Times New Roman" w:hAnsi="Times New Roman"/>
          <w:b/>
          <w:sz w:val="28"/>
          <w:szCs w:val="28"/>
          <w:lang w:eastAsia="ru-RU"/>
        </w:rPr>
        <w:t>Мурманская область</w:t>
      </w:r>
    </w:p>
    <w:p w:rsidR="00D53D7E" w:rsidRPr="00A1365B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1365B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Кольского района</w:t>
      </w:r>
    </w:p>
    <w:p w:rsidR="00D53D7E" w:rsidRPr="00A1365B" w:rsidRDefault="00D53D7E" w:rsidP="00D53D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53D7E" w:rsidRPr="00A1365B" w:rsidRDefault="00D53D7E" w:rsidP="00D53D7E">
      <w:pPr>
        <w:keepNext/>
        <w:keepLines/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</w:pPr>
      <w:r w:rsidRPr="00A1365B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П О С Т А Н О В Л Е Н И Е</w:t>
      </w:r>
    </w:p>
    <w:p w:rsidR="00D53D7E" w:rsidRPr="00A1365B" w:rsidRDefault="00D53D7E" w:rsidP="00D53D7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B79F6" w:rsidRPr="00EB79F6" w:rsidRDefault="008D7F3E" w:rsidP="008D7F3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24"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EB79F6"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15E6D">
        <w:rPr>
          <w:rFonts w:ascii="Times New Roman" w:eastAsia="Times New Roman" w:hAnsi="Times New Roman"/>
          <w:b/>
          <w:sz w:val="28"/>
          <w:szCs w:val="28"/>
          <w:lang w:eastAsia="ru-RU"/>
        </w:rPr>
        <w:t>17.03.2025</w:t>
      </w:r>
      <w:r w:rsidR="00F15E6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B79F6"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>г. Кола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751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F15E6D">
        <w:rPr>
          <w:rFonts w:ascii="Times New Roman" w:eastAsia="Times New Roman" w:hAnsi="Times New Roman"/>
          <w:b/>
          <w:sz w:val="28"/>
          <w:szCs w:val="28"/>
          <w:lang w:eastAsia="ru-RU"/>
        </w:rPr>
        <w:t>348</w:t>
      </w:r>
    </w:p>
    <w:p w:rsidR="00D53D7E" w:rsidRPr="00EB79F6" w:rsidRDefault="00D53D7E" w:rsidP="00D96B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D53D7E" w:rsidRPr="00EB79F6" w:rsidRDefault="004513F1" w:rsidP="00EB79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D53D7E"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ую </w:t>
      </w:r>
      <w:r w:rsidR="00D53D7E"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</w:p>
    <w:p w:rsidR="00CC601C" w:rsidRPr="00EB79F6" w:rsidRDefault="00D53D7E" w:rsidP="00EB79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«Обеспечение </w:t>
      </w:r>
      <w:r w:rsidR="00CC601C"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комфортных условий проживания населения </w:t>
      </w:r>
    </w:p>
    <w:p w:rsidR="00D53D7E" w:rsidRPr="00EB79F6" w:rsidRDefault="00CC601C" w:rsidP="00EB79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Колы</w:t>
      </w:r>
      <w:r w:rsidR="001B0C5A" w:rsidRPr="00EB79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на </w:t>
      </w:r>
      <w:r w:rsidR="001B0C5A" w:rsidRPr="00122A50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1E20B3" w:rsidRPr="00122A5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1B0C5A" w:rsidRPr="00122A50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B42040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296D28" w:rsidRPr="00122A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53D7E" w:rsidRPr="00122A50">
        <w:rPr>
          <w:rFonts w:ascii="Times New Roman" w:eastAsia="Times New Roman" w:hAnsi="Times New Roman"/>
          <w:b/>
          <w:sz w:val="28"/>
          <w:szCs w:val="28"/>
          <w:lang w:eastAsia="ru-RU"/>
        </w:rPr>
        <w:t>гг</w:t>
      </w:r>
      <w:r w:rsidR="005B0C2C" w:rsidRPr="00122A5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513F1">
        <w:rPr>
          <w:rFonts w:ascii="Times New Roman" w:eastAsia="Times New Roman" w:hAnsi="Times New Roman"/>
          <w:b/>
          <w:sz w:val="28"/>
          <w:szCs w:val="28"/>
          <w:lang w:eastAsia="ru-RU"/>
        </w:rPr>
        <w:t>, утвержденную постановлением администрации Кольского района от 22.12.2022 № 1787</w:t>
      </w:r>
    </w:p>
    <w:p w:rsidR="00D53D7E" w:rsidRDefault="00D53D7E" w:rsidP="00EB79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32B4" w:rsidRDefault="004232B4" w:rsidP="00EB79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F0A" w:rsidRDefault="00B37F0A" w:rsidP="00B37F0A">
      <w:pPr>
        <w:tabs>
          <w:tab w:val="left" w:pos="709"/>
        </w:tabs>
        <w:spacing w:after="0" w:line="240" w:lineRule="auto"/>
        <w:ind w:firstLine="61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22A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513F1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уточнения объемов финансирования программных </w:t>
      </w:r>
      <w:r w:rsidRPr="002F63D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Pr="002F63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 о с т а н о в л я е т</w:t>
      </w:r>
      <w:r w:rsidRPr="002F63D9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B37F0A" w:rsidRPr="00B37F0A" w:rsidRDefault="00B37F0A" w:rsidP="00B37F0A">
      <w:pPr>
        <w:tabs>
          <w:tab w:val="left" w:pos="709"/>
        </w:tabs>
        <w:spacing w:after="0" w:line="240" w:lineRule="auto"/>
        <w:ind w:firstLine="61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37F0A" w:rsidRPr="00DF053A" w:rsidRDefault="00B37F0A" w:rsidP="00B37F0A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F0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513F1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</w:t>
      </w:r>
      <w:r w:rsidRPr="00B37F0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муниципальную программу «Обеспечение комфортных условий проживания населения города Колы» на 202</w:t>
      </w:r>
      <w:r w:rsidR="00122A5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37F0A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B4204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60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7F0A">
        <w:rPr>
          <w:rFonts w:ascii="Times New Roman" w:eastAsia="Times New Roman" w:hAnsi="Times New Roman"/>
          <w:sz w:val="28"/>
          <w:szCs w:val="28"/>
          <w:lang w:eastAsia="ru-RU"/>
        </w:rPr>
        <w:t>гг.</w:t>
      </w:r>
      <w:r w:rsidR="004513F1">
        <w:rPr>
          <w:rFonts w:ascii="Times New Roman" w:eastAsia="Times New Roman" w:hAnsi="Times New Roman"/>
          <w:sz w:val="28"/>
          <w:szCs w:val="28"/>
          <w:lang w:eastAsia="ru-RU"/>
        </w:rPr>
        <w:t>, утвержденную постановлением администрации Кольского района от 22.12.2022 №</w:t>
      </w:r>
      <w:r w:rsidR="008D7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13F1">
        <w:rPr>
          <w:rFonts w:ascii="Times New Roman" w:eastAsia="Times New Roman" w:hAnsi="Times New Roman"/>
          <w:sz w:val="28"/>
          <w:szCs w:val="28"/>
          <w:lang w:eastAsia="ru-RU"/>
        </w:rPr>
        <w:t>1787 «Об утверждении муниципальной программы «</w:t>
      </w:r>
      <w:r w:rsidR="004513F1" w:rsidRPr="00B37F0A">
        <w:rPr>
          <w:rFonts w:ascii="Times New Roman" w:eastAsia="Times New Roman" w:hAnsi="Times New Roman"/>
          <w:sz w:val="28"/>
          <w:szCs w:val="28"/>
          <w:lang w:eastAsia="ru-RU"/>
        </w:rPr>
        <w:t>Обеспечение комфортных условий проживания населения города Колы» на 202</w:t>
      </w:r>
      <w:r w:rsidR="004513F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513F1" w:rsidRPr="00B37F0A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513F1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4513F1" w:rsidRPr="00B37F0A">
        <w:rPr>
          <w:rFonts w:ascii="Times New Roman" w:eastAsia="Times New Roman" w:hAnsi="Times New Roman"/>
          <w:sz w:val="28"/>
          <w:szCs w:val="28"/>
          <w:lang w:eastAsia="ru-RU"/>
        </w:rPr>
        <w:t>гг</w:t>
      </w:r>
      <w:r w:rsidR="004513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86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7F3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86F6E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 Кольского района от</w:t>
      </w:r>
      <w:r w:rsidR="00A84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856" w:rsidRPr="00DF053A">
        <w:rPr>
          <w:rFonts w:ascii="Times New Roman" w:eastAsia="Times New Roman" w:hAnsi="Times New Roman"/>
          <w:sz w:val="28"/>
          <w:szCs w:val="28"/>
          <w:lang w:eastAsia="ru-RU"/>
        </w:rPr>
        <w:t xml:space="preserve">19.02.2025 </w:t>
      </w:r>
      <w:r w:rsidR="008D7F3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C0856" w:rsidRPr="00DF053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D7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856" w:rsidRPr="00DF053A">
        <w:rPr>
          <w:rFonts w:ascii="Times New Roman" w:eastAsia="Times New Roman" w:hAnsi="Times New Roman"/>
          <w:sz w:val="28"/>
          <w:szCs w:val="28"/>
          <w:lang w:eastAsia="ru-RU"/>
        </w:rPr>
        <w:t>228</w:t>
      </w:r>
      <w:r w:rsidR="00D74834" w:rsidRPr="00DF053A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786F6E" w:rsidRPr="00DF053A">
        <w:rPr>
          <w:rFonts w:ascii="Times New Roman" w:eastAsia="Times New Roman" w:hAnsi="Times New Roman"/>
          <w:sz w:val="28"/>
          <w:szCs w:val="28"/>
          <w:lang w:eastAsia="ru-RU"/>
        </w:rPr>
        <w:t>изложив ее в прилагаемой редакции.</w:t>
      </w:r>
    </w:p>
    <w:p w:rsidR="00122A50" w:rsidRPr="00293F97" w:rsidRDefault="00122A50" w:rsidP="00122A50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F6E" w:rsidRPr="00786F6E" w:rsidRDefault="00786F6E" w:rsidP="00786F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293F9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293F97">
        <w:rPr>
          <w:rFonts w:ascii="Times New Roman" w:eastAsia="Times New Roman" w:hAnsi="Times New Roman"/>
          <w:sz w:val="28"/>
          <w:szCs w:val="28"/>
          <w:lang w:eastAsia="x-none"/>
        </w:rPr>
        <w:t xml:space="preserve">Настоящее постановление вступает в силу со дня его официального </w:t>
      </w:r>
      <w:r w:rsidRPr="00786F6E">
        <w:rPr>
          <w:rFonts w:ascii="Times New Roman" w:eastAsia="Times New Roman" w:hAnsi="Times New Roman"/>
          <w:sz w:val="28"/>
          <w:szCs w:val="28"/>
          <w:lang w:eastAsia="x-none"/>
        </w:rPr>
        <w:t>обнародования в газете «Кольское слово».</w:t>
      </w:r>
    </w:p>
    <w:p w:rsidR="00786F6E" w:rsidRPr="00786F6E" w:rsidRDefault="00786F6E" w:rsidP="00786F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786F6E" w:rsidRPr="00786F6E" w:rsidRDefault="00786F6E" w:rsidP="00786F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786F6E">
        <w:rPr>
          <w:rFonts w:ascii="Times New Roman" w:eastAsia="Times New Roman" w:hAnsi="Times New Roman"/>
          <w:sz w:val="28"/>
          <w:szCs w:val="28"/>
          <w:lang w:eastAsia="x-none"/>
        </w:rPr>
        <w:t>3. Разместить настоящее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:rsidR="00786F6E" w:rsidRPr="00786F6E" w:rsidRDefault="00786F6E" w:rsidP="00786F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95DCF" w:rsidRPr="00195DCF" w:rsidRDefault="00195DCF" w:rsidP="00195DC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DCF">
        <w:rPr>
          <w:rFonts w:ascii="Times New Roman" w:eastAsia="Times New Roman" w:hAnsi="Times New Roman"/>
          <w:sz w:val="28"/>
          <w:szCs w:val="28"/>
          <w:lang w:eastAsia="x-none"/>
        </w:rPr>
        <w:t xml:space="preserve">4. Контроль за исполнением настоящего постановления возложить на заместителя Главы Кольского района </w:t>
      </w:r>
      <w:proofErr w:type="spellStart"/>
      <w:r w:rsidRPr="00195DCF">
        <w:rPr>
          <w:rFonts w:ascii="Times New Roman" w:eastAsia="Times New Roman" w:hAnsi="Times New Roman"/>
          <w:sz w:val="28"/>
          <w:szCs w:val="28"/>
          <w:lang w:eastAsia="x-none"/>
        </w:rPr>
        <w:t>Непеину</w:t>
      </w:r>
      <w:proofErr w:type="spellEnd"/>
      <w:r w:rsidRPr="00195DCF">
        <w:rPr>
          <w:rFonts w:ascii="Times New Roman" w:eastAsia="Times New Roman" w:hAnsi="Times New Roman"/>
          <w:sz w:val="28"/>
          <w:szCs w:val="28"/>
          <w:lang w:eastAsia="x-none"/>
        </w:rPr>
        <w:t xml:space="preserve"> И.В.</w:t>
      </w:r>
    </w:p>
    <w:p w:rsidR="00CC601C" w:rsidRPr="00786F6E" w:rsidRDefault="00CC601C" w:rsidP="00EB79F6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95DCF" w:rsidRDefault="00195DCF" w:rsidP="00195DCF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95DCF" w:rsidRDefault="00195DCF" w:rsidP="00195DCF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D7E" w:rsidRPr="00786F6E" w:rsidRDefault="008D7F3E" w:rsidP="00195DCF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3D7E" w:rsidRPr="00786F6E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195D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53D7E" w:rsidRPr="00786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6F6E">
        <w:rPr>
          <w:rFonts w:ascii="Times New Roman" w:eastAsia="Times New Roman" w:hAnsi="Times New Roman"/>
          <w:sz w:val="28"/>
          <w:szCs w:val="28"/>
          <w:lang w:eastAsia="ru-RU"/>
        </w:rPr>
        <w:t>Кольского района</w:t>
      </w:r>
      <w:r w:rsidR="00B676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4232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195DCF">
        <w:rPr>
          <w:rFonts w:ascii="Times New Roman" w:eastAsia="Times New Roman" w:hAnsi="Times New Roman"/>
          <w:sz w:val="28"/>
          <w:szCs w:val="28"/>
          <w:lang w:eastAsia="ru-RU"/>
        </w:rPr>
        <w:t>А.П.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DCF">
        <w:rPr>
          <w:rFonts w:ascii="Times New Roman" w:eastAsia="Times New Roman" w:hAnsi="Times New Roman"/>
          <w:sz w:val="28"/>
          <w:szCs w:val="28"/>
          <w:lang w:eastAsia="ru-RU"/>
        </w:rPr>
        <w:t>Лихолат</w:t>
      </w:r>
    </w:p>
    <w:p w:rsidR="00387D10" w:rsidRDefault="00387D10" w:rsidP="00EB79F6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387D10" w:rsidSect="008D7F3E">
          <w:pgSz w:w="11906" w:h="16838"/>
          <w:pgMar w:top="1418" w:right="709" w:bottom="1134" w:left="1559" w:header="708" w:footer="708" w:gutter="0"/>
          <w:pgNumType w:start="1"/>
          <w:cols w:space="708"/>
          <w:titlePg/>
          <w:docGrid w:linePitch="360"/>
        </w:sectPr>
      </w:pPr>
    </w:p>
    <w:p w:rsidR="00A72419" w:rsidRPr="007C5163" w:rsidRDefault="00D53D7E" w:rsidP="00EB79F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7C5163">
        <w:rPr>
          <w:rFonts w:ascii="Times New Roman" w:hAnsi="Times New Roman"/>
          <w:sz w:val="24"/>
          <w:szCs w:val="24"/>
          <w:lang w:eastAsia="x-none"/>
        </w:rPr>
        <w:lastRenderedPageBreak/>
        <w:t>Приложение</w:t>
      </w:r>
    </w:p>
    <w:p w:rsidR="00D53D7E" w:rsidRPr="007C5163" w:rsidRDefault="00A72419" w:rsidP="00EB79F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7C5163">
        <w:rPr>
          <w:rFonts w:ascii="Times New Roman" w:hAnsi="Times New Roman"/>
          <w:sz w:val="24"/>
          <w:szCs w:val="24"/>
          <w:lang w:eastAsia="x-none"/>
        </w:rPr>
        <w:t>к</w:t>
      </w:r>
      <w:r w:rsidR="00D53D7E" w:rsidRPr="007C5163">
        <w:rPr>
          <w:rFonts w:ascii="Times New Roman" w:hAnsi="Times New Roman"/>
          <w:sz w:val="24"/>
          <w:szCs w:val="24"/>
          <w:lang w:eastAsia="x-none"/>
        </w:rPr>
        <w:t xml:space="preserve"> постановлению</w:t>
      </w:r>
    </w:p>
    <w:p w:rsidR="00D53D7E" w:rsidRPr="007C5163" w:rsidRDefault="00D53D7E" w:rsidP="00EB79F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7C5163">
        <w:rPr>
          <w:rFonts w:ascii="Times New Roman" w:hAnsi="Times New Roman"/>
          <w:sz w:val="24"/>
          <w:szCs w:val="24"/>
          <w:lang w:eastAsia="x-none"/>
        </w:rPr>
        <w:t>администрации Кольского района</w:t>
      </w:r>
    </w:p>
    <w:p w:rsidR="00D53D7E" w:rsidRPr="007C5163" w:rsidRDefault="00D53D7E" w:rsidP="00EB79F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7C5163">
        <w:rPr>
          <w:rFonts w:ascii="Times New Roman" w:hAnsi="Times New Roman"/>
          <w:sz w:val="24"/>
          <w:szCs w:val="24"/>
          <w:lang w:eastAsia="x-none"/>
        </w:rPr>
        <w:t>от</w:t>
      </w:r>
      <w:r w:rsidR="00D7403E" w:rsidRPr="007C5163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6C71A3">
        <w:rPr>
          <w:rFonts w:ascii="Times New Roman" w:hAnsi="Times New Roman"/>
          <w:sz w:val="24"/>
          <w:szCs w:val="24"/>
          <w:lang w:eastAsia="x-none"/>
        </w:rPr>
        <w:t>17.03.2025</w:t>
      </w:r>
      <w:bookmarkStart w:id="0" w:name="_GoBack"/>
      <w:bookmarkEnd w:id="0"/>
      <w:r w:rsidR="005369C8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7C5163">
        <w:rPr>
          <w:rFonts w:ascii="Times New Roman" w:hAnsi="Times New Roman"/>
          <w:sz w:val="24"/>
          <w:szCs w:val="24"/>
          <w:lang w:eastAsia="x-none"/>
        </w:rPr>
        <w:t>№</w:t>
      </w:r>
      <w:r w:rsidR="00E75133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6C71A3">
        <w:rPr>
          <w:rFonts w:ascii="Times New Roman" w:hAnsi="Times New Roman"/>
          <w:sz w:val="24"/>
          <w:szCs w:val="24"/>
          <w:lang w:eastAsia="x-none"/>
        </w:rPr>
        <w:t>348</w:t>
      </w:r>
    </w:p>
    <w:p w:rsidR="00D53D7E" w:rsidRPr="007C5163" w:rsidRDefault="00D53D7E" w:rsidP="00EB79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3D7E" w:rsidRPr="007C5163" w:rsidRDefault="00D53D7E" w:rsidP="00EB79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5163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D53D7E" w:rsidRPr="007C5163" w:rsidRDefault="00D53D7E" w:rsidP="00EB79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51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195DCF" w:rsidRDefault="00D53D7E" w:rsidP="00EB79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516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E1F36" w:rsidRPr="007C5163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комфортных условий проживания населения города Колы</w:t>
      </w:r>
      <w:r w:rsidRPr="007C51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D53D7E" w:rsidRPr="007C5163" w:rsidRDefault="00195DCF" w:rsidP="00EB79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2025-2027 гг.</w:t>
      </w:r>
    </w:p>
    <w:p w:rsidR="00D53D7E" w:rsidRPr="007C5163" w:rsidRDefault="00D53D7E" w:rsidP="00EB79F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3"/>
        <w:gridCol w:w="6760"/>
      </w:tblGrid>
      <w:tr w:rsidR="00D53D7E" w:rsidRPr="007C51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7E" w:rsidRPr="00786F6E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E6" w:rsidRPr="00786F6E" w:rsidRDefault="001437E6" w:rsidP="001437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  <w:r w:rsidR="00F948BA" w:rsidRPr="00786F6E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Повышение уровня благоустройства территорий муниципального образования городское поселени</w:t>
            </w:r>
            <w:r w:rsidR="00C2794F"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</w:t>
            </w:r>
            <w:r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B37F0A"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город </w:t>
            </w:r>
            <w:r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Кола</w:t>
            </w:r>
            <w:r w:rsidR="00B37F0A"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Кольского муниципального района Мурманской области</w:t>
            </w:r>
          </w:p>
          <w:p w:rsidR="00D53D7E" w:rsidRPr="00786F6E" w:rsidRDefault="001437E6" w:rsidP="001437E6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  <w:r w:rsidR="00F948BA" w:rsidRPr="00786F6E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86F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муниципального образования городское поселение Кола</w:t>
            </w:r>
          </w:p>
          <w:p w:rsidR="001437E6" w:rsidRPr="00786F6E" w:rsidRDefault="001437E6" w:rsidP="001437E6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  <w:r w:rsidR="00022F8C" w:rsidRPr="00786F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Создание </w:t>
            </w:r>
            <w:proofErr w:type="spellStart"/>
            <w:r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безбарьерной</w:t>
            </w:r>
            <w:proofErr w:type="spellEnd"/>
            <w:r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среды для инвалидов и других маломобильных групп населения на территории города Колы</w:t>
            </w:r>
          </w:p>
          <w:p w:rsidR="001437E6" w:rsidRPr="00786F6E" w:rsidRDefault="001437E6" w:rsidP="001437E6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</w:t>
            </w:r>
            <w:r w:rsidR="00F948BA"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</w:p>
          <w:p w:rsidR="001437E6" w:rsidRPr="00786F6E" w:rsidRDefault="001437E6" w:rsidP="001437E6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  <w:r w:rsidR="00F948BA" w:rsidRPr="00786F6E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786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в жилищном фонде муниципального образования городское поселение Кола</w:t>
            </w:r>
          </w:p>
        </w:tc>
      </w:tr>
      <w:tr w:rsidR="00D53D7E" w:rsidRPr="007C516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7E" w:rsidRPr="00786F6E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E6" w:rsidRPr="00786F6E" w:rsidRDefault="003746DF" w:rsidP="001437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1.</w:t>
            </w:r>
            <w:r w:rsidR="00D35336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1437E6"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Комплексное благоустройство территорий муниципального образования городское поселени</w:t>
            </w:r>
            <w:r w:rsidR="00C2794F"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</w:t>
            </w:r>
            <w:r w:rsidR="001437E6"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Кола</w:t>
            </w:r>
          </w:p>
          <w:p w:rsidR="001437E6" w:rsidRPr="00786F6E" w:rsidRDefault="001437E6" w:rsidP="001437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  <w:r w:rsidR="00D35336"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Содержание, ремонт, восстановление технико-эксплуатационных качеств элементов обустройства дорог</w:t>
            </w:r>
          </w:p>
          <w:p w:rsidR="001437E6" w:rsidRPr="00786F6E" w:rsidRDefault="001437E6" w:rsidP="001437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3.</w:t>
            </w:r>
            <w:r w:rsidR="00F948BA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Реализация мероприятий, направленных на обеспечение доступности городских объектов для инвалидов</w:t>
            </w:r>
          </w:p>
          <w:p w:rsidR="00D53D7E" w:rsidRPr="00786F6E" w:rsidRDefault="001437E6" w:rsidP="001437E6">
            <w:pPr>
              <w:widowControl w:val="0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F948BA" w:rsidRPr="00786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Благоустройство общественных и дворовых территорий поселения</w:t>
            </w:r>
          </w:p>
          <w:p w:rsidR="005631EE" w:rsidRPr="00786F6E" w:rsidRDefault="001437E6" w:rsidP="00D96B53">
            <w:pPr>
              <w:widowControl w:val="0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4D57CE"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r w:rsidR="00D35336"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D57CE" w:rsidRPr="00786F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Содержание и ремонт муниципального жилищного фонда</w:t>
            </w:r>
          </w:p>
        </w:tc>
      </w:tr>
      <w:tr w:rsidR="00D53D7E" w:rsidRPr="007C516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7E" w:rsidRPr="00786F6E" w:rsidRDefault="00D53D7E" w:rsidP="00234C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6" w:rsidRPr="00786F6E" w:rsidRDefault="007C1C75" w:rsidP="00215D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86F6E">
              <w:rPr>
                <w:color w:val="000000"/>
                <w:sz w:val="20"/>
                <w:szCs w:val="20"/>
                <w:lang w:eastAsia="ar-SA"/>
              </w:rPr>
              <w:t>1.</w:t>
            </w:r>
            <w:r w:rsidR="00215DC3" w:rsidRPr="00786F6E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="001437E6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Доля освоенных бюджетных средств, направленных на санитарное содержание и ремонт городских объектов</w:t>
            </w:r>
          </w:p>
          <w:p w:rsidR="001437E6" w:rsidRPr="00786F6E" w:rsidRDefault="001437E6" w:rsidP="00234C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2.</w:t>
            </w:r>
            <w:r w:rsidR="00215DC3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Доля освоенных бюджетных средств, направленных на содержание мест захоронения и организация ритуальных услуг</w:t>
            </w:r>
          </w:p>
          <w:p w:rsidR="001437E6" w:rsidRPr="00786F6E" w:rsidRDefault="001437E6" w:rsidP="00234C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</w:t>
            </w:r>
            <w:r w:rsidR="007C1C75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.</w:t>
            </w:r>
            <w:r w:rsidR="00215DC3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7C1C75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Доля освоенных бюджетных средств</w:t>
            </w:r>
            <w:r w:rsidR="00922A50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, направленных на</w:t>
            </w: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мероприятия озеленения территории города </w:t>
            </w:r>
          </w:p>
          <w:p w:rsidR="001437E6" w:rsidRPr="00786F6E" w:rsidRDefault="001437E6" w:rsidP="00234C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4</w:t>
            </w:r>
            <w:r w:rsidR="007C1C75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.</w:t>
            </w:r>
            <w:r w:rsidR="00215DC3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7C1C75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Доля освоенных бюджетных средств</w:t>
            </w:r>
            <w:r w:rsidR="00922A50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, направленных на </w:t>
            </w: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расходы по уличному освещению</w:t>
            </w:r>
          </w:p>
          <w:p w:rsidR="00922A50" w:rsidRPr="00786F6E" w:rsidRDefault="001437E6" w:rsidP="00234C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5</w:t>
            </w:r>
            <w:r w:rsidR="00922A50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.</w:t>
            </w:r>
            <w:r w:rsidR="00215DC3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922A50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Доля освоенных бюджетных средств, направленных на </w:t>
            </w: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снос домов, признанных аварийными</w:t>
            </w:r>
          </w:p>
          <w:p w:rsidR="001437E6" w:rsidRPr="00786F6E" w:rsidRDefault="001437E6" w:rsidP="00234C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6.</w:t>
            </w:r>
            <w:r w:rsidR="00DC5D87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106819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Доля освоенных бюджетных средств, направленных на </w:t>
            </w:r>
            <w:r w:rsidR="00146DDA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обустройство мест массового отдыха жителей</w:t>
            </w:r>
          </w:p>
          <w:p w:rsidR="001437E6" w:rsidRPr="00786F6E" w:rsidRDefault="00146DDA" w:rsidP="00234C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7.</w:t>
            </w:r>
            <w:r w:rsidR="00434534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Доля освоенных бюджетных средств, направленных на установку указателей с наименованиями улиц и номеров домов</w:t>
            </w:r>
          </w:p>
          <w:p w:rsidR="007C1C75" w:rsidRPr="00786F6E" w:rsidRDefault="00146DDA" w:rsidP="00234C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8</w:t>
            </w:r>
            <w:r w:rsidR="00106819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.</w:t>
            </w:r>
            <w:r w:rsidR="00DC5D87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106819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Доля освоенных бюджетных средств, направленных на </w:t>
            </w: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субсидию бюджетам муниципальных образований на реализацию проектов по поддержке местных инициатив</w:t>
            </w:r>
          </w:p>
          <w:p w:rsidR="00146DDA" w:rsidRPr="00786F6E" w:rsidRDefault="00146DDA" w:rsidP="00234C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9. Доля освоенных бюджетных средств, направленных на расходы бюджета города Колы на реализацию проектов по поддержке местных инициатив</w:t>
            </w:r>
          </w:p>
          <w:p w:rsidR="00146DDA" w:rsidRPr="00786F6E" w:rsidRDefault="00146DDA" w:rsidP="00234C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10.</w:t>
            </w:r>
            <w:r w:rsidR="00D35336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Доля освоенных бюджетных средств, направленных на расходы бюджета города Колы на осуществление деятельности по отлову и содержанию безнадзорных животных</w:t>
            </w:r>
          </w:p>
          <w:p w:rsidR="00146DDA" w:rsidRPr="00786F6E" w:rsidRDefault="00146DDA" w:rsidP="00234C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11.</w:t>
            </w:r>
            <w:r w:rsidR="00D35336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Доля освоенных бюджетных средств, направленных на приведение в нормативное состояние автомобильных дорог общего пользования местного значения</w:t>
            </w:r>
          </w:p>
          <w:p w:rsidR="00146DDA" w:rsidRPr="00786F6E" w:rsidRDefault="00146DDA" w:rsidP="00234C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12.</w:t>
            </w:r>
            <w:r w:rsidR="00D35336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Количество объектов, расположенных на территории муниципального образования городское поселение Кола, доступных для инвалидов</w:t>
            </w:r>
          </w:p>
          <w:p w:rsidR="00146DDA" w:rsidRPr="00786F6E" w:rsidRDefault="00146DDA" w:rsidP="00234C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13.</w:t>
            </w:r>
            <w:r w:rsidR="00D35336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Количество дворовых территорий, благоустроенных на территории города Кола</w:t>
            </w:r>
          </w:p>
          <w:p w:rsidR="00146DDA" w:rsidRPr="00786F6E" w:rsidRDefault="00146DDA" w:rsidP="00234C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14.</w:t>
            </w:r>
            <w:r w:rsidR="00D35336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Количество общественных территорий, благоустроенных на территории города Кола</w:t>
            </w:r>
          </w:p>
          <w:p w:rsidR="00146DDA" w:rsidRPr="00786F6E" w:rsidRDefault="00146DDA" w:rsidP="00234C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15.</w:t>
            </w:r>
            <w:r w:rsidR="00D35336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Доля освоенных бюджетных средств, направленных на оплату взносов за капитальный ремонт многоквартирных жилых домов города Колы</w:t>
            </w:r>
          </w:p>
          <w:p w:rsidR="005631EE" w:rsidRPr="00786F6E" w:rsidRDefault="00146DDA" w:rsidP="00234CBA">
            <w:pPr>
              <w:suppressAutoHyphens/>
              <w:spacing w:after="0" w:line="240" w:lineRule="auto"/>
              <w:rPr>
                <w:color w:val="000000"/>
                <w:sz w:val="20"/>
                <w:szCs w:val="20"/>
                <w:lang w:eastAsia="ar-SA"/>
              </w:rPr>
            </w:pP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16.</w:t>
            </w:r>
            <w:r w:rsidR="00D35336"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86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Доля освоенных бюджетных средств, направленных на выплату субсидии управляющим компаниям для проведения капитального ремонта в многоквартирных жилых домах в городе Кола</w:t>
            </w:r>
          </w:p>
        </w:tc>
      </w:tr>
      <w:tr w:rsidR="00D53D7E" w:rsidRPr="009430FA">
        <w:trPr>
          <w:trHeight w:val="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7E" w:rsidRPr="009430FA" w:rsidRDefault="00D53D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50" w:rsidRPr="009430FA" w:rsidRDefault="00922A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№</w:t>
            </w:r>
            <w:r w:rsidR="00022F8C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53D7E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«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благоустройство города</w:t>
            </w:r>
            <w:r w:rsidR="001E743C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922A50" w:rsidRPr="009430FA" w:rsidRDefault="00922A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№</w:t>
            </w:r>
            <w:r w:rsidR="00022F8C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«Содержание и ремонт улично-дорожной сети города Кол</w:t>
            </w:r>
            <w:r w:rsidR="00C2794F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а»</w:t>
            </w:r>
          </w:p>
          <w:p w:rsidR="00922A50" w:rsidRPr="009430FA" w:rsidRDefault="00922A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№</w:t>
            </w:r>
            <w:r w:rsidR="00022F8C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«Обеспечение доступной среды для инвалидов на территории города Кол</w:t>
            </w:r>
            <w:r w:rsidR="00C2794F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D53D7E" w:rsidRPr="009430FA" w:rsidRDefault="00922A50" w:rsidP="00922A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№</w:t>
            </w:r>
            <w:r w:rsidR="00022F8C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</w:t>
            </w:r>
            <w:r w:rsidR="00106819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</w:t>
            </w:r>
            <w:r w:rsidR="00C2794F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 современной городской среды»</w:t>
            </w:r>
          </w:p>
          <w:p w:rsidR="00922A50" w:rsidRPr="009430FA" w:rsidRDefault="00106819" w:rsidP="00D96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№</w:t>
            </w:r>
            <w:r w:rsidR="00022F8C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«Содержание и ремонт много</w:t>
            </w:r>
            <w:r w:rsidR="00C2794F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квартирных домов в городе Кола»</w:t>
            </w:r>
          </w:p>
        </w:tc>
      </w:tr>
      <w:tr w:rsidR="00D53D7E" w:rsidRPr="009430FA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7E" w:rsidRPr="009430FA" w:rsidRDefault="00D53D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EE" w:rsidRPr="009430FA" w:rsidRDefault="00ED253B" w:rsidP="00D96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Муниципальное казенное учреждение «Управление городского хозяйства МО г</w:t>
            </w:r>
            <w:r w:rsidR="00D34EF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Кола»</w:t>
            </w:r>
          </w:p>
        </w:tc>
      </w:tr>
      <w:tr w:rsidR="00D53D7E" w:rsidRPr="009430FA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7E" w:rsidRPr="009430FA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Заказчик-координатор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EE" w:rsidRPr="009430FA" w:rsidRDefault="00ED253B" w:rsidP="00D96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Муниципальное казенное учреждение «Управление городского хозяйства МО г</w:t>
            </w:r>
            <w:r w:rsidR="00D34EF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Кола»</w:t>
            </w:r>
          </w:p>
        </w:tc>
      </w:tr>
      <w:tr w:rsidR="00D53D7E" w:rsidRPr="009430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7E" w:rsidRPr="009430FA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E" w:rsidRPr="009430FA" w:rsidRDefault="00D53D7E" w:rsidP="00FF13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1E20B3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883DD9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BC7E49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 </w:t>
            </w:r>
          </w:p>
        </w:tc>
      </w:tr>
      <w:tr w:rsidR="00D53D7E" w:rsidRPr="009430FA">
        <w:trPr>
          <w:trHeight w:val="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7E" w:rsidRPr="009430FA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03" w:rsidRPr="009430FA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Общий объем финансирования Программы составляет</w:t>
            </w:r>
            <w:r w:rsidR="00A841A5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D33DFC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370 587</w:t>
            </w:r>
            <w:r w:rsidR="00A625C4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9430FA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D870DE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600503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тыс.</w:t>
            </w:r>
            <w:r w:rsidR="00384F82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600503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руб.</w:t>
            </w: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, в том числе по годам:</w:t>
            </w:r>
          </w:p>
          <w:p w:rsidR="00D870DE" w:rsidRPr="009430FA" w:rsidRDefault="00D870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F54F10" w:rsidRPr="009430FA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МБ – </w:t>
            </w:r>
            <w:r w:rsidR="00EF325D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222 </w:t>
            </w:r>
            <w:r w:rsidR="009430FA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294</w:t>
            </w:r>
            <w:r w:rsidR="004A06DD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9430FA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7 </w:t>
            </w: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тыс. руб.:</w:t>
            </w:r>
          </w:p>
          <w:p w:rsidR="00E177C8" w:rsidRPr="009430FA" w:rsidRDefault="00A625C4" w:rsidP="00D353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2025 год – </w:t>
            </w:r>
            <w:r w:rsidR="00EF325D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73 </w:t>
            </w:r>
            <w:r w:rsidR="009430FA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971</w:t>
            </w:r>
            <w:r w:rsidR="00EF325D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9430FA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="00EF325D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тыс.руб</w:t>
            </w:r>
            <w:proofErr w:type="spellEnd"/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.;</w:t>
            </w:r>
          </w:p>
          <w:p w:rsidR="00A625C4" w:rsidRPr="009430FA" w:rsidRDefault="00A625C4" w:rsidP="00D353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2026 год – </w:t>
            </w:r>
            <w:r w:rsidR="00680E28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75 770</w:t>
            </w: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680E28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тыс. руб.;</w:t>
            </w:r>
          </w:p>
          <w:p w:rsidR="00A625C4" w:rsidRPr="009430FA" w:rsidRDefault="00A625C4" w:rsidP="00D353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2027 год –</w:t>
            </w:r>
            <w:r w:rsidR="00680E28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72 553</w:t>
            </w: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680E28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тыс. руб.</w:t>
            </w:r>
          </w:p>
          <w:p w:rsidR="00B42040" w:rsidRPr="009430FA" w:rsidRDefault="00B42040" w:rsidP="00E17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E177C8" w:rsidRPr="009430FA" w:rsidRDefault="00E177C8" w:rsidP="00E17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ОБ –</w:t>
            </w:r>
            <w:r w:rsidR="00F948BA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D33DFC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76 677</w:t>
            </w:r>
            <w:r w:rsidR="00D870DE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D33DFC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B676EE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тыс. руб.:</w:t>
            </w:r>
          </w:p>
          <w:p w:rsidR="00A625C4" w:rsidRPr="009430FA" w:rsidRDefault="00A625C4" w:rsidP="00D96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2025 год –</w:t>
            </w:r>
            <w:r w:rsidR="00D579BC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45 414</w:t>
            </w:r>
            <w:r w:rsidR="00680E28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D579BC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 </w:t>
            </w: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тыс. руб.;</w:t>
            </w:r>
          </w:p>
          <w:p w:rsidR="00A625C4" w:rsidRPr="009430FA" w:rsidRDefault="00A625C4" w:rsidP="00D96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2026 год – </w:t>
            </w:r>
            <w:r w:rsidR="00680E28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16 452</w:t>
            </w: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680E28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B676EE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тыс. руб.;</w:t>
            </w:r>
          </w:p>
          <w:p w:rsidR="00A625C4" w:rsidRPr="009430FA" w:rsidRDefault="00A625C4" w:rsidP="00D96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2027 год – </w:t>
            </w:r>
            <w:r w:rsidR="00680E28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14 810</w:t>
            </w: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680E28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тыс. руб.</w:t>
            </w:r>
          </w:p>
          <w:p w:rsidR="00142222" w:rsidRPr="009430FA" w:rsidRDefault="00142222" w:rsidP="00D96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142222" w:rsidRPr="009430FA" w:rsidRDefault="00142222" w:rsidP="00D96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ФБ – </w:t>
            </w:r>
            <w:r w:rsidR="00967CE7"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71 </w:t>
            </w:r>
            <w:r w:rsid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615</w:t>
            </w: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тыс.руб</w:t>
            </w:r>
            <w:proofErr w:type="spellEnd"/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., из них:</w:t>
            </w:r>
          </w:p>
          <w:p w:rsidR="00142222" w:rsidRPr="009430FA" w:rsidRDefault="00142222" w:rsidP="00D96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2025 год – 71 </w:t>
            </w:r>
            <w:r w:rsid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615</w:t>
            </w: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тыс.руб</w:t>
            </w:r>
            <w:proofErr w:type="spellEnd"/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.;</w:t>
            </w:r>
          </w:p>
          <w:p w:rsidR="00142222" w:rsidRPr="009430FA" w:rsidRDefault="00142222" w:rsidP="00D96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2026 год -0,0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тыс.руб</w:t>
            </w:r>
            <w:proofErr w:type="spellEnd"/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.;</w:t>
            </w:r>
          </w:p>
          <w:p w:rsidR="00142222" w:rsidRPr="009430FA" w:rsidRDefault="00142222" w:rsidP="00D96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2027 год – 0,0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тыс.руб</w:t>
            </w:r>
            <w:proofErr w:type="spellEnd"/>
            <w:r w:rsidRPr="009430FA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  <w:p w:rsidR="00A625C4" w:rsidRPr="009430FA" w:rsidRDefault="00A625C4" w:rsidP="00B420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53D7E" w:rsidRPr="009430FA">
        <w:trPr>
          <w:trHeight w:val="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7E" w:rsidRPr="009430FA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DA" w:rsidRPr="009430FA" w:rsidRDefault="00F31219" w:rsidP="00D353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1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r w:rsidR="00146DDA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Повышение уровня благоустройства территорий муниципального образования городское поселени</w:t>
            </w:r>
            <w:r w:rsidR="00C2794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</w:t>
            </w:r>
            <w:r w:rsidR="00146DDA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Кола</w:t>
            </w:r>
          </w:p>
          <w:p w:rsidR="00A625C4" w:rsidRPr="009430FA" w:rsidRDefault="00146DDA" w:rsidP="00146D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  <w:r w:rsidR="00D35336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Приведение в нормативное состояние автомобильных дорог</w:t>
            </w:r>
          </w:p>
          <w:p w:rsidR="00146DDA" w:rsidRPr="009430FA" w:rsidRDefault="00146DDA" w:rsidP="00146D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общего пользования местного значения муниципального образования городское поселение Кола</w:t>
            </w:r>
          </w:p>
          <w:p w:rsidR="00146DDA" w:rsidRPr="009430FA" w:rsidRDefault="00146DDA" w:rsidP="00146D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Создание </w:t>
            </w:r>
            <w:proofErr w:type="spellStart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безбарьерной</w:t>
            </w:r>
            <w:proofErr w:type="spellEnd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среды для инвалидов и других маломобильных групп населения на территории города Кол</w:t>
            </w:r>
            <w:r w:rsidR="00C2794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а.</w:t>
            </w:r>
          </w:p>
          <w:p w:rsidR="00146DDA" w:rsidRPr="009430FA" w:rsidRDefault="00146DDA" w:rsidP="00146D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</w:t>
            </w:r>
            <w:r w:rsidR="00D35336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  <w:r w:rsidR="00C2794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  <w:p w:rsidR="00146DDA" w:rsidRPr="009430FA" w:rsidRDefault="00146DDA" w:rsidP="00146D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5.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Создание безопасных и благоприятных условий проживания в жилищном фонде муниципального образования городское поселение Кола</w:t>
            </w:r>
            <w:r w:rsidR="00C2794F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D96B53" w:rsidRPr="009430FA" w:rsidRDefault="00D96B53" w:rsidP="00F80F7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A3E91" w:rsidRDefault="00BA3E91" w:rsidP="00F80F7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676EE" w:rsidRDefault="00B676EE" w:rsidP="00F80F7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676EE" w:rsidRDefault="00B676EE" w:rsidP="00F80F7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676EE" w:rsidRDefault="00B676EE" w:rsidP="00F80F7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676EE" w:rsidRDefault="00B676EE" w:rsidP="00F80F7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676EE" w:rsidRPr="009430FA" w:rsidRDefault="00B676EE" w:rsidP="00F80F7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15B36" w:rsidRPr="009430FA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430FA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Паспорт подпрограммы</w:t>
      </w:r>
      <w:r w:rsidR="002E5D4E" w:rsidRPr="009430F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</w:t>
      </w:r>
      <w:r w:rsidR="00796EE8" w:rsidRPr="009430F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2E5D4E" w:rsidRPr="009430FA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</w:p>
    <w:p w:rsidR="00C15B36" w:rsidRPr="009430FA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430F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«Комплексное благоустройство города» </w:t>
      </w:r>
    </w:p>
    <w:p w:rsidR="00C15B36" w:rsidRPr="009430FA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75"/>
        <w:gridCol w:w="5471"/>
      </w:tblGrid>
      <w:tr w:rsidR="00C15B36" w:rsidRPr="009430FA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«Обеспечение комфортных условий проживания населения города Колы»</w:t>
            </w:r>
          </w:p>
        </w:tc>
      </w:tr>
      <w:tr w:rsidR="00C15B36" w:rsidRPr="009430FA">
        <w:trPr>
          <w:trHeight w:val="7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582F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</w:t>
            </w:r>
            <w:r w:rsidR="00582F3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ь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30" w:rsidRPr="009430FA" w:rsidRDefault="00582F30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Повышение уровня благоустройства территорий муниципального образования городское поселени</w:t>
            </w:r>
            <w:r w:rsidR="000D2BEC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Кола</w:t>
            </w:r>
          </w:p>
        </w:tc>
      </w:tr>
      <w:tr w:rsidR="00C15B36" w:rsidRPr="009430FA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582F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Задач</w:t>
            </w:r>
            <w:r w:rsidR="00582F3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582F30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Комплексное благоустройство территорий муниципального образования городское поселени</w:t>
            </w:r>
            <w:r w:rsidR="000D2BEC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Кола</w:t>
            </w:r>
          </w:p>
        </w:tc>
      </w:tr>
      <w:tr w:rsidR="00C15B36" w:rsidRPr="009430FA">
        <w:trPr>
          <w:trHeight w:val="33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5B36" w:rsidRPr="009430FA" w:rsidRDefault="00582F30" w:rsidP="00C15B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Доля освоенных бюджетных средств, направленных на реализацию мероприятий по</w:t>
            </w:r>
            <w:r w:rsidR="00D96B53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дпрограммы</w:t>
            </w:r>
          </w:p>
        </w:tc>
      </w:tr>
      <w:tr w:rsidR="00C15B36" w:rsidRPr="009430FA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Заказчик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263CD1" w:rsidP="00D34E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Муниципальное казенное учреждение «Управление городского хозяйства МО г</w:t>
            </w:r>
            <w:r w:rsidR="00D34EF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Кола»</w:t>
            </w:r>
          </w:p>
        </w:tc>
      </w:tr>
      <w:tr w:rsidR="00C15B36" w:rsidRPr="009430FA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Сроки и этапы реализации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C15B36" w:rsidP="00263C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1E20B3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-202</w:t>
            </w:r>
            <w:r w:rsidR="00B4204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годы</w:t>
            </w:r>
          </w:p>
        </w:tc>
      </w:tr>
      <w:tr w:rsidR="009C08D5" w:rsidRPr="009430FA">
        <w:trPr>
          <w:trHeight w:val="158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8D5" w:rsidRPr="009430FA" w:rsidRDefault="009C08D5" w:rsidP="009C08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Финансовое обеспечение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D5" w:rsidRPr="009430FA" w:rsidRDefault="009C08D5" w:rsidP="009C08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Всего по подпрограмме: </w:t>
            </w:r>
            <w:r w:rsidR="00D807FD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131 002</w:t>
            </w:r>
            <w:r w:rsidR="00F32205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D807FD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тыс. руб.,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т. ч.:</w:t>
            </w:r>
          </w:p>
          <w:p w:rsidR="009C08D5" w:rsidRPr="009430FA" w:rsidRDefault="009C08D5" w:rsidP="009C08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М.Б.: </w:t>
            </w:r>
            <w:r w:rsidR="00D807F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128 321</w:t>
            </w:r>
            <w:r w:rsidR="00F32205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D807F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тыс. руб., из них:</w:t>
            </w:r>
          </w:p>
          <w:p w:rsidR="00A625C4" w:rsidRPr="009430FA" w:rsidRDefault="00A625C4" w:rsidP="009C08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2025 год – </w:t>
            </w:r>
            <w:r w:rsidR="00D807F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38 400</w:t>
            </w:r>
            <w:r w:rsidR="00FD76C7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D807F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тыс. руб.;</w:t>
            </w:r>
          </w:p>
          <w:p w:rsidR="00A625C4" w:rsidRPr="009430FA" w:rsidRDefault="00A625C4" w:rsidP="009C08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2026 год – </w:t>
            </w:r>
            <w:r w:rsidR="00D807F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45 820</w:t>
            </w:r>
            <w:r w:rsidR="00FD76C7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D807F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тыс. руб.;</w:t>
            </w:r>
          </w:p>
          <w:p w:rsidR="00A625C4" w:rsidRPr="009430FA" w:rsidRDefault="00A625C4" w:rsidP="009C08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2027 год – </w:t>
            </w:r>
            <w:r w:rsidR="00D807F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44 101</w:t>
            </w:r>
            <w:r w:rsidR="00FD76C7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D807F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тыс. руб.;</w:t>
            </w:r>
          </w:p>
          <w:p w:rsidR="00A625C4" w:rsidRPr="009430FA" w:rsidRDefault="00A625C4" w:rsidP="009C08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C08D5" w:rsidRPr="009430FA" w:rsidRDefault="009C08D5" w:rsidP="009C08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ОБ: </w:t>
            </w:r>
            <w:r w:rsidR="00D807F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2 680</w:t>
            </w:r>
            <w:r w:rsidR="00FD76C7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D807F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417EAE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тыс. руб., из них:</w:t>
            </w:r>
          </w:p>
          <w:p w:rsidR="00A625C4" w:rsidRPr="009430FA" w:rsidRDefault="00A625C4" w:rsidP="009C08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2025 год – </w:t>
            </w:r>
            <w:r w:rsidR="00D807F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893</w:t>
            </w:r>
            <w:r w:rsidR="00FD76C7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D807F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тыс. руб.;</w:t>
            </w:r>
          </w:p>
          <w:p w:rsidR="00A625C4" w:rsidRPr="009430FA" w:rsidRDefault="00A625C4" w:rsidP="009C08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2026 год – </w:t>
            </w:r>
            <w:r w:rsidR="00D807F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893</w:t>
            </w:r>
            <w:r w:rsidR="00FD76C7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D807F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тыс. руб.;</w:t>
            </w:r>
          </w:p>
          <w:p w:rsidR="00F84CE8" w:rsidRPr="009430FA" w:rsidRDefault="00A625C4" w:rsidP="00B676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2027 год – </w:t>
            </w:r>
            <w:r w:rsidR="00D807F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893</w:t>
            </w:r>
            <w:r w:rsidR="00FD76C7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D807F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тыс. руб.;</w:t>
            </w:r>
          </w:p>
        </w:tc>
      </w:tr>
      <w:tr w:rsidR="00C15B36" w:rsidRPr="009430FA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Ожидаемые конечные результаты реализации подпрограммы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582F30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Повышение уровня благоустройства территорий муниципального образования городское поселения Кола</w:t>
            </w:r>
          </w:p>
        </w:tc>
      </w:tr>
    </w:tbl>
    <w:p w:rsidR="00C15B36" w:rsidRPr="009430FA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5B36" w:rsidRPr="009430FA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1. Характеристика проблемы, на решение которой </w:t>
      </w:r>
      <w:r w:rsidR="00D35336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направлена Подпрограмма</w:t>
      </w:r>
    </w:p>
    <w:p w:rsidR="00C15B36" w:rsidRPr="009430FA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9430FA" w:rsidRDefault="00C15B36" w:rsidP="00D353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Благоустройство города - важнейшая составная часть в городском хозяйстве. Все более актуальное значение приобретают мероприятия по созданию благоприятных условий для отдыха населения, охране окружающей среды и важнейшее из них – благоустройство. Повышение уровня безопасного и комфортного проживания населения являются одной из основных задач. </w:t>
      </w:r>
    </w:p>
    <w:p w:rsidR="00D96B53" w:rsidRPr="009430FA" w:rsidRDefault="00C15B36" w:rsidP="00022F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Большинство объектов внешнего благоустройства города, таких как пешеходные зоны, зоны отдыха, инженерные коммуникации и объекты нуждаются в ремонте и реконструкции. Данная подпрограмма позволит добиться решения проблем благоустройства муниципального образования городское поселение </w:t>
      </w:r>
      <w:r w:rsidR="00A625C4"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 </w:t>
      </w: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>Кола Кольского</w:t>
      </w:r>
      <w:r w:rsidR="00A625C4"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</w:t>
      </w: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</w:t>
      </w:r>
      <w:r w:rsidR="00CA35F4"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 Мурманской области</w:t>
      </w: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 и создания комфортных условий проживания, работы и отдыха населения</w:t>
      </w:r>
      <w:r w:rsidR="00022F8C" w:rsidRPr="009430F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B7FFB" w:rsidRPr="009430FA" w:rsidRDefault="000B7FFB" w:rsidP="00D96B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9430FA" w:rsidRDefault="00C15B36" w:rsidP="00D96B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2.</w:t>
      </w:r>
      <w:r w:rsidR="00F80F7D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Осно</w:t>
      </w:r>
      <w:r w:rsidR="00E418D8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вные цели и задачи Подпрограммы</w:t>
      </w:r>
    </w:p>
    <w:p w:rsidR="00582F30" w:rsidRPr="009430FA" w:rsidRDefault="00582F30" w:rsidP="00D96B5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582F30" w:rsidRPr="009430FA" w:rsidRDefault="00582F30" w:rsidP="00D353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</w:t>
      </w: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>Повышение уровня благоустройства территорий муниципального образования городское поселения</w:t>
      </w:r>
      <w:r w:rsidR="00B676E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A35F4"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 </w:t>
      </w: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>Кола</w:t>
      </w:r>
      <w:r w:rsidR="00CA35F4"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 Кольского муниципального района Мурманской области.</w:t>
      </w:r>
    </w:p>
    <w:p w:rsidR="00582F30" w:rsidRPr="009430FA" w:rsidRDefault="00582F30" w:rsidP="00D353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Задачей Подпрограммы </w:t>
      </w:r>
      <w:r w:rsidR="00C74627" w:rsidRPr="009430FA">
        <w:rPr>
          <w:rFonts w:ascii="Times New Roman" w:eastAsia="Times New Roman" w:hAnsi="Times New Roman"/>
          <w:sz w:val="24"/>
          <w:szCs w:val="24"/>
          <w:lang w:eastAsia="ar-SA"/>
        </w:rPr>
        <w:t>Комплексное благоустройство</w:t>
      </w:r>
      <w:r w:rsidR="00B676E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74627"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территорий муниципального образования городское поселения Кола. </w:t>
      </w: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Период реализации Подпрограммы 202</w:t>
      </w:r>
      <w:r w:rsidR="001E20B3"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5</w:t>
      </w: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-202</w:t>
      </w:r>
      <w:r w:rsidR="00B42040"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7</w:t>
      </w:r>
      <w:r w:rsidR="009856CA"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:rsidR="00B676EE" w:rsidRDefault="00B676EE" w:rsidP="00582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B676EE" w:rsidSect="00B676EE">
          <w:pgSz w:w="11906" w:h="16838"/>
          <w:pgMar w:top="1418" w:right="709" w:bottom="1134" w:left="1559" w:header="708" w:footer="708" w:gutter="0"/>
          <w:pgNumType w:start="1"/>
          <w:cols w:space="708"/>
          <w:docGrid w:linePitch="360"/>
        </w:sectPr>
      </w:pPr>
    </w:p>
    <w:p w:rsidR="00582F30" w:rsidRPr="009430FA" w:rsidRDefault="00582F30" w:rsidP="00582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F30" w:rsidRPr="009430FA" w:rsidRDefault="00582F30" w:rsidP="00B676EE">
      <w:pPr>
        <w:suppressAutoHyphens/>
        <w:spacing w:after="0" w:line="240" w:lineRule="auto"/>
        <w:ind w:right="566"/>
        <w:jc w:val="right"/>
        <w:rPr>
          <w:rFonts w:ascii="Times New Roman" w:eastAsia="Times New Roman" w:hAnsi="Times New Roman"/>
          <w:lang w:eastAsia="ru-RU"/>
        </w:rPr>
      </w:pPr>
      <w:r w:rsidRPr="009430FA">
        <w:rPr>
          <w:rFonts w:ascii="Times New Roman" w:eastAsia="Times New Roman" w:hAnsi="Times New Roman"/>
          <w:lang w:eastAsia="ru-RU"/>
        </w:rPr>
        <w:t>Таблица №</w:t>
      </w:r>
      <w:r w:rsidR="000B7FFB" w:rsidRPr="009430FA">
        <w:rPr>
          <w:rFonts w:ascii="Times New Roman" w:eastAsia="Times New Roman" w:hAnsi="Times New Roman"/>
          <w:lang w:eastAsia="ru-RU"/>
        </w:rPr>
        <w:t xml:space="preserve"> </w:t>
      </w:r>
      <w:r w:rsidRPr="009430FA">
        <w:rPr>
          <w:rFonts w:ascii="Times New Roman" w:eastAsia="Times New Roman" w:hAnsi="Times New Roman"/>
          <w:lang w:eastAsia="ru-RU"/>
        </w:rPr>
        <w:t>1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110"/>
        <w:gridCol w:w="993"/>
        <w:gridCol w:w="1417"/>
        <w:gridCol w:w="1420"/>
        <w:gridCol w:w="1275"/>
      </w:tblGrid>
      <w:tr w:rsidR="00B42040" w:rsidRPr="009430FA" w:rsidTr="00B676EE">
        <w:tc>
          <w:tcPr>
            <w:tcW w:w="708" w:type="dxa"/>
            <w:vMerge w:val="restart"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Ед.</w:t>
            </w: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1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040" w:rsidRPr="009430FA" w:rsidRDefault="00B42040" w:rsidP="00E96652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(индикатора)</w:t>
            </w:r>
          </w:p>
        </w:tc>
      </w:tr>
      <w:tr w:rsidR="00B42040" w:rsidRPr="009430FA" w:rsidTr="00B676EE">
        <w:tc>
          <w:tcPr>
            <w:tcW w:w="708" w:type="dxa"/>
            <w:vMerge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040" w:rsidRPr="009430FA" w:rsidRDefault="00B42040" w:rsidP="00E96652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B42040" w:rsidRPr="009430FA" w:rsidTr="00B676EE">
        <w:tc>
          <w:tcPr>
            <w:tcW w:w="708" w:type="dxa"/>
            <w:vMerge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B42040" w:rsidRPr="009430FA" w:rsidTr="00B676EE">
        <w:tc>
          <w:tcPr>
            <w:tcW w:w="708" w:type="dxa"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42040" w:rsidRPr="009430FA" w:rsidTr="00B676EE">
        <w:tc>
          <w:tcPr>
            <w:tcW w:w="992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040" w:rsidRPr="009430FA" w:rsidRDefault="00B42040" w:rsidP="00E96652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показателей подпрограммы</w:t>
            </w:r>
          </w:p>
        </w:tc>
      </w:tr>
      <w:tr w:rsidR="00B42040" w:rsidRPr="009430FA" w:rsidTr="00B676EE">
        <w:tc>
          <w:tcPr>
            <w:tcW w:w="708" w:type="dxa"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040" w:rsidRPr="009430FA" w:rsidRDefault="00B4204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582F30" w:rsidRPr="009430FA" w:rsidRDefault="00582F30" w:rsidP="00582F3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582F30" w:rsidRPr="009430FA" w:rsidRDefault="00582F30" w:rsidP="00582F3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:rsidR="00D96B53" w:rsidRPr="009430FA" w:rsidRDefault="00D96B53" w:rsidP="00B676EE">
      <w:pPr>
        <w:widowControl w:val="0"/>
        <w:spacing w:after="0" w:line="240" w:lineRule="auto"/>
        <w:ind w:left="-851" w:right="566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582F30" w:rsidRPr="009430FA" w:rsidRDefault="00582F30" w:rsidP="00B676EE">
      <w:pPr>
        <w:widowControl w:val="0"/>
        <w:spacing w:after="0" w:line="240" w:lineRule="auto"/>
        <w:ind w:left="-851" w:right="566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</w:t>
      </w:r>
      <w:r w:rsidR="00CA35F4"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города</w:t>
      </w: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Кол</w:t>
      </w:r>
      <w:r w:rsidR="00CA35F4"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ы</w:t>
      </w: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в формах, предусмотренных бюджетным законодательством. </w:t>
      </w:r>
    </w:p>
    <w:p w:rsidR="00582F30" w:rsidRPr="009430FA" w:rsidRDefault="00582F30" w:rsidP="00582F30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4"/>
        <w:gridCol w:w="1235"/>
        <w:gridCol w:w="2132"/>
        <w:gridCol w:w="1462"/>
        <w:gridCol w:w="2655"/>
      </w:tblGrid>
      <w:tr w:rsidR="00B42040" w:rsidRPr="009430FA" w:rsidTr="00B42040">
        <w:trPr>
          <w:trHeight w:val="20"/>
          <w:tblHeader/>
          <w:tblCellSpacing w:w="5" w:type="nil"/>
        </w:trPr>
        <w:tc>
          <w:tcPr>
            <w:tcW w:w="1177" w:type="pct"/>
            <w:vMerge w:val="restart"/>
            <w:vAlign w:val="center"/>
          </w:tcPr>
          <w:p w:rsidR="00B42040" w:rsidRPr="009430FA" w:rsidRDefault="00B4204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1" w:type="pct"/>
            <w:vMerge w:val="restart"/>
            <w:vAlign w:val="center"/>
          </w:tcPr>
          <w:p w:rsidR="00B42040" w:rsidRPr="009430FA" w:rsidRDefault="00B4204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</w:t>
            </w:r>
          </w:p>
          <w:p w:rsidR="00B42040" w:rsidRPr="009430FA" w:rsidRDefault="00B4204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192" w:type="pct"/>
            <w:gridSpan w:val="3"/>
            <w:vAlign w:val="center"/>
          </w:tcPr>
          <w:p w:rsidR="00B42040" w:rsidRPr="009430FA" w:rsidRDefault="00B4204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 реализации, тыс. руб.</w:t>
            </w:r>
          </w:p>
        </w:tc>
      </w:tr>
      <w:tr w:rsidR="00B42040" w:rsidRPr="009430FA" w:rsidTr="00B42040">
        <w:trPr>
          <w:trHeight w:val="150"/>
          <w:tblHeader/>
          <w:tblCellSpacing w:w="5" w:type="nil"/>
        </w:trPr>
        <w:tc>
          <w:tcPr>
            <w:tcW w:w="1177" w:type="pct"/>
            <w:vMerge/>
            <w:vAlign w:val="center"/>
          </w:tcPr>
          <w:p w:rsidR="00B42040" w:rsidRPr="009430FA" w:rsidRDefault="00B4204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vAlign w:val="center"/>
          </w:tcPr>
          <w:p w:rsidR="00B42040" w:rsidRPr="009430FA" w:rsidRDefault="00B4204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pct"/>
            <w:vAlign w:val="center"/>
          </w:tcPr>
          <w:p w:rsidR="00B42040" w:rsidRPr="009430FA" w:rsidRDefault="00B4204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47" w:type="pct"/>
            <w:vAlign w:val="center"/>
          </w:tcPr>
          <w:p w:rsidR="00B42040" w:rsidRPr="009430FA" w:rsidRDefault="00B4204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56" w:type="pct"/>
            <w:vAlign w:val="center"/>
          </w:tcPr>
          <w:p w:rsidR="00B42040" w:rsidRPr="009430FA" w:rsidRDefault="00B4204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D807FD" w:rsidRPr="009430FA" w:rsidTr="0063065A">
        <w:trPr>
          <w:trHeight w:val="20"/>
          <w:tblCellSpacing w:w="5" w:type="nil"/>
        </w:trPr>
        <w:tc>
          <w:tcPr>
            <w:tcW w:w="1177" w:type="pct"/>
            <w:shd w:val="clear" w:color="auto" w:fill="auto"/>
            <w:vAlign w:val="center"/>
          </w:tcPr>
          <w:p w:rsidR="00D807FD" w:rsidRPr="009430FA" w:rsidRDefault="00D807FD" w:rsidP="00D807F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631" w:type="pct"/>
            <w:shd w:val="clear" w:color="auto" w:fill="auto"/>
          </w:tcPr>
          <w:p w:rsidR="00D807FD" w:rsidRPr="009430FA" w:rsidRDefault="00D807FD" w:rsidP="00D807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131 002,0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7FD" w:rsidRPr="009430FA" w:rsidRDefault="00D807FD" w:rsidP="00D80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39 293,4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7FD" w:rsidRPr="009430FA" w:rsidRDefault="00D807FD" w:rsidP="00D80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46 713,4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7FD" w:rsidRPr="009430FA" w:rsidRDefault="00D807FD" w:rsidP="00D80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44 995,2</w:t>
            </w:r>
          </w:p>
        </w:tc>
      </w:tr>
      <w:tr w:rsidR="00B42040" w:rsidRPr="009430FA" w:rsidTr="00B42040">
        <w:trPr>
          <w:trHeight w:val="20"/>
          <w:tblCellSpacing w:w="5" w:type="nil"/>
        </w:trPr>
        <w:tc>
          <w:tcPr>
            <w:tcW w:w="1808" w:type="pct"/>
            <w:gridSpan w:val="2"/>
            <w:vAlign w:val="center"/>
          </w:tcPr>
          <w:p w:rsidR="00B42040" w:rsidRPr="009430FA" w:rsidRDefault="00B42040" w:rsidP="00E966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3"/>
            <w:vAlign w:val="center"/>
          </w:tcPr>
          <w:p w:rsidR="00B42040" w:rsidRPr="009430FA" w:rsidRDefault="00B42040" w:rsidP="00F540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07FD" w:rsidRPr="009430FA" w:rsidTr="0063065A">
        <w:trPr>
          <w:trHeight w:val="636"/>
          <w:tblCellSpacing w:w="5" w:type="nil"/>
        </w:trPr>
        <w:tc>
          <w:tcPr>
            <w:tcW w:w="1177" w:type="pct"/>
            <w:vAlign w:val="center"/>
          </w:tcPr>
          <w:p w:rsidR="00D807FD" w:rsidRPr="009430FA" w:rsidRDefault="00D807FD" w:rsidP="00D807F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631" w:type="pct"/>
            <w:shd w:val="clear" w:color="auto" w:fill="auto"/>
          </w:tcPr>
          <w:p w:rsidR="00D807FD" w:rsidRPr="009430FA" w:rsidRDefault="00D807FD" w:rsidP="00D807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128 321,8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7FD" w:rsidRPr="009430FA" w:rsidRDefault="00D807FD" w:rsidP="00D80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38 400,0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7FD" w:rsidRPr="009430FA" w:rsidRDefault="00D807FD" w:rsidP="00D80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45 820,0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7FD" w:rsidRPr="009430FA" w:rsidRDefault="00D807FD" w:rsidP="00D80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44 101,8</w:t>
            </w:r>
          </w:p>
        </w:tc>
      </w:tr>
      <w:tr w:rsidR="00D807FD" w:rsidRPr="009430FA" w:rsidTr="0063065A">
        <w:trPr>
          <w:trHeight w:val="20"/>
          <w:tblCellSpacing w:w="5" w:type="nil"/>
        </w:trPr>
        <w:tc>
          <w:tcPr>
            <w:tcW w:w="1177" w:type="pct"/>
            <w:vAlign w:val="center"/>
          </w:tcPr>
          <w:p w:rsidR="00D807FD" w:rsidRPr="009430FA" w:rsidRDefault="00D807FD" w:rsidP="00D807F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31" w:type="pct"/>
            <w:shd w:val="clear" w:color="auto" w:fill="auto"/>
          </w:tcPr>
          <w:p w:rsidR="00D807FD" w:rsidRPr="009430FA" w:rsidRDefault="00D807FD" w:rsidP="00D807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2 680,2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7FD" w:rsidRPr="009430FA" w:rsidRDefault="00D807FD" w:rsidP="00D80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893,4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7FD" w:rsidRPr="009430FA" w:rsidRDefault="00D807FD" w:rsidP="00D80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893,4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7FD" w:rsidRPr="009430FA" w:rsidRDefault="00D807FD" w:rsidP="00D80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893,4</w:t>
            </w:r>
          </w:p>
        </w:tc>
      </w:tr>
      <w:tr w:rsidR="00F84CE8" w:rsidRPr="009430FA" w:rsidTr="00B42040">
        <w:trPr>
          <w:trHeight w:val="20"/>
          <w:tblCellSpacing w:w="5" w:type="nil"/>
        </w:trPr>
        <w:tc>
          <w:tcPr>
            <w:tcW w:w="1177" w:type="pct"/>
            <w:vAlign w:val="center"/>
          </w:tcPr>
          <w:p w:rsidR="00F84CE8" w:rsidRPr="009430FA" w:rsidRDefault="00F84CE8" w:rsidP="00CA35F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Кольского района</w:t>
            </w:r>
          </w:p>
        </w:tc>
        <w:tc>
          <w:tcPr>
            <w:tcW w:w="631" w:type="pct"/>
            <w:shd w:val="clear" w:color="auto" w:fill="auto"/>
          </w:tcPr>
          <w:p w:rsidR="00F84CE8" w:rsidRPr="009430FA" w:rsidRDefault="00F32205" w:rsidP="00CA35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4CE8" w:rsidRPr="009430FA" w:rsidRDefault="00F84CE8" w:rsidP="00CA3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E8" w:rsidRPr="009430FA" w:rsidRDefault="00F84CE8" w:rsidP="00CA3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4CE8" w:rsidRPr="009430FA" w:rsidRDefault="00F84CE8" w:rsidP="00CA3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0B7FFB" w:rsidRPr="009430FA" w:rsidRDefault="000B7FFB" w:rsidP="00B676EE">
      <w:pPr>
        <w:widowControl w:val="0"/>
        <w:spacing w:after="0" w:line="240" w:lineRule="auto"/>
        <w:ind w:left="-851" w:right="707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582F30" w:rsidRPr="009430FA" w:rsidRDefault="00582F30" w:rsidP="00B676EE">
      <w:pPr>
        <w:widowControl w:val="0"/>
        <w:spacing w:after="0" w:line="240" w:lineRule="auto"/>
        <w:ind w:left="-851" w:right="707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</w:t>
      </w:r>
      <w:r w:rsidR="00B676E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бюджета города Колы.</w:t>
      </w:r>
    </w:p>
    <w:p w:rsidR="00582F30" w:rsidRPr="009430FA" w:rsidRDefault="00582F30" w:rsidP="00582F3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C74627" w:rsidRPr="009430FA" w:rsidRDefault="00C74627" w:rsidP="00582F3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C74627" w:rsidRPr="009430FA" w:rsidSect="00B676EE">
          <w:pgSz w:w="11906" w:h="16838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C74627" w:rsidRPr="009430FA" w:rsidRDefault="00C74627" w:rsidP="00D96B53">
      <w:pPr>
        <w:tabs>
          <w:tab w:val="left" w:pos="2145"/>
        </w:tabs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  <w:r w:rsidRPr="009430FA">
        <w:rPr>
          <w:rFonts w:ascii="Times New Roman" w:eastAsia="Times New Roman" w:hAnsi="Times New Roman"/>
          <w:sz w:val="24"/>
          <w:szCs w:val="24"/>
        </w:rPr>
        <w:lastRenderedPageBreak/>
        <w:t>Приложение №1 к Подпрограмме</w:t>
      </w:r>
    </w:p>
    <w:p w:rsidR="00C74627" w:rsidRPr="009430FA" w:rsidRDefault="00C74627" w:rsidP="00D96B53">
      <w:pPr>
        <w:tabs>
          <w:tab w:val="left" w:pos="2145"/>
        </w:tabs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  <w:r w:rsidRPr="009430FA">
        <w:rPr>
          <w:rFonts w:ascii="Times New Roman" w:eastAsia="Times New Roman" w:hAnsi="Times New Roman"/>
          <w:sz w:val="24"/>
          <w:szCs w:val="24"/>
        </w:rPr>
        <w:t>«Комплексное благоустройство города»</w:t>
      </w:r>
    </w:p>
    <w:p w:rsidR="00263CD1" w:rsidRPr="009430FA" w:rsidRDefault="00263CD1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9430FA" w:rsidRDefault="00ED253B" w:rsidP="0026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</w:t>
      </w:r>
      <w:r w:rsidR="00C15B36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 </w:t>
      </w:r>
      <w:r w:rsidR="00263CD1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Перечень мероприятий подпрограммы «Комплексное благоустройство города»</w:t>
      </w:r>
    </w:p>
    <w:p w:rsidR="00263CD1" w:rsidRPr="009430FA" w:rsidRDefault="00263CD1" w:rsidP="0026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545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991"/>
        <w:gridCol w:w="3260"/>
        <w:gridCol w:w="1276"/>
        <w:gridCol w:w="1134"/>
        <w:gridCol w:w="1418"/>
        <w:gridCol w:w="1985"/>
        <w:gridCol w:w="2128"/>
        <w:gridCol w:w="1701"/>
        <w:gridCol w:w="1559"/>
      </w:tblGrid>
      <w:tr w:rsidR="00B42040" w:rsidRPr="009430FA" w:rsidTr="00B42040">
        <w:trPr>
          <w:trHeight w:val="57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40" w:rsidRPr="009430FA" w:rsidRDefault="00B42040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40" w:rsidRPr="009430FA" w:rsidRDefault="00B42040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40" w:rsidRPr="009430FA" w:rsidRDefault="00B42040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Заказчик</w:t>
            </w:r>
          </w:p>
          <w:p w:rsidR="00B42040" w:rsidRPr="009430FA" w:rsidRDefault="00B42040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(ГРБС)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40" w:rsidRPr="009430FA" w:rsidRDefault="00B42040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40" w:rsidRPr="009430FA" w:rsidRDefault="00B42040" w:rsidP="00D96B53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 исполнения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40" w:rsidRPr="009430FA" w:rsidRDefault="00B42040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2040" w:rsidRPr="009430FA" w:rsidRDefault="00B42040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финансирования (тыс. руб.)</w:t>
            </w:r>
          </w:p>
        </w:tc>
      </w:tr>
      <w:tr w:rsidR="00B42040" w:rsidRPr="009430FA" w:rsidTr="00B42040">
        <w:trPr>
          <w:trHeight w:val="5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40" w:rsidRPr="009430FA" w:rsidRDefault="00B42040" w:rsidP="00D9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40" w:rsidRPr="009430FA" w:rsidRDefault="00B42040" w:rsidP="00D9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40" w:rsidRPr="009430FA" w:rsidRDefault="00B42040" w:rsidP="00D9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40" w:rsidRPr="009430FA" w:rsidRDefault="00B42040" w:rsidP="00D9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40" w:rsidRPr="009430FA" w:rsidRDefault="00B42040" w:rsidP="00D96B53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40" w:rsidRPr="009430FA" w:rsidRDefault="00B42040" w:rsidP="00D96B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40" w:rsidRPr="009430FA" w:rsidRDefault="00B42040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40" w:rsidRPr="009430FA" w:rsidRDefault="00B42040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040" w:rsidRPr="009430FA" w:rsidRDefault="00B42040" w:rsidP="00D96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</w:t>
            </w:r>
          </w:p>
        </w:tc>
      </w:tr>
      <w:tr w:rsidR="00B42040" w:rsidRPr="009430FA" w:rsidTr="00B42040">
        <w:trPr>
          <w:trHeight w:val="57"/>
        </w:trPr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040" w:rsidRPr="009430FA" w:rsidRDefault="00B42040" w:rsidP="00D96B53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Цель: Повышение уровня благоустройства территорий муниципального образования городское поселение Кола</w:t>
            </w:r>
          </w:p>
          <w:p w:rsidR="003C72EA" w:rsidRPr="009430FA" w:rsidRDefault="003C72EA" w:rsidP="00D96B53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42040" w:rsidRPr="009430FA" w:rsidTr="00B42040">
        <w:trPr>
          <w:trHeight w:val="57"/>
        </w:trPr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040" w:rsidRPr="009430FA" w:rsidRDefault="00B42040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Задача: Комплексное благоустройство территорий муниципального образования городское поселение Кола</w:t>
            </w:r>
          </w:p>
          <w:p w:rsidR="003C72EA" w:rsidRPr="009430FA" w:rsidRDefault="003C72EA" w:rsidP="00D96B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C72EA" w:rsidRPr="009430FA" w:rsidTr="00B42040">
        <w:trPr>
          <w:trHeight w:val="57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1:</w:t>
            </w:r>
            <w:r w:rsidRPr="009430FA">
              <w:rPr>
                <w:sz w:val="20"/>
                <w:szCs w:val="20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Благоустройство территории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CE6D5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39 293,4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46 713,4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44 995,2</w:t>
            </w:r>
          </w:p>
        </w:tc>
      </w:tr>
      <w:tr w:rsidR="003C72EA" w:rsidRPr="009430FA" w:rsidTr="00B42040">
        <w:trPr>
          <w:trHeight w:val="57"/>
        </w:trPr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893,4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893,4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893,4</w:t>
            </w:r>
          </w:p>
        </w:tc>
      </w:tr>
      <w:tr w:rsidR="003C72EA" w:rsidRPr="009430FA" w:rsidTr="00B42040">
        <w:trPr>
          <w:trHeight w:val="57"/>
        </w:trPr>
        <w:tc>
          <w:tcPr>
            <w:tcW w:w="9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CE6D5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38 400,0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45 820,0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44 101,8</w:t>
            </w:r>
          </w:p>
        </w:tc>
      </w:tr>
      <w:tr w:rsidR="003C72EA" w:rsidRPr="009430FA" w:rsidTr="00B42040">
        <w:trPr>
          <w:trHeight w:val="57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Санитарное содержание и ремонт городских объектов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23 800,0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29 681,8</w:t>
            </w:r>
          </w:p>
        </w:tc>
      </w:tr>
      <w:tr w:rsidR="003C72EA" w:rsidRPr="009430FA" w:rsidTr="0063065A">
        <w:trPr>
          <w:trHeight w:val="57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23 800,0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29 681,8</w:t>
            </w:r>
          </w:p>
        </w:tc>
      </w:tr>
      <w:tr w:rsidR="00625D50" w:rsidRPr="009430FA" w:rsidTr="00B42040">
        <w:trPr>
          <w:trHeight w:val="57"/>
        </w:trPr>
        <w:tc>
          <w:tcPr>
            <w:tcW w:w="99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25D50" w:rsidRPr="009430FA" w:rsidRDefault="00625D50" w:rsidP="00625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25D50" w:rsidRPr="009430FA" w:rsidRDefault="00625D50" w:rsidP="00625D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Санитарное содержание городских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5D50" w:rsidRPr="009430FA" w:rsidRDefault="00625D50" w:rsidP="00625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5D50" w:rsidRPr="009430FA" w:rsidRDefault="00625D50" w:rsidP="00625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5D50" w:rsidRPr="009430FA" w:rsidRDefault="00625D50" w:rsidP="00625D50">
            <w:pPr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D50" w:rsidRPr="009430FA" w:rsidRDefault="00625D50" w:rsidP="00625D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5D50" w:rsidRPr="009430FA" w:rsidRDefault="00354F7D" w:rsidP="00625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475DA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661,0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5D50" w:rsidRPr="009430FA" w:rsidRDefault="006A414A" w:rsidP="00625D50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30 400</w:t>
            </w:r>
            <w:r w:rsidR="00625D5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5D50" w:rsidRPr="009430FA" w:rsidRDefault="003C72EA" w:rsidP="00625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 xml:space="preserve">29 </w:t>
            </w:r>
            <w:r w:rsidR="006A414A" w:rsidRPr="009430FA">
              <w:rPr>
                <w:rFonts w:ascii="Times New Roman" w:hAnsi="Times New Roman"/>
                <w:sz w:val="20"/>
                <w:szCs w:val="20"/>
              </w:rPr>
              <w:t>4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81</w:t>
            </w:r>
            <w:r w:rsidR="00625D50" w:rsidRPr="009430FA">
              <w:rPr>
                <w:rFonts w:ascii="Times New Roman" w:hAnsi="Times New Roman"/>
                <w:sz w:val="20"/>
                <w:szCs w:val="20"/>
              </w:rPr>
              <w:t>,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25D50" w:rsidRPr="009430FA" w:rsidTr="004C04F4">
        <w:trPr>
          <w:trHeight w:val="57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D50" w:rsidRPr="009430FA" w:rsidRDefault="00625D50" w:rsidP="00625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D50" w:rsidRPr="009430FA" w:rsidRDefault="00625D50" w:rsidP="00625D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D50" w:rsidRPr="009430FA" w:rsidRDefault="00625D50" w:rsidP="00625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D50" w:rsidRPr="009430FA" w:rsidRDefault="00625D50" w:rsidP="00625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D50" w:rsidRPr="009430FA" w:rsidRDefault="00625D50" w:rsidP="00625D50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D50" w:rsidRPr="009430FA" w:rsidRDefault="00625D50" w:rsidP="00625D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5D50" w:rsidRPr="009430FA" w:rsidRDefault="00354F7D" w:rsidP="00625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475DA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661,0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5D50" w:rsidRPr="009430FA" w:rsidRDefault="00625D50" w:rsidP="00625D50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30 </w:t>
            </w:r>
            <w:r w:rsidR="006A414A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5D50" w:rsidRPr="009430FA" w:rsidRDefault="003C72EA" w:rsidP="00625D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 xml:space="preserve">29 </w:t>
            </w:r>
            <w:r w:rsidR="006A414A" w:rsidRPr="009430FA">
              <w:rPr>
                <w:rFonts w:ascii="Times New Roman" w:hAnsi="Times New Roman"/>
                <w:sz w:val="20"/>
                <w:szCs w:val="20"/>
              </w:rPr>
              <w:t>481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6A414A" w:rsidRPr="009430FA" w:rsidTr="00B42040">
        <w:trPr>
          <w:trHeight w:val="5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Ремонт городских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14A" w:rsidRPr="009430FA" w:rsidRDefault="00967CE7" w:rsidP="00967CE7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14A" w:rsidRPr="009430FA" w:rsidRDefault="006A414A" w:rsidP="006A4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14A" w:rsidRPr="009430FA" w:rsidRDefault="006A414A" w:rsidP="006A4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14A" w:rsidRPr="009430FA" w:rsidRDefault="006A414A" w:rsidP="006A4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414A" w:rsidRPr="009430FA" w:rsidTr="00B42040">
        <w:trPr>
          <w:trHeight w:val="57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14A" w:rsidRPr="009430FA" w:rsidRDefault="006A414A" w:rsidP="006A4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14A" w:rsidRPr="009430FA" w:rsidRDefault="006A414A" w:rsidP="006A4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14A" w:rsidRPr="009430FA" w:rsidRDefault="006A414A" w:rsidP="006A4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414A" w:rsidRPr="009430FA" w:rsidTr="000B789F">
        <w:trPr>
          <w:trHeight w:val="57"/>
        </w:trPr>
        <w:tc>
          <w:tcPr>
            <w:tcW w:w="99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1.1.3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Обустройство города к праздничным мероприятиям, приобретение и размещение малых архитектурных форм, приобретение табличек</w:t>
            </w:r>
          </w:p>
          <w:p w:rsidR="006A414A" w:rsidRPr="009430FA" w:rsidRDefault="006A414A" w:rsidP="006A41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14A" w:rsidRPr="009430FA" w:rsidRDefault="006A414A" w:rsidP="006A4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139,0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14A" w:rsidRPr="009430FA" w:rsidRDefault="006A414A" w:rsidP="006A4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14A" w:rsidRPr="009430FA" w:rsidRDefault="006A414A" w:rsidP="006A4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A414A" w:rsidRPr="009430FA" w:rsidTr="000B789F">
        <w:trPr>
          <w:trHeight w:val="57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14A" w:rsidRPr="009430FA" w:rsidRDefault="006A414A" w:rsidP="006A41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14A" w:rsidRPr="009430FA" w:rsidRDefault="006A414A" w:rsidP="006A4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139,0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14A" w:rsidRPr="009430FA" w:rsidRDefault="006A414A" w:rsidP="006A4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14A" w:rsidRPr="009430FA" w:rsidRDefault="006A414A" w:rsidP="006A4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DF2562" w:rsidRPr="009430FA" w:rsidTr="00B42040">
        <w:trPr>
          <w:trHeight w:val="57"/>
        </w:trPr>
        <w:tc>
          <w:tcPr>
            <w:tcW w:w="99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Содержание мест захоронения, организация ритуальных услуг</w:t>
            </w:r>
          </w:p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562" w:rsidRPr="009430FA" w:rsidRDefault="00DF2562" w:rsidP="00DF2562">
            <w:pPr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625D50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2 000</w:t>
            </w:r>
            <w:r w:rsidR="00DF2562" w:rsidRPr="009430FA">
              <w:rPr>
                <w:rFonts w:ascii="Times New Roman" w:hAnsi="Times New Roman"/>
                <w:sz w:val="20"/>
                <w:szCs w:val="20"/>
              </w:rPr>
              <w:t>,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3C72EA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2 100</w:t>
            </w:r>
            <w:r w:rsidR="00DF2562" w:rsidRPr="009430FA">
              <w:rPr>
                <w:rFonts w:ascii="Times New Roman" w:hAnsi="Times New Roman"/>
                <w:sz w:val="20"/>
                <w:szCs w:val="20"/>
              </w:rPr>
              <w:t>,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3C72EA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2 170</w:t>
            </w:r>
            <w:r w:rsidR="00DF2562" w:rsidRPr="009430FA">
              <w:rPr>
                <w:rFonts w:ascii="Times New Roman" w:hAnsi="Times New Roman"/>
                <w:sz w:val="20"/>
                <w:szCs w:val="20"/>
              </w:rPr>
              <w:t>,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2562" w:rsidRPr="009430FA" w:rsidTr="00B42040">
        <w:trPr>
          <w:trHeight w:val="57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625D50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2 000</w:t>
            </w:r>
            <w:r w:rsidR="00DF2562" w:rsidRPr="009430FA">
              <w:rPr>
                <w:rFonts w:ascii="Times New Roman" w:hAnsi="Times New Roman"/>
                <w:sz w:val="20"/>
                <w:szCs w:val="20"/>
              </w:rPr>
              <w:t>,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3C72EA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2 100</w:t>
            </w:r>
            <w:r w:rsidR="00DF2562" w:rsidRPr="009430FA">
              <w:rPr>
                <w:rFonts w:ascii="Times New Roman" w:hAnsi="Times New Roman"/>
                <w:sz w:val="20"/>
                <w:szCs w:val="20"/>
              </w:rPr>
              <w:t>,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3C72EA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2 170</w:t>
            </w:r>
            <w:r w:rsidR="00DF2562" w:rsidRPr="009430FA">
              <w:rPr>
                <w:rFonts w:ascii="Times New Roman" w:hAnsi="Times New Roman"/>
                <w:sz w:val="20"/>
                <w:szCs w:val="20"/>
              </w:rPr>
              <w:t>,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72EA" w:rsidRPr="009430FA" w:rsidTr="00967670">
        <w:trPr>
          <w:trHeight w:val="5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озеленению территории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2 000,0</w:t>
            </w:r>
          </w:p>
        </w:tc>
      </w:tr>
      <w:tr w:rsidR="003C72EA" w:rsidRPr="009430FA" w:rsidTr="00967670">
        <w:trPr>
          <w:trHeight w:val="5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2 000,0</w:t>
            </w:r>
          </w:p>
        </w:tc>
      </w:tr>
      <w:tr w:rsidR="00DF2562" w:rsidRPr="009430FA" w:rsidTr="00B42040">
        <w:trPr>
          <w:trHeight w:val="5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уличное освещение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МКУ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2025-2027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354F7D" w:rsidP="00DF25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3C72EA" w:rsidP="00DF25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8 320</w:t>
            </w:r>
            <w:r w:rsidR="00DF2562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3C72EA" w:rsidP="00DF25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8 650</w:t>
            </w:r>
            <w:r w:rsidR="00DF2562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DF2562" w:rsidRPr="009430FA" w:rsidTr="00B42040">
        <w:trPr>
          <w:trHeight w:val="57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354F7D" w:rsidP="00DF25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8 000</w:t>
            </w:r>
            <w:r w:rsidR="005369C8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3C72EA" w:rsidP="00DF25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8 320</w:t>
            </w:r>
            <w:r w:rsidR="00DF2562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3C72EA" w:rsidP="00DF25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8 650</w:t>
            </w:r>
            <w:r w:rsidR="00DF2562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3C72EA" w:rsidRPr="009430FA" w:rsidTr="00B42040">
        <w:trPr>
          <w:trHeight w:val="57"/>
        </w:trPr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Оплата услуг за электроэнергию для уличного освещения </w:t>
            </w:r>
          </w:p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5369C8" w:rsidP="003C7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4 951,0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8B118F" w:rsidP="003C7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5 105</w:t>
            </w:r>
            <w:r w:rsidR="003C72EA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6A414A" w:rsidP="003C7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5 309</w:t>
            </w:r>
            <w:r w:rsidR="003C72EA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</w:tr>
      <w:tr w:rsidR="003C72EA" w:rsidRPr="009430FA" w:rsidTr="001E253B">
        <w:trPr>
          <w:trHeight w:val="351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54F7D" w:rsidP="003C7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4 951,0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8B118F" w:rsidP="003C7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5 105</w:t>
            </w:r>
            <w:r w:rsidR="003C72EA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6A414A" w:rsidP="003C72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5 309</w:t>
            </w:r>
            <w:r w:rsidR="003C72EA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</w:tr>
      <w:tr w:rsidR="00DF2562" w:rsidRPr="009430FA" w:rsidTr="00B42040">
        <w:trPr>
          <w:trHeight w:val="5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1.4.2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Работы по текущему ремонту наружного освещения в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 Кола</w:t>
            </w:r>
          </w:p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5369C8" w:rsidP="00DF2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</w:t>
            </w:r>
            <w:r w:rsidR="00AB25AE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449</w:t>
            </w:r>
            <w:r w:rsidR="00DF2562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6A414A" w:rsidP="00DF2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2 914</w:t>
            </w:r>
            <w:r w:rsidR="00DF2562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6A414A" w:rsidP="00DF2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1 897</w:t>
            </w:r>
            <w:r w:rsidR="00DF2562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DF2562" w:rsidRPr="009430FA" w:rsidTr="00B42040">
        <w:trPr>
          <w:trHeight w:val="757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5369C8" w:rsidP="00DF2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</w:t>
            </w:r>
            <w:r w:rsidR="00AB25AE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449</w:t>
            </w:r>
            <w:r w:rsidR="00DF2562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6A414A" w:rsidP="00DF2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2 914</w:t>
            </w:r>
            <w:r w:rsidR="00DF2562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6A414A" w:rsidP="00DF2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1 897</w:t>
            </w:r>
            <w:r w:rsidR="00DF2562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DF2562" w:rsidRPr="009430FA" w:rsidTr="00B42040">
        <w:trPr>
          <w:trHeight w:val="57"/>
        </w:trPr>
        <w:tc>
          <w:tcPr>
            <w:tcW w:w="99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1.4.3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Устройство наружного освещения в </w:t>
            </w:r>
            <w:proofErr w:type="spellStart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г.Кола</w:t>
            </w:r>
            <w:proofErr w:type="spellEnd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разработка и проведение экспертизы проектно-сметной документации, проектирование</w:t>
            </w:r>
          </w:p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9430FA" w:rsidP="00DF256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2026-2027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AB25AE" w:rsidP="00DF2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DF2562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6A414A" w:rsidP="00DF2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="00DF2562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6A414A" w:rsidP="00DF2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943</w:t>
            </w:r>
            <w:r w:rsidR="00DF2562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DF2562" w:rsidRPr="009430FA" w:rsidTr="00B42040">
        <w:trPr>
          <w:trHeight w:val="57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AB25AE" w:rsidP="00DF2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DF2562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6A414A" w:rsidP="00DF2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="00DF2562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6A414A" w:rsidP="00DF2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943</w:t>
            </w:r>
            <w:r w:rsidR="00DF2562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DF2562" w:rsidRPr="009430FA" w:rsidTr="00B42040">
        <w:trPr>
          <w:trHeight w:val="57"/>
        </w:trPr>
        <w:tc>
          <w:tcPr>
            <w:tcW w:w="99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1.4.4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Приобретение материалов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562" w:rsidRPr="009430FA" w:rsidRDefault="00DF2562" w:rsidP="00DF2562">
            <w:pPr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AB25AE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6</w:t>
            </w:r>
            <w:r w:rsidR="005369C8" w:rsidRPr="009430FA">
              <w:rPr>
                <w:rFonts w:ascii="Times New Roman" w:hAnsi="Times New Roman"/>
                <w:sz w:val="20"/>
                <w:szCs w:val="20"/>
              </w:rPr>
              <w:t>00</w:t>
            </w:r>
            <w:r w:rsidR="00DF2562" w:rsidRPr="009430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6A414A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200</w:t>
            </w:r>
            <w:r w:rsidR="00DF2562" w:rsidRPr="009430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6A414A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500</w:t>
            </w:r>
            <w:r w:rsidR="00DF2562" w:rsidRPr="009430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DF2562" w:rsidRPr="009430FA" w:rsidTr="00B42040">
        <w:trPr>
          <w:trHeight w:val="57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AB25AE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6</w:t>
            </w:r>
            <w:r w:rsidR="005369C8" w:rsidRPr="009430FA">
              <w:rPr>
                <w:rFonts w:ascii="Times New Roman" w:hAnsi="Times New Roman"/>
                <w:sz w:val="20"/>
                <w:szCs w:val="20"/>
              </w:rPr>
              <w:t>00</w:t>
            </w:r>
            <w:r w:rsidR="00DF2562" w:rsidRPr="009430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6A414A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200</w:t>
            </w:r>
            <w:r w:rsidR="00DF2562" w:rsidRPr="009430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6A414A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500</w:t>
            </w:r>
            <w:r w:rsidR="00DF2562" w:rsidRPr="009430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DF2562" w:rsidRPr="009430FA" w:rsidTr="00B42040">
        <w:trPr>
          <w:trHeight w:val="5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F2562" w:rsidRPr="009430FA" w:rsidRDefault="00786F6E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Снос ветхих, аварийных зданий и сооружений, незаконных построек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786F6E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DF2562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DF2562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DF2562" w:rsidRPr="009430FA" w:rsidTr="00B42040">
        <w:trPr>
          <w:trHeight w:val="57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786F6E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1 000</w:t>
            </w:r>
            <w:r w:rsidR="00DF2562" w:rsidRPr="009430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DF2562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DF2562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C72EA" w:rsidRPr="009430FA" w:rsidTr="005369C8">
        <w:trPr>
          <w:trHeight w:val="749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Субвенции из областного бюджета местным бюджетам на осуществление деятельности по отлову и содержанию животных без владельцев</w:t>
            </w:r>
          </w:p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893,4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893,4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893,4</w:t>
            </w:r>
          </w:p>
        </w:tc>
      </w:tr>
      <w:tr w:rsidR="003C72EA" w:rsidRPr="009430FA" w:rsidTr="00396C65">
        <w:trPr>
          <w:trHeight w:val="1199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893,4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893,4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893,4</w:t>
            </w:r>
          </w:p>
        </w:tc>
      </w:tr>
      <w:tr w:rsidR="003C72EA" w:rsidRPr="009430FA" w:rsidTr="002D4C3E">
        <w:trPr>
          <w:trHeight w:val="5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Выявление, эвакуация, хранение брошенных и (или) </w:t>
            </w:r>
            <w:proofErr w:type="spellStart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разукомлектованных</w:t>
            </w:r>
            <w:proofErr w:type="spellEnd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транспортных средств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 территории городского поселения Кола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C72EA" w:rsidRPr="009430FA" w:rsidTr="002D4C3E">
        <w:trPr>
          <w:trHeight w:val="57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C72EA" w:rsidRPr="009430FA" w:rsidTr="0063065A">
        <w:trPr>
          <w:trHeight w:val="57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1.8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Создание и эксплуатация единой автоматизированной системы для обеспечения сохранности объектов благоустройства города Колы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C72EA" w:rsidRPr="009430FA" w:rsidTr="002D4C3E">
        <w:trPr>
          <w:trHeight w:val="57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2EA" w:rsidRPr="009430FA" w:rsidRDefault="003C72EA" w:rsidP="003C72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2EA" w:rsidRPr="009430FA" w:rsidRDefault="003C72EA" w:rsidP="003C72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DF2562" w:rsidRPr="009430FA" w:rsidTr="00625D50">
        <w:trPr>
          <w:trHeight w:val="57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по подпрограмме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625D50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39 293</w:t>
            </w:r>
            <w:r w:rsidR="00DF2562" w:rsidRPr="009430FA">
              <w:rPr>
                <w:rFonts w:ascii="Times New Roman" w:hAnsi="Times New Roman"/>
                <w:sz w:val="20"/>
                <w:szCs w:val="20"/>
              </w:rPr>
              <w:t>,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3C72EA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46 713</w:t>
            </w:r>
            <w:r w:rsidR="00DF2562" w:rsidRPr="009430FA">
              <w:rPr>
                <w:rFonts w:ascii="Times New Roman" w:hAnsi="Times New Roman"/>
                <w:sz w:val="20"/>
                <w:szCs w:val="20"/>
              </w:rPr>
              <w:t>,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3C72EA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44 995,2</w:t>
            </w:r>
          </w:p>
        </w:tc>
      </w:tr>
      <w:tr w:rsidR="00DF2562" w:rsidRPr="009430FA" w:rsidTr="00625D50">
        <w:trPr>
          <w:trHeight w:val="57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625D50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893</w:t>
            </w:r>
            <w:r w:rsidR="00DF2562" w:rsidRPr="009430FA">
              <w:rPr>
                <w:rFonts w:ascii="Times New Roman" w:hAnsi="Times New Roman"/>
                <w:sz w:val="20"/>
                <w:szCs w:val="20"/>
              </w:rPr>
              <w:t>,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3C72EA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893,4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3C72EA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893,4</w:t>
            </w:r>
          </w:p>
        </w:tc>
      </w:tr>
      <w:tr w:rsidR="00DF2562" w:rsidRPr="009430FA" w:rsidTr="00625D50">
        <w:trPr>
          <w:trHeight w:val="57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562" w:rsidRPr="009430FA" w:rsidRDefault="00DF2562" w:rsidP="00DF256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625D50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38 400,0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3C72EA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45 820</w:t>
            </w:r>
            <w:r w:rsidR="00DF2562" w:rsidRPr="009430FA">
              <w:rPr>
                <w:rFonts w:ascii="Times New Roman" w:hAnsi="Times New Roman"/>
                <w:sz w:val="20"/>
                <w:szCs w:val="20"/>
              </w:rPr>
              <w:t>,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562" w:rsidRPr="009430FA" w:rsidRDefault="003C72EA" w:rsidP="00DF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44 101,8</w:t>
            </w:r>
          </w:p>
        </w:tc>
      </w:tr>
    </w:tbl>
    <w:p w:rsidR="00B37110" w:rsidRPr="009430FA" w:rsidRDefault="00B37110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sectPr w:rsidR="00B37110" w:rsidRPr="009430FA" w:rsidSect="008D7F3E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C15B36" w:rsidRPr="009430FA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430FA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Паспорт подпрограммы</w:t>
      </w:r>
      <w:r w:rsidR="002E5D4E" w:rsidRPr="009430F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</w:t>
      </w:r>
      <w:r w:rsidR="00433081" w:rsidRPr="009430F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2E5D4E" w:rsidRPr="009430FA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</w:p>
    <w:p w:rsidR="00C15B36" w:rsidRPr="009430FA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430F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«Содержание и ремонт улично-дорожной сети города Кол</w:t>
      </w:r>
      <w:r w:rsidR="009D374E" w:rsidRPr="009430F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</w:t>
      </w:r>
      <w:r w:rsidRPr="009430F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» </w:t>
      </w:r>
    </w:p>
    <w:p w:rsidR="00C15B36" w:rsidRPr="009430FA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tbl>
      <w:tblPr>
        <w:tblW w:w="988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5493"/>
      </w:tblGrid>
      <w:tr w:rsidR="00C15B36" w:rsidRPr="009430F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«Обеспечение комфортных условий проживания населения города Колы»</w:t>
            </w:r>
          </w:p>
        </w:tc>
      </w:tr>
      <w:tr w:rsidR="00C15B36" w:rsidRPr="009430F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B371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</w:t>
            </w:r>
            <w:r w:rsidR="00B3711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подпрограммы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B37110" w:rsidP="00AB0EA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муниципального образования городское поселение Кола</w:t>
            </w:r>
          </w:p>
        </w:tc>
      </w:tr>
      <w:tr w:rsidR="00C15B36" w:rsidRPr="009430F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B371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Задач</w:t>
            </w:r>
            <w:r w:rsidR="00B3711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подпрограммы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931E88" w:rsidP="00931E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Содержание, ремонт, восстановление технико-эксплуатационных качеств элементов обустройства дорог</w:t>
            </w:r>
          </w:p>
        </w:tc>
      </w:tr>
      <w:tr w:rsidR="00C15B36" w:rsidRPr="009430FA">
        <w:trPr>
          <w:trHeight w:val="91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5B36" w:rsidRPr="009430FA" w:rsidRDefault="00146DDA" w:rsidP="002F0F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="004E1F36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оля освоенных бюджетных средств, направленных на приведение в нормативное состояние автомобильных дорог общег</w:t>
            </w:r>
            <w:r w:rsidR="00A76285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 пользования местного значения</w:t>
            </w:r>
          </w:p>
        </w:tc>
      </w:tr>
      <w:tr w:rsidR="00C15B36" w:rsidRPr="009430F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Заказчик подпрограммы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C15B36" w:rsidP="00D96B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Муниципальное казённое учреждение «Управление городского хозяйства МО г. Кола»</w:t>
            </w:r>
          </w:p>
          <w:p w:rsidR="008B6C93" w:rsidRPr="009430FA" w:rsidRDefault="008B6C93" w:rsidP="00D96B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15B36" w:rsidRPr="009430F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Сроки и этапы реализации подпрограммы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C15B36" w:rsidP="00A762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703D88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  <w:r w:rsidR="00703D88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746DD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годы</w:t>
            </w:r>
          </w:p>
        </w:tc>
      </w:tr>
      <w:tr w:rsidR="00C15B36" w:rsidRPr="009430FA">
        <w:trPr>
          <w:trHeight w:val="15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Финансовое обеспечение подпрограммы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по подпрограмме:</w:t>
            </w:r>
            <w:r w:rsidR="00785D7A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44B1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106 389</w:t>
            </w:r>
            <w:r w:rsidR="005A0F01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785D7A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44B1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194805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тыс. руб.,</w:t>
            </w:r>
          </w:p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т. ч.</w:t>
            </w:r>
          </w:p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МБ: </w:t>
            </w:r>
            <w:r w:rsidR="00044B1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61 581</w:t>
            </w:r>
            <w:r w:rsidR="005939B8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044B1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6E61E5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тыс. руб., из них:</w:t>
            </w:r>
          </w:p>
          <w:p w:rsidR="005939B8" w:rsidRPr="009430FA" w:rsidRDefault="005939B8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703D88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 – </w:t>
            </w:r>
            <w:r w:rsidR="00044B1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22 </w:t>
            </w:r>
            <w:r w:rsidR="00131475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078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044B1D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тыс.руб</w:t>
            </w:r>
            <w:proofErr w:type="spellEnd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  <w:p w:rsidR="00931E88" w:rsidRPr="009430FA" w:rsidRDefault="00785D7A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703D88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 – </w:t>
            </w:r>
            <w:r w:rsidR="000C288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19 683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0C288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тыс.руб</w:t>
            </w:r>
            <w:proofErr w:type="spellEnd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.;</w:t>
            </w:r>
          </w:p>
          <w:p w:rsidR="00703D88" w:rsidRPr="009430FA" w:rsidRDefault="00785D7A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703D88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 – </w:t>
            </w:r>
            <w:r w:rsidR="000C288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19 820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0C288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тыс. руб.</w:t>
            </w:r>
          </w:p>
          <w:p w:rsidR="00703D88" w:rsidRPr="009430FA" w:rsidRDefault="00703D88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ОБ: </w:t>
            </w:r>
            <w:r w:rsidR="00284D1A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F90285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84D1A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808</w:t>
            </w:r>
            <w:r w:rsidR="008A6274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  <w:r w:rsidR="00C82433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тыс.</w:t>
            </w:r>
            <w:r w:rsidR="0020421B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руб., из них:</w:t>
            </w:r>
          </w:p>
          <w:p w:rsidR="005939B8" w:rsidRPr="009430FA" w:rsidRDefault="003B096A" w:rsidP="0020421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703D88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 – </w:t>
            </w:r>
            <w:r w:rsidR="000C288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16 316</w:t>
            </w:r>
            <w:r w:rsidR="008A6274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0C288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тыс.</w:t>
            </w:r>
            <w:r w:rsidR="00785D7A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руб</w:t>
            </w:r>
            <w:r w:rsidR="00785D7A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.;</w:t>
            </w:r>
          </w:p>
          <w:p w:rsidR="00785D7A" w:rsidRPr="009430FA" w:rsidRDefault="00785D7A" w:rsidP="0020421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703D88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 – </w:t>
            </w:r>
            <w:r w:rsidR="000C288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15 066</w:t>
            </w:r>
            <w:r w:rsidR="008A6274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0C288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тыс. руб.;</w:t>
            </w:r>
          </w:p>
          <w:p w:rsidR="00785D7A" w:rsidRPr="009430FA" w:rsidRDefault="00785D7A" w:rsidP="0020421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703D88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1049AA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год – </w:t>
            </w:r>
            <w:r w:rsidR="000C288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13 425</w:t>
            </w:r>
            <w:r w:rsidR="008A6274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0C288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тыс. руб.;</w:t>
            </w:r>
          </w:p>
          <w:p w:rsidR="00785D7A" w:rsidRPr="009430FA" w:rsidRDefault="00785D7A" w:rsidP="0020421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15B36" w:rsidRPr="009430F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Ожидаемые конечные результаты реализации подпрограммы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B37110" w:rsidP="00D96B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Приведение в нормативное состояние автомобильных дорог общего пользования местного значения </w:t>
            </w:r>
            <w:r w:rsidRPr="009430F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 образования городское поселение</w:t>
            </w:r>
            <w:r w:rsidR="00B676E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85D7A" w:rsidRPr="009430F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 Кола Кольского муниципального района Мурманской области</w:t>
            </w:r>
          </w:p>
        </w:tc>
      </w:tr>
    </w:tbl>
    <w:p w:rsidR="00C15B36" w:rsidRPr="009430FA" w:rsidRDefault="00C15B36" w:rsidP="00D96B5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5B36" w:rsidRPr="009430FA" w:rsidRDefault="00C15B36" w:rsidP="00D96B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1.</w:t>
      </w:r>
      <w:r w:rsidR="00D96B53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Характеристика проблемы, на решение </w:t>
      </w:r>
      <w:r w:rsidR="00C63E4C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которой направлена Подпрограмма</w:t>
      </w:r>
    </w:p>
    <w:p w:rsidR="00C15B36" w:rsidRPr="009430FA" w:rsidRDefault="00C15B36" w:rsidP="00D96B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9430FA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>Автомобильные дороги не отвечают нормативным требованиям как в части технических параметров, так в части безопасности движения.</w:t>
      </w:r>
    </w:p>
    <w:p w:rsidR="00C15B36" w:rsidRPr="009430FA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>Приведение в нормативное состояние существующей сети дорог оказывает существенное воздействие на улучшение инфраструктуры МО.</w:t>
      </w:r>
    </w:p>
    <w:p w:rsidR="00C15B36" w:rsidRPr="009430FA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>Реализация мероприятий по улучшению состояния дорожной сети предусмотрена в программе. Программа определяет этап в содержании и ремонте сети дорог.</w:t>
      </w:r>
    </w:p>
    <w:p w:rsidR="00C15B36" w:rsidRPr="009430FA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>Содержание и ремонт дорог на</w:t>
      </w:r>
      <w:r w:rsidR="00B676E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>улицах должны обеспечивать бесперебойное, удобное и безопасное движение транспорта в любое время года, обеспечивая максимальное увеличение срока службы дорожного покрытия при минимальных затратах.</w:t>
      </w:r>
    </w:p>
    <w:p w:rsidR="00C15B36" w:rsidRPr="009430FA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>Настоящей подпрограммой предусматриваются мероприятия по обеспечению земельных участков предоставленных и планируемых к предоставлению для индивидуального жилищного строительства многодетным семьям объектами дорожной инфраструктуры на территории муниципального образования городское поселение Кола Кольского района.</w:t>
      </w:r>
    </w:p>
    <w:p w:rsidR="00C15B36" w:rsidRPr="009430FA" w:rsidRDefault="00C15B36" w:rsidP="00D96B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3867" w:rsidRPr="009430FA" w:rsidRDefault="00543867" w:rsidP="00D96B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b/>
          <w:sz w:val="24"/>
          <w:szCs w:val="24"/>
          <w:lang w:eastAsia="ru-RU"/>
        </w:rPr>
        <w:t>2. Основные цели и задачи Подпрограммы</w:t>
      </w:r>
    </w:p>
    <w:p w:rsidR="00B37110" w:rsidRPr="009430FA" w:rsidRDefault="00B37110" w:rsidP="00D96B5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B37110" w:rsidRPr="009430FA" w:rsidRDefault="00B37110" w:rsidP="001E2A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</w:t>
      </w:r>
      <w:r w:rsidRPr="009430FA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Содержание автомобильных дорог общего пользования местного значения муниципального образования городское поселение Кола.</w:t>
      </w:r>
    </w:p>
    <w:p w:rsidR="00932106" w:rsidRPr="009430FA" w:rsidRDefault="00B37110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Задачей Подпрограммы является</w:t>
      </w:r>
      <w:r w:rsidR="00932106" w:rsidRPr="009430F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содержание, ремонт, восстановление технико-эксплуатационных качеств элементов обустройства дорог.</w:t>
      </w:r>
    </w:p>
    <w:p w:rsidR="00B37110" w:rsidRPr="009430FA" w:rsidRDefault="00B37110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Период реализации Подпрограммы 202</w:t>
      </w:r>
      <w:r w:rsidR="00703D88"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5</w:t>
      </w: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-202</w:t>
      </w:r>
      <w:r w:rsidR="00703D88"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7</w:t>
      </w:r>
      <w:r w:rsidR="00E904C6"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:rsidR="00D96B53" w:rsidRPr="009430FA" w:rsidRDefault="00D96B53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04C6" w:rsidRPr="009430FA" w:rsidRDefault="00B37110" w:rsidP="00E904C6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430FA">
        <w:rPr>
          <w:rFonts w:ascii="Times New Roman" w:eastAsia="Times New Roman" w:hAnsi="Times New Roman"/>
          <w:lang w:eastAsia="ru-RU"/>
        </w:rPr>
        <w:t>Таблица №1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78"/>
        <w:gridCol w:w="989"/>
        <w:gridCol w:w="1470"/>
        <w:gridCol w:w="1559"/>
        <w:gridCol w:w="1276"/>
      </w:tblGrid>
      <w:tr w:rsidR="00703D88" w:rsidRPr="009430FA" w:rsidTr="001C7085">
        <w:tc>
          <w:tcPr>
            <w:tcW w:w="709" w:type="dxa"/>
            <w:vMerge w:val="restart"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778" w:type="dxa"/>
            <w:vMerge w:val="restart"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Ед.</w:t>
            </w: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30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D88" w:rsidRPr="009430FA" w:rsidRDefault="00703D88" w:rsidP="004845ED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(индикатора)</w:t>
            </w:r>
          </w:p>
        </w:tc>
      </w:tr>
      <w:tr w:rsidR="00703D88" w:rsidRPr="009430FA" w:rsidTr="001C7085">
        <w:tc>
          <w:tcPr>
            <w:tcW w:w="709" w:type="dxa"/>
            <w:vMerge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8" w:type="dxa"/>
            <w:vMerge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D88" w:rsidRPr="009430FA" w:rsidRDefault="00703D88" w:rsidP="004845ED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703D88" w:rsidRPr="009430FA" w:rsidTr="001C7085">
        <w:tc>
          <w:tcPr>
            <w:tcW w:w="709" w:type="dxa"/>
            <w:vMerge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8" w:type="dxa"/>
            <w:vMerge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703D88" w:rsidRPr="009430FA" w:rsidTr="001C7085">
        <w:tc>
          <w:tcPr>
            <w:tcW w:w="709" w:type="dxa"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03D88" w:rsidRPr="009430FA" w:rsidTr="001C7085">
        <w:tc>
          <w:tcPr>
            <w:tcW w:w="44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D88" w:rsidRPr="009430FA" w:rsidRDefault="00703D88" w:rsidP="004845ED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показателей подпрограммы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88" w:rsidRPr="009430FA" w:rsidRDefault="00703D88" w:rsidP="00703D88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88" w:rsidRPr="009430FA" w:rsidRDefault="00703D88" w:rsidP="00703D88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88" w:rsidRPr="009430FA" w:rsidRDefault="00703D88" w:rsidP="00703D88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88" w:rsidRPr="009430FA" w:rsidRDefault="00703D88" w:rsidP="00703D88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3D88" w:rsidRPr="009430FA" w:rsidTr="001C7085">
        <w:tc>
          <w:tcPr>
            <w:tcW w:w="709" w:type="dxa"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03D88" w:rsidRPr="009430FA" w:rsidTr="001C7085">
        <w:trPr>
          <w:trHeight w:val="1433"/>
        </w:trPr>
        <w:tc>
          <w:tcPr>
            <w:tcW w:w="709" w:type="dxa"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Количество земельных участков, предоставленных многодетным семьям для индивидуального жилищного строительства, обеспеченных дорогами</w:t>
            </w:r>
          </w:p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3D88" w:rsidRPr="009430FA" w:rsidRDefault="00703D88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37110" w:rsidRPr="009430FA" w:rsidRDefault="00B37110" w:rsidP="00B371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B37110" w:rsidRPr="009430FA" w:rsidRDefault="00B37110" w:rsidP="00B371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:rsidR="00D96B53" w:rsidRPr="009430FA" w:rsidRDefault="00D96B53" w:rsidP="00B371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B37110" w:rsidRPr="009430FA" w:rsidRDefault="00D96B53" w:rsidP="00B371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</w:t>
      </w:r>
      <w:r w:rsidR="00B37110"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инансовое обеспечение подпрограммы осуществляется за счет средств бюджета Мурманской области и бюджета </w:t>
      </w:r>
      <w:r w:rsidR="00760280"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города</w:t>
      </w:r>
      <w:r w:rsidR="00B676E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B37110"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Кол</w:t>
      </w:r>
      <w:r w:rsidR="00760280"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ы</w:t>
      </w:r>
      <w:r w:rsidR="00B37110"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в формах, предусмотренных бюджетным законодательством. </w:t>
      </w:r>
    </w:p>
    <w:p w:rsidR="00B37110" w:rsidRPr="009430FA" w:rsidRDefault="00B37110" w:rsidP="00B37110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4996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75"/>
        <w:gridCol w:w="2136"/>
        <w:gridCol w:w="1549"/>
        <w:gridCol w:w="1569"/>
        <w:gridCol w:w="2551"/>
      </w:tblGrid>
      <w:tr w:rsidR="00703D88" w:rsidRPr="009430FA" w:rsidTr="001C7085">
        <w:trPr>
          <w:trHeight w:val="20"/>
          <w:tblHeader/>
          <w:tblCellSpacing w:w="5" w:type="nil"/>
        </w:trPr>
        <w:tc>
          <w:tcPr>
            <w:tcW w:w="1010" w:type="pct"/>
            <w:vMerge w:val="restart"/>
            <w:vAlign w:val="center"/>
          </w:tcPr>
          <w:p w:rsidR="00703D88" w:rsidRPr="009430FA" w:rsidRDefault="00703D88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92" w:type="pct"/>
            <w:vMerge w:val="restart"/>
            <w:vAlign w:val="center"/>
          </w:tcPr>
          <w:p w:rsidR="00703D88" w:rsidRPr="009430FA" w:rsidRDefault="00703D88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</w:t>
            </w:r>
          </w:p>
          <w:p w:rsidR="00703D88" w:rsidRPr="009430FA" w:rsidRDefault="00703D88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897" w:type="pct"/>
            <w:gridSpan w:val="3"/>
            <w:vAlign w:val="center"/>
          </w:tcPr>
          <w:p w:rsidR="00703D88" w:rsidRPr="009430FA" w:rsidRDefault="00703D88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 реализации, тыс. руб.</w:t>
            </w:r>
          </w:p>
        </w:tc>
      </w:tr>
      <w:tr w:rsidR="001049AA" w:rsidRPr="009430FA" w:rsidTr="001C7085">
        <w:trPr>
          <w:trHeight w:val="414"/>
          <w:tblHeader/>
          <w:tblCellSpacing w:w="5" w:type="nil"/>
        </w:trPr>
        <w:tc>
          <w:tcPr>
            <w:tcW w:w="1010" w:type="pct"/>
            <w:vMerge/>
            <w:vAlign w:val="center"/>
          </w:tcPr>
          <w:p w:rsidR="00703D88" w:rsidRPr="009430FA" w:rsidRDefault="00703D88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Merge/>
            <w:vAlign w:val="center"/>
          </w:tcPr>
          <w:p w:rsidR="00703D88" w:rsidRPr="009430FA" w:rsidRDefault="00703D88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vAlign w:val="center"/>
          </w:tcPr>
          <w:p w:rsidR="00703D88" w:rsidRPr="009430FA" w:rsidRDefault="00703D88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02" w:type="pct"/>
            <w:vAlign w:val="center"/>
          </w:tcPr>
          <w:p w:rsidR="00703D88" w:rsidRPr="009430FA" w:rsidRDefault="00703D88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4" w:type="pct"/>
            <w:vAlign w:val="center"/>
          </w:tcPr>
          <w:p w:rsidR="00703D88" w:rsidRPr="009430FA" w:rsidRDefault="00703D88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30ED4" w:rsidRPr="009430FA" w:rsidTr="001C7085">
        <w:trPr>
          <w:trHeight w:val="20"/>
          <w:tblCellSpacing w:w="5" w:type="nil"/>
        </w:trPr>
        <w:tc>
          <w:tcPr>
            <w:tcW w:w="1010" w:type="pct"/>
            <w:shd w:val="clear" w:color="auto" w:fill="auto"/>
            <w:vAlign w:val="center"/>
          </w:tcPr>
          <w:p w:rsidR="00830ED4" w:rsidRPr="009430FA" w:rsidRDefault="00830ED4" w:rsidP="00830E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092" w:type="pct"/>
            <w:shd w:val="clear" w:color="auto" w:fill="auto"/>
          </w:tcPr>
          <w:p w:rsidR="00830ED4" w:rsidRPr="009430FA" w:rsidRDefault="00044B1D" w:rsidP="00830E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106 389</w:t>
            </w:r>
            <w:r w:rsidR="009F496B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830ED4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ED4" w:rsidRPr="009430FA" w:rsidRDefault="00AB25AE" w:rsidP="00830E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38 394</w:t>
            </w:r>
            <w:r w:rsidR="00830ED4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ED4" w:rsidRPr="009430FA" w:rsidRDefault="00830ED4" w:rsidP="00830E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34 749,7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ED4" w:rsidRPr="009430FA" w:rsidRDefault="00830ED4" w:rsidP="00830E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33 245,4</w:t>
            </w:r>
          </w:p>
        </w:tc>
      </w:tr>
      <w:tr w:rsidR="00746DD0" w:rsidRPr="009430FA" w:rsidTr="001C7085">
        <w:trPr>
          <w:trHeight w:val="20"/>
          <w:tblCellSpacing w:w="5" w:type="nil"/>
        </w:trPr>
        <w:tc>
          <w:tcPr>
            <w:tcW w:w="1010" w:type="pct"/>
            <w:vAlign w:val="center"/>
          </w:tcPr>
          <w:p w:rsidR="00746DD0" w:rsidRPr="009430FA" w:rsidRDefault="00746DD0" w:rsidP="00746D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pct"/>
            <w:vAlign w:val="center"/>
          </w:tcPr>
          <w:p w:rsidR="00746DD0" w:rsidRPr="009430FA" w:rsidRDefault="00746DD0" w:rsidP="00746D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vAlign w:val="center"/>
          </w:tcPr>
          <w:p w:rsidR="00746DD0" w:rsidRPr="009430FA" w:rsidRDefault="00746DD0" w:rsidP="00746D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vAlign w:val="center"/>
          </w:tcPr>
          <w:p w:rsidR="00746DD0" w:rsidRPr="009430FA" w:rsidRDefault="00746DD0" w:rsidP="00746D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pct"/>
            <w:vAlign w:val="center"/>
          </w:tcPr>
          <w:p w:rsidR="00746DD0" w:rsidRPr="009430FA" w:rsidRDefault="00746DD0" w:rsidP="00746D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0ED4" w:rsidRPr="009430FA" w:rsidTr="001C7085">
        <w:trPr>
          <w:trHeight w:val="652"/>
          <w:tblCellSpacing w:w="5" w:type="nil"/>
        </w:trPr>
        <w:tc>
          <w:tcPr>
            <w:tcW w:w="1010" w:type="pct"/>
            <w:vAlign w:val="center"/>
          </w:tcPr>
          <w:p w:rsidR="00830ED4" w:rsidRPr="009430FA" w:rsidRDefault="00830ED4" w:rsidP="00830E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1092" w:type="pct"/>
            <w:shd w:val="clear" w:color="auto" w:fill="auto"/>
          </w:tcPr>
          <w:p w:rsidR="00830ED4" w:rsidRPr="009430FA" w:rsidRDefault="00044B1D" w:rsidP="00830E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61 581</w:t>
            </w:r>
            <w:r w:rsidR="009F496B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ED4" w:rsidRPr="009430FA" w:rsidRDefault="00AB25AE" w:rsidP="00830E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22 078</w:t>
            </w:r>
            <w:r w:rsidR="00830ED4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ED4" w:rsidRPr="009430FA" w:rsidRDefault="00830ED4" w:rsidP="00830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19 683,1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ED4" w:rsidRPr="009430FA" w:rsidRDefault="00830ED4" w:rsidP="00830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19 820,1</w:t>
            </w:r>
          </w:p>
        </w:tc>
      </w:tr>
      <w:tr w:rsidR="00830ED4" w:rsidRPr="009430FA" w:rsidTr="001C7085">
        <w:trPr>
          <w:trHeight w:val="20"/>
          <w:tblCellSpacing w:w="5" w:type="nil"/>
        </w:trPr>
        <w:tc>
          <w:tcPr>
            <w:tcW w:w="1010" w:type="pct"/>
          </w:tcPr>
          <w:p w:rsidR="00830ED4" w:rsidRPr="009430FA" w:rsidRDefault="00830ED4" w:rsidP="00830E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92" w:type="pct"/>
            <w:shd w:val="clear" w:color="auto" w:fill="auto"/>
          </w:tcPr>
          <w:p w:rsidR="00830ED4" w:rsidRPr="009430FA" w:rsidRDefault="009F496B" w:rsidP="00830E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44 808,0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ED4" w:rsidRPr="009430FA" w:rsidRDefault="00830ED4" w:rsidP="00830ED4">
            <w:pPr>
              <w:tabs>
                <w:tab w:val="left" w:pos="510"/>
                <w:tab w:val="center" w:pos="5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16 316,1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ED4" w:rsidRPr="009430FA" w:rsidRDefault="00830ED4" w:rsidP="00830ED4">
            <w:pPr>
              <w:tabs>
                <w:tab w:val="left" w:pos="510"/>
                <w:tab w:val="center" w:pos="5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15 066,6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ED4" w:rsidRPr="009430FA" w:rsidRDefault="00830ED4" w:rsidP="00830ED4">
            <w:pPr>
              <w:tabs>
                <w:tab w:val="left" w:pos="510"/>
                <w:tab w:val="center" w:pos="5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13 425,3</w:t>
            </w:r>
          </w:p>
        </w:tc>
      </w:tr>
    </w:tbl>
    <w:p w:rsidR="001049AA" w:rsidRPr="009430FA" w:rsidRDefault="001049AA" w:rsidP="00B371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B37110" w:rsidRPr="009430FA" w:rsidRDefault="00B37110" w:rsidP="00B371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</w:t>
      </w:r>
      <w:r w:rsidR="00B676E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бюджета города Колы.</w:t>
      </w:r>
    </w:p>
    <w:p w:rsidR="005A7007" w:rsidRPr="009430FA" w:rsidRDefault="005A7007" w:rsidP="00ED253B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5A7007" w:rsidRPr="009430FA" w:rsidSect="001C7085"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:rsidR="005A7007" w:rsidRPr="009430FA" w:rsidRDefault="00E00F83" w:rsidP="00E00F8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 к Подпрограмме</w:t>
      </w:r>
    </w:p>
    <w:p w:rsidR="00E00F83" w:rsidRPr="009430FA" w:rsidRDefault="00E00F83" w:rsidP="00E00F8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«Содержание и ремонт улично-дорожной сети города Колы» </w:t>
      </w:r>
    </w:p>
    <w:p w:rsidR="005A7007" w:rsidRPr="009430FA" w:rsidRDefault="005A7007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705EF" w:rsidRPr="009430FA" w:rsidRDefault="00ED253B" w:rsidP="00F705E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</w:t>
      </w:r>
      <w:r w:rsidR="00C63E4C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="00BA33C5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C15B36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Пе</w:t>
      </w:r>
      <w:r w:rsidR="001A51F2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речень мероприятий Подпрограммы</w:t>
      </w:r>
    </w:p>
    <w:p w:rsidR="00F705EF" w:rsidRPr="009430FA" w:rsidRDefault="00F705EF" w:rsidP="00F705E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«Содержание и ремонт улично-дорожной сети города Кол</w:t>
      </w:r>
      <w:r w:rsidR="00231320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</w:t>
      </w:r>
      <w:r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» </w:t>
      </w:r>
    </w:p>
    <w:p w:rsidR="00C15B36" w:rsidRPr="009430FA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943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45"/>
        <w:gridCol w:w="27"/>
        <w:gridCol w:w="2955"/>
        <w:gridCol w:w="1134"/>
        <w:gridCol w:w="1305"/>
        <w:gridCol w:w="1236"/>
        <w:gridCol w:w="2138"/>
        <w:gridCol w:w="1701"/>
        <w:gridCol w:w="1842"/>
        <w:gridCol w:w="1843"/>
        <w:gridCol w:w="1103"/>
        <w:gridCol w:w="1103"/>
        <w:gridCol w:w="1103"/>
        <w:gridCol w:w="1103"/>
      </w:tblGrid>
      <w:tr w:rsidR="001D7A89" w:rsidRPr="009430FA" w:rsidTr="001D7A89">
        <w:trPr>
          <w:gridAfter w:val="4"/>
          <w:wAfter w:w="4412" w:type="dxa"/>
        </w:trPr>
        <w:tc>
          <w:tcPr>
            <w:tcW w:w="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89" w:rsidRPr="009430FA" w:rsidRDefault="001D7A8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89" w:rsidRPr="009430FA" w:rsidRDefault="001D7A8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89" w:rsidRPr="009430FA" w:rsidRDefault="001D7A8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Заказчик (ГРБС)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89" w:rsidRPr="009430FA" w:rsidRDefault="001D7A8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89" w:rsidRPr="009430FA" w:rsidRDefault="001D7A89" w:rsidP="002F0F92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 исполнения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89" w:rsidRPr="009430FA" w:rsidRDefault="001D7A8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7A89" w:rsidRPr="009430FA" w:rsidRDefault="001D7A89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финансирования (тыс. руб.)</w:t>
            </w:r>
          </w:p>
        </w:tc>
      </w:tr>
      <w:tr w:rsidR="001D7A89" w:rsidRPr="009430FA" w:rsidTr="001D7A89">
        <w:trPr>
          <w:gridAfter w:val="4"/>
          <w:wAfter w:w="4412" w:type="dxa"/>
          <w:trHeight w:val="579"/>
        </w:trPr>
        <w:tc>
          <w:tcPr>
            <w:tcW w:w="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89" w:rsidRPr="009430FA" w:rsidRDefault="001D7A89" w:rsidP="001D7A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89" w:rsidRPr="009430FA" w:rsidRDefault="001D7A89" w:rsidP="001D7A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89" w:rsidRPr="009430FA" w:rsidRDefault="001D7A89" w:rsidP="001D7A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89" w:rsidRPr="009430FA" w:rsidRDefault="001D7A89" w:rsidP="001D7A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89" w:rsidRPr="009430FA" w:rsidRDefault="001D7A89" w:rsidP="001D7A89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A89" w:rsidRPr="009430FA" w:rsidRDefault="001D7A89" w:rsidP="001D7A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A89" w:rsidRPr="009430FA" w:rsidRDefault="001D7A89" w:rsidP="001D7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A89" w:rsidRPr="009430FA" w:rsidRDefault="001D7A89" w:rsidP="001D7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A89" w:rsidRPr="009430FA" w:rsidRDefault="001D7A89" w:rsidP="001D7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</w:t>
            </w:r>
          </w:p>
        </w:tc>
      </w:tr>
      <w:tr w:rsidR="001D7A89" w:rsidRPr="009430FA" w:rsidTr="002D4C3E">
        <w:trPr>
          <w:trHeight w:val="217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7A89" w:rsidRPr="009430FA" w:rsidRDefault="001D7A89" w:rsidP="001D7A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A89" w:rsidRPr="009430FA" w:rsidRDefault="001D7A89" w:rsidP="001D7A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Цель: </w:t>
            </w:r>
            <w:r w:rsidRPr="009430F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муниципального образования городское поселение Кола</w:t>
            </w:r>
          </w:p>
        </w:tc>
        <w:tc>
          <w:tcPr>
            <w:tcW w:w="1103" w:type="dxa"/>
          </w:tcPr>
          <w:p w:rsidR="001D7A89" w:rsidRPr="009430FA" w:rsidRDefault="001D7A89" w:rsidP="001D7A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1D7A89" w:rsidRPr="009430FA" w:rsidRDefault="001D7A89" w:rsidP="001D7A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1D7A89" w:rsidRPr="009430FA" w:rsidRDefault="001D7A89" w:rsidP="001D7A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1D7A89" w:rsidRPr="009430FA" w:rsidRDefault="001D7A89" w:rsidP="001D7A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</w:tr>
      <w:tr w:rsidR="001D7A89" w:rsidRPr="009430FA" w:rsidTr="002D4C3E"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7A89" w:rsidRPr="009430FA" w:rsidRDefault="001D7A89" w:rsidP="001D7A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A89" w:rsidRPr="009430FA" w:rsidRDefault="001D7A89" w:rsidP="001D7A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Задача: </w:t>
            </w: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Содержание, ремонт, восстановление технико-эксплуатационных качеств элементов обустройства дорог</w:t>
            </w:r>
          </w:p>
        </w:tc>
        <w:tc>
          <w:tcPr>
            <w:tcW w:w="1103" w:type="dxa"/>
          </w:tcPr>
          <w:p w:rsidR="001D7A89" w:rsidRPr="009430FA" w:rsidRDefault="001D7A89" w:rsidP="001D7A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1D7A89" w:rsidRPr="009430FA" w:rsidRDefault="001D7A89" w:rsidP="001D7A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1D7A89" w:rsidRPr="009430FA" w:rsidRDefault="001D7A89" w:rsidP="001D7A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1D7A89" w:rsidRPr="009430FA" w:rsidRDefault="001D7A89" w:rsidP="001D7A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C7085" w:rsidRPr="009430FA" w:rsidTr="004C04F4">
        <w:trPr>
          <w:gridAfter w:val="4"/>
          <w:wAfter w:w="4412" w:type="dxa"/>
          <w:trHeight w:val="70"/>
        </w:trPr>
        <w:tc>
          <w:tcPr>
            <w:tcW w:w="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085" w:rsidRPr="009430FA" w:rsidRDefault="001C7085" w:rsidP="001C7085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Основное мероприятие 1: Дорожная деятельность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085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085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38 394,5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34 749,7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33 245,4</w:t>
            </w:r>
          </w:p>
        </w:tc>
      </w:tr>
      <w:tr w:rsidR="007E5071" w:rsidRPr="009430FA" w:rsidTr="00467C40">
        <w:trPr>
          <w:gridAfter w:val="4"/>
          <w:wAfter w:w="4412" w:type="dxa"/>
          <w:trHeight w:val="432"/>
        </w:trPr>
        <w:tc>
          <w:tcPr>
            <w:tcW w:w="87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E5071" w:rsidRPr="009430FA" w:rsidRDefault="007E5071" w:rsidP="007E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5071" w:rsidRPr="009430FA" w:rsidRDefault="007E5071" w:rsidP="007E507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5071" w:rsidRPr="009430FA" w:rsidRDefault="007E5071" w:rsidP="007E50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5071" w:rsidRPr="009430FA" w:rsidRDefault="007E5071" w:rsidP="007E50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5071" w:rsidRPr="009430FA" w:rsidRDefault="007E5071" w:rsidP="007E5071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5071" w:rsidRPr="009430FA" w:rsidRDefault="007E5071" w:rsidP="007E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5071" w:rsidRPr="009430FA" w:rsidRDefault="007E5071" w:rsidP="007E5071">
            <w:pPr>
              <w:tabs>
                <w:tab w:val="left" w:pos="510"/>
                <w:tab w:val="center" w:pos="5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16 316,1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5071" w:rsidRPr="009430FA" w:rsidRDefault="007E5071" w:rsidP="007E5071">
            <w:pPr>
              <w:tabs>
                <w:tab w:val="left" w:pos="510"/>
                <w:tab w:val="center" w:pos="5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15 066,6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5071" w:rsidRPr="009430FA" w:rsidRDefault="007E5071" w:rsidP="007E5071">
            <w:pPr>
              <w:tabs>
                <w:tab w:val="left" w:pos="510"/>
                <w:tab w:val="center" w:pos="5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13 425,3</w:t>
            </w:r>
          </w:p>
        </w:tc>
      </w:tr>
      <w:tr w:rsidR="007E5071" w:rsidRPr="009430FA" w:rsidTr="004C04F4">
        <w:trPr>
          <w:gridAfter w:val="4"/>
          <w:wAfter w:w="4412" w:type="dxa"/>
          <w:trHeight w:val="330"/>
        </w:trPr>
        <w:tc>
          <w:tcPr>
            <w:tcW w:w="87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E5071" w:rsidRPr="009430FA" w:rsidRDefault="007E5071" w:rsidP="007E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5071" w:rsidRPr="009430FA" w:rsidRDefault="007E5071" w:rsidP="007E507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5071" w:rsidRPr="009430FA" w:rsidRDefault="007E5071" w:rsidP="007E50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5071" w:rsidRPr="009430FA" w:rsidRDefault="007E5071" w:rsidP="007E50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5071" w:rsidRPr="009430FA" w:rsidRDefault="007E5071" w:rsidP="007E5071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5071" w:rsidRPr="009430FA" w:rsidRDefault="007E5071" w:rsidP="007E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5071" w:rsidRPr="009430FA" w:rsidRDefault="00AB25AE" w:rsidP="007E50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22 078</w:t>
            </w:r>
            <w:r w:rsidR="007E5071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5071" w:rsidRPr="009430FA" w:rsidRDefault="007E5071" w:rsidP="007E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19 683,1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5071" w:rsidRPr="009430FA" w:rsidRDefault="007E5071" w:rsidP="007E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19 820,1</w:t>
            </w:r>
          </w:p>
        </w:tc>
      </w:tr>
      <w:tr w:rsidR="001C7085" w:rsidRPr="009430FA" w:rsidTr="006B5B0D">
        <w:trPr>
          <w:gridAfter w:val="4"/>
          <w:wAfter w:w="4412" w:type="dxa"/>
          <w:trHeight w:val="70"/>
        </w:trPr>
        <w:tc>
          <w:tcPr>
            <w:tcW w:w="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085" w:rsidRPr="009430FA" w:rsidRDefault="001C7085" w:rsidP="001C7085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Содержание, ремонт, восстановление технико-эксплуатационных качеств элементов обустройства дорог</w:t>
            </w:r>
          </w:p>
          <w:p w:rsidR="001C7085" w:rsidRPr="009430FA" w:rsidRDefault="001C7085" w:rsidP="001C7085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085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085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14 168,5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12 463,2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13 222,8</w:t>
            </w:r>
          </w:p>
        </w:tc>
      </w:tr>
      <w:tr w:rsidR="000B789F" w:rsidRPr="009430FA" w:rsidTr="006B5B0D">
        <w:trPr>
          <w:gridAfter w:val="4"/>
          <w:wAfter w:w="4412" w:type="dxa"/>
          <w:trHeight w:val="70"/>
        </w:trPr>
        <w:tc>
          <w:tcPr>
            <w:tcW w:w="87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789F" w:rsidRPr="009430FA" w:rsidRDefault="000B789F" w:rsidP="000B78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789F" w:rsidRPr="009430FA" w:rsidRDefault="000B789F" w:rsidP="000B789F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789F" w:rsidRPr="009430FA" w:rsidRDefault="000B789F" w:rsidP="000B78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789F" w:rsidRPr="009430FA" w:rsidRDefault="000B789F" w:rsidP="000B78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789F" w:rsidRPr="009430FA" w:rsidRDefault="000B789F" w:rsidP="000B789F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789F" w:rsidRPr="009430FA" w:rsidRDefault="000B789F" w:rsidP="000B78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789F" w:rsidRPr="009430FA" w:rsidRDefault="000B789F" w:rsidP="000B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14 168,5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789F" w:rsidRPr="009430FA" w:rsidRDefault="000B789F" w:rsidP="000B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12 463,2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789F" w:rsidRPr="009430FA" w:rsidRDefault="000B789F" w:rsidP="000B789F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13 222,8</w:t>
            </w:r>
          </w:p>
        </w:tc>
      </w:tr>
      <w:tr w:rsidR="001C7085" w:rsidRPr="009430FA" w:rsidTr="006B5B0D">
        <w:trPr>
          <w:gridAfter w:val="4"/>
          <w:wAfter w:w="4412" w:type="dxa"/>
          <w:trHeight w:val="70"/>
        </w:trPr>
        <w:tc>
          <w:tcPr>
            <w:tcW w:w="87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29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C7085" w:rsidRPr="009430FA" w:rsidRDefault="001C7085" w:rsidP="001C7085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Санитарное содержание, транспортные услуги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C7085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C7085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14 168,5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12 463,2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13 222,8</w:t>
            </w:r>
          </w:p>
        </w:tc>
      </w:tr>
      <w:tr w:rsidR="007E5071" w:rsidRPr="009430FA" w:rsidTr="006B5B0D">
        <w:trPr>
          <w:gridAfter w:val="4"/>
          <w:wAfter w:w="4412" w:type="dxa"/>
          <w:trHeight w:val="210"/>
        </w:trPr>
        <w:tc>
          <w:tcPr>
            <w:tcW w:w="87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5071" w:rsidRPr="009430FA" w:rsidRDefault="007E5071" w:rsidP="007E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5071" w:rsidRPr="009430FA" w:rsidRDefault="007E5071" w:rsidP="007E507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5071" w:rsidRPr="009430FA" w:rsidRDefault="007E5071" w:rsidP="007E50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5071" w:rsidRPr="009430FA" w:rsidRDefault="007E5071" w:rsidP="007E50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5071" w:rsidRPr="009430FA" w:rsidRDefault="007E5071" w:rsidP="007E5071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5071" w:rsidRPr="009430FA" w:rsidRDefault="007E5071" w:rsidP="007E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5071" w:rsidRPr="009430FA" w:rsidRDefault="00AB25AE" w:rsidP="007E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14 </w:t>
            </w:r>
            <w:r w:rsidR="000B789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168</w:t>
            </w:r>
            <w:r w:rsidR="007E5071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5071" w:rsidRPr="009430FA" w:rsidRDefault="007E5071" w:rsidP="007E5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12 463,2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5071" w:rsidRPr="009430FA" w:rsidRDefault="007E5071" w:rsidP="007E5071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13 222,8</w:t>
            </w:r>
          </w:p>
        </w:tc>
      </w:tr>
      <w:tr w:rsidR="001C7085" w:rsidRPr="009430FA" w:rsidTr="006B5B0D">
        <w:trPr>
          <w:gridAfter w:val="4"/>
          <w:wAfter w:w="4412" w:type="dxa"/>
          <w:trHeight w:val="70"/>
        </w:trPr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1.1.2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Ремонт, восстановление технико-эксплуатационных качеств элементов обустройства дорог</w:t>
            </w:r>
          </w:p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1C7085" w:rsidRPr="009430FA" w:rsidTr="00D5172C">
        <w:trPr>
          <w:gridAfter w:val="4"/>
          <w:wAfter w:w="4412" w:type="dxa"/>
          <w:trHeight w:val="70"/>
        </w:trPr>
        <w:tc>
          <w:tcPr>
            <w:tcW w:w="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085" w:rsidRPr="009430FA" w:rsidRDefault="001C7085" w:rsidP="001C7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1C7085" w:rsidRPr="009430FA" w:rsidTr="004C04F4">
        <w:trPr>
          <w:gridAfter w:val="4"/>
          <w:wAfter w:w="4412" w:type="dxa"/>
          <w:trHeight w:val="405"/>
        </w:trPr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Субсидии из областного бюджета местным бюджетам на финансовое обеспечение дорожной деятельности в отношении автомобильных дорог местного значения и искусственных дорожных сооружений на них за счет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средств дорожного фонда. </w:t>
            </w:r>
          </w:p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Выполнение работ по ремонту: -Участка автодороги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пр.Миронова</w:t>
            </w:r>
            <w:proofErr w:type="spellEnd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с подъездами от д.2 до д. 22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пр.Миронова</w:t>
            </w:r>
            <w:proofErr w:type="spellEnd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(участок вдоль домов №10,14 по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пр.Миронова</w:t>
            </w:r>
            <w:proofErr w:type="spellEnd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);</w:t>
            </w:r>
          </w:p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- Участка проезда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ул.Победы</w:t>
            </w:r>
            <w:proofErr w:type="spellEnd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от д.20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ул.Победы</w:t>
            </w:r>
            <w:proofErr w:type="spellEnd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до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ул.Красноармейская</w:t>
            </w:r>
            <w:proofErr w:type="spellEnd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д.31 (участок вдоль д.20 по ул. Победы); </w:t>
            </w:r>
          </w:p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Проезда спуск от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ул.Нагорная</w:t>
            </w:r>
            <w:proofErr w:type="spellEnd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, д.3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до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ул.Заводская</w:t>
            </w:r>
            <w:proofErr w:type="spellEnd"/>
          </w:p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16 316,1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15 066,6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13 425,3</w:t>
            </w:r>
          </w:p>
        </w:tc>
      </w:tr>
      <w:tr w:rsidR="001C7085" w:rsidRPr="009430FA" w:rsidTr="004C04F4">
        <w:trPr>
          <w:gridAfter w:val="4"/>
          <w:wAfter w:w="4412" w:type="dxa"/>
          <w:trHeight w:val="405"/>
        </w:trPr>
        <w:tc>
          <w:tcPr>
            <w:tcW w:w="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16 316,1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15 066,6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085" w:rsidRPr="009430FA" w:rsidRDefault="001C7085" w:rsidP="001C7085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13 425,3</w:t>
            </w:r>
          </w:p>
        </w:tc>
      </w:tr>
      <w:tr w:rsidR="00E07178" w:rsidRPr="009430FA" w:rsidTr="00D5172C">
        <w:trPr>
          <w:gridAfter w:val="4"/>
          <w:wAfter w:w="4412" w:type="dxa"/>
          <w:trHeight w:val="760"/>
        </w:trPr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бюджета города Колы на финансовое обеспечение дорожной деятельности в отношении автомобильных дорог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местного значения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 искусственных дорожных сооружений на них за счет средств дорожного фонда.</w:t>
            </w:r>
          </w:p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Выполнение работ по ремонту:</w:t>
            </w:r>
          </w:p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Участка автодороги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пр.Миронова</w:t>
            </w:r>
            <w:proofErr w:type="spellEnd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с подъездами от д.2 до д. 22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пр.Миронова</w:t>
            </w:r>
            <w:proofErr w:type="spellEnd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(участок вдоль домов №10,14 по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пр.Миронова</w:t>
            </w:r>
            <w:proofErr w:type="spellEnd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);</w:t>
            </w:r>
          </w:p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- Участка проезда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ул.Победы</w:t>
            </w:r>
            <w:proofErr w:type="spellEnd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от д.20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ул.Победы</w:t>
            </w:r>
            <w:proofErr w:type="spellEnd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до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ул.Красноармейская</w:t>
            </w:r>
            <w:proofErr w:type="spellEnd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д.31 (участок вдоль д.20 по ул. Победы); </w:t>
            </w:r>
          </w:p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Проезда спуск от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ул.Нагорная</w:t>
            </w:r>
            <w:proofErr w:type="spellEnd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, д.3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до </w:t>
            </w:r>
            <w:proofErr w:type="spellStart"/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ул.Заводская</w:t>
            </w:r>
            <w:proofErr w:type="spellEnd"/>
          </w:p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6 188,9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5 714,9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5 092,3</w:t>
            </w:r>
          </w:p>
        </w:tc>
      </w:tr>
      <w:tr w:rsidR="001C7085" w:rsidRPr="009430FA" w:rsidTr="00D5172C">
        <w:trPr>
          <w:gridAfter w:val="4"/>
          <w:wAfter w:w="4412" w:type="dxa"/>
          <w:trHeight w:val="63"/>
        </w:trPr>
        <w:tc>
          <w:tcPr>
            <w:tcW w:w="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7085" w:rsidRPr="009430FA" w:rsidRDefault="001C7085" w:rsidP="001C7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6 188,9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5 714,9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5 092,3</w:t>
            </w:r>
          </w:p>
        </w:tc>
      </w:tr>
      <w:tr w:rsidR="00E07178" w:rsidRPr="009430FA" w:rsidTr="00D5172C">
        <w:trPr>
          <w:gridAfter w:val="4"/>
          <w:wAfter w:w="4412" w:type="dxa"/>
          <w:trHeight w:val="70"/>
        </w:trPr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Обеспечение безопасности движения на автомобильных дорогах общего пользования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местного значения</w:t>
            </w:r>
          </w:p>
          <w:p w:rsidR="00E07178" w:rsidRPr="009430FA" w:rsidRDefault="00E07178" w:rsidP="00E0717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971,0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818,0</w:t>
            </w:r>
          </w:p>
        </w:tc>
      </w:tr>
      <w:tr w:rsidR="001C7085" w:rsidRPr="009430FA" w:rsidTr="00D5172C">
        <w:trPr>
          <w:gridAfter w:val="4"/>
          <w:wAfter w:w="4412" w:type="dxa"/>
          <w:trHeight w:val="469"/>
        </w:trPr>
        <w:tc>
          <w:tcPr>
            <w:tcW w:w="87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971,0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085" w:rsidRPr="009430FA" w:rsidRDefault="001C7085" w:rsidP="001C7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818,0</w:t>
            </w:r>
          </w:p>
        </w:tc>
      </w:tr>
      <w:tr w:rsidR="00E07178" w:rsidRPr="009430FA" w:rsidTr="00D5172C">
        <w:trPr>
          <w:gridAfter w:val="4"/>
          <w:wAfter w:w="4412" w:type="dxa"/>
          <w:trHeight w:val="70"/>
        </w:trPr>
        <w:tc>
          <w:tcPr>
            <w:tcW w:w="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Обслуживание и ремонт светофорных объектов</w:t>
            </w:r>
          </w:p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337,0</w:t>
            </w:r>
          </w:p>
        </w:tc>
      </w:tr>
      <w:tr w:rsidR="00E07178" w:rsidRPr="009430FA" w:rsidTr="00D5172C">
        <w:trPr>
          <w:gridAfter w:val="4"/>
          <w:wAfter w:w="4412" w:type="dxa"/>
          <w:trHeight w:val="70"/>
        </w:trPr>
        <w:tc>
          <w:tcPr>
            <w:tcW w:w="87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337,0</w:t>
            </w:r>
          </w:p>
        </w:tc>
      </w:tr>
      <w:tr w:rsidR="00E07178" w:rsidRPr="009430FA" w:rsidTr="00D5172C">
        <w:trPr>
          <w:gridAfter w:val="4"/>
          <w:wAfter w:w="4412" w:type="dxa"/>
          <w:trHeight w:val="70"/>
        </w:trPr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Выполнение работ по оценке технического состояния ровности асфальтобетонного покрытия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после проведения ремонтных работ</w:t>
            </w:r>
          </w:p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350,0</w:t>
            </w:r>
          </w:p>
        </w:tc>
      </w:tr>
      <w:tr w:rsidR="00E07178" w:rsidRPr="009430FA" w:rsidTr="00D5172C">
        <w:trPr>
          <w:gridAfter w:val="4"/>
          <w:wAfter w:w="4412" w:type="dxa"/>
          <w:trHeight w:val="1900"/>
        </w:trPr>
        <w:tc>
          <w:tcPr>
            <w:tcW w:w="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350,0</w:t>
            </w:r>
          </w:p>
        </w:tc>
      </w:tr>
      <w:tr w:rsidR="00E07178" w:rsidRPr="009430FA" w:rsidTr="004C04F4">
        <w:trPr>
          <w:gridAfter w:val="4"/>
          <w:wAfter w:w="4412" w:type="dxa"/>
          <w:trHeight w:val="150"/>
        </w:trPr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по подпрограмме: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38 394,5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34 749,7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33 245,4</w:t>
            </w:r>
          </w:p>
        </w:tc>
      </w:tr>
      <w:tr w:rsidR="00E07178" w:rsidRPr="009430FA" w:rsidTr="004C04F4">
        <w:trPr>
          <w:gridAfter w:val="4"/>
          <w:wAfter w:w="4412" w:type="dxa"/>
          <w:trHeight w:val="103"/>
        </w:trPr>
        <w:tc>
          <w:tcPr>
            <w:tcW w:w="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78" w:rsidRPr="009430FA" w:rsidRDefault="00E07178" w:rsidP="00E07178">
            <w:pPr>
              <w:tabs>
                <w:tab w:val="left" w:pos="510"/>
                <w:tab w:val="center" w:pos="5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16 316,1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78" w:rsidRPr="009430FA" w:rsidRDefault="00E07178" w:rsidP="00E07178">
            <w:pPr>
              <w:tabs>
                <w:tab w:val="left" w:pos="510"/>
                <w:tab w:val="center" w:pos="5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15 066,6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78" w:rsidRPr="009430FA" w:rsidRDefault="00E07178" w:rsidP="00E07178">
            <w:pPr>
              <w:tabs>
                <w:tab w:val="left" w:pos="510"/>
                <w:tab w:val="center" w:pos="5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13 425,3</w:t>
            </w:r>
          </w:p>
        </w:tc>
      </w:tr>
      <w:tr w:rsidR="00E07178" w:rsidRPr="009430FA" w:rsidTr="004C04F4">
        <w:trPr>
          <w:gridAfter w:val="4"/>
          <w:wAfter w:w="4412" w:type="dxa"/>
          <w:trHeight w:val="135"/>
        </w:trPr>
        <w:tc>
          <w:tcPr>
            <w:tcW w:w="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7178" w:rsidRPr="009430FA" w:rsidRDefault="00E07178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78" w:rsidRPr="009430FA" w:rsidRDefault="00E07178" w:rsidP="00E071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22 078,4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78" w:rsidRPr="009430FA" w:rsidRDefault="00E07178" w:rsidP="00E0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19 683,1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78" w:rsidRPr="009430FA" w:rsidRDefault="00E07178" w:rsidP="00E0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19 820,1</w:t>
            </w:r>
          </w:p>
        </w:tc>
      </w:tr>
    </w:tbl>
    <w:p w:rsidR="00C15B36" w:rsidRPr="009430FA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932106" w:rsidRPr="009430FA" w:rsidRDefault="00932106" w:rsidP="00C15B36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932106" w:rsidRPr="009430FA" w:rsidSect="008D7F3E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C15B36" w:rsidRPr="009430FA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430FA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Паспорт подпрограммы</w:t>
      </w:r>
      <w:r w:rsidR="002E5D4E" w:rsidRPr="009430F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</w:t>
      </w:r>
      <w:r w:rsidR="00215DC3" w:rsidRPr="009430F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2E5D4E" w:rsidRPr="009430FA"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</w:p>
    <w:p w:rsidR="00C15B36" w:rsidRPr="009430FA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430F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«Обеспечение доступной среды для инвалидов</w:t>
      </w:r>
      <w:r w:rsidR="009D374E" w:rsidRPr="009430F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на территории города К</w:t>
      </w:r>
      <w:r w:rsidR="0099152A" w:rsidRPr="009430F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ола</w:t>
      </w:r>
      <w:r w:rsidRPr="009430F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»</w:t>
      </w:r>
    </w:p>
    <w:p w:rsidR="00C15B36" w:rsidRPr="009430FA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C15B36" w:rsidRPr="009430FA" w:rsidTr="00E07178">
        <w:trPr>
          <w:trHeight w:val="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«Обеспечение комфортных условий проживания населения города Колы»</w:t>
            </w:r>
          </w:p>
        </w:tc>
      </w:tr>
      <w:tr w:rsidR="00C15B36" w:rsidRPr="009430FA" w:rsidTr="00E07178">
        <w:trPr>
          <w:trHeight w:val="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93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</w:t>
            </w:r>
            <w:r w:rsidR="00932106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Создание </w:t>
            </w:r>
            <w:proofErr w:type="spellStart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безбарьерной</w:t>
            </w:r>
            <w:proofErr w:type="spellEnd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среды для инвалидов и других маломобильных групп населения на территории города Колы</w:t>
            </w:r>
          </w:p>
        </w:tc>
      </w:tr>
      <w:tr w:rsidR="00C15B36" w:rsidRPr="009430FA" w:rsidTr="00E07178">
        <w:trPr>
          <w:trHeight w:val="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Задачи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FF" w:rsidRPr="009430FA" w:rsidRDefault="00BC73FF" w:rsidP="00BC73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Реализация мероприятий, направленных на обеспечение доступности городских объектов для инвалидов</w:t>
            </w:r>
          </w:p>
        </w:tc>
      </w:tr>
      <w:tr w:rsidR="00C15B36" w:rsidRPr="009430FA" w:rsidTr="00E07178">
        <w:trPr>
          <w:trHeight w:val="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5B36" w:rsidRPr="009430FA" w:rsidRDefault="00BC73FF" w:rsidP="009321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="00C15B36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оля освоенных бюджетных средств</w:t>
            </w:r>
            <w:r w:rsidR="00932106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направленных на реализацию мероприятий подпрограммы</w:t>
            </w:r>
            <w:r w:rsidR="00C15B36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15B36" w:rsidRPr="009430FA" w:rsidTr="00E07178">
        <w:trPr>
          <w:trHeight w:val="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Заказчик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AB1EEF" w:rsidP="001D7F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Муниципальное казённое учреждение «Управление городского хозяйства МО г. Кола»</w:t>
            </w:r>
          </w:p>
        </w:tc>
      </w:tr>
      <w:tr w:rsidR="00C15B36" w:rsidRPr="009430FA" w:rsidTr="00E07178">
        <w:trPr>
          <w:trHeight w:val="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Сроки и этапы реализации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AB1EEF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746DD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-202</w:t>
            </w:r>
            <w:r w:rsidR="00746DD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C15B36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годы</w:t>
            </w:r>
          </w:p>
        </w:tc>
      </w:tr>
      <w:tr w:rsidR="00C15B36" w:rsidRPr="009430FA" w:rsidTr="00E07178">
        <w:trPr>
          <w:trHeight w:val="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Финансовое обеспечение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F3103A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Всего по подпрограмме: </w:t>
            </w:r>
            <w:r w:rsidR="00AB75DB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436E14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C15B36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 тыс. руб.,</w:t>
            </w:r>
            <w:r w:rsidR="00E071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15B36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т. ч.</w:t>
            </w:r>
          </w:p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МБ: </w:t>
            </w:r>
            <w:r w:rsidR="00AB75DB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436E14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 тыс. руб., из них:</w:t>
            </w:r>
          </w:p>
          <w:p w:rsidR="00C15B36" w:rsidRPr="009430FA" w:rsidRDefault="00436E14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2025 год – </w:t>
            </w:r>
            <w:r w:rsidR="00746DD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 тыс. руб.;</w:t>
            </w:r>
          </w:p>
          <w:p w:rsidR="00436E14" w:rsidRPr="009430FA" w:rsidRDefault="00436E14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2026 год – </w:t>
            </w:r>
            <w:r w:rsidR="00746DD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 тыс. руб.;</w:t>
            </w:r>
          </w:p>
          <w:p w:rsidR="00436E14" w:rsidRPr="009430FA" w:rsidRDefault="00436E14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BB2287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27 год – </w:t>
            </w:r>
            <w:r w:rsidR="00AB75DB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="00BB2287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 тыс. руб.;</w:t>
            </w:r>
          </w:p>
          <w:p w:rsidR="00BB2287" w:rsidRPr="009430FA" w:rsidRDefault="00BB2287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ОБ: 0,0 тыс.</w:t>
            </w:r>
            <w:r w:rsidR="00BA33C5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руб., из них:</w:t>
            </w:r>
          </w:p>
          <w:p w:rsidR="00BB2287" w:rsidRPr="009430FA" w:rsidRDefault="00BB2287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 год – 0,0 тыс. руб.;</w:t>
            </w:r>
          </w:p>
          <w:p w:rsidR="00BB2287" w:rsidRPr="009430FA" w:rsidRDefault="00BB2287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2026 год – 0,0 тыс. руб.;</w:t>
            </w:r>
          </w:p>
          <w:p w:rsidR="004D19C7" w:rsidRPr="009430FA" w:rsidRDefault="00BB2287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 год – 0,0 тыс. руб.</w:t>
            </w:r>
          </w:p>
        </w:tc>
      </w:tr>
      <w:tr w:rsidR="00C15B36" w:rsidRPr="009430FA" w:rsidTr="00E07178">
        <w:trPr>
          <w:trHeight w:val="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Ожидаемые конечные результаты реализации подпрограммы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AB1EEF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Создание </w:t>
            </w:r>
            <w:proofErr w:type="spellStart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безбарьерной</w:t>
            </w:r>
            <w:proofErr w:type="spellEnd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среды для инвалидов и других маломобильных групп населения на территории города Колы</w:t>
            </w:r>
          </w:p>
        </w:tc>
      </w:tr>
    </w:tbl>
    <w:p w:rsidR="00C15B36" w:rsidRPr="009430FA" w:rsidRDefault="00C15B36" w:rsidP="002F0F9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9430FA" w:rsidRDefault="00C15B36" w:rsidP="002F0F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1.</w:t>
      </w:r>
      <w:r w:rsidR="002F0F92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Характеристика проблемы,</w:t>
      </w:r>
      <w:r w:rsidR="002F0F92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 решение которой направлена подпрограмма</w:t>
      </w:r>
    </w:p>
    <w:p w:rsidR="00C15B36" w:rsidRPr="009430FA" w:rsidRDefault="00C15B36" w:rsidP="002F0F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9430FA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Согласно статье 15 Федерального закона от 24.11.1995 </w:t>
      </w:r>
      <w:r w:rsidR="002F0F92" w:rsidRPr="009430FA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 181-ФЗ органы государственной власти субъектов Российской Федерации, органы местного самоуправления обязаны обеспечить инвалидам условия доступности объектов и услуг во всех сферах их жизнедеятельности в рамках установленных полномочий</w:t>
      </w:r>
    </w:p>
    <w:p w:rsidR="00C15B36" w:rsidRPr="009430FA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Программа разработана в соответствии постановлением Правительства Российской Федерации от </w:t>
      </w:r>
      <w:r w:rsidR="0028499B" w:rsidRPr="009430FA">
        <w:rPr>
          <w:rFonts w:ascii="Times New Roman" w:eastAsia="Times New Roman" w:hAnsi="Times New Roman"/>
          <w:sz w:val="24"/>
          <w:szCs w:val="24"/>
          <w:lang w:eastAsia="ar-SA"/>
        </w:rPr>
        <w:t>29.03.2019</w:t>
      </w: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F0F92" w:rsidRPr="009430FA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8499B" w:rsidRPr="009430FA">
        <w:rPr>
          <w:rFonts w:ascii="Times New Roman" w:eastAsia="Times New Roman" w:hAnsi="Times New Roman"/>
          <w:sz w:val="24"/>
          <w:szCs w:val="24"/>
          <w:lang w:eastAsia="ar-SA"/>
        </w:rPr>
        <w:t>363</w:t>
      </w: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 "Об утверждении государственной программы Российской Федерации "Доступная среда" на 20</w:t>
      </w:r>
      <w:r w:rsidR="0028499B" w:rsidRPr="009430FA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 - 20</w:t>
      </w:r>
      <w:r w:rsidR="0028499B" w:rsidRPr="009430FA">
        <w:rPr>
          <w:rFonts w:ascii="Times New Roman" w:eastAsia="Times New Roman" w:hAnsi="Times New Roman"/>
          <w:sz w:val="24"/>
          <w:szCs w:val="24"/>
          <w:lang w:eastAsia="ar-SA"/>
        </w:rPr>
        <w:t>29</w:t>
      </w: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 годы. Цели и задачи Программы соответствуют приоритетам и целям государственной политики в области социально-экономического развития.</w:t>
      </w:r>
    </w:p>
    <w:p w:rsidR="00C15B36" w:rsidRPr="009430FA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>Обеспечение доступной среды для инвалидов и других маломобильных групп населения является одной из важнейших социально-экономических задач, затрагивающих права и потребности миллионов граждан Российской Федерации.</w:t>
      </w:r>
    </w:p>
    <w:p w:rsidR="00C15B36" w:rsidRPr="009430FA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>Отсутствие условий доступности является главным препятствием для всесторонней интеграции инвалидов в общество, а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 Неучастие инвалидов в общественно-политической жизни страны, неиспользование их интеллектуального потенциала не могут способствовать успешному экономическому и социальному развитию государства</w:t>
      </w:r>
    </w:p>
    <w:p w:rsidR="00C15B36" w:rsidRPr="009430FA" w:rsidRDefault="00C15B36" w:rsidP="002F0F9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2106" w:rsidRPr="009430FA" w:rsidRDefault="00932106" w:rsidP="002F0F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b/>
          <w:sz w:val="24"/>
          <w:szCs w:val="24"/>
          <w:lang w:eastAsia="ru-RU"/>
        </w:rPr>
        <w:t>2. Основные цели и задачи Подпрограммы</w:t>
      </w:r>
    </w:p>
    <w:p w:rsidR="00932106" w:rsidRPr="009430FA" w:rsidRDefault="00932106" w:rsidP="002F0F9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32106" w:rsidRPr="009430FA" w:rsidRDefault="0093210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</w:t>
      </w:r>
      <w:r w:rsidRPr="009430FA">
        <w:rPr>
          <w:rFonts w:ascii="Times New Roman" w:eastAsia="Times New Roman" w:hAnsi="Times New Roman"/>
          <w:lang w:eastAsia="ar-SA"/>
        </w:rPr>
        <w:t xml:space="preserve"> создание </w:t>
      </w:r>
      <w:proofErr w:type="spellStart"/>
      <w:r w:rsidRPr="009430FA">
        <w:rPr>
          <w:rFonts w:ascii="Times New Roman" w:eastAsia="Times New Roman" w:hAnsi="Times New Roman"/>
          <w:lang w:eastAsia="ar-SA"/>
        </w:rPr>
        <w:t>безбарьерной</w:t>
      </w:r>
      <w:proofErr w:type="spellEnd"/>
      <w:r w:rsidRPr="009430FA">
        <w:rPr>
          <w:rFonts w:ascii="Times New Roman" w:eastAsia="Times New Roman" w:hAnsi="Times New Roman"/>
          <w:lang w:eastAsia="ar-SA"/>
        </w:rPr>
        <w:t xml:space="preserve"> среды для инвалидов и других маломобильных групп населения на территории города Колы.</w:t>
      </w:r>
    </w:p>
    <w:p w:rsidR="00932106" w:rsidRPr="009430FA" w:rsidRDefault="0093210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Задачей Подпрограммы является</w:t>
      </w:r>
      <w:r w:rsidRPr="009430FA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="00BC73FF" w:rsidRPr="009430FA">
        <w:rPr>
          <w:rFonts w:ascii="Times New Roman" w:eastAsia="Times New Roman" w:hAnsi="Times New Roman"/>
          <w:lang w:eastAsia="ar-SA"/>
        </w:rPr>
        <w:t>реализация мероприятий, направленных на обеспечение доступности городских объектов для инвалидов.</w:t>
      </w:r>
    </w:p>
    <w:p w:rsidR="00932106" w:rsidRPr="009430FA" w:rsidRDefault="0093210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color w:val="000000"/>
          <w:spacing w:val="2"/>
          <w:lang w:eastAsia="ru-RU"/>
        </w:rPr>
        <w:t>Период реализации Подпрограммы 20</w:t>
      </w:r>
      <w:r w:rsidR="00C7274E" w:rsidRPr="009430FA">
        <w:rPr>
          <w:rFonts w:ascii="Times New Roman" w:eastAsia="Times New Roman" w:hAnsi="Times New Roman"/>
          <w:color w:val="000000"/>
          <w:spacing w:val="2"/>
          <w:lang w:eastAsia="ru-RU"/>
        </w:rPr>
        <w:t>2</w:t>
      </w:r>
      <w:r w:rsidR="00746DD0" w:rsidRPr="009430FA">
        <w:rPr>
          <w:rFonts w:ascii="Times New Roman" w:eastAsia="Times New Roman" w:hAnsi="Times New Roman"/>
          <w:color w:val="000000"/>
          <w:spacing w:val="2"/>
          <w:lang w:eastAsia="ru-RU"/>
        </w:rPr>
        <w:t>5</w:t>
      </w:r>
      <w:r w:rsidRPr="009430FA">
        <w:rPr>
          <w:rFonts w:ascii="Times New Roman" w:eastAsia="Times New Roman" w:hAnsi="Times New Roman"/>
          <w:color w:val="000000"/>
          <w:spacing w:val="2"/>
          <w:lang w:eastAsia="ru-RU"/>
        </w:rPr>
        <w:t>-202</w:t>
      </w:r>
      <w:r w:rsidR="00746DD0" w:rsidRPr="009430FA">
        <w:rPr>
          <w:rFonts w:ascii="Times New Roman" w:eastAsia="Times New Roman" w:hAnsi="Times New Roman"/>
          <w:color w:val="000000"/>
          <w:spacing w:val="2"/>
          <w:lang w:eastAsia="ru-RU"/>
        </w:rPr>
        <w:t>7</w:t>
      </w:r>
      <w:r w:rsidR="005F6F4A" w:rsidRPr="009430FA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</w:t>
      </w:r>
      <w:r w:rsidRPr="009430FA">
        <w:rPr>
          <w:rFonts w:ascii="Times New Roman" w:eastAsia="Times New Roman" w:hAnsi="Times New Roman"/>
          <w:color w:val="000000"/>
          <w:spacing w:val="2"/>
          <w:lang w:eastAsia="ru-RU"/>
        </w:rPr>
        <w:t>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:rsidR="00932106" w:rsidRPr="009430FA" w:rsidRDefault="00932106" w:rsidP="0093210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106" w:rsidRPr="009430FA" w:rsidRDefault="00932106" w:rsidP="002F0F9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430FA">
        <w:rPr>
          <w:rFonts w:ascii="Times New Roman" w:eastAsia="Times New Roman" w:hAnsi="Times New Roman"/>
          <w:lang w:eastAsia="ru-RU"/>
        </w:rPr>
        <w:t>Таблица №1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104"/>
        <w:gridCol w:w="985"/>
        <w:gridCol w:w="6"/>
        <w:gridCol w:w="1146"/>
        <w:gridCol w:w="1418"/>
        <w:gridCol w:w="1276"/>
      </w:tblGrid>
      <w:tr w:rsidR="00746DD0" w:rsidRPr="009430FA" w:rsidTr="00E07178">
        <w:tc>
          <w:tcPr>
            <w:tcW w:w="671" w:type="dxa"/>
            <w:vMerge w:val="restart"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04" w:type="dxa"/>
            <w:vMerge w:val="restart"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1" w:type="dxa"/>
            <w:gridSpan w:val="2"/>
            <w:vMerge w:val="restart"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Ед.</w:t>
            </w: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38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DD0" w:rsidRPr="009430FA" w:rsidRDefault="00746DD0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(индикатора)</w:t>
            </w:r>
          </w:p>
        </w:tc>
      </w:tr>
      <w:tr w:rsidR="00746DD0" w:rsidRPr="009430FA" w:rsidTr="00E07178">
        <w:tc>
          <w:tcPr>
            <w:tcW w:w="671" w:type="dxa"/>
            <w:vMerge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vMerge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DD0" w:rsidRPr="009430FA" w:rsidRDefault="00746DD0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746DD0" w:rsidRPr="009430FA" w:rsidTr="00E07178">
        <w:tc>
          <w:tcPr>
            <w:tcW w:w="671" w:type="dxa"/>
            <w:vMerge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vMerge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746DD0" w:rsidRPr="009430FA" w:rsidTr="00E07178">
        <w:tc>
          <w:tcPr>
            <w:tcW w:w="671" w:type="dxa"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46DD0" w:rsidRPr="009430FA" w:rsidTr="00E07178">
        <w:tc>
          <w:tcPr>
            <w:tcW w:w="57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DD0" w:rsidRPr="009430FA" w:rsidRDefault="00746DD0" w:rsidP="009C46A0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показателей подпрограммы</w:t>
            </w: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DD0" w:rsidRPr="009430FA" w:rsidRDefault="00746DD0" w:rsidP="00746DD0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D0" w:rsidRPr="009430FA" w:rsidRDefault="00746DD0" w:rsidP="00746DD0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D0" w:rsidRPr="009430FA" w:rsidRDefault="00746DD0" w:rsidP="00746DD0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6DD0" w:rsidRPr="009430FA" w:rsidTr="00E07178">
        <w:tc>
          <w:tcPr>
            <w:tcW w:w="671" w:type="dxa"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46DD0" w:rsidRPr="009430FA" w:rsidTr="00E07178">
        <w:tc>
          <w:tcPr>
            <w:tcW w:w="671" w:type="dxa"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746DD0" w:rsidRPr="009430FA" w:rsidRDefault="00746DD0" w:rsidP="00BC73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Количество объектов, расположенных на территории муниципального образования городское поселение</w:t>
            </w:r>
            <w:r w:rsidR="00B676EE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горд Кола Кольского муниципального района Мурманской области, доступных для инвалидов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DD0" w:rsidRPr="009430FA" w:rsidRDefault="00746DD0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932106" w:rsidRPr="009430FA" w:rsidRDefault="00932106" w:rsidP="009321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932106" w:rsidRPr="009430FA" w:rsidRDefault="00932106" w:rsidP="009321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:rsidR="002F0F92" w:rsidRPr="009430FA" w:rsidRDefault="002F0F92" w:rsidP="00932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932106" w:rsidRPr="009430FA" w:rsidRDefault="00932106" w:rsidP="00932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</w:t>
      </w:r>
      <w:r w:rsidR="00C7274E"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города Колы</w:t>
      </w: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в формах, предусмотренных бюджетным законодательством. </w:t>
      </w:r>
    </w:p>
    <w:tbl>
      <w:tblPr>
        <w:tblW w:w="489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419"/>
        <w:gridCol w:w="1985"/>
        <w:gridCol w:w="1417"/>
        <w:gridCol w:w="2267"/>
      </w:tblGrid>
      <w:tr w:rsidR="00746DD0" w:rsidRPr="009430FA" w:rsidTr="00E07178">
        <w:trPr>
          <w:trHeight w:val="20"/>
          <w:tblHeader/>
          <w:tblCellSpacing w:w="5" w:type="nil"/>
        </w:trPr>
        <w:tc>
          <w:tcPr>
            <w:tcW w:w="1298" w:type="pct"/>
            <w:vMerge w:val="restart"/>
            <w:vAlign w:val="center"/>
          </w:tcPr>
          <w:p w:rsidR="00746DD0" w:rsidRPr="009430FA" w:rsidRDefault="00746DD0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0" w:type="pct"/>
            <w:vMerge w:val="restart"/>
            <w:vAlign w:val="center"/>
          </w:tcPr>
          <w:p w:rsidR="00746DD0" w:rsidRPr="009430FA" w:rsidRDefault="00746DD0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</w:t>
            </w:r>
          </w:p>
          <w:p w:rsidR="00746DD0" w:rsidRPr="009430FA" w:rsidRDefault="00746DD0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961" w:type="pct"/>
            <w:gridSpan w:val="3"/>
            <w:vAlign w:val="center"/>
          </w:tcPr>
          <w:p w:rsidR="00746DD0" w:rsidRPr="009430FA" w:rsidRDefault="00746DD0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 реализации, тыс. руб.</w:t>
            </w:r>
          </w:p>
        </w:tc>
      </w:tr>
      <w:tr w:rsidR="00746DD0" w:rsidRPr="009430FA" w:rsidTr="00E07178">
        <w:trPr>
          <w:trHeight w:val="484"/>
          <w:tblHeader/>
          <w:tblCellSpacing w:w="5" w:type="nil"/>
        </w:trPr>
        <w:tc>
          <w:tcPr>
            <w:tcW w:w="1298" w:type="pct"/>
            <w:vMerge/>
            <w:vAlign w:val="center"/>
          </w:tcPr>
          <w:p w:rsidR="00746DD0" w:rsidRPr="009430FA" w:rsidRDefault="00746DD0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Merge/>
            <w:vAlign w:val="center"/>
          </w:tcPr>
          <w:p w:rsidR="00746DD0" w:rsidRPr="009430FA" w:rsidRDefault="00746DD0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pct"/>
            <w:vAlign w:val="center"/>
          </w:tcPr>
          <w:p w:rsidR="00746DD0" w:rsidRPr="009430FA" w:rsidRDefault="00746DD0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40" w:type="pct"/>
            <w:vAlign w:val="center"/>
          </w:tcPr>
          <w:p w:rsidR="00746DD0" w:rsidRPr="009430FA" w:rsidRDefault="00746DD0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85" w:type="pct"/>
            <w:vAlign w:val="center"/>
          </w:tcPr>
          <w:p w:rsidR="00746DD0" w:rsidRPr="009430FA" w:rsidRDefault="00746DD0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746DD0" w:rsidRPr="009430FA" w:rsidTr="00E07178">
        <w:trPr>
          <w:trHeight w:val="243"/>
          <w:tblCellSpacing w:w="5" w:type="nil"/>
        </w:trPr>
        <w:tc>
          <w:tcPr>
            <w:tcW w:w="1298" w:type="pct"/>
            <w:shd w:val="clear" w:color="auto" w:fill="auto"/>
            <w:vAlign w:val="center"/>
          </w:tcPr>
          <w:p w:rsidR="00746DD0" w:rsidRPr="009430FA" w:rsidRDefault="00746DD0" w:rsidP="00F310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746DD0" w:rsidRPr="009430FA" w:rsidRDefault="00AB75DB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46DD0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DD0" w:rsidRPr="009430FA" w:rsidRDefault="00746DD0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DD0" w:rsidRPr="009430FA" w:rsidRDefault="00746DD0" w:rsidP="005D4A8D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DD0" w:rsidRPr="009430FA" w:rsidRDefault="00AB75DB" w:rsidP="005D4A8D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1252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746DD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746DD0" w:rsidRPr="009430FA" w:rsidTr="00E07178">
        <w:trPr>
          <w:trHeight w:val="20"/>
          <w:tblCellSpacing w:w="5" w:type="nil"/>
        </w:trPr>
        <w:tc>
          <w:tcPr>
            <w:tcW w:w="2039" w:type="pct"/>
            <w:gridSpan w:val="2"/>
            <w:vAlign w:val="center"/>
          </w:tcPr>
          <w:p w:rsidR="00746DD0" w:rsidRPr="009430FA" w:rsidRDefault="00746DD0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pct"/>
            <w:vAlign w:val="center"/>
          </w:tcPr>
          <w:p w:rsidR="00746DD0" w:rsidRPr="009430FA" w:rsidRDefault="00746DD0" w:rsidP="005D4A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vAlign w:val="center"/>
          </w:tcPr>
          <w:p w:rsidR="00746DD0" w:rsidRPr="009430FA" w:rsidRDefault="00746DD0" w:rsidP="005D4A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pct"/>
            <w:vAlign w:val="center"/>
          </w:tcPr>
          <w:p w:rsidR="00746DD0" w:rsidRPr="009430FA" w:rsidRDefault="00746DD0" w:rsidP="005D4A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6DD0" w:rsidRPr="009430FA" w:rsidTr="00E07178">
        <w:trPr>
          <w:trHeight w:val="20"/>
          <w:tblCellSpacing w:w="5" w:type="nil"/>
        </w:trPr>
        <w:tc>
          <w:tcPr>
            <w:tcW w:w="1298" w:type="pct"/>
            <w:vAlign w:val="center"/>
          </w:tcPr>
          <w:p w:rsidR="00746DD0" w:rsidRPr="009430FA" w:rsidRDefault="00746DD0" w:rsidP="00F310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746DD0" w:rsidRPr="009430FA" w:rsidRDefault="00AB75DB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46DD0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DD0" w:rsidRPr="009430FA" w:rsidRDefault="00746DD0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DD0" w:rsidRPr="009430FA" w:rsidRDefault="00746DD0" w:rsidP="005D4A8D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DD0" w:rsidRPr="009430FA" w:rsidRDefault="00AB75DB" w:rsidP="005D4A8D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="00746DD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746DD0" w:rsidRPr="009430FA" w:rsidTr="00E07178">
        <w:trPr>
          <w:trHeight w:val="20"/>
          <w:tblCellSpacing w:w="5" w:type="nil"/>
        </w:trPr>
        <w:tc>
          <w:tcPr>
            <w:tcW w:w="1298" w:type="pct"/>
            <w:vAlign w:val="center"/>
          </w:tcPr>
          <w:p w:rsidR="00746DD0" w:rsidRPr="009430FA" w:rsidRDefault="00746DD0" w:rsidP="00F310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746DD0" w:rsidRPr="009430FA" w:rsidRDefault="00746DD0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DD0" w:rsidRPr="009430FA" w:rsidRDefault="00746DD0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DD0" w:rsidRPr="009430FA" w:rsidRDefault="00746DD0" w:rsidP="00F3103A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DD0" w:rsidRPr="009430FA" w:rsidRDefault="00746DD0" w:rsidP="00F3103A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</w:tbl>
    <w:p w:rsidR="00932106" w:rsidRPr="009430FA" w:rsidRDefault="00932106" w:rsidP="0093210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2106" w:rsidRPr="009430FA" w:rsidRDefault="00932106" w:rsidP="002F0F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бюджета города Колы.</w:t>
      </w:r>
    </w:p>
    <w:p w:rsidR="00BC73FF" w:rsidRPr="009430FA" w:rsidRDefault="00BC73FF" w:rsidP="00932106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BC73FF" w:rsidRPr="009430FA" w:rsidSect="00E07178"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:rsidR="00BC73FF" w:rsidRPr="009430FA" w:rsidRDefault="00BC73FF" w:rsidP="00BC73FF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 к Подпрограмме</w:t>
      </w:r>
    </w:p>
    <w:p w:rsidR="00BC73FF" w:rsidRPr="009430FA" w:rsidRDefault="00BC73FF" w:rsidP="00BC73FF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bCs/>
          <w:sz w:val="24"/>
          <w:szCs w:val="24"/>
          <w:lang w:eastAsia="ar-SA"/>
        </w:rPr>
        <w:t>«Обеспечение доступной среды для инвалидов</w:t>
      </w:r>
      <w:r w:rsidR="0099152A" w:rsidRPr="009430F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на территории города Кола</w:t>
      </w:r>
      <w:r w:rsidRPr="009430FA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</w:p>
    <w:p w:rsidR="00BC73FF" w:rsidRPr="009430FA" w:rsidRDefault="00BC73FF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7226F3" w:rsidRPr="009430FA" w:rsidRDefault="007226F3" w:rsidP="007226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4.</w:t>
      </w:r>
      <w:r w:rsidR="002F0F92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C15B36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Перечень мероприятий </w:t>
      </w:r>
      <w:r w:rsidR="00BC73FF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подпрограммы </w:t>
      </w:r>
      <w:r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«Обеспечение доступной среды</w:t>
      </w:r>
      <w:r w:rsidR="002F0F92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для инвалидов</w:t>
      </w:r>
      <w:r w:rsidR="0099152A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на территории города Кола</w:t>
      </w:r>
      <w:r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»</w:t>
      </w:r>
    </w:p>
    <w:p w:rsidR="007226F3" w:rsidRPr="009430FA" w:rsidRDefault="007226F3" w:rsidP="007226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502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1"/>
        <w:gridCol w:w="3251"/>
        <w:gridCol w:w="1130"/>
        <w:gridCol w:w="1276"/>
        <w:gridCol w:w="1388"/>
        <w:gridCol w:w="1727"/>
        <w:gridCol w:w="2291"/>
        <w:gridCol w:w="1134"/>
        <w:gridCol w:w="2268"/>
      </w:tblGrid>
      <w:tr w:rsidR="00746DD0" w:rsidRPr="009430FA" w:rsidTr="00746DD0">
        <w:trPr>
          <w:trHeight w:val="5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DD0" w:rsidRPr="009430FA" w:rsidRDefault="00746DD0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DD0" w:rsidRPr="009430FA" w:rsidRDefault="00746DD0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DD0" w:rsidRPr="009430FA" w:rsidRDefault="00746DD0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Заказчик</w:t>
            </w:r>
          </w:p>
          <w:p w:rsidR="00746DD0" w:rsidRPr="009430FA" w:rsidRDefault="00746DD0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(ГРБС)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DD0" w:rsidRPr="009430FA" w:rsidRDefault="00746DD0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DD0" w:rsidRPr="009430FA" w:rsidRDefault="00746DD0" w:rsidP="00C15B3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 исполнения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DD0" w:rsidRPr="009430FA" w:rsidRDefault="00746DD0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6DD0" w:rsidRPr="009430FA" w:rsidRDefault="00746DD0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финансирования (тыс. руб.)</w:t>
            </w:r>
          </w:p>
        </w:tc>
      </w:tr>
      <w:tr w:rsidR="00746DD0" w:rsidRPr="009430FA" w:rsidTr="00746DD0">
        <w:trPr>
          <w:trHeight w:val="57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DD0" w:rsidRPr="009430FA" w:rsidRDefault="00746DD0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DD0" w:rsidRPr="009430FA" w:rsidRDefault="00746DD0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DD0" w:rsidRPr="009430FA" w:rsidRDefault="00746DD0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DD0" w:rsidRPr="009430FA" w:rsidRDefault="00746DD0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DD0" w:rsidRPr="009430FA" w:rsidRDefault="00746DD0" w:rsidP="00C15B36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DD0" w:rsidRPr="009430FA" w:rsidRDefault="00746DD0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DD0" w:rsidRPr="009430FA" w:rsidRDefault="00746DD0" w:rsidP="001967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DD0" w:rsidRPr="009430FA" w:rsidRDefault="00746DD0" w:rsidP="001967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DD0" w:rsidRPr="009430FA" w:rsidRDefault="00746DD0" w:rsidP="001967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</w:t>
            </w:r>
          </w:p>
        </w:tc>
      </w:tr>
      <w:tr w:rsidR="00746DD0" w:rsidRPr="009430FA" w:rsidTr="00D5172C">
        <w:trPr>
          <w:trHeight w:val="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DD0" w:rsidRPr="009430FA" w:rsidRDefault="00746DD0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DD0" w:rsidRPr="009430FA" w:rsidRDefault="00746DD0" w:rsidP="00C15B36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Цель: Создание </w:t>
            </w:r>
            <w:proofErr w:type="spellStart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безбарьерной</w:t>
            </w:r>
            <w:proofErr w:type="spellEnd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среды для инвалидов и других маломобильных групп населения на территории города Колы</w:t>
            </w:r>
          </w:p>
        </w:tc>
      </w:tr>
      <w:tr w:rsidR="00746DD0" w:rsidRPr="009430FA" w:rsidTr="00D5172C">
        <w:trPr>
          <w:trHeight w:val="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DD0" w:rsidRPr="009430FA" w:rsidRDefault="00746DD0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DD0" w:rsidRPr="009430FA" w:rsidRDefault="00746DD0" w:rsidP="00BC73FF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Задача: Реализация мероприятий, направленных на обеспечение доступности городских объектов для инвалидов</w:t>
            </w:r>
          </w:p>
        </w:tc>
      </w:tr>
      <w:tr w:rsidR="00AB75DB" w:rsidRPr="009430FA" w:rsidTr="00E07178">
        <w:trPr>
          <w:trHeight w:val="5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</w:t>
            </w:r>
            <w:r w:rsidR="000C288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 Реализация мероприятий по обеспечению доступности городских объектов для инвалидов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</w:tr>
      <w:tr w:rsidR="00AB75DB" w:rsidRPr="009430FA" w:rsidTr="00E07178">
        <w:trPr>
          <w:trHeight w:val="57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</w:tr>
      <w:tr w:rsidR="00AB75DB" w:rsidRPr="009430FA" w:rsidTr="00E07178">
        <w:trPr>
          <w:trHeight w:val="5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Реализация мероприятий по обеспечению доступности городских объектов для инвалидов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</w:tr>
      <w:tr w:rsidR="00AB75DB" w:rsidRPr="009430FA" w:rsidTr="00E07178">
        <w:trPr>
          <w:trHeight w:val="57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</w:tr>
      <w:tr w:rsidR="00AB75DB" w:rsidRPr="009430FA" w:rsidTr="00E07178">
        <w:trPr>
          <w:trHeight w:val="5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B75DB" w:rsidRPr="009430FA" w:rsidRDefault="00AB75DB" w:rsidP="00AB75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подпрограмме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="0081252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  <w:r w:rsidR="0081252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AB75DB" w:rsidRPr="009430FA" w:rsidTr="00E07178">
        <w:trPr>
          <w:trHeight w:val="57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napToGrid w:val="0"/>
              <w:spacing w:after="0" w:line="240" w:lineRule="auto"/>
              <w:ind w:right="-23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DB" w:rsidRPr="009430FA" w:rsidRDefault="00AB75DB" w:rsidP="00AB75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200,0</w:t>
            </w:r>
          </w:p>
        </w:tc>
      </w:tr>
    </w:tbl>
    <w:p w:rsidR="00C15B36" w:rsidRPr="009430FA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C15B36" w:rsidRPr="009430FA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DF244B" w:rsidRPr="009430FA" w:rsidRDefault="00DF244B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  <w:sectPr w:rsidR="00DF244B" w:rsidRPr="009430FA" w:rsidSect="008D7F3E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C15B36" w:rsidRPr="009430FA" w:rsidRDefault="00C15B36" w:rsidP="00C15B36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430FA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Паспорт подпрограммы</w:t>
      </w:r>
      <w:r w:rsidR="002E5D4E" w:rsidRPr="009430F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№4</w:t>
      </w:r>
    </w:p>
    <w:p w:rsidR="00C15B36" w:rsidRPr="009430FA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430F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«Формирование современной городской среды» </w:t>
      </w:r>
    </w:p>
    <w:p w:rsidR="00C15B36" w:rsidRPr="009430FA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75"/>
        <w:gridCol w:w="5471"/>
      </w:tblGrid>
      <w:tr w:rsidR="00C15B36" w:rsidRPr="009430FA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муниципальной подпрограммы, в которую входит подпрограмма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«Обеспечение комфортных условий проживания населения города Колы»</w:t>
            </w:r>
          </w:p>
        </w:tc>
      </w:tr>
      <w:tr w:rsidR="00C15B36" w:rsidRPr="009430FA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DB67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</w:t>
            </w:r>
            <w:r w:rsidR="00DB671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ь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A63589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</w:p>
          <w:p w:rsidR="004D19C7" w:rsidRPr="009430FA" w:rsidRDefault="004D19C7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15B36" w:rsidRPr="009430FA">
        <w:trPr>
          <w:trHeight w:val="54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Задач</w:t>
            </w:r>
            <w:r w:rsidR="00A63589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1F" w:rsidRPr="009430FA" w:rsidRDefault="00A63589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Благоустройство общественных и дворовых территорий поселения</w:t>
            </w:r>
          </w:p>
          <w:p w:rsidR="004D19C7" w:rsidRPr="009430FA" w:rsidRDefault="004D19C7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15B36" w:rsidRPr="009430FA">
        <w:trPr>
          <w:trHeight w:val="994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3589" w:rsidRPr="009430FA" w:rsidRDefault="00A63589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  <w:r w:rsidR="00D35336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Количество дворовых территорий, благоустроенных на территории города Кола</w:t>
            </w:r>
          </w:p>
          <w:p w:rsidR="00C15B36" w:rsidRPr="009430FA" w:rsidRDefault="00A63589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  <w:r w:rsidR="00D35336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Количество общественных территорий, благоустроенных на территории города Кола</w:t>
            </w:r>
          </w:p>
          <w:p w:rsidR="004D19C7" w:rsidRPr="009430FA" w:rsidRDefault="004D19C7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15B36" w:rsidRPr="009430FA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Заказчик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200F54" w:rsidP="001D7F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Муниципальное казённое учреждение «Управление городского хозяйства МО г. Кола»</w:t>
            </w:r>
          </w:p>
          <w:p w:rsidR="004D19C7" w:rsidRPr="009430FA" w:rsidRDefault="004D19C7" w:rsidP="001D7F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15B36" w:rsidRPr="009430FA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Сроки и этапы реализации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200F54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3267C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-202</w:t>
            </w:r>
            <w:r w:rsidR="003267C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196739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годы</w:t>
            </w:r>
          </w:p>
        </w:tc>
      </w:tr>
      <w:tr w:rsidR="00C15B36" w:rsidRPr="009430FA">
        <w:trPr>
          <w:trHeight w:val="158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Финансовое обеспечение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Всего по подпрограмме: </w:t>
            </w:r>
            <w:r w:rsidR="00382A4C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112 477</w:t>
            </w:r>
            <w:r w:rsidR="00760932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382A4C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тыс. руб.,</w:t>
            </w:r>
            <w:r w:rsidR="00765D5C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т. ч.</w:t>
            </w:r>
          </w:p>
          <w:p w:rsidR="00B32F65" w:rsidRPr="009430FA" w:rsidRDefault="00B32F65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МБ: </w:t>
            </w:r>
            <w:r w:rsidR="000D7429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D74834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0D7429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435</w:t>
            </w:r>
            <w:r w:rsidR="00582A49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58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F4478E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тыс. руб., из них:</w:t>
            </w:r>
          </w:p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3267C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7274E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</w:t>
            </w:r>
            <w:r w:rsidR="00C7274E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од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BD5B8C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– </w:t>
            </w:r>
            <w:r w:rsidR="00D74834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2A5C58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58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2A5C58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тыс. руб.</w:t>
            </w:r>
            <w:r w:rsidR="00C7274E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;</w:t>
            </w:r>
          </w:p>
          <w:p w:rsidR="00C7274E" w:rsidRPr="009430FA" w:rsidRDefault="00C7274E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3267C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 –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911A2C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4 135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911A2C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тыс. руб.;</w:t>
            </w:r>
          </w:p>
          <w:p w:rsidR="00C7274E" w:rsidRPr="009430FA" w:rsidRDefault="00C7274E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3267C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911A2C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год –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911A2C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</w:t>
            </w:r>
            <w:r w:rsidR="00AB75DB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 тыс. руб.</w:t>
            </w:r>
          </w:p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ОБ: </w:t>
            </w:r>
            <w:r w:rsidR="00D74834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25 426</w:t>
            </w:r>
            <w:r w:rsidR="00F4478E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D74834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тыс.</w:t>
            </w:r>
            <w:r w:rsidR="00BD5B8C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руб., из них:</w:t>
            </w:r>
          </w:p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3267C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C7274E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</w:t>
            </w:r>
            <w:r w:rsidR="00E071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</w:t>
            </w:r>
            <w:r w:rsidR="00D74834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25 426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D74834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тыс.</w:t>
            </w:r>
            <w:r w:rsidR="00BD5B8C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руб.</w:t>
            </w:r>
            <w:r w:rsidR="00C7274E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;</w:t>
            </w:r>
          </w:p>
          <w:p w:rsidR="00C7274E" w:rsidRPr="009430FA" w:rsidRDefault="00C7274E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3267C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 – 0,0 тыс. руб.;</w:t>
            </w:r>
          </w:p>
          <w:p w:rsidR="00C7274E" w:rsidRPr="009430FA" w:rsidRDefault="00C7274E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 w:rsidR="003267C0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 – 0,0 тыс. руб.</w:t>
            </w:r>
          </w:p>
          <w:p w:rsidR="000D7429" w:rsidRPr="009430FA" w:rsidRDefault="000D7429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0D7429" w:rsidRPr="009430FA" w:rsidRDefault="000D7429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ФБ: 71 </w:t>
            </w:r>
            <w:r w:rsidR="0058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615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58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тыс.руб</w:t>
            </w:r>
            <w:proofErr w:type="spellEnd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., из них:</w:t>
            </w:r>
          </w:p>
          <w:p w:rsidR="000D7429" w:rsidRPr="009430FA" w:rsidRDefault="000D7429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 год – 71 </w:t>
            </w:r>
            <w:r w:rsidR="0058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615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58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тыс.руб</w:t>
            </w:r>
            <w:proofErr w:type="spellEnd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.;</w:t>
            </w:r>
          </w:p>
          <w:p w:rsidR="000D7429" w:rsidRPr="009430FA" w:rsidRDefault="000D7429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2026 год – 0,0 </w:t>
            </w:r>
            <w:proofErr w:type="spellStart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тыс.руб</w:t>
            </w:r>
            <w:proofErr w:type="spellEnd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.;</w:t>
            </w:r>
          </w:p>
          <w:p w:rsidR="00196739" w:rsidRPr="009430FA" w:rsidRDefault="000D7429" w:rsidP="00E071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2027 год – 0,0 </w:t>
            </w:r>
            <w:proofErr w:type="spellStart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тыс.руб</w:t>
            </w:r>
            <w:proofErr w:type="spellEnd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C15B36" w:rsidRPr="009430FA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9430FA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Ожидаемые конечные результаты реализации подпрограммы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9430FA" w:rsidRDefault="00A63589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</w:p>
          <w:p w:rsidR="0054202E" w:rsidRPr="009430FA" w:rsidRDefault="0054202E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C15B36" w:rsidRPr="009430FA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5B36" w:rsidRPr="009430FA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1.</w:t>
      </w:r>
      <w:r w:rsidR="002F0F92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Характеристика проблемы, на решение </w:t>
      </w:r>
      <w:r w:rsidR="00D35336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которой направлена Подпрограмма</w:t>
      </w:r>
    </w:p>
    <w:p w:rsidR="00C15B36" w:rsidRPr="009430FA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9430FA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>Благоустройство дворовых территорий и территорий общего пользования является системным элементом благоустройства и реконструкции улиц, микрорайонов и города в целом.</w:t>
      </w:r>
    </w:p>
    <w:p w:rsidR="00C15B36" w:rsidRPr="009430FA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>Важное место в планировании застройки городских микрорайонов занимает формирование жилых групп домов, центром которых являются дворовые территории. Состояние и уровень благоустройства дворовых территорий в значительной степени определяют психологический климат микрорайона. Без благоустройства дворовых территорий благоустройство города не может носить комплексный характер и эффективно влиять на повышение качества жизни населения.</w:t>
      </w:r>
    </w:p>
    <w:p w:rsidR="00C15B36" w:rsidRPr="009430FA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Реализация подпрограммы планируется в рамках приоритетного проекта «Формирование современной городской среды», направленного на выстраивание современной </w:t>
      </w:r>
      <w:proofErr w:type="spellStart"/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>безбарьерной</w:t>
      </w:r>
      <w:proofErr w:type="spellEnd"/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 инфраструктуры на территориях муниципальных образований, доступной всем категориям граждан. </w:t>
      </w:r>
    </w:p>
    <w:p w:rsidR="00C15B36" w:rsidRPr="009430FA" w:rsidRDefault="00C15B36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Одним из условий реализации приоритетного проекта является активное вовлечение граждан, организаций в процесс обсуждения проекта муниципальной программы, отбора дворовых территорий, муниципальных территорий общего пользования для включения в муниципальную программу. Все решения, касающиеся благоустройства муниципальных территорий общего пользования, должны приниматься открыто и гласно, с учетом мнения жителей муниципального образования, дворовых территорий, с учетом мнения граждан, проживающих в многоквартирных домах, расположенных в данном дворе, а также других заинтересованных лиц. </w:t>
      </w:r>
      <w:proofErr w:type="gramStart"/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>Возможно</w:t>
      </w:r>
      <w:proofErr w:type="gramEnd"/>
      <w:r w:rsidR="00BA33C5" w:rsidRPr="009430F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430FA">
        <w:rPr>
          <w:rFonts w:ascii="Times New Roman" w:eastAsia="Times New Roman" w:hAnsi="Times New Roman"/>
          <w:sz w:val="24"/>
          <w:szCs w:val="24"/>
          <w:lang w:eastAsia="ar-SA"/>
        </w:rPr>
        <w:t>финансовое и (или) трудовое участие граждан, организаций в выполнении мероприятий по благоустройству дворовых территорий.</w:t>
      </w:r>
    </w:p>
    <w:p w:rsidR="00C15B36" w:rsidRPr="009430FA" w:rsidRDefault="00C15B36" w:rsidP="002F0F9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3589" w:rsidRPr="009430FA" w:rsidRDefault="00A63589" w:rsidP="002F0F9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b/>
          <w:sz w:val="24"/>
          <w:szCs w:val="24"/>
          <w:lang w:eastAsia="ru-RU"/>
        </w:rPr>
        <w:t>2. Основные цели и задачи Подпрограммы</w:t>
      </w:r>
    </w:p>
    <w:p w:rsidR="00A63589" w:rsidRPr="009430FA" w:rsidRDefault="00A63589" w:rsidP="002F0F9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8B6F7B" w:rsidRPr="009430FA" w:rsidRDefault="00A63589" w:rsidP="002F0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</w:t>
      </w:r>
      <w:r w:rsidR="008B6F7B" w:rsidRPr="00943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6F7B" w:rsidRPr="009430FA">
        <w:rPr>
          <w:rFonts w:ascii="Times New Roman" w:eastAsia="Times New Roman" w:hAnsi="Times New Roman"/>
          <w:sz w:val="24"/>
          <w:szCs w:val="24"/>
          <w:lang w:eastAsia="ar-SA"/>
        </w:rPr>
        <w:t>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Кола.</w:t>
      </w:r>
    </w:p>
    <w:p w:rsidR="008B6F7B" w:rsidRPr="009430FA" w:rsidRDefault="00A63589" w:rsidP="002F0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sz w:val="24"/>
          <w:szCs w:val="24"/>
          <w:lang w:eastAsia="ru-RU"/>
        </w:rPr>
        <w:t>Задачей Подпрограммы является</w:t>
      </w:r>
      <w:r w:rsidRPr="009430F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8B6F7B" w:rsidRPr="009430FA">
        <w:rPr>
          <w:rFonts w:ascii="Times New Roman" w:eastAsia="Times New Roman" w:hAnsi="Times New Roman"/>
          <w:sz w:val="24"/>
          <w:szCs w:val="24"/>
          <w:lang w:eastAsia="ar-SA"/>
        </w:rPr>
        <w:t>благоустройство общественных и дворовых территорий поселения.</w:t>
      </w:r>
      <w:r w:rsidR="00B676E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</w:t>
      </w:r>
      <w:r w:rsidR="008B6F7B"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A63589" w:rsidRPr="009430FA" w:rsidRDefault="00A63589" w:rsidP="00D353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color w:val="000000"/>
          <w:spacing w:val="2"/>
          <w:lang w:eastAsia="ru-RU"/>
        </w:rPr>
        <w:t>Период реализации Подпрограммы 202</w:t>
      </w:r>
      <w:r w:rsidR="003267C0" w:rsidRPr="009430FA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5 - </w:t>
      </w:r>
      <w:r w:rsidRPr="009430FA">
        <w:rPr>
          <w:rFonts w:ascii="Times New Roman" w:eastAsia="Times New Roman" w:hAnsi="Times New Roman"/>
          <w:color w:val="000000"/>
          <w:spacing w:val="2"/>
          <w:lang w:eastAsia="ru-RU"/>
        </w:rPr>
        <w:t>202</w:t>
      </w:r>
      <w:r w:rsidR="003267C0" w:rsidRPr="009430FA">
        <w:rPr>
          <w:rFonts w:ascii="Times New Roman" w:eastAsia="Times New Roman" w:hAnsi="Times New Roman"/>
          <w:color w:val="000000"/>
          <w:spacing w:val="2"/>
          <w:lang w:eastAsia="ru-RU"/>
        </w:rPr>
        <w:t>7</w:t>
      </w:r>
      <w:r w:rsidR="00D45776" w:rsidRPr="009430FA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</w:t>
      </w:r>
      <w:r w:rsidRPr="009430FA">
        <w:rPr>
          <w:rFonts w:ascii="Times New Roman" w:eastAsia="Times New Roman" w:hAnsi="Times New Roman"/>
          <w:color w:val="000000"/>
          <w:spacing w:val="2"/>
          <w:lang w:eastAsia="ru-RU"/>
        </w:rPr>
        <w:t>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:rsidR="00A63589" w:rsidRPr="009430FA" w:rsidRDefault="00A63589" w:rsidP="00A6358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589" w:rsidRPr="009430FA" w:rsidRDefault="00A63589" w:rsidP="002F0F9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430FA">
        <w:rPr>
          <w:rFonts w:ascii="Times New Roman" w:eastAsia="Times New Roman" w:hAnsi="Times New Roman"/>
          <w:lang w:eastAsia="ru-RU"/>
        </w:rPr>
        <w:t>Таблица №1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92"/>
        <w:gridCol w:w="992"/>
        <w:gridCol w:w="1752"/>
        <w:gridCol w:w="987"/>
        <w:gridCol w:w="1714"/>
      </w:tblGrid>
      <w:tr w:rsidR="003267C0" w:rsidRPr="009430FA" w:rsidTr="00E07178">
        <w:tc>
          <w:tcPr>
            <w:tcW w:w="561" w:type="dxa"/>
            <w:vMerge w:val="restart"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3267C0" w:rsidRPr="009430FA" w:rsidRDefault="003267C0" w:rsidP="00A11D65">
            <w:pPr>
              <w:widowControl w:val="0"/>
              <w:suppressAutoHyphens/>
              <w:spacing w:after="0" w:line="240" w:lineRule="auto"/>
              <w:ind w:left="-41" w:firstLine="4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92" w:type="dxa"/>
            <w:vMerge w:val="restart"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Ед.</w:t>
            </w: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45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67C0" w:rsidRPr="009430FA" w:rsidRDefault="003267C0" w:rsidP="00EC62FF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(индикатора)</w:t>
            </w:r>
          </w:p>
        </w:tc>
      </w:tr>
      <w:tr w:rsidR="003267C0" w:rsidRPr="009430FA" w:rsidTr="00E07178">
        <w:tc>
          <w:tcPr>
            <w:tcW w:w="561" w:type="dxa"/>
            <w:vMerge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vMerge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67C0" w:rsidRPr="009430FA" w:rsidRDefault="003267C0" w:rsidP="00EC62FF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3267C0" w:rsidRPr="009430FA" w:rsidTr="00E07178">
        <w:tc>
          <w:tcPr>
            <w:tcW w:w="561" w:type="dxa"/>
            <w:vMerge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vMerge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3267C0" w:rsidRPr="009430FA" w:rsidTr="00E07178">
        <w:tc>
          <w:tcPr>
            <w:tcW w:w="561" w:type="dxa"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267C0" w:rsidRPr="009430FA" w:rsidTr="00E07178">
        <w:tc>
          <w:tcPr>
            <w:tcW w:w="50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67C0" w:rsidRPr="009430FA" w:rsidRDefault="003267C0" w:rsidP="00EC62FF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показателей подпрограммы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67C0" w:rsidRPr="009430FA" w:rsidRDefault="003267C0" w:rsidP="003267C0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C0" w:rsidRPr="009430FA" w:rsidRDefault="003267C0" w:rsidP="003267C0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C0" w:rsidRPr="009430FA" w:rsidRDefault="003267C0" w:rsidP="003267C0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67C0" w:rsidRPr="009430FA" w:rsidTr="00E07178">
        <w:tc>
          <w:tcPr>
            <w:tcW w:w="561" w:type="dxa"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3267C0" w:rsidRPr="009430FA" w:rsidRDefault="003267C0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Количество дворовых территорий, благоустроенных на территории города Кола</w:t>
            </w:r>
          </w:p>
          <w:p w:rsidR="003267C0" w:rsidRPr="009430FA" w:rsidRDefault="003267C0" w:rsidP="002F0F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7C0" w:rsidRPr="009430FA" w:rsidRDefault="003267C0" w:rsidP="002F0F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67C0" w:rsidRPr="009430FA" w:rsidRDefault="003267C0" w:rsidP="002F0F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67C0" w:rsidRPr="009430FA" w:rsidRDefault="003267C0" w:rsidP="002F0F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267C0" w:rsidRPr="009430FA" w:rsidTr="00E07178">
        <w:tc>
          <w:tcPr>
            <w:tcW w:w="561" w:type="dxa"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Количество общественных территорий, благоустроенных на территории города Кола</w:t>
            </w:r>
          </w:p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67C0" w:rsidRPr="009430FA" w:rsidRDefault="003267C0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3267C0" w:rsidRPr="009430FA" w:rsidRDefault="003267C0" w:rsidP="002F0F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267C0" w:rsidRPr="009430FA" w:rsidRDefault="003267C0" w:rsidP="002F0F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267C0" w:rsidRPr="009430FA" w:rsidRDefault="003267C0" w:rsidP="002F0F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A63589" w:rsidRPr="009430FA" w:rsidRDefault="00A63589" w:rsidP="00A6358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A63589" w:rsidRPr="009430FA" w:rsidRDefault="00A63589" w:rsidP="00A6358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:rsidR="002F0F92" w:rsidRPr="009430FA" w:rsidRDefault="002F0F92" w:rsidP="00A63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A63589" w:rsidRPr="009430FA" w:rsidRDefault="00A63589" w:rsidP="00A63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</w:t>
      </w:r>
      <w:r w:rsidR="00760280"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города</w:t>
      </w:r>
      <w:r w:rsidR="00B676E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Кол</w:t>
      </w:r>
      <w:r w:rsidR="00760280"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ы</w:t>
      </w: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в формах, предусмотренных бюджетным законодательством. </w:t>
      </w:r>
    </w:p>
    <w:p w:rsidR="00911A2C" w:rsidRPr="009430FA" w:rsidRDefault="00911A2C" w:rsidP="00A63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470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0"/>
        <w:gridCol w:w="1548"/>
        <w:gridCol w:w="1701"/>
        <w:gridCol w:w="1559"/>
        <w:gridCol w:w="1984"/>
      </w:tblGrid>
      <w:tr w:rsidR="003267C0" w:rsidRPr="009430FA" w:rsidTr="00E07178">
        <w:trPr>
          <w:trHeight w:val="20"/>
          <w:tblCellSpacing w:w="5" w:type="nil"/>
          <w:jc w:val="center"/>
        </w:trPr>
        <w:tc>
          <w:tcPr>
            <w:tcW w:w="1314" w:type="pct"/>
            <w:vMerge w:val="restart"/>
            <w:vAlign w:val="center"/>
          </w:tcPr>
          <w:p w:rsidR="003267C0" w:rsidRPr="009430FA" w:rsidRDefault="003267C0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0" w:type="pct"/>
            <w:vMerge w:val="restart"/>
            <w:vAlign w:val="center"/>
          </w:tcPr>
          <w:p w:rsidR="003267C0" w:rsidRPr="009430FA" w:rsidRDefault="003267C0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</w:t>
            </w:r>
          </w:p>
          <w:p w:rsidR="003267C0" w:rsidRPr="009430FA" w:rsidRDefault="003267C0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847" w:type="pct"/>
            <w:gridSpan w:val="3"/>
            <w:vAlign w:val="center"/>
          </w:tcPr>
          <w:p w:rsidR="003267C0" w:rsidRPr="009430FA" w:rsidRDefault="003267C0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 реализации, тыс. руб.</w:t>
            </w:r>
          </w:p>
        </w:tc>
      </w:tr>
      <w:tr w:rsidR="003267C0" w:rsidRPr="009430FA" w:rsidTr="00E07178">
        <w:trPr>
          <w:trHeight w:val="484"/>
          <w:tblCellSpacing w:w="5" w:type="nil"/>
          <w:jc w:val="center"/>
        </w:trPr>
        <w:tc>
          <w:tcPr>
            <w:tcW w:w="1314" w:type="pct"/>
            <w:vMerge/>
            <w:vAlign w:val="center"/>
          </w:tcPr>
          <w:p w:rsidR="003267C0" w:rsidRPr="009430FA" w:rsidRDefault="003267C0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vAlign w:val="center"/>
          </w:tcPr>
          <w:p w:rsidR="003267C0" w:rsidRPr="009430FA" w:rsidRDefault="003267C0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267C0" w:rsidRPr="009430FA" w:rsidRDefault="003267C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46" w:type="pct"/>
            <w:vAlign w:val="center"/>
          </w:tcPr>
          <w:p w:rsidR="003267C0" w:rsidRPr="009430FA" w:rsidRDefault="003267C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77" w:type="pct"/>
            <w:vAlign w:val="center"/>
          </w:tcPr>
          <w:p w:rsidR="003267C0" w:rsidRPr="009430FA" w:rsidRDefault="003267C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11A2C" w:rsidRPr="009430FA" w:rsidTr="00E07178">
        <w:trPr>
          <w:trHeight w:val="243"/>
          <w:tblCellSpacing w:w="5" w:type="nil"/>
          <w:jc w:val="center"/>
        </w:trPr>
        <w:tc>
          <w:tcPr>
            <w:tcW w:w="1314" w:type="pct"/>
            <w:shd w:val="clear" w:color="auto" w:fill="auto"/>
            <w:vAlign w:val="center"/>
          </w:tcPr>
          <w:p w:rsidR="00911A2C" w:rsidRPr="009430FA" w:rsidRDefault="00911A2C" w:rsidP="00911A2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840" w:type="pct"/>
            <w:shd w:val="clear" w:color="auto" w:fill="auto"/>
          </w:tcPr>
          <w:p w:rsidR="00911A2C" w:rsidRPr="009430FA" w:rsidRDefault="00D74834" w:rsidP="00911A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112 477</w:t>
            </w:r>
            <w:r w:rsidR="00911A2C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9430FA" w:rsidRDefault="00D74834" w:rsidP="00911A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105 842</w:t>
            </w:r>
            <w:r w:rsidR="00911A2C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9430FA" w:rsidRDefault="00911A2C" w:rsidP="00911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4 135,3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9430FA" w:rsidRDefault="00911A2C" w:rsidP="00911A2C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</w:t>
            </w:r>
            <w:r w:rsidR="00B676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911A2C" w:rsidRPr="009430FA" w:rsidTr="00E07178">
        <w:trPr>
          <w:trHeight w:val="20"/>
          <w:tblCellSpacing w:w="5" w:type="nil"/>
          <w:jc w:val="center"/>
        </w:trPr>
        <w:tc>
          <w:tcPr>
            <w:tcW w:w="1314" w:type="pct"/>
            <w:vAlign w:val="center"/>
          </w:tcPr>
          <w:p w:rsidR="00911A2C" w:rsidRPr="009430FA" w:rsidRDefault="000D7429" w:rsidP="00911A2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A2C" w:rsidRPr="009430FA" w:rsidRDefault="002A5C58" w:rsidP="00911A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71 </w:t>
            </w:r>
            <w:r w:rsidR="0058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615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58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9430FA" w:rsidRDefault="002A5C58" w:rsidP="00911A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71 </w:t>
            </w:r>
            <w:r w:rsidR="0058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615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58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9430FA" w:rsidRDefault="000D7429" w:rsidP="00911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9430FA" w:rsidRDefault="000D7429" w:rsidP="00911A2C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0</w:t>
            </w:r>
            <w:r w:rsidR="00911A2C" w:rsidRPr="009430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D7429" w:rsidRPr="009430FA" w:rsidTr="00E07178">
        <w:trPr>
          <w:trHeight w:val="20"/>
          <w:tblCellSpacing w:w="5" w:type="nil"/>
          <w:jc w:val="center"/>
        </w:trPr>
        <w:tc>
          <w:tcPr>
            <w:tcW w:w="1314" w:type="pct"/>
            <w:vAlign w:val="center"/>
          </w:tcPr>
          <w:p w:rsidR="000D7429" w:rsidRPr="009430FA" w:rsidRDefault="000D7429" w:rsidP="000D74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40" w:type="pct"/>
            <w:shd w:val="clear" w:color="auto" w:fill="auto"/>
          </w:tcPr>
          <w:p w:rsidR="000D7429" w:rsidRPr="009430FA" w:rsidRDefault="00D74834" w:rsidP="000D74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25 426</w:t>
            </w:r>
            <w:r w:rsidR="000D7429"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7429" w:rsidRPr="009430FA" w:rsidRDefault="00D74834" w:rsidP="000D74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25 426</w:t>
            </w:r>
            <w:r w:rsidR="000D7429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7429" w:rsidRPr="009430FA" w:rsidRDefault="000D7429" w:rsidP="000D74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29" w:rsidRPr="009430FA" w:rsidRDefault="000D7429" w:rsidP="000D74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D7429" w:rsidRPr="009430FA" w:rsidTr="00E07178">
        <w:trPr>
          <w:trHeight w:val="270"/>
          <w:tblCellSpacing w:w="5" w:type="nil"/>
          <w:jc w:val="center"/>
        </w:trPr>
        <w:tc>
          <w:tcPr>
            <w:tcW w:w="1314" w:type="pct"/>
            <w:vAlign w:val="center"/>
          </w:tcPr>
          <w:p w:rsidR="000D7429" w:rsidRPr="009430FA" w:rsidRDefault="000D7429" w:rsidP="000D74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7429" w:rsidRPr="009430FA" w:rsidRDefault="000D7429" w:rsidP="000D74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D74834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435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58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29" w:rsidRPr="009430FA" w:rsidRDefault="000D7429" w:rsidP="000D7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74834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8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58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29" w:rsidRPr="009430FA" w:rsidRDefault="000D7429" w:rsidP="000D7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4 135,3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29" w:rsidRPr="009430FA" w:rsidRDefault="000D7429" w:rsidP="000D7429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</w:t>
            </w:r>
            <w:r w:rsidR="00B676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0D7429" w:rsidRPr="009430FA" w:rsidTr="00E07178">
        <w:trPr>
          <w:trHeight w:val="270"/>
          <w:tblCellSpacing w:w="5" w:type="nil"/>
          <w:jc w:val="center"/>
        </w:trPr>
        <w:tc>
          <w:tcPr>
            <w:tcW w:w="1314" w:type="pct"/>
            <w:vAlign w:val="center"/>
          </w:tcPr>
          <w:p w:rsidR="000D7429" w:rsidRPr="009430FA" w:rsidRDefault="000D7429" w:rsidP="00782B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shd w:val="clear" w:color="auto" w:fill="auto"/>
          </w:tcPr>
          <w:p w:rsidR="000D7429" w:rsidRPr="009430FA" w:rsidRDefault="000D7429" w:rsidP="00C970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7429" w:rsidRPr="009430FA" w:rsidRDefault="000D7429" w:rsidP="00C970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7429" w:rsidRPr="009430FA" w:rsidRDefault="000D7429" w:rsidP="00C970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29" w:rsidRPr="009430FA" w:rsidRDefault="000D7429" w:rsidP="00C970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F0F92" w:rsidRPr="009430FA" w:rsidRDefault="002F0F92" w:rsidP="00A63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A63589" w:rsidRPr="009430FA" w:rsidRDefault="00A63589" w:rsidP="00A63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Объем финансирования Подпрограммы носит прогнозных характер и подлежит </w:t>
      </w:r>
      <w:r w:rsidRPr="009430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бюджета города Колы.</w:t>
      </w:r>
    </w:p>
    <w:p w:rsidR="00570C00" w:rsidRPr="009430FA" w:rsidRDefault="00570C00" w:rsidP="00570C00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  <w:sectPr w:rsidR="00570C00" w:rsidRPr="009430FA" w:rsidSect="008D7F3E"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8B6F7B" w:rsidRPr="009430FA" w:rsidRDefault="008B6F7B" w:rsidP="008B6F7B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 к Подпрограмме</w:t>
      </w:r>
    </w:p>
    <w:p w:rsidR="008B6F7B" w:rsidRPr="009430FA" w:rsidRDefault="008B6F7B" w:rsidP="008B6F7B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bCs/>
          <w:sz w:val="24"/>
          <w:szCs w:val="24"/>
          <w:lang w:eastAsia="ar-SA"/>
        </w:rPr>
        <w:t>«Формирование современной городской среды»</w:t>
      </w:r>
    </w:p>
    <w:p w:rsidR="007F7AE4" w:rsidRPr="009430FA" w:rsidRDefault="007F7AE4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9430FA" w:rsidRDefault="00570C00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4.</w:t>
      </w:r>
      <w:r w:rsidR="00C15B36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Пере</w:t>
      </w:r>
      <w:r w:rsidR="00FD4004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чень мероприятий Подпрограммы</w:t>
      </w:r>
      <w:r w:rsidR="008B6F7B" w:rsidRPr="009430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«Формирование современной городской среды»</w:t>
      </w:r>
    </w:p>
    <w:p w:rsidR="00FD4004" w:rsidRPr="009430FA" w:rsidRDefault="00FD4004" w:rsidP="00FD4004">
      <w:pPr>
        <w:tabs>
          <w:tab w:val="left" w:pos="825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488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45"/>
        <w:gridCol w:w="3063"/>
        <w:gridCol w:w="1133"/>
        <w:gridCol w:w="992"/>
        <w:gridCol w:w="1276"/>
        <w:gridCol w:w="1838"/>
        <w:gridCol w:w="2052"/>
        <w:gridCol w:w="1417"/>
        <w:gridCol w:w="2268"/>
      </w:tblGrid>
      <w:tr w:rsidR="003267C0" w:rsidRPr="009430FA" w:rsidTr="00E07178">
        <w:trPr>
          <w:trHeight w:val="57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7C0" w:rsidRPr="009430FA" w:rsidRDefault="003267C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bookmarkStart w:id="1" w:name="_Hlk181961931"/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7C0" w:rsidRPr="009430FA" w:rsidRDefault="003267C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7C0" w:rsidRPr="009430FA" w:rsidRDefault="003267C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Заказчик (ГРБС)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7C0" w:rsidRPr="009430FA" w:rsidRDefault="003267C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7C0" w:rsidRPr="009430FA" w:rsidRDefault="003267C0" w:rsidP="002F0F92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 исполнения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7C0" w:rsidRPr="009430FA" w:rsidRDefault="003267C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67C0" w:rsidRPr="009430FA" w:rsidRDefault="003267C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финансирования (тыс. руб.)</w:t>
            </w:r>
          </w:p>
        </w:tc>
      </w:tr>
      <w:tr w:rsidR="003267C0" w:rsidRPr="009430FA" w:rsidTr="00E07178">
        <w:trPr>
          <w:trHeight w:val="57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7C0" w:rsidRPr="009430FA" w:rsidRDefault="003267C0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7C0" w:rsidRPr="009430FA" w:rsidRDefault="003267C0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7C0" w:rsidRPr="009430FA" w:rsidRDefault="003267C0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7C0" w:rsidRPr="009430FA" w:rsidRDefault="003267C0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7C0" w:rsidRPr="009430FA" w:rsidRDefault="003267C0" w:rsidP="002F0F92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7C0" w:rsidRPr="009430FA" w:rsidRDefault="003267C0" w:rsidP="002F0F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7C0" w:rsidRPr="009430FA" w:rsidRDefault="003267C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7C0" w:rsidRPr="009430FA" w:rsidRDefault="003267C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7C0" w:rsidRPr="009430FA" w:rsidRDefault="003267C0" w:rsidP="002F0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</w:t>
            </w:r>
          </w:p>
        </w:tc>
      </w:tr>
      <w:tr w:rsidR="003267C0" w:rsidRPr="009430FA" w:rsidTr="00E07178">
        <w:trPr>
          <w:trHeight w:val="57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7C0" w:rsidRPr="009430FA" w:rsidRDefault="003267C0" w:rsidP="002F0F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Цель: Повышение качества благоустройства дворовых территорий и территорий общего пользования на территории муниципального образования городское поселение Кола</w:t>
            </w:r>
          </w:p>
        </w:tc>
      </w:tr>
      <w:tr w:rsidR="003267C0" w:rsidRPr="009430FA" w:rsidTr="00E07178">
        <w:trPr>
          <w:trHeight w:val="57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7C0" w:rsidRPr="009430FA" w:rsidRDefault="003267C0" w:rsidP="003267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Задача: Благоустройство общественных и дворовых территорий поселения</w:t>
            </w:r>
          </w:p>
        </w:tc>
      </w:tr>
      <w:tr w:rsidR="00024AE9" w:rsidRPr="009430FA" w:rsidTr="00E07178">
        <w:trPr>
          <w:trHeight w:val="531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1: Благоустройство общественных и дворовых территорий поселения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AE9" w:rsidRPr="009430FA" w:rsidRDefault="00E07178" w:rsidP="00024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E9" w:rsidRPr="009430FA" w:rsidRDefault="00D74834" w:rsidP="00024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105 842</w:t>
            </w:r>
            <w:r w:rsidR="00024AE9" w:rsidRPr="009430FA">
              <w:rPr>
                <w:rFonts w:ascii="Times New Roman" w:hAnsi="Times New Roman"/>
                <w:sz w:val="20"/>
                <w:szCs w:val="20"/>
              </w:rPr>
              <w:t>,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E9" w:rsidRPr="009430FA" w:rsidRDefault="00024AE9" w:rsidP="00024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4 135,3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E9" w:rsidRPr="009430FA" w:rsidRDefault="00024AE9" w:rsidP="00024AE9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</w:t>
            </w:r>
            <w:r w:rsidR="00B676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024AE9" w:rsidRPr="009430FA" w:rsidTr="00E07178">
        <w:trPr>
          <w:trHeight w:val="57"/>
        </w:trPr>
        <w:tc>
          <w:tcPr>
            <w:tcW w:w="8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E9" w:rsidRPr="009430FA" w:rsidRDefault="00024AE9" w:rsidP="00024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71 </w:t>
            </w:r>
            <w:r w:rsidR="00583892">
              <w:rPr>
                <w:rFonts w:ascii="Times New Roman" w:hAnsi="Times New Roman"/>
                <w:sz w:val="20"/>
                <w:szCs w:val="20"/>
              </w:rPr>
              <w:t>615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,</w:t>
            </w:r>
            <w:r w:rsidR="005838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E9" w:rsidRPr="009430FA" w:rsidRDefault="00024AE9" w:rsidP="00024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E9" w:rsidRPr="009430FA" w:rsidRDefault="00024AE9" w:rsidP="00024AE9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24AE9" w:rsidRPr="009430FA" w:rsidTr="00E07178">
        <w:trPr>
          <w:trHeight w:val="70"/>
        </w:trPr>
        <w:tc>
          <w:tcPr>
            <w:tcW w:w="8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4AE9" w:rsidRPr="009430FA" w:rsidRDefault="00D74834" w:rsidP="00024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25 426</w:t>
            </w:r>
            <w:r w:rsidR="00024AE9" w:rsidRPr="009430FA">
              <w:rPr>
                <w:rFonts w:ascii="Times New Roman" w:hAnsi="Times New Roman"/>
                <w:sz w:val="20"/>
                <w:szCs w:val="20"/>
              </w:rPr>
              <w:t>,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E9" w:rsidRPr="009430FA" w:rsidRDefault="00024AE9" w:rsidP="00024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E9" w:rsidRPr="009430FA" w:rsidRDefault="00024AE9" w:rsidP="00024AE9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24AE9" w:rsidRPr="009430FA" w:rsidTr="00E07178">
        <w:trPr>
          <w:trHeight w:val="70"/>
        </w:trPr>
        <w:tc>
          <w:tcPr>
            <w:tcW w:w="845" w:type="dxa"/>
            <w:tcBorders>
              <w:left w:val="single" w:sz="4" w:space="0" w:color="000000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left w:val="single" w:sz="4" w:space="0" w:color="000000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left w:val="single" w:sz="4" w:space="0" w:color="000000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AE9" w:rsidRPr="009430FA" w:rsidRDefault="00024AE9" w:rsidP="00024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E9" w:rsidRPr="009430FA" w:rsidRDefault="00D74834" w:rsidP="00024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024AE9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58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  <w:r w:rsidR="00024AE9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583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E9" w:rsidRPr="009430FA" w:rsidRDefault="00024AE9" w:rsidP="00024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4 135,3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AE9" w:rsidRPr="009430FA" w:rsidRDefault="00024AE9" w:rsidP="00024AE9">
            <w:pPr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2</w:t>
            </w:r>
            <w:r w:rsidR="00B676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0F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C349F" w:rsidRPr="009430FA" w:rsidTr="00E07178">
        <w:trPr>
          <w:trHeight w:val="57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Благоустройство дворовых территорий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349F" w:rsidRPr="009430FA" w:rsidRDefault="00E07178" w:rsidP="006C34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349F" w:rsidRPr="009430FA" w:rsidRDefault="00E07178" w:rsidP="006C34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9F" w:rsidRPr="009430FA" w:rsidRDefault="000C288F" w:rsidP="006C3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3 500</w:t>
            </w:r>
            <w:r w:rsidR="006C349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9F" w:rsidRPr="009430FA" w:rsidRDefault="00911A2C" w:rsidP="006C3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3 635,3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9F" w:rsidRPr="009430FA" w:rsidRDefault="00911A2C" w:rsidP="006C3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2 000</w:t>
            </w:r>
            <w:r w:rsidR="006C349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6C349F" w:rsidRPr="009430FA" w:rsidTr="00E07178">
        <w:trPr>
          <w:trHeight w:val="57"/>
        </w:trPr>
        <w:tc>
          <w:tcPr>
            <w:tcW w:w="8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9F" w:rsidRPr="009430FA" w:rsidRDefault="000C288F" w:rsidP="006C3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3 500</w:t>
            </w:r>
            <w:r w:rsidR="006C349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9F" w:rsidRPr="009430FA" w:rsidRDefault="00911A2C" w:rsidP="006C3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3 635</w:t>
            </w:r>
            <w:r w:rsidR="006C349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9F" w:rsidRPr="009430FA" w:rsidRDefault="00911A2C" w:rsidP="006C3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2 000</w:t>
            </w:r>
            <w:r w:rsidR="006C349F"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</w:tc>
      </w:tr>
      <w:tr w:rsidR="006C349F" w:rsidRPr="009430FA" w:rsidTr="00E07178">
        <w:trPr>
          <w:trHeight w:val="57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бюджета города Колы на поддержку муниципальных программ формирования современной городской среды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части выполнения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мероприятий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 благоустройству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дворовых территорий </w:t>
            </w:r>
          </w:p>
          <w:p w:rsidR="006C349F" w:rsidRPr="009430FA" w:rsidRDefault="006C349F" w:rsidP="006C34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349F" w:rsidRPr="009430FA" w:rsidRDefault="00E07178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349F" w:rsidRPr="009430FA" w:rsidRDefault="00E07178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2025 - 2027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49F" w:rsidRPr="009430FA" w:rsidRDefault="000C288F" w:rsidP="006C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8</w:t>
            </w:r>
            <w:r w:rsidR="00C970D8" w:rsidRPr="009430FA">
              <w:rPr>
                <w:rFonts w:ascii="Times New Roman" w:hAnsi="Times New Roman"/>
                <w:sz w:val="20"/>
                <w:szCs w:val="20"/>
              </w:rPr>
              <w:t>00</w:t>
            </w:r>
            <w:r w:rsidR="006C349F" w:rsidRPr="009430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49F" w:rsidRPr="009430FA" w:rsidRDefault="006C349F" w:rsidP="006C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 xml:space="preserve"> 500,0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49F" w:rsidRPr="009430FA" w:rsidRDefault="00AB75DB" w:rsidP="00C97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500</w:t>
            </w:r>
            <w:r w:rsidR="006C349F" w:rsidRPr="009430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C349F" w:rsidRPr="009430FA" w:rsidTr="00E07178">
        <w:trPr>
          <w:trHeight w:val="57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349F" w:rsidRPr="009430FA" w:rsidRDefault="006C349F" w:rsidP="006C34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9F" w:rsidRPr="009430FA" w:rsidRDefault="000C288F" w:rsidP="006C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8</w:t>
            </w:r>
            <w:r w:rsidR="00C970D8" w:rsidRPr="009430FA">
              <w:rPr>
                <w:rFonts w:ascii="Times New Roman" w:hAnsi="Times New Roman"/>
                <w:sz w:val="20"/>
                <w:szCs w:val="20"/>
              </w:rPr>
              <w:t>00</w:t>
            </w:r>
            <w:r w:rsidR="006C349F" w:rsidRPr="009430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9F" w:rsidRPr="009430FA" w:rsidRDefault="006C349F" w:rsidP="006C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 xml:space="preserve"> 500,0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9F" w:rsidRPr="009430FA" w:rsidRDefault="00AB75DB" w:rsidP="00C97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0FA">
              <w:rPr>
                <w:rFonts w:ascii="Times New Roman" w:hAnsi="Times New Roman"/>
                <w:sz w:val="20"/>
                <w:szCs w:val="20"/>
              </w:rPr>
              <w:t>500</w:t>
            </w:r>
            <w:r w:rsidR="006C349F" w:rsidRPr="009430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8551B" w:rsidRPr="00DF053A" w:rsidTr="00E07178">
        <w:trPr>
          <w:trHeight w:val="57"/>
        </w:trPr>
        <w:tc>
          <w:tcPr>
            <w:tcW w:w="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88551B" w:rsidP="00885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195DCF" w:rsidP="00195D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Субсидии из областного бюджета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местным бюджетам </w:t>
            </w:r>
            <w:r w:rsidR="00430614"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Мурманской области на создание комфортной городской среды </w:t>
            </w:r>
            <w:r w:rsidR="00C61063"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малых городах и исторических поселениях – победителях Всероссийского конкурса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61063"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лучших проектов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61063"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создания комфортной городской </w:t>
            </w:r>
            <w:r w:rsidR="00C61063"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среды»</w:t>
            </w:r>
            <w:r w:rsidR="00A84905"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551B" w:rsidRPr="00DF053A" w:rsidRDefault="00E07178" w:rsidP="00885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551B" w:rsidRPr="00DF053A" w:rsidRDefault="00E07178" w:rsidP="00885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430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 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551B" w:rsidRPr="00DF053A" w:rsidRDefault="002A5C58" w:rsidP="0088551B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8241FC" w:rsidP="00885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1B" w:rsidRPr="00DF053A" w:rsidRDefault="008241FC" w:rsidP="00885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98 399,1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1B" w:rsidRPr="00DF053A" w:rsidRDefault="008241FC" w:rsidP="00885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1B" w:rsidRPr="00DF053A" w:rsidRDefault="008241FC" w:rsidP="00885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8551B" w:rsidRPr="00DF053A" w:rsidTr="00E07178">
        <w:trPr>
          <w:trHeight w:val="57"/>
        </w:trPr>
        <w:tc>
          <w:tcPr>
            <w:tcW w:w="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044B1D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1.3.1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88551B" w:rsidP="006C34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88551B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88551B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88551B" w:rsidP="006C349F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8241FC" w:rsidP="006C34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1B" w:rsidRPr="00DF053A" w:rsidRDefault="002A5C58" w:rsidP="006C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7</w:t>
            </w:r>
            <w:r w:rsidR="00024AE9" w:rsidRPr="00DF053A">
              <w:rPr>
                <w:rFonts w:ascii="Times New Roman" w:hAnsi="Times New Roman"/>
                <w:sz w:val="20"/>
                <w:szCs w:val="20"/>
              </w:rPr>
              <w:t>1</w:t>
            </w:r>
            <w:r w:rsidRPr="00DF0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892" w:rsidRPr="00DF053A">
              <w:rPr>
                <w:rFonts w:ascii="Times New Roman" w:hAnsi="Times New Roman"/>
                <w:sz w:val="20"/>
                <w:szCs w:val="20"/>
              </w:rPr>
              <w:t>615</w:t>
            </w:r>
            <w:r w:rsidR="008241FC" w:rsidRPr="00DF053A">
              <w:rPr>
                <w:rFonts w:ascii="Times New Roman" w:hAnsi="Times New Roman"/>
                <w:sz w:val="20"/>
                <w:szCs w:val="20"/>
              </w:rPr>
              <w:t>,</w:t>
            </w:r>
            <w:r w:rsidR="00583892" w:rsidRPr="00DF05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1B" w:rsidRPr="00DF053A" w:rsidRDefault="008241FC" w:rsidP="006C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1B" w:rsidRPr="00DF053A" w:rsidRDefault="008241FC" w:rsidP="00C97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8551B" w:rsidRPr="00DF053A" w:rsidTr="00E07178">
        <w:trPr>
          <w:trHeight w:val="57"/>
        </w:trPr>
        <w:tc>
          <w:tcPr>
            <w:tcW w:w="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044B1D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1.3.2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88551B" w:rsidP="006C34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88551B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88551B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88551B" w:rsidP="006C349F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8241FC" w:rsidP="006C34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1B" w:rsidRPr="00DF053A" w:rsidRDefault="008241FC" w:rsidP="006C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24 283,8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1B" w:rsidRPr="00DF053A" w:rsidRDefault="008241FC" w:rsidP="006C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1B" w:rsidRPr="00DF053A" w:rsidRDefault="008241FC" w:rsidP="00C97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8551B" w:rsidRPr="00DF053A" w:rsidTr="00E07178">
        <w:trPr>
          <w:trHeight w:val="57"/>
        </w:trPr>
        <w:tc>
          <w:tcPr>
            <w:tcW w:w="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044B1D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88551B" w:rsidP="006C34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88551B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88551B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88551B" w:rsidP="006C349F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51B" w:rsidRPr="00DF053A" w:rsidRDefault="008241FC" w:rsidP="006C34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  <w:p w:rsidR="008241FC" w:rsidRPr="00DF053A" w:rsidRDefault="008241FC" w:rsidP="006C34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1B" w:rsidRPr="00DF053A" w:rsidRDefault="008241FC" w:rsidP="006C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892" w:rsidRPr="00DF053A">
              <w:rPr>
                <w:rFonts w:ascii="Times New Roman" w:hAnsi="Times New Roman"/>
                <w:sz w:val="20"/>
                <w:szCs w:val="20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1B" w:rsidRPr="00DF053A" w:rsidRDefault="008241FC" w:rsidP="006C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1B" w:rsidRPr="00DF053A" w:rsidRDefault="008241FC" w:rsidP="00C97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04EA" w:rsidRPr="00DF053A" w:rsidTr="00E07178">
        <w:trPr>
          <w:trHeight w:val="57"/>
        </w:trPr>
        <w:tc>
          <w:tcPr>
            <w:tcW w:w="84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04EA" w:rsidRPr="00DF053A" w:rsidRDefault="00E904EA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1.4. </w:t>
            </w:r>
          </w:p>
        </w:tc>
        <w:tc>
          <w:tcPr>
            <w:tcW w:w="306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04EA" w:rsidRPr="00DF053A" w:rsidRDefault="00E904EA" w:rsidP="00FE7C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Субсидии из областного бюджета местным бюджетам на реализацию инициативных проектов в муниципальных образованиях Мурманской области (Благоустройство площадки для выгула собак в районе дома №31 по ул. Красноармейская в г.</w:t>
            </w:r>
            <w:r w:rsidR="00E071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Кола) 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04EA" w:rsidRPr="00DF053A" w:rsidRDefault="00E904EA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</w:t>
            </w:r>
            <w:r w:rsidR="00E071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Кола»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04EA" w:rsidRPr="00DF053A" w:rsidRDefault="00E904EA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</w:t>
            </w:r>
            <w:r w:rsidR="00E071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Кола»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04EA" w:rsidRPr="00DF053A" w:rsidRDefault="00E904EA" w:rsidP="00E904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6C34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EA" w:rsidRPr="00DF053A" w:rsidRDefault="00E904EA" w:rsidP="006C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571,4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EA" w:rsidRPr="00DF053A" w:rsidRDefault="00E904EA" w:rsidP="006C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EA" w:rsidRPr="00DF053A" w:rsidRDefault="00E904EA" w:rsidP="00C97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04EA" w:rsidRPr="00DF053A" w:rsidTr="00E07178">
        <w:trPr>
          <w:trHeight w:val="57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6C34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6C349F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6C34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Областной бюджет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EA" w:rsidRPr="00DF053A" w:rsidRDefault="00E904EA" w:rsidP="006C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571,4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EA" w:rsidRPr="00DF053A" w:rsidRDefault="00E904EA" w:rsidP="006C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EA" w:rsidRPr="00DF053A" w:rsidRDefault="00E904EA" w:rsidP="00C97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04EA" w:rsidRPr="00DF053A" w:rsidTr="00E07178">
        <w:trPr>
          <w:trHeight w:val="291"/>
        </w:trPr>
        <w:tc>
          <w:tcPr>
            <w:tcW w:w="84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04EA" w:rsidRPr="00DF053A" w:rsidRDefault="00E904EA" w:rsidP="00E904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1.5.</w:t>
            </w:r>
          </w:p>
        </w:tc>
        <w:tc>
          <w:tcPr>
            <w:tcW w:w="306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04EA" w:rsidRPr="00DF053A" w:rsidRDefault="00E904EA" w:rsidP="00E904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бюджета города Колы на реализацию инициативных проектов (Благоустройство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площадки для выгула собак в районе дома №31 по ул. Красноармейская в г.</w:t>
            </w:r>
            <w:r w:rsidR="00E071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Кола)</w:t>
            </w:r>
          </w:p>
        </w:tc>
        <w:tc>
          <w:tcPr>
            <w:tcW w:w="1133" w:type="dxa"/>
            <w:tcBorders>
              <w:left w:val="single" w:sz="4" w:space="0" w:color="000000"/>
            </w:tcBorders>
            <w:shd w:val="clear" w:color="auto" w:fill="auto"/>
          </w:tcPr>
          <w:p w:rsidR="00E904EA" w:rsidRPr="00DF053A" w:rsidRDefault="00E904EA" w:rsidP="00E904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</w:t>
            </w:r>
            <w:r w:rsidR="00E071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Кола»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E904EA" w:rsidRPr="00DF053A" w:rsidRDefault="00E904EA" w:rsidP="00E904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</w:t>
            </w:r>
            <w:r w:rsidR="00E071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Кола»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E904EA" w:rsidRPr="00DF053A" w:rsidRDefault="00E904EA" w:rsidP="00E904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E904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EA" w:rsidRPr="00DF053A" w:rsidRDefault="00E904EA" w:rsidP="00E90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EA" w:rsidRPr="00DF053A" w:rsidRDefault="00E904EA" w:rsidP="00E90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EA" w:rsidRPr="00DF053A" w:rsidRDefault="00E904EA" w:rsidP="00E90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04EA" w:rsidRPr="00DF053A" w:rsidTr="00E07178">
        <w:trPr>
          <w:trHeight w:val="57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6C34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6C3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6C349F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6C34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Бюджет города Колы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EA" w:rsidRPr="00DF053A" w:rsidRDefault="00E904EA" w:rsidP="006C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EA" w:rsidRPr="00DF053A" w:rsidRDefault="00E904EA" w:rsidP="006C3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EA" w:rsidRPr="00DF053A" w:rsidRDefault="00E904EA" w:rsidP="00C97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04EA" w:rsidRPr="00DF053A" w:rsidTr="00E07178">
        <w:trPr>
          <w:trHeight w:val="57"/>
        </w:trPr>
        <w:tc>
          <w:tcPr>
            <w:tcW w:w="84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04EA" w:rsidRPr="00DF053A" w:rsidRDefault="00E904EA" w:rsidP="00E904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1.6.</w:t>
            </w:r>
          </w:p>
        </w:tc>
        <w:tc>
          <w:tcPr>
            <w:tcW w:w="306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04EA" w:rsidRPr="00DF053A" w:rsidRDefault="00E904EA" w:rsidP="00E904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Субсидии из областного бюджета местным бюджетам на реализацию инициативных проектов в муниципальных образованиях Мурманской области (</w:t>
            </w:r>
            <w:r w:rsidR="00FE7C49"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амена игрового оборудования на детских площадках в парке г.</w:t>
            </w:r>
            <w:r w:rsidR="00E071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Кола)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04EA" w:rsidRPr="00DF053A" w:rsidRDefault="00E904EA" w:rsidP="00E904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</w:t>
            </w:r>
            <w:r w:rsidR="00E071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Кола»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04EA" w:rsidRPr="00DF053A" w:rsidRDefault="00E904EA" w:rsidP="00E904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</w:t>
            </w:r>
            <w:r w:rsidR="00E071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Кола»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04EA" w:rsidRPr="00DF053A" w:rsidRDefault="00E904EA" w:rsidP="00E904EA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E904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EA" w:rsidRPr="00DF053A" w:rsidRDefault="00E904EA" w:rsidP="00E90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571,</w:t>
            </w:r>
            <w:r w:rsidR="000170E6" w:rsidRPr="00DF05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EA" w:rsidRPr="00DF053A" w:rsidRDefault="00E904EA" w:rsidP="00E90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EA" w:rsidRPr="00DF053A" w:rsidRDefault="00E904EA" w:rsidP="00E90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04EA" w:rsidRPr="00DF053A" w:rsidTr="00E07178">
        <w:trPr>
          <w:trHeight w:val="57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E904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E904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E904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E904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E904EA" w:rsidP="00E904EA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4EA" w:rsidRPr="00DF053A" w:rsidRDefault="00FE7C49" w:rsidP="00E904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Областной бюджет</w:t>
            </w:r>
            <w:r w:rsidR="00E904EA"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EA" w:rsidRPr="00DF053A" w:rsidRDefault="00FE7C49" w:rsidP="00E90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571,4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EA" w:rsidRPr="00DF053A" w:rsidRDefault="00FE7C49" w:rsidP="00E90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EA" w:rsidRPr="00DF053A" w:rsidRDefault="00FE7C49" w:rsidP="00E90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C49" w:rsidRPr="00DF053A" w:rsidTr="00E07178">
        <w:trPr>
          <w:trHeight w:val="57"/>
        </w:trPr>
        <w:tc>
          <w:tcPr>
            <w:tcW w:w="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7C49" w:rsidRPr="00DF053A" w:rsidRDefault="00FE7C49" w:rsidP="00FE7C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1.7.</w:t>
            </w:r>
          </w:p>
        </w:tc>
        <w:tc>
          <w:tcPr>
            <w:tcW w:w="306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E7C49" w:rsidRPr="00DF053A" w:rsidRDefault="00FE7C49" w:rsidP="00FE7C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бюджета города Колы на реализацию инициативных проектов (замена игрового оборудования на детских площадках в парке г.</w:t>
            </w:r>
            <w:r w:rsidR="00E071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Кола)</w:t>
            </w:r>
          </w:p>
        </w:tc>
        <w:tc>
          <w:tcPr>
            <w:tcW w:w="1133" w:type="dxa"/>
            <w:tcBorders>
              <w:left w:val="single" w:sz="4" w:space="0" w:color="000000"/>
            </w:tcBorders>
            <w:shd w:val="clear" w:color="auto" w:fill="auto"/>
          </w:tcPr>
          <w:p w:rsidR="00FE7C49" w:rsidRPr="00DF053A" w:rsidRDefault="00FE7C49" w:rsidP="00FE7C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</w:t>
            </w:r>
            <w:r w:rsidR="00E071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Кола»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FE7C49" w:rsidRPr="00DF053A" w:rsidRDefault="00FE7C49" w:rsidP="00FE7C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МКУ «УГХ г.</w:t>
            </w:r>
            <w:r w:rsidR="00E071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Кола»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FE7C49" w:rsidRPr="00DF053A" w:rsidRDefault="00FE7C49" w:rsidP="00FE7C49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7C49" w:rsidRPr="00DF053A" w:rsidRDefault="00FE7C49" w:rsidP="00FE7C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49" w:rsidRPr="00DF053A" w:rsidRDefault="00FE7C49" w:rsidP="00FE7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49" w:rsidRPr="00DF053A" w:rsidRDefault="00FE7C49" w:rsidP="00FE7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49" w:rsidRPr="00DF053A" w:rsidRDefault="00FE7C49" w:rsidP="00FE7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C49" w:rsidRPr="00DF053A" w:rsidTr="00E07178">
        <w:trPr>
          <w:trHeight w:val="57"/>
        </w:trPr>
        <w:tc>
          <w:tcPr>
            <w:tcW w:w="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7C49" w:rsidRPr="00DF053A" w:rsidRDefault="00FE7C49" w:rsidP="00E904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7C49" w:rsidRPr="00DF053A" w:rsidRDefault="00FE7C49" w:rsidP="00E904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7C49" w:rsidRPr="00DF053A" w:rsidRDefault="00FE7C49" w:rsidP="00E904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7C49" w:rsidRPr="00DF053A" w:rsidRDefault="00FE7C49" w:rsidP="00E904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7C49" w:rsidRPr="00DF053A" w:rsidRDefault="00FE7C49" w:rsidP="00E904EA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7C49" w:rsidRPr="00DF053A" w:rsidRDefault="00FE7C49" w:rsidP="00E904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49" w:rsidRPr="00DF053A" w:rsidRDefault="00FE7C49" w:rsidP="00E90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49" w:rsidRPr="00DF053A" w:rsidRDefault="00FE7C49" w:rsidP="00E90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49" w:rsidRPr="00DF053A" w:rsidRDefault="00FE7C49" w:rsidP="00E904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11A2C" w:rsidRPr="00DF053A" w:rsidTr="00E07178">
        <w:trPr>
          <w:trHeight w:val="57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подпрограмме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DF053A" w:rsidRDefault="00D74834" w:rsidP="00911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105 842,0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4 135,3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2</w:t>
            </w:r>
            <w:r w:rsidR="00B676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053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911A2C" w:rsidRPr="00DF053A" w:rsidTr="00E07178">
        <w:trPr>
          <w:trHeight w:val="5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41FC" w:rsidRPr="00DF053A" w:rsidRDefault="008241FC" w:rsidP="00911A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Федеральный</w:t>
            </w:r>
          </w:p>
          <w:p w:rsidR="00911A2C" w:rsidRPr="00DF053A" w:rsidRDefault="008241FC" w:rsidP="00911A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бюджет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DF053A" w:rsidRDefault="002A5C58" w:rsidP="00911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71 </w:t>
            </w:r>
            <w:r w:rsidR="00583892" w:rsidRPr="00DF053A">
              <w:rPr>
                <w:rFonts w:ascii="Times New Roman" w:hAnsi="Times New Roman"/>
                <w:sz w:val="20"/>
                <w:szCs w:val="20"/>
              </w:rPr>
              <w:t>615</w:t>
            </w:r>
            <w:r w:rsidRPr="00DF053A">
              <w:rPr>
                <w:rFonts w:ascii="Times New Roman" w:hAnsi="Times New Roman"/>
                <w:sz w:val="20"/>
                <w:szCs w:val="20"/>
              </w:rPr>
              <w:t>,</w:t>
            </w:r>
            <w:r w:rsidR="00583892" w:rsidRPr="00DF05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11A2C" w:rsidRPr="00DF053A" w:rsidTr="00E07178">
        <w:trPr>
          <w:trHeight w:val="5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A2C" w:rsidRPr="00DF053A" w:rsidRDefault="00911A2C" w:rsidP="00911A2C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A2C" w:rsidRPr="00DF053A" w:rsidRDefault="008241FC" w:rsidP="00911A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Областной бюджет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A2C" w:rsidRPr="00DF053A" w:rsidRDefault="00D74834" w:rsidP="00911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25 426,7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A2C" w:rsidRPr="00DF053A" w:rsidRDefault="008241FC" w:rsidP="00911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A2C" w:rsidRPr="00DF053A" w:rsidRDefault="000D7429" w:rsidP="00911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241FC" w:rsidRPr="00DF053A" w:rsidTr="00E07178">
        <w:trPr>
          <w:trHeight w:val="57"/>
        </w:trPr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1FC" w:rsidRPr="00DF053A" w:rsidRDefault="008241FC" w:rsidP="00824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41FC" w:rsidRPr="00DF053A" w:rsidRDefault="008241FC" w:rsidP="008241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1FC" w:rsidRPr="00DF053A" w:rsidRDefault="008241FC" w:rsidP="00824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1FC" w:rsidRPr="00DF053A" w:rsidRDefault="008241FC" w:rsidP="00824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1FC" w:rsidRPr="00DF053A" w:rsidRDefault="008241FC" w:rsidP="008241FC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41FC" w:rsidRPr="00DF053A" w:rsidRDefault="008241FC" w:rsidP="00824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Колы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1FC" w:rsidRPr="00DF053A" w:rsidRDefault="00D74834" w:rsidP="00824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2A5C58"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583892"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  <w:r w:rsidR="002A5C58"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583892"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1FC" w:rsidRPr="00DF053A" w:rsidRDefault="008241FC" w:rsidP="00824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4 135,3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1FC" w:rsidRPr="00DF053A" w:rsidRDefault="000D7429" w:rsidP="008241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2 500,0</w:t>
            </w:r>
          </w:p>
        </w:tc>
      </w:tr>
      <w:bookmarkEnd w:id="1"/>
    </w:tbl>
    <w:p w:rsidR="00FD4004" w:rsidRPr="00DF053A" w:rsidRDefault="00FD4004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3103A" w:rsidRPr="00DF053A" w:rsidRDefault="00F3103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sectPr w:rsidR="00F3103A" w:rsidRPr="00DF053A" w:rsidSect="008D7F3E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D769E9" w:rsidRPr="00DF053A" w:rsidRDefault="00D769E9" w:rsidP="00D769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053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Паспорт подпрограммы </w:t>
      </w:r>
      <w:r w:rsidR="002E5D4E" w:rsidRPr="00DF053A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1B6486" w:rsidRPr="00DF05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E5D4E" w:rsidRPr="00DF053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D769E9" w:rsidRPr="00DF053A" w:rsidRDefault="00D769E9" w:rsidP="00D769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053A">
        <w:rPr>
          <w:rFonts w:ascii="Times New Roman" w:eastAsia="Times New Roman" w:hAnsi="Times New Roman"/>
          <w:b/>
          <w:sz w:val="28"/>
          <w:szCs w:val="28"/>
          <w:lang w:eastAsia="ru-RU"/>
        </w:rPr>
        <w:t>«Содержание и ремонт многоквартирных домов в городе Кола»</w:t>
      </w:r>
    </w:p>
    <w:p w:rsidR="00CC7D40" w:rsidRPr="00DF053A" w:rsidRDefault="00CC7D40" w:rsidP="00D769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7"/>
        <w:gridCol w:w="5699"/>
      </w:tblGrid>
      <w:tr w:rsidR="00D769E9" w:rsidRPr="00DF053A">
        <w:tc>
          <w:tcPr>
            <w:tcW w:w="4047" w:type="dxa"/>
          </w:tcPr>
          <w:p w:rsidR="00D769E9" w:rsidRPr="00DF053A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699" w:type="dxa"/>
          </w:tcPr>
          <w:p w:rsidR="00D769E9" w:rsidRPr="00DF053A" w:rsidRDefault="00D769E9" w:rsidP="00D769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комфортных условий проживания населения города Колы»</w:t>
            </w:r>
          </w:p>
        </w:tc>
      </w:tr>
      <w:tr w:rsidR="00D769E9" w:rsidRPr="00DF053A">
        <w:tc>
          <w:tcPr>
            <w:tcW w:w="4047" w:type="dxa"/>
          </w:tcPr>
          <w:p w:rsidR="00D769E9" w:rsidRPr="00DF053A" w:rsidRDefault="00D769E9" w:rsidP="00F31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</w:t>
            </w:r>
            <w:r w:rsidR="00F3103A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5699" w:type="dxa"/>
          </w:tcPr>
          <w:p w:rsidR="00D769E9" w:rsidRPr="00DF053A" w:rsidRDefault="0099152A" w:rsidP="00D769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в жилищном фонде</w:t>
            </w:r>
            <w:r w:rsidR="00F3103A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образования городское поселение Кола</w:t>
            </w:r>
          </w:p>
        </w:tc>
      </w:tr>
      <w:tr w:rsidR="00D769E9" w:rsidRPr="00DF053A">
        <w:tc>
          <w:tcPr>
            <w:tcW w:w="4047" w:type="dxa"/>
          </w:tcPr>
          <w:p w:rsidR="00D769E9" w:rsidRPr="00DF053A" w:rsidRDefault="00D769E9" w:rsidP="00F31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</w:t>
            </w:r>
            <w:r w:rsidR="00F3103A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5699" w:type="dxa"/>
          </w:tcPr>
          <w:p w:rsidR="00D769E9" w:rsidRPr="00DF053A" w:rsidRDefault="00F3103A" w:rsidP="00D769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муниципального жилищного фонда</w:t>
            </w:r>
          </w:p>
        </w:tc>
      </w:tr>
      <w:tr w:rsidR="00D769E9" w:rsidRPr="00DF053A">
        <w:trPr>
          <w:trHeight w:val="876"/>
        </w:trPr>
        <w:tc>
          <w:tcPr>
            <w:tcW w:w="4047" w:type="dxa"/>
          </w:tcPr>
          <w:p w:rsidR="00D769E9" w:rsidRPr="00DF053A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Важнейшие целевые </w:t>
            </w:r>
            <w:r w:rsidR="00D35336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(индикаторы)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подпрограммы</w:t>
            </w:r>
          </w:p>
        </w:tc>
        <w:tc>
          <w:tcPr>
            <w:tcW w:w="5699" w:type="dxa"/>
          </w:tcPr>
          <w:p w:rsidR="00D769E9" w:rsidRPr="00DF053A" w:rsidRDefault="00F3103A" w:rsidP="00D769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1.Д</w:t>
            </w:r>
            <w:r w:rsidR="00D769E9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оля освоенных бюджетных средств, направленных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769E9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оплату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769E9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взносов за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769E9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капитальный ремонт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многоквартирных жилых домов</w:t>
            </w:r>
            <w:r w:rsidR="00D769E9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Колы</w:t>
            </w:r>
          </w:p>
          <w:p w:rsidR="00D769E9" w:rsidRPr="00DF053A" w:rsidRDefault="00F3103A" w:rsidP="00977856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2.Д</w:t>
            </w:r>
            <w:r w:rsidR="00D769E9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оля освоенных бюджетных средств, направленных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выплату субсидии управляющим компаниям для проведения капитального ремонта в многоквартирных жилых домах в городе Кола</w:t>
            </w:r>
          </w:p>
        </w:tc>
      </w:tr>
      <w:tr w:rsidR="00D769E9" w:rsidRPr="00DF053A">
        <w:trPr>
          <w:trHeight w:val="340"/>
        </w:trPr>
        <w:tc>
          <w:tcPr>
            <w:tcW w:w="4047" w:type="dxa"/>
          </w:tcPr>
          <w:p w:rsidR="00D769E9" w:rsidRPr="00DF053A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Заказчик подпрограммы</w:t>
            </w:r>
          </w:p>
        </w:tc>
        <w:tc>
          <w:tcPr>
            <w:tcW w:w="5699" w:type="dxa"/>
          </w:tcPr>
          <w:p w:rsidR="00D769E9" w:rsidRPr="00DF053A" w:rsidRDefault="003C50FA" w:rsidP="001D7F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казённое учреждение «Управление городского хозяйства МО г. Кола»</w:t>
            </w:r>
          </w:p>
        </w:tc>
      </w:tr>
      <w:tr w:rsidR="00D769E9" w:rsidRPr="00DF053A">
        <w:tc>
          <w:tcPr>
            <w:tcW w:w="4047" w:type="dxa"/>
          </w:tcPr>
          <w:p w:rsidR="00D769E9" w:rsidRPr="00DF053A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 этапы реализации</w:t>
            </w:r>
          </w:p>
        </w:tc>
        <w:tc>
          <w:tcPr>
            <w:tcW w:w="5699" w:type="dxa"/>
          </w:tcPr>
          <w:p w:rsidR="00D769E9" w:rsidRPr="00DF053A" w:rsidRDefault="00D769E9" w:rsidP="003C50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B806E4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B806E4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 </w:t>
            </w:r>
          </w:p>
          <w:p w:rsidR="00114E90" w:rsidRPr="00DF053A" w:rsidRDefault="00114E90" w:rsidP="003C50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9E9" w:rsidRPr="00DF053A">
        <w:tc>
          <w:tcPr>
            <w:tcW w:w="4047" w:type="dxa"/>
          </w:tcPr>
          <w:p w:rsidR="00D769E9" w:rsidRPr="00DF053A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подпрограммы, тыс. руб.</w:t>
            </w:r>
          </w:p>
        </w:tc>
        <w:tc>
          <w:tcPr>
            <w:tcW w:w="5699" w:type="dxa"/>
          </w:tcPr>
          <w:p w:rsidR="00D769E9" w:rsidRPr="00DF053A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подпрограмме:</w:t>
            </w:r>
            <w:r w:rsidR="003C5D28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3FFD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20 118</w:t>
            </w:r>
            <w:r w:rsidR="00EE6D69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583892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руб.,</w:t>
            </w:r>
            <w:r w:rsidR="00E07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 ч.</w:t>
            </w:r>
          </w:p>
          <w:p w:rsidR="00D769E9" w:rsidRPr="00DF053A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МБ:</w:t>
            </w:r>
            <w:r w:rsidR="00201B33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A00E7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23FFD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3A00E7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356</w:t>
            </w:r>
            <w:r w:rsidR="00392315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6A09B7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руб., из них:</w:t>
            </w:r>
          </w:p>
          <w:p w:rsidR="00114E90" w:rsidRPr="00DF053A" w:rsidRDefault="00114E90" w:rsidP="00D76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B806E4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="00A125D2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3FFD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</w:t>
            </w:r>
            <w:r w:rsidR="003A00E7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</w:t>
            </w:r>
            <w:r w:rsidR="00A125D2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6A09B7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A125D2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  <w:r w:rsidR="00601D56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601D56" w:rsidRPr="00DF053A" w:rsidRDefault="00601D56" w:rsidP="00D76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B806E4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 </w:t>
            </w:r>
            <w:r w:rsidR="006A09B7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5 931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6A09B7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руб.;</w:t>
            </w:r>
          </w:p>
          <w:p w:rsidR="00601D56" w:rsidRPr="00DF053A" w:rsidRDefault="00601D56" w:rsidP="00D76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B806E4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 </w:t>
            </w:r>
            <w:r w:rsidR="006A09B7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5 931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6A09B7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B806E4" w:rsidRPr="00DF053A" w:rsidRDefault="00B806E4" w:rsidP="00D76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C50FA" w:rsidRPr="00DF053A" w:rsidRDefault="003C50FA" w:rsidP="00D76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ОБ:</w:t>
            </w:r>
            <w:r w:rsidR="00124BDF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3FFD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3 762</w:t>
            </w:r>
            <w:r w:rsidR="00EE6D69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583892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</w:t>
            </w:r>
            <w:r w:rsidR="00DC5D87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руб., из них:</w:t>
            </w:r>
          </w:p>
          <w:p w:rsidR="00114E90" w:rsidRPr="00DF053A" w:rsidRDefault="00114E90" w:rsidP="00CC7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B806E4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  <w:r w:rsidR="0046112F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3FFD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2 777</w:t>
            </w:r>
            <w:r w:rsidR="00D870DE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583892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6112F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  <w:r w:rsidR="003A6AB2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3A6AB2" w:rsidRPr="00DF053A" w:rsidRDefault="003A6AB2" w:rsidP="00CC7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B806E4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 </w:t>
            </w:r>
            <w:r w:rsidR="006A09B7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6A09B7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руб.;</w:t>
            </w:r>
          </w:p>
          <w:p w:rsidR="009545F9" w:rsidRPr="00DF053A" w:rsidRDefault="003A6AB2" w:rsidP="00E071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B806E4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 </w:t>
            </w:r>
            <w:r w:rsidR="00D870DE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6A09B7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6A09B7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67CE7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D769E9" w:rsidRPr="00DF053A">
        <w:tc>
          <w:tcPr>
            <w:tcW w:w="4047" w:type="dxa"/>
          </w:tcPr>
          <w:p w:rsidR="00D769E9" w:rsidRPr="00DF053A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699" w:type="dxa"/>
          </w:tcPr>
          <w:p w:rsidR="0046112F" w:rsidRPr="00DF053A" w:rsidRDefault="00F3103A" w:rsidP="00E071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в жилищном фонде муниципального образования городское поселение Кола</w:t>
            </w:r>
          </w:p>
        </w:tc>
      </w:tr>
    </w:tbl>
    <w:p w:rsidR="00D769E9" w:rsidRPr="00DF053A" w:rsidRDefault="00D769E9" w:rsidP="00CC7D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9E9" w:rsidRPr="00DF053A" w:rsidRDefault="00D769E9" w:rsidP="00CC7D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AE5D5D" w:rsidRPr="00DF05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053A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проблемы, на решение к</w:t>
      </w:r>
      <w:r w:rsidR="00AE5D5D" w:rsidRPr="00DF053A">
        <w:rPr>
          <w:rFonts w:ascii="Times New Roman" w:eastAsia="Times New Roman" w:hAnsi="Times New Roman"/>
          <w:b/>
          <w:sz w:val="24"/>
          <w:szCs w:val="24"/>
          <w:lang w:eastAsia="ru-RU"/>
        </w:rPr>
        <w:t>оторой направлена Подпрограмма</w:t>
      </w:r>
    </w:p>
    <w:p w:rsidR="00D769E9" w:rsidRPr="00DF053A" w:rsidRDefault="00D769E9" w:rsidP="00CC7D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9E9" w:rsidRPr="00DF053A" w:rsidRDefault="00D769E9" w:rsidP="00D353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на территории муниципального образования город Кола находятся 92 жилых домов, требующих проведения капитального ремонта. Муниципальный жилищный фонд составляет 17,7 тыс. кв.</w:t>
      </w:r>
      <w:r w:rsidR="00DC5D87" w:rsidRPr="00DF05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 xml:space="preserve">м. </w:t>
      </w:r>
    </w:p>
    <w:p w:rsidR="00F3103A" w:rsidRPr="00DF053A" w:rsidRDefault="00D35336" w:rsidP="00D3533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D769E9" w:rsidRPr="00DF053A">
        <w:rPr>
          <w:rFonts w:ascii="Times New Roman" w:eastAsia="Times New Roman" w:hAnsi="Times New Roman"/>
          <w:sz w:val="24"/>
          <w:szCs w:val="28"/>
          <w:lang w:eastAsia="ru-RU"/>
        </w:rPr>
        <w:t xml:space="preserve">Характер проблемы требует концентрации организационно-методических, материально-технических и финансовых ресурсов, включая привлечение к финансовому обеспечению ее решения средств собственников помещений, а также средств областного и местного бюджетов. </w:t>
      </w:r>
      <w:r w:rsidR="00D769E9" w:rsidRPr="00DF053A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Необходимость разработки и реализации </w:t>
      </w:r>
    </w:p>
    <w:p w:rsidR="00D769E9" w:rsidRPr="00DF053A" w:rsidRDefault="00D769E9" w:rsidP="00D353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Подпрограммы обусловлена социальной остротой проблемы обеспечения безопасных и благоприятных условий проживания граждан, которая требует принятия неотложных мер программно-целевого характера.</w:t>
      </w:r>
      <w:r w:rsidRPr="00DF053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Комплексный программно-целевой подход к решению проблемы позволит осуществить во включенных в Подпрограмму </w:t>
      </w:r>
      <w:r w:rsidRPr="00DF053A">
        <w:rPr>
          <w:rFonts w:ascii="Times New Roman" w:eastAsia="PMingLiU" w:hAnsi="Times New Roman"/>
          <w:sz w:val="24"/>
          <w:szCs w:val="24"/>
          <w:lang w:eastAsia="ru-RU"/>
        </w:rPr>
        <w:t>многоквартирных домах</w:t>
      </w: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F053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капитальный ремонт;</w:t>
      </w:r>
      <w:r w:rsidRPr="00DF053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снижение степени физического износа;</w:t>
      </w:r>
      <w:r w:rsidRPr="00DF053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повышение энергетической эффективности.</w:t>
      </w:r>
    </w:p>
    <w:p w:rsidR="00CC7D40" w:rsidRPr="00DF053A" w:rsidRDefault="00CC7D40" w:rsidP="00D353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03A" w:rsidRPr="00DF053A" w:rsidRDefault="00F3103A" w:rsidP="00AE5D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b/>
          <w:sz w:val="24"/>
          <w:szCs w:val="24"/>
          <w:lang w:eastAsia="ru-RU"/>
        </w:rPr>
        <w:t>2. Основные цели и задачи Подпрограммы</w:t>
      </w:r>
    </w:p>
    <w:p w:rsidR="00F3103A" w:rsidRPr="00DF053A" w:rsidRDefault="00F3103A" w:rsidP="00F3103A">
      <w:pPr>
        <w:suppressAutoHyphens/>
        <w:spacing w:after="0" w:line="240" w:lineRule="auto"/>
        <w:ind w:left="319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3103A" w:rsidRPr="00DF053A" w:rsidRDefault="00F3103A" w:rsidP="00AE5D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</w:t>
      </w:r>
      <w:r w:rsidRPr="00DF053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создание безопасных</w:t>
      </w:r>
      <w:r w:rsidRPr="00DF053A">
        <w:rPr>
          <w:rFonts w:ascii="Times New Roman" w:eastAsia="Times New Roman" w:hAnsi="Times New Roman"/>
          <w:sz w:val="96"/>
          <w:lang w:eastAsia="ru-RU"/>
        </w:rPr>
        <w:t xml:space="preserve"> </w:t>
      </w:r>
      <w:r w:rsidRPr="00DF053A">
        <w:rPr>
          <w:rFonts w:ascii="Times New Roman" w:eastAsia="Times New Roman" w:hAnsi="Times New Roman"/>
          <w:lang w:eastAsia="ru-RU"/>
        </w:rPr>
        <w:t>и благоприятных условий проживания в жилищном фонде муниципального образования городское поселение Кола.</w:t>
      </w:r>
    </w:p>
    <w:p w:rsidR="00F3103A" w:rsidRPr="00DF053A" w:rsidRDefault="00F3103A" w:rsidP="00AE5D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Задачей Подпрограммы является</w:t>
      </w:r>
      <w:r w:rsidR="00B676EE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DF053A">
        <w:rPr>
          <w:rFonts w:ascii="Times New Roman" w:eastAsia="Times New Roman" w:hAnsi="Times New Roman"/>
          <w:lang w:eastAsia="ru-RU"/>
        </w:rPr>
        <w:t>Содержание и ремонт муниципального жилищного фонда.</w:t>
      </w:r>
    </w:p>
    <w:p w:rsidR="00F3103A" w:rsidRPr="00DF053A" w:rsidRDefault="00F3103A" w:rsidP="00B806E4">
      <w:pPr>
        <w:suppressAutoHyphens/>
        <w:spacing w:after="0" w:line="240" w:lineRule="auto"/>
        <w:ind w:left="567" w:firstLine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color w:val="000000"/>
          <w:spacing w:val="2"/>
          <w:lang w:eastAsia="ru-RU"/>
        </w:rPr>
        <w:lastRenderedPageBreak/>
        <w:t>Период реализации Подпрограммы 202</w:t>
      </w:r>
      <w:r w:rsidR="00B806E4" w:rsidRPr="00DF053A">
        <w:rPr>
          <w:rFonts w:ascii="Times New Roman" w:eastAsia="Times New Roman" w:hAnsi="Times New Roman"/>
          <w:color w:val="000000"/>
          <w:spacing w:val="2"/>
          <w:lang w:eastAsia="ru-RU"/>
        </w:rPr>
        <w:t>5</w:t>
      </w:r>
      <w:r w:rsidRPr="00DF053A">
        <w:rPr>
          <w:rFonts w:ascii="Times New Roman" w:eastAsia="Times New Roman" w:hAnsi="Times New Roman"/>
          <w:color w:val="000000"/>
          <w:spacing w:val="2"/>
          <w:lang w:eastAsia="ru-RU"/>
        </w:rPr>
        <w:t>-202</w:t>
      </w:r>
      <w:r w:rsidR="00B806E4" w:rsidRPr="00DF053A">
        <w:rPr>
          <w:rFonts w:ascii="Times New Roman" w:eastAsia="Times New Roman" w:hAnsi="Times New Roman"/>
          <w:color w:val="000000"/>
          <w:spacing w:val="2"/>
          <w:lang w:eastAsia="ru-RU"/>
        </w:rPr>
        <w:t>7</w:t>
      </w:r>
      <w:r w:rsidR="00F1119F" w:rsidRPr="00DF053A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</w:t>
      </w:r>
      <w:r w:rsidRPr="00DF053A">
        <w:rPr>
          <w:rFonts w:ascii="Times New Roman" w:eastAsia="Times New Roman" w:hAnsi="Times New Roman"/>
          <w:color w:val="000000"/>
          <w:spacing w:val="2"/>
          <w:lang w:eastAsia="ru-RU"/>
        </w:rPr>
        <w:t>годы. Перечень важнейших целевых показателей (индикаторов)</w:t>
      </w:r>
      <w:r w:rsidR="00B676EE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</w:t>
      </w:r>
      <w:r w:rsidRPr="00DF053A">
        <w:rPr>
          <w:rFonts w:ascii="Times New Roman" w:eastAsia="Times New Roman" w:hAnsi="Times New Roman"/>
          <w:color w:val="000000"/>
          <w:spacing w:val="2"/>
          <w:lang w:eastAsia="ru-RU"/>
        </w:rPr>
        <w:t>реализации Подпрограммы с плановыми числовыми значениями представлен в таблице №1 Подпрограммы.</w:t>
      </w:r>
    </w:p>
    <w:p w:rsidR="00F3103A" w:rsidRPr="00DF053A" w:rsidRDefault="00F3103A" w:rsidP="00F310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03A" w:rsidRPr="00DF053A" w:rsidRDefault="00F3103A" w:rsidP="00CC7D40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F053A">
        <w:rPr>
          <w:rFonts w:ascii="Times New Roman" w:eastAsia="Times New Roman" w:hAnsi="Times New Roman"/>
          <w:lang w:eastAsia="ru-RU"/>
        </w:rPr>
        <w:t>Таблица №1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105"/>
        <w:gridCol w:w="991"/>
        <w:gridCol w:w="1736"/>
        <w:gridCol w:w="1001"/>
        <w:gridCol w:w="1561"/>
      </w:tblGrid>
      <w:tr w:rsidR="00B806E4" w:rsidRPr="00DF053A" w:rsidTr="00E07178">
        <w:tc>
          <w:tcPr>
            <w:tcW w:w="529" w:type="dxa"/>
            <w:vMerge w:val="restart"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05" w:type="dxa"/>
            <w:vMerge w:val="restart"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Ед.</w:t>
            </w:r>
            <w:r w:rsidRPr="00DF05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2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6E4" w:rsidRPr="00DF053A" w:rsidRDefault="00B806E4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(индикатора)</w:t>
            </w:r>
          </w:p>
        </w:tc>
      </w:tr>
      <w:tr w:rsidR="00B806E4" w:rsidRPr="00DF053A" w:rsidTr="00E07178">
        <w:tc>
          <w:tcPr>
            <w:tcW w:w="529" w:type="dxa"/>
            <w:vMerge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vMerge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6E4" w:rsidRPr="00DF053A" w:rsidRDefault="00B806E4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B806E4" w:rsidRPr="00DF053A" w:rsidTr="00E07178">
        <w:tc>
          <w:tcPr>
            <w:tcW w:w="529" w:type="dxa"/>
            <w:vMerge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vMerge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B806E4" w:rsidRPr="00DF053A" w:rsidTr="00E07178">
        <w:tc>
          <w:tcPr>
            <w:tcW w:w="529" w:type="dxa"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806E4" w:rsidRPr="00DF053A" w:rsidTr="00E07178">
        <w:tc>
          <w:tcPr>
            <w:tcW w:w="992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6E4" w:rsidRPr="00DF053A" w:rsidRDefault="00B806E4" w:rsidP="009C46A0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показателей подпрограммы</w:t>
            </w:r>
          </w:p>
        </w:tc>
      </w:tr>
      <w:tr w:rsidR="00B806E4" w:rsidRPr="00DF053A" w:rsidTr="00E07178">
        <w:tc>
          <w:tcPr>
            <w:tcW w:w="529" w:type="dxa"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освоенных бюджетных средств, направленных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оплату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взносов за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многоквартирных жилых домов города Колы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6E4" w:rsidRPr="00DF053A" w:rsidRDefault="00B806E4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06E4" w:rsidRPr="00DF053A" w:rsidTr="00E07178">
        <w:tc>
          <w:tcPr>
            <w:tcW w:w="529" w:type="dxa"/>
            <w:shd w:val="clear" w:color="auto" w:fill="auto"/>
            <w:vAlign w:val="center"/>
          </w:tcPr>
          <w:p w:rsidR="00B806E4" w:rsidRPr="00DF053A" w:rsidRDefault="00B806E4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B806E4" w:rsidRPr="00DF053A" w:rsidRDefault="00B806E4" w:rsidP="00F310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освоенных бюджетных средств, направленных на выплату субсидии управляющим компаниям для проведения капитального ремонта в многоквартирных жилых домах в городе Кола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06E4" w:rsidRPr="00DF053A" w:rsidRDefault="00B806E4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806E4" w:rsidRPr="00DF053A" w:rsidRDefault="00B806E4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B806E4" w:rsidRPr="00DF053A" w:rsidRDefault="00B806E4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806E4" w:rsidRPr="00DF053A" w:rsidRDefault="00B806E4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F3103A" w:rsidRPr="00DF053A" w:rsidRDefault="00F3103A" w:rsidP="00F3103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F3103A" w:rsidRPr="00DF053A" w:rsidRDefault="00F3103A" w:rsidP="00F3103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:rsidR="00CC7D40" w:rsidRPr="00DF053A" w:rsidRDefault="00CC7D40" w:rsidP="00F3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F3103A" w:rsidRPr="00DF053A" w:rsidRDefault="00F3103A" w:rsidP="00F3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</w:t>
      </w:r>
      <w:r w:rsidR="00760280" w:rsidRPr="00DF05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города</w:t>
      </w:r>
      <w:r w:rsidR="00B676E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F05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Кол</w:t>
      </w:r>
      <w:r w:rsidR="00760280" w:rsidRPr="00DF05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ы</w:t>
      </w:r>
      <w:r w:rsidRPr="00DF05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в формах, предусмотренных бюджетным законодательством. </w:t>
      </w:r>
    </w:p>
    <w:p w:rsidR="00F3103A" w:rsidRPr="00DF053A" w:rsidRDefault="00F3103A" w:rsidP="00F3103A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4858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7"/>
        <w:gridCol w:w="1266"/>
        <w:gridCol w:w="2139"/>
        <w:gridCol w:w="1873"/>
        <w:gridCol w:w="2268"/>
      </w:tblGrid>
      <w:tr w:rsidR="00B806E4" w:rsidRPr="00DF053A" w:rsidTr="00E07178">
        <w:trPr>
          <w:trHeight w:val="20"/>
          <w:tblHeader/>
          <w:tblCellSpacing w:w="5" w:type="nil"/>
        </w:trPr>
        <w:tc>
          <w:tcPr>
            <w:tcW w:w="1197" w:type="pct"/>
            <w:vMerge w:val="restart"/>
            <w:vAlign w:val="center"/>
          </w:tcPr>
          <w:p w:rsidR="00B806E4" w:rsidRPr="00DF053A" w:rsidRDefault="00B806E4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8" w:type="pct"/>
            <w:vMerge w:val="restart"/>
            <w:vAlign w:val="center"/>
          </w:tcPr>
          <w:p w:rsidR="00B806E4" w:rsidRPr="00DF053A" w:rsidRDefault="00B806E4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</w:t>
            </w:r>
          </w:p>
          <w:p w:rsidR="00B806E4" w:rsidRPr="00DF053A" w:rsidRDefault="00B806E4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165" w:type="pct"/>
            <w:gridSpan w:val="3"/>
            <w:vAlign w:val="center"/>
          </w:tcPr>
          <w:p w:rsidR="00B806E4" w:rsidRPr="00DF053A" w:rsidRDefault="00B806E4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 реализации, тыс. руб.</w:t>
            </w:r>
          </w:p>
        </w:tc>
      </w:tr>
      <w:tr w:rsidR="00B806E4" w:rsidRPr="00DF053A" w:rsidTr="00E07178">
        <w:trPr>
          <w:trHeight w:val="484"/>
          <w:tblHeader/>
          <w:tblCellSpacing w:w="5" w:type="nil"/>
        </w:trPr>
        <w:tc>
          <w:tcPr>
            <w:tcW w:w="1197" w:type="pct"/>
            <w:vMerge/>
            <w:vAlign w:val="center"/>
          </w:tcPr>
          <w:p w:rsidR="00B806E4" w:rsidRPr="00DF053A" w:rsidRDefault="00B806E4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vAlign w:val="center"/>
          </w:tcPr>
          <w:p w:rsidR="00B806E4" w:rsidRPr="00DF053A" w:rsidRDefault="00B806E4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  <w:vAlign w:val="center"/>
          </w:tcPr>
          <w:p w:rsidR="00B806E4" w:rsidRPr="00DF053A" w:rsidRDefault="00B806E4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671E3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4" w:type="pct"/>
            <w:vAlign w:val="center"/>
          </w:tcPr>
          <w:p w:rsidR="00B806E4" w:rsidRPr="00DF053A" w:rsidRDefault="00B806E4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671E3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3" w:type="pct"/>
            <w:vAlign w:val="center"/>
          </w:tcPr>
          <w:p w:rsidR="00B806E4" w:rsidRPr="00DF053A" w:rsidRDefault="00B806E4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671E3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CD17EB" w:rsidRPr="00DF053A" w:rsidTr="00E07178">
        <w:trPr>
          <w:trHeight w:val="20"/>
          <w:tblCellSpacing w:w="5" w:type="nil"/>
        </w:trPr>
        <w:tc>
          <w:tcPr>
            <w:tcW w:w="1197" w:type="pct"/>
            <w:shd w:val="clear" w:color="auto" w:fill="auto"/>
            <w:vAlign w:val="center"/>
          </w:tcPr>
          <w:p w:rsidR="00CD17EB" w:rsidRPr="00DF053A" w:rsidRDefault="00CD17EB" w:rsidP="00CD17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CD17EB" w:rsidRPr="00DF053A" w:rsidRDefault="00323FFD" w:rsidP="00CD1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20 118</w:t>
            </w:r>
            <w:r w:rsidR="00CD17EB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583892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8" w:type="pct"/>
            <w:shd w:val="clear" w:color="auto" w:fill="auto"/>
          </w:tcPr>
          <w:p w:rsidR="00CD17EB" w:rsidRPr="00DF053A" w:rsidRDefault="00323FFD" w:rsidP="00CD1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7 270</w:t>
            </w:r>
            <w:r w:rsidR="00CD17EB" w:rsidRPr="00DF053A">
              <w:rPr>
                <w:rFonts w:ascii="Times New Roman" w:hAnsi="Times New Roman"/>
                <w:sz w:val="20"/>
                <w:szCs w:val="20"/>
              </w:rPr>
              <w:t>,</w:t>
            </w:r>
            <w:r w:rsidR="00583892" w:rsidRPr="00DF05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4" w:type="pct"/>
            <w:shd w:val="clear" w:color="auto" w:fill="auto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6 423,8</w:t>
            </w:r>
          </w:p>
        </w:tc>
        <w:tc>
          <w:tcPr>
            <w:tcW w:w="1143" w:type="pct"/>
            <w:shd w:val="clear" w:color="auto" w:fill="auto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6 423,8</w:t>
            </w:r>
          </w:p>
        </w:tc>
      </w:tr>
      <w:tr w:rsidR="00B806E4" w:rsidRPr="00DF053A" w:rsidTr="00E07178">
        <w:trPr>
          <w:trHeight w:val="373"/>
          <w:tblCellSpacing w:w="5" w:type="nil"/>
        </w:trPr>
        <w:tc>
          <w:tcPr>
            <w:tcW w:w="1835" w:type="pct"/>
            <w:gridSpan w:val="2"/>
            <w:vAlign w:val="center"/>
          </w:tcPr>
          <w:p w:rsidR="00B806E4" w:rsidRPr="00DF053A" w:rsidRDefault="00B806E4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pct"/>
            <w:gridSpan w:val="3"/>
            <w:vAlign w:val="center"/>
          </w:tcPr>
          <w:p w:rsidR="00B806E4" w:rsidRPr="00DF053A" w:rsidRDefault="00B806E4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17EB" w:rsidRPr="00DF053A" w:rsidTr="00E07178">
        <w:trPr>
          <w:trHeight w:val="20"/>
          <w:tblCellSpacing w:w="5" w:type="nil"/>
        </w:trPr>
        <w:tc>
          <w:tcPr>
            <w:tcW w:w="1197" w:type="pct"/>
            <w:vAlign w:val="center"/>
          </w:tcPr>
          <w:p w:rsidR="00CD17EB" w:rsidRPr="00DF053A" w:rsidRDefault="00CD17EB" w:rsidP="00CD17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638" w:type="pct"/>
            <w:shd w:val="clear" w:color="auto" w:fill="auto"/>
          </w:tcPr>
          <w:p w:rsidR="00CD17EB" w:rsidRPr="00DF053A" w:rsidRDefault="00323FFD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16 356</w:t>
            </w:r>
            <w:r w:rsidR="00CD17EB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078" w:type="pct"/>
          </w:tcPr>
          <w:p w:rsidR="00CD17EB" w:rsidRPr="00DF053A" w:rsidRDefault="00323FFD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</w:t>
            </w:r>
            <w:r w:rsidR="00A84905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</w:t>
            </w:r>
            <w:r w:rsidR="00CD17EB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44" w:type="pct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5 931,6</w:t>
            </w:r>
          </w:p>
        </w:tc>
        <w:tc>
          <w:tcPr>
            <w:tcW w:w="1143" w:type="pct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5 931,6</w:t>
            </w:r>
          </w:p>
        </w:tc>
      </w:tr>
      <w:tr w:rsidR="00CD17EB" w:rsidRPr="00DF053A" w:rsidTr="00E07178">
        <w:trPr>
          <w:trHeight w:val="20"/>
          <w:tblCellSpacing w:w="5" w:type="nil"/>
        </w:trPr>
        <w:tc>
          <w:tcPr>
            <w:tcW w:w="1197" w:type="pct"/>
            <w:vAlign w:val="center"/>
          </w:tcPr>
          <w:p w:rsidR="00CD17EB" w:rsidRPr="00DF053A" w:rsidRDefault="00CD17EB" w:rsidP="00CD17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38" w:type="pct"/>
            <w:shd w:val="clear" w:color="auto" w:fill="auto"/>
          </w:tcPr>
          <w:p w:rsidR="00CD17EB" w:rsidRPr="00DF053A" w:rsidRDefault="00323FFD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3 762</w:t>
            </w:r>
            <w:r w:rsidR="00CD17EB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06DB5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8" w:type="pct"/>
          </w:tcPr>
          <w:p w:rsidR="00CD17EB" w:rsidRPr="00DF053A" w:rsidRDefault="00323FFD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2 777</w:t>
            </w:r>
            <w:r w:rsidR="00CD17EB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06DB5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4" w:type="pct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1143" w:type="pct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492,2</w:t>
            </w:r>
          </w:p>
        </w:tc>
      </w:tr>
    </w:tbl>
    <w:p w:rsidR="00F3103A" w:rsidRPr="00DF053A" w:rsidRDefault="00F3103A" w:rsidP="00F3103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3103A" w:rsidRPr="00DF053A" w:rsidRDefault="00F3103A" w:rsidP="00F3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</w:t>
      </w:r>
      <w:r w:rsidR="00B676E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F05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бюджета города Колы.</w:t>
      </w:r>
    </w:p>
    <w:p w:rsidR="00F3103A" w:rsidRPr="00DF053A" w:rsidRDefault="00F3103A" w:rsidP="00F3103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F3103A" w:rsidRPr="00DF053A" w:rsidRDefault="00F3103A" w:rsidP="00F3103A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F3103A" w:rsidRPr="00DF053A" w:rsidSect="008D7F3E">
          <w:pgSz w:w="11906" w:h="16838"/>
          <w:pgMar w:top="1418" w:right="709" w:bottom="1134" w:left="1134" w:header="708" w:footer="708" w:gutter="0"/>
          <w:cols w:space="708"/>
          <w:docGrid w:linePitch="360"/>
        </w:sectPr>
      </w:pPr>
    </w:p>
    <w:p w:rsidR="004B2CA3" w:rsidRPr="00DF053A" w:rsidRDefault="004B2CA3" w:rsidP="004B2CA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F053A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 к Подпрограмме</w:t>
      </w:r>
    </w:p>
    <w:p w:rsidR="004B2CA3" w:rsidRPr="00DF053A" w:rsidRDefault="004B2CA3" w:rsidP="004B2CA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F053A">
        <w:rPr>
          <w:rFonts w:ascii="Times New Roman" w:eastAsia="Times New Roman" w:hAnsi="Times New Roman"/>
          <w:bCs/>
          <w:sz w:val="24"/>
          <w:szCs w:val="24"/>
          <w:lang w:eastAsia="ar-SA"/>
        </w:rPr>
        <w:t>«Содержание и ремонт многоквартирных домов в городе Кола»</w:t>
      </w:r>
    </w:p>
    <w:p w:rsidR="00F3103A" w:rsidRPr="00DF053A" w:rsidRDefault="00F3103A" w:rsidP="00D769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A4C" w:rsidRPr="00DF053A" w:rsidRDefault="003C660C" w:rsidP="001A7A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1A7A4C" w:rsidRPr="00DF053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142BB" w:rsidRPr="00DF05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A7A4C" w:rsidRPr="00DF053A">
        <w:rPr>
          <w:rFonts w:ascii="Times New Roman" w:eastAsia="Times New Roman" w:hAnsi="Times New Roman"/>
          <w:b/>
          <w:sz w:val="24"/>
          <w:szCs w:val="24"/>
          <w:lang w:eastAsia="ru-RU"/>
        </w:rPr>
        <w:t>Пер</w:t>
      </w:r>
      <w:r w:rsidR="001D2CD2" w:rsidRPr="00DF05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ечень мероприятий подпрограммы </w:t>
      </w:r>
      <w:r w:rsidR="001A7A4C" w:rsidRPr="00DF053A">
        <w:rPr>
          <w:rFonts w:ascii="Times New Roman" w:eastAsia="Times New Roman" w:hAnsi="Times New Roman"/>
          <w:b/>
          <w:sz w:val="24"/>
          <w:szCs w:val="24"/>
          <w:lang w:eastAsia="ru-RU"/>
        </w:rPr>
        <w:t>«Содержание и ремонт многоквартирных домов в городе Кола»</w:t>
      </w:r>
    </w:p>
    <w:p w:rsidR="00D769E9" w:rsidRPr="00DF053A" w:rsidRDefault="00D769E9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88"/>
        <w:gridCol w:w="1587"/>
        <w:gridCol w:w="1971"/>
        <w:gridCol w:w="1559"/>
        <w:gridCol w:w="1560"/>
        <w:gridCol w:w="1134"/>
        <w:gridCol w:w="1275"/>
        <w:gridCol w:w="1560"/>
      </w:tblGrid>
      <w:tr w:rsidR="00F671E3" w:rsidRPr="00DF053A" w:rsidTr="00F674FA">
        <w:trPr>
          <w:trHeight w:val="57"/>
        </w:trPr>
        <w:tc>
          <w:tcPr>
            <w:tcW w:w="709" w:type="dxa"/>
            <w:vMerge w:val="restart"/>
          </w:tcPr>
          <w:p w:rsidR="00F671E3" w:rsidRPr="00DF053A" w:rsidRDefault="00F671E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_Hlk181961799"/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88" w:type="dxa"/>
            <w:vMerge w:val="restart"/>
          </w:tcPr>
          <w:p w:rsidR="00F671E3" w:rsidRPr="00DF053A" w:rsidRDefault="00F671E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Цель, задачи, подпрограммные мероприятия</w:t>
            </w:r>
          </w:p>
        </w:tc>
        <w:tc>
          <w:tcPr>
            <w:tcW w:w="1587" w:type="dxa"/>
            <w:vMerge w:val="restart"/>
          </w:tcPr>
          <w:p w:rsidR="00F671E3" w:rsidRPr="00DF053A" w:rsidRDefault="00F671E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Заказчик (ГРБС)</w:t>
            </w:r>
          </w:p>
        </w:tc>
        <w:tc>
          <w:tcPr>
            <w:tcW w:w="1971" w:type="dxa"/>
            <w:vMerge w:val="restart"/>
          </w:tcPr>
          <w:p w:rsidR="00F671E3" w:rsidRPr="00DF053A" w:rsidRDefault="00F671E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F671E3" w:rsidRPr="00DF053A" w:rsidRDefault="00F671E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560" w:type="dxa"/>
            <w:vMerge w:val="restart"/>
          </w:tcPr>
          <w:p w:rsidR="00F671E3" w:rsidRPr="00DF053A" w:rsidRDefault="00F671E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969" w:type="dxa"/>
            <w:gridSpan w:val="3"/>
          </w:tcPr>
          <w:p w:rsidR="00F671E3" w:rsidRPr="00DF053A" w:rsidRDefault="00F671E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(тыс. руб.)</w:t>
            </w:r>
          </w:p>
        </w:tc>
      </w:tr>
      <w:tr w:rsidR="00F671E3" w:rsidRPr="00DF053A" w:rsidTr="00F674FA">
        <w:trPr>
          <w:trHeight w:val="57"/>
        </w:trPr>
        <w:tc>
          <w:tcPr>
            <w:tcW w:w="709" w:type="dxa"/>
            <w:vMerge/>
          </w:tcPr>
          <w:p w:rsidR="00F671E3" w:rsidRPr="00DF053A" w:rsidRDefault="00F671E3" w:rsidP="00CC7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</w:tcPr>
          <w:p w:rsidR="00F671E3" w:rsidRPr="00DF053A" w:rsidRDefault="00F671E3" w:rsidP="00CC7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</w:tcPr>
          <w:p w:rsidR="00F671E3" w:rsidRPr="00DF053A" w:rsidRDefault="00F671E3" w:rsidP="00CC7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</w:tcPr>
          <w:p w:rsidR="00F671E3" w:rsidRPr="00DF053A" w:rsidRDefault="00F671E3" w:rsidP="00CC7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671E3" w:rsidRPr="00DF053A" w:rsidRDefault="00F671E3" w:rsidP="00CC7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671E3" w:rsidRPr="00DF053A" w:rsidRDefault="00F671E3" w:rsidP="00CC7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71E3" w:rsidRPr="00DF053A" w:rsidRDefault="00F671E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</w:tcPr>
          <w:p w:rsidR="00F671E3" w:rsidRPr="00DF053A" w:rsidRDefault="00F671E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</w:tcPr>
          <w:p w:rsidR="00F671E3" w:rsidRPr="00DF053A" w:rsidRDefault="00F671E3" w:rsidP="00CC7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671E3" w:rsidRPr="00DF053A" w:rsidTr="00F671E3">
        <w:trPr>
          <w:trHeight w:val="57"/>
        </w:trPr>
        <w:tc>
          <w:tcPr>
            <w:tcW w:w="14743" w:type="dxa"/>
            <w:gridSpan w:val="9"/>
          </w:tcPr>
          <w:p w:rsidR="00F671E3" w:rsidRPr="00DF053A" w:rsidRDefault="00F671E3" w:rsidP="00CC7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Создание безопасных и благоприятных условий проживания в жилищном фонде муниципального образования городское поселение Кола</w:t>
            </w:r>
          </w:p>
        </w:tc>
      </w:tr>
      <w:tr w:rsidR="00F671E3" w:rsidRPr="00DF053A" w:rsidTr="00F671E3">
        <w:trPr>
          <w:trHeight w:val="57"/>
        </w:trPr>
        <w:tc>
          <w:tcPr>
            <w:tcW w:w="14743" w:type="dxa"/>
            <w:gridSpan w:val="9"/>
          </w:tcPr>
          <w:p w:rsidR="00F671E3" w:rsidRPr="00DF053A" w:rsidRDefault="00F671E3" w:rsidP="00CC7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Задача: Содержание и ремонт муниципального жилищного фонда</w:t>
            </w:r>
          </w:p>
        </w:tc>
      </w:tr>
      <w:tr w:rsidR="00CD17EB" w:rsidRPr="00DF053A" w:rsidTr="00F674FA">
        <w:trPr>
          <w:trHeight w:val="57"/>
        </w:trPr>
        <w:tc>
          <w:tcPr>
            <w:tcW w:w="709" w:type="dxa"/>
            <w:vMerge w:val="restart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88" w:type="dxa"/>
            <w:vMerge w:val="restart"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1: Обеспечение содержания жилищного фонда в надлежащем техническом состоянии</w:t>
            </w:r>
          </w:p>
        </w:tc>
        <w:tc>
          <w:tcPr>
            <w:tcW w:w="1587" w:type="dxa"/>
            <w:vMerge w:val="restart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</w:t>
            </w:r>
          </w:p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Кола»</w:t>
            </w:r>
          </w:p>
        </w:tc>
        <w:tc>
          <w:tcPr>
            <w:tcW w:w="1971" w:type="dxa"/>
            <w:vMerge w:val="restart"/>
          </w:tcPr>
          <w:p w:rsidR="00CD17EB" w:rsidRPr="00DF053A" w:rsidRDefault="00C61063" w:rsidP="00C610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</w:rPr>
              <w:t xml:space="preserve">МКУ «УГХ </w:t>
            </w:r>
            <w:proofErr w:type="spellStart"/>
            <w:r w:rsidRPr="00DF053A">
              <w:rPr>
                <w:rFonts w:ascii="Times New Roman" w:eastAsia="Times New Roman" w:hAnsi="Times New Roman"/>
                <w:sz w:val="20"/>
                <w:szCs w:val="20"/>
              </w:rPr>
              <w:t>г.Кола</w:t>
            </w:r>
            <w:proofErr w:type="spellEnd"/>
            <w:r w:rsidRPr="00DF053A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560" w:type="dxa"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D17EB" w:rsidRPr="00DF053A" w:rsidRDefault="00323FFD" w:rsidP="00CD1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7 270</w:t>
            </w:r>
            <w:r w:rsidR="00CD17EB" w:rsidRPr="00DF053A">
              <w:rPr>
                <w:rFonts w:ascii="Times New Roman" w:hAnsi="Times New Roman"/>
                <w:sz w:val="20"/>
                <w:szCs w:val="20"/>
              </w:rPr>
              <w:t>,</w:t>
            </w:r>
            <w:r w:rsidR="00806DB5" w:rsidRPr="00DF05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6 423,8</w:t>
            </w:r>
          </w:p>
        </w:tc>
        <w:tc>
          <w:tcPr>
            <w:tcW w:w="1560" w:type="dxa"/>
            <w:shd w:val="clear" w:color="auto" w:fill="auto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6 423,8</w:t>
            </w:r>
          </w:p>
        </w:tc>
      </w:tr>
      <w:tr w:rsidR="00CD17EB" w:rsidRPr="00DF053A" w:rsidTr="00F674FA">
        <w:trPr>
          <w:trHeight w:val="57"/>
        </w:trPr>
        <w:tc>
          <w:tcPr>
            <w:tcW w:w="709" w:type="dxa"/>
            <w:vMerge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CD17EB" w:rsidRPr="00DF053A" w:rsidRDefault="00051CB1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2 777</w:t>
            </w:r>
            <w:r w:rsidR="00CD17EB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06DB5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1560" w:type="dxa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492,2</w:t>
            </w:r>
          </w:p>
        </w:tc>
      </w:tr>
      <w:tr w:rsidR="00CD17EB" w:rsidRPr="00DF053A" w:rsidTr="00F674FA">
        <w:trPr>
          <w:trHeight w:val="57"/>
        </w:trPr>
        <w:tc>
          <w:tcPr>
            <w:tcW w:w="709" w:type="dxa"/>
            <w:vMerge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1134" w:type="dxa"/>
          </w:tcPr>
          <w:p w:rsidR="00CD17EB" w:rsidRPr="00DF053A" w:rsidRDefault="00323FFD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84905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492</w:t>
            </w:r>
            <w:r w:rsidR="00CD17EB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275" w:type="dxa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5 931,6</w:t>
            </w:r>
          </w:p>
        </w:tc>
        <w:tc>
          <w:tcPr>
            <w:tcW w:w="1560" w:type="dxa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5 931,6</w:t>
            </w:r>
          </w:p>
        </w:tc>
      </w:tr>
      <w:tr w:rsidR="00CD17EB" w:rsidRPr="00DF053A" w:rsidTr="00995381">
        <w:trPr>
          <w:trHeight w:val="550"/>
        </w:trPr>
        <w:tc>
          <w:tcPr>
            <w:tcW w:w="709" w:type="dxa"/>
            <w:vMerge w:val="restart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88" w:type="dxa"/>
            <w:vMerge w:val="restart"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Субсидия управляющим организациям, </w:t>
            </w:r>
            <w:r w:rsidRPr="00DF05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которым предоставлена лицензия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осуществление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 по управлению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многоквартирными домами, и товариществам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собственников жилья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обеспечение затрат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проведение аварийных работ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капитального ремонта общего имущества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многоквартирных домов, расположенных на территории городского поселения Кола Кольского района</w:t>
            </w:r>
          </w:p>
        </w:tc>
        <w:tc>
          <w:tcPr>
            <w:tcW w:w="1587" w:type="dxa"/>
            <w:vMerge w:val="restart"/>
          </w:tcPr>
          <w:p w:rsidR="00CD17EB" w:rsidRPr="00DF053A" w:rsidRDefault="00CD17EB" w:rsidP="00CD17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Кольского района</w:t>
            </w:r>
          </w:p>
        </w:tc>
        <w:tc>
          <w:tcPr>
            <w:tcW w:w="1971" w:type="dxa"/>
            <w:vMerge w:val="restart"/>
          </w:tcPr>
          <w:p w:rsidR="00CD17EB" w:rsidRPr="00DF053A" w:rsidRDefault="00CD17EB" w:rsidP="00CD17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Кольского района</w:t>
            </w:r>
          </w:p>
        </w:tc>
        <w:tc>
          <w:tcPr>
            <w:tcW w:w="1559" w:type="dxa"/>
            <w:vMerge w:val="restart"/>
          </w:tcPr>
          <w:p w:rsidR="00CD17EB" w:rsidRPr="00DF053A" w:rsidRDefault="00806DB5" w:rsidP="00CD17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560" w:type="dxa"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17EB" w:rsidRPr="00DF053A" w:rsidRDefault="00A84905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CD17EB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1560" w:type="dxa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1 500,0</w:t>
            </w:r>
          </w:p>
        </w:tc>
      </w:tr>
      <w:tr w:rsidR="00CD17EB" w:rsidRPr="00DF053A" w:rsidTr="00F674FA">
        <w:trPr>
          <w:trHeight w:val="2370"/>
        </w:trPr>
        <w:tc>
          <w:tcPr>
            <w:tcW w:w="709" w:type="dxa"/>
            <w:vMerge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</w:tcPr>
          <w:p w:rsidR="00CD17EB" w:rsidRPr="00DF053A" w:rsidRDefault="00CD17EB" w:rsidP="00CD17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</w:tcPr>
          <w:p w:rsidR="00CD17EB" w:rsidRPr="00DF053A" w:rsidRDefault="00CD17EB" w:rsidP="00CD17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D17EB" w:rsidRPr="00DF053A" w:rsidRDefault="00CD17EB" w:rsidP="00CD17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1134" w:type="dxa"/>
          </w:tcPr>
          <w:p w:rsidR="00CD17EB" w:rsidRPr="00DF053A" w:rsidRDefault="00A84905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CD17EB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560" w:type="dxa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C61063" w:rsidRPr="00DF053A" w:rsidTr="00F674FA">
        <w:trPr>
          <w:trHeight w:val="57"/>
        </w:trPr>
        <w:tc>
          <w:tcPr>
            <w:tcW w:w="709" w:type="dxa"/>
            <w:vMerge w:val="restart"/>
          </w:tcPr>
          <w:p w:rsidR="00C61063" w:rsidRPr="00DF053A" w:rsidRDefault="00C61063" w:rsidP="00C6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88" w:type="dxa"/>
            <w:vMerge w:val="restart"/>
          </w:tcPr>
          <w:p w:rsidR="00C61063" w:rsidRPr="00DF053A" w:rsidRDefault="00C61063" w:rsidP="00C610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взносов за капитальный ремонт муниципального жилищного фонда</w:t>
            </w:r>
          </w:p>
        </w:tc>
        <w:tc>
          <w:tcPr>
            <w:tcW w:w="1587" w:type="dxa"/>
            <w:vMerge w:val="restart"/>
          </w:tcPr>
          <w:p w:rsidR="00C61063" w:rsidRPr="00DF053A" w:rsidRDefault="00C61063" w:rsidP="00C6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</w:t>
            </w:r>
          </w:p>
          <w:p w:rsidR="00C61063" w:rsidRPr="00DF053A" w:rsidRDefault="00C61063" w:rsidP="00C6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«УГХ г. Кола»</w:t>
            </w:r>
          </w:p>
        </w:tc>
        <w:tc>
          <w:tcPr>
            <w:tcW w:w="1971" w:type="dxa"/>
            <w:vMerge w:val="restart"/>
          </w:tcPr>
          <w:p w:rsidR="00C61063" w:rsidRPr="00DF053A" w:rsidRDefault="00C61063" w:rsidP="00C61063">
            <w:r w:rsidRPr="00DF053A">
              <w:rPr>
                <w:rFonts w:ascii="Times New Roman" w:eastAsia="Times New Roman" w:hAnsi="Times New Roman"/>
                <w:sz w:val="20"/>
                <w:szCs w:val="20"/>
              </w:rPr>
              <w:t>МКУ «УГХ г.</w:t>
            </w:r>
            <w:r w:rsidR="00E0717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</w:rPr>
              <w:t>Кола»</w:t>
            </w:r>
          </w:p>
        </w:tc>
        <w:tc>
          <w:tcPr>
            <w:tcW w:w="1559" w:type="dxa"/>
            <w:vMerge w:val="restart"/>
          </w:tcPr>
          <w:p w:rsidR="00C61063" w:rsidRPr="00DF053A" w:rsidRDefault="00C61063" w:rsidP="00C61063">
            <w:pPr>
              <w:jc w:val="center"/>
              <w:rPr>
                <w:sz w:val="20"/>
                <w:szCs w:val="20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560" w:type="dxa"/>
          </w:tcPr>
          <w:p w:rsidR="00C61063" w:rsidRPr="00DF053A" w:rsidRDefault="00C61063" w:rsidP="00C610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61063" w:rsidRPr="00DF053A" w:rsidRDefault="00C61063" w:rsidP="00C6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5" w:type="dxa"/>
          </w:tcPr>
          <w:p w:rsidR="00C61063" w:rsidRPr="00DF053A" w:rsidRDefault="00C61063" w:rsidP="00C6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60" w:type="dxa"/>
          </w:tcPr>
          <w:p w:rsidR="00C61063" w:rsidRPr="00DF053A" w:rsidRDefault="00C61063" w:rsidP="00C6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C61063" w:rsidRPr="00DF053A" w:rsidTr="00F674FA">
        <w:trPr>
          <w:trHeight w:val="57"/>
        </w:trPr>
        <w:tc>
          <w:tcPr>
            <w:tcW w:w="709" w:type="dxa"/>
            <w:vMerge/>
          </w:tcPr>
          <w:p w:rsidR="00C61063" w:rsidRPr="00DF053A" w:rsidRDefault="00C61063" w:rsidP="00C6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</w:tcPr>
          <w:p w:rsidR="00C61063" w:rsidRPr="00DF053A" w:rsidRDefault="00C61063" w:rsidP="00C610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</w:tcPr>
          <w:p w:rsidR="00C61063" w:rsidRPr="00DF053A" w:rsidRDefault="00C61063" w:rsidP="00C6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</w:tcPr>
          <w:p w:rsidR="00C61063" w:rsidRPr="00DF053A" w:rsidRDefault="00C61063" w:rsidP="00C6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61063" w:rsidRPr="00DF053A" w:rsidRDefault="00C61063" w:rsidP="00C6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61063" w:rsidRPr="00DF053A" w:rsidRDefault="00C61063" w:rsidP="00C610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1134" w:type="dxa"/>
          </w:tcPr>
          <w:p w:rsidR="00C61063" w:rsidRPr="00DF053A" w:rsidRDefault="00C61063" w:rsidP="00C6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5" w:type="dxa"/>
          </w:tcPr>
          <w:p w:rsidR="00C61063" w:rsidRPr="00DF053A" w:rsidRDefault="00C61063" w:rsidP="00C6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60" w:type="dxa"/>
          </w:tcPr>
          <w:p w:rsidR="00C61063" w:rsidRPr="00DF053A" w:rsidRDefault="00C61063" w:rsidP="00C6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C61063" w:rsidRPr="00DF053A" w:rsidTr="00F674FA">
        <w:trPr>
          <w:trHeight w:val="57"/>
        </w:trPr>
        <w:tc>
          <w:tcPr>
            <w:tcW w:w="709" w:type="dxa"/>
            <w:vMerge w:val="restart"/>
          </w:tcPr>
          <w:p w:rsidR="00C61063" w:rsidRPr="00DF053A" w:rsidRDefault="00C61063" w:rsidP="00C6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88" w:type="dxa"/>
            <w:vMerge w:val="restart"/>
          </w:tcPr>
          <w:p w:rsidR="00C61063" w:rsidRPr="00DF053A" w:rsidRDefault="00C61063" w:rsidP="00C610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из областного бюджета местным бюджетам на </w:t>
            </w:r>
            <w:proofErr w:type="spellStart"/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расходных обязательств муниципальных образований на оплату взносов на капитальный ремонт за муниципальный жилой фонд</w:t>
            </w:r>
          </w:p>
          <w:p w:rsidR="00C61063" w:rsidRPr="00DF053A" w:rsidRDefault="00C61063" w:rsidP="00C610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 w:val="restart"/>
          </w:tcPr>
          <w:p w:rsidR="00C61063" w:rsidRPr="00DF053A" w:rsidRDefault="00C61063" w:rsidP="00C6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</w:t>
            </w:r>
          </w:p>
          <w:p w:rsidR="00C61063" w:rsidRPr="00DF053A" w:rsidRDefault="00C61063" w:rsidP="00C6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«УГХ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Кола»</w:t>
            </w:r>
          </w:p>
        </w:tc>
        <w:tc>
          <w:tcPr>
            <w:tcW w:w="1971" w:type="dxa"/>
            <w:vMerge w:val="restart"/>
          </w:tcPr>
          <w:p w:rsidR="00C61063" w:rsidRPr="00DF053A" w:rsidRDefault="00C61063" w:rsidP="00C61063">
            <w:r w:rsidRPr="00DF053A">
              <w:rPr>
                <w:rFonts w:ascii="Times New Roman" w:eastAsia="Times New Roman" w:hAnsi="Times New Roman"/>
                <w:sz w:val="20"/>
                <w:szCs w:val="20"/>
              </w:rPr>
              <w:t>МКУ «УГХ г.</w:t>
            </w:r>
            <w:r w:rsidR="00E0717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</w:rPr>
              <w:t>Кола»</w:t>
            </w:r>
          </w:p>
        </w:tc>
        <w:tc>
          <w:tcPr>
            <w:tcW w:w="1559" w:type="dxa"/>
            <w:vMerge w:val="restart"/>
          </w:tcPr>
          <w:p w:rsidR="00C61063" w:rsidRPr="00DF053A" w:rsidRDefault="00C61063" w:rsidP="00C61063">
            <w:pPr>
              <w:rPr>
                <w:sz w:val="20"/>
                <w:szCs w:val="20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560" w:type="dxa"/>
          </w:tcPr>
          <w:p w:rsidR="00C61063" w:rsidRPr="00DF053A" w:rsidRDefault="00C61063" w:rsidP="00C610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61063" w:rsidRPr="00DF053A" w:rsidRDefault="00C61063" w:rsidP="00C6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1275" w:type="dxa"/>
          </w:tcPr>
          <w:p w:rsidR="00C61063" w:rsidRPr="00DF053A" w:rsidRDefault="00C61063" w:rsidP="00C6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1560" w:type="dxa"/>
          </w:tcPr>
          <w:p w:rsidR="00C61063" w:rsidRPr="00DF053A" w:rsidRDefault="00C61063" w:rsidP="00C6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492,2</w:t>
            </w:r>
          </w:p>
        </w:tc>
      </w:tr>
      <w:tr w:rsidR="00CD17EB" w:rsidRPr="00DF053A" w:rsidTr="00F674FA">
        <w:trPr>
          <w:trHeight w:val="57"/>
        </w:trPr>
        <w:tc>
          <w:tcPr>
            <w:tcW w:w="709" w:type="dxa"/>
            <w:vMerge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1275" w:type="dxa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1560" w:type="dxa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492,2</w:t>
            </w:r>
          </w:p>
        </w:tc>
      </w:tr>
      <w:tr w:rsidR="00E07178" w:rsidRPr="00DF053A" w:rsidTr="00F674FA">
        <w:trPr>
          <w:trHeight w:val="57"/>
        </w:trPr>
        <w:tc>
          <w:tcPr>
            <w:tcW w:w="709" w:type="dxa"/>
            <w:vMerge w:val="restart"/>
          </w:tcPr>
          <w:p w:rsidR="00E07178" w:rsidRPr="00DF053A" w:rsidRDefault="00E07178" w:rsidP="00E0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388" w:type="dxa"/>
            <w:vMerge w:val="restart"/>
          </w:tcPr>
          <w:p w:rsidR="00E07178" w:rsidRPr="00DF053A" w:rsidRDefault="00E07178" w:rsidP="00E071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г. Колы на оплату взносов на капитальный ремонт за муниципальный жилой фонд </w:t>
            </w:r>
          </w:p>
          <w:p w:rsidR="00E07178" w:rsidRPr="00DF053A" w:rsidRDefault="00E07178" w:rsidP="00E071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 w:val="restart"/>
          </w:tcPr>
          <w:p w:rsidR="00E07178" w:rsidRPr="00DF053A" w:rsidRDefault="00E07178" w:rsidP="00E0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</w:t>
            </w:r>
          </w:p>
          <w:p w:rsidR="00E07178" w:rsidRPr="00DF053A" w:rsidRDefault="00E07178" w:rsidP="00E0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«УГХ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Кола»</w:t>
            </w:r>
          </w:p>
        </w:tc>
        <w:tc>
          <w:tcPr>
            <w:tcW w:w="1971" w:type="dxa"/>
            <w:vMerge w:val="restart"/>
          </w:tcPr>
          <w:p w:rsidR="00E07178" w:rsidRPr="00DF053A" w:rsidRDefault="00E07178" w:rsidP="00E0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</w:rPr>
              <w:t>МКУ «УГХ г.</w:t>
            </w:r>
            <w:r w:rsidR="001D7A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</w:rPr>
              <w:t>Кола»</w:t>
            </w:r>
          </w:p>
        </w:tc>
        <w:tc>
          <w:tcPr>
            <w:tcW w:w="1559" w:type="dxa"/>
            <w:vMerge w:val="restart"/>
          </w:tcPr>
          <w:p w:rsidR="00E07178" w:rsidRPr="00DF053A" w:rsidRDefault="00E07178" w:rsidP="00E07178">
            <w:pPr>
              <w:jc w:val="center"/>
              <w:rPr>
                <w:sz w:val="20"/>
                <w:szCs w:val="20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560" w:type="dxa"/>
          </w:tcPr>
          <w:p w:rsidR="00E07178" w:rsidRPr="00DF053A" w:rsidRDefault="00E07178" w:rsidP="00E071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07178" w:rsidRPr="00DF053A" w:rsidRDefault="00E07178" w:rsidP="00E0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731,6</w:t>
            </w:r>
          </w:p>
        </w:tc>
        <w:tc>
          <w:tcPr>
            <w:tcW w:w="1275" w:type="dxa"/>
          </w:tcPr>
          <w:p w:rsidR="00E07178" w:rsidRPr="00DF053A" w:rsidRDefault="00E07178" w:rsidP="00E0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731,6</w:t>
            </w:r>
          </w:p>
        </w:tc>
        <w:tc>
          <w:tcPr>
            <w:tcW w:w="1560" w:type="dxa"/>
          </w:tcPr>
          <w:p w:rsidR="00E07178" w:rsidRPr="00DF053A" w:rsidRDefault="00E07178" w:rsidP="00E0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731,6</w:t>
            </w:r>
          </w:p>
        </w:tc>
      </w:tr>
      <w:tr w:rsidR="00CD17EB" w:rsidRPr="00DF053A" w:rsidTr="00F674FA">
        <w:trPr>
          <w:trHeight w:val="57"/>
        </w:trPr>
        <w:tc>
          <w:tcPr>
            <w:tcW w:w="709" w:type="dxa"/>
            <w:vMerge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1134" w:type="dxa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731,6</w:t>
            </w:r>
          </w:p>
        </w:tc>
        <w:tc>
          <w:tcPr>
            <w:tcW w:w="1275" w:type="dxa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731,6</w:t>
            </w:r>
          </w:p>
        </w:tc>
        <w:tc>
          <w:tcPr>
            <w:tcW w:w="1560" w:type="dxa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731,6</w:t>
            </w:r>
          </w:p>
        </w:tc>
      </w:tr>
      <w:tr w:rsidR="00CD17EB" w:rsidRPr="00DF053A" w:rsidTr="00F674FA">
        <w:trPr>
          <w:trHeight w:val="203"/>
        </w:trPr>
        <w:tc>
          <w:tcPr>
            <w:tcW w:w="709" w:type="dxa"/>
            <w:vMerge w:val="restart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388" w:type="dxa"/>
            <w:vMerge w:val="restart"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бюджета города Колы</w:t>
            </w:r>
            <w:r w:rsidR="00B6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реализацию инициативных проектов</w:t>
            </w:r>
          </w:p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 w:val="restart"/>
          </w:tcPr>
          <w:p w:rsidR="00CD17EB" w:rsidRPr="00DF053A" w:rsidRDefault="00CD17EB" w:rsidP="00CD17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Кольского района</w:t>
            </w:r>
          </w:p>
        </w:tc>
        <w:tc>
          <w:tcPr>
            <w:tcW w:w="1971" w:type="dxa"/>
            <w:vMerge w:val="restart"/>
          </w:tcPr>
          <w:p w:rsidR="00CD17EB" w:rsidRPr="00DF053A" w:rsidRDefault="00CD17EB" w:rsidP="00CD17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Кольского района</w:t>
            </w:r>
          </w:p>
        </w:tc>
        <w:tc>
          <w:tcPr>
            <w:tcW w:w="1559" w:type="dxa"/>
            <w:vMerge w:val="restart"/>
          </w:tcPr>
          <w:p w:rsidR="00CD17EB" w:rsidRPr="00DF053A" w:rsidRDefault="00CD17EB" w:rsidP="00CD17EB">
            <w:pPr>
              <w:jc w:val="center"/>
              <w:rPr>
                <w:sz w:val="20"/>
                <w:szCs w:val="20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560" w:type="dxa"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17EB" w:rsidRPr="00DF053A" w:rsidRDefault="002818E8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1275" w:type="dxa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60" w:type="dxa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CD17EB" w:rsidRPr="00DF053A" w:rsidTr="00F674FA">
        <w:trPr>
          <w:trHeight w:val="855"/>
        </w:trPr>
        <w:tc>
          <w:tcPr>
            <w:tcW w:w="709" w:type="dxa"/>
            <w:vMerge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</w:tcPr>
          <w:p w:rsidR="00CD17EB" w:rsidRPr="00DF053A" w:rsidRDefault="00CD17EB" w:rsidP="00CD17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</w:tcPr>
          <w:p w:rsidR="00CD17EB" w:rsidRPr="00DF053A" w:rsidRDefault="00CD17EB" w:rsidP="00CD17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D17EB" w:rsidRPr="00DF053A" w:rsidRDefault="00CD17EB" w:rsidP="00CD17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D17EB" w:rsidRPr="00DF053A" w:rsidRDefault="00CD17EB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1134" w:type="dxa"/>
          </w:tcPr>
          <w:p w:rsidR="00CD17EB" w:rsidRPr="00DF053A" w:rsidRDefault="002818E8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1275" w:type="dxa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60" w:type="dxa"/>
          </w:tcPr>
          <w:p w:rsidR="00CD17EB" w:rsidRPr="00DF053A" w:rsidRDefault="00CD17EB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EE08A3" w:rsidRPr="00DF053A" w:rsidTr="00F674FA">
        <w:trPr>
          <w:trHeight w:val="855"/>
        </w:trPr>
        <w:tc>
          <w:tcPr>
            <w:tcW w:w="709" w:type="dxa"/>
            <w:vMerge w:val="restart"/>
          </w:tcPr>
          <w:p w:rsidR="00EE08A3" w:rsidRPr="00DF053A" w:rsidRDefault="00EE08A3" w:rsidP="00EE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388" w:type="dxa"/>
            <w:vMerge w:val="restart"/>
          </w:tcPr>
          <w:p w:rsidR="00EE08A3" w:rsidRPr="00DF053A" w:rsidRDefault="00EE08A3" w:rsidP="00806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из областного бюджета местным бюджетам на реализацию инициативных проектов в муниципальных образованиях Мурманской области</w:t>
            </w:r>
            <w:r w:rsidR="00BD75CC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D75CC" w:rsidRPr="00DF053A" w:rsidRDefault="00BD75CC" w:rsidP="00806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75CC" w:rsidRPr="00DF053A" w:rsidRDefault="00BD75CC" w:rsidP="00806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подъездов и входных групп многоквартирных домов:</w:t>
            </w:r>
          </w:p>
          <w:p w:rsidR="00BD75CC" w:rsidRPr="00DF053A" w:rsidRDefault="00BD75CC" w:rsidP="00806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-ул.</w:t>
            </w:r>
            <w:r w:rsidR="001D7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Андрус</w:t>
            </w:r>
            <w:r w:rsidR="001D7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нко, д.17;</w:t>
            </w:r>
          </w:p>
          <w:p w:rsidR="00BD75CC" w:rsidRPr="00DF053A" w:rsidRDefault="00BD75CC" w:rsidP="00806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-ул.</w:t>
            </w:r>
            <w:r w:rsidR="001D7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Кривошеева, д.6;</w:t>
            </w:r>
          </w:p>
          <w:p w:rsidR="00BD75CC" w:rsidRPr="00DF053A" w:rsidRDefault="00BD75CC" w:rsidP="00806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-пр.</w:t>
            </w:r>
            <w:r w:rsidR="001D7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Победы,</w:t>
            </w:r>
            <w:r w:rsidR="001D7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д.8;</w:t>
            </w:r>
          </w:p>
          <w:p w:rsidR="00BD75CC" w:rsidRPr="00DF053A" w:rsidRDefault="00BD75CC" w:rsidP="00806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пр.</w:t>
            </w:r>
            <w:r w:rsidR="001D7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Победы,</w:t>
            </w:r>
            <w:r w:rsidR="001D7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д.4</w:t>
            </w:r>
          </w:p>
          <w:p w:rsidR="00BD75CC" w:rsidRPr="00DF053A" w:rsidRDefault="00BD75CC" w:rsidP="00806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 w:val="restart"/>
          </w:tcPr>
          <w:p w:rsidR="00EE08A3" w:rsidRPr="00DF053A" w:rsidRDefault="00EE08A3" w:rsidP="00EE08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Кольского района</w:t>
            </w:r>
          </w:p>
        </w:tc>
        <w:tc>
          <w:tcPr>
            <w:tcW w:w="1971" w:type="dxa"/>
            <w:vMerge w:val="restart"/>
          </w:tcPr>
          <w:p w:rsidR="00EE08A3" w:rsidRPr="00DF053A" w:rsidRDefault="00EE08A3" w:rsidP="00EE08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Кольского района</w:t>
            </w:r>
          </w:p>
        </w:tc>
        <w:tc>
          <w:tcPr>
            <w:tcW w:w="1559" w:type="dxa"/>
            <w:vMerge w:val="restart"/>
          </w:tcPr>
          <w:p w:rsidR="00EE08A3" w:rsidRPr="00DF053A" w:rsidRDefault="00EE08A3" w:rsidP="00EE08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</w:tcPr>
          <w:p w:rsidR="00EE08A3" w:rsidRPr="00DF053A" w:rsidRDefault="00EE08A3" w:rsidP="00EE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E08A3" w:rsidRPr="00DF053A" w:rsidRDefault="00EE08A3" w:rsidP="00EE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2 285,7</w:t>
            </w:r>
          </w:p>
        </w:tc>
        <w:tc>
          <w:tcPr>
            <w:tcW w:w="1275" w:type="dxa"/>
          </w:tcPr>
          <w:p w:rsidR="00EE08A3" w:rsidRPr="00DF053A" w:rsidRDefault="00EE08A3" w:rsidP="00EE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EE08A3" w:rsidRPr="00DF053A" w:rsidRDefault="00EE08A3" w:rsidP="00EE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08A3" w:rsidRPr="00DF053A" w:rsidTr="00BD75CC">
        <w:trPr>
          <w:trHeight w:val="1956"/>
        </w:trPr>
        <w:tc>
          <w:tcPr>
            <w:tcW w:w="709" w:type="dxa"/>
            <w:vMerge/>
          </w:tcPr>
          <w:p w:rsidR="00EE08A3" w:rsidRPr="00DF053A" w:rsidRDefault="00EE08A3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</w:tcPr>
          <w:p w:rsidR="00EE08A3" w:rsidRPr="00DF053A" w:rsidRDefault="00EE08A3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</w:tcPr>
          <w:p w:rsidR="00EE08A3" w:rsidRPr="00DF053A" w:rsidRDefault="00EE08A3" w:rsidP="00CD17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</w:tcPr>
          <w:p w:rsidR="00EE08A3" w:rsidRPr="00DF053A" w:rsidRDefault="00EE08A3" w:rsidP="00CD17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08A3" w:rsidRPr="00DF053A" w:rsidRDefault="00EE08A3" w:rsidP="00CD17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E08A3" w:rsidRPr="00DF053A" w:rsidRDefault="00EE08A3" w:rsidP="00CD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EE08A3" w:rsidRPr="00DF053A" w:rsidRDefault="00EE08A3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2 285,7</w:t>
            </w:r>
          </w:p>
        </w:tc>
        <w:tc>
          <w:tcPr>
            <w:tcW w:w="1275" w:type="dxa"/>
          </w:tcPr>
          <w:p w:rsidR="00EE08A3" w:rsidRPr="00DF053A" w:rsidRDefault="00EE08A3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EE08A3" w:rsidRPr="00DF053A" w:rsidRDefault="00EE08A3" w:rsidP="00CD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8E8" w:rsidRPr="00DF053A" w:rsidTr="00F674FA">
        <w:trPr>
          <w:trHeight w:val="855"/>
        </w:trPr>
        <w:tc>
          <w:tcPr>
            <w:tcW w:w="709" w:type="dxa"/>
            <w:vMerge w:val="restart"/>
          </w:tcPr>
          <w:p w:rsidR="002818E8" w:rsidRPr="00DF053A" w:rsidRDefault="002818E8" w:rsidP="00EE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388" w:type="dxa"/>
            <w:vMerge w:val="restart"/>
          </w:tcPr>
          <w:p w:rsidR="002818E8" w:rsidRPr="00DF053A" w:rsidRDefault="002818E8" w:rsidP="00BD75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города Колы на реализацию инициативных проектов. </w:t>
            </w:r>
          </w:p>
          <w:p w:rsidR="00BD75CC" w:rsidRPr="00DF053A" w:rsidRDefault="00BD75CC" w:rsidP="00BD75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75CC" w:rsidRPr="00DF053A" w:rsidRDefault="00BD75CC" w:rsidP="00BD75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подъездов и входных групп многоквартирных домов:</w:t>
            </w:r>
          </w:p>
          <w:p w:rsidR="00BD75CC" w:rsidRPr="00DF053A" w:rsidRDefault="00BD75CC" w:rsidP="00BD75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-ул.</w:t>
            </w:r>
            <w:r w:rsidR="001D7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Андрусенко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д.17;</w:t>
            </w:r>
          </w:p>
          <w:p w:rsidR="00BD75CC" w:rsidRPr="00DF053A" w:rsidRDefault="00BD75CC" w:rsidP="00BD75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-ул.</w:t>
            </w:r>
            <w:r w:rsidR="001D7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Кривошеева, д.6;</w:t>
            </w:r>
          </w:p>
          <w:p w:rsidR="00BD75CC" w:rsidRPr="00DF053A" w:rsidRDefault="00BD75CC" w:rsidP="00BD75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-пр.</w:t>
            </w:r>
            <w:r w:rsidR="001D7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Победы,</w:t>
            </w:r>
            <w:r w:rsidR="001D7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д.8;</w:t>
            </w:r>
          </w:p>
          <w:p w:rsidR="00BD75CC" w:rsidRPr="00DF053A" w:rsidRDefault="00BD75CC" w:rsidP="00BD75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пр.</w:t>
            </w:r>
            <w:r w:rsidR="001D7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Победы,</w:t>
            </w:r>
            <w:r w:rsidR="001D7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д.4</w:t>
            </w:r>
          </w:p>
          <w:p w:rsidR="00BD75CC" w:rsidRPr="00DF053A" w:rsidRDefault="00BD75CC" w:rsidP="00BD75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 w:val="restart"/>
          </w:tcPr>
          <w:p w:rsidR="002818E8" w:rsidRPr="00DF053A" w:rsidRDefault="002818E8" w:rsidP="00EE08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Кольского района</w:t>
            </w:r>
          </w:p>
        </w:tc>
        <w:tc>
          <w:tcPr>
            <w:tcW w:w="1971" w:type="dxa"/>
            <w:vMerge w:val="restart"/>
          </w:tcPr>
          <w:p w:rsidR="002818E8" w:rsidRPr="00DF053A" w:rsidRDefault="002818E8" w:rsidP="00EE08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Кольского района</w:t>
            </w:r>
          </w:p>
        </w:tc>
        <w:tc>
          <w:tcPr>
            <w:tcW w:w="1559" w:type="dxa"/>
            <w:vMerge w:val="restart"/>
          </w:tcPr>
          <w:p w:rsidR="002818E8" w:rsidRPr="00DF053A" w:rsidRDefault="002818E8" w:rsidP="00EE08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</w:tcPr>
          <w:p w:rsidR="002818E8" w:rsidRPr="00DF053A" w:rsidRDefault="002818E8" w:rsidP="00EE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818E8" w:rsidRPr="00DF053A" w:rsidRDefault="002818E8" w:rsidP="00EE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2 285,7</w:t>
            </w:r>
          </w:p>
        </w:tc>
        <w:tc>
          <w:tcPr>
            <w:tcW w:w="1275" w:type="dxa"/>
          </w:tcPr>
          <w:p w:rsidR="002818E8" w:rsidRPr="00DF053A" w:rsidRDefault="002818E8" w:rsidP="00EE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2818E8" w:rsidRPr="00DF053A" w:rsidRDefault="002818E8" w:rsidP="00EE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8E8" w:rsidRPr="00DF053A" w:rsidTr="00F674FA">
        <w:trPr>
          <w:trHeight w:val="855"/>
        </w:trPr>
        <w:tc>
          <w:tcPr>
            <w:tcW w:w="709" w:type="dxa"/>
            <w:vMerge/>
          </w:tcPr>
          <w:p w:rsidR="002818E8" w:rsidRPr="00DF053A" w:rsidRDefault="002818E8" w:rsidP="00EE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Merge/>
          </w:tcPr>
          <w:p w:rsidR="002818E8" w:rsidRPr="00DF053A" w:rsidRDefault="002818E8" w:rsidP="00EE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</w:tcPr>
          <w:p w:rsidR="002818E8" w:rsidRPr="00DF053A" w:rsidRDefault="002818E8" w:rsidP="00EE08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vMerge/>
          </w:tcPr>
          <w:p w:rsidR="002818E8" w:rsidRPr="00DF053A" w:rsidRDefault="002818E8" w:rsidP="00EE08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818E8" w:rsidRPr="00DF053A" w:rsidRDefault="002818E8" w:rsidP="00EE08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818E8" w:rsidRPr="00DF053A" w:rsidRDefault="002818E8" w:rsidP="00EE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1134" w:type="dxa"/>
          </w:tcPr>
          <w:p w:rsidR="002818E8" w:rsidRPr="00DF053A" w:rsidRDefault="002818E8" w:rsidP="00EE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2 285,7</w:t>
            </w:r>
          </w:p>
        </w:tc>
        <w:tc>
          <w:tcPr>
            <w:tcW w:w="1275" w:type="dxa"/>
          </w:tcPr>
          <w:p w:rsidR="002818E8" w:rsidRPr="00DF053A" w:rsidRDefault="002818E8" w:rsidP="00EE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2818E8" w:rsidRPr="00DF053A" w:rsidRDefault="002818E8" w:rsidP="00EE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674FA" w:rsidRPr="00DF053A" w:rsidTr="00D5172C">
        <w:trPr>
          <w:trHeight w:val="57"/>
        </w:trPr>
        <w:tc>
          <w:tcPr>
            <w:tcW w:w="9214" w:type="dxa"/>
            <w:gridSpan w:val="5"/>
          </w:tcPr>
          <w:p w:rsidR="00F674FA" w:rsidRPr="00DF053A" w:rsidRDefault="00F674FA" w:rsidP="00F674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560" w:type="dxa"/>
          </w:tcPr>
          <w:p w:rsidR="00F674FA" w:rsidRPr="00DF053A" w:rsidRDefault="00F674FA" w:rsidP="00F674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F674FA" w:rsidRPr="00DF053A" w:rsidRDefault="00323FFD" w:rsidP="00F67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7 270</w:t>
            </w:r>
            <w:r w:rsidR="00F674FA" w:rsidRPr="00DF053A">
              <w:rPr>
                <w:rFonts w:ascii="Times New Roman" w:hAnsi="Times New Roman"/>
                <w:sz w:val="20"/>
                <w:szCs w:val="20"/>
              </w:rPr>
              <w:t>,</w:t>
            </w:r>
            <w:r w:rsidR="00806DB5" w:rsidRPr="00DF05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F674FA" w:rsidRPr="00DF053A" w:rsidRDefault="00661BAD" w:rsidP="00F67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53A">
              <w:rPr>
                <w:rFonts w:ascii="Times New Roman" w:hAnsi="Times New Roman"/>
                <w:sz w:val="20"/>
                <w:szCs w:val="20"/>
              </w:rPr>
              <w:t>6 423</w:t>
            </w:r>
            <w:r w:rsidR="00F674FA" w:rsidRPr="00DF053A">
              <w:rPr>
                <w:rFonts w:ascii="Times New Roman" w:hAnsi="Times New Roman"/>
                <w:sz w:val="20"/>
                <w:szCs w:val="20"/>
              </w:rPr>
              <w:t>,</w:t>
            </w:r>
            <w:r w:rsidRPr="00DF053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F674FA" w:rsidRPr="00DF053A" w:rsidRDefault="00CD17EB" w:rsidP="00F6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6 423</w:t>
            </w:r>
            <w:r w:rsidR="00F674FA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674FA" w:rsidRPr="00DF053A" w:rsidTr="00F674FA">
        <w:trPr>
          <w:trHeight w:val="57"/>
        </w:trPr>
        <w:tc>
          <w:tcPr>
            <w:tcW w:w="709" w:type="dxa"/>
            <w:vMerge w:val="restart"/>
          </w:tcPr>
          <w:p w:rsidR="00F674FA" w:rsidRPr="00DF053A" w:rsidRDefault="00F674FA" w:rsidP="00F674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4"/>
            <w:vMerge w:val="restart"/>
          </w:tcPr>
          <w:p w:rsidR="00F674FA" w:rsidRPr="00DF053A" w:rsidRDefault="00F674FA" w:rsidP="00F674F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674FA" w:rsidRPr="00DF053A" w:rsidRDefault="00F674FA" w:rsidP="00F674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F674FA" w:rsidRPr="00DF053A" w:rsidRDefault="00323FFD" w:rsidP="00F6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2 777</w:t>
            </w:r>
            <w:r w:rsidR="00F674FA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06DB5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F674FA" w:rsidRPr="00DF053A" w:rsidRDefault="00661BAD" w:rsidP="00F674FA">
            <w:pPr>
              <w:jc w:val="center"/>
              <w:rPr>
                <w:sz w:val="20"/>
                <w:szCs w:val="20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1560" w:type="dxa"/>
          </w:tcPr>
          <w:p w:rsidR="00F674FA" w:rsidRPr="00DF053A" w:rsidRDefault="00CD17EB" w:rsidP="00F674FA">
            <w:pPr>
              <w:jc w:val="center"/>
              <w:rPr>
                <w:sz w:val="20"/>
                <w:szCs w:val="20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</w:t>
            </w:r>
            <w:r w:rsidR="00F674FA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F674FA" w:rsidRPr="00DF053A" w:rsidTr="00F674FA">
        <w:trPr>
          <w:trHeight w:val="57"/>
        </w:trPr>
        <w:tc>
          <w:tcPr>
            <w:tcW w:w="709" w:type="dxa"/>
            <w:vMerge/>
          </w:tcPr>
          <w:p w:rsidR="00F674FA" w:rsidRPr="00DF053A" w:rsidRDefault="00F674FA" w:rsidP="00F674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4"/>
            <w:vMerge/>
          </w:tcPr>
          <w:p w:rsidR="00F674FA" w:rsidRPr="00DF053A" w:rsidRDefault="00F674FA" w:rsidP="00F674F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674FA" w:rsidRPr="00DF053A" w:rsidRDefault="00F674FA" w:rsidP="00F674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города Колы</w:t>
            </w:r>
          </w:p>
        </w:tc>
        <w:tc>
          <w:tcPr>
            <w:tcW w:w="1134" w:type="dxa"/>
          </w:tcPr>
          <w:p w:rsidR="00F674FA" w:rsidRPr="00DF053A" w:rsidRDefault="00323FFD" w:rsidP="00F6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4 492</w:t>
            </w:r>
            <w:r w:rsidR="00F674FA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275" w:type="dxa"/>
          </w:tcPr>
          <w:p w:rsidR="00F674FA" w:rsidRPr="00DF053A" w:rsidRDefault="00661BAD" w:rsidP="00F6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5 931</w:t>
            </w:r>
            <w:r w:rsidR="00F674FA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F674FA" w:rsidRPr="00DF053A" w:rsidRDefault="00CD17EB" w:rsidP="00F6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5 931</w:t>
            </w:r>
            <w:r w:rsidR="00F674FA"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bookmarkEnd w:id="2"/>
    </w:tbl>
    <w:p w:rsidR="002E5D4E" w:rsidRPr="00DF053A" w:rsidRDefault="002E5D4E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2E5D4E" w:rsidRPr="00DF053A" w:rsidRDefault="002E5D4E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  <w:sectPr w:rsidR="002E5D4E" w:rsidRPr="00DF053A" w:rsidSect="008D7F3E">
          <w:pgSz w:w="16838" w:h="11906" w:orient="landscape"/>
          <w:pgMar w:top="1418" w:right="709" w:bottom="1134" w:left="1559" w:header="708" w:footer="708" w:gutter="0"/>
          <w:cols w:space="708"/>
          <w:docGrid w:linePitch="360"/>
        </w:sectPr>
      </w:pPr>
    </w:p>
    <w:p w:rsidR="002E5D4E" w:rsidRPr="00DF053A" w:rsidRDefault="002E5D4E" w:rsidP="00CC7D40">
      <w:pPr>
        <w:widowControl w:val="0"/>
        <w:tabs>
          <w:tab w:val="left" w:pos="235"/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lastRenderedPageBreak/>
        <w:t>5. Механизм реализации всей Программы</w:t>
      </w:r>
    </w:p>
    <w:p w:rsidR="002E5D4E" w:rsidRPr="00DF053A" w:rsidRDefault="002E5D4E" w:rsidP="00CC7D40">
      <w:pPr>
        <w:widowControl w:val="0"/>
        <w:tabs>
          <w:tab w:val="left" w:pos="235"/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9C46A0" w:rsidRPr="00DF053A" w:rsidRDefault="002E5D4E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bookmark12"/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и текущий контроль за ходом реализации программы в целом осуществляет </w:t>
      </w:r>
      <w:r w:rsidR="009C46A0" w:rsidRPr="00DF053A">
        <w:rPr>
          <w:rFonts w:ascii="Times New Roman" w:eastAsia="Times New Roman" w:hAnsi="Times New Roman"/>
          <w:sz w:val="24"/>
          <w:szCs w:val="24"/>
          <w:lang w:eastAsia="ru-RU"/>
        </w:rPr>
        <w:t>МКУ «Управление городского хозяйства администрации МО г.</w:t>
      </w:r>
      <w:r w:rsidR="00215DC3" w:rsidRPr="00DF05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46A0" w:rsidRPr="00DF053A">
        <w:rPr>
          <w:rFonts w:ascii="Times New Roman" w:eastAsia="Times New Roman" w:hAnsi="Times New Roman"/>
          <w:sz w:val="24"/>
          <w:szCs w:val="24"/>
          <w:lang w:eastAsia="ru-RU"/>
        </w:rPr>
        <w:t>Кола».</w:t>
      </w:r>
    </w:p>
    <w:p w:rsidR="002E5D4E" w:rsidRPr="00DF053A" w:rsidRDefault="002E5D4E" w:rsidP="00CC7D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МКУ «Управление городского хозяйства администрации МО г.</w:t>
      </w:r>
      <w:r w:rsidR="00215DC3" w:rsidRPr="00DF05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Кола»:</w:t>
      </w:r>
    </w:p>
    <w:p w:rsidR="002E5D4E" w:rsidRPr="00DF053A" w:rsidRDefault="002E5D4E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- составляет отчеты по реализации программы в целом;</w:t>
      </w:r>
    </w:p>
    <w:p w:rsidR="002E5D4E" w:rsidRPr="00DF053A" w:rsidRDefault="002E5D4E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- подготавливает ежегодный доклад о ходе реализации программы в целом;</w:t>
      </w:r>
    </w:p>
    <w:p w:rsidR="002E5D4E" w:rsidRPr="00DF053A" w:rsidRDefault="002E5D4E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- проводит ежегодную оценку эффективности реализации программы в целом.</w:t>
      </w:r>
    </w:p>
    <w:p w:rsidR="009C46A0" w:rsidRPr="00DF053A" w:rsidRDefault="002E5D4E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Разработку проектов муниципальных правовых актов, необходимых для выполнения подпрограмм</w:t>
      </w:r>
      <w:r w:rsidR="009C46A0" w:rsidRPr="00DF053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C46A0" w:rsidRPr="00DF053A" w:rsidRDefault="009C46A0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№1 «Комплексное благоустройство города»;</w:t>
      </w:r>
    </w:p>
    <w:p w:rsidR="009C46A0" w:rsidRPr="00DF053A" w:rsidRDefault="009C46A0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№2 «Содержание и ремонт улично-дорожной сети города Кола»;</w:t>
      </w:r>
    </w:p>
    <w:p w:rsidR="009C46A0" w:rsidRPr="00DF053A" w:rsidRDefault="009C46A0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№3 «Обеспечение доступной среды для инвалидов на территории города Кола»;</w:t>
      </w:r>
    </w:p>
    <w:p w:rsidR="009C46A0" w:rsidRPr="00DF053A" w:rsidRDefault="009C46A0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№4 «Формирование современной городской среды»;</w:t>
      </w:r>
    </w:p>
    <w:p w:rsidR="002E5D4E" w:rsidRPr="00DF053A" w:rsidRDefault="009C46A0" w:rsidP="00CC7D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№5 «Содержание и ремонт многоквартирных домов в городе Кола»,</w:t>
      </w:r>
      <w:r w:rsidR="002E5D4E" w:rsidRPr="00DF053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</w:t>
      </w:r>
      <w:r w:rsidR="007E0BAF" w:rsidRPr="00DF053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E5D4E" w:rsidRPr="00DF053A">
        <w:rPr>
          <w:rFonts w:ascii="Times New Roman" w:eastAsia="Times New Roman" w:hAnsi="Times New Roman"/>
          <w:sz w:val="24"/>
          <w:szCs w:val="24"/>
          <w:lang w:eastAsia="ru-RU"/>
        </w:rPr>
        <w:t>т МКУ «Управление городского хозяйства администрации МО г.</w:t>
      </w:r>
      <w:r w:rsidR="00C30A90" w:rsidRPr="00DF05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5D4E" w:rsidRPr="00DF053A">
        <w:rPr>
          <w:rFonts w:ascii="Times New Roman" w:eastAsia="Times New Roman" w:hAnsi="Times New Roman"/>
          <w:sz w:val="24"/>
          <w:szCs w:val="24"/>
          <w:lang w:eastAsia="ru-RU"/>
        </w:rPr>
        <w:t xml:space="preserve">Кола». </w:t>
      </w:r>
    </w:p>
    <w:p w:rsidR="002E5D4E" w:rsidRPr="00DF053A" w:rsidRDefault="002E5D4E" w:rsidP="00CC7D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2E5D4E" w:rsidRPr="00DF053A" w:rsidRDefault="002E5D4E" w:rsidP="00CC7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Оценка эффективности всей Программы</w:t>
      </w:r>
      <w:bookmarkEnd w:id="3"/>
    </w:p>
    <w:p w:rsidR="00CC7D40" w:rsidRPr="00DF053A" w:rsidRDefault="00CC7D40" w:rsidP="00CC7D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D4E" w:rsidRPr="00DF053A" w:rsidRDefault="002E5D4E" w:rsidP="00CC7D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эффективности реализации муниципальной программы рассчитывается по формуле: </w:t>
      </w: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E5D4E" w:rsidRPr="00DF053A" w:rsidRDefault="00A73AFD" w:rsidP="00CC7D4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2E5D4E" w:rsidRPr="00DF053A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ДИП</w:t>
        </w:r>
      </w:hyperlink>
      <w:r w:rsidR="002E5D4E" w:rsidRPr="00DF05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2E5D4E" w:rsidRPr="00DF053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SUM</w:t>
      </w:r>
      <w:r w:rsidR="002E5D4E" w:rsidRPr="00DF05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10" w:history="1">
        <w:r w:rsidR="002E5D4E" w:rsidRPr="00DF053A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 (</w:t>
        </w:r>
        <w:r w:rsidR="002E5D4E" w:rsidRPr="00DF053A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n</w:t>
        </w:r>
        <w:r w:rsidR="002E5D4E" w:rsidRPr="00DF053A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)</w:t>
        </w:r>
      </w:hyperlink>
      <w:r w:rsidR="002E5D4E" w:rsidRPr="00DF05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 </w:t>
      </w:r>
      <w:hyperlink r:id="rId11" w:history="1">
        <w:r w:rsidR="002E5D4E" w:rsidRPr="00DF053A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Ф (</w:t>
        </w:r>
        <w:r w:rsidR="002E5D4E" w:rsidRPr="00DF053A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n</w:t>
        </w:r>
        <w:r w:rsidR="002E5D4E" w:rsidRPr="00DF053A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)</w:t>
        </w:r>
      </w:hyperlink>
      <w:r w:rsidR="002E5D4E" w:rsidRPr="00DF05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2E5D4E" w:rsidRPr="00DF053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2E5D4E" w:rsidRPr="00DF053A" w:rsidRDefault="002E5D4E" w:rsidP="00CC7D4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Ф(n) – фактически достигнутое в отчетном году значение индикатора n;</w:t>
      </w:r>
    </w:p>
    <w:p w:rsidR="002E5D4E" w:rsidRPr="00DF053A" w:rsidRDefault="002E5D4E" w:rsidP="00CC7D4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П (n) – планируемое в отчетном году значение индикатора n;</w:t>
      </w:r>
    </w:p>
    <w:p w:rsidR="002E5D4E" w:rsidRPr="00DF053A" w:rsidRDefault="002E5D4E" w:rsidP="00CC7D4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n – количество индикаторов программы;</w:t>
      </w:r>
    </w:p>
    <w:p w:rsidR="002E5D4E" w:rsidRPr="00DF053A" w:rsidRDefault="002E5D4E" w:rsidP="00CC7D4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ДИП – достижение плановых индикаторов.</w:t>
      </w:r>
    </w:p>
    <w:p w:rsidR="002E5D4E" w:rsidRPr="00DF053A" w:rsidRDefault="002E5D4E" w:rsidP="00CC7D4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D4E" w:rsidRPr="00DF053A" w:rsidRDefault="002E5D4E" w:rsidP="00CC7D40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53A">
        <w:rPr>
          <w:rFonts w:ascii="Times New Roman" w:eastAsia="Times New Roman" w:hAnsi="Times New Roman"/>
          <w:sz w:val="24"/>
          <w:szCs w:val="24"/>
          <w:lang w:eastAsia="ru-RU"/>
        </w:rPr>
        <w:t>Шкала оценки результативности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06"/>
      </w:tblGrid>
      <w:tr w:rsidR="002E5D4E" w:rsidRPr="00DF053A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D4E" w:rsidRPr="00DF053A" w:rsidRDefault="002E5D4E" w:rsidP="00CC7D4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 ДИП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D4E" w:rsidRPr="00DF053A" w:rsidRDefault="002E5D4E" w:rsidP="00CC7D4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</w:tr>
      <w:tr w:rsidR="002E5D4E" w:rsidRPr="00DF053A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DF053A" w:rsidRDefault="002E5D4E" w:rsidP="00CC7D4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0,95 и более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DF053A" w:rsidRDefault="002E5D4E" w:rsidP="00CC7D4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высокая результативность ДЦП</w:t>
            </w:r>
          </w:p>
        </w:tc>
      </w:tr>
      <w:tr w:rsidR="002E5D4E" w:rsidRPr="00DF053A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DF053A" w:rsidRDefault="002E5D4E" w:rsidP="00CC7D4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0,7 по 0,94 (включительно)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DF053A" w:rsidRDefault="002E5D4E" w:rsidP="00CC7D4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результативность ДЦП (недовыполнение плана)</w:t>
            </w:r>
          </w:p>
        </w:tc>
      </w:tr>
      <w:tr w:rsidR="002E5D4E" w:rsidRPr="002E5D4E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DF053A" w:rsidRDefault="002E5D4E" w:rsidP="00CC7D4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менее 0,7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142222" w:rsidRDefault="002E5D4E" w:rsidP="00CC7D4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5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низкая результативность (существенное недовыполнение плана)</w:t>
            </w:r>
          </w:p>
        </w:tc>
      </w:tr>
    </w:tbl>
    <w:p w:rsidR="006A09B7" w:rsidRDefault="001D7A55" w:rsidP="001D7A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______________</w:t>
      </w:r>
    </w:p>
    <w:sectPr w:rsidR="006A09B7" w:rsidSect="001D7A55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AFD" w:rsidRDefault="00A73AFD" w:rsidP="007F7AE4">
      <w:pPr>
        <w:spacing w:after="0" w:line="240" w:lineRule="auto"/>
      </w:pPr>
      <w:r>
        <w:separator/>
      </w:r>
    </w:p>
  </w:endnote>
  <w:endnote w:type="continuationSeparator" w:id="0">
    <w:p w:rsidR="00A73AFD" w:rsidRDefault="00A73AFD" w:rsidP="007F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AFD" w:rsidRDefault="00A73AFD" w:rsidP="007F7AE4">
      <w:pPr>
        <w:spacing w:after="0" w:line="240" w:lineRule="auto"/>
      </w:pPr>
      <w:r>
        <w:separator/>
      </w:r>
    </w:p>
  </w:footnote>
  <w:footnote w:type="continuationSeparator" w:id="0">
    <w:p w:rsidR="00A73AFD" w:rsidRDefault="00A73AFD" w:rsidP="007F7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8E6C3602"/>
    <w:name w:val="WW8Num4"/>
    <w:lvl w:ilvl="0">
      <w:start w:val="6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b/>
        <w:sz w:val="28"/>
        <w:szCs w:val="28"/>
      </w:rPr>
    </w:lvl>
  </w:abstractNum>
  <w:abstractNum w:abstractNumId="1" w15:restartNumberingAfterBreak="0">
    <w:nsid w:val="1E2E0ED3"/>
    <w:multiLevelType w:val="hybridMultilevel"/>
    <w:tmpl w:val="E0825D6E"/>
    <w:lvl w:ilvl="0" w:tplc="ACC46D5A">
      <w:start w:val="1"/>
      <w:numFmt w:val="decimal"/>
      <w:lvlText w:val="%1."/>
      <w:lvlJc w:val="left"/>
      <w:pPr>
        <w:ind w:left="468" w:hanging="4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2CF6396"/>
    <w:multiLevelType w:val="hybridMultilevel"/>
    <w:tmpl w:val="9754E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D5"/>
    <w:rsid w:val="0000340E"/>
    <w:rsid w:val="0000514E"/>
    <w:rsid w:val="00006A44"/>
    <w:rsid w:val="00007521"/>
    <w:rsid w:val="0001126F"/>
    <w:rsid w:val="00012346"/>
    <w:rsid w:val="000132B8"/>
    <w:rsid w:val="000142CD"/>
    <w:rsid w:val="00016047"/>
    <w:rsid w:val="000170E6"/>
    <w:rsid w:val="000220D6"/>
    <w:rsid w:val="00022814"/>
    <w:rsid w:val="00022F8C"/>
    <w:rsid w:val="00024AE9"/>
    <w:rsid w:val="000253F7"/>
    <w:rsid w:val="000412E6"/>
    <w:rsid w:val="00042620"/>
    <w:rsid w:val="000429CB"/>
    <w:rsid w:val="00044B1D"/>
    <w:rsid w:val="00045937"/>
    <w:rsid w:val="000461A2"/>
    <w:rsid w:val="00047D74"/>
    <w:rsid w:val="00051CB1"/>
    <w:rsid w:val="00061075"/>
    <w:rsid w:val="00063901"/>
    <w:rsid w:val="00065085"/>
    <w:rsid w:val="00066A4A"/>
    <w:rsid w:val="0007013A"/>
    <w:rsid w:val="000709A6"/>
    <w:rsid w:val="000710B3"/>
    <w:rsid w:val="000712B3"/>
    <w:rsid w:val="00075E1F"/>
    <w:rsid w:val="0007635B"/>
    <w:rsid w:val="000767C5"/>
    <w:rsid w:val="0007799F"/>
    <w:rsid w:val="00077C1A"/>
    <w:rsid w:val="00083EC8"/>
    <w:rsid w:val="00086454"/>
    <w:rsid w:val="000915F0"/>
    <w:rsid w:val="00091EC6"/>
    <w:rsid w:val="00092141"/>
    <w:rsid w:val="00092E9E"/>
    <w:rsid w:val="00093DA0"/>
    <w:rsid w:val="0009464E"/>
    <w:rsid w:val="00094BBF"/>
    <w:rsid w:val="000971E5"/>
    <w:rsid w:val="000B19D9"/>
    <w:rsid w:val="000B789F"/>
    <w:rsid w:val="000B7FFB"/>
    <w:rsid w:val="000C0CCD"/>
    <w:rsid w:val="000C288F"/>
    <w:rsid w:val="000C65F3"/>
    <w:rsid w:val="000D007E"/>
    <w:rsid w:val="000D2BEC"/>
    <w:rsid w:val="000D7429"/>
    <w:rsid w:val="000D7AD4"/>
    <w:rsid w:val="000E27A1"/>
    <w:rsid w:val="000E332A"/>
    <w:rsid w:val="000E41F6"/>
    <w:rsid w:val="000F0944"/>
    <w:rsid w:val="000F1357"/>
    <w:rsid w:val="000F5C54"/>
    <w:rsid w:val="000F7FCB"/>
    <w:rsid w:val="001049AA"/>
    <w:rsid w:val="00105E6D"/>
    <w:rsid w:val="00106819"/>
    <w:rsid w:val="001111ED"/>
    <w:rsid w:val="001125FB"/>
    <w:rsid w:val="00114E90"/>
    <w:rsid w:val="00122A50"/>
    <w:rsid w:val="001241E8"/>
    <w:rsid w:val="00124BDF"/>
    <w:rsid w:val="001261F4"/>
    <w:rsid w:val="00131475"/>
    <w:rsid w:val="00133128"/>
    <w:rsid w:val="00133578"/>
    <w:rsid w:val="0013416F"/>
    <w:rsid w:val="0013600B"/>
    <w:rsid w:val="00136F67"/>
    <w:rsid w:val="00141F11"/>
    <w:rsid w:val="00142222"/>
    <w:rsid w:val="001437E6"/>
    <w:rsid w:val="00146D23"/>
    <w:rsid w:val="00146DDA"/>
    <w:rsid w:val="00150840"/>
    <w:rsid w:val="00153E66"/>
    <w:rsid w:val="00153EDA"/>
    <w:rsid w:val="001543EA"/>
    <w:rsid w:val="00154A38"/>
    <w:rsid w:val="00155AF7"/>
    <w:rsid w:val="00155BD9"/>
    <w:rsid w:val="001564D5"/>
    <w:rsid w:val="001574F0"/>
    <w:rsid w:val="00160B49"/>
    <w:rsid w:val="0016394D"/>
    <w:rsid w:val="001648A6"/>
    <w:rsid w:val="001669EE"/>
    <w:rsid w:val="00170520"/>
    <w:rsid w:val="00172B71"/>
    <w:rsid w:val="00173B36"/>
    <w:rsid w:val="001771D0"/>
    <w:rsid w:val="001858F1"/>
    <w:rsid w:val="00186AC2"/>
    <w:rsid w:val="00187BD1"/>
    <w:rsid w:val="00187F0A"/>
    <w:rsid w:val="00191D58"/>
    <w:rsid w:val="00194805"/>
    <w:rsid w:val="00195DCF"/>
    <w:rsid w:val="0019628C"/>
    <w:rsid w:val="00196739"/>
    <w:rsid w:val="00196C2C"/>
    <w:rsid w:val="001A0768"/>
    <w:rsid w:val="001A08EC"/>
    <w:rsid w:val="001A181F"/>
    <w:rsid w:val="001A2250"/>
    <w:rsid w:val="001A4634"/>
    <w:rsid w:val="001A51F2"/>
    <w:rsid w:val="001A6833"/>
    <w:rsid w:val="001A7A4C"/>
    <w:rsid w:val="001B090E"/>
    <w:rsid w:val="001B0C5A"/>
    <w:rsid w:val="001B0F36"/>
    <w:rsid w:val="001B6486"/>
    <w:rsid w:val="001C02AC"/>
    <w:rsid w:val="001C57EF"/>
    <w:rsid w:val="001C7085"/>
    <w:rsid w:val="001D0B0C"/>
    <w:rsid w:val="001D2CD2"/>
    <w:rsid w:val="001D7A55"/>
    <w:rsid w:val="001D7A89"/>
    <w:rsid w:val="001D7FC6"/>
    <w:rsid w:val="001E064E"/>
    <w:rsid w:val="001E0ADC"/>
    <w:rsid w:val="001E20B3"/>
    <w:rsid w:val="001E253B"/>
    <w:rsid w:val="001E2A22"/>
    <w:rsid w:val="001E4107"/>
    <w:rsid w:val="001E5CC8"/>
    <w:rsid w:val="001E743C"/>
    <w:rsid w:val="001F2671"/>
    <w:rsid w:val="001F30FE"/>
    <w:rsid w:val="001F4324"/>
    <w:rsid w:val="001F66F0"/>
    <w:rsid w:val="001F738F"/>
    <w:rsid w:val="002007A8"/>
    <w:rsid w:val="00200F54"/>
    <w:rsid w:val="00201B33"/>
    <w:rsid w:val="0020421B"/>
    <w:rsid w:val="002054FA"/>
    <w:rsid w:val="00207D2A"/>
    <w:rsid w:val="00210C34"/>
    <w:rsid w:val="00215DC3"/>
    <w:rsid w:val="0021773D"/>
    <w:rsid w:val="00223435"/>
    <w:rsid w:val="00231320"/>
    <w:rsid w:val="00234CBA"/>
    <w:rsid w:val="00236001"/>
    <w:rsid w:val="00241FC2"/>
    <w:rsid w:val="00242B1B"/>
    <w:rsid w:val="00245CB2"/>
    <w:rsid w:val="00251849"/>
    <w:rsid w:val="00251D07"/>
    <w:rsid w:val="00253A13"/>
    <w:rsid w:val="00255997"/>
    <w:rsid w:val="00257F31"/>
    <w:rsid w:val="0026183A"/>
    <w:rsid w:val="00263CD1"/>
    <w:rsid w:val="00263FF1"/>
    <w:rsid w:val="002643E0"/>
    <w:rsid w:val="00264E13"/>
    <w:rsid w:val="00265F2F"/>
    <w:rsid w:val="00275089"/>
    <w:rsid w:val="002750D6"/>
    <w:rsid w:val="002753C3"/>
    <w:rsid w:val="002804AF"/>
    <w:rsid w:val="00281800"/>
    <w:rsid w:val="002818E8"/>
    <w:rsid w:val="0028258E"/>
    <w:rsid w:val="00282EDF"/>
    <w:rsid w:val="0028499B"/>
    <w:rsid w:val="00284D1A"/>
    <w:rsid w:val="00285B16"/>
    <w:rsid w:val="00286C54"/>
    <w:rsid w:val="00287FA5"/>
    <w:rsid w:val="00290DAC"/>
    <w:rsid w:val="002935A2"/>
    <w:rsid w:val="00293F97"/>
    <w:rsid w:val="00294603"/>
    <w:rsid w:val="00294B92"/>
    <w:rsid w:val="00296BFE"/>
    <w:rsid w:val="00296D28"/>
    <w:rsid w:val="00296F44"/>
    <w:rsid w:val="002A3CE5"/>
    <w:rsid w:val="002A3D5C"/>
    <w:rsid w:val="002A4714"/>
    <w:rsid w:val="002A5C58"/>
    <w:rsid w:val="002A5EC8"/>
    <w:rsid w:val="002B5785"/>
    <w:rsid w:val="002B695F"/>
    <w:rsid w:val="002C096B"/>
    <w:rsid w:val="002C1219"/>
    <w:rsid w:val="002C4370"/>
    <w:rsid w:val="002C5A87"/>
    <w:rsid w:val="002C67B7"/>
    <w:rsid w:val="002C7126"/>
    <w:rsid w:val="002D0447"/>
    <w:rsid w:val="002D04A4"/>
    <w:rsid w:val="002D24DB"/>
    <w:rsid w:val="002D3A4D"/>
    <w:rsid w:val="002D3BE4"/>
    <w:rsid w:val="002D4C3E"/>
    <w:rsid w:val="002D6564"/>
    <w:rsid w:val="002D701C"/>
    <w:rsid w:val="002E26B9"/>
    <w:rsid w:val="002E4C8C"/>
    <w:rsid w:val="002E5D4E"/>
    <w:rsid w:val="002F0F92"/>
    <w:rsid w:val="002F27EA"/>
    <w:rsid w:val="002F50D6"/>
    <w:rsid w:val="002F63D9"/>
    <w:rsid w:val="003023B8"/>
    <w:rsid w:val="00304D49"/>
    <w:rsid w:val="00307404"/>
    <w:rsid w:val="0031010C"/>
    <w:rsid w:val="00315C1D"/>
    <w:rsid w:val="00317EF9"/>
    <w:rsid w:val="00323FFD"/>
    <w:rsid w:val="003267C0"/>
    <w:rsid w:val="00326956"/>
    <w:rsid w:val="00327582"/>
    <w:rsid w:val="00330A21"/>
    <w:rsid w:val="00334DAA"/>
    <w:rsid w:val="00335211"/>
    <w:rsid w:val="00340A9A"/>
    <w:rsid w:val="003415CE"/>
    <w:rsid w:val="003438A3"/>
    <w:rsid w:val="003525D0"/>
    <w:rsid w:val="00352CED"/>
    <w:rsid w:val="00354328"/>
    <w:rsid w:val="00354F7D"/>
    <w:rsid w:val="0035569F"/>
    <w:rsid w:val="00355971"/>
    <w:rsid w:val="00360F93"/>
    <w:rsid w:val="00361D0C"/>
    <w:rsid w:val="00362223"/>
    <w:rsid w:val="003642C5"/>
    <w:rsid w:val="00365B5F"/>
    <w:rsid w:val="00365E69"/>
    <w:rsid w:val="0036728E"/>
    <w:rsid w:val="00372FAE"/>
    <w:rsid w:val="003746DF"/>
    <w:rsid w:val="00382A4C"/>
    <w:rsid w:val="00384F82"/>
    <w:rsid w:val="00385085"/>
    <w:rsid w:val="00387D10"/>
    <w:rsid w:val="00392315"/>
    <w:rsid w:val="003924EC"/>
    <w:rsid w:val="00394682"/>
    <w:rsid w:val="00394BE1"/>
    <w:rsid w:val="00395008"/>
    <w:rsid w:val="00396C65"/>
    <w:rsid w:val="003A00E7"/>
    <w:rsid w:val="003A1587"/>
    <w:rsid w:val="003A3900"/>
    <w:rsid w:val="003A3FAD"/>
    <w:rsid w:val="003A6AB2"/>
    <w:rsid w:val="003A710C"/>
    <w:rsid w:val="003A7403"/>
    <w:rsid w:val="003B093F"/>
    <w:rsid w:val="003B096A"/>
    <w:rsid w:val="003B3040"/>
    <w:rsid w:val="003B51E7"/>
    <w:rsid w:val="003B5968"/>
    <w:rsid w:val="003B5CE8"/>
    <w:rsid w:val="003B60FF"/>
    <w:rsid w:val="003C059A"/>
    <w:rsid w:val="003C50FA"/>
    <w:rsid w:val="003C5D28"/>
    <w:rsid w:val="003C6324"/>
    <w:rsid w:val="003C660C"/>
    <w:rsid w:val="003C72EA"/>
    <w:rsid w:val="003D09D9"/>
    <w:rsid w:val="003D33B4"/>
    <w:rsid w:val="003D349C"/>
    <w:rsid w:val="003D4CE8"/>
    <w:rsid w:val="003D53C0"/>
    <w:rsid w:val="003D6782"/>
    <w:rsid w:val="003D7A6B"/>
    <w:rsid w:val="003E2F95"/>
    <w:rsid w:val="003E3A6B"/>
    <w:rsid w:val="003E6945"/>
    <w:rsid w:val="003E6E63"/>
    <w:rsid w:val="003F207D"/>
    <w:rsid w:val="003F45E9"/>
    <w:rsid w:val="00404DAC"/>
    <w:rsid w:val="00406FDC"/>
    <w:rsid w:val="004077F3"/>
    <w:rsid w:val="00413E16"/>
    <w:rsid w:val="00415A70"/>
    <w:rsid w:val="004174EF"/>
    <w:rsid w:val="00417EAE"/>
    <w:rsid w:val="004232B4"/>
    <w:rsid w:val="0042344F"/>
    <w:rsid w:val="004235F5"/>
    <w:rsid w:val="0042391F"/>
    <w:rsid w:val="00424E7F"/>
    <w:rsid w:val="00430614"/>
    <w:rsid w:val="00433081"/>
    <w:rsid w:val="00433A41"/>
    <w:rsid w:val="00434534"/>
    <w:rsid w:val="0043673D"/>
    <w:rsid w:val="00436E14"/>
    <w:rsid w:val="00443946"/>
    <w:rsid w:val="004450A8"/>
    <w:rsid w:val="004513F1"/>
    <w:rsid w:val="00451752"/>
    <w:rsid w:val="00455999"/>
    <w:rsid w:val="00460C4B"/>
    <w:rsid w:val="0046112F"/>
    <w:rsid w:val="004612B3"/>
    <w:rsid w:val="00463B52"/>
    <w:rsid w:val="00465A69"/>
    <w:rsid w:val="00467C40"/>
    <w:rsid w:val="00471F9A"/>
    <w:rsid w:val="004765AD"/>
    <w:rsid w:val="00481FA7"/>
    <w:rsid w:val="004845ED"/>
    <w:rsid w:val="00486BE7"/>
    <w:rsid w:val="00486DA2"/>
    <w:rsid w:val="004947B8"/>
    <w:rsid w:val="004A0592"/>
    <w:rsid w:val="004A06DD"/>
    <w:rsid w:val="004A1A47"/>
    <w:rsid w:val="004A1C18"/>
    <w:rsid w:val="004A5C2C"/>
    <w:rsid w:val="004A7580"/>
    <w:rsid w:val="004B1351"/>
    <w:rsid w:val="004B2CA3"/>
    <w:rsid w:val="004B318B"/>
    <w:rsid w:val="004B40BA"/>
    <w:rsid w:val="004B4360"/>
    <w:rsid w:val="004B5B41"/>
    <w:rsid w:val="004B691E"/>
    <w:rsid w:val="004C04F4"/>
    <w:rsid w:val="004C1FD8"/>
    <w:rsid w:val="004C5B11"/>
    <w:rsid w:val="004C656C"/>
    <w:rsid w:val="004D19C7"/>
    <w:rsid w:val="004D32BC"/>
    <w:rsid w:val="004D57CE"/>
    <w:rsid w:val="004D62B8"/>
    <w:rsid w:val="004E1F36"/>
    <w:rsid w:val="004E4AED"/>
    <w:rsid w:val="004E557B"/>
    <w:rsid w:val="004E7A0F"/>
    <w:rsid w:val="004F17DB"/>
    <w:rsid w:val="004F62D2"/>
    <w:rsid w:val="004F6C6C"/>
    <w:rsid w:val="004F7400"/>
    <w:rsid w:val="004F7DBD"/>
    <w:rsid w:val="00501921"/>
    <w:rsid w:val="005034DB"/>
    <w:rsid w:val="0050539B"/>
    <w:rsid w:val="00506769"/>
    <w:rsid w:val="005110E8"/>
    <w:rsid w:val="00511D14"/>
    <w:rsid w:val="00513A0E"/>
    <w:rsid w:val="0051410D"/>
    <w:rsid w:val="005166F9"/>
    <w:rsid w:val="00517A4E"/>
    <w:rsid w:val="0052028B"/>
    <w:rsid w:val="0052219C"/>
    <w:rsid w:val="00531ED6"/>
    <w:rsid w:val="00532E6F"/>
    <w:rsid w:val="0053479F"/>
    <w:rsid w:val="005348AE"/>
    <w:rsid w:val="0053622D"/>
    <w:rsid w:val="005369C8"/>
    <w:rsid w:val="0054202E"/>
    <w:rsid w:val="00542D63"/>
    <w:rsid w:val="00543867"/>
    <w:rsid w:val="00552C8B"/>
    <w:rsid w:val="00556988"/>
    <w:rsid w:val="005631EE"/>
    <w:rsid w:val="00563A4B"/>
    <w:rsid w:val="00567C0E"/>
    <w:rsid w:val="00570C00"/>
    <w:rsid w:val="005746FB"/>
    <w:rsid w:val="00575431"/>
    <w:rsid w:val="0057571F"/>
    <w:rsid w:val="00577522"/>
    <w:rsid w:val="00577F27"/>
    <w:rsid w:val="00580FAD"/>
    <w:rsid w:val="00581222"/>
    <w:rsid w:val="0058143A"/>
    <w:rsid w:val="00582A49"/>
    <w:rsid w:val="00582F30"/>
    <w:rsid w:val="00583892"/>
    <w:rsid w:val="00585FA9"/>
    <w:rsid w:val="00592574"/>
    <w:rsid w:val="00592624"/>
    <w:rsid w:val="005939B8"/>
    <w:rsid w:val="00597F7D"/>
    <w:rsid w:val="005A066E"/>
    <w:rsid w:val="005A08C8"/>
    <w:rsid w:val="005A0F01"/>
    <w:rsid w:val="005A105F"/>
    <w:rsid w:val="005A464E"/>
    <w:rsid w:val="005A5FDB"/>
    <w:rsid w:val="005A660E"/>
    <w:rsid w:val="005A7007"/>
    <w:rsid w:val="005A7F14"/>
    <w:rsid w:val="005B03BD"/>
    <w:rsid w:val="005B0C2C"/>
    <w:rsid w:val="005B1440"/>
    <w:rsid w:val="005B7386"/>
    <w:rsid w:val="005B75EA"/>
    <w:rsid w:val="005C4F08"/>
    <w:rsid w:val="005D0BED"/>
    <w:rsid w:val="005D0D40"/>
    <w:rsid w:val="005D186A"/>
    <w:rsid w:val="005D409C"/>
    <w:rsid w:val="005D4A8D"/>
    <w:rsid w:val="005D754D"/>
    <w:rsid w:val="005E18A4"/>
    <w:rsid w:val="005E214B"/>
    <w:rsid w:val="005E31CF"/>
    <w:rsid w:val="005E5064"/>
    <w:rsid w:val="005F0FB1"/>
    <w:rsid w:val="005F4798"/>
    <w:rsid w:val="005F4E03"/>
    <w:rsid w:val="005F6F4A"/>
    <w:rsid w:val="00600503"/>
    <w:rsid w:val="00601189"/>
    <w:rsid w:val="00601D56"/>
    <w:rsid w:val="00602D5B"/>
    <w:rsid w:val="00605282"/>
    <w:rsid w:val="00607334"/>
    <w:rsid w:val="006073DD"/>
    <w:rsid w:val="00612D39"/>
    <w:rsid w:val="00614B17"/>
    <w:rsid w:val="00616A67"/>
    <w:rsid w:val="00623E71"/>
    <w:rsid w:val="00625D50"/>
    <w:rsid w:val="006262F4"/>
    <w:rsid w:val="0063065A"/>
    <w:rsid w:val="00630D45"/>
    <w:rsid w:val="00637955"/>
    <w:rsid w:val="006422AE"/>
    <w:rsid w:val="00642644"/>
    <w:rsid w:val="00643419"/>
    <w:rsid w:val="0065166A"/>
    <w:rsid w:val="006540B3"/>
    <w:rsid w:val="00654D4F"/>
    <w:rsid w:val="006616B3"/>
    <w:rsid w:val="00661BAD"/>
    <w:rsid w:val="00667EED"/>
    <w:rsid w:val="006802A3"/>
    <w:rsid w:val="00680CA6"/>
    <w:rsid w:val="00680E28"/>
    <w:rsid w:val="0068323D"/>
    <w:rsid w:val="00687ACE"/>
    <w:rsid w:val="006934B6"/>
    <w:rsid w:val="00693590"/>
    <w:rsid w:val="006947B1"/>
    <w:rsid w:val="006A09B7"/>
    <w:rsid w:val="006A3396"/>
    <w:rsid w:val="006A339D"/>
    <w:rsid w:val="006A414A"/>
    <w:rsid w:val="006A4635"/>
    <w:rsid w:val="006A4819"/>
    <w:rsid w:val="006A49EE"/>
    <w:rsid w:val="006A50D9"/>
    <w:rsid w:val="006A73CE"/>
    <w:rsid w:val="006B0191"/>
    <w:rsid w:val="006B0792"/>
    <w:rsid w:val="006B0874"/>
    <w:rsid w:val="006B5B0D"/>
    <w:rsid w:val="006C0D80"/>
    <w:rsid w:val="006C349F"/>
    <w:rsid w:val="006C71A3"/>
    <w:rsid w:val="006D0878"/>
    <w:rsid w:val="006D330C"/>
    <w:rsid w:val="006D4544"/>
    <w:rsid w:val="006D4F60"/>
    <w:rsid w:val="006E61E5"/>
    <w:rsid w:val="006E7D76"/>
    <w:rsid w:val="006F32CA"/>
    <w:rsid w:val="00703D88"/>
    <w:rsid w:val="00706DCF"/>
    <w:rsid w:val="007142BB"/>
    <w:rsid w:val="00714F96"/>
    <w:rsid w:val="00715A81"/>
    <w:rsid w:val="0071786A"/>
    <w:rsid w:val="007226F3"/>
    <w:rsid w:val="0073044C"/>
    <w:rsid w:val="007304E1"/>
    <w:rsid w:val="00731273"/>
    <w:rsid w:val="00734732"/>
    <w:rsid w:val="00734794"/>
    <w:rsid w:val="007411CA"/>
    <w:rsid w:val="00741BF7"/>
    <w:rsid w:val="00746DD0"/>
    <w:rsid w:val="007475DA"/>
    <w:rsid w:val="00750775"/>
    <w:rsid w:val="0075118F"/>
    <w:rsid w:val="007524B3"/>
    <w:rsid w:val="00753885"/>
    <w:rsid w:val="00753EF2"/>
    <w:rsid w:val="00754502"/>
    <w:rsid w:val="00754E3E"/>
    <w:rsid w:val="00760280"/>
    <w:rsid w:val="00760932"/>
    <w:rsid w:val="007613F4"/>
    <w:rsid w:val="007623B1"/>
    <w:rsid w:val="0076381E"/>
    <w:rsid w:val="00765D5C"/>
    <w:rsid w:val="00765F85"/>
    <w:rsid w:val="00770F18"/>
    <w:rsid w:val="00771CC4"/>
    <w:rsid w:val="007743F6"/>
    <w:rsid w:val="00775FDC"/>
    <w:rsid w:val="0077763A"/>
    <w:rsid w:val="0078022A"/>
    <w:rsid w:val="00781ECB"/>
    <w:rsid w:val="00782B13"/>
    <w:rsid w:val="007854C6"/>
    <w:rsid w:val="00785D7A"/>
    <w:rsid w:val="007865A7"/>
    <w:rsid w:val="00786F6E"/>
    <w:rsid w:val="00787994"/>
    <w:rsid w:val="007926DF"/>
    <w:rsid w:val="007934CD"/>
    <w:rsid w:val="00796EE8"/>
    <w:rsid w:val="00797BC7"/>
    <w:rsid w:val="007A02D6"/>
    <w:rsid w:val="007A3EB0"/>
    <w:rsid w:val="007A43FD"/>
    <w:rsid w:val="007A6363"/>
    <w:rsid w:val="007B44BF"/>
    <w:rsid w:val="007B6BF9"/>
    <w:rsid w:val="007C1B08"/>
    <w:rsid w:val="007C1C75"/>
    <w:rsid w:val="007C1D6A"/>
    <w:rsid w:val="007C2464"/>
    <w:rsid w:val="007C2476"/>
    <w:rsid w:val="007C5163"/>
    <w:rsid w:val="007C665C"/>
    <w:rsid w:val="007C6954"/>
    <w:rsid w:val="007D1F3F"/>
    <w:rsid w:val="007D2633"/>
    <w:rsid w:val="007D4346"/>
    <w:rsid w:val="007D4460"/>
    <w:rsid w:val="007D5C41"/>
    <w:rsid w:val="007D5D2B"/>
    <w:rsid w:val="007E0BAF"/>
    <w:rsid w:val="007E5071"/>
    <w:rsid w:val="007E63BD"/>
    <w:rsid w:val="007F45D8"/>
    <w:rsid w:val="007F4775"/>
    <w:rsid w:val="007F5135"/>
    <w:rsid w:val="007F6473"/>
    <w:rsid w:val="007F7AE4"/>
    <w:rsid w:val="008008D4"/>
    <w:rsid w:val="00800AC3"/>
    <w:rsid w:val="00800B66"/>
    <w:rsid w:val="008015F0"/>
    <w:rsid w:val="00801645"/>
    <w:rsid w:val="008038F4"/>
    <w:rsid w:val="00806DB5"/>
    <w:rsid w:val="008102AA"/>
    <w:rsid w:val="00811E7A"/>
    <w:rsid w:val="0081206E"/>
    <w:rsid w:val="00812520"/>
    <w:rsid w:val="0081421F"/>
    <w:rsid w:val="00815FFF"/>
    <w:rsid w:val="008160AA"/>
    <w:rsid w:val="00816FFE"/>
    <w:rsid w:val="00817451"/>
    <w:rsid w:val="00822C81"/>
    <w:rsid w:val="00822FB1"/>
    <w:rsid w:val="008241FC"/>
    <w:rsid w:val="0082557A"/>
    <w:rsid w:val="00826379"/>
    <w:rsid w:val="00830ED4"/>
    <w:rsid w:val="008322AC"/>
    <w:rsid w:val="00834125"/>
    <w:rsid w:val="00835017"/>
    <w:rsid w:val="00837BFC"/>
    <w:rsid w:val="008419FA"/>
    <w:rsid w:val="00850629"/>
    <w:rsid w:val="00856628"/>
    <w:rsid w:val="00857BA0"/>
    <w:rsid w:val="00860FF4"/>
    <w:rsid w:val="00861088"/>
    <w:rsid w:val="00875677"/>
    <w:rsid w:val="00877527"/>
    <w:rsid w:val="00877CFA"/>
    <w:rsid w:val="0088215C"/>
    <w:rsid w:val="0088227D"/>
    <w:rsid w:val="0088365B"/>
    <w:rsid w:val="00883DD9"/>
    <w:rsid w:val="00884517"/>
    <w:rsid w:val="00884543"/>
    <w:rsid w:val="008848BF"/>
    <w:rsid w:val="00884C5A"/>
    <w:rsid w:val="0088551B"/>
    <w:rsid w:val="00887097"/>
    <w:rsid w:val="0089332B"/>
    <w:rsid w:val="008A1643"/>
    <w:rsid w:val="008A2EA1"/>
    <w:rsid w:val="008A4FF6"/>
    <w:rsid w:val="008A534A"/>
    <w:rsid w:val="008A5F37"/>
    <w:rsid w:val="008A6274"/>
    <w:rsid w:val="008B10F5"/>
    <w:rsid w:val="008B118F"/>
    <w:rsid w:val="008B560E"/>
    <w:rsid w:val="008B6C93"/>
    <w:rsid w:val="008B6F7B"/>
    <w:rsid w:val="008C16EA"/>
    <w:rsid w:val="008C1768"/>
    <w:rsid w:val="008C24EA"/>
    <w:rsid w:val="008C3F54"/>
    <w:rsid w:val="008C62CC"/>
    <w:rsid w:val="008C6646"/>
    <w:rsid w:val="008D010B"/>
    <w:rsid w:val="008D224B"/>
    <w:rsid w:val="008D47DE"/>
    <w:rsid w:val="008D6904"/>
    <w:rsid w:val="008D7F3E"/>
    <w:rsid w:val="008E0708"/>
    <w:rsid w:val="008E31D4"/>
    <w:rsid w:val="008E6496"/>
    <w:rsid w:val="008E6CEC"/>
    <w:rsid w:val="008F02F8"/>
    <w:rsid w:val="008F7FEE"/>
    <w:rsid w:val="00904D9A"/>
    <w:rsid w:val="00905D6B"/>
    <w:rsid w:val="00910328"/>
    <w:rsid w:val="00911A2C"/>
    <w:rsid w:val="00913BC0"/>
    <w:rsid w:val="00920F60"/>
    <w:rsid w:val="009213B9"/>
    <w:rsid w:val="00922A50"/>
    <w:rsid w:val="00925FEC"/>
    <w:rsid w:val="00931E88"/>
    <w:rsid w:val="00932106"/>
    <w:rsid w:val="00933963"/>
    <w:rsid w:val="00936347"/>
    <w:rsid w:val="00937055"/>
    <w:rsid w:val="00940BF6"/>
    <w:rsid w:val="00941003"/>
    <w:rsid w:val="00941D02"/>
    <w:rsid w:val="009430FA"/>
    <w:rsid w:val="00947579"/>
    <w:rsid w:val="00951C5D"/>
    <w:rsid w:val="00953E75"/>
    <w:rsid w:val="009545F9"/>
    <w:rsid w:val="00964507"/>
    <w:rsid w:val="009650E5"/>
    <w:rsid w:val="00965969"/>
    <w:rsid w:val="009662F3"/>
    <w:rsid w:val="00967670"/>
    <w:rsid w:val="00967CE7"/>
    <w:rsid w:val="00970530"/>
    <w:rsid w:val="00974FEE"/>
    <w:rsid w:val="009752A1"/>
    <w:rsid w:val="009762C4"/>
    <w:rsid w:val="009765F1"/>
    <w:rsid w:val="00977856"/>
    <w:rsid w:val="00977D7C"/>
    <w:rsid w:val="00980ABC"/>
    <w:rsid w:val="0098265C"/>
    <w:rsid w:val="0098344C"/>
    <w:rsid w:val="00985228"/>
    <w:rsid w:val="009856CA"/>
    <w:rsid w:val="00987135"/>
    <w:rsid w:val="0099139B"/>
    <w:rsid w:val="0099152A"/>
    <w:rsid w:val="00993933"/>
    <w:rsid w:val="00995381"/>
    <w:rsid w:val="00995600"/>
    <w:rsid w:val="009971F3"/>
    <w:rsid w:val="009974F3"/>
    <w:rsid w:val="009A43A6"/>
    <w:rsid w:val="009A5669"/>
    <w:rsid w:val="009B04FE"/>
    <w:rsid w:val="009B099A"/>
    <w:rsid w:val="009B2DFB"/>
    <w:rsid w:val="009B422C"/>
    <w:rsid w:val="009B7859"/>
    <w:rsid w:val="009C0683"/>
    <w:rsid w:val="009C0856"/>
    <w:rsid w:val="009C08D5"/>
    <w:rsid w:val="009C308E"/>
    <w:rsid w:val="009C46A0"/>
    <w:rsid w:val="009C6042"/>
    <w:rsid w:val="009D0133"/>
    <w:rsid w:val="009D344A"/>
    <w:rsid w:val="009D374E"/>
    <w:rsid w:val="009D38BD"/>
    <w:rsid w:val="009D69A9"/>
    <w:rsid w:val="009D723B"/>
    <w:rsid w:val="009E22EB"/>
    <w:rsid w:val="009E42E2"/>
    <w:rsid w:val="009E59B4"/>
    <w:rsid w:val="009E5B88"/>
    <w:rsid w:val="009E6A10"/>
    <w:rsid w:val="009E6C78"/>
    <w:rsid w:val="009F496B"/>
    <w:rsid w:val="009F5927"/>
    <w:rsid w:val="009F5FAB"/>
    <w:rsid w:val="009F6A33"/>
    <w:rsid w:val="009F73EF"/>
    <w:rsid w:val="00A03548"/>
    <w:rsid w:val="00A07A04"/>
    <w:rsid w:val="00A10360"/>
    <w:rsid w:val="00A10DA7"/>
    <w:rsid w:val="00A11711"/>
    <w:rsid w:val="00A11D65"/>
    <w:rsid w:val="00A125D2"/>
    <w:rsid w:val="00A1365B"/>
    <w:rsid w:val="00A15139"/>
    <w:rsid w:val="00A22877"/>
    <w:rsid w:val="00A22C43"/>
    <w:rsid w:val="00A2349F"/>
    <w:rsid w:val="00A2392E"/>
    <w:rsid w:val="00A304A1"/>
    <w:rsid w:val="00A3053A"/>
    <w:rsid w:val="00A3067A"/>
    <w:rsid w:val="00A3198C"/>
    <w:rsid w:val="00A32FFB"/>
    <w:rsid w:val="00A37AD4"/>
    <w:rsid w:val="00A40E2D"/>
    <w:rsid w:val="00A416A4"/>
    <w:rsid w:val="00A4473D"/>
    <w:rsid w:val="00A4727C"/>
    <w:rsid w:val="00A6237D"/>
    <w:rsid w:val="00A625C4"/>
    <w:rsid w:val="00A63589"/>
    <w:rsid w:val="00A63EA8"/>
    <w:rsid w:val="00A65788"/>
    <w:rsid w:val="00A65BE4"/>
    <w:rsid w:val="00A66FB4"/>
    <w:rsid w:val="00A71029"/>
    <w:rsid w:val="00A72419"/>
    <w:rsid w:val="00A73AFD"/>
    <w:rsid w:val="00A754BE"/>
    <w:rsid w:val="00A76285"/>
    <w:rsid w:val="00A77E8B"/>
    <w:rsid w:val="00A841A5"/>
    <w:rsid w:val="00A84905"/>
    <w:rsid w:val="00A84B6B"/>
    <w:rsid w:val="00A961CD"/>
    <w:rsid w:val="00A973B4"/>
    <w:rsid w:val="00A97A45"/>
    <w:rsid w:val="00AB0EA3"/>
    <w:rsid w:val="00AB1EEF"/>
    <w:rsid w:val="00AB25AE"/>
    <w:rsid w:val="00AB3E06"/>
    <w:rsid w:val="00AB5430"/>
    <w:rsid w:val="00AB75DB"/>
    <w:rsid w:val="00AC7968"/>
    <w:rsid w:val="00AC7D1F"/>
    <w:rsid w:val="00AD5912"/>
    <w:rsid w:val="00AE3282"/>
    <w:rsid w:val="00AE40C3"/>
    <w:rsid w:val="00AE5D5D"/>
    <w:rsid w:val="00AF1709"/>
    <w:rsid w:val="00AF2547"/>
    <w:rsid w:val="00AF26DA"/>
    <w:rsid w:val="00AF2DA6"/>
    <w:rsid w:val="00AF7BC4"/>
    <w:rsid w:val="00AF7D65"/>
    <w:rsid w:val="00B00071"/>
    <w:rsid w:val="00B00F10"/>
    <w:rsid w:val="00B03286"/>
    <w:rsid w:val="00B079CD"/>
    <w:rsid w:val="00B10F9A"/>
    <w:rsid w:val="00B1130C"/>
    <w:rsid w:val="00B13BDB"/>
    <w:rsid w:val="00B14AD8"/>
    <w:rsid w:val="00B15FFA"/>
    <w:rsid w:val="00B17F60"/>
    <w:rsid w:val="00B20431"/>
    <w:rsid w:val="00B206F8"/>
    <w:rsid w:val="00B22A3E"/>
    <w:rsid w:val="00B26945"/>
    <w:rsid w:val="00B31276"/>
    <w:rsid w:val="00B31B8A"/>
    <w:rsid w:val="00B32F65"/>
    <w:rsid w:val="00B37110"/>
    <w:rsid w:val="00B37F0A"/>
    <w:rsid w:val="00B403D0"/>
    <w:rsid w:val="00B42040"/>
    <w:rsid w:val="00B52A97"/>
    <w:rsid w:val="00B54731"/>
    <w:rsid w:val="00B55AE5"/>
    <w:rsid w:val="00B61875"/>
    <w:rsid w:val="00B655EF"/>
    <w:rsid w:val="00B663EA"/>
    <w:rsid w:val="00B676EE"/>
    <w:rsid w:val="00B72E60"/>
    <w:rsid w:val="00B806E4"/>
    <w:rsid w:val="00B83326"/>
    <w:rsid w:val="00B86716"/>
    <w:rsid w:val="00B95673"/>
    <w:rsid w:val="00BA1785"/>
    <w:rsid w:val="00BA33C5"/>
    <w:rsid w:val="00BA3E91"/>
    <w:rsid w:val="00BA43CB"/>
    <w:rsid w:val="00BB2287"/>
    <w:rsid w:val="00BB3729"/>
    <w:rsid w:val="00BB3745"/>
    <w:rsid w:val="00BB3AEB"/>
    <w:rsid w:val="00BB66EF"/>
    <w:rsid w:val="00BC0064"/>
    <w:rsid w:val="00BC0BEE"/>
    <w:rsid w:val="00BC39BD"/>
    <w:rsid w:val="00BC73FF"/>
    <w:rsid w:val="00BC75F2"/>
    <w:rsid w:val="00BC7E49"/>
    <w:rsid w:val="00BD302A"/>
    <w:rsid w:val="00BD486F"/>
    <w:rsid w:val="00BD5B8C"/>
    <w:rsid w:val="00BD637B"/>
    <w:rsid w:val="00BD75CC"/>
    <w:rsid w:val="00BE04E5"/>
    <w:rsid w:val="00BE159B"/>
    <w:rsid w:val="00BF4085"/>
    <w:rsid w:val="00BF411C"/>
    <w:rsid w:val="00BF7FC9"/>
    <w:rsid w:val="00C00DB8"/>
    <w:rsid w:val="00C01425"/>
    <w:rsid w:val="00C02B2A"/>
    <w:rsid w:val="00C037FB"/>
    <w:rsid w:val="00C05331"/>
    <w:rsid w:val="00C06D16"/>
    <w:rsid w:val="00C077F6"/>
    <w:rsid w:val="00C15B36"/>
    <w:rsid w:val="00C225BD"/>
    <w:rsid w:val="00C241A1"/>
    <w:rsid w:val="00C2794F"/>
    <w:rsid w:val="00C30A90"/>
    <w:rsid w:val="00C32909"/>
    <w:rsid w:val="00C343AD"/>
    <w:rsid w:val="00C34E60"/>
    <w:rsid w:val="00C35D18"/>
    <w:rsid w:val="00C4347B"/>
    <w:rsid w:val="00C437D5"/>
    <w:rsid w:val="00C4425B"/>
    <w:rsid w:val="00C450E3"/>
    <w:rsid w:val="00C47CE6"/>
    <w:rsid w:val="00C520EA"/>
    <w:rsid w:val="00C5240D"/>
    <w:rsid w:val="00C531A2"/>
    <w:rsid w:val="00C549DE"/>
    <w:rsid w:val="00C55258"/>
    <w:rsid w:val="00C55FAA"/>
    <w:rsid w:val="00C565D6"/>
    <w:rsid w:val="00C5754B"/>
    <w:rsid w:val="00C61063"/>
    <w:rsid w:val="00C617C9"/>
    <w:rsid w:val="00C62653"/>
    <w:rsid w:val="00C636E8"/>
    <w:rsid w:val="00C63B47"/>
    <w:rsid w:val="00C63E4C"/>
    <w:rsid w:val="00C67909"/>
    <w:rsid w:val="00C71A19"/>
    <w:rsid w:val="00C7274E"/>
    <w:rsid w:val="00C74627"/>
    <w:rsid w:val="00C80378"/>
    <w:rsid w:val="00C807C8"/>
    <w:rsid w:val="00C80999"/>
    <w:rsid w:val="00C82433"/>
    <w:rsid w:val="00C83716"/>
    <w:rsid w:val="00C8392E"/>
    <w:rsid w:val="00C84776"/>
    <w:rsid w:val="00C84B26"/>
    <w:rsid w:val="00C85EE2"/>
    <w:rsid w:val="00C8698D"/>
    <w:rsid w:val="00C906F2"/>
    <w:rsid w:val="00C907B5"/>
    <w:rsid w:val="00C937FF"/>
    <w:rsid w:val="00C948FC"/>
    <w:rsid w:val="00C9532A"/>
    <w:rsid w:val="00C960D5"/>
    <w:rsid w:val="00C970D8"/>
    <w:rsid w:val="00CA04E9"/>
    <w:rsid w:val="00CA1CB6"/>
    <w:rsid w:val="00CA35F4"/>
    <w:rsid w:val="00CB0D92"/>
    <w:rsid w:val="00CB611E"/>
    <w:rsid w:val="00CB6182"/>
    <w:rsid w:val="00CB68F3"/>
    <w:rsid w:val="00CB78F0"/>
    <w:rsid w:val="00CC0D1D"/>
    <w:rsid w:val="00CC601C"/>
    <w:rsid w:val="00CC7D40"/>
    <w:rsid w:val="00CD17EB"/>
    <w:rsid w:val="00CD388C"/>
    <w:rsid w:val="00CD482B"/>
    <w:rsid w:val="00CD5A59"/>
    <w:rsid w:val="00CE074E"/>
    <w:rsid w:val="00CE55C5"/>
    <w:rsid w:val="00CE6B10"/>
    <w:rsid w:val="00CE6D5A"/>
    <w:rsid w:val="00CF5A75"/>
    <w:rsid w:val="00CF7343"/>
    <w:rsid w:val="00D02B06"/>
    <w:rsid w:val="00D035CB"/>
    <w:rsid w:val="00D05A78"/>
    <w:rsid w:val="00D13A9B"/>
    <w:rsid w:val="00D141D7"/>
    <w:rsid w:val="00D15D5D"/>
    <w:rsid w:val="00D22B80"/>
    <w:rsid w:val="00D23F86"/>
    <w:rsid w:val="00D30C41"/>
    <w:rsid w:val="00D33070"/>
    <w:rsid w:val="00D33DFC"/>
    <w:rsid w:val="00D34EFF"/>
    <w:rsid w:val="00D35336"/>
    <w:rsid w:val="00D362F6"/>
    <w:rsid w:val="00D36868"/>
    <w:rsid w:val="00D424CE"/>
    <w:rsid w:val="00D45776"/>
    <w:rsid w:val="00D5172C"/>
    <w:rsid w:val="00D53D7E"/>
    <w:rsid w:val="00D57683"/>
    <w:rsid w:val="00D579BC"/>
    <w:rsid w:val="00D602B5"/>
    <w:rsid w:val="00D606D4"/>
    <w:rsid w:val="00D62291"/>
    <w:rsid w:val="00D6297E"/>
    <w:rsid w:val="00D67C57"/>
    <w:rsid w:val="00D70724"/>
    <w:rsid w:val="00D71135"/>
    <w:rsid w:val="00D7403E"/>
    <w:rsid w:val="00D74834"/>
    <w:rsid w:val="00D769E9"/>
    <w:rsid w:val="00D807FD"/>
    <w:rsid w:val="00D818FE"/>
    <w:rsid w:val="00D83D84"/>
    <w:rsid w:val="00D870DE"/>
    <w:rsid w:val="00D87B51"/>
    <w:rsid w:val="00D9081D"/>
    <w:rsid w:val="00D914A8"/>
    <w:rsid w:val="00D94B7C"/>
    <w:rsid w:val="00D96B53"/>
    <w:rsid w:val="00DA3687"/>
    <w:rsid w:val="00DA3AE6"/>
    <w:rsid w:val="00DA43AF"/>
    <w:rsid w:val="00DA480B"/>
    <w:rsid w:val="00DA4ABA"/>
    <w:rsid w:val="00DA661E"/>
    <w:rsid w:val="00DB037C"/>
    <w:rsid w:val="00DB1DE1"/>
    <w:rsid w:val="00DB538A"/>
    <w:rsid w:val="00DB671F"/>
    <w:rsid w:val="00DB7555"/>
    <w:rsid w:val="00DC1B33"/>
    <w:rsid w:val="00DC5D87"/>
    <w:rsid w:val="00DC76FE"/>
    <w:rsid w:val="00DD003D"/>
    <w:rsid w:val="00DD0FD3"/>
    <w:rsid w:val="00DD2B51"/>
    <w:rsid w:val="00DD6604"/>
    <w:rsid w:val="00DD6FF8"/>
    <w:rsid w:val="00DD75CD"/>
    <w:rsid w:val="00DE16F2"/>
    <w:rsid w:val="00DE325B"/>
    <w:rsid w:val="00DE3387"/>
    <w:rsid w:val="00DE7435"/>
    <w:rsid w:val="00DF053A"/>
    <w:rsid w:val="00DF244B"/>
    <w:rsid w:val="00DF2562"/>
    <w:rsid w:val="00DF350F"/>
    <w:rsid w:val="00DF54CC"/>
    <w:rsid w:val="00DF5A9A"/>
    <w:rsid w:val="00E00E51"/>
    <w:rsid w:val="00E00F83"/>
    <w:rsid w:val="00E04759"/>
    <w:rsid w:val="00E07178"/>
    <w:rsid w:val="00E072AF"/>
    <w:rsid w:val="00E07E69"/>
    <w:rsid w:val="00E12AA6"/>
    <w:rsid w:val="00E177C8"/>
    <w:rsid w:val="00E20683"/>
    <w:rsid w:val="00E22DE8"/>
    <w:rsid w:val="00E23310"/>
    <w:rsid w:val="00E346A2"/>
    <w:rsid w:val="00E35AAB"/>
    <w:rsid w:val="00E418D8"/>
    <w:rsid w:val="00E41C36"/>
    <w:rsid w:val="00E43BE8"/>
    <w:rsid w:val="00E44163"/>
    <w:rsid w:val="00E45376"/>
    <w:rsid w:val="00E453A0"/>
    <w:rsid w:val="00E46352"/>
    <w:rsid w:val="00E4767D"/>
    <w:rsid w:val="00E53F42"/>
    <w:rsid w:val="00E60CC5"/>
    <w:rsid w:val="00E60F82"/>
    <w:rsid w:val="00E706FE"/>
    <w:rsid w:val="00E71EB0"/>
    <w:rsid w:val="00E722FB"/>
    <w:rsid w:val="00E75133"/>
    <w:rsid w:val="00E77413"/>
    <w:rsid w:val="00E77CF7"/>
    <w:rsid w:val="00E82A34"/>
    <w:rsid w:val="00E83C0C"/>
    <w:rsid w:val="00E859EB"/>
    <w:rsid w:val="00E904C6"/>
    <w:rsid w:val="00E904EA"/>
    <w:rsid w:val="00E9057A"/>
    <w:rsid w:val="00E90D05"/>
    <w:rsid w:val="00E913D2"/>
    <w:rsid w:val="00E95590"/>
    <w:rsid w:val="00E95FC7"/>
    <w:rsid w:val="00E96652"/>
    <w:rsid w:val="00EA2724"/>
    <w:rsid w:val="00EA6D84"/>
    <w:rsid w:val="00EB35A2"/>
    <w:rsid w:val="00EB5FD4"/>
    <w:rsid w:val="00EB755B"/>
    <w:rsid w:val="00EB7695"/>
    <w:rsid w:val="00EB79F6"/>
    <w:rsid w:val="00EC2C1C"/>
    <w:rsid w:val="00EC2E76"/>
    <w:rsid w:val="00EC62FF"/>
    <w:rsid w:val="00EC7F57"/>
    <w:rsid w:val="00ED1256"/>
    <w:rsid w:val="00ED1F94"/>
    <w:rsid w:val="00ED253B"/>
    <w:rsid w:val="00ED28DE"/>
    <w:rsid w:val="00ED3265"/>
    <w:rsid w:val="00ED430E"/>
    <w:rsid w:val="00ED49C0"/>
    <w:rsid w:val="00ED5714"/>
    <w:rsid w:val="00ED7096"/>
    <w:rsid w:val="00EE08A3"/>
    <w:rsid w:val="00EE18DE"/>
    <w:rsid w:val="00EE26BA"/>
    <w:rsid w:val="00EE36FA"/>
    <w:rsid w:val="00EE6ACA"/>
    <w:rsid w:val="00EE6D69"/>
    <w:rsid w:val="00EF0225"/>
    <w:rsid w:val="00EF1348"/>
    <w:rsid w:val="00EF169F"/>
    <w:rsid w:val="00EF325D"/>
    <w:rsid w:val="00EF62EA"/>
    <w:rsid w:val="00EF6546"/>
    <w:rsid w:val="00EF7CE2"/>
    <w:rsid w:val="00EF7F99"/>
    <w:rsid w:val="00F05600"/>
    <w:rsid w:val="00F06DDF"/>
    <w:rsid w:val="00F11081"/>
    <w:rsid w:val="00F1119F"/>
    <w:rsid w:val="00F1253A"/>
    <w:rsid w:val="00F12572"/>
    <w:rsid w:val="00F12A77"/>
    <w:rsid w:val="00F13CB1"/>
    <w:rsid w:val="00F1442A"/>
    <w:rsid w:val="00F14E45"/>
    <w:rsid w:val="00F15E6D"/>
    <w:rsid w:val="00F15EFB"/>
    <w:rsid w:val="00F16674"/>
    <w:rsid w:val="00F17B14"/>
    <w:rsid w:val="00F23549"/>
    <w:rsid w:val="00F26B61"/>
    <w:rsid w:val="00F3103A"/>
    <w:rsid w:val="00F31219"/>
    <w:rsid w:val="00F32205"/>
    <w:rsid w:val="00F32FF5"/>
    <w:rsid w:val="00F335B6"/>
    <w:rsid w:val="00F338AA"/>
    <w:rsid w:val="00F33D25"/>
    <w:rsid w:val="00F356FB"/>
    <w:rsid w:val="00F378D3"/>
    <w:rsid w:val="00F37A4E"/>
    <w:rsid w:val="00F42AEC"/>
    <w:rsid w:val="00F4478E"/>
    <w:rsid w:val="00F449CA"/>
    <w:rsid w:val="00F4525C"/>
    <w:rsid w:val="00F45D1F"/>
    <w:rsid w:val="00F4686F"/>
    <w:rsid w:val="00F50D68"/>
    <w:rsid w:val="00F52F36"/>
    <w:rsid w:val="00F540F4"/>
    <w:rsid w:val="00F54F10"/>
    <w:rsid w:val="00F555FB"/>
    <w:rsid w:val="00F5733D"/>
    <w:rsid w:val="00F606B0"/>
    <w:rsid w:val="00F6124D"/>
    <w:rsid w:val="00F62964"/>
    <w:rsid w:val="00F62BCC"/>
    <w:rsid w:val="00F65374"/>
    <w:rsid w:val="00F671E3"/>
    <w:rsid w:val="00F672D4"/>
    <w:rsid w:val="00F674FA"/>
    <w:rsid w:val="00F6752F"/>
    <w:rsid w:val="00F705EF"/>
    <w:rsid w:val="00F72F41"/>
    <w:rsid w:val="00F80F7D"/>
    <w:rsid w:val="00F84936"/>
    <w:rsid w:val="00F84B3A"/>
    <w:rsid w:val="00F84CE8"/>
    <w:rsid w:val="00F856A2"/>
    <w:rsid w:val="00F87421"/>
    <w:rsid w:val="00F90285"/>
    <w:rsid w:val="00F948BA"/>
    <w:rsid w:val="00F94C51"/>
    <w:rsid w:val="00F966A9"/>
    <w:rsid w:val="00FA3F1B"/>
    <w:rsid w:val="00FA5283"/>
    <w:rsid w:val="00FA6D9B"/>
    <w:rsid w:val="00FA7542"/>
    <w:rsid w:val="00FB3A96"/>
    <w:rsid w:val="00FB50FE"/>
    <w:rsid w:val="00FB665D"/>
    <w:rsid w:val="00FD1410"/>
    <w:rsid w:val="00FD3826"/>
    <w:rsid w:val="00FD3956"/>
    <w:rsid w:val="00FD4004"/>
    <w:rsid w:val="00FD42F5"/>
    <w:rsid w:val="00FD76C7"/>
    <w:rsid w:val="00FE1C7F"/>
    <w:rsid w:val="00FE3ADB"/>
    <w:rsid w:val="00FE464F"/>
    <w:rsid w:val="00FE5534"/>
    <w:rsid w:val="00FE721F"/>
    <w:rsid w:val="00FE7C49"/>
    <w:rsid w:val="00FF131D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C9449"/>
  <w15:docId w15:val="{9317E1EA-F0D6-44AA-A2AE-D0693FC2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3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B0C5A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7F7A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7F7AE4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2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87;n=29985;fld=134;dst=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87;n=29985;fld=134;dst=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87;n=29985;fld=134;dst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3DB4B-6190-4DCE-8FE1-FF723B0D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3304</TotalTime>
  <Pages>29</Pages>
  <Words>6605</Words>
  <Characters>37654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44171</CharactersWithSpaces>
  <SharedDoc>false</SharedDoc>
  <HLinks>
    <vt:vector size="18" baseType="variant">
      <vt:variant>
        <vt:i4>983058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  <vt:variant>
        <vt:i4>524306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720914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Экономист</dc:creator>
  <cp:lastModifiedBy>Цар Екатерина Ярославовна</cp:lastModifiedBy>
  <cp:revision>147</cp:revision>
  <cp:lastPrinted>2024-11-12T10:01:00Z</cp:lastPrinted>
  <dcterms:created xsi:type="dcterms:W3CDTF">2021-12-15T11:53:00Z</dcterms:created>
  <dcterms:modified xsi:type="dcterms:W3CDTF">2025-03-17T07:42:00Z</dcterms:modified>
</cp:coreProperties>
</file>