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6A3258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A3258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6A3258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3258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6A3258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A3258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6A3258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6A3258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6A3258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6A3258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4F60BA51" w:rsidR="006C645C" w:rsidRPr="006A3258" w:rsidRDefault="006C645C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 w:rsidRPr="006A3258">
        <w:rPr>
          <w:b/>
          <w:sz w:val="28"/>
          <w:szCs w:val="28"/>
        </w:rPr>
        <w:t xml:space="preserve">от </w:t>
      </w:r>
      <w:r w:rsidR="0043677A">
        <w:rPr>
          <w:b/>
          <w:sz w:val="28"/>
          <w:szCs w:val="28"/>
        </w:rPr>
        <w:t>26.04.2024</w:t>
      </w:r>
      <w:r w:rsidR="0043677A">
        <w:rPr>
          <w:b/>
          <w:sz w:val="28"/>
          <w:szCs w:val="28"/>
        </w:rPr>
        <w:tab/>
      </w:r>
      <w:r w:rsidRPr="006A3258">
        <w:rPr>
          <w:b/>
          <w:sz w:val="28"/>
          <w:szCs w:val="28"/>
        </w:rPr>
        <w:tab/>
      </w:r>
      <w:r w:rsidRPr="006A3258">
        <w:rPr>
          <w:b/>
          <w:sz w:val="28"/>
          <w:szCs w:val="28"/>
        </w:rPr>
        <w:tab/>
        <w:t>г. Кола</w:t>
      </w:r>
      <w:r w:rsidRPr="006A3258">
        <w:rPr>
          <w:b/>
          <w:sz w:val="28"/>
          <w:szCs w:val="28"/>
        </w:rPr>
        <w:tab/>
      </w:r>
      <w:r w:rsidRPr="006A3258">
        <w:rPr>
          <w:b/>
          <w:sz w:val="28"/>
          <w:szCs w:val="28"/>
        </w:rPr>
        <w:tab/>
      </w:r>
      <w:r w:rsidRPr="006A3258">
        <w:rPr>
          <w:b/>
          <w:sz w:val="28"/>
          <w:szCs w:val="28"/>
        </w:rPr>
        <w:tab/>
      </w:r>
      <w:r w:rsidR="0023321D" w:rsidRPr="006A3258">
        <w:rPr>
          <w:b/>
          <w:sz w:val="28"/>
          <w:szCs w:val="28"/>
        </w:rPr>
        <w:tab/>
      </w:r>
      <w:r w:rsidRPr="006A3258">
        <w:rPr>
          <w:b/>
          <w:sz w:val="28"/>
          <w:szCs w:val="28"/>
        </w:rPr>
        <w:t xml:space="preserve">№ </w:t>
      </w:r>
      <w:r w:rsidR="0043677A">
        <w:rPr>
          <w:b/>
          <w:sz w:val="28"/>
          <w:szCs w:val="28"/>
        </w:rPr>
        <w:t>765</w:t>
      </w:r>
    </w:p>
    <w:p w14:paraId="70F45947" w14:textId="77777777" w:rsidR="005F0F9D" w:rsidRPr="006A3258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6911E43D" w14:textId="77777777" w:rsidR="005F0F9D" w:rsidRPr="006A3258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A3258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6E6DE447" w14:textId="77777777" w:rsidR="00A33BAD" w:rsidRPr="006A3258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A3258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14:paraId="08DB7C1F" w14:textId="77777777" w:rsidR="005F0F9D" w:rsidRPr="006A3258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A3258">
        <w:rPr>
          <w:b/>
          <w:bCs/>
          <w:sz w:val="28"/>
          <w:szCs w:val="28"/>
        </w:rPr>
        <w:t>Кольского района от 06.11.2019 № 1384</w:t>
      </w:r>
    </w:p>
    <w:p w14:paraId="67355C58" w14:textId="77777777" w:rsidR="005F0F9D" w:rsidRPr="006A3258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52486D2" w14:textId="77777777" w:rsidR="005F0F9D" w:rsidRPr="006A3258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6FE8007" w14:textId="3A5F2A0F" w:rsidR="008C4067" w:rsidRPr="006A3258" w:rsidRDefault="008C4067" w:rsidP="0027538B">
      <w:pPr>
        <w:suppressAutoHyphens/>
        <w:ind w:firstLine="1134"/>
        <w:jc w:val="both"/>
        <w:rPr>
          <w:b/>
          <w:i/>
          <w:sz w:val="28"/>
          <w:szCs w:val="28"/>
        </w:rPr>
      </w:pPr>
      <w:r w:rsidRPr="006A3258">
        <w:rPr>
          <w:sz w:val="28"/>
          <w:szCs w:val="28"/>
        </w:rPr>
        <w:t xml:space="preserve">В целях уточнения состава мероприятий и объемов финансирования администрация </w:t>
      </w:r>
      <w:r w:rsidRPr="006A3258">
        <w:rPr>
          <w:b/>
          <w:i/>
          <w:sz w:val="28"/>
          <w:szCs w:val="28"/>
        </w:rPr>
        <w:t>п о с т а н о в л я е т:</w:t>
      </w:r>
    </w:p>
    <w:p w14:paraId="034FC496" w14:textId="77777777" w:rsidR="005F0F9D" w:rsidRPr="006A3258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6355EAC" w14:textId="15C524DE" w:rsidR="005F0F9D" w:rsidRPr="006A325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6A3258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D804BA" w:rsidRPr="006A3258">
        <w:rPr>
          <w:sz w:val="28"/>
          <w:szCs w:val="28"/>
        </w:rPr>
        <w:br/>
      </w:r>
      <w:r w:rsidRPr="006A3258">
        <w:rPr>
          <w:sz w:val="28"/>
          <w:szCs w:val="28"/>
        </w:rPr>
        <w:t xml:space="preserve">в Кольском районе» на 2022 - 2026 годы, утвержденную </w:t>
      </w:r>
      <w:r w:rsidRPr="006A3258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6A3258">
        <w:rPr>
          <w:sz w:val="28"/>
          <w:szCs w:val="28"/>
        </w:rPr>
        <w:t>(в ред</w:t>
      </w:r>
      <w:r w:rsidR="008C7DC5" w:rsidRPr="006A3258">
        <w:rPr>
          <w:sz w:val="28"/>
          <w:szCs w:val="28"/>
        </w:rPr>
        <w:t xml:space="preserve">акции </w:t>
      </w:r>
      <w:r w:rsidRPr="006A3258">
        <w:rPr>
          <w:sz w:val="28"/>
          <w:szCs w:val="28"/>
        </w:rPr>
        <w:t xml:space="preserve">постановления администрации Кольского района от </w:t>
      </w:r>
      <w:r w:rsidR="00127475" w:rsidRPr="006A3258">
        <w:rPr>
          <w:sz w:val="28"/>
          <w:szCs w:val="28"/>
        </w:rPr>
        <w:t>2</w:t>
      </w:r>
      <w:r w:rsidR="005574CF" w:rsidRPr="006A3258">
        <w:rPr>
          <w:sz w:val="28"/>
          <w:szCs w:val="28"/>
        </w:rPr>
        <w:t>9</w:t>
      </w:r>
      <w:r w:rsidR="00127475" w:rsidRPr="006A3258">
        <w:rPr>
          <w:sz w:val="28"/>
          <w:szCs w:val="28"/>
        </w:rPr>
        <w:t>.</w:t>
      </w:r>
      <w:r w:rsidR="005574CF" w:rsidRPr="006A3258">
        <w:rPr>
          <w:sz w:val="28"/>
          <w:szCs w:val="28"/>
        </w:rPr>
        <w:t>03</w:t>
      </w:r>
      <w:r w:rsidR="00127475" w:rsidRPr="006A3258">
        <w:rPr>
          <w:sz w:val="28"/>
          <w:szCs w:val="28"/>
        </w:rPr>
        <w:t>.202</w:t>
      </w:r>
      <w:r w:rsidR="005574CF" w:rsidRPr="006A3258">
        <w:rPr>
          <w:sz w:val="28"/>
          <w:szCs w:val="28"/>
        </w:rPr>
        <w:t>4</w:t>
      </w:r>
      <w:r w:rsidR="00245625" w:rsidRPr="006A3258">
        <w:rPr>
          <w:sz w:val="28"/>
          <w:szCs w:val="28"/>
        </w:rPr>
        <w:t xml:space="preserve"> № </w:t>
      </w:r>
      <w:r w:rsidR="005574CF" w:rsidRPr="006A3258">
        <w:rPr>
          <w:sz w:val="28"/>
          <w:szCs w:val="28"/>
        </w:rPr>
        <w:t>544</w:t>
      </w:r>
      <w:r w:rsidRPr="006A3258">
        <w:rPr>
          <w:sz w:val="28"/>
          <w:szCs w:val="28"/>
        </w:rPr>
        <w:t>)</w:t>
      </w:r>
      <w:r w:rsidRPr="006A3258">
        <w:rPr>
          <w:bCs/>
          <w:sz w:val="28"/>
          <w:szCs w:val="28"/>
        </w:rPr>
        <w:t>, изложив ее в прилагаемой редакции.</w:t>
      </w:r>
    </w:p>
    <w:p w14:paraId="687DBE75" w14:textId="77777777" w:rsidR="005F0F9D" w:rsidRPr="006A325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3B007468" w14:textId="3205E903" w:rsidR="005F0F9D" w:rsidRPr="006A3258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6A3258">
        <w:rPr>
          <w:sz w:val="28"/>
          <w:szCs w:val="28"/>
        </w:rPr>
        <w:t xml:space="preserve">2. </w:t>
      </w:r>
      <w:r w:rsidR="00127475" w:rsidRPr="006A3258">
        <w:rPr>
          <w:sz w:val="28"/>
          <w:szCs w:val="28"/>
        </w:rPr>
        <w:t>Настоящее постановление вступает в силу со дня опубликования в газете «Кольское слово».</w:t>
      </w:r>
    </w:p>
    <w:p w14:paraId="1B7E94D2" w14:textId="77777777" w:rsidR="005F0F9D" w:rsidRPr="006A3258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40D34B4C" w:rsidR="005F0F9D" w:rsidRPr="006A3258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6A3258">
        <w:rPr>
          <w:sz w:val="28"/>
          <w:szCs w:val="28"/>
        </w:rPr>
        <w:t xml:space="preserve">3. </w:t>
      </w:r>
      <w:r w:rsidR="006F2E29" w:rsidRPr="006A3258">
        <w:rPr>
          <w:sz w:val="28"/>
          <w:szCs w:val="28"/>
        </w:rPr>
        <w:t xml:space="preserve">Контроль за исполнением настоящего постановления </w:t>
      </w:r>
      <w:r w:rsidR="00C33B1E" w:rsidRPr="006A3258">
        <w:rPr>
          <w:sz w:val="28"/>
          <w:szCs w:val="28"/>
        </w:rPr>
        <w:t>оставляю за собой.</w:t>
      </w:r>
    </w:p>
    <w:p w14:paraId="023A75F8" w14:textId="77777777" w:rsidR="005F0F9D" w:rsidRPr="006A3258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6A3258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6A3258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22869353" w:rsidR="005F0F9D" w:rsidRPr="006A3258" w:rsidRDefault="0029284E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6A3258">
        <w:rPr>
          <w:sz w:val="28"/>
          <w:szCs w:val="28"/>
        </w:rPr>
        <w:t xml:space="preserve">ВРИП </w:t>
      </w:r>
      <w:r w:rsidR="005F0F9D" w:rsidRPr="006A3258">
        <w:rPr>
          <w:sz w:val="28"/>
          <w:szCs w:val="28"/>
        </w:rPr>
        <w:t>Глав</w:t>
      </w:r>
      <w:r w:rsidRPr="006A3258">
        <w:rPr>
          <w:sz w:val="28"/>
          <w:szCs w:val="28"/>
        </w:rPr>
        <w:t>ы</w:t>
      </w:r>
      <w:r w:rsidR="005F0F9D" w:rsidRPr="006A3258">
        <w:rPr>
          <w:sz w:val="28"/>
          <w:szCs w:val="28"/>
        </w:rPr>
        <w:t xml:space="preserve"> </w:t>
      </w:r>
      <w:r w:rsidR="00E74B0B" w:rsidRPr="006A3258">
        <w:rPr>
          <w:sz w:val="28"/>
          <w:szCs w:val="28"/>
        </w:rPr>
        <w:t>Кольского района</w:t>
      </w:r>
      <w:r w:rsidR="005F0F9D" w:rsidRPr="006A3258">
        <w:rPr>
          <w:sz w:val="28"/>
          <w:szCs w:val="28"/>
        </w:rPr>
        <w:tab/>
      </w:r>
      <w:r w:rsidR="005F0F9D" w:rsidRPr="006A3258">
        <w:rPr>
          <w:sz w:val="28"/>
          <w:szCs w:val="28"/>
        </w:rPr>
        <w:tab/>
      </w:r>
      <w:r w:rsidR="005F0F9D" w:rsidRPr="006A3258">
        <w:rPr>
          <w:sz w:val="28"/>
          <w:szCs w:val="28"/>
        </w:rPr>
        <w:tab/>
        <w:t xml:space="preserve"> </w:t>
      </w:r>
      <w:r w:rsidR="006C645C" w:rsidRPr="006A3258">
        <w:rPr>
          <w:sz w:val="28"/>
          <w:szCs w:val="28"/>
        </w:rPr>
        <w:t xml:space="preserve">     </w:t>
      </w:r>
      <w:r w:rsidR="00D804BA" w:rsidRPr="006A3258">
        <w:rPr>
          <w:sz w:val="28"/>
          <w:szCs w:val="28"/>
        </w:rPr>
        <w:t xml:space="preserve"> </w:t>
      </w:r>
      <w:r w:rsidR="00682DCD" w:rsidRPr="006A3258">
        <w:rPr>
          <w:sz w:val="28"/>
          <w:szCs w:val="28"/>
        </w:rPr>
        <w:t xml:space="preserve">  </w:t>
      </w:r>
      <w:r w:rsidRPr="006A3258">
        <w:rPr>
          <w:sz w:val="28"/>
          <w:szCs w:val="28"/>
        </w:rPr>
        <w:t xml:space="preserve">    </w:t>
      </w:r>
      <w:r w:rsidR="005F0F9D" w:rsidRPr="006A3258">
        <w:rPr>
          <w:sz w:val="28"/>
          <w:szCs w:val="28"/>
        </w:rPr>
        <w:t xml:space="preserve">   </w:t>
      </w:r>
      <w:r w:rsidRPr="006A3258">
        <w:rPr>
          <w:sz w:val="28"/>
          <w:szCs w:val="28"/>
        </w:rPr>
        <w:t xml:space="preserve">И.В. </w:t>
      </w:r>
      <w:proofErr w:type="spellStart"/>
      <w:r w:rsidRPr="006A3258">
        <w:rPr>
          <w:sz w:val="28"/>
          <w:szCs w:val="28"/>
        </w:rPr>
        <w:t>Непеина</w:t>
      </w:r>
      <w:proofErr w:type="spellEnd"/>
    </w:p>
    <w:p w14:paraId="4D7A1D8A" w14:textId="77777777" w:rsidR="005F0F9D" w:rsidRPr="006A3258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6A3258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6A3258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77777777" w:rsidR="005F0F9D" w:rsidRPr="006A3258" w:rsidRDefault="005F0F9D" w:rsidP="005F0F9D">
      <w:pPr>
        <w:tabs>
          <w:tab w:val="left" w:pos="720"/>
        </w:tabs>
        <w:suppressAutoHyphens/>
        <w:ind w:left="5670"/>
        <w:jc w:val="center"/>
      </w:pPr>
      <w:r w:rsidRPr="006A3258">
        <w:lastRenderedPageBreak/>
        <w:t>Приложение</w:t>
      </w:r>
    </w:p>
    <w:p w14:paraId="6AFEAB69" w14:textId="77777777" w:rsidR="005F0F9D" w:rsidRPr="006A3258" w:rsidRDefault="005F0F9D" w:rsidP="005F0F9D">
      <w:pPr>
        <w:suppressAutoHyphens/>
        <w:ind w:left="5670"/>
        <w:jc w:val="center"/>
      </w:pPr>
      <w:r w:rsidRPr="006A3258">
        <w:t>к постановлению</w:t>
      </w:r>
    </w:p>
    <w:p w14:paraId="4702D9B3" w14:textId="77777777" w:rsidR="005F0F9D" w:rsidRPr="006A3258" w:rsidRDefault="005F0F9D" w:rsidP="005F0F9D">
      <w:pPr>
        <w:tabs>
          <w:tab w:val="left" w:pos="5812"/>
        </w:tabs>
        <w:suppressAutoHyphens/>
        <w:ind w:left="5670"/>
        <w:jc w:val="center"/>
      </w:pPr>
      <w:r w:rsidRPr="006A3258">
        <w:t>администрации Кольского района</w:t>
      </w:r>
    </w:p>
    <w:p w14:paraId="536679EC" w14:textId="3F420958" w:rsidR="005F0F9D" w:rsidRPr="006A3258" w:rsidRDefault="005F0F9D" w:rsidP="005F0F9D">
      <w:pPr>
        <w:tabs>
          <w:tab w:val="left" w:pos="5812"/>
        </w:tabs>
        <w:suppressAutoHyphens/>
        <w:ind w:left="5670"/>
        <w:jc w:val="center"/>
      </w:pPr>
      <w:r w:rsidRPr="006A3258">
        <w:t>от</w:t>
      </w:r>
      <w:r w:rsidR="00952557" w:rsidRPr="006A3258">
        <w:t xml:space="preserve"> </w:t>
      </w:r>
      <w:r w:rsidR="0043677A">
        <w:t>26.04.2024</w:t>
      </w:r>
      <w:bookmarkStart w:id="0" w:name="_GoBack"/>
      <w:bookmarkEnd w:id="0"/>
      <w:r w:rsidR="00E74B0B" w:rsidRPr="006A3258">
        <w:t xml:space="preserve"> </w:t>
      </w:r>
      <w:r w:rsidRPr="006A3258">
        <w:t>№</w:t>
      </w:r>
      <w:r w:rsidR="00824B21" w:rsidRPr="006A3258">
        <w:t xml:space="preserve"> </w:t>
      </w:r>
      <w:r w:rsidR="0043677A">
        <w:t>765</w:t>
      </w:r>
    </w:p>
    <w:p w14:paraId="1D604108" w14:textId="77777777" w:rsidR="005F0F9D" w:rsidRPr="006A3258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6A3258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 xml:space="preserve">Муниципальная программа </w:t>
      </w:r>
    </w:p>
    <w:p w14:paraId="316B79D4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предпринимательского климата в Кольском районе» на 2022 – 2026 годы</w:t>
      </w:r>
    </w:p>
    <w:p w14:paraId="0418868F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A3258">
        <w:rPr>
          <w:b/>
          <w:lang w:eastAsia="x-none"/>
        </w:rPr>
        <w:t>Паспорт</w:t>
      </w:r>
    </w:p>
    <w:p w14:paraId="50CCB177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на 2022 - 2026 годы</w:t>
      </w:r>
    </w:p>
    <w:p w14:paraId="2228897D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6A3258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6A3258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A3258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7E391694" w14:textId="77777777" w:rsidR="005F0F9D" w:rsidRPr="006A3258" w:rsidRDefault="005F0F9D" w:rsidP="009B7027">
            <w:pPr>
              <w:suppressAutoHyphens/>
              <w:jc w:val="both"/>
              <w:rPr>
                <w:iCs/>
              </w:rPr>
            </w:pPr>
            <w:r w:rsidRPr="006A3258">
              <w:t xml:space="preserve">2. Содействие развитию социально ориентированных </w:t>
            </w:r>
            <w:r w:rsidRPr="006A3258">
              <w:rPr>
                <w:iCs/>
              </w:rPr>
              <w:t>некоммерческих организаций</w:t>
            </w:r>
            <w:r w:rsidRPr="006A3258">
              <w:t xml:space="preserve"> </w:t>
            </w:r>
            <w:r w:rsidRPr="006A3258">
              <w:rPr>
                <w:iCs/>
              </w:rPr>
              <w:t>на территории Кольского муниципального района.</w:t>
            </w:r>
          </w:p>
          <w:p w14:paraId="6F2420C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580B4E2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6A3258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6A3258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A3258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Оказание поддержки субъектам малого предпринимательства.</w:t>
            </w:r>
          </w:p>
          <w:p w14:paraId="19BBD77B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2. Оказание поддержки социально ориентированным некоммерческим организациям</w:t>
            </w:r>
            <w:r w:rsidR="005A6113" w:rsidRPr="006A3258">
              <w:t>.</w:t>
            </w:r>
          </w:p>
          <w:p w14:paraId="564659A2" w14:textId="77777777" w:rsidR="005F0F9D" w:rsidRPr="006A3258" w:rsidRDefault="005F0F9D" w:rsidP="009B7027">
            <w:pPr>
              <w:suppressAutoHyphens/>
              <w:jc w:val="both"/>
              <w:rPr>
                <w:iCs/>
              </w:rPr>
            </w:pPr>
            <w:r w:rsidRPr="006A3258">
              <w:rPr>
                <w:iCs/>
              </w:rPr>
              <w:t xml:space="preserve">3. </w:t>
            </w:r>
            <w:r w:rsidRPr="006A3258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63E96E6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6A3258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6A3258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6A3258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3F6006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6A3258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6A3258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5. Обеспеченность населения площадью торговых объектов.</w:t>
            </w:r>
          </w:p>
          <w:p w14:paraId="5D810E5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6. Объем туристского потока Кольского района.</w:t>
            </w:r>
          </w:p>
          <w:p w14:paraId="3B1069F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6A3258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6A3258" w:rsidRDefault="005F0F9D" w:rsidP="009B7027">
            <w:pPr>
              <w:suppressAutoHyphens/>
            </w:pPr>
            <w:r w:rsidRPr="006A3258">
              <w:t>Подпрограмма 1 «Содействие развитию субъектов малого предпринимательства».</w:t>
            </w:r>
          </w:p>
        </w:tc>
      </w:tr>
      <w:tr w:rsidR="005F0F9D" w:rsidRPr="006A3258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6A3258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6A3258" w:rsidRDefault="005F0F9D" w:rsidP="009B7027">
            <w:pPr>
              <w:suppressAutoHyphens/>
            </w:pPr>
            <w:r w:rsidRPr="006A3258">
              <w:t>Подпрограмма 2 «Поддержка социально ориентированных</w:t>
            </w:r>
            <w:r w:rsidRPr="006A3258">
              <w:rPr>
                <w:iCs/>
              </w:rPr>
              <w:t xml:space="preserve"> н</w:t>
            </w:r>
            <w:r w:rsidRPr="006A3258">
              <w:t>екоммерческих организаций».</w:t>
            </w:r>
          </w:p>
        </w:tc>
      </w:tr>
      <w:tr w:rsidR="005F0F9D" w:rsidRPr="006A3258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6A3258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Подпрограмма 3 «Развитие торговли».</w:t>
            </w:r>
          </w:p>
        </w:tc>
      </w:tr>
      <w:tr w:rsidR="005F0F9D" w:rsidRPr="006A3258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6A3258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Подпрограмма 4 «Развитие туризма».</w:t>
            </w:r>
          </w:p>
        </w:tc>
      </w:tr>
      <w:tr w:rsidR="005F0F9D" w:rsidRPr="006A3258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</w:t>
            </w:r>
          </w:p>
        </w:tc>
      </w:tr>
      <w:tr w:rsidR="005F0F9D" w:rsidRPr="006A3258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</w:t>
            </w:r>
          </w:p>
        </w:tc>
      </w:tr>
      <w:tr w:rsidR="005F0F9D" w:rsidRPr="006A3258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2022-2026 гг.</w:t>
            </w:r>
          </w:p>
        </w:tc>
      </w:tr>
      <w:tr w:rsidR="005F0F9D" w:rsidRPr="006A3258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72E400BD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Общий объем финансирования Программы составляет </w:t>
            </w:r>
            <w:r w:rsidR="00124165" w:rsidRPr="006A3258">
              <w:rPr>
                <w:b/>
              </w:rPr>
              <w:t>15</w:t>
            </w:r>
            <w:r w:rsidR="00F23E58" w:rsidRPr="006A3258">
              <w:rPr>
                <w:b/>
              </w:rPr>
              <w:t xml:space="preserve"> </w:t>
            </w:r>
            <w:r w:rsidR="00124165" w:rsidRPr="006A3258">
              <w:rPr>
                <w:b/>
              </w:rPr>
              <w:t>350</w:t>
            </w:r>
            <w:r w:rsidR="001F248D" w:rsidRPr="006A3258">
              <w:rPr>
                <w:b/>
              </w:rPr>
              <w:t>,0</w:t>
            </w:r>
            <w:r w:rsidRPr="006A3258">
              <w:t xml:space="preserve"> тыс. руб., в том числе по годам:</w:t>
            </w:r>
          </w:p>
          <w:p w14:paraId="3F5BE7FE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rPr>
                <w:b/>
              </w:rPr>
              <w:t>ОБ: 500,0 тыс. руб.:</w:t>
            </w:r>
          </w:p>
          <w:p w14:paraId="43DFDD8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2022 год - 500,0 тыс. руб., </w:t>
            </w:r>
          </w:p>
          <w:p w14:paraId="7E417CB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2023 год - 0,0 тыс. руб.,</w:t>
            </w:r>
          </w:p>
          <w:p w14:paraId="315A9D66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2024 год - 0,0 тыс. руб.,</w:t>
            </w:r>
          </w:p>
          <w:p w14:paraId="7C5523F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- 0,0 тыс. руб.,</w:t>
            </w:r>
          </w:p>
          <w:p w14:paraId="69510F92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2026 год - 0,0 тыс. руб.</w:t>
            </w:r>
          </w:p>
          <w:p w14:paraId="65CF3C43" w14:textId="2FFD5509" w:rsidR="005F0F9D" w:rsidRPr="006A3258" w:rsidRDefault="005F0F9D" w:rsidP="009B7027">
            <w:pPr>
              <w:suppressAutoHyphens/>
              <w:jc w:val="both"/>
              <w:rPr>
                <w:b/>
              </w:rPr>
            </w:pPr>
            <w:r w:rsidRPr="006A3258">
              <w:rPr>
                <w:b/>
              </w:rPr>
              <w:t xml:space="preserve">МБ: </w:t>
            </w:r>
            <w:r w:rsidR="00124165" w:rsidRPr="006A3258">
              <w:rPr>
                <w:b/>
              </w:rPr>
              <w:t>14</w:t>
            </w:r>
            <w:r w:rsidR="00F23E58" w:rsidRPr="006A3258">
              <w:rPr>
                <w:b/>
              </w:rPr>
              <w:t xml:space="preserve"> </w:t>
            </w:r>
            <w:r w:rsidR="00124165" w:rsidRPr="006A3258">
              <w:rPr>
                <w:b/>
              </w:rPr>
              <w:t>850,0</w:t>
            </w:r>
            <w:r w:rsidRPr="006A3258">
              <w:rPr>
                <w:b/>
              </w:rPr>
              <w:t xml:space="preserve"> тыс. руб.:</w:t>
            </w:r>
          </w:p>
          <w:p w14:paraId="5A47C99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2022 год - 2750,0 тыс. руб., </w:t>
            </w:r>
          </w:p>
          <w:p w14:paraId="0F0D1A8B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2023 год </w:t>
            </w:r>
            <w:r w:rsidR="00661503" w:rsidRPr="006A3258">
              <w:t>–</w:t>
            </w:r>
            <w:r w:rsidRPr="006A3258">
              <w:t xml:space="preserve"> </w:t>
            </w:r>
            <w:r w:rsidR="006F4F8D" w:rsidRPr="006A3258">
              <w:t>3620</w:t>
            </w:r>
            <w:r w:rsidR="00661503" w:rsidRPr="006A3258">
              <w:t>,0</w:t>
            </w:r>
            <w:r w:rsidRPr="006A3258">
              <w:t xml:space="preserve"> тыс. руб.,</w:t>
            </w:r>
          </w:p>
          <w:p w14:paraId="04C00FEE" w14:textId="5D79243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2024 год - </w:t>
            </w:r>
            <w:r w:rsidR="00124165" w:rsidRPr="006A3258">
              <w:t>3980</w:t>
            </w:r>
            <w:r w:rsidRPr="006A3258">
              <w:t>,0 тыс. руб.,</w:t>
            </w:r>
          </w:p>
          <w:p w14:paraId="572FD13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- 2250,0 тыс. руб.,</w:t>
            </w:r>
          </w:p>
          <w:p w14:paraId="607AD857" w14:textId="77777777" w:rsidR="005F0F9D" w:rsidRPr="006A3258" w:rsidRDefault="005F0F9D" w:rsidP="009B7027">
            <w:pPr>
              <w:suppressAutoHyphens/>
              <w:jc w:val="both"/>
              <w:rPr>
                <w:b/>
              </w:rPr>
            </w:pPr>
            <w:r w:rsidRPr="006A3258">
              <w:t>2026 год - 2250,0 тыс. руб.</w:t>
            </w:r>
          </w:p>
        </w:tc>
      </w:tr>
      <w:tr w:rsidR="005F0F9D" w:rsidRPr="006A3258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Число субъектов малого предпринимательства на 10 000 чел. населения составит 468 ед.</w:t>
            </w:r>
          </w:p>
          <w:p w14:paraId="46C9AED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3. Наличие актуализированного торгового реестра Кольского района.</w:t>
            </w:r>
          </w:p>
          <w:p w14:paraId="569514C9" w14:textId="77777777" w:rsidR="005F0F9D" w:rsidRPr="006A3258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6A3258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04B428E" w14:textId="77777777" w:rsidR="005F0F9D" w:rsidRPr="006A3258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6A3258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52450BC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6A3258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6A3258" w:rsidRDefault="005F0F9D" w:rsidP="005F0F9D">
      <w:pPr>
        <w:suppressAutoHyphens/>
        <w:jc w:val="center"/>
        <w:rPr>
          <w:b/>
        </w:rPr>
      </w:pPr>
      <w:r w:rsidRPr="006A3258">
        <w:rPr>
          <w:b/>
        </w:rPr>
        <w:br w:type="page"/>
      </w:r>
    </w:p>
    <w:p w14:paraId="0B98B992" w14:textId="77777777" w:rsidR="005F0F9D" w:rsidRPr="006A3258" w:rsidRDefault="005F0F9D" w:rsidP="005F0F9D">
      <w:pPr>
        <w:suppressAutoHyphens/>
        <w:jc w:val="center"/>
        <w:rPr>
          <w:b/>
        </w:rPr>
      </w:pPr>
      <w:r w:rsidRPr="006A3258">
        <w:rPr>
          <w:b/>
        </w:rPr>
        <w:lastRenderedPageBreak/>
        <w:t>Паспорт</w:t>
      </w:r>
    </w:p>
    <w:p w14:paraId="7D13DC8B" w14:textId="77777777" w:rsidR="005F0F9D" w:rsidRPr="006A3258" w:rsidRDefault="005F0F9D" w:rsidP="005F0F9D">
      <w:pPr>
        <w:suppressAutoHyphens/>
        <w:jc w:val="center"/>
        <w:rPr>
          <w:b/>
        </w:rPr>
      </w:pPr>
      <w:r w:rsidRPr="006A3258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6A3258" w:rsidRDefault="005F0F9D" w:rsidP="005F0F9D">
      <w:pPr>
        <w:suppressAutoHyphens/>
        <w:rPr>
          <w:b/>
        </w:rPr>
      </w:pPr>
    </w:p>
    <w:p w14:paraId="7D7D49BD" w14:textId="77777777" w:rsidR="006C645C" w:rsidRPr="006A3258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6A3258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6A3258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6A3258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Оказание поддержки субъектам малого предпринимательства.</w:t>
            </w:r>
          </w:p>
        </w:tc>
      </w:tr>
      <w:tr w:rsidR="005F0F9D" w:rsidRPr="006A3258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B117CD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6A3258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развития).</w:t>
            </w:r>
          </w:p>
        </w:tc>
      </w:tr>
      <w:tr w:rsidR="005F0F9D" w:rsidRPr="006A3258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057" w14:textId="582086E6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Общий объем финансирования Подпрограммы составляет </w:t>
            </w:r>
            <w:r w:rsidR="00F23E58" w:rsidRPr="006A3258">
              <w:br/>
            </w:r>
            <w:r w:rsidR="00C8347A" w:rsidRPr="006A3258">
              <w:rPr>
                <w:b/>
              </w:rPr>
              <w:t>10</w:t>
            </w:r>
            <w:r w:rsidR="00F23E58" w:rsidRPr="006A3258">
              <w:rPr>
                <w:b/>
              </w:rPr>
              <w:t xml:space="preserve"> 660</w:t>
            </w:r>
            <w:r w:rsidRPr="006A3258">
              <w:rPr>
                <w:b/>
              </w:rPr>
              <w:t>,0</w:t>
            </w:r>
            <w:r w:rsidRPr="006A3258">
              <w:t xml:space="preserve"> тыс. руб., в том числе по годам:</w:t>
            </w:r>
          </w:p>
          <w:p w14:paraId="656757D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rPr>
                <w:b/>
              </w:rPr>
              <w:t>ОБ: 500,0 тыс. руб.:</w:t>
            </w:r>
          </w:p>
          <w:p w14:paraId="48A11AE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2022 год - 500,0 тыс. руб., </w:t>
            </w:r>
          </w:p>
          <w:p w14:paraId="67922DA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2023 год - 0,0 тыс. руб.,</w:t>
            </w:r>
          </w:p>
          <w:p w14:paraId="6DEDD3F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2024 год - 0,0 тыс. руб.,</w:t>
            </w:r>
          </w:p>
          <w:p w14:paraId="57EA1122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- 0,0 тыс. руб.,</w:t>
            </w:r>
          </w:p>
          <w:p w14:paraId="49A0342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2026 год - 0,0 тыс. руб.</w:t>
            </w:r>
          </w:p>
          <w:p w14:paraId="21FE4843" w14:textId="0A577CA1" w:rsidR="005F0F9D" w:rsidRPr="006A3258" w:rsidRDefault="005F0F9D" w:rsidP="009B7027">
            <w:pPr>
              <w:suppressAutoHyphens/>
              <w:jc w:val="both"/>
              <w:rPr>
                <w:b/>
              </w:rPr>
            </w:pPr>
            <w:r w:rsidRPr="006A3258">
              <w:rPr>
                <w:b/>
              </w:rPr>
              <w:t xml:space="preserve">МБ: </w:t>
            </w:r>
            <w:r w:rsidR="00C8347A" w:rsidRPr="006A3258">
              <w:rPr>
                <w:b/>
              </w:rPr>
              <w:t>10</w:t>
            </w:r>
            <w:r w:rsidR="00F23E58" w:rsidRPr="006A3258">
              <w:rPr>
                <w:b/>
              </w:rPr>
              <w:t>160</w:t>
            </w:r>
            <w:r w:rsidR="00C8347A" w:rsidRPr="006A3258">
              <w:rPr>
                <w:b/>
              </w:rPr>
              <w:t>,0</w:t>
            </w:r>
            <w:r w:rsidRPr="006A3258">
              <w:rPr>
                <w:b/>
              </w:rPr>
              <w:t xml:space="preserve"> тыс. руб.:</w:t>
            </w:r>
          </w:p>
          <w:p w14:paraId="332708B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2022 год - 1</w:t>
            </w:r>
            <w:r w:rsidR="00D6285D" w:rsidRPr="006A3258">
              <w:t>4</w:t>
            </w:r>
            <w:r w:rsidRPr="006A3258">
              <w:t xml:space="preserve">50,0 тыс. руб., </w:t>
            </w:r>
          </w:p>
          <w:p w14:paraId="7B86D854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2023 год </w:t>
            </w:r>
            <w:r w:rsidR="00F0330E" w:rsidRPr="006A3258">
              <w:t>–</w:t>
            </w:r>
            <w:r w:rsidRPr="006A3258">
              <w:t xml:space="preserve"> </w:t>
            </w:r>
            <w:r w:rsidR="00F0330E" w:rsidRPr="006A3258">
              <w:t>2</w:t>
            </w:r>
            <w:r w:rsidR="006F4F8D" w:rsidRPr="006A3258">
              <w:t>8</w:t>
            </w:r>
            <w:r w:rsidR="00724C4A" w:rsidRPr="006A3258">
              <w:t>30</w:t>
            </w:r>
            <w:r w:rsidR="00F0330E" w:rsidRPr="006A3258">
              <w:t>,0</w:t>
            </w:r>
            <w:r w:rsidRPr="006A3258">
              <w:t xml:space="preserve"> тыс. руб.,</w:t>
            </w:r>
          </w:p>
          <w:p w14:paraId="7F260C04" w14:textId="1E8CB66C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2024 год </w:t>
            </w:r>
            <w:r w:rsidR="00C8347A" w:rsidRPr="006A3258">
              <w:t>–</w:t>
            </w:r>
            <w:r w:rsidRPr="006A3258">
              <w:t xml:space="preserve"> </w:t>
            </w:r>
            <w:r w:rsidR="00F23E58" w:rsidRPr="006A3258">
              <w:t>3180,0</w:t>
            </w:r>
            <w:r w:rsidRPr="006A3258">
              <w:t xml:space="preserve"> тыс. руб.; </w:t>
            </w:r>
          </w:p>
          <w:p w14:paraId="71A7FF3E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- 1350,0 тыс. руб.,</w:t>
            </w:r>
          </w:p>
          <w:p w14:paraId="54F7EF3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2026 год - 1350,0 тыс. руб.</w:t>
            </w:r>
          </w:p>
        </w:tc>
      </w:tr>
      <w:tr w:rsidR="005F0F9D" w:rsidRPr="006A3258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4B805D22" w14:textId="77777777" w:rsidR="005F0F9D" w:rsidRPr="006A3258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6A3258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6A3258" w:rsidRDefault="00A33BAD" w:rsidP="00A33BA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 xml:space="preserve">1. </w:t>
      </w:r>
      <w:r w:rsidR="005F0F9D" w:rsidRPr="006A3258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77777777" w:rsidR="005F0F9D" w:rsidRPr="006A3258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77777777" w:rsidR="005F0F9D" w:rsidRPr="006A3258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A3258">
        <w:rPr>
          <w:rFonts w:ascii="Times New Roman" w:hAnsi="Times New Roman"/>
        </w:rPr>
        <w:t xml:space="preserve">Настоящая Подпрограмма составлена с учетом </w:t>
      </w:r>
      <w:r w:rsidRPr="006A3258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6A3258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6A3258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A3258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6A3258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6A3258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77777777" w:rsidR="005F0F9D" w:rsidRPr="006A3258" w:rsidRDefault="005F0F9D" w:rsidP="00A33BAD">
      <w:pPr>
        <w:suppressAutoHyphens/>
        <w:ind w:firstLine="709"/>
        <w:jc w:val="both"/>
      </w:pPr>
      <w:r w:rsidRPr="006A3258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77777777" w:rsidR="005F0F9D" w:rsidRPr="006A3258" w:rsidRDefault="005F0F9D" w:rsidP="00A33BAD">
      <w:pPr>
        <w:suppressAutoHyphens/>
        <w:ind w:firstLine="709"/>
        <w:jc w:val="both"/>
      </w:pPr>
      <w:r w:rsidRPr="006A3258">
        <w:t>В 2017 году предоставлена субсидия в размере 600 тыс. рублей, в том числе:</w:t>
      </w:r>
    </w:p>
    <w:p w14:paraId="103EAB4E" w14:textId="77777777" w:rsidR="005F0F9D" w:rsidRPr="006A3258" w:rsidRDefault="005F0F9D" w:rsidP="00A33BAD">
      <w:pPr>
        <w:suppressAutoHyphens/>
        <w:ind w:firstLine="709"/>
        <w:jc w:val="both"/>
      </w:pPr>
      <w:r w:rsidRPr="006A3258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F3E7D1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2B52C11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субсидия на сумму 250,0 тыс. рублей предоставлена трем СМП на возмещение затрат на приобретение оборудования.</w:t>
      </w:r>
    </w:p>
    <w:p w14:paraId="20C56280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В 2018 году субсидия предоставлена на общую сумму 609 тыс. рублей, в том числе:</w:t>
      </w:r>
    </w:p>
    <w:p w14:paraId="4F607A40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33EDA77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5D4FF2AD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субсидия на сумму 157 тыс. рублей предоставлена двум СМП на возмещение затрат на приобретение оборудования.</w:t>
      </w:r>
    </w:p>
    <w:p w14:paraId="5F1DC2D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13C7C25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</w:p>
    <w:p w14:paraId="71EAC70A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Состояние малого предпринимательства в Кольском районе</w:t>
      </w:r>
    </w:p>
    <w:p w14:paraId="56E2C2B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455D375" w14:textId="77777777" w:rsidR="005F0F9D" w:rsidRPr="006A3258" w:rsidRDefault="005F0F9D" w:rsidP="005F0F9D">
      <w:pPr>
        <w:suppressAutoHyphens/>
        <w:ind w:firstLine="709"/>
        <w:jc w:val="center"/>
      </w:pPr>
    </w:p>
    <w:p w14:paraId="7B9E0093" w14:textId="77777777" w:rsidR="005F0F9D" w:rsidRPr="006A3258" w:rsidRDefault="005F0F9D" w:rsidP="005F0F9D">
      <w:pPr>
        <w:suppressAutoHyphens/>
        <w:jc w:val="right"/>
      </w:pPr>
      <w:r w:rsidRPr="006A3258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6A3258" w14:paraId="0CEEE17D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8F5C5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975D5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Единица</w:t>
            </w:r>
          </w:p>
          <w:p w14:paraId="093A628B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E33322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2D6183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02C756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2019</w:t>
            </w:r>
          </w:p>
          <w:p w14:paraId="07A62BE7" w14:textId="77777777" w:rsidR="005F0F9D" w:rsidRPr="006A3258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(прогноз)</w:t>
            </w:r>
          </w:p>
        </w:tc>
      </w:tr>
      <w:tr w:rsidR="005F0F9D" w:rsidRPr="006A3258" w14:paraId="478B6F8F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1E19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8CF0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7D3A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9B9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7A2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551</w:t>
            </w:r>
          </w:p>
        </w:tc>
      </w:tr>
      <w:tr w:rsidR="005F0F9D" w:rsidRPr="006A3258" w14:paraId="45725B72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3932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D63E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6A0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1CF0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03D8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6,2</w:t>
            </w:r>
          </w:p>
        </w:tc>
      </w:tr>
      <w:tr w:rsidR="005F0F9D" w:rsidRPr="006A3258" w14:paraId="5F998FFB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66B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730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0FE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0F8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BFC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920</w:t>
            </w:r>
          </w:p>
        </w:tc>
      </w:tr>
    </w:tbl>
    <w:p w14:paraId="1C19B85C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lastRenderedPageBreak/>
        <w:t>2. Основные цель и задача Подпрограммы 1 «Содействие развитию субъектов малого предпринимательства»</w:t>
      </w:r>
    </w:p>
    <w:p w14:paraId="21C25B45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- формирование благоприятной внешней среды для развития предпринимательства;</w:t>
      </w:r>
    </w:p>
    <w:p w14:paraId="2B353554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- формирование среди населения положительного имиджа предпринимательства;</w:t>
      </w:r>
    </w:p>
    <w:p w14:paraId="334BAAD6" w14:textId="77777777" w:rsidR="005F0F9D" w:rsidRPr="006A3258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6A3258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6A3258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6A3258" w14:paraId="5EBC8479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5801F90E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6A3258" w14:paraId="41737FEC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4F761546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001B06EC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7E5377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6A3258" w14:paraId="7F6BDAC8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26E84B75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38A3A1C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7882BDD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4ABAAE50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76BE039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729D5BA0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19D0EEF5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6A3258" w14:paraId="2C202CE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7B52A2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6A3258" w14:paraId="4864F3DA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967A655" w14:textId="77777777" w:rsidR="005F0F9D" w:rsidRPr="006A3258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6A3258" w14:paraId="31C91DED" w14:textId="77777777" w:rsidTr="00A33BAD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6A3258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0A3017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487B9E7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97A7D6A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7B2A2AF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1BBF2F4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10869AA1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16E6DD6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468</w:t>
            </w:r>
          </w:p>
        </w:tc>
      </w:tr>
      <w:tr w:rsidR="005F0F9D" w:rsidRPr="006A3258" w14:paraId="365CD447" w14:textId="77777777" w:rsidTr="00A33BAD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6A3258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544C6C6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12E6FDB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1DCC015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</w:t>
            </w:r>
          </w:p>
        </w:tc>
      </w:tr>
      <w:tr w:rsidR="005F0F9D" w:rsidRPr="006A3258" w14:paraId="53936AA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24887EE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6A3258" w:rsidRDefault="00AC1142" w:rsidP="00AC1142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rPr>
          <w:b/>
          <w:bCs/>
        </w:rPr>
        <w:t>3.1. Оказание следующих видов финансовой поддержки</w:t>
      </w:r>
      <w:r w:rsidRPr="006A3258">
        <w:t xml:space="preserve"> субъектам малого предпринимательства:</w:t>
      </w:r>
    </w:p>
    <w:p w14:paraId="5958E41F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1) предоставление субсидии на возмещение затрат, понесенных </w:t>
      </w:r>
      <w:r w:rsidR="00D03ABF" w:rsidRPr="006A3258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6A3258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6A3258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6A3258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6A3258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6A3258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6A3258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6A3258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6A3258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6A3258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6A3258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6A3258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6A3258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6A3258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58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6A3258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A3258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Возмещению подлежат затраты:</w:t>
      </w:r>
    </w:p>
    <w:p w14:paraId="064F728D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коммунальных ресурсов (</w:t>
      </w:r>
      <w:r w:rsidR="00B7409F" w:rsidRPr="006A3258">
        <w:t>холодной воды, тепловой энергии и (или) электрической энергии с учетом услуг на их передачу)</w:t>
      </w:r>
      <w:r w:rsidRPr="006A3258">
        <w:t>;</w:t>
      </w:r>
    </w:p>
    <w:p w14:paraId="30EA504F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аренды (субаренды).</w:t>
      </w:r>
    </w:p>
    <w:p w14:paraId="2817AC4F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2) предоставление субсидии на возмещение затрат, понесенных</w:t>
      </w:r>
      <w:r w:rsidR="00230CBD" w:rsidRPr="006A3258">
        <w:t xml:space="preserve"> СМП</w:t>
      </w:r>
      <w:r w:rsidRPr="006A3258">
        <w:t>, оказывающими услуги общественного питания на предприятиях любых типов</w:t>
      </w:r>
      <w:r w:rsidR="0007642B" w:rsidRPr="006A3258">
        <w:t>, в отношении занимаемого нежилого помещения, расположенного на территории Кольского района</w:t>
      </w:r>
      <w:r w:rsidRPr="006A3258">
        <w:t xml:space="preserve">. </w:t>
      </w:r>
    </w:p>
    <w:p w14:paraId="6452ECBF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Возмещению подлежат затраты:</w:t>
      </w:r>
    </w:p>
    <w:p w14:paraId="5C51378C" w14:textId="77777777" w:rsidR="00AC1142" w:rsidRPr="006A3258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коммунальных ресурсов (</w:t>
      </w:r>
      <w:r w:rsidR="0007642B" w:rsidRPr="006A3258">
        <w:t>холодной воды, тепловой энергии и (или) электрической энергии с учетом услуг на их передачу)</w:t>
      </w:r>
      <w:r w:rsidRPr="006A3258">
        <w:t>;</w:t>
      </w:r>
    </w:p>
    <w:p w14:paraId="32CCDFBC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аренды (субаренды).</w:t>
      </w:r>
    </w:p>
    <w:p w14:paraId="78AFFC05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6A3258" w:rsidRDefault="00AC1142" w:rsidP="0007642B">
      <w:pPr>
        <w:suppressAutoHyphens/>
        <w:ind w:firstLine="709"/>
        <w:jc w:val="both"/>
      </w:pPr>
      <w:r w:rsidRPr="006A3258">
        <w:t>3) предоставление субсидии на возмещение затрат</w:t>
      </w:r>
      <w:r w:rsidR="00230CBD" w:rsidRPr="006A3258">
        <w:t>,</w:t>
      </w:r>
      <w:r w:rsidRPr="006A3258">
        <w:t xml:space="preserve"> </w:t>
      </w:r>
      <w:r w:rsidR="00230CBD" w:rsidRPr="006A3258">
        <w:t xml:space="preserve">понесенных СМП, </w:t>
      </w:r>
      <w:r w:rsidR="0007642B" w:rsidRPr="006A3258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6A3258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6A3258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4) предоставление субсидии на возмещение затрат, понесенных</w:t>
      </w:r>
      <w:r w:rsidR="00230CBD" w:rsidRPr="006A3258">
        <w:t xml:space="preserve"> СМП</w:t>
      </w:r>
      <w:r w:rsidRPr="006A3258">
        <w:t>, осуществляющими физкультурно-оздоровительную деятельность.</w:t>
      </w:r>
    </w:p>
    <w:p w14:paraId="0310D902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 Возмещению подлежат затраты:</w:t>
      </w:r>
    </w:p>
    <w:p w14:paraId="3861C7B7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5) предоставление субсидии на возмещение затрат, понесенных </w:t>
      </w:r>
      <w:r w:rsidR="00B23213" w:rsidRPr="006A3258">
        <w:t>СМП</w:t>
      </w:r>
      <w:r w:rsidR="00D03ABF" w:rsidRPr="006A3258">
        <w:t xml:space="preserve"> </w:t>
      </w:r>
      <w:r w:rsidR="00D21EAB" w:rsidRPr="006A3258">
        <w:t>в отношении занимаемого нежилого помещения, расположенного на территории Кольского района</w:t>
      </w:r>
      <w:r w:rsidRPr="006A3258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Возмещению подлежат затраты:</w:t>
      </w:r>
    </w:p>
    <w:p w14:paraId="1275A93D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коммунальных ресурсов (</w:t>
      </w:r>
      <w:r w:rsidR="0007642B" w:rsidRPr="006A3258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6A3258">
        <w:t xml:space="preserve">; </w:t>
      </w:r>
    </w:p>
    <w:p w14:paraId="46EA44CE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аренды (субаренды).</w:t>
      </w:r>
    </w:p>
    <w:p w14:paraId="245E5CCB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6) предоставление на конкурсной основе субсидии на возмещение затрат, понесённых </w:t>
      </w:r>
      <w:r w:rsidR="002F7F4B" w:rsidRPr="006A3258">
        <w:t>СМП</w:t>
      </w:r>
      <w:r w:rsidRPr="006A3258">
        <w:t xml:space="preserve">, на приобретение </w:t>
      </w:r>
      <w:r w:rsidR="00756BFB" w:rsidRPr="006A3258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6A3258">
        <w:t>.</w:t>
      </w:r>
    </w:p>
    <w:p w14:paraId="3DF6E8E3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6A3258">
        <w:t>СМП</w:t>
      </w:r>
      <w:r w:rsidRPr="006A3258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6A3258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6A3258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6A3258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6A3258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6A3258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6A3258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6A3258" w:rsidRDefault="00EC2046" w:rsidP="00EC2046">
      <w:pPr>
        <w:ind w:firstLine="709"/>
        <w:jc w:val="both"/>
      </w:pPr>
      <w:r w:rsidRPr="006A3258">
        <w:t>-  на приобретение кормов при разведении молочного крупного рогатого скота;</w:t>
      </w:r>
    </w:p>
    <w:p w14:paraId="30FA0E3B" w14:textId="77777777" w:rsidR="00EC2046" w:rsidRPr="006A3258" w:rsidRDefault="00EC2046" w:rsidP="00EC2046">
      <w:pPr>
        <w:ind w:firstLine="709"/>
        <w:jc w:val="both"/>
      </w:pPr>
      <w:r w:rsidRPr="006A3258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6A3258" w:rsidRDefault="00AC1142" w:rsidP="00EC2046">
      <w:pPr>
        <w:ind w:firstLine="709"/>
        <w:jc w:val="both"/>
      </w:pPr>
      <w:r w:rsidRPr="006A3258">
        <w:t xml:space="preserve">Субсидия предоставляется в размере не более </w:t>
      </w:r>
      <w:r w:rsidR="00A505C9" w:rsidRPr="006A3258">
        <w:t>1</w:t>
      </w:r>
      <w:r w:rsidRPr="006A3258">
        <w:t>500,0 тыс. рублей в год на одного получателя поддержки.</w:t>
      </w:r>
    </w:p>
    <w:p w14:paraId="2B824A45" w14:textId="77777777" w:rsidR="00556301" w:rsidRPr="006A3258" w:rsidRDefault="00AC1142" w:rsidP="00556301">
      <w:pPr>
        <w:suppressAutoHyphens/>
        <w:ind w:firstLine="709"/>
        <w:jc w:val="both"/>
      </w:pPr>
      <w:r w:rsidRPr="006A3258">
        <w:t xml:space="preserve">9) </w:t>
      </w:r>
      <w:r w:rsidR="00556301" w:rsidRPr="006A3258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6A3258" w:rsidRDefault="00556301" w:rsidP="00556301">
      <w:pPr>
        <w:suppressAutoHyphens/>
        <w:ind w:firstLine="709"/>
        <w:jc w:val="both"/>
      </w:pPr>
      <w:r w:rsidRPr="006A3258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6A3258" w:rsidRDefault="00556301" w:rsidP="00556301">
      <w:pPr>
        <w:suppressAutoHyphens/>
        <w:ind w:firstLine="709"/>
        <w:jc w:val="both"/>
      </w:pPr>
      <w:r w:rsidRPr="006A3258"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6A3258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Субсидия предоставляется в размере не более </w:t>
      </w:r>
      <w:r w:rsidR="0084674A" w:rsidRPr="006A3258">
        <w:t>1</w:t>
      </w:r>
      <w:r w:rsidR="00E06D28" w:rsidRPr="006A3258">
        <w:t>2</w:t>
      </w:r>
      <w:r w:rsidRPr="006A3258">
        <w:t>00,0 тыс. рублей в год на одного получателя поддержки.</w:t>
      </w:r>
    </w:p>
    <w:p w14:paraId="02112DA8" w14:textId="77777777" w:rsidR="00B34013" w:rsidRPr="006A3258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1</w:t>
      </w:r>
      <w:r w:rsidR="00556301" w:rsidRPr="006A3258">
        <w:t>0</w:t>
      </w:r>
      <w:r w:rsidRPr="006A3258">
        <w:t xml:space="preserve">) </w:t>
      </w:r>
      <w:r w:rsidR="00D03ABF" w:rsidRPr="006A3258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77777777" w:rsidR="00B34013" w:rsidRPr="006A3258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1</w:t>
      </w:r>
      <w:r w:rsidR="00D03ABF" w:rsidRPr="006A3258">
        <w:t>30</w:t>
      </w:r>
      <w:r w:rsidRPr="006A3258">
        <w:t>,0 тыс. рублей в год на одного получателя поддержки.</w:t>
      </w:r>
    </w:p>
    <w:p w14:paraId="7A64848A" w14:textId="77777777" w:rsidR="005F0F9D" w:rsidRPr="006A3258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6A3258">
        <w:rPr>
          <w:rFonts w:ascii="Times New Roman" w:hAnsi="Times New Roman" w:cs="Times New Roman"/>
          <w:sz w:val="24"/>
          <w:szCs w:val="24"/>
        </w:rPr>
        <w:t>которая</w:t>
      </w:r>
      <w:r w:rsidRPr="006A3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258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6A3258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6A3258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6A3258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6A3258" w:rsidRDefault="005F0F9D" w:rsidP="005F0F9D">
      <w:pPr>
        <w:suppressAutoHyphens/>
        <w:ind w:firstLine="709"/>
        <w:jc w:val="both"/>
        <w:rPr>
          <w:bCs/>
        </w:rPr>
      </w:pPr>
      <w:r w:rsidRPr="006A3258">
        <w:rPr>
          <w:b/>
          <w:bCs/>
        </w:rPr>
        <w:t>3.3. Оказание информационной, консультационной</w:t>
      </w:r>
      <w:r w:rsidRPr="006A3258">
        <w:rPr>
          <w:bCs/>
        </w:rPr>
        <w:t xml:space="preserve"> поддержки субъектам малого предпринимательства,</w:t>
      </w:r>
      <w:r w:rsidRPr="006A3258">
        <w:rPr>
          <w:b/>
        </w:rPr>
        <w:t xml:space="preserve"> </w:t>
      </w:r>
      <w:r w:rsidRPr="006A3258">
        <w:t>в том числе крестьянско-фермерским хозяйствам</w:t>
      </w:r>
      <w:r w:rsidRPr="006A3258">
        <w:rPr>
          <w:b/>
        </w:rPr>
        <w:t>.</w:t>
      </w:r>
    </w:p>
    <w:p w14:paraId="41B4818A" w14:textId="77777777" w:rsidR="005F0F9D" w:rsidRPr="006A3258" w:rsidRDefault="005F0F9D" w:rsidP="005F0F9D">
      <w:pPr>
        <w:suppressAutoHyphens/>
        <w:ind w:firstLine="709"/>
        <w:jc w:val="both"/>
        <w:rPr>
          <w:bCs/>
        </w:rPr>
      </w:pPr>
      <w:r w:rsidRPr="006A3258">
        <w:t xml:space="preserve">Перечень мероприятий с объемами финансирования приведен в Приложении 1 к Подпрограмме 1 </w:t>
      </w:r>
      <w:r w:rsidRPr="006A3258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6A3258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A3258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6A3258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6A3258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6A3258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6A3258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654" w14:textId="77777777" w:rsidR="005F0F9D" w:rsidRPr="006A3258" w:rsidRDefault="005F0F9D" w:rsidP="009B7027">
            <w:pPr>
              <w:suppressAutoHyphens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7CA" w14:textId="0B6012D1" w:rsidR="005F0F9D" w:rsidRPr="006A3258" w:rsidRDefault="00C8347A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</w:t>
            </w:r>
            <w:r w:rsidR="00F23E58" w:rsidRPr="006A3258">
              <w:rPr>
                <w:b/>
                <w:sz w:val="22"/>
                <w:szCs w:val="22"/>
              </w:rPr>
              <w:t>66</w:t>
            </w:r>
            <w:r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33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</w:t>
            </w:r>
            <w:r w:rsidR="00DC783D" w:rsidRPr="006A3258">
              <w:rPr>
                <w:b/>
                <w:sz w:val="22"/>
                <w:szCs w:val="22"/>
              </w:rPr>
              <w:t>9</w:t>
            </w:r>
            <w:r w:rsidR="00FB5D54" w:rsidRPr="006A3258">
              <w:rPr>
                <w:b/>
                <w:sz w:val="22"/>
                <w:szCs w:val="22"/>
              </w:rPr>
              <w:t>5</w:t>
            </w:r>
            <w:r w:rsidR="00DC783D" w:rsidRPr="006A3258">
              <w:rPr>
                <w:b/>
                <w:sz w:val="22"/>
                <w:szCs w:val="22"/>
              </w:rPr>
              <w:t>0</w:t>
            </w:r>
            <w:r w:rsidRPr="006A32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EDC" w14:textId="77777777" w:rsidR="005F0F9D" w:rsidRPr="006A3258" w:rsidRDefault="00F0330E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2830</w:t>
            </w:r>
            <w:r w:rsidR="005F0F9D" w:rsidRPr="006A32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8B81" w14:textId="28AE6772" w:rsidR="005F0F9D" w:rsidRPr="006A3258" w:rsidRDefault="00F23E58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3180,0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0B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84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6A3258" w14:paraId="14DC0333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39" w14:textId="77777777" w:rsidR="005F0F9D" w:rsidRPr="006A3258" w:rsidRDefault="005F0F9D" w:rsidP="009B7027">
            <w:pPr>
              <w:suppressAutoHyphens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3BF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9237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AED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2DD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6D1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20B" w14:textId="77777777" w:rsidR="005F0F9D" w:rsidRPr="006A3258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6A3258" w14:paraId="7964AF9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11A" w14:textId="77777777" w:rsidR="005F0F9D" w:rsidRPr="006A3258" w:rsidRDefault="005F0F9D" w:rsidP="009B7027">
            <w:pPr>
              <w:suppressAutoHyphens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76B" w14:textId="745390E6" w:rsidR="005F0F9D" w:rsidRPr="006A3258" w:rsidRDefault="00F23E58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69A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</w:t>
            </w:r>
            <w:r w:rsidR="00DC783D" w:rsidRPr="006A3258">
              <w:rPr>
                <w:b/>
                <w:sz w:val="22"/>
                <w:szCs w:val="22"/>
              </w:rPr>
              <w:t>4</w:t>
            </w:r>
            <w:r w:rsidR="00FB5D54" w:rsidRPr="006A3258">
              <w:rPr>
                <w:b/>
                <w:sz w:val="22"/>
                <w:szCs w:val="22"/>
              </w:rPr>
              <w:t>5</w:t>
            </w:r>
            <w:r w:rsidR="00DC783D" w:rsidRPr="006A3258">
              <w:rPr>
                <w:b/>
                <w:sz w:val="22"/>
                <w:szCs w:val="22"/>
              </w:rPr>
              <w:t>0</w:t>
            </w:r>
            <w:r w:rsidRPr="006A32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4D" w14:textId="77777777" w:rsidR="005F0F9D" w:rsidRPr="006A3258" w:rsidRDefault="00F0330E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DA" w14:textId="4A94A518" w:rsidR="005F0F9D" w:rsidRPr="006A3258" w:rsidRDefault="00F23E58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3180,0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E9C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01A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6A3258" w14:paraId="5940B0D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AD" w14:textId="77777777" w:rsidR="005F0F9D" w:rsidRPr="006A3258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9E7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98E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9F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5BC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EE6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0,0</w:t>
            </w:r>
          </w:p>
        </w:tc>
      </w:tr>
    </w:tbl>
    <w:p w14:paraId="21CCCF25" w14:textId="77777777" w:rsidR="005F0F9D" w:rsidRPr="006A3258" w:rsidRDefault="005F0F9D" w:rsidP="005F0F9D">
      <w:pPr>
        <w:suppressAutoHyphens/>
        <w:ind w:firstLine="709"/>
        <w:jc w:val="both"/>
      </w:pPr>
    </w:p>
    <w:p w14:paraId="49338A45" w14:textId="77777777" w:rsidR="005F0F9D" w:rsidRPr="006A3258" w:rsidRDefault="005F0F9D" w:rsidP="005F0F9D">
      <w:pPr>
        <w:suppressAutoHyphens/>
        <w:ind w:firstLine="709"/>
        <w:jc w:val="both"/>
        <w:rPr>
          <w:bCs/>
        </w:rPr>
      </w:pPr>
      <w:r w:rsidRPr="006A3258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6A3258">
        <w:rPr>
          <w:bCs/>
        </w:rPr>
        <w:t xml:space="preserve">та. </w:t>
      </w:r>
    </w:p>
    <w:p w14:paraId="594C4C03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6A3258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A750CF0" w14:textId="77777777" w:rsidR="00CC0186" w:rsidRPr="006A3258" w:rsidRDefault="00CC0186" w:rsidP="00CC0186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6A3258">
        <w:rPr>
          <w:bCs/>
        </w:rPr>
        <w:lastRenderedPageBreak/>
        <w:t>Приложение № 1</w:t>
      </w:r>
    </w:p>
    <w:p w14:paraId="177E1055" w14:textId="77777777" w:rsidR="00CC0186" w:rsidRPr="006A3258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A3258">
        <w:t>к Подпрограмме 1 «Содействие развитию субъектов малого предпринимательства»</w:t>
      </w:r>
    </w:p>
    <w:p w14:paraId="5A4548BF" w14:textId="77777777" w:rsidR="00CC0186" w:rsidRPr="006A3258" w:rsidRDefault="00CC0186" w:rsidP="00CC0186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F04A63F" w14:textId="77777777" w:rsidR="00CC0186" w:rsidRPr="006A3258" w:rsidRDefault="00CC0186" w:rsidP="00CC018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A3258">
        <w:rPr>
          <w:b/>
          <w:bCs/>
        </w:rPr>
        <w:t>Перечень мероприятий подпрограммы 1 «Содействие развитию субъектов малого предпринимательства»</w:t>
      </w:r>
    </w:p>
    <w:p w14:paraId="606A9713" w14:textId="77777777" w:rsidR="00CC0186" w:rsidRPr="006A3258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69"/>
        <w:gridCol w:w="1496"/>
        <w:gridCol w:w="1986"/>
        <w:gridCol w:w="1277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CC0186" w:rsidRPr="006A3258" w14:paraId="78888530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C16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№</w:t>
            </w:r>
          </w:p>
          <w:p w14:paraId="5700AF51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2D9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24E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B27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F37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5B9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4C1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C0186" w:rsidRPr="006A3258" w14:paraId="25A48EB7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EA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7D0E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BC8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3F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FDC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3E" w14:textId="77777777" w:rsidR="00CC0186" w:rsidRPr="006A3258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CF6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C6D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06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630A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C93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A5B" w14:textId="77777777" w:rsidR="00CC0186" w:rsidRPr="006A3258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C0186" w:rsidRPr="006A3258" w14:paraId="6D95C513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B29" w14:textId="77777777" w:rsidR="00CC0186" w:rsidRPr="006A3258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CC0186" w:rsidRPr="006A3258" w14:paraId="5FB2DAC4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A4C" w14:textId="77777777" w:rsidR="00CC0186" w:rsidRPr="006A3258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Задача: Оказание п</w:t>
            </w:r>
            <w:r w:rsidRPr="006A3258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CC0186" w:rsidRPr="006A3258" w14:paraId="38E1895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42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B59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Основное мероприятие 1.</w:t>
            </w:r>
          </w:p>
          <w:p w14:paraId="314048F5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E9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2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0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76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67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4C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13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25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27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A8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CC0186" w:rsidRPr="006A3258" w14:paraId="55B0B367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24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AD3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9A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9C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98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80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2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E3D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80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67E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58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C7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CC0186" w:rsidRPr="006A3258" w14:paraId="443AA8E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38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69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8A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0F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22C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F2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E0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3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CE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85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9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AA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CC0186" w:rsidRPr="006A3258" w14:paraId="0CB0332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AC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5C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Основное мероприятие 2.</w:t>
            </w:r>
          </w:p>
          <w:p w14:paraId="60A344CF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19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C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5E0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6D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DE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10660,0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5FB" w14:textId="77777777" w:rsidR="00CC0186" w:rsidRPr="006A3258" w:rsidRDefault="00CC0186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A3258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C70" w14:textId="77777777" w:rsidR="00CC0186" w:rsidRPr="006A3258" w:rsidRDefault="00CC0186">
            <w:r w:rsidRPr="006A325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13" w14:textId="77777777" w:rsidR="00CC0186" w:rsidRPr="006A3258" w:rsidRDefault="00CC0186">
            <w:r w:rsidRPr="006A3258">
              <w:rPr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E52" w14:textId="77777777" w:rsidR="00CC0186" w:rsidRPr="006A3258" w:rsidRDefault="00CC0186">
            <w:r w:rsidRPr="006A325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27" w14:textId="77777777" w:rsidR="00CC0186" w:rsidRPr="006A3258" w:rsidRDefault="00CC0186">
            <w:r w:rsidRPr="006A3258">
              <w:rPr>
                <w:sz w:val="20"/>
                <w:szCs w:val="20"/>
              </w:rPr>
              <w:t>1350,0</w:t>
            </w:r>
          </w:p>
        </w:tc>
      </w:tr>
      <w:tr w:rsidR="00CC0186" w:rsidRPr="006A3258" w14:paraId="6781550A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675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ECE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8AE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EDE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474" w14:textId="77777777" w:rsidR="00CC0186" w:rsidRPr="006A3258" w:rsidRDefault="00CC0186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CC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76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10160,0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EA7" w14:textId="77777777" w:rsidR="00CC0186" w:rsidRPr="006A3258" w:rsidRDefault="00CC0186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A3258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AEF" w14:textId="77777777" w:rsidR="00CC0186" w:rsidRPr="006A3258" w:rsidRDefault="00CC0186">
            <w:r w:rsidRPr="006A325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A7E" w14:textId="77777777" w:rsidR="00CC0186" w:rsidRPr="006A3258" w:rsidRDefault="00CC0186">
            <w:r w:rsidRPr="006A3258">
              <w:rPr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B2E" w14:textId="77777777" w:rsidR="00CC0186" w:rsidRPr="006A3258" w:rsidRDefault="00CC0186">
            <w:r w:rsidRPr="006A325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A185" w14:textId="77777777" w:rsidR="00CC0186" w:rsidRPr="006A3258" w:rsidRDefault="00CC0186">
            <w:r w:rsidRPr="006A3258">
              <w:rPr>
                <w:sz w:val="20"/>
                <w:szCs w:val="20"/>
              </w:rPr>
              <w:t>1350,0</w:t>
            </w:r>
          </w:p>
        </w:tc>
      </w:tr>
      <w:tr w:rsidR="00CC0186" w:rsidRPr="006A3258" w14:paraId="61A4DE7F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5C9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121A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05D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695" w14:textId="77777777" w:rsidR="00CC0186" w:rsidRPr="006A3258" w:rsidRDefault="00CC018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347" w14:textId="77777777" w:rsidR="00CC0186" w:rsidRPr="006A3258" w:rsidRDefault="00CC0186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9C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F46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E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55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87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1B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57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76B3ECD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FE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5C9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A9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8F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4EA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12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87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CD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42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14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0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03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CC0186" w:rsidRPr="006A3258" w14:paraId="00919A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6A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F86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в том числе крестьянско-фермерским хозяйствам и физическим лицам, не </w:t>
            </w:r>
            <w:r w:rsidRPr="006A3258">
              <w:rPr>
                <w:bCs/>
                <w:sz w:val="20"/>
                <w:szCs w:val="20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3D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03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298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AE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92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4159,6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A2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1329,6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11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AC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92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E5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4182EBD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0E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bookmarkStart w:id="1" w:name="_Hlk162948354"/>
            <w:r w:rsidRPr="006A3258">
              <w:rPr>
                <w:sz w:val="20"/>
                <w:szCs w:val="20"/>
              </w:rPr>
              <w:t>2.2.1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0D" w14:textId="77777777" w:rsidR="00CC0186" w:rsidRPr="006A3258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036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55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4E8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C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09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30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80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1C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5E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33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00,0</w:t>
            </w:r>
          </w:p>
        </w:tc>
        <w:bookmarkEnd w:id="1"/>
      </w:tr>
      <w:tr w:rsidR="00CC0186" w:rsidRPr="006A3258" w14:paraId="6CA16D2C" w14:textId="77777777" w:rsidTr="004A01E3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FA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3C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DA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F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748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90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D0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2150,0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34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3A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18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E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6C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0DDD2663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0A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CD8" w14:textId="77777777" w:rsidR="00CC0186" w:rsidRPr="006A3258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6A3258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17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8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AD1" w14:textId="77777777" w:rsidR="00CC0186" w:rsidRPr="006A3258" w:rsidRDefault="00CC0186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B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8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499,6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D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38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29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A2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50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4DB76EF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F1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89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27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D7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898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B7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D93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9E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0A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1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00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A51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096A1B7A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CB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008" w14:textId="77777777" w:rsidR="00CC0186" w:rsidRPr="006A3258" w:rsidRDefault="00CC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F9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B0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5C5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90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2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D3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9C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97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87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34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0295163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A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0DD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AE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95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CB23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C3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C3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697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C5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BA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AA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259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50,0</w:t>
            </w:r>
          </w:p>
        </w:tc>
      </w:tr>
      <w:tr w:rsidR="00CC0186" w:rsidRPr="006A3258" w14:paraId="1A66F7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DA1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20A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4E6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F6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87D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23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4E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3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00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4B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E0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3CC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CC0186" w:rsidRPr="006A3258" w14:paraId="0C772C3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6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0A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A3258">
              <w:rPr>
                <w:sz w:val="20"/>
                <w:szCs w:val="20"/>
              </w:rPr>
              <w:t xml:space="preserve">по оплате коммунальных ресурсов и по оплате аренды (субаренды) помещений, понесенных </w:t>
            </w:r>
            <w:r w:rsidRPr="006A3258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6A3258">
              <w:rPr>
                <w:sz w:val="20"/>
                <w:szCs w:val="20"/>
              </w:rPr>
              <w:lastRenderedPageBreak/>
              <w:t>оказывающими услуги общественного питания на предприятиях любых типов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E4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BD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E9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B0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02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700,0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83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F38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DFF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3A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091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</w:tc>
      </w:tr>
      <w:tr w:rsidR="00CC0186" w:rsidRPr="006A3258" w14:paraId="35B61DD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2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D1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A3258">
              <w:rPr>
                <w:sz w:val="20"/>
                <w:szCs w:val="20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CA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75C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B1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233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79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CC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D2B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80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2C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E0F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</w:tr>
      <w:tr w:rsidR="00CC0186" w:rsidRPr="006A3258" w14:paraId="6A19EA0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8A4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B143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6A3258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E55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84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826" w14:textId="77777777" w:rsidR="00CC0186" w:rsidRPr="006A3258" w:rsidRDefault="00CC0186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9C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F3A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750,0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639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FD1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DE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022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  <w:p w14:paraId="429975A5" w14:textId="77777777" w:rsidR="00CC0186" w:rsidRPr="006A3258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4C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250,0</w:t>
            </w:r>
          </w:p>
        </w:tc>
      </w:tr>
      <w:tr w:rsidR="00CC0186" w:rsidRPr="006A3258" w14:paraId="0F99A65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4D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81D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на возмещение затрат по оплате коммунальных ресурсов и по оплате аренды помещений, понесенных субъектами малого предпринимательства, при осуществлении физкультурно-оздоровительной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52A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ED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81" w14:textId="77777777" w:rsidR="00CC0186" w:rsidRPr="006A3258" w:rsidRDefault="00CC0186">
            <w:pPr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CAC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5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269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1DC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C35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927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63A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500,0</w:t>
            </w:r>
          </w:p>
        </w:tc>
      </w:tr>
      <w:tr w:rsidR="00CC0186" w:rsidRPr="006A3258" w14:paraId="7477975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FF0" w14:textId="77777777" w:rsidR="00CC0186" w:rsidRPr="006A3258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137" w14:textId="77777777" w:rsidR="00CC0186" w:rsidRPr="006A3258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 xml:space="preserve">Субсидия на возмещение затрат по оплате коммунальных ресурсов и по оплате аренды помещений, понесенных субъектами </w:t>
            </w:r>
            <w:r w:rsidRPr="006A3258">
              <w:rPr>
                <w:bCs/>
                <w:sz w:val="20"/>
                <w:szCs w:val="20"/>
              </w:rPr>
              <w:lastRenderedPageBreak/>
              <w:t>малого предпринимательства, 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2AD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EE4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4B7" w14:textId="77777777" w:rsidR="00CC0186" w:rsidRPr="006A3258" w:rsidRDefault="00CC0186">
            <w:pPr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9AF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A2C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D88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D231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5B9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5B1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F0B" w14:textId="77777777" w:rsidR="00CC0186" w:rsidRPr="006A3258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100,0</w:t>
            </w:r>
          </w:p>
        </w:tc>
      </w:tr>
      <w:tr w:rsidR="00EF4458" w:rsidRPr="006A3258" w14:paraId="6065561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E90" w14:textId="7362E486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90" w14:textId="5C76AA60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4" w14:textId="4F7318DD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8C" w14:textId="0D8DB705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C4" w14:textId="10B30167" w:rsidR="00EF4458" w:rsidRPr="006A3258" w:rsidRDefault="00EF4458" w:rsidP="00EF4458">
            <w:pPr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159" w14:textId="3E4983F1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9F" w14:textId="25577EE2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E2" w14:textId="28AB5EC6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C3" w14:textId="515F8E05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EAC" w14:textId="59D84994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FFC" w14:textId="598BA4F5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FF" w14:textId="5D441DF3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EF4458" w:rsidRPr="006A3258" w14:paraId="51192878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134" w14:textId="14FBE519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BB3" w14:textId="77777777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AA0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BD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0A3" w14:textId="77777777" w:rsidR="00EF4458" w:rsidRPr="006A3258" w:rsidRDefault="00EF4458" w:rsidP="00EF4458">
            <w:pPr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EE1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CA1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61A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6E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A5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3B1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9E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EF4458" w:rsidRPr="006A3258" w14:paraId="6F7F8284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AD8" w14:textId="1A8F1669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5D9" w14:textId="77777777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6A3258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675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10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5E" w14:textId="77777777" w:rsidR="00EF4458" w:rsidRPr="006A3258" w:rsidRDefault="00EF4458" w:rsidP="00EF4458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105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3B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1B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D0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4FA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68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D0E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EF4458" w:rsidRPr="006A3258" w14:paraId="15E13CE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964" w14:textId="1C5E5002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97B" w14:textId="77777777" w:rsidR="00EF4458" w:rsidRPr="006A3258" w:rsidRDefault="00EF4458" w:rsidP="00EF445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6A3258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0C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297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развития;</w:t>
            </w:r>
          </w:p>
          <w:p w14:paraId="073F1B6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260" w14:textId="77777777" w:rsidR="00EF4458" w:rsidRPr="006A3258" w:rsidRDefault="00EF4458" w:rsidP="00EF4458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C31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9E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D6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79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B8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08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EF4458" w:rsidRPr="006A3258" w14:paraId="0DEE987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746" w14:textId="76DE6A8C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C15" w14:textId="77777777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Расходы бюджета Кольского района на реализацию мероприятий муниципальных программ развития малого и </w:t>
            </w:r>
            <w:r w:rsidRPr="006A3258">
              <w:rPr>
                <w:bCs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AA7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4EA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39FC" w14:textId="77777777" w:rsidR="00EF4458" w:rsidRPr="006A3258" w:rsidRDefault="00EF4458" w:rsidP="00EF4458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C2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80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A1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34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A02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F6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FCD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EF4458" w:rsidRPr="006A3258" w14:paraId="4E5DAC2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A4E" w14:textId="1F0891F2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2.15.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817" w14:textId="77777777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EAD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AA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9E2" w14:textId="77777777" w:rsidR="00EF4458" w:rsidRPr="006A3258" w:rsidRDefault="00EF4458" w:rsidP="00EF4458">
            <w:pPr>
              <w:jc w:val="center"/>
            </w:pPr>
            <w:r w:rsidRPr="006A3258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75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1C2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DF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E9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731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2FA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E7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EF4458" w:rsidRPr="006A3258" w14:paraId="277DF33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46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32296ED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8D1" w14:textId="77777777" w:rsidR="00EF4458" w:rsidRPr="006A3258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25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F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D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FD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F4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10660,0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B10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C49" w14:textId="77777777" w:rsidR="00EF4458" w:rsidRPr="006A3258" w:rsidRDefault="00EF4458" w:rsidP="00EF4458">
            <w:pPr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6CE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119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1C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6A3258" w14:paraId="57A83381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A96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2AA" w14:textId="77777777" w:rsidR="00EF4458" w:rsidRPr="006A3258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1C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2A8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2BF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97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63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10160,0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D0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A325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5FA" w14:textId="77777777" w:rsidR="00EF4458" w:rsidRPr="006A3258" w:rsidRDefault="00EF4458" w:rsidP="00EF4458">
            <w:pPr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01D" w14:textId="77777777" w:rsidR="00EF4458" w:rsidRPr="006A3258" w:rsidRDefault="00EF4458" w:rsidP="00EF4458">
            <w:pPr>
              <w:jc w:val="center"/>
            </w:pPr>
            <w:r w:rsidRPr="006A3258">
              <w:rPr>
                <w:b/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1F5" w14:textId="77777777" w:rsidR="00EF4458" w:rsidRPr="006A3258" w:rsidRDefault="00EF4458" w:rsidP="00EF4458">
            <w:r w:rsidRPr="006A325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3A6" w14:textId="77777777" w:rsidR="00EF4458" w:rsidRPr="006A3258" w:rsidRDefault="00EF4458" w:rsidP="00EF4458">
            <w:r w:rsidRPr="006A3258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6A3258" w14:paraId="51956F45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1A6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BD3" w14:textId="77777777" w:rsidR="00EF4458" w:rsidRPr="006A3258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647F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39E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92E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8F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7C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86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D5F" w14:textId="77777777" w:rsidR="00EF4458" w:rsidRPr="006A3258" w:rsidRDefault="00EF4458" w:rsidP="00EF4458">
            <w:pPr>
              <w:jc w:val="center"/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87D2" w14:textId="77777777" w:rsidR="00EF4458" w:rsidRPr="006A3258" w:rsidRDefault="00EF4458" w:rsidP="00EF4458">
            <w:pPr>
              <w:jc w:val="center"/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42C1" w14:textId="77777777" w:rsidR="00EF4458" w:rsidRPr="006A3258" w:rsidRDefault="00EF4458" w:rsidP="00EF4458">
            <w:pPr>
              <w:jc w:val="center"/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A2F" w14:textId="77777777" w:rsidR="00EF4458" w:rsidRPr="006A3258" w:rsidRDefault="00EF4458" w:rsidP="00EF4458">
            <w:pPr>
              <w:jc w:val="center"/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</w:tr>
      <w:tr w:rsidR="00EF4458" w:rsidRPr="006A3258" w14:paraId="0C5B7310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DDE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BC1" w14:textId="77777777" w:rsidR="00EF4458" w:rsidRPr="006A3258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990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99F7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A511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859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F5C3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10160,0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AE2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6B0" w14:textId="77777777" w:rsidR="00EF4458" w:rsidRPr="006A3258" w:rsidRDefault="00EF4458" w:rsidP="00EF4458">
            <w:pPr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CAE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AE2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A9E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6A3258" w14:paraId="649A939F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11D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722" w14:textId="77777777" w:rsidR="00EF4458" w:rsidRPr="006A3258" w:rsidRDefault="00EF4458" w:rsidP="00EF445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5C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F46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22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17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12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10160,0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7A1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A325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2BE" w14:textId="77777777" w:rsidR="00EF4458" w:rsidRPr="006A3258" w:rsidRDefault="00EF4458" w:rsidP="00EF4458">
            <w:pPr>
              <w:rPr>
                <w:b/>
              </w:rPr>
            </w:pPr>
            <w:r w:rsidRPr="006A325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20B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3180,0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A42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18A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6A3258" w14:paraId="30370561" w14:textId="77777777" w:rsidTr="004A01E3">
        <w:trPr>
          <w:trHeight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876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E759" w14:textId="77777777" w:rsidR="00EF4458" w:rsidRPr="006A3258" w:rsidRDefault="00EF4458" w:rsidP="00EF44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8D0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F857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0735" w14:textId="77777777" w:rsidR="00EF4458" w:rsidRPr="006A3258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1C8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437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64A9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9B4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DC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A1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8AF" w14:textId="77777777" w:rsidR="00EF4458" w:rsidRPr="006A3258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0,0</w:t>
            </w:r>
          </w:p>
        </w:tc>
      </w:tr>
    </w:tbl>
    <w:p w14:paraId="49D631FB" w14:textId="77777777" w:rsidR="00CC0186" w:rsidRPr="006A3258" w:rsidRDefault="00CC0186" w:rsidP="00CC0186">
      <w:pPr>
        <w:sectPr w:rsidR="00CC0186" w:rsidRPr="006A3258">
          <w:pgSz w:w="16838" w:h="11906" w:orient="landscape"/>
          <w:pgMar w:top="1559" w:right="1418" w:bottom="709" w:left="1134" w:header="709" w:footer="709" w:gutter="0"/>
          <w:pgNumType w:start="9"/>
          <w:cols w:space="720"/>
        </w:sectPr>
      </w:pPr>
    </w:p>
    <w:p w14:paraId="5ED6C4D2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A3258">
        <w:rPr>
          <w:b/>
          <w:lang w:eastAsia="x-none"/>
        </w:rPr>
        <w:lastRenderedPageBreak/>
        <w:t>Паспорт Подпрограммы</w:t>
      </w:r>
    </w:p>
    <w:p w14:paraId="7049853A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A3258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4F88F336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6A3258" w14:paraId="5AF4D1FE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3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F8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6A3258" w14:paraId="25ECC7ED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B1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5B" w14:textId="77777777" w:rsidR="005F0F9D" w:rsidRPr="006A3258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6A3258">
              <w:t xml:space="preserve">Содействие развитию социально ориентированных </w:t>
            </w:r>
            <w:r w:rsidRPr="006A3258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6A3258" w14:paraId="4D529119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1C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8D2" w14:textId="77777777" w:rsidR="005F0F9D" w:rsidRPr="006A3258" w:rsidRDefault="005F0F9D" w:rsidP="00A87A90">
            <w:pPr>
              <w:suppressAutoHyphens/>
              <w:jc w:val="both"/>
            </w:pPr>
            <w:r w:rsidRPr="006A3258">
              <w:t>Оказание поддержки социально ориентированным некоммерческим организациям.</w:t>
            </w:r>
          </w:p>
        </w:tc>
      </w:tr>
      <w:tr w:rsidR="005F0F9D" w:rsidRPr="006A3258" w14:paraId="4B5E57B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9A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Важнейшие целевые показатели (индикаторы) реализации подпрограммы</w:t>
            </w:r>
            <w:r w:rsidRPr="006A3258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9E" w14:textId="77777777" w:rsidR="005F0F9D" w:rsidRPr="006A3258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6A3258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6C9FD940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6A3258" w14:paraId="325605A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3C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3F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</w:t>
            </w:r>
          </w:p>
        </w:tc>
      </w:tr>
      <w:tr w:rsidR="005F0F9D" w:rsidRPr="006A3258" w14:paraId="25B01FBB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56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A9D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725F1B01" w14:textId="35D9B347" w:rsidR="005F0F9D" w:rsidRPr="006A3258" w:rsidRDefault="00724C4A" w:rsidP="009B7027">
            <w:pPr>
              <w:suppressAutoHyphens/>
              <w:jc w:val="both"/>
            </w:pPr>
            <w:r w:rsidRPr="006A3258">
              <w:rPr>
                <w:b/>
              </w:rPr>
              <w:t>4</w:t>
            </w:r>
            <w:r w:rsidR="0086490D" w:rsidRPr="006A3258">
              <w:rPr>
                <w:b/>
              </w:rPr>
              <w:t xml:space="preserve"> 30</w:t>
            </w:r>
            <w:r w:rsidR="001F248D" w:rsidRPr="006A3258">
              <w:rPr>
                <w:b/>
              </w:rPr>
              <w:t>0</w:t>
            </w:r>
            <w:r w:rsidR="005F0F9D" w:rsidRPr="006A3258">
              <w:rPr>
                <w:b/>
              </w:rPr>
              <w:t>,0</w:t>
            </w:r>
            <w:r w:rsidR="005F0F9D" w:rsidRPr="006A3258">
              <w:t xml:space="preserve"> тыс. руб., в том числе по годам реализации программы:</w:t>
            </w:r>
          </w:p>
          <w:p w14:paraId="459BF245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2022 год - 1</w:t>
            </w:r>
            <w:r w:rsidR="00FA5452" w:rsidRPr="006A3258">
              <w:t>25</w:t>
            </w:r>
            <w:r w:rsidRPr="006A3258">
              <w:t>0,0 тыс. руб.,</w:t>
            </w:r>
          </w:p>
          <w:p w14:paraId="0AAA131E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2023 год - </w:t>
            </w:r>
            <w:r w:rsidR="00724C4A" w:rsidRPr="006A3258">
              <w:t>7</w:t>
            </w:r>
            <w:r w:rsidRPr="006A3258">
              <w:t xml:space="preserve">00,0 тыс. руб., </w:t>
            </w:r>
          </w:p>
          <w:p w14:paraId="39AC1567" w14:textId="1CEAAB50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2024 год - </w:t>
            </w:r>
            <w:r w:rsidR="004A6CF0" w:rsidRPr="006A3258">
              <w:t>7</w:t>
            </w:r>
            <w:r w:rsidR="0086490D" w:rsidRPr="006A3258">
              <w:t>5</w:t>
            </w:r>
            <w:r w:rsidRPr="006A3258">
              <w:t>0,0 тыс. руб.,</w:t>
            </w:r>
          </w:p>
          <w:p w14:paraId="19BDF067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- 800,0 тыс. руб.,</w:t>
            </w:r>
          </w:p>
          <w:p w14:paraId="26BC6D0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2026 год - 800,0 тыс. руб.</w:t>
            </w:r>
          </w:p>
        </w:tc>
      </w:tr>
      <w:tr w:rsidR="005F0F9D" w:rsidRPr="006A3258" w14:paraId="55D3BA82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F8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8D7" w14:textId="77777777" w:rsidR="005F0F9D" w:rsidRPr="006A3258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6A3258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36A6F53A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</w:p>
    <w:p w14:paraId="3E1A9068" w14:textId="77777777" w:rsidR="005F0F9D" w:rsidRPr="006A3258" w:rsidRDefault="005F0F9D" w:rsidP="005F0F9D">
      <w:pPr>
        <w:suppressAutoHyphens/>
        <w:ind w:firstLine="709"/>
        <w:jc w:val="both"/>
        <w:rPr>
          <w:b/>
        </w:rPr>
      </w:pPr>
      <w:r w:rsidRPr="006A3258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6A3258">
        <w:t xml:space="preserve"> </w:t>
      </w:r>
      <w:r w:rsidRPr="006A3258">
        <w:rPr>
          <w:b/>
        </w:rPr>
        <w:t>некоммерческих организаций»</w:t>
      </w:r>
    </w:p>
    <w:p w14:paraId="1C22B38F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На территории Кольского района зарегистрировано 56 некоммерческих организаций, в том числе созданных в форме:</w:t>
      </w:r>
    </w:p>
    <w:p w14:paraId="7A4F3D40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 общин малочисленных народов – 9;</w:t>
      </w:r>
    </w:p>
    <w:p w14:paraId="4CEDCB5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 общественных организаций – 11;</w:t>
      </w:r>
    </w:p>
    <w:p w14:paraId="599DC10F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 профессиональных союзов – 8;</w:t>
      </w:r>
    </w:p>
    <w:p w14:paraId="1404461A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 религиозных организаций – 11;</w:t>
      </w:r>
    </w:p>
    <w:p w14:paraId="03020B45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 политических партий – 2;</w:t>
      </w:r>
    </w:p>
    <w:p w14:paraId="007715E9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-  казачье общество – 4; </w:t>
      </w:r>
    </w:p>
    <w:p w14:paraId="739035D4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- иных формах – 11.</w:t>
      </w:r>
    </w:p>
    <w:p w14:paraId="7E6E00F7" w14:textId="77777777" w:rsidR="005F0F9D" w:rsidRPr="006A3258" w:rsidRDefault="005F0F9D" w:rsidP="005F0F9D">
      <w:pPr>
        <w:shd w:val="clear" w:color="auto" w:fill="FFFFFF"/>
        <w:suppressAutoHyphens/>
        <w:ind w:firstLine="709"/>
        <w:jc w:val="both"/>
      </w:pPr>
      <w:r w:rsidRPr="006A3258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D27F399" w14:textId="77777777" w:rsidR="005F0F9D" w:rsidRPr="006A3258" w:rsidRDefault="005F0F9D" w:rsidP="005F0F9D">
      <w:pPr>
        <w:shd w:val="clear" w:color="auto" w:fill="FFFFFF"/>
        <w:suppressAutoHyphens/>
        <w:ind w:firstLine="709"/>
        <w:jc w:val="both"/>
      </w:pPr>
      <w:r w:rsidRPr="006A3258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</w:t>
      </w:r>
      <w:r w:rsidRPr="006A3258">
        <w:lastRenderedPageBreak/>
        <w:t>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60B915C3" w14:textId="77777777" w:rsidR="006C645C" w:rsidRPr="006A3258" w:rsidRDefault="006C645C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3784CA3C" w14:textId="77777777" w:rsidR="005F0F9D" w:rsidRPr="006A3258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6A3258">
        <w:rPr>
          <w:b/>
        </w:rPr>
        <w:t xml:space="preserve">2. </w:t>
      </w:r>
      <w:r w:rsidR="005F0F9D" w:rsidRPr="006A3258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C4F24F4" w14:textId="77777777" w:rsidR="005F0F9D" w:rsidRPr="006A3258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6A3258" w14:paraId="63810A9F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0349979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№</w:t>
            </w:r>
          </w:p>
          <w:p w14:paraId="3948FB2F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FD8FB90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0237AAB8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2C9CFB6F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Ед.</w:t>
            </w:r>
          </w:p>
          <w:p w14:paraId="1D6699B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04239112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6A3258" w14:paraId="27895159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6881609B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46641B43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6A3F9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77D37A3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09CC3A31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7AE11255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6A3258" w14:paraId="4F541CDA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5A029095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2F718862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89F2CA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340B6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2BA5FDA1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19FFDE7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08060799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A5E2AEE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39A1EF10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45D034B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6A3258" w14:paraId="0219D74D" w14:textId="77777777" w:rsidTr="009B7027">
        <w:tc>
          <w:tcPr>
            <w:tcW w:w="9604" w:type="dxa"/>
            <w:gridSpan w:val="10"/>
          </w:tcPr>
          <w:p w14:paraId="68E3B168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6A3258" w14:paraId="6CA61CAB" w14:textId="77777777" w:rsidTr="009B7027">
        <w:trPr>
          <w:trHeight w:val="187"/>
        </w:trPr>
        <w:tc>
          <w:tcPr>
            <w:tcW w:w="674" w:type="dxa"/>
          </w:tcPr>
          <w:p w14:paraId="34654365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2BD749CB" w14:textId="77777777" w:rsidR="005F0F9D" w:rsidRPr="006A3258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Количество социально ориентированных</w:t>
            </w:r>
            <w:r w:rsidRPr="006A3258">
              <w:rPr>
                <w:sz w:val="22"/>
                <w:szCs w:val="22"/>
              </w:rPr>
              <w:t xml:space="preserve"> </w:t>
            </w:r>
            <w:r w:rsidRPr="006A3258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7D36C1E4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38B93D2B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356C5F7B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997C8C1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FD4A22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11F922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8F4DB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A54071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4</w:t>
            </w:r>
          </w:p>
        </w:tc>
      </w:tr>
      <w:tr w:rsidR="005F0F9D" w:rsidRPr="006A3258" w14:paraId="2280E622" w14:textId="77777777" w:rsidTr="009B7027">
        <w:trPr>
          <w:trHeight w:val="187"/>
        </w:trPr>
        <w:tc>
          <w:tcPr>
            <w:tcW w:w="674" w:type="dxa"/>
          </w:tcPr>
          <w:p w14:paraId="3BA6C25C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077B0F2E" w14:textId="77777777" w:rsidR="005F0F9D" w:rsidRPr="006A3258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701FD54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2603A09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009F3FCB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85EFE06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441D9F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331424B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3C8EF85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E99849A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100</w:t>
            </w:r>
          </w:p>
        </w:tc>
      </w:tr>
      <w:tr w:rsidR="005F0F9D" w:rsidRPr="006A3258" w14:paraId="71A23659" w14:textId="77777777" w:rsidTr="009B7027">
        <w:trPr>
          <w:trHeight w:val="187"/>
        </w:trPr>
        <w:tc>
          <w:tcPr>
            <w:tcW w:w="9604" w:type="dxa"/>
            <w:gridSpan w:val="10"/>
          </w:tcPr>
          <w:p w14:paraId="46096631" w14:textId="77777777" w:rsidR="005F0F9D" w:rsidRPr="006A3258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770BD849" w14:textId="77777777" w:rsidR="005F0F9D" w:rsidRPr="006A3258" w:rsidRDefault="005F0F9D" w:rsidP="005F0F9D">
      <w:pPr>
        <w:shd w:val="clear" w:color="auto" w:fill="FFFFFF"/>
        <w:suppressAutoHyphens/>
        <w:ind w:firstLine="540"/>
      </w:pPr>
    </w:p>
    <w:p w14:paraId="1C754E59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6A3258">
        <w:rPr>
          <w:b/>
          <w:bCs/>
        </w:rPr>
        <w:t>«Поддержка социально ориентированных некоммерческих организаций».</w:t>
      </w:r>
    </w:p>
    <w:p w14:paraId="5B4B807A" w14:textId="77777777" w:rsidR="005F0F9D" w:rsidRPr="006A3258" w:rsidRDefault="005F0F9D" w:rsidP="005F0F9D">
      <w:pPr>
        <w:suppressAutoHyphens/>
        <w:ind w:firstLine="709"/>
        <w:jc w:val="both"/>
        <w:rPr>
          <w:b/>
        </w:rPr>
      </w:pPr>
    </w:p>
    <w:p w14:paraId="7A8CA17B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6A3258">
        <w:rPr>
          <w:b/>
        </w:rPr>
        <w:t>4. Ресурсное обеспечение Подпрограммы 2 «Поддержка социально ориентированных</w:t>
      </w:r>
      <w:r w:rsidRPr="006A3258">
        <w:t xml:space="preserve"> </w:t>
      </w:r>
      <w:r w:rsidRPr="006A3258">
        <w:rPr>
          <w:b/>
        </w:rPr>
        <w:t>некоммерческих организаций»</w:t>
      </w:r>
    </w:p>
    <w:p w14:paraId="001BF1BC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B156B20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Реализация Подпрограммы рассчитана на 2022-2026 годы.</w:t>
      </w:r>
    </w:p>
    <w:p w14:paraId="0FBB7C74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115"/>
        <w:gridCol w:w="1011"/>
        <w:gridCol w:w="851"/>
        <w:gridCol w:w="850"/>
        <w:gridCol w:w="851"/>
        <w:gridCol w:w="850"/>
      </w:tblGrid>
      <w:tr w:rsidR="005F0F9D" w:rsidRPr="006A3258" w14:paraId="119C8561" w14:textId="77777777" w:rsidTr="006D7084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721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E2D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Всего,</w:t>
            </w:r>
          </w:p>
          <w:p w14:paraId="3A52AF3D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тыс. руб.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74D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В том числе по годам</w:t>
            </w:r>
          </w:p>
          <w:p w14:paraId="19028B09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реализации, тыс. руб.</w:t>
            </w:r>
          </w:p>
        </w:tc>
      </w:tr>
      <w:tr w:rsidR="005F0F9D" w:rsidRPr="006A3258" w14:paraId="36F682BB" w14:textId="77777777" w:rsidTr="006D7084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B0D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022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D19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C45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1C9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C6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A9D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2026</w:t>
            </w:r>
          </w:p>
        </w:tc>
      </w:tr>
      <w:tr w:rsidR="005F0F9D" w:rsidRPr="006A3258" w14:paraId="730D85EB" w14:textId="77777777" w:rsidTr="006D7084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48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Всего по Подпрограмме,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BA8" w14:textId="074D9736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4</w:t>
            </w:r>
            <w:r w:rsidR="0086490D" w:rsidRPr="006A3258">
              <w:rPr>
                <w:bCs/>
              </w:rPr>
              <w:t xml:space="preserve"> 30</w:t>
            </w:r>
            <w:r w:rsidR="005F0F9D" w:rsidRPr="006A3258">
              <w:rPr>
                <w:bCs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2FD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1</w:t>
            </w:r>
            <w:r w:rsidR="00DC783D" w:rsidRPr="006A3258">
              <w:rPr>
                <w:bCs/>
              </w:rPr>
              <w:t>250</w:t>
            </w:r>
            <w:r w:rsidRPr="006A3258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E45" w14:textId="77777777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7</w:t>
            </w:r>
            <w:r w:rsidR="005F0F9D" w:rsidRPr="006A3258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F85" w14:textId="7933FBDA" w:rsidR="005F0F9D" w:rsidRPr="006A3258" w:rsidRDefault="004A6CF0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7</w:t>
            </w:r>
            <w:r w:rsidR="0086490D" w:rsidRPr="006A3258">
              <w:rPr>
                <w:bCs/>
              </w:rPr>
              <w:t>5</w:t>
            </w:r>
            <w:r w:rsidR="005F0F9D" w:rsidRPr="006A3258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DEF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</w:pPr>
            <w:r w:rsidRPr="006A3258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1A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</w:pPr>
            <w:r w:rsidRPr="006A3258">
              <w:t>800,0</w:t>
            </w:r>
          </w:p>
        </w:tc>
      </w:tr>
      <w:tr w:rsidR="005F0F9D" w:rsidRPr="006A3258" w14:paraId="4C7D6505" w14:textId="77777777" w:rsidTr="006D7084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460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в том числе за счет средств местного бюджета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865" w14:textId="40027C98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4</w:t>
            </w:r>
            <w:r w:rsidR="0086490D" w:rsidRPr="006A3258">
              <w:rPr>
                <w:bCs/>
              </w:rPr>
              <w:t xml:space="preserve"> 300</w:t>
            </w:r>
            <w:r w:rsidR="005F0F9D" w:rsidRPr="006A3258">
              <w:rPr>
                <w:bCs/>
              </w:rPr>
              <w:t>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54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1</w:t>
            </w:r>
            <w:r w:rsidR="00DC783D" w:rsidRPr="006A3258">
              <w:rPr>
                <w:bCs/>
              </w:rPr>
              <w:t>250</w:t>
            </w:r>
            <w:r w:rsidRPr="006A3258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D01" w14:textId="77777777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7</w:t>
            </w:r>
            <w:r w:rsidR="005F0F9D" w:rsidRPr="006A3258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753" w14:textId="12F4B8A1" w:rsidR="005F0F9D" w:rsidRPr="006A3258" w:rsidRDefault="004A6CF0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6A3258">
              <w:rPr>
                <w:bCs/>
              </w:rPr>
              <w:t>7</w:t>
            </w:r>
            <w:r w:rsidR="0086490D" w:rsidRPr="006A3258">
              <w:rPr>
                <w:bCs/>
              </w:rPr>
              <w:t>5</w:t>
            </w:r>
            <w:r w:rsidR="005F0F9D" w:rsidRPr="006A3258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DA7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</w:pPr>
            <w:r w:rsidRPr="006A3258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29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</w:pPr>
            <w:r w:rsidRPr="006A3258">
              <w:t>800,0</w:t>
            </w:r>
          </w:p>
        </w:tc>
      </w:tr>
    </w:tbl>
    <w:p w14:paraId="019940B2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F5391E7" w14:textId="77777777" w:rsidR="005F0F9D" w:rsidRPr="006A3258" w:rsidRDefault="005F0F9D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4112F52" w14:textId="77777777" w:rsidR="005F0F9D" w:rsidRPr="006A3258" w:rsidRDefault="005F0F9D" w:rsidP="005F0F9D">
      <w:pPr>
        <w:suppressAutoHyphens/>
        <w:ind w:firstLine="709"/>
        <w:jc w:val="both"/>
        <w:rPr>
          <w:b/>
        </w:rPr>
        <w:sectPr w:rsidR="005F0F9D" w:rsidRPr="006A3258" w:rsidSect="006A3258">
          <w:headerReference w:type="even" r:id="rId12"/>
          <w:headerReference w:type="default" r:id="rId13"/>
          <w:pgSz w:w="11906" w:h="16838" w:code="9"/>
          <w:pgMar w:top="1418" w:right="709" w:bottom="1134" w:left="1559" w:header="709" w:footer="709" w:gutter="0"/>
          <w:pgNumType w:start="15"/>
          <w:cols w:space="708"/>
          <w:docGrid w:linePitch="360"/>
        </w:sectPr>
      </w:pPr>
    </w:p>
    <w:p w14:paraId="52515174" w14:textId="77777777" w:rsidR="005F0F9D" w:rsidRPr="006A3258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325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14AEA1F0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A3258">
        <w:t>к Подпрограмме 2 «Поддержка социально ориентированных некоммерческих организаций»</w:t>
      </w:r>
    </w:p>
    <w:p w14:paraId="0A874304" w14:textId="77777777" w:rsidR="005F0F9D" w:rsidRPr="006A3258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0222A73B" w14:textId="77777777" w:rsidR="005F0F9D" w:rsidRPr="006A3258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06762D72" w14:textId="77777777" w:rsidR="005F0F9D" w:rsidRPr="006A3258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6A3258" w14:paraId="60BC0030" w14:textId="77777777" w:rsidTr="006C645C">
        <w:trPr>
          <w:trHeight w:val="20"/>
        </w:trPr>
        <w:tc>
          <w:tcPr>
            <w:tcW w:w="821" w:type="dxa"/>
            <w:vMerge w:val="restart"/>
          </w:tcPr>
          <w:p w14:paraId="7EBA2BE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№</w:t>
            </w:r>
          </w:p>
          <w:p w14:paraId="47343F2A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3A68069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43D1FB57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69A417B0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572DA80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0D9426BB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079E9606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69EE1F9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6F3F0BF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6A3258" w14:paraId="4593BD08" w14:textId="77777777" w:rsidTr="006C645C">
        <w:trPr>
          <w:trHeight w:val="20"/>
        </w:trPr>
        <w:tc>
          <w:tcPr>
            <w:tcW w:w="821" w:type="dxa"/>
            <w:vMerge/>
            <w:vAlign w:val="center"/>
          </w:tcPr>
          <w:p w14:paraId="27602774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2ED643D7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F55982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77B83B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E36767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102CE8E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43BB0C41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79D1FE50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8164810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59D7512C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3451EA2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459022CC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6A3258" w14:paraId="3C9126AE" w14:textId="77777777" w:rsidTr="006C645C">
        <w:trPr>
          <w:trHeight w:val="20"/>
        </w:trPr>
        <w:tc>
          <w:tcPr>
            <w:tcW w:w="14438" w:type="dxa"/>
            <w:gridSpan w:val="12"/>
          </w:tcPr>
          <w:p w14:paraId="4FC7BC57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6A3258" w14:paraId="4DB9922C" w14:textId="77777777" w:rsidTr="006C645C">
        <w:trPr>
          <w:trHeight w:val="20"/>
        </w:trPr>
        <w:tc>
          <w:tcPr>
            <w:tcW w:w="14438" w:type="dxa"/>
            <w:gridSpan w:val="12"/>
          </w:tcPr>
          <w:p w14:paraId="2785A938" w14:textId="77777777" w:rsidR="005F0F9D" w:rsidRPr="006A3258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6A3258">
              <w:t xml:space="preserve"> </w:t>
            </w:r>
            <w:r w:rsidRPr="006A3258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6A3258" w14:paraId="3DF8883A" w14:textId="77777777" w:rsidTr="006C645C">
        <w:trPr>
          <w:trHeight w:val="20"/>
        </w:trPr>
        <w:tc>
          <w:tcPr>
            <w:tcW w:w="821" w:type="dxa"/>
          </w:tcPr>
          <w:p w14:paraId="6329911A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4CB07A98" w14:textId="77777777" w:rsidR="005F0F9D" w:rsidRPr="006A3258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Основное мероприятие 1</w:t>
            </w:r>
            <w:r w:rsidR="00A33BAD" w:rsidRPr="006A3258">
              <w:rPr>
                <w:sz w:val="20"/>
                <w:szCs w:val="20"/>
              </w:rPr>
              <w:t>.</w:t>
            </w:r>
          </w:p>
          <w:p w14:paraId="295C057E" w14:textId="77777777" w:rsidR="005F0F9D" w:rsidRPr="006A3258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4A4B784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C5337C1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</w:t>
            </w:r>
            <w:r w:rsidRPr="006A3258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2F8EC4C6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31FBBB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</w:t>
            </w:r>
          </w:p>
          <w:p w14:paraId="437148E0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Кольского </w:t>
            </w:r>
          </w:p>
          <w:p w14:paraId="6C059AB4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2E0CE9B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06F1B46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7627B2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2CDD944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B8E65F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0EAE24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5E8E7FCC" w14:textId="77777777" w:rsidTr="006C645C">
        <w:trPr>
          <w:trHeight w:val="20"/>
        </w:trPr>
        <w:tc>
          <w:tcPr>
            <w:tcW w:w="821" w:type="dxa"/>
          </w:tcPr>
          <w:p w14:paraId="028EF44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413D63FD" w14:textId="77777777" w:rsidR="005F0F9D" w:rsidRPr="006A3258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6A3258">
              <w:rPr>
                <w:sz w:val="22"/>
                <w:szCs w:val="22"/>
              </w:rPr>
              <w:t xml:space="preserve"> </w:t>
            </w:r>
            <w:r w:rsidRPr="006A3258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6B31BCD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6E26BCCD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</w:t>
            </w:r>
            <w:r w:rsidRPr="006A3258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5F25FAEF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F188368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7A760BC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DAF2A8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FEAD3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C491291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A5A25DB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F6B32F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1609CA99" w14:textId="77777777" w:rsidTr="006C645C">
        <w:trPr>
          <w:trHeight w:val="20"/>
        </w:trPr>
        <w:tc>
          <w:tcPr>
            <w:tcW w:w="821" w:type="dxa"/>
          </w:tcPr>
          <w:p w14:paraId="1BC9A80D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2240C6A1" w14:textId="77777777" w:rsidR="005F0F9D" w:rsidRPr="006A3258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Основное мероприятие 2.</w:t>
            </w:r>
          </w:p>
          <w:p w14:paraId="2A10C20A" w14:textId="77777777" w:rsidR="005F0F9D" w:rsidRPr="006A3258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6A3258">
              <w:rPr>
                <w:sz w:val="22"/>
                <w:szCs w:val="22"/>
              </w:rPr>
              <w:t xml:space="preserve"> </w:t>
            </w:r>
            <w:r w:rsidRPr="006A3258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5FF0D245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4BF9CB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35EB4DA1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F0DE1B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Бюджет </w:t>
            </w:r>
          </w:p>
          <w:p w14:paraId="72992D94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79766985" w14:textId="723A82EA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4</w:t>
            </w:r>
            <w:r w:rsidR="007D1EDB" w:rsidRPr="006A3258">
              <w:rPr>
                <w:bCs/>
                <w:sz w:val="20"/>
                <w:szCs w:val="20"/>
              </w:rPr>
              <w:t>30</w:t>
            </w:r>
            <w:r w:rsidR="00A21A53"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EBAFCBD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</w:t>
            </w:r>
            <w:r w:rsidR="00DC783D" w:rsidRPr="006A3258">
              <w:rPr>
                <w:bCs/>
                <w:sz w:val="20"/>
                <w:szCs w:val="20"/>
              </w:rPr>
              <w:t>250</w:t>
            </w:r>
            <w:r w:rsidRPr="006A325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67ECE60" w14:textId="77777777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7</w:t>
            </w:r>
            <w:r w:rsidR="005F0F9D" w:rsidRPr="006A3258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14:paraId="79C03268" w14:textId="5B1B58FE" w:rsidR="005F0F9D" w:rsidRPr="006A3258" w:rsidRDefault="004A6CF0" w:rsidP="004A6CF0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7</w:t>
            </w:r>
            <w:r w:rsidR="0086490D" w:rsidRPr="006A3258">
              <w:rPr>
                <w:bCs/>
                <w:sz w:val="20"/>
                <w:szCs w:val="20"/>
              </w:rPr>
              <w:t>5</w:t>
            </w:r>
            <w:r w:rsidR="005F0F9D"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D5AB199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B5C111F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800,0</w:t>
            </w:r>
          </w:p>
        </w:tc>
      </w:tr>
      <w:tr w:rsidR="000A33FF" w:rsidRPr="006A3258" w14:paraId="07C4CCB0" w14:textId="77777777" w:rsidTr="006C645C">
        <w:trPr>
          <w:trHeight w:val="20"/>
        </w:trPr>
        <w:tc>
          <w:tcPr>
            <w:tcW w:w="821" w:type="dxa"/>
          </w:tcPr>
          <w:p w14:paraId="10AE1EA2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888" w14:textId="77777777" w:rsidR="000A33FF" w:rsidRPr="006A3258" w:rsidRDefault="00A21A53" w:rsidP="000A33FF">
            <w:pPr>
              <w:suppressAutoHyphens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6A3258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7F203E69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13074D84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3585D1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25B53A2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 xml:space="preserve">Бюджет </w:t>
            </w:r>
          </w:p>
          <w:p w14:paraId="54A423E0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80120CB" w14:textId="52CEBD4E" w:rsidR="000A33FF" w:rsidRPr="006A3258" w:rsidRDefault="004A6CF0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6</w:t>
            </w:r>
            <w:r w:rsidR="000A33FF" w:rsidRPr="006A3258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1E53CC1D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FCA2923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998EAD2" w14:textId="4B7DF329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5A756297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64540EB3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300,0</w:t>
            </w:r>
          </w:p>
        </w:tc>
      </w:tr>
      <w:tr w:rsidR="000A33FF" w:rsidRPr="006A3258" w14:paraId="2B936AE4" w14:textId="77777777" w:rsidTr="006C645C">
        <w:trPr>
          <w:trHeight w:val="20"/>
        </w:trPr>
        <w:tc>
          <w:tcPr>
            <w:tcW w:w="821" w:type="dxa"/>
          </w:tcPr>
          <w:p w14:paraId="23ED1F61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DB" w14:textId="77777777" w:rsidR="000A33FF" w:rsidRPr="006A3258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6A49847F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216CED48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</w:t>
            </w:r>
          </w:p>
          <w:p w14:paraId="6AD7A145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6D52C428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B3C288C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</w:t>
            </w:r>
          </w:p>
          <w:p w14:paraId="6DEC39A1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1A6BCD3A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34ACE7BD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84303F1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6DFB1CEC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55918AE9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B8AEC2D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300,0</w:t>
            </w:r>
          </w:p>
        </w:tc>
      </w:tr>
      <w:tr w:rsidR="000A33FF" w:rsidRPr="006A3258" w14:paraId="6DC3A93A" w14:textId="77777777" w:rsidTr="006C645C">
        <w:trPr>
          <w:trHeight w:val="20"/>
        </w:trPr>
        <w:tc>
          <w:tcPr>
            <w:tcW w:w="821" w:type="dxa"/>
          </w:tcPr>
          <w:p w14:paraId="51787FEC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B6F" w14:textId="77777777" w:rsidR="000A33FF" w:rsidRPr="006A3258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6A3258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54B64DFA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0DA42B0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</w:t>
            </w:r>
          </w:p>
          <w:p w14:paraId="003D5619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C1CAFCF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039170EB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</w:t>
            </w:r>
          </w:p>
          <w:p w14:paraId="7DA5ABA1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7B62B89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02B0FDEA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5B09B700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EBE4F4D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05F4EE5B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068C113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200,0</w:t>
            </w:r>
          </w:p>
        </w:tc>
      </w:tr>
      <w:tr w:rsidR="000A33FF" w:rsidRPr="006A3258" w14:paraId="2F099735" w14:textId="77777777" w:rsidTr="006C645C">
        <w:trPr>
          <w:trHeight w:val="20"/>
        </w:trPr>
        <w:tc>
          <w:tcPr>
            <w:tcW w:w="821" w:type="dxa"/>
          </w:tcPr>
          <w:p w14:paraId="0640002C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340" w14:textId="77777777" w:rsidR="000A33FF" w:rsidRPr="006A3258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общественных организаций и </w:t>
            </w:r>
            <w:r w:rsidRPr="006A3258">
              <w:rPr>
                <w:sz w:val="20"/>
                <w:szCs w:val="20"/>
                <w:lang w:eastAsia="en-US"/>
              </w:rPr>
              <w:lastRenderedPageBreak/>
              <w:t>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77ADB216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5D95EF26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</w:t>
            </w:r>
          </w:p>
          <w:p w14:paraId="5C047A11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32CBC248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DE91168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</w:t>
            </w:r>
          </w:p>
          <w:p w14:paraId="014DA70A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1B0DDF76" w14:textId="4D2926F5" w:rsidR="000A33FF" w:rsidRPr="006A3258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6</w:t>
            </w:r>
            <w:r w:rsidR="007D1EDB" w:rsidRPr="006A3258">
              <w:rPr>
                <w:bCs/>
                <w:sz w:val="20"/>
                <w:szCs w:val="20"/>
              </w:rPr>
              <w:t>5</w:t>
            </w:r>
            <w:r w:rsidR="000A33FF"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7E426783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48A1A64" w14:textId="77777777" w:rsidR="000A33FF" w:rsidRPr="006A3258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200</w:t>
            </w:r>
            <w:r w:rsidR="000A33FF" w:rsidRPr="006A325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14:paraId="5123520F" w14:textId="79B9B94D" w:rsidR="000A33FF" w:rsidRPr="006A3258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</w:t>
            </w:r>
            <w:r w:rsidR="007D1EDB" w:rsidRPr="006A3258">
              <w:rPr>
                <w:bCs/>
                <w:sz w:val="20"/>
                <w:szCs w:val="20"/>
              </w:rPr>
              <w:t>5</w:t>
            </w:r>
            <w:r w:rsidR="000A33FF"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30FDA39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2338F35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0A33FF" w:rsidRPr="006A3258" w14:paraId="2694EE62" w14:textId="77777777" w:rsidTr="006C645C">
        <w:trPr>
          <w:trHeight w:val="20"/>
        </w:trPr>
        <w:tc>
          <w:tcPr>
            <w:tcW w:w="821" w:type="dxa"/>
          </w:tcPr>
          <w:p w14:paraId="1DFA9383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77" w14:textId="77777777" w:rsidR="000A33FF" w:rsidRPr="006A3258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7BF218D4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11AF87C9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</w:t>
            </w:r>
          </w:p>
          <w:p w14:paraId="15F8ECC9" w14:textId="77777777" w:rsidR="000A33FF" w:rsidRPr="006A3258" w:rsidRDefault="000A33FF" w:rsidP="000A33FF">
            <w:pPr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09A0886E" w14:textId="77777777" w:rsidR="000A33FF" w:rsidRPr="006A3258" w:rsidRDefault="000A33FF" w:rsidP="000A33FF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E9E9A48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Бюджет</w:t>
            </w:r>
          </w:p>
          <w:p w14:paraId="5591B072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12ADBA8" w14:textId="57151C99" w:rsidR="000A33FF" w:rsidRPr="006A3258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5</w:t>
            </w:r>
            <w:r w:rsidR="000A33FF" w:rsidRPr="006A3258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7439987D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609BF928" w14:textId="77777777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AB25636" w14:textId="326E6A2D" w:rsidR="000A33FF" w:rsidRPr="006A3258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6A237ED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8483E91" w14:textId="77777777" w:rsidR="000A33FF" w:rsidRPr="006A3258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0,0</w:t>
            </w:r>
          </w:p>
        </w:tc>
      </w:tr>
      <w:tr w:rsidR="005F0F9D" w:rsidRPr="006A3258" w14:paraId="30F79AD5" w14:textId="77777777" w:rsidTr="006C645C">
        <w:trPr>
          <w:trHeight w:val="20"/>
        </w:trPr>
        <w:tc>
          <w:tcPr>
            <w:tcW w:w="821" w:type="dxa"/>
          </w:tcPr>
          <w:p w14:paraId="3A89F7CC" w14:textId="77777777" w:rsidR="005F0F9D" w:rsidRPr="006A3258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59F430EA" w14:textId="77777777" w:rsidR="005F0F9D" w:rsidRPr="006A3258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080558C1" w14:textId="77777777" w:rsidR="005F0F9D" w:rsidRPr="006A3258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A8C20" w14:textId="77777777" w:rsidR="005F0F9D" w:rsidRPr="006A3258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8151" w14:textId="77777777" w:rsidR="005F0F9D" w:rsidRPr="006A3258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5DC3C429" w14:textId="77777777" w:rsidR="005F0F9D" w:rsidRPr="006A3258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</w:t>
            </w:r>
          </w:p>
          <w:p w14:paraId="3A493A87" w14:textId="77777777" w:rsidR="005F0F9D" w:rsidRPr="006A3258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26571A85" w14:textId="4084D04A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4</w:t>
            </w:r>
            <w:r w:rsidR="007D1EDB" w:rsidRPr="006A3258">
              <w:rPr>
                <w:b/>
                <w:bCs/>
                <w:sz w:val="20"/>
                <w:szCs w:val="20"/>
              </w:rPr>
              <w:t>30</w:t>
            </w:r>
            <w:r w:rsidR="003A1A21" w:rsidRPr="006A3258">
              <w:rPr>
                <w:b/>
                <w:bCs/>
                <w:sz w:val="20"/>
                <w:szCs w:val="20"/>
              </w:rPr>
              <w:t>0</w:t>
            </w:r>
            <w:r w:rsidR="005F0F9D" w:rsidRPr="006A325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76A1331C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1</w:t>
            </w:r>
            <w:r w:rsidR="00DC783D" w:rsidRPr="006A3258">
              <w:rPr>
                <w:b/>
                <w:bCs/>
                <w:sz w:val="20"/>
                <w:szCs w:val="20"/>
              </w:rPr>
              <w:t>250</w:t>
            </w:r>
            <w:r w:rsidRPr="006A325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132AE5D" w14:textId="77777777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7</w:t>
            </w:r>
            <w:r w:rsidR="005F0F9D" w:rsidRPr="006A3258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3057DC8F" w14:textId="26B2043D" w:rsidR="005F0F9D" w:rsidRPr="006A3258" w:rsidRDefault="004A6CF0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7</w:t>
            </w:r>
            <w:r w:rsidR="007D1EDB" w:rsidRPr="006A3258">
              <w:rPr>
                <w:b/>
                <w:bCs/>
                <w:sz w:val="20"/>
                <w:szCs w:val="20"/>
              </w:rPr>
              <w:t>5</w:t>
            </w:r>
            <w:r w:rsidR="005F0F9D" w:rsidRPr="006A325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35B52B53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024BCCAC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6A3258" w14:paraId="44BDA080" w14:textId="77777777" w:rsidTr="006C645C">
        <w:trPr>
          <w:trHeight w:val="20"/>
        </w:trPr>
        <w:tc>
          <w:tcPr>
            <w:tcW w:w="821" w:type="dxa"/>
          </w:tcPr>
          <w:p w14:paraId="25FBA7A3" w14:textId="77777777" w:rsidR="005F0F9D" w:rsidRPr="006A3258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425AE2EB" w14:textId="77777777" w:rsidR="005F0F9D" w:rsidRPr="006A3258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3C02EE2" w14:textId="77777777" w:rsidR="005F0F9D" w:rsidRPr="006A3258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361F3" w14:textId="77777777" w:rsidR="005F0F9D" w:rsidRPr="006A3258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19CEA" w14:textId="77777777" w:rsidR="005F0F9D" w:rsidRPr="006A3258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41CD9DBE" w14:textId="77777777" w:rsidR="005F0F9D" w:rsidRPr="006A3258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Бюджет</w:t>
            </w:r>
          </w:p>
          <w:p w14:paraId="0829489C" w14:textId="77777777" w:rsidR="005F0F9D" w:rsidRPr="006A3258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2D34032" w14:textId="598FB14B" w:rsidR="005F0F9D" w:rsidRPr="006A3258" w:rsidRDefault="00724C4A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4</w:t>
            </w:r>
            <w:r w:rsidR="007D1EDB" w:rsidRPr="006A3258">
              <w:rPr>
                <w:b/>
                <w:bCs/>
                <w:sz w:val="20"/>
                <w:szCs w:val="20"/>
              </w:rPr>
              <w:t>30</w:t>
            </w:r>
            <w:r w:rsidR="003A1A21" w:rsidRPr="006A3258">
              <w:rPr>
                <w:b/>
                <w:bCs/>
                <w:sz w:val="20"/>
                <w:szCs w:val="20"/>
              </w:rPr>
              <w:t>0</w:t>
            </w:r>
            <w:r w:rsidR="005F0F9D" w:rsidRPr="006A325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6D52887E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1</w:t>
            </w:r>
            <w:r w:rsidR="00DC783D" w:rsidRPr="006A3258">
              <w:rPr>
                <w:b/>
                <w:bCs/>
                <w:sz w:val="20"/>
                <w:szCs w:val="20"/>
              </w:rPr>
              <w:t>250</w:t>
            </w:r>
            <w:r w:rsidRPr="006A325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24B2ACF" w14:textId="77777777" w:rsidR="005F0F9D" w:rsidRPr="006A3258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7</w:t>
            </w:r>
            <w:r w:rsidR="005F0F9D" w:rsidRPr="006A3258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68B6035D" w14:textId="7EB9AFB7" w:rsidR="005F0F9D" w:rsidRPr="006A3258" w:rsidRDefault="004A6CF0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7</w:t>
            </w:r>
            <w:r w:rsidR="007D1EDB" w:rsidRPr="006A3258">
              <w:rPr>
                <w:b/>
                <w:bCs/>
                <w:sz w:val="20"/>
                <w:szCs w:val="20"/>
              </w:rPr>
              <w:t>5</w:t>
            </w:r>
            <w:r w:rsidR="005F0F9D" w:rsidRPr="006A325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9AC0185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46C31306" w14:textId="77777777" w:rsidR="005F0F9D" w:rsidRPr="006A3258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800,0</w:t>
            </w:r>
          </w:p>
        </w:tc>
      </w:tr>
    </w:tbl>
    <w:p w14:paraId="39C327BE" w14:textId="77777777" w:rsidR="005F0F9D" w:rsidRPr="006A3258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D86451" w14:textId="77777777" w:rsidR="005F0F9D" w:rsidRPr="006A3258" w:rsidRDefault="005F0F9D" w:rsidP="005F0F9D">
      <w:pPr>
        <w:suppressAutoHyphens/>
        <w:rPr>
          <w:b/>
        </w:rPr>
        <w:sectPr w:rsidR="005F0F9D" w:rsidRPr="006A3258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1E8D250F" w14:textId="77777777" w:rsidR="005F0F9D" w:rsidRPr="006A3258" w:rsidRDefault="005F0F9D" w:rsidP="005F0F9D">
      <w:pPr>
        <w:suppressAutoHyphens/>
        <w:jc w:val="center"/>
        <w:rPr>
          <w:b/>
          <w:lang w:eastAsia="x-none"/>
        </w:rPr>
      </w:pPr>
      <w:r w:rsidRPr="006A3258">
        <w:rPr>
          <w:b/>
          <w:lang w:val="x-none" w:eastAsia="x-none"/>
        </w:rPr>
        <w:lastRenderedPageBreak/>
        <w:t>П</w:t>
      </w:r>
      <w:r w:rsidRPr="006A3258">
        <w:rPr>
          <w:b/>
          <w:lang w:eastAsia="x-none"/>
        </w:rPr>
        <w:t>аспорт</w:t>
      </w:r>
    </w:p>
    <w:p w14:paraId="27D37BAE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6A3258">
        <w:rPr>
          <w:b/>
          <w:lang w:eastAsia="x-none"/>
        </w:rPr>
        <w:t xml:space="preserve">Подпрограммы 3 </w:t>
      </w:r>
      <w:r w:rsidRPr="006A3258">
        <w:rPr>
          <w:b/>
          <w:bCs/>
        </w:rPr>
        <w:t>«Развитие торговли»</w:t>
      </w:r>
    </w:p>
    <w:p w14:paraId="773C83C5" w14:textId="77777777" w:rsidR="005F0F9D" w:rsidRPr="006A3258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6A3258" w14:paraId="126DAD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A4B" w14:textId="77777777" w:rsidR="005F0F9D" w:rsidRPr="006A3258" w:rsidRDefault="005F0F9D" w:rsidP="009B7027">
            <w:pPr>
              <w:suppressAutoHyphens/>
            </w:pPr>
            <w:r w:rsidRPr="006A3258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7A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6A3258" w14:paraId="4548523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08A" w14:textId="77777777" w:rsidR="005F0F9D" w:rsidRPr="006A3258" w:rsidRDefault="005F0F9D" w:rsidP="009B7027">
            <w:pPr>
              <w:suppressAutoHyphens/>
            </w:pPr>
            <w:r w:rsidRPr="006A3258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BC3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6A3258" w14:paraId="3A9DCED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834" w14:textId="77777777" w:rsidR="005F0F9D" w:rsidRPr="006A3258" w:rsidRDefault="005F0F9D" w:rsidP="009B7027">
            <w:pPr>
              <w:suppressAutoHyphens/>
            </w:pPr>
            <w:r w:rsidRPr="006A3258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A6B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6A3258" w14:paraId="4D2A4D34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FC6" w14:textId="77777777" w:rsidR="005F0F9D" w:rsidRPr="006A3258" w:rsidRDefault="005F0F9D" w:rsidP="009B7027">
            <w:pPr>
              <w:suppressAutoHyphens/>
            </w:pPr>
            <w:r w:rsidRPr="006A3258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0A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Обеспеченность населения площадью торговых объектов</w:t>
            </w:r>
          </w:p>
        </w:tc>
      </w:tr>
      <w:tr w:rsidR="005F0F9D" w:rsidRPr="006A3258" w14:paraId="01395EAF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45B" w14:textId="77777777" w:rsidR="005F0F9D" w:rsidRPr="006A3258" w:rsidRDefault="005F0F9D" w:rsidP="009B7027">
            <w:pPr>
              <w:suppressAutoHyphens/>
            </w:pPr>
            <w:r w:rsidRPr="006A3258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98C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</w:t>
            </w:r>
          </w:p>
        </w:tc>
      </w:tr>
      <w:tr w:rsidR="005F0F9D" w:rsidRPr="006A3258" w14:paraId="0DBA4BA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57E" w14:textId="77777777" w:rsidR="005F0F9D" w:rsidRPr="006A3258" w:rsidRDefault="005F0F9D" w:rsidP="009B7027">
            <w:pPr>
              <w:suppressAutoHyphens/>
            </w:pPr>
            <w:r w:rsidRPr="006A3258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2CE" w14:textId="7BAF752C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E2D62" w:rsidRPr="006A3258">
              <w:t>390</w:t>
            </w:r>
            <w:r w:rsidRPr="006A3258">
              <w:t>,0 тыс. руб., из них:</w:t>
            </w:r>
          </w:p>
          <w:p w14:paraId="5BE0485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По годам реализации подпрограммы:</w:t>
            </w:r>
          </w:p>
          <w:p w14:paraId="46454A4D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2022 год – </w:t>
            </w:r>
            <w:r w:rsidR="00FA5452" w:rsidRPr="006A3258">
              <w:t>5</w:t>
            </w:r>
            <w:r w:rsidRPr="006A3258">
              <w:t xml:space="preserve">0,0 тыс. руб., </w:t>
            </w:r>
          </w:p>
          <w:p w14:paraId="6B404FC6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2023 год – </w:t>
            </w:r>
            <w:r w:rsidR="00401E09" w:rsidRPr="006A3258">
              <w:t>9</w:t>
            </w:r>
            <w:r w:rsidRPr="006A3258">
              <w:t>0,0 тыс. руб.,</w:t>
            </w:r>
          </w:p>
          <w:p w14:paraId="1D415D09" w14:textId="052D7BEA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2024 год – </w:t>
            </w:r>
            <w:r w:rsidR="00FE2D62" w:rsidRPr="006A3258">
              <w:t>5</w:t>
            </w:r>
            <w:r w:rsidRPr="006A3258">
              <w:t xml:space="preserve">0,0 тыс. руб.; </w:t>
            </w:r>
          </w:p>
          <w:p w14:paraId="6F9AF0B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2025 год – 100,0 тыс. руб.,</w:t>
            </w:r>
          </w:p>
          <w:p w14:paraId="2611A38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2026 год – 100,0 тыс. руб.</w:t>
            </w:r>
          </w:p>
        </w:tc>
      </w:tr>
      <w:tr w:rsidR="005F0F9D" w:rsidRPr="006A3258" w14:paraId="01E4D18F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11" w14:textId="77777777" w:rsidR="005F0F9D" w:rsidRPr="006A3258" w:rsidRDefault="005F0F9D" w:rsidP="009B7027">
            <w:pPr>
              <w:suppressAutoHyphens/>
            </w:pPr>
            <w:r w:rsidRPr="006A3258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4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247FE3E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</w:p>
    <w:p w14:paraId="5EF15934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6BF81813" w14:textId="77777777" w:rsidR="005F0F9D" w:rsidRPr="006A3258" w:rsidRDefault="005F0F9D" w:rsidP="005F0F9D">
      <w:pPr>
        <w:tabs>
          <w:tab w:val="left" w:pos="720"/>
        </w:tabs>
        <w:suppressAutoHyphens/>
        <w:ind w:firstLine="709"/>
        <w:jc w:val="both"/>
      </w:pPr>
      <w:r w:rsidRPr="006A3258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27C0783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1DD1357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Сфера торговли сохраняет за собой лидирующие позиции в развитии малого предпринимательства в районе.</w:t>
      </w:r>
    </w:p>
    <w:p w14:paraId="7DFDF63D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12DC8FB4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На потребительском рынке района функционируют 15 объектов торговли федеральных и региональных торговых сетей, таких как «Дикси», «</w:t>
      </w:r>
      <w:proofErr w:type="spellStart"/>
      <w:r w:rsidRPr="006A3258">
        <w:t>Евророс</w:t>
      </w:r>
      <w:proofErr w:type="spellEnd"/>
      <w:r w:rsidRPr="006A3258">
        <w:t xml:space="preserve">», «Улыбка радуги», «Евросеть», «Магнит», «Твой». </w:t>
      </w:r>
    </w:p>
    <w:p w14:paraId="3281A483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Обеспеченность населения района площадью торговых объектов на 1 января 2019 года составила 469 м</w:t>
      </w:r>
      <w:r w:rsidRPr="006A3258">
        <w:rPr>
          <w:vertAlign w:val="superscript"/>
        </w:rPr>
        <w:t>2</w:t>
      </w:r>
      <w:r w:rsidRPr="006A3258">
        <w:t xml:space="preserve"> на 1000 жителей при нормативе минимальной обеспеченности 441 м</w:t>
      </w:r>
      <w:r w:rsidRPr="006A3258">
        <w:rPr>
          <w:vertAlign w:val="superscript"/>
        </w:rPr>
        <w:t>2</w:t>
      </w:r>
      <w:r w:rsidRPr="006A3258">
        <w:t>.</w:t>
      </w:r>
    </w:p>
    <w:p w14:paraId="3291114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6A3258">
        <w:lastRenderedPageBreak/>
        <w:t>приоритетным направлением в сфере торговли. На территории района 4 магазина участвуют в акции «Спасибо за Победу».</w:t>
      </w:r>
    </w:p>
    <w:p w14:paraId="02519D67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10103783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592E4DD2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606C48B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Среди основных проблем развития торговли в Кольском муниципальном районе можно выделить следующие:</w:t>
      </w:r>
    </w:p>
    <w:p w14:paraId="352F06CD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1) Низкий уровень конкуренции на рынке непродовольственных товаров на территории Кольского муниципального района.</w:t>
      </w:r>
    </w:p>
    <w:p w14:paraId="6824AA48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61A574C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2) Диспропорция в обеспеченности торговыми площадями жителей сельских населённых пунктов.</w:t>
      </w:r>
    </w:p>
    <w:p w14:paraId="237CFFD5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0D6F618D" w14:textId="77777777" w:rsidR="005F0F9D" w:rsidRPr="006A3258" w:rsidRDefault="005F0F9D" w:rsidP="005F0F9D">
      <w:pPr>
        <w:suppressAutoHyphens/>
        <w:ind w:firstLine="709"/>
        <w:jc w:val="both"/>
      </w:pPr>
    </w:p>
    <w:p w14:paraId="04FE2988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2. Основные цель и задача Подпрограммы 3 «Развитие торговли»</w:t>
      </w:r>
    </w:p>
    <w:p w14:paraId="258BE893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036622A7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004C0C95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сохранение уровня обеспеченности населения площадью торговых объектов не менее 441 м</w:t>
      </w:r>
      <w:r w:rsidRPr="006A3258">
        <w:rPr>
          <w:vertAlign w:val="superscript"/>
        </w:rPr>
        <w:t>2</w:t>
      </w:r>
      <w:r w:rsidRPr="006A3258">
        <w:t xml:space="preserve"> на 1000 чел.</w:t>
      </w:r>
    </w:p>
    <w:p w14:paraId="008B4E2E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6A3258" w14:paraId="296CC070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7B42E7F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№</w:t>
            </w:r>
          </w:p>
          <w:p w14:paraId="50C9F23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6E5E1466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2A4186E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ед.</w:t>
            </w:r>
          </w:p>
          <w:p w14:paraId="2EE099C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7978C6BA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6A3258" w14:paraId="027AA800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4C1F4DB2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67F48AAA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2B789644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4C2987DE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704E2F5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6A3258" w14:paraId="63E2328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68BAC7E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76522DD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6DF72E88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EC104BA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0DDF2E0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45F4E5C8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F200870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6AF0A845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2D745B60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2026</w:t>
            </w:r>
          </w:p>
        </w:tc>
      </w:tr>
      <w:tr w:rsidR="005F0F9D" w:rsidRPr="006A3258" w14:paraId="28861F4C" w14:textId="77777777" w:rsidTr="009B7027">
        <w:tc>
          <w:tcPr>
            <w:tcW w:w="9449" w:type="dxa"/>
            <w:gridSpan w:val="9"/>
          </w:tcPr>
          <w:p w14:paraId="77B9A89A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6A3258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6A3258" w14:paraId="438BBE0C" w14:textId="77777777" w:rsidTr="009B7027">
        <w:trPr>
          <w:trHeight w:val="187"/>
        </w:trPr>
        <w:tc>
          <w:tcPr>
            <w:tcW w:w="567" w:type="dxa"/>
          </w:tcPr>
          <w:p w14:paraId="3C6B6A1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1</w:t>
            </w:r>
          </w:p>
        </w:tc>
        <w:tc>
          <w:tcPr>
            <w:tcW w:w="2673" w:type="dxa"/>
          </w:tcPr>
          <w:p w14:paraId="7FD2F3FC" w14:textId="77777777" w:rsidR="005F0F9D" w:rsidRPr="006A3258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6A3258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AE70AB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spellStart"/>
            <w:proofErr w:type="gramStart"/>
            <w:r w:rsidRPr="006A3258">
              <w:t>кв.м</w:t>
            </w:r>
            <w:proofErr w:type="spellEnd"/>
            <w:proofErr w:type="gramEnd"/>
            <w:r w:rsidRPr="006A3258">
              <w:t xml:space="preserve"> на 1000 населения</w:t>
            </w:r>
          </w:p>
        </w:tc>
        <w:tc>
          <w:tcPr>
            <w:tcW w:w="1073" w:type="dxa"/>
          </w:tcPr>
          <w:p w14:paraId="6C94397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441</w:t>
            </w:r>
          </w:p>
        </w:tc>
        <w:tc>
          <w:tcPr>
            <w:tcW w:w="755" w:type="dxa"/>
          </w:tcPr>
          <w:p w14:paraId="0D6E9D7F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441</w:t>
            </w:r>
          </w:p>
        </w:tc>
        <w:tc>
          <w:tcPr>
            <w:tcW w:w="744" w:type="dxa"/>
          </w:tcPr>
          <w:p w14:paraId="679CDB63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441</w:t>
            </w:r>
          </w:p>
        </w:tc>
        <w:tc>
          <w:tcPr>
            <w:tcW w:w="712" w:type="dxa"/>
          </w:tcPr>
          <w:p w14:paraId="07996565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441</w:t>
            </w:r>
          </w:p>
        </w:tc>
        <w:tc>
          <w:tcPr>
            <w:tcW w:w="720" w:type="dxa"/>
          </w:tcPr>
          <w:p w14:paraId="22D393E8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441</w:t>
            </w:r>
          </w:p>
        </w:tc>
        <w:tc>
          <w:tcPr>
            <w:tcW w:w="720" w:type="dxa"/>
          </w:tcPr>
          <w:p w14:paraId="29DDF84F" w14:textId="77777777" w:rsidR="005F0F9D" w:rsidRPr="006A3258" w:rsidRDefault="005F0F9D" w:rsidP="009B7027">
            <w:pPr>
              <w:suppressAutoHyphens/>
              <w:jc w:val="center"/>
            </w:pPr>
            <w:r w:rsidRPr="006A3258">
              <w:t>441</w:t>
            </w:r>
          </w:p>
        </w:tc>
      </w:tr>
      <w:tr w:rsidR="005F0F9D" w:rsidRPr="006A3258" w14:paraId="1416FA89" w14:textId="77777777" w:rsidTr="009B7027">
        <w:trPr>
          <w:trHeight w:val="187"/>
        </w:trPr>
        <w:tc>
          <w:tcPr>
            <w:tcW w:w="9449" w:type="dxa"/>
            <w:gridSpan w:val="9"/>
          </w:tcPr>
          <w:p w14:paraId="6306B9E9" w14:textId="77777777" w:rsidR="005F0F9D" w:rsidRPr="006A3258" w:rsidRDefault="005F0F9D" w:rsidP="009B7027">
            <w:pPr>
              <w:suppressAutoHyphens/>
              <w:ind w:left="-57" w:right="-57"/>
              <w:jc w:val="both"/>
            </w:pPr>
            <w:r w:rsidRPr="006A3258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6A3258">
              <w:rPr>
                <w:bdr w:val="none" w:sz="0" w:space="0" w:color="auto" w:frame="1"/>
              </w:rPr>
              <w:t>,</w:t>
            </w:r>
            <w:r w:rsidRPr="006A3258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509619E8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96CC5B4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CE95DDC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rPr>
          <w:bCs/>
        </w:rPr>
        <w:t>3.1. П</w:t>
      </w:r>
      <w:r w:rsidRPr="006A3258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2FC2A819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59B7A57E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7554A784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Перечень социально значимых продовольственных товаров устанавливается Правительством Российской Федерации.</w:t>
      </w:r>
    </w:p>
    <w:p w14:paraId="4BAB5D80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Субсидия предоставляется в размере не более 50,0 тыс. рублей в год на одного получателя поддержки.</w:t>
      </w:r>
    </w:p>
    <w:p w14:paraId="082EDCBB" w14:textId="77777777" w:rsidR="005F0F9D" w:rsidRPr="006A3258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6A3258">
        <w:t xml:space="preserve">Перечень мероприятий с объемами финансирования приведен в Приложении 1 к Подпрограмме 3 </w:t>
      </w:r>
      <w:r w:rsidRPr="006A3258">
        <w:rPr>
          <w:bCs/>
        </w:rPr>
        <w:t>«</w:t>
      </w:r>
      <w:r w:rsidRPr="006A3258">
        <w:t>Развитие торговли</w:t>
      </w:r>
      <w:r w:rsidRPr="006A3258">
        <w:rPr>
          <w:bCs/>
        </w:rPr>
        <w:t>».</w:t>
      </w:r>
    </w:p>
    <w:bookmarkEnd w:id="2"/>
    <w:p w14:paraId="08D6B4A0" w14:textId="77777777" w:rsidR="005F0F9D" w:rsidRPr="006A3258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2FDC0491" w14:textId="77777777" w:rsidR="005F0F9D" w:rsidRPr="006A3258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A3258">
        <w:rPr>
          <w:b/>
          <w:bCs/>
        </w:rPr>
        <w:t>4. Ресурсное обеспечение Подпрограммы 3 «Развитие торговли»</w:t>
      </w:r>
    </w:p>
    <w:p w14:paraId="26A7E91F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Реализация Подпрограммы рассчитана на 2022-2026 годы.</w:t>
      </w:r>
    </w:p>
    <w:p w14:paraId="12A717D1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6A3258" w14:paraId="6BB19574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054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138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Всего,</w:t>
            </w:r>
          </w:p>
          <w:p w14:paraId="242FDEDB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568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В том числе по годам</w:t>
            </w:r>
          </w:p>
          <w:p w14:paraId="22C49C6C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реализации, тыс. руб.</w:t>
            </w:r>
          </w:p>
        </w:tc>
      </w:tr>
      <w:tr w:rsidR="005F0F9D" w:rsidRPr="006A3258" w14:paraId="345A2EE5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227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1EF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67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27F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127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5CA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14E" w14:textId="77777777" w:rsidR="005F0F9D" w:rsidRPr="006A3258" w:rsidRDefault="005F0F9D" w:rsidP="009B7027">
            <w:pPr>
              <w:suppressAutoHyphens/>
              <w:jc w:val="center"/>
              <w:rPr>
                <w:b/>
              </w:rPr>
            </w:pPr>
            <w:r w:rsidRPr="006A3258">
              <w:rPr>
                <w:b/>
              </w:rPr>
              <w:t>2026</w:t>
            </w:r>
          </w:p>
        </w:tc>
      </w:tr>
      <w:tr w:rsidR="005F0F9D" w:rsidRPr="006A3258" w14:paraId="4125937C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DB4" w14:textId="77777777" w:rsidR="005F0F9D" w:rsidRPr="006A3258" w:rsidRDefault="005F0F9D" w:rsidP="009B7027">
            <w:pPr>
              <w:suppressAutoHyphens/>
            </w:pPr>
            <w:r w:rsidRPr="006A3258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2F1" w14:textId="76C25A18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39</w:t>
            </w:r>
            <w:r w:rsidR="00FA5452" w:rsidRPr="006A3258">
              <w:t>0</w:t>
            </w:r>
            <w:r w:rsidR="005F0F9D" w:rsidRPr="006A3258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C5F" w14:textId="77777777" w:rsidR="005F0F9D" w:rsidRPr="006A3258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5</w:t>
            </w:r>
            <w:r w:rsidR="005F0F9D" w:rsidRPr="006A3258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373" w14:textId="77777777" w:rsidR="005F0F9D" w:rsidRPr="006A3258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9</w:t>
            </w:r>
            <w:r w:rsidR="005F0F9D" w:rsidRPr="006A3258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53" w14:textId="706EC7B4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5</w:t>
            </w:r>
            <w:r w:rsidR="005F0F9D" w:rsidRPr="006A3258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7F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F6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100,0</w:t>
            </w:r>
          </w:p>
        </w:tc>
      </w:tr>
      <w:tr w:rsidR="005F0F9D" w:rsidRPr="006A3258" w14:paraId="53EA7919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254" w14:textId="77777777" w:rsidR="005F0F9D" w:rsidRPr="006A3258" w:rsidRDefault="005F0F9D" w:rsidP="009B7027">
            <w:pPr>
              <w:suppressAutoHyphens/>
            </w:pPr>
            <w:r w:rsidRPr="006A3258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8E4" w14:textId="2F6EF268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39</w:t>
            </w:r>
            <w:r w:rsidR="00FA5452" w:rsidRPr="006A3258">
              <w:t>0</w:t>
            </w:r>
            <w:r w:rsidR="005F0F9D" w:rsidRPr="006A3258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DA4" w14:textId="77777777" w:rsidR="005F0F9D" w:rsidRPr="006A3258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5</w:t>
            </w:r>
            <w:r w:rsidR="005F0F9D" w:rsidRPr="006A3258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C1D" w14:textId="77777777" w:rsidR="005F0F9D" w:rsidRPr="006A3258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90</w:t>
            </w:r>
            <w:r w:rsidR="005F0F9D" w:rsidRPr="006A3258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EB8" w14:textId="3C2BC2E1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5</w:t>
            </w:r>
            <w:r w:rsidR="005F0F9D" w:rsidRPr="006A3258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594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319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100,0</w:t>
            </w:r>
          </w:p>
        </w:tc>
      </w:tr>
    </w:tbl>
    <w:p w14:paraId="65349DF4" w14:textId="77777777" w:rsidR="005F0F9D" w:rsidRPr="006A3258" w:rsidRDefault="005F0F9D" w:rsidP="005F0F9D">
      <w:pPr>
        <w:suppressAutoHyphens/>
        <w:jc w:val="center"/>
        <w:rPr>
          <w:b/>
          <w:lang w:eastAsia="x-none"/>
        </w:rPr>
      </w:pPr>
    </w:p>
    <w:p w14:paraId="2E9C8CBB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CFBBC6" w14:textId="77777777" w:rsidR="005F0F9D" w:rsidRPr="006A3258" w:rsidRDefault="005F0F9D" w:rsidP="005F0F9D">
      <w:pPr>
        <w:suppressAutoHyphens/>
        <w:rPr>
          <w:b/>
          <w:lang w:eastAsia="x-none"/>
        </w:rPr>
      </w:pPr>
    </w:p>
    <w:p w14:paraId="2A636C9A" w14:textId="77777777" w:rsidR="005F0F9D" w:rsidRPr="006A3258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6A3258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434A2956" w14:textId="77777777" w:rsidR="005F0F9D" w:rsidRPr="006A3258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325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F209678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A3258">
        <w:t>к Подпрограмме 3 «Развитие торговли»</w:t>
      </w:r>
    </w:p>
    <w:p w14:paraId="70394558" w14:textId="77777777" w:rsidR="005F0F9D" w:rsidRPr="006A3258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26334F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Перечень мероприятий Подпрограммы 3 «Развитие торговли»</w:t>
      </w:r>
    </w:p>
    <w:p w14:paraId="348B3EBB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6A3258" w14:paraId="264AF6C1" w14:textId="77777777" w:rsidTr="00A33BAD">
        <w:trPr>
          <w:trHeight w:val="128"/>
        </w:trPr>
        <w:tc>
          <w:tcPr>
            <w:tcW w:w="630" w:type="dxa"/>
            <w:vMerge w:val="restart"/>
          </w:tcPr>
          <w:p w14:paraId="5CF26E6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№</w:t>
            </w:r>
          </w:p>
          <w:p w14:paraId="5B81BFB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1BA534C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2BE5EFC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2F2CCEC8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6505A38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4602A5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18454EC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5ED10B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62A6710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6A3258" w14:paraId="14C1B930" w14:textId="77777777" w:rsidTr="00A33BAD">
        <w:trPr>
          <w:trHeight w:val="127"/>
        </w:trPr>
        <w:tc>
          <w:tcPr>
            <w:tcW w:w="630" w:type="dxa"/>
            <w:vMerge/>
            <w:vAlign w:val="center"/>
          </w:tcPr>
          <w:p w14:paraId="24E92275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1EDB9BE7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69F8A5A3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02F74B51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64110185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7B7433C4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3F2DEF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0761624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3E03495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1F21F78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7522F81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5993C38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6A3258" w14:paraId="40B6F7BD" w14:textId="77777777" w:rsidTr="00A33BAD">
        <w:tc>
          <w:tcPr>
            <w:tcW w:w="14678" w:type="dxa"/>
            <w:gridSpan w:val="12"/>
          </w:tcPr>
          <w:p w14:paraId="66EA2C6B" w14:textId="77777777" w:rsidR="005F0F9D" w:rsidRPr="006A3258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6A3258" w14:paraId="3F7DEF41" w14:textId="77777777" w:rsidTr="00A33BAD">
        <w:tc>
          <w:tcPr>
            <w:tcW w:w="14678" w:type="dxa"/>
            <w:gridSpan w:val="12"/>
          </w:tcPr>
          <w:p w14:paraId="464AD298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6A3258" w14:paraId="083DA415" w14:textId="77777777" w:rsidTr="00A33BAD">
        <w:tc>
          <w:tcPr>
            <w:tcW w:w="630" w:type="dxa"/>
          </w:tcPr>
          <w:p w14:paraId="5D5068E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70D45887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Основное мероприятие 1.</w:t>
            </w:r>
          </w:p>
          <w:p w14:paraId="1D551640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64435B9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  <w:r w:rsidR="00555681" w:rsidRPr="006A3258">
              <w:rPr>
                <w:sz w:val="22"/>
                <w:szCs w:val="22"/>
              </w:rPr>
              <w:t xml:space="preserve">, </w:t>
            </w:r>
          </w:p>
          <w:p w14:paraId="071E38A8" w14:textId="77777777" w:rsidR="00555681" w:rsidRPr="006A3258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2D70355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6A3258">
              <w:rPr>
                <w:sz w:val="22"/>
                <w:szCs w:val="22"/>
              </w:rPr>
              <w:t>,</w:t>
            </w:r>
          </w:p>
          <w:p w14:paraId="44BBEA55" w14:textId="77777777" w:rsidR="00555681" w:rsidRPr="006A3258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78198588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624BDA0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4A8B697B" w14:textId="6ED52C13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39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15A8306" w14:textId="77777777" w:rsidR="005F0F9D" w:rsidRPr="006A3258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5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68617A3C" w14:textId="77777777" w:rsidR="005F0F9D" w:rsidRPr="006A3258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90</w:t>
            </w:r>
            <w:r w:rsidR="005F0F9D" w:rsidRPr="006A3258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14:paraId="7E9B2FB4" w14:textId="0A270663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5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2281F96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6F4A1612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100,0</w:t>
            </w:r>
          </w:p>
        </w:tc>
      </w:tr>
      <w:tr w:rsidR="005F0F9D" w:rsidRPr="006A3258" w14:paraId="5C0D3ECA" w14:textId="77777777" w:rsidTr="00A33BAD">
        <w:trPr>
          <w:trHeight w:val="1002"/>
        </w:trPr>
        <w:tc>
          <w:tcPr>
            <w:tcW w:w="630" w:type="dxa"/>
          </w:tcPr>
          <w:p w14:paraId="3FCC70B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210C7046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753C00D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F87ED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6D27A073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2443568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465AA77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ED6A1A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B05147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CEF9A1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EF70AF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66BAE5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</w:tr>
      <w:tr w:rsidR="005F0F9D" w:rsidRPr="006A3258" w14:paraId="70481914" w14:textId="77777777" w:rsidTr="00A33BAD">
        <w:tc>
          <w:tcPr>
            <w:tcW w:w="630" w:type="dxa"/>
          </w:tcPr>
          <w:p w14:paraId="032EA1C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2F011354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574F54A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6FAB6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6C0EE68E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12AFBD8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7B06220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355465C6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D120E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EE79B00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632367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F60D13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</w:tr>
      <w:tr w:rsidR="005F0F9D" w:rsidRPr="006A3258" w14:paraId="43D0206B" w14:textId="77777777" w:rsidTr="00A33BAD">
        <w:tc>
          <w:tcPr>
            <w:tcW w:w="630" w:type="dxa"/>
            <w:shd w:val="clear" w:color="auto" w:fill="auto"/>
          </w:tcPr>
          <w:p w14:paraId="18F7014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56F93272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311132F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7BDC97E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8BD3E68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F0FF76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5293A35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04EDB73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E9B845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F2FD32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C4035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2C1E73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</w:tr>
      <w:tr w:rsidR="005F0F9D" w:rsidRPr="006A3258" w14:paraId="47494B75" w14:textId="77777777" w:rsidTr="00A33BAD">
        <w:tc>
          <w:tcPr>
            <w:tcW w:w="630" w:type="dxa"/>
            <w:shd w:val="clear" w:color="auto" w:fill="auto"/>
          </w:tcPr>
          <w:p w14:paraId="227870E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018F3093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6D4719C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5BB568E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9861100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74717D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4D6ABA6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27E8BD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BC873D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4105DF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2F281D0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6AC66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-</w:t>
            </w:r>
          </w:p>
        </w:tc>
      </w:tr>
      <w:tr w:rsidR="005F0F9D" w:rsidRPr="006A3258" w14:paraId="08B5F588" w14:textId="77777777" w:rsidTr="00A33BAD">
        <w:tc>
          <w:tcPr>
            <w:tcW w:w="630" w:type="dxa"/>
            <w:shd w:val="clear" w:color="auto" w:fill="auto"/>
          </w:tcPr>
          <w:p w14:paraId="61E0A7A3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028BF3C8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4E13F1C8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E2F735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2D69318B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79E6010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51D812F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</w:t>
            </w:r>
            <w:r w:rsidR="00FD294F" w:rsidRPr="006A3258">
              <w:rPr>
                <w:sz w:val="22"/>
                <w:szCs w:val="22"/>
              </w:rPr>
              <w:t>2</w:t>
            </w:r>
            <w:r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695D5132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3C00CA79" w14:textId="77777777" w:rsidR="005F0F9D" w:rsidRPr="006A3258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4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5645F99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6B429A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8AFBB6B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20,0</w:t>
            </w:r>
          </w:p>
        </w:tc>
      </w:tr>
      <w:tr w:rsidR="005F0F9D" w:rsidRPr="006A3258" w14:paraId="523BC0B8" w14:textId="77777777" w:rsidTr="00A33BAD">
        <w:tc>
          <w:tcPr>
            <w:tcW w:w="630" w:type="dxa"/>
            <w:shd w:val="clear" w:color="auto" w:fill="auto"/>
          </w:tcPr>
          <w:p w14:paraId="4799070C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54B02A61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56AEF9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98330D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8F68724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54AB6FC1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FEB2CBC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</w:t>
            </w:r>
            <w:r w:rsidR="00FD294F" w:rsidRPr="006A3258">
              <w:rPr>
                <w:sz w:val="22"/>
                <w:szCs w:val="22"/>
              </w:rPr>
              <w:t>7</w:t>
            </w:r>
            <w:r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0C1FF82D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1807B96" w14:textId="77777777" w:rsidR="005F0F9D" w:rsidRPr="006A3258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5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9120DE5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4ABF351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3A23E46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30,0</w:t>
            </w:r>
          </w:p>
        </w:tc>
      </w:tr>
      <w:tr w:rsidR="005F0F9D" w:rsidRPr="006A3258" w14:paraId="2522E61C" w14:textId="77777777" w:rsidTr="00A33BAD">
        <w:tc>
          <w:tcPr>
            <w:tcW w:w="630" w:type="dxa"/>
            <w:shd w:val="clear" w:color="auto" w:fill="auto"/>
          </w:tcPr>
          <w:p w14:paraId="595D4303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69E0A0B4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6A3258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6A3258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6A3258">
              <w:rPr>
                <w:sz w:val="22"/>
                <w:szCs w:val="22"/>
              </w:rPr>
              <w:t>,</w:t>
            </w:r>
            <w:r w:rsidRPr="006A3258">
              <w:rPr>
                <w:bCs/>
                <w:sz w:val="22"/>
                <w:szCs w:val="22"/>
              </w:rPr>
              <w:t xml:space="preserve"> при </w:t>
            </w:r>
            <w:r w:rsidRPr="006A3258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698218B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EFA2F7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EFAE688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A6AB92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0B4D435E" w14:textId="3255ED31" w:rsidR="005F0F9D" w:rsidRPr="006A3258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1</w:t>
            </w:r>
            <w:r w:rsidR="005B54A0" w:rsidRPr="006A3258">
              <w:rPr>
                <w:sz w:val="22"/>
                <w:szCs w:val="22"/>
              </w:rPr>
              <w:t>0</w:t>
            </w:r>
            <w:r w:rsidR="005F0F9D"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2E1E23D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552063C" w14:textId="77777777" w:rsidR="005F0F9D" w:rsidRPr="006A3258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0</w:t>
            </w:r>
            <w:r w:rsidR="005F0F9D" w:rsidRPr="006A3258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14:paraId="46C613CC" w14:textId="4E564829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7F2577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67117E30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50,0</w:t>
            </w:r>
          </w:p>
        </w:tc>
      </w:tr>
      <w:tr w:rsidR="005F0F9D" w:rsidRPr="006A3258" w14:paraId="4BEC7F82" w14:textId="77777777" w:rsidTr="00A33BAD">
        <w:tc>
          <w:tcPr>
            <w:tcW w:w="630" w:type="dxa"/>
            <w:shd w:val="clear" w:color="auto" w:fill="auto"/>
          </w:tcPr>
          <w:p w14:paraId="46E27E8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7A1C4639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29BEE25C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1AFE9B65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49C3F78" w14:textId="77777777" w:rsidR="005F0F9D" w:rsidRPr="006A3258" w:rsidRDefault="005F0F9D" w:rsidP="009B7027">
            <w:pPr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93BA6E6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07EAA42" w14:textId="7A088413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39</w:t>
            </w:r>
            <w:r w:rsidR="00FA5452" w:rsidRPr="006A3258">
              <w:rPr>
                <w:b/>
                <w:sz w:val="22"/>
                <w:szCs w:val="22"/>
              </w:rPr>
              <w:t>0</w:t>
            </w:r>
            <w:r w:rsidR="005F0F9D" w:rsidRPr="006A32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14:paraId="0656849D" w14:textId="77777777" w:rsidR="005F0F9D" w:rsidRPr="006A3258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</w:t>
            </w:r>
            <w:r w:rsidR="005F0F9D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02A3E52" w14:textId="77777777" w:rsidR="005F0F9D" w:rsidRPr="006A3258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9</w:t>
            </w:r>
            <w:r w:rsidR="005F0F9D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FA5ADFA" w14:textId="173DAA70" w:rsidR="005F0F9D" w:rsidRPr="006A3258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</w:t>
            </w:r>
            <w:r w:rsidR="005F0F9D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2100FA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D3596F1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6A3258" w14:paraId="066E98EE" w14:textId="77777777" w:rsidTr="00A33BAD">
        <w:tc>
          <w:tcPr>
            <w:tcW w:w="630" w:type="dxa"/>
            <w:shd w:val="clear" w:color="auto" w:fill="auto"/>
          </w:tcPr>
          <w:p w14:paraId="4AE4748B" w14:textId="77777777" w:rsidR="00FA5452" w:rsidRPr="006A3258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3957DBED" w14:textId="77777777" w:rsidR="00FA5452" w:rsidRPr="006A3258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A3258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7A9CEE5B" w14:textId="77777777" w:rsidR="00FA5452" w:rsidRPr="006A3258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71712266" w14:textId="77777777" w:rsidR="00FA5452" w:rsidRPr="006A3258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C41A150" w14:textId="77777777" w:rsidR="00FA5452" w:rsidRPr="006A3258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D63017" w14:textId="77777777" w:rsidR="00FA5452" w:rsidRPr="006A3258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Бюджет</w:t>
            </w:r>
          </w:p>
          <w:p w14:paraId="5FFF9468" w14:textId="77777777" w:rsidR="00FA5452" w:rsidRPr="006A3258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 xml:space="preserve">Кольского </w:t>
            </w:r>
          </w:p>
          <w:p w14:paraId="6AED4081" w14:textId="77777777" w:rsidR="00FA5452" w:rsidRPr="006A3258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2AD09631" w14:textId="1457F958" w:rsidR="00FA5452" w:rsidRPr="006A3258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39</w:t>
            </w:r>
            <w:r w:rsidR="00FA5452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1F1E9D0F" w14:textId="77777777" w:rsidR="00FA5452" w:rsidRPr="006A3258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747C1852" w14:textId="77777777" w:rsidR="00FA5452" w:rsidRPr="006A3258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9</w:t>
            </w:r>
            <w:r w:rsidR="00FA5452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7BDF3C1" w14:textId="3C546CF6" w:rsidR="00FA5452" w:rsidRPr="006A3258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5</w:t>
            </w:r>
            <w:r w:rsidR="00FA5452" w:rsidRPr="006A32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D3D1798" w14:textId="77777777" w:rsidR="00FA5452" w:rsidRPr="006A3258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1BBEEBF3" w14:textId="77777777" w:rsidR="00FA5452" w:rsidRPr="006A3258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100,0</w:t>
            </w:r>
          </w:p>
        </w:tc>
      </w:tr>
    </w:tbl>
    <w:p w14:paraId="5BED9928" w14:textId="77777777" w:rsidR="005F0F9D" w:rsidRPr="006A3258" w:rsidRDefault="005F0F9D" w:rsidP="005F0F9D">
      <w:pPr>
        <w:suppressAutoHyphens/>
      </w:pPr>
    </w:p>
    <w:p w14:paraId="4519844C" w14:textId="77777777" w:rsidR="005F0F9D" w:rsidRPr="006A3258" w:rsidRDefault="005F0F9D" w:rsidP="005F0F9D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6A3258" w:rsidRDefault="005F0F9D" w:rsidP="005F0F9D">
      <w:pPr>
        <w:suppressAutoHyphens/>
        <w:sectPr w:rsidR="005F0F9D" w:rsidRPr="006A3258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6A3258" w:rsidRDefault="005F0F9D" w:rsidP="005F0F9D">
      <w:pPr>
        <w:suppressAutoHyphens/>
        <w:jc w:val="center"/>
        <w:rPr>
          <w:b/>
          <w:lang w:eastAsia="x-none"/>
        </w:rPr>
      </w:pPr>
      <w:r w:rsidRPr="006A3258">
        <w:rPr>
          <w:b/>
          <w:lang w:val="x-none" w:eastAsia="x-none"/>
        </w:rPr>
        <w:lastRenderedPageBreak/>
        <w:t>П</w:t>
      </w:r>
      <w:r w:rsidRPr="006A3258">
        <w:rPr>
          <w:b/>
          <w:lang w:eastAsia="x-none"/>
        </w:rPr>
        <w:t>аспорт</w:t>
      </w:r>
    </w:p>
    <w:p w14:paraId="17A37494" w14:textId="77777777" w:rsidR="005F0F9D" w:rsidRPr="006A3258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6A3258">
        <w:rPr>
          <w:b/>
          <w:lang w:eastAsia="x-none"/>
        </w:rPr>
        <w:t xml:space="preserve">Подпрограммы 4 </w:t>
      </w:r>
      <w:r w:rsidRPr="006A3258">
        <w:rPr>
          <w:b/>
          <w:bCs/>
        </w:rPr>
        <w:t>«Развитие туризма»</w:t>
      </w:r>
    </w:p>
    <w:p w14:paraId="74BC2109" w14:textId="77777777" w:rsidR="005F0F9D" w:rsidRPr="006A3258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6A3258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6A3258" w:rsidRDefault="005F0F9D" w:rsidP="009B7027">
            <w:pPr>
              <w:suppressAutoHyphens/>
            </w:pPr>
            <w:r w:rsidRPr="006A3258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6A3258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6A3258" w:rsidRDefault="005F0F9D" w:rsidP="009B7027">
            <w:pPr>
              <w:suppressAutoHyphens/>
            </w:pPr>
            <w:r w:rsidRPr="006A3258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6A3258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6A3258" w:rsidRDefault="005F0F9D" w:rsidP="009B7027">
            <w:pPr>
              <w:suppressAutoHyphens/>
            </w:pPr>
            <w:r w:rsidRPr="006A3258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6A3258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6A3258" w:rsidRDefault="005F0F9D" w:rsidP="009B7027">
            <w:pPr>
              <w:suppressAutoHyphens/>
            </w:pPr>
            <w:r w:rsidRPr="006A3258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Объем туристского потока Кольского района.</w:t>
            </w:r>
          </w:p>
          <w:p w14:paraId="669CF9DF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6A3258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6A3258" w:rsidRDefault="005F0F9D" w:rsidP="009B7027">
            <w:pPr>
              <w:suppressAutoHyphens/>
            </w:pPr>
            <w:r w:rsidRPr="006A3258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Администрация Кольского района (управление экономического развития)</w:t>
            </w:r>
          </w:p>
        </w:tc>
      </w:tr>
      <w:tr w:rsidR="005F0F9D" w:rsidRPr="006A3258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6A3258" w:rsidRDefault="005F0F9D" w:rsidP="009B7027">
            <w:pPr>
              <w:suppressAutoHyphens/>
            </w:pPr>
            <w:r w:rsidRPr="006A3258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6A3258" w:rsidRDefault="005F0F9D" w:rsidP="009B7027">
            <w:pPr>
              <w:suppressAutoHyphens/>
            </w:pPr>
            <w:r w:rsidRPr="006A3258">
              <w:t>Не требуется</w:t>
            </w:r>
          </w:p>
        </w:tc>
      </w:tr>
      <w:tr w:rsidR="005F0F9D" w:rsidRPr="006A3258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6A3258" w:rsidRDefault="005F0F9D" w:rsidP="009B7027">
            <w:pPr>
              <w:suppressAutoHyphens/>
            </w:pPr>
            <w:r w:rsidRPr="006A3258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>1. Объем туристского потока в Кольский район к 2026 году составит 21 000 чел.</w:t>
            </w:r>
          </w:p>
          <w:p w14:paraId="7A4ABC80" w14:textId="77777777" w:rsidR="005F0F9D" w:rsidRPr="006A3258" w:rsidRDefault="005F0F9D" w:rsidP="009B7027">
            <w:pPr>
              <w:suppressAutoHyphens/>
              <w:jc w:val="both"/>
            </w:pPr>
            <w:r w:rsidRPr="006A3258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0B09215C" w:rsidR="005F0F9D" w:rsidRPr="006A3258" w:rsidRDefault="005F0F9D" w:rsidP="005F0F9D">
      <w:pPr>
        <w:suppressAutoHyphens/>
        <w:ind w:firstLine="709"/>
        <w:jc w:val="both"/>
      </w:pPr>
      <w:r w:rsidRPr="006A3258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0F995337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На территории муниципального образования создан </w:t>
      </w:r>
      <w:proofErr w:type="spellStart"/>
      <w:r w:rsidRPr="006A3258">
        <w:t>субкластер</w:t>
      </w:r>
      <w:proofErr w:type="spellEnd"/>
      <w:r w:rsidRPr="006A3258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В настоящее время туристский потенциал Кольского района изучен не полностью и используется</w:t>
      </w:r>
      <w:r w:rsidR="00E43A71" w:rsidRPr="006A3258">
        <w:t xml:space="preserve"> </w:t>
      </w:r>
      <w:r w:rsidRPr="006A3258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6A3258" w:rsidRDefault="005F0F9D" w:rsidP="005F0F9D">
      <w:pPr>
        <w:suppressAutoHyphens/>
        <w:ind w:firstLine="709"/>
        <w:jc w:val="both"/>
      </w:pPr>
    </w:p>
    <w:p w14:paraId="511B40CF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  <w:bCs/>
        </w:rPr>
        <w:t>2. Основные цель и задача Подпрограммы 4 «Развитие туризма»</w:t>
      </w:r>
    </w:p>
    <w:p w14:paraId="1D921DD8" w14:textId="77777777" w:rsidR="005F0F9D" w:rsidRPr="006A3258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6A3258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98F9661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6488AF79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объем туристского потока в Кольский район к 2026 году составит 21 000 чел.;</w:t>
      </w:r>
    </w:p>
    <w:p w14:paraId="6AC0A38D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7B4F35F4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повышение узнаваемости района;</w:t>
      </w:r>
    </w:p>
    <w:p w14:paraId="28D5DAC3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расширение ассортимента услуг субъектов туриндустрии Кольского района.</w:t>
      </w:r>
    </w:p>
    <w:p w14:paraId="2F362DE7" w14:textId="77777777" w:rsidR="005F0F9D" w:rsidRPr="006A3258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6A3258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№</w:t>
            </w:r>
          </w:p>
          <w:p w14:paraId="285930B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ед.</w:t>
            </w:r>
          </w:p>
          <w:p w14:paraId="4FDDDE88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6A3258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6A3258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3E624B8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BF9745B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0BF1A4D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504EC25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78839BA9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6A3258">
              <w:rPr>
                <w:b/>
                <w:bCs/>
              </w:rPr>
              <w:t>2026</w:t>
            </w:r>
          </w:p>
        </w:tc>
      </w:tr>
      <w:tr w:rsidR="005F0F9D" w:rsidRPr="006A3258" w14:paraId="1DB98BEC" w14:textId="77777777" w:rsidTr="00D804BA">
        <w:tc>
          <w:tcPr>
            <w:tcW w:w="9746" w:type="dxa"/>
            <w:gridSpan w:val="9"/>
          </w:tcPr>
          <w:p w14:paraId="1761CB1B" w14:textId="77777777" w:rsidR="005F0F9D" w:rsidRPr="006A3258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6A3258">
              <w:rPr>
                <w:b/>
                <w:bCs/>
              </w:rPr>
              <w:t xml:space="preserve">Цель: </w:t>
            </w:r>
            <w:r w:rsidRPr="006A3258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6A3258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6A3258" w:rsidRDefault="005F0F9D" w:rsidP="009B7027">
            <w:pPr>
              <w:suppressAutoHyphens/>
              <w:ind w:left="-57" w:right="-57"/>
              <w:jc w:val="both"/>
            </w:pPr>
            <w:r w:rsidRPr="006A3258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6A3258" w:rsidRDefault="005F0F9D" w:rsidP="009B7027">
            <w:pPr>
              <w:suppressAutoHyphens/>
              <w:ind w:left="-57" w:right="-57"/>
              <w:jc w:val="center"/>
            </w:pPr>
            <w:r w:rsidRPr="006A3258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rPr>
                <w:lang w:val="en-US"/>
              </w:rPr>
              <w:t>8</w:t>
            </w:r>
            <w:r w:rsidRPr="006A3258">
              <w:t>,</w:t>
            </w:r>
            <w:r w:rsidRPr="006A3258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6A3258">
              <w:t>21,0</w:t>
            </w:r>
          </w:p>
        </w:tc>
      </w:tr>
      <w:tr w:rsidR="005F0F9D" w:rsidRPr="006A3258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77777777" w:rsidR="005F0F9D" w:rsidRPr="006A3258" w:rsidRDefault="005F0F9D" w:rsidP="009B7027">
            <w:pPr>
              <w:suppressAutoHyphens/>
              <w:ind w:left="-57" w:right="-57"/>
              <w:jc w:val="both"/>
            </w:pPr>
            <w:r w:rsidRPr="006A3258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020BD5AD" w14:textId="77777777" w:rsidR="005F0F9D" w:rsidRPr="006A3258" w:rsidRDefault="005F0F9D" w:rsidP="009B7027">
            <w:pPr>
              <w:suppressAutoHyphens/>
              <w:ind w:left="-57" w:right="-57"/>
              <w:jc w:val="center"/>
            </w:pPr>
            <w:r w:rsidRPr="006A3258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6A3258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6A3258">
              <w:rPr>
                <w:lang w:val="en-US"/>
              </w:rPr>
              <w:t>45</w:t>
            </w:r>
          </w:p>
        </w:tc>
      </w:tr>
      <w:tr w:rsidR="005F0F9D" w:rsidRPr="006A3258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77777777" w:rsidR="005F0F9D" w:rsidRPr="006A3258" w:rsidRDefault="005F0F9D" w:rsidP="009B7027">
            <w:pPr>
              <w:suppressAutoHyphens/>
              <w:ind w:left="-57" w:right="-57"/>
            </w:pPr>
            <w:r w:rsidRPr="006A3258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5DDC8A96" w14:textId="77777777" w:rsidR="005F0F9D" w:rsidRPr="006A3258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6A3258" w:rsidRDefault="005F0F9D" w:rsidP="005F0F9D">
      <w:pPr>
        <w:suppressAutoHyphens/>
        <w:ind w:firstLine="709"/>
        <w:jc w:val="both"/>
        <w:rPr>
          <w:b/>
          <w:bCs/>
        </w:rPr>
      </w:pPr>
      <w:r w:rsidRPr="006A3258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6A3258">
        <w:rPr>
          <w:b/>
          <w:bCs/>
        </w:rPr>
        <w:t>«Развитие туризма».</w:t>
      </w:r>
    </w:p>
    <w:p w14:paraId="33511FEF" w14:textId="77777777" w:rsidR="005F0F9D" w:rsidRPr="006A3258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6A3258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A3258">
        <w:rPr>
          <w:b/>
          <w:bCs/>
        </w:rPr>
        <w:t>4. Ресурсное обеспечение Подпрограммы 4 «Развитие туризма»</w:t>
      </w:r>
    </w:p>
    <w:p w14:paraId="043CE917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Реализация Подпрограммы рассчитана на 2022-2026 годы.</w:t>
      </w:r>
    </w:p>
    <w:p w14:paraId="2FC6C54A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Финансирование подпрограммы не требуется.</w:t>
      </w:r>
    </w:p>
    <w:p w14:paraId="778B689E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6A3258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6A3258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77777777" w:rsidR="005F0F9D" w:rsidRPr="006A325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A3258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6A3258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6A3258" w:rsidRDefault="005F0F9D" w:rsidP="009B7027">
            <w:pPr>
              <w:suppressAutoHyphens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</w:tr>
      <w:tr w:rsidR="005F0F9D" w:rsidRPr="006A3258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6A3258" w:rsidRDefault="005F0F9D" w:rsidP="009B7027">
            <w:pPr>
              <w:suppressAutoHyphens/>
              <w:rPr>
                <w:sz w:val="22"/>
                <w:szCs w:val="22"/>
              </w:rPr>
            </w:pPr>
            <w:r w:rsidRPr="006A3258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6A3258">
              <w:t>-</w:t>
            </w:r>
          </w:p>
        </w:tc>
      </w:tr>
    </w:tbl>
    <w:p w14:paraId="5869A305" w14:textId="77777777" w:rsidR="005F0F9D" w:rsidRPr="006A3258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6A3258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6A3258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325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A3258">
        <w:t>к Подпрограмме 4 «Развитие туризма»</w:t>
      </w:r>
    </w:p>
    <w:p w14:paraId="437F011F" w14:textId="77777777" w:rsidR="005F0F9D" w:rsidRPr="006A3258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6A3258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6A3258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6A3258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6A3258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6A3258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6A3258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14:paraId="2110686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D82576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5C5F699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14:paraId="5362FD5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A325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6A3258" w14:paraId="3EB4E843" w14:textId="77777777" w:rsidTr="00D804BA">
        <w:tc>
          <w:tcPr>
            <w:tcW w:w="14678" w:type="dxa"/>
            <w:gridSpan w:val="12"/>
          </w:tcPr>
          <w:p w14:paraId="31C964F6" w14:textId="77777777" w:rsidR="005F0F9D" w:rsidRPr="006A3258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A3258">
              <w:rPr>
                <w:b/>
                <w:sz w:val="20"/>
                <w:szCs w:val="20"/>
              </w:rPr>
              <w:t xml:space="preserve">Цель: </w:t>
            </w:r>
            <w:r w:rsidRPr="006A3258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1633078A" w14:textId="77777777" w:rsidR="005F0F9D" w:rsidRPr="006A3258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6A3258" w14:paraId="3D0181B3" w14:textId="77777777" w:rsidTr="00D804BA">
        <w:tc>
          <w:tcPr>
            <w:tcW w:w="14678" w:type="dxa"/>
            <w:gridSpan w:val="12"/>
          </w:tcPr>
          <w:p w14:paraId="3D3F35D8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6A3258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6A3258" w14:paraId="5294F686" w14:textId="77777777" w:rsidTr="00D804BA">
        <w:tc>
          <w:tcPr>
            <w:tcW w:w="630" w:type="dxa"/>
          </w:tcPr>
          <w:p w14:paraId="7DD98EE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6A3258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38D4835F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6A3258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5F0F9D" w:rsidRPr="006A3258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30D7E2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1CEACDE6" w14:textId="77777777" w:rsidTr="00D804BA">
        <w:tc>
          <w:tcPr>
            <w:tcW w:w="630" w:type="dxa"/>
          </w:tcPr>
          <w:p w14:paraId="0DA801A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8518D60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Сбор сведений о хозяйствующих субъектах, осуществляющих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62BA4174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77777777" w:rsidR="005F0F9D" w:rsidRPr="006A3258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5F0F9D" w:rsidRPr="006A3258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  <w:tr w:rsidR="005F0F9D" w:rsidRPr="006A3258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5F0F9D" w:rsidRPr="006A3258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6A3258">
              <w:rPr>
                <w:sz w:val="20"/>
                <w:szCs w:val="20"/>
              </w:rPr>
              <w:t>турпредприятий</w:t>
            </w:r>
            <w:proofErr w:type="spellEnd"/>
            <w:r w:rsidRPr="006A3258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77777777" w:rsidR="005F0F9D" w:rsidRPr="006A3258" w:rsidRDefault="005F0F9D" w:rsidP="009B7027">
            <w:pPr>
              <w:jc w:val="center"/>
            </w:pPr>
            <w:r w:rsidRPr="006A3258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5F0F9D" w:rsidRPr="006A325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A3258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6A3258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6A3258" w:rsidRDefault="005F0F9D" w:rsidP="005F0F9D">
      <w:pPr>
        <w:suppressAutoHyphens/>
        <w:sectPr w:rsidR="005F0F9D" w:rsidRPr="006A3258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6A3258" w:rsidRDefault="005F0F9D" w:rsidP="005F0F9D">
      <w:pPr>
        <w:suppressAutoHyphens/>
        <w:ind w:firstLine="709"/>
        <w:jc w:val="both"/>
        <w:rPr>
          <w:b/>
        </w:rPr>
      </w:pPr>
      <w:r w:rsidRPr="006A3258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осуществляет текущий контроль исполнения программных мероприятий;</w:t>
      </w:r>
    </w:p>
    <w:p w14:paraId="77180C1F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проводит ежегодную оценку эффективности реализации Программы;</w:t>
      </w:r>
    </w:p>
    <w:p w14:paraId="0D3F40C4" w14:textId="77777777" w:rsidR="005F0F9D" w:rsidRPr="006A3258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A3258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6A3258" w:rsidRDefault="005F0F9D" w:rsidP="005F0F9D">
      <w:pPr>
        <w:suppressAutoHyphens/>
        <w:ind w:firstLine="709"/>
        <w:jc w:val="both"/>
      </w:pPr>
    </w:p>
    <w:p w14:paraId="13941166" w14:textId="77777777" w:rsidR="005F0F9D" w:rsidRPr="006A3258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6A3258">
        <w:rPr>
          <w:b/>
        </w:rPr>
        <w:t>6. Оценка эффективности реализации Программы в целом</w:t>
      </w:r>
    </w:p>
    <w:p w14:paraId="326C3C90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6A3258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 xml:space="preserve">1. </w:t>
      </w:r>
      <w:r w:rsidRPr="006A3258">
        <w:rPr>
          <w:lang w:eastAsia="x-none"/>
        </w:rPr>
        <w:t xml:space="preserve">Полноты выполнения программных мероприятий, </w:t>
      </w:r>
      <w:r w:rsidRPr="006A3258">
        <w:t>которая оценивается по формуле:</w:t>
      </w:r>
    </w:p>
    <w:p w14:paraId="338BDED6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ОВМ = </w:t>
      </w:r>
      <w:proofErr w:type="spellStart"/>
      <w:r w:rsidRPr="006A3258">
        <w:t>КМф</w:t>
      </w:r>
      <w:proofErr w:type="spellEnd"/>
      <w:r w:rsidRPr="006A3258">
        <w:t xml:space="preserve"> / </w:t>
      </w:r>
      <w:proofErr w:type="spellStart"/>
      <w:r w:rsidRPr="006A3258">
        <w:t>КМп</w:t>
      </w:r>
      <w:proofErr w:type="spellEnd"/>
      <w:r w:rsidRPr="006A3258">
        <w:t>,</w:t>
      </w:r>
    </w:p>
    <w:p w14:paraId="17F07E54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где:</w:t>
      </w:r>
    </w:p>
    <w:p w14:paraId="002B140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ОВМ - оценка выполнения запланированных мероприятий Программы;</w:t>
      </w:r>
    </w:p>
    <w:p w14:paraId="0FAC8DF7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КМф</w:t>
      </w:r>
      <w:proofErr w:type="spellEnd"/>
      <w:r w:rsidRPr="006A3258">
        <w:t xml:space="preserve"> - количество фактически выполненных мероприятий;</w:t>
      </w:r>
    </w:p>
    <w:p w14:paraId="69CEF766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КМп</w:t>
      </w:r>
      <w:proofErr w:type="spellEnd"/>
      <w:r w:rsidRPr="006A3258">
        <w:t xml:space="preserve"> - количество мероприятий по плану.</w:t>
      </w:r>
    </w:p>
    <w:p w14:paraId="43F5F4E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11981A0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КМф</w:t>
      </w:r>
      <w:proofErr w:type="spellEnd"/>
      <w:r w:rsidRPr="006A3258">
        <w:t xml:space="preserve"> = ЭОВ1.1 + ЭОВ1.2 </w:t>
      </w:r>
      <w:proofErr w:type="gramStart"/>
      <w:r w:rsidRPr="006A3258">
        <w:t>+ .</w:t>
      </w:r>
      <w:proofErr w:type="spellStart"/>
      <w:r w:rsidRPr="006A3258">
        <w:t>ЭОВ</w:t>
      </w:r>
      <w:proofErr w:type="gramEnd"/>
      <w:r w:rsidRPr="006A3258">
        <w:t>n</w:t>
      </w:r>
      <w:proofErr w:type="spellEnd"/>
      <w:r w:rsidRPr="006A3258">
        <w:t>,</w:t>
      </w:r>
    </w:p>
    <w:p w14:paraId="606CF09A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где:</w:t>
      </w:r>
    </w:p>
    <w:p w14:paraId="4E572DB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6A3258" w:rsidRDefault="005F0F9D" w:rsidP="005F0F9D">
      <w:pPr>
        <w:suppressAutoHyphens/>
        <w:ind w:firstLine="709"/>
        <w:jc w:val="both"/>
      </w:pPr>
    </w:p>
    <w:p w14:paraId="0FC56F68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2. </w:t>
      </w:r>
      <w:r w:rsidRPr="006A3258">
        <w:rPr>
          <w:lang w:eastAsia="x-none"/>
        </w:rPr>
        <w:t xml:space="preserve">Эффективности расходования финансовых средств на реализацию </w:t>
      </w:r>
      <w:r w:rsidRPr="006A3258">
        <w:t>мероприятий, предусматривающих финансирование, которая оценивается по формуле:</w:t>
      </w:r>
    </w:p>
    <w:p w14:paraId="244F93B8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ИФР = </w:t>
      </w:r>
      <w:proofErr w:type="spellStart"/>
      <w:r w:rsidRPr="006A3258">
        <w:t>Фф</w:t>
      </w:r>
      <w:proofErr w:type="spellEnd"/>
      <w:r w:rsidRPr="006A3258">
        <w:t xml:space="preserve"> / </w:t>
      </w:r>
      <w:proofErr w:type="spellStart"/>
      <w:r w:rsidRPr="006A3258">
        <w:t>Фп</w:t>
      </w:r>
      <w:proofErr w:type="spellEnd"/>
      <w:r w:rsidRPr="006A3258">
        <w:t>,</w:t>
      </w:r>
    </w:p>
    <w:p w14:paraId="1BE2BBE5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где:</w:t>
      </w:r>
    </w:p>
    <w:p w14:paraId="644F0B4E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Фф</w:t>
      </w:r>
      <w:proofErr w:type="spellEnd"/>
      <w:r w:rsidRPr="006A3258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Фп</w:t>
      </w:r>
      <w:proofErr w:type="spellEnd"/>
      <w:r w:rsidRPr="006A3258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6A3258" w:rsidRDefault="00A87A90" w:rsidP="005F0F9D">
      <w:pPr>
        <w:suppressAutoHyphens/>
        <w:ind w:firstLine="709"/>
        <w:jc w:val="both"/>
      </w:pPr>
    </w:p>
    <w:p w14:paraId="0FC9425B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t>3. О</w:t>
      </w:r>
      <w:r w:rsidRPr="006A3258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 xml:space="preserve">ДЦ = (ЦИф1 / ЦИп1 + </w:t>
      </w:r>
      <w:proofErr w:type="spellStart"/>
      <w:r w:rsidRPr="006A3258">
        <w:t>ЦИф</w:t>
      </w:r>
      <w:proofErr w:type="spellEnd"/>
      <w:r w:rsidRPr="006A3258">
        <w:t xml:space="preserve">(n) / </w:t>
      </w:r>
      <w:proofErr w:type="spellStart"/>
      <w:r w:rsidRPr="006A3258">
        <w:t>ЦИп</w:t>
      </w:r>
      <w:proofErr w:type="spellEnd"/>
      <w:r w:rsidRPr="006A3258">
        <w:t>(</w:t>
      </w:r>
      <w:r w:rsidRPr="006A3258">
        <w:rPr>
          <w:lang w:val="en-US"/>
        </w:rPr>
        <w:t>n</w:t>
      </w:r>
      <w:proofErr w:type="gramStart"/>
      <w:r w:rsidRPr="006A3258">
        <w:t>) )</w:t>
      </w:r>
      <w:proofErr w:type="gramEnd"/>
      <w:r w:rsidRPr="006A3258">
        <w:t xml:space="preserve"> / </w:t>
      </w:r>
      <w:r w:rsidRPr="006A3258">
        <w:rPr>
          <w:lang w:val="en-US"/>
        </w:rPr>
        <w:t>n</w:t>
      </w:r>
      <w:r w:rsidRPr="006A3258">
        <w:t>,</w:t>
      </w:r>
    </w:p>
    <w:p w14:paraId="146392E3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где:</w:t>
      </w:r>
    </w:p>
    <w:p w14:paraId="4B06BB6C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lastRenderedPageBreak/>
        <w:t>ЦИф</w:t>
      </w:r>
      <w:proofErr w:type="spellEnd"/>
      <w:r w:rsidRPr="006A3258">
        <w:t>(</w:t>
      </w:r>
      <w:r w:rsidRPr="006A3258">
        <w:rPr>
          <w:lang w:val="en-US"/>
        </w:rPr>
        <w:t>n</w:t>
      </w:r>
      <w:r w:rsidRPr="006A3258">
        <w:t>) - фактическое значение конкретного целевого показателя;</w:t>
      </w:r>
    </w:p>
    <w:p w14:paraId="2932C39C" w14:textId="77777777" w:rsidR="005F0F9D" w:rsidRPr="006A3258" w:rsidRDefault="005F0F9D" w:rsidP="005F0F9D">
      <w:pPr>
        <w:suppressAutoHyphens/>
        <w:ind w:firstLine="709"/>
        <w:jc w:val="both"/>
      </w:pPr>
      <w:proofErr w:type="spellStart"/>
      <w:r w:rsidRPr="006A3258">
        <w:t>ЦИп</w:t>
      </w:r>
      <w:proofErr w:type="spellEnd"/>
      <w:r w:rsidRPr="006A3258">
        <w:t>(n) - плановое значение конкретного целевого показателя;</w:t>
      </w:r>
    </w:p>
    <w:p w14:paraId="1B870BAB" w14:textId="77777777" w:rsidR="005F0F9D" w:rsidRPr="006A3258" w:rsidRDefault="005F0F9D" w:rsidP="005F0F9D">
      <w:pPr>
        <w:suppressAutoHyphens/>
        <w:ind w:firstLine="709"/>
        <w:jc w:val="both"/>
      </w:pPr>
      <w:r w:rsidRPr="006A3258">
        <w:t>n - количество целевых показателей Программы.</w:t>
      </w:r>
    </w:p>
    <w:p w14:paraId="26D76A5A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t>ЭМП = (ОВМ + ИФР + ДЦ) / 3</w:t>
      </w:r>
    </w:p>
    <w:p w14:paraId="77377B57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6A3258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A3258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6A3258" w:rsidRDefault="005F0F9D" w:rsidP="00A87A90">
      <w:pPr>
        <w:suppressAutoHyphens/>
        <w:jc w:val="center"/>
      </w:pPr>
      <w:r w:rsidRPr="006A3258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AB37F" w14:textId="77777777" w:rsidR="00960988" w:rsidRDefault="00960988">
      <w:r>
        <w:separator/>
      </w:r>
    </w:p>
  </w:endnote>
  <w:endnote w:type="continuationSeparator" w:id="0">
    <w:p w14:paraId="311E79AD" w14:textId="77777777" w:rsidR="00960988" w:rsidRDefault="009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941F" w14:textId="77777777" w:rsidR="00960988" w:rsidRDefault="00960988">
      <w:r>
        <w:separator/>
      </w:r>
    </w:p>
  </w:footnote>
  <w:footnote w:type="continuationSeparator" w:id="0">
    <w:p w14:paraId="13333FF3" w14:textId="77777777" w:rsidR="00960988" w:rsidRDefault="0096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4C33BC" w:rsidRDefault="004C33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4C33BC" w:rsidRDefault="004C33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4C33BC" w:rsidRPr="00251793" w:rsidRDefault="004C33BC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4C33BC" w:rsidRDefault="004C33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4C33BC" w:rsidRPr="00602F4F" w:rsidRDefault="004C33BC">
    <w:pPr>
      <w:pStyle w:val="a8"/>
      <w:jc w:val="center"/>
      <w:rPr>
        <w:sz w:val="20"/>
      </w:rPr>
    </w:pPr>
  </w:p>
  <w:p w14:paraId="6E00A072" w14:textId="77777777" w:rsidR="004C33BC" w:rsidRDefault="004C33B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4C33BC" w:rsidRDefault="004C33BC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4C33BC" w:rsidRDefault="004C33B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4C33BC" w:rsidRPr="00602F4F" w:rsidRDefault="004C33BC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4C33BC" w:rsidRDefault="004C33BC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4C33BC" w:rsidRDefault="004C33BC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4C33BC" w:rsidRPr="00602F4F" w:rsidRDefault="004C33B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4C33BC" w:rsidRDefault="004C3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395F"/>
    <w:rsid w:val="00124165"/>
    <w:rsid w:val="00124F44"/>
    <w:rsid w:val="00126CCB"/>
    <w:rsid w:val="00127475"/>
    <w:rsid w:val="001350DD"/>
    <w:rsid w:val="00185630"/>
    <w:rsid w:val="001D607D"/>
    <w:rsid w:val="001E283A"/>
    <w:rsid w:val="001F248D"/>
    <w:rsid w:val="00230CBD"/>
    <w:rsid w:val="0023321D"/>
    <w:rsid w:val="002367B2"/>
    <w:rsid w:val="00245625"/>
    <w:rsid w:val="002532B7"/>
    <w:rsid w:val="0027538B"/>
    <w:rsid w:val="002826A5"/>
    <w:rsid w:val="00285054"/>
    <w:rsid w:val="0029284E"/>
    <w:rsid w:val="002A41C7"/>
    <w:rsid w:val="002B2761"/>
    <w:rsid w:val="002C3868"/>
    <w:rsid w:val="002E5DD8"/>
    <w:rsid w:val="002F7F4B"/>
    <w:rsid w:val="00337F56"/>
    <w:rsid w:val="003559AD"/>
    <w:rsid w:val="00380DC4"/>
    <w:rsid w:val="0039387F"/>
    <w:rsid w:val="003A1A21"/>
    <w:rsid w:val="003E613C"/>
    <w:rsid w:val="0040147C"/>
    <w:rsid w:val="00401E09"/>
    <w:rsid w:val="0043677A"/>
    <w:rsid w:val="00446632"/>
    <w:rsid w:val="004535BD"/>
    <w:rsid w:val="004666F8"/>
    <w:rsid w:val="0047203E"/>
    <w:rsid w:val="004A01E3"/>
    <w:rsid w:val="004A6CF0"/>
    <w:rsid w:val="004C33BC"/>
    <w:rsid w:val="00500A06"/>
    <w:rsid w:val="005040C0"/>
    <w:rsid w:val="00505CFF"/>
    <w:rsid w:val="0051742C"/>
    <w:rsid w:val="00521C55"/>
    <w:rsid w:val="00531EBF"/>
    <w:rsid w:val="00545598"/>
    <w:rsid w:val="00555681"/>
    <w:rsid w:val="00556301"/>
    <w:rsid w:val="005574CF"/>
    <w:rsid w:val="00564B9E"/>
    <w:rsid w:val="005901E5"/>
    <w:rsid w:val="005A6113"/>
    <w:rsid w:val="005A7B5F"/>
    <w:rsid w:val="005B54A0"/>
    <w:rsid w:val="005D622C"/>
    <w:rsid w:val="005F0212"/>
    <w:rsid w:val="005F0F9D"/>
    <w:rsid w:val="00602F06"/>
    <w:rsid w:val="00606207"/>
    <w:rsid w:val="006110EE"/>
    <w:rsid w:val="0063074B"/>
    <w:rsid w:val="00660C32"/>
    <w:rsid w:val="00661503"/>
    <w:rsid w:val="00670C2D"/>
    <w:rsid w:val="00682DCD"/>
    <w:rsid w:val="006A3258"/>
    <w:rsid w:val="006B5BFE"/>
    <w:rsid w:val="006C645C"/>
    <w:rsid w:val="006D7084"/>
    <w:rsid w:val="006F10FC"/>
    <w:rsid w:val="006F1319"/>
    <w:rsid w:val="006F2E29"/>
    <w:rsid w:val="006F4F8D"/>
    <w:rsid w:val="00703A05"/>
    <w:rsid w:val="00724C4A"/>
    <w:rsid w:val="00726681"/>
    <w:rsid w:val="00733242"/>
    <w:rsid w:val="007376F0"/>
    <w:rsid w:val="00756BFB"/>
    <w:rsid w:val="00761732"/>
    <w:rsid w:val="00766DD4"/>
    <w:rsid w:val="007761DB"/>
    <w:rsid w:val="007763A1"/>
    <w:rsid w:val="0078374E"/>
    <w:rsid w:val="007909A3"/>
    <w:rsid w:val="00791A01"/>
    <w:rsid w:val="007B1364"/>
    <w:rsid w:val="007C70D9"/>
    <w:rsid w:val="007D1EDB"/>
    <w:rsid w:val="007D4AC9"/>
    <w:rsid w:val="00801C22"/>
    <w:rsid w:val="00802D70"/>
    <w:rsid w:val="0082405C"/>
    <w:rsid w:val="00824B21"/>
    <w:rsid w:val="00825556"/>
    <w:rsid w:val="00825E3F"/>
    <w:rsid w:val="0084674A"/>
    <w:rsid w:val="0086490D"/>
    <w:rsid w:val="00870A1D"/>
    <w:rsid w:val="008A0576"/>
    <w:rsid w:val="008C4067"/>
    <w:rsid w:val="008C7DC5"/>
    <w:rsid w:val="00911A0B"/>
    <w:rsid w:val="00913839"/>
    <w:rsid w:val="00913E1C"/>
    <w:rsid w:val="0091402B"/>
    <w:rsid w:val="00952557"/>
    <w:rsid w:val="00960988"/>
    <w:rsid w:val="00981A85"/>
    <w:rsid w:val="0099048C"/>
    <w:rsid w:val="009B57E3"/>
    <w:rsid w:val="009B7027"/>
    <w:rsid w:val="009C57D7"/>
    <w:rsid w:val="009D1826"/>
    <w:rsid w:val="00A21775"/>
    <w:rsid w:val="00A21A53"/>
    <w:rsid w:val="00A33BAD"/>
    <w:rsid w:val="00A446CC"/>
    <w:rsid w:val="00A505C9"/>
    <w:rsid w:val="00A62A91"/>
    <w:rsid w:val="00A62B56"/>
    <w:rsid w:val="00A70E20"/>
    <w:rsid w:val="00A87A90"/>
    <w:rsid w:val="00A87CD3"/>
    <w:rsid w:val="00A95B93"/>
    <w:rsid w:val="00AB5BD2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E7172"/>
    <w:rsid w:val="00BF1029"/>
    <w:rsid w:val="00BF268D"/>
    <w:rsid w:val="00BF71C6"/>
    <w:rsid w:val="00C163AB"/>
    <w:rsid w:val="00C17364"/>
    <w:rsid w:val="00C330E3"/>
    <w:rsid w:val="00C33B1E"/>
    <w:rsid w:val="00C5124A"/>
    <w:rsid w:val="00C7374C"/>
    <w:rsid w:val="00C8347A"/>
    <w:rsid w:val="00CB7241"/>
    <w:rsid w:val="00CC0186"/>
    <w:rsid w:val="00CC5B48"/>
    <w:rsid w:val="00D03ABF"/>
    <w:rsid w:val="00D21EAB"/>
    <w:rsid w:val="00D30B81"/>
    <w:rsid w:val="00D33BA1"/>
    <w:rsid w:val="00D6285D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3C3D"/>
    <w:rsid w:val="00E06D28"/>
    <w:rsid w:val="00E11529"/>
    <w:rsid w:val="00E171CE"/>
    <w:rsid w:val="00E43A71"/>
    <w:rsid w:val="00E659EF"/>
    <w:rsid w:val="00E70127"/>
    <w:rsid w:val="00E74B0B"/>
    <w:rsid w:val="00E87067"/>
    <w:rsid w:val="00EA3219"/>
    <w:rsid w:val="00EB0399"/>
    <w:rsid w:val="00EC2046"/>
    <w:rsid w:val="00EC32ED"/>
    <w:rsid w:val="00EF4458"/>
    <w:rsid w:val="00F0330E"/>
    <w:rsid w:val="00F12462"/>
    <w:rsid w:val="00F16EB0"/>
    <w:rsid w:val="00F23E58"/>
    <w:rsid w:val="00F24E59"/>
    <w:rsid w:val="00F316F8"/>
    <w:rsid w:val="00F60F69"/>
    <w:rsid w:val="00F71168"/>
    <w:rsid w:val="00F71F42"/>
    <w:rsid w:val="00F86B86"/>
    <w:rsid w:val="00F902B1"/>
    <w:rsid w:val="00FA5452"/>
    <w:rsid w:val="00FB5D54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F08C-0B38-4036-A307-A72A0E9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8529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57036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6</cp:revision>
  <cp:lastPrinted>2024-04-01T07:25:00Z</cp:lastPrinted>
  <dcterms:created xsi:type="dcterms:W3CDTF">2024-04-11T07:15:00Z</dcterms:created>
  <dcterms:modified xsi:type="dcterms:W3CDTF">2024-04-26T05:58:00Z</dcterms:modified>
</cp:coreProperties>
</file>