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F1C4" w14:textId="243922D8" w:rsidR="00ED2B21" w:rsidRDefault="00ED2B21" w:rsidP="002B4E78">
      <w:pPr>
        <w:jc w:val="center"/>
        <w:rPr>
          <w:b/>
          <w:sz w:val="32"/>
          <w:szCs w:val="32"/>
        </w:rPr>
      </w:pPr>
      <w:r>
        <w:rPr>
          <w:noProof/>
          <w:sz w:val="10"/>
        </w:rPr>
        <w:drawing>
          <wp:inline distT="0" distB="0" distL="0" distR="0" wp14:anchorId="0104AC6C" wp14:editId="1030339F">
            <wp:extent cx="676275" cy="800100"/>
            <wp:effectExtent l="0" t="0" r="9525" b="0"/>
            <wp:docPr id="1" name="Рисунок 1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03295" w14:textId="01B83550" w:rsidR="002B4E78" w:rsidRPr="00AA648A" w:rsidRDefault="002B4E78" w:rsidP="002B4E78">
      <w:pPr>
        <w:jc w:val="center"/>
        <w:rPr>
          <w:b/>
          <w:bCs/>
          <w:sz w:val="28"/>
          <w:szCs w:val="28"/>
        </w:rPr>
      </w:pPr>
      <w:r w:rsidRPr="00AA648A">
        <w:rPr>
          <w:b/>
          <w:sz w:val="28"/>
          <w:szCs w:val="28"/>
        </w:rPr>
        <w:t>Мурманская область</w:t>
      </w:r>
    </w:p>
    <w:p w14:paraId="20717B09" w14:textId="77777777" w:rsidR="002B4E78" w:rsidRPr="00AA648A" w:rsidRDefault="002B4E78" w:rsidP="002B4E78">
      <w:pPr>
        <w:jc w:val="center"/>
        <w:rPr>
          <w:b/>
          <w:sz w:val="36"/>
          <w:szCs w:val="36"/>
        </w:rPr>
      </w:pPr>
      <w:r w:rsidRPr="00AA648A">
        <w:rPr>
          <w:b/>
          <w:sz w:val="36"/>
          <w:szCs w:val="36"/>
        </w:rPr>
        <w:t>СОВЕТ ДЕПУТАТОВ КОЛЬСКОГО РАЙОНА</w:t>
      </w:r>
    </w:p>
    <w:p w14:paraId="3C89DA51" w14:textId="77777777" w:rsidR="002B4E78" w:rsidRPr="00054472" w:rsidRDefault="002B4E78" w:rsidP="002B4E78">
      <w:pPr>
        <w:suppressAutoHyphens/>
        <w:jc w:val="center"/>
        <w:rPr>
          <w:b/>
          <w:bCs/>
          <w:sz w:val="32"/>
          <w:szCs w:val="32"/>
        </w:rPr>
      </w:pPr>
      <w:r w:rsidRPr="00054472">
        <w:rPr>
          <w:b/>
          <w:bCs/>
          <w:sz w:val="32"/>
          <w:szCs w:val="32"/>
        </w:rPr>
        <w:t xml:space="preserve">(очередное двадцать </w:t>
      </w:r>
      <w:r w:rsidR="00C50F96" w:rsidRPr="00054472">
        <w:rPr>
          <w:b/>
          <w:bCs/>
          <w:sz w:val="32"/>
          <w:szCs w:val="32"/>
        </w:rPr>
        <w:t>шестое</w:t>
      </w:r>
      <w:r w:rsidRPr="00054472">
        <w:rPr>
          <w:b/>
          <w:bCs/>
          <w:sz w:val="32"/>
          <w:szCs w:val="32"/>
        </w:rPr>
        <w:t xml:space="preserve"> заседание пятого созыва)</w:t>
      </w:r>
    </w:p>
    <w:p w14:paraId="0F892B4C" w14:textId="77777777" w:rsidR="002B4E78" w:rsidRPr="00054472" w:rsidRDefault="002B4E78" w:rsidP="002B4E78">
      <w:pPr>
        <w:suppressAutoHyphens/>
        <w:jc w:val="center"/>
        <w:rPr>
          <w:b/>
          <w:bCs/>
          <w:sz w:val="32"/>
          <w:szCs w:val="32"/>
        </w:rPr>
      </w:pPr>
    </w:p>
    <w:p w14:paraId="1C4EBC3B" w14:textId="43C16416" w:rsidR="002B4E78" w:rsidRDefault="002B4E78" w:rsidP="002B4E78">
      <w:pPr>
        <w:jc w:val="center"/>
        <w:rPr>
          <w:b/>
          <w:bCs/>
          <w:sz w:val="40"/>
          <w:szCs w:val="40"/>
        </w:rPr>
      </w:pPr>
      <w:r w:rsidRPr="003A309F">
        <w:rPr>
          <w:b/>
          <w:bCs/>
          <w:sz w:val="40"/>
          <w:szCs w:val="40"/>
        </w:rPr>
        <w:t>Р</w:t>
      </w:r>
      <w:r w:rsidR="00054472" w:rsidRPr="003A309F">
        <w:rPr>
          <w:b/>
          <w:bCs/>
          <w:sz w:val="40"/>
          <w:szCs w:val="40"/>
        </w:rPr>
        <w:t xml:space="preserve"> </w:t>
      </w:r>
      <w:r w:rsidRPr="003A309F">
        <w:rPr>
          <w:b/>
          <w:bCs/>
          <w:sz w:val="40"/>
          <w:szCs w:val="40"/>
        </w:rPr>
        <w:t>Е</w:t>
      </w:r>
      <w:r w:rsidR="00054472" w:rsidRPr="003A309F">
        <w:rPr>
          <w:b/>
          <w:bCs/>
          <w:sz w:val="40"/>
          <w:szCs w:val="40"/>
        </w:rPr>
        <w:t xml:space="preserve"> </w:t>
      </w:r>
      <w:r w:rsidRPr="003A309F">
        <w:rPr>
          <w:b/>
          <w:bCs/>
          <w:sz w:val="40"/>
          <w:szCs w:val="40"/>
        </w:rPr>
        <w:t>Ш</w:t>
      </w:r>
      <w:r w:rsidR="00054472" w:rsidRPr="003A309F">
        <w:rPr>
          <w:b/>
          <w:bCs/>
          <w:sz w:val="40"/>
          <w:szCs w:val="40"/>
        </w:rPr>
        <w:t xml:space="preserve"> </w:t>
      </w:r>
      <w:r w:rsidRPr="003A309F">
        <w:rPr>
          <w:b/>
          <w:bCs/>
          <w:sz w:val="40"/>
          <w:szCs w:val="40"/>
        </w:rPr>
        <w:t>Е</w:t>
      </w:r>
      <w:r w:rsidR="00054472" w:rsidRPr="003A309F">
        <w:rPr>
          <w:b/>
          <w:bCs/>
          <w:sz w:val="40"/>
          <w:szCs w:val="40"/>
        </w:rPr>
        <w:t xml:space="preserve"> </w:t>
      </w:r>
      <w:r w:rsidRPr="003A309F">
        <w:rPr>
          <w:b/>
          <w:bCs/>
          <w:sz w:val="40"/>
          <w:szCs w:val="40"/>
        </w:rPr>
        <w:t>Н</w:t>
      </w:r>
      <w:r w:rsidR="00054472" w:rsidRPr="003A309F">
        <w:rPr>
          <w:b/>
          <w:bCs/>
          <w:sz w:val="40"/>
          <w:szCs w:val="40"/>
        </w:rPr>
        <w:t xml:space="preserve"> </w:t>
      </w:r>
      <w:r w:rsidRPr="003A309F">
        <w:rPr>
          <w:b/>
          <w:bCs/>
          <w:sz w:val="40"/>
          <w:szCs w:val="40"/>
        </w:rPr>
        <w:t>И</w:t>
      </w:r>
      <w:r w:rsidR="00054472" w:rsidRPr="003A309F">
        <w:rPr>
          <w:b/>
          <w:bCs/>
          <w:sz w:val="40"/>
          <w:szCs w:val="40"/>
        </w:rPr>
        <w:t xml:space="preserve"> </w:t>
      </w:r>
      <w:r w:rsidRPr="003A309F">
        <w:rPr>
          <w:b/>
          <w:bCs/>
          <w:sz w:val="40"/>
          <w:szCs w:val="40"/>
        </w:rPr>
        <w:t>Е</w:t>
      </w:r>
      <w:r w:rsidR="00054472" w:rsidRPr="003A309F">
        <w:rPr>
          <w:b/>
          <w:bCs/>
          <w:sz w:val="40"/>
          <w:szCs w:val="40"/>
        </w:rPr>
        <w:t xml:space="preserve"> </w:t>
      </w:r>
    </w:p>
    <w:p w14:paraId="6D2969B8" w14:textId="77777777" w:rsidR="003A309F" w:rsidRPr="003A309F" w:rsidRDefault="003A309F" w:rsidP="002B4E78">
      <w:pPr>
        <w:jc w:val="center"/>
        <w:rPr>
          <w:b/>
          <w:bCs/>
          <w:sz w:val="40"/>
          <w:szCs w:val="40"/>
        </w:rPr>
      </w:pPr>
    </w:p>
    <w:p w14:paraId="1397F110" w14:textId="0C6B36CA" w:rsidR="002B4E78" w:rsidRPr="000335F3" w:rsidRDefault="002B4E78" w:rsidP="000335F3">
      <w:pPr>
        <w:ind w:firstLine="709"/>
        <w:jc w:val="both"/>
        <w:rPr>
          <w:b/>
          <w:sz w:val="28"/>
          <w:szCs w:val="28"/>
        </w:rPr>
      </w:pPr>
      <w:r w:rsidRPr="000335F3">
        <w:rPr>
          <w:b/>
          <w:bCs/>
          <w:sz w:val="28"/>
          <w:szCs w:val="28"/>
        </w:rPr>
        <w:t xml:space="preserve">от </w:t>
      </w:r>
      <w:r w:rsidR="000C5E2F" w:rsidRPr="000335F3">
        <w:rPr>
          <w:b/>
          <w:bCs/>
          <w:sz w:val="28"/>
          <w:szCs w:val="28"/>
        </w:rPr>
        <w:t>21.02.2019</w:t>
      </w:r>
      <w:r w:rsidRPr="000335F3">
        <w:rPr>
          <w:b/>
          <w:bCs/>
          <w:sz w:val="28"/>
          <w:szCs w:val="28"/>
        </w:rPr>
        <w:t xml:space="preserve"> </w:t>
      </w:r>
      <w:r w:rsidR="000335F3">
        <w:rPr>
          <w:b/>
          <w:bCs/>
          <w:sz w:val="28"/>
          <w:szCs w:val="28"/>
        </w:rPr>
        <w:tab/>
      </w:r>
      <w:r w:rsidR="000335F3">
        <w:rPr>
          <w:b/>
          <w:bCs/>
          <w:sz w:val="28"/>
          <w:szCs w:val="28"/>
        </w:rPr>
        <w:tab/>
      </w:r>
      <w:r w:rsidR="000335F3">
        <w:rPr>
          <w:b/>
          <w:bCs/>
          <w:sz w:val="28"/>
          <w:szCs w:val="28"/>
        </w:rPr>
        <w:tab/>
        <w:t>г. Кола</w:t>
      </w:r>
      <w:r w:rsidR="000335F3">
        <w:rPr>
          <w:b/>
          <w:bCs/>
          <w:sz w:val="28"/>
          <w:szCs w:val="28"/>
        </w:rPr>
        <w:tab/>
      </w:r>
      <w:r w:rsidR="000335F3">
        <w:rPr>
          <w:b/>
          <w:bCs/>
          <w:sz w:val="28"/>
          <w:szCs w:val="28"/>
        </w:rPr>
        <w:tab/>
      </w:r>
      <w:r w:rsidR="000335F3">
        <w:rPr>
          <w:b/>
          <w:bCs/>
          <w:sz w:val="28"/>
          <w:szCs w:val="28"/>
        </w:rPr>
        <w:tab/>
      </w:r>
      <w:r w:rsidR="000335F3">
        <w:rPr>
          <w:b/>
          <w:bCs/>
          <w:sz w:val="28"/>
          <w:szCs w:val="28"/>
        </w:rPr>
        <w:tab/>
      </w:r>
      <w:r w:rsidRPr="000335F3">
        <w:rPr>
          <w:b/>
          <w:bCs/>
          <w:sz w:val="28"/>
          <w:szCs w:val="28"/>
        </w:rPr>
        <w:t xml:space="preserve">№ </w:t>
      </w:r>
      <w:r w:rsidR="000C5E2F" w:rsidRPr="000335F3">
        <w:rPr>
          <w:b/>
          <w:bCs/>
          <w:sz w:val="28"/>
          <w:szCs w:val="28"/>
        </w:rPr>
        <w:t>26</w:t>
      </w:r>
      <w:r w:rsidRPr="000335F3">
        <w:rPr>
          <w:b/>
          <w:bCs/>
          <w:sz w:val="28"/>
          <w:szCs w:val="28"/>
        </w:rPr>
        <w:t>/</w:t>
      </w:r>
      <w:r w:rsidR="000C5E2F" w:rsidRPr="000335F3">
        <w:rPr>
          <w:b/>
          <w:bCs/>
          <w:sz w:val="28"/>
          <w:szCs w:val="28"/>
        </w:rPr>
        <w:t>5</w:t>
      </w:r>
    </w:p>
    <w:p w14:paraId="4707AD2E" w14:textId="77777777" w:rsidR="002B4E78" w:rsidRPr="000335F3" w:rsidRDefault="002B4E78" w:rsidP="00136564">
      <w:pPr>
        <w:pStyle w:val="ConsPlusTitle"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337B9E" w14:textId="77777777" w:rsidR="000E476A" w:rsidRDefault="009664AC" w:rsidP="000C5E2F">
      <w:pPr>
        <w:pStyle w:val="ConsPlusTitle"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476A">
        <w:rPr>
          <w:rFonts w:ascii="Times New Roman" w:hAnsi="Times New Roman" w:cs="Times New Roman"/>
          <w:sz w:val="28"/>
          <w:szCs w:val="28"/>
        </w:rPr>
        <w:t xml:space="preserve">О </w:t>
      </w:r>
      <w:r w:rsidR="00C50F96" w:rsidRPr="000E476A">
        <w:rPr>
          <w:rFonts w:ascii="Times New Roman" w:hAnsi="Times New Roman" w:cs="Times New Roman"/>
          <w:sz w:val="28"/>
          <w:szCs w:val="28"/>
        </w:rPr>
        <w:t>комиссии по соблюдени</w:t>
      </w:r>
      <w:r w:rsidR="005E7517" w:rsidRPr="000E476A">
        <w:rPr>
          <w:rFonts w:ascii="Times New Roman" w:hAnsi="Times New Roman" w:cs="Times New Roman"/>
          <w:sz w:val="28"/>
          <w:szCs w:val="28"/>
        </w:rPr>
        <w:t>ю</w:t>
      </w:r>
      <w:r w:rsidR="00C50F96" w:rsidRPr="000E476A">
        <w:rPr>
          <w:rFonts w:ascii="Times New Roman" w:hAnsi="Times New Roman" w:cs="Times New Roman"/>
          <w:sz w:val="28"/>
          <w:szCs w:val="28"/>
        </w:rPr>
        <w:t xml:space="preserve"> требований к должностному </w:t>
      </w:r>
    </w:p>
    <w:p w14:paraId="5A612672" w14:textId="011A65F9" w:rsidR="000E476A" w:rsidRDefault="00C50F96" w:rsidP="000C5E2F">
      <w:pPr>
        <w:pStyle w:val="ConsPlusTitle"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476A">
        <w:rPr>
          <w:rFonts w:ascii="Times New Roman" w:hAnsi="Times New Roman" w:cs="Times New Roman"/>
          <w:sz w:val="28"/>
          <w:szCs w:val="28"/>
        </w:rPr>
        <w:t>поведению лиц, замещающих муниципальные должности</w:t>
      </w:r>
      <w:r w:rsidR="005E7517" w:rsidRPr="000E476A">
        <w:rPr>
          <w:rFonts w:ascii="Times New Roman" w:hAnsi="Times New Roman" w:cs="Times New Roman"/>
          <w:sz w:val="28"/>
          <w:szCs w:val="28"/>
        </w:rPr>
        <w:t>,</w:t>
      </w:r>
      <w:r w:rsidRPr="000E47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BAAA9" w14:textId="487C0F3B" w:rsidR="00C13326" w:rsidRPr="000E476A" w:rsidRDefault="00C50F96" w:rsidP="000C5E2F">
      <w:pPr>
        <w:pStyle w:val="ConsPlusTitle"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476A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14:paraId="651ECCEA" w14:textId="014ECDFC" w:rsidR="00446384" w:rsidRPr="00054472" w:rsidRDefault="00EA5952" w:rsidP="000C5E2F">
      <w:pPr>
        <w:pStyle w:val="ConsPlusTitle"/>
        <w:suppressAutoHyphens/>
        <w:contextualSpacing/>
        <w:jc w:val="center"/>
        <w:rPr>
          <w:rFonts w:ascii="Times New Roman" w:hAnsi="Times New Roman" w:cs="Times New Roman"/>
          <w:b w:val="0"/>
          <w:color w:val="0000FF"/>
          <w:sz w:val="24"/>
          <w:szCs w:val="24"/>
        </w:rPr>
      </w:pPr>
      <w:r w:rsidRPr="00054472">
        <w:rPr>
          <w:rFonts w:ascii="Times New Roman" w:hAnsi="Times New Roman" w:cs="Times New Roman"/>
          <w:b w:val="0"/>
          <w:color w:val="0000FF"/>
          <w:sz w:val="24"/>
          <w:szCs w:val="24"/>
        </w:rPr>
        <w:t>(в редакции решени</w:t>
      </w:r>
      <w:r w:rsidR="00563534">
        <w:rPr>
          <w:rFonts w:ascii="Times New Roman" w:hAnsi="Times New Roman" w:cs="Times New Roman"/>
          <w:b w:val="0"/>
          <w:color w:val="0000FF"/>
          <w:sz w:val="24"/>
          <w:szCs w:val="24"/>
        </w:rPr>
        <w:t>й</w:t>
      </w:r>
      <w:r w:rsidRPr="00054472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Совета депутатов Кольского района от 19.12.2019 № 35/12</w:t>
      </w:r>
      <w:r w:rsidR="00446384" w:rsidRPr="00054472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, </w:t>
      </w:r>
    </w:p>
    <w:p w14:paraId="69A81DB3" w14:textId="45B5A698" w:rsidR="000C5E2F" w:rsidRPr="00054472" w:rsidRDefault="00C06BC9" w:rsidP="000C5E2F">
      <w:pPr>
        <w:pStyle w:val="ConsPlusTitle"/>
        <w:suppressAutoHyphens/>
        <w:contextualSpacing/>
        <w:jc w:val="center"/>
        <w:rPr>
          <w:rFonts w:ascii="Times New Roman" w:hAnsi="Times New Roman" w:cs="Times New Roman"/>
          <w:b w:val="0"/>
          <w:color w:val="0000FF"/>
          <w:sz w:val="24"/>
          <w:szCs w:val="24"/>
        </w:rPr>
      </w:pPr>
      <w:hyperlink r:id="rId9" w:tooltip="решение от 15.02.2024 0:00:00 №32/9 Глава Кольского района &#10;&#10;О внесении изменений в решение Совета депутатов Кольского района от 21.02.2019 № 26/5 " w:history="1">
        <w:r w:rsidR="00446384" w:rsidRPr="00563534">
          <w:rPr>
            <w:rStyle w:val="af1"/>
            <w:rFonts w:ascii="Times New Roman" w:hAnsi="Times New Roman" w:cs="Times New Roman"/>
            <w:b w:val="0"/>
            <w:sz w:val="24"/>
            <w:szCs w:val="24"/>
            <w:u w:val="none"/>
          </w:rPr>
          <w:t>от 15.02.2024 № 32/9</w:t>
        </w:r>
      </w:hyperlink>
      <w:r w:rsidR="00563534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, </w:t>
      </w:r>
      <w:bookmarkStart w:id="0" w:name="_Hlk184286404"/>
      <w:r w:rsidR="00563534">
        <w:rPr>
          <w:rFonts w:ascii="Times New Roman" w:hAnsi="Times New Roman" w:cs="Times New Roman"/>
          <w:b w:val="0"/>
          <w:color w:val="0000FF"/>
          <w:sz w:val="24"/>
          <w:szCs w:val="24"/>
        </w:rPr>
        <w:t>от 28.11.2024 № 42/5</w:t>
      </w:r>
      <w:bookmarkEnd w:id="0"/>
      <w:r w:rsidR="00EA5952" w:rsidRPr="00054472">
        <w:rPr>
          <w:rFonts w:ascii="Times New Roman" w:hAnsi="Times New Roman" w:cs="Times New Roman"/>
          <w:b w:val="0"/>
          <w:color w:val="0000FF"/>
          <w:sz w:val="24"/>
          <w:szCs w:val="24"/>
        </w:rPr>
        <w:t>)</w:t>
      </w:r>
    </w:p>
    <w:p w14:paraId="71883D0F" w14:textId="5C0CBF5A" w:rsidR="00EA5952" w:rsidRDefault="00EA5952" w:rsidP="00594FE1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14:paraId="7015B4A9" w14:textId="77777777" w:rsidR="000E476A" w:rsidRPr="00054472" w:rsidRDefault="000E476A" w:rsidP="00594FE1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14:paraId="129B4AE8" w14:textId="728DE57E" w:rsidR="00C50F96" w:rsidRPr="003F7D3B" w:rsidRDefault="00C50F96" w:rsidP="00A761B3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В соответствии с частью 4.1 статьи 36, частью 9.1 статьи 37 и частью 7.1 статьи 40 Федерального закона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3F7D3B">
          <w:rPr>
            <w:rStyle w:val="af1"/>
            <w:sz w:val="26"/>
            <w:szCs w:val="26"/>
            <w:bdr w:val="none" w:sz="0" w:space="0" w:color="auto" w:frame="1"/>
            <w:shd w:val="clear" w:color="auto" w:fill="FFFFFF"/>
          </w:rPr>
          <w:t>от 06.10.2003 № 131-ФЗ</w:t>
        </w:r>
      </w:hyperlink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46384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«</w:t>
      </w: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446384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»</w:t>
      </w: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статьями 1 и 12.1 Федерального закона </w:t>
      </w:r>
      <w:hyperlink r:id="rId11" w:tooltip="ФЕДЕРАЛЬНЫЙ ЗАКОН от 25.12.2008 № 273-ФЗ ГОСУДАРСТВЕННАЯ ДУМА ФЕДЕРАЛЬНОГО СОБРАНИЯ РФ&#10;&#10;О противодействии коррупции" w:history="1">
        <w:r w:rsidRPr="003F7D3B">
          <w:rPr>
            <w:rStyle w:val="af1"/>
            <w:sz w:val="26"/>
            <w:szCs w:val="26"/>
            <w:bdr w:val="none" w:sz="0" w:space="0" w:color="auto" w:frame="1"/>
            <w:shd w:val="clear" w:color="auto" w:fill="FFFFFF"/>
          </w:rPr>
          <w:t>от 25.12.2008 № 273-ФЗ</w:t>
        </w:r>
      </w:hyperlink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46384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«</w:t>
      </w: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О противодействии коррупции</w:t>
      </w:r>
      <w:r w:rsidR="00446384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»</w:t>
      </w: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статьей 3 Федерального закона </w:t>
      </w:r>
      <w:hyperlink r:id="rId12" w:tooltip="ФЕДЕРАЛЬНЫЙ ЗАКОН от 07.05.2013 № 79-ФЗ ГОСУДАРСТВЕННАЯ ДУМА ФЕДЕРАЛЬНОГО СОБРАНИЯ РФ&#10;&#10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" w:history="1">
        <w:r w:rsidRPr="003F7D3B">
          <w:rPr>
            <w:rStyle w:val="af1"/>
            <w:sz w:val="26"/>
            <w:szCs w:val="26"/>
            <w:bdr w:val="none" w:sz="0" w:space="0" w:color="auto" w:frame="1"/>
            <w:shd w:val="clear" w:color="auto" w:fill="FFFFFF"/>
          </w:rPr>
          <w:t>от 07.05.2013 № 79-ФЗ</w:t>
        </w:r>
      </w:hyperlink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46384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«</w:t>
      </w: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="00C13326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ыми финансовыми инструментами</w:t>
      </w:r>
      <w:r w:rsidR="00446384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»</w:t>
      </w:r>
      <w:r w:rsidR="00C13326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руководствуясь </w:t>
      </w:r>
      <w:hyperlink r:id="rId13" w:tooltip="УСТАВ МО от 04.09.2000 № 47/7 Совет депутатов Кольского района&#10;&#10;УСТАВ МУНИЦИПАЛЬНОГО ОБРАЗОВАНИЯ КОЛЬСКИЙ РАЙОН" w:history="1">
        <w:r w:rsidRPr="003F7D3B">
          <w:rPr>
            <w:rStyle w:val="af1"/>
            <w:sz w:val="26"/>
            <w:szCs w:val="26"/>
            <w:bdr w:val="none" w:sz="0" w:space="0" w:color="auto" w:frame="1"/>
            <w:shd w:val="clear" w:color="auto" w:fill="FFFFFF"/>
          </w:rPr>
          <w:t>Уставом</w:t>
        </w:r>
      </w:hyperlink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муниципального образования </w:t>
      </w:r>
      <w:r w:rsidR="00C13326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Кольск</w:t>
      </w:r>
      <w:r w:rsidR="00DC4F10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ий район</w:t>
      </w:r>
      <w:r w:rsidR="00C13326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Мурманской области</w:t>
      </w: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426A1C" w:rsidRPr="003F7D3B">
        <w:rPr>
          <w:sz w:val="26"/>
          <w:szCs w:val="26"/>
        </w:rPr>
        <w:t>Совет депутатов Кольск</w:t>
      </w:r>
      <w:r w:rsidR="000C20C5" w:rsidRPr="003F7D3B">
        <w:rPr>
          <w:sz w:val="26"/>
          <w:szCs w:val="26"/>
        </w:rPr>
        <w:t>ого</w:t>
      </w:r>
      <w:r w:rsidR="00426A1C" w:rsidRPr="003F7D3B">
        <w:rPr>
          <w:sz w:val="26"/>
          <w:szCs w:val="26"/>
        </w:rPr>
        <w:t xml:space="preserve"> район</w:t>
      </w:r>
      <w:r w:rsidR="000C20C5" w:rsidRPr="003F7D3B">
        <w:rPr>
          <w:sz w:val="26"/>
          <w:szCs w:val="26"/>
        </w:rPr>
        <w:t>а</w:t>
      </w:r>
      <w:r w:rsidR="00426A1C" w:rsidRPr="003F7D3B">
        <w:rPr>
          <w:sz w:val="26"/>
          <w:szCs w:val="26"/>
        </w:rPr>
        <w:t xml:space="preserve"> </w:t>
      </w:r>
      <w:r w:rsidR="00426A1C" w:rsidRPr="003F7D3B">
        <w:rPr>
          <w:b/>
          <w:i/>
          <w:sz w:val="26"/>
          <w:szCs w:val="26"/>
        </w:rPr>
        <w:t>р</w:t>
      </w:r>
      <w:r w:rsidR="00AA648A" w:rsidRPr="003F7D3B">
        <w:rPr>
          <w:b/>
          <w:i/>
          <w:sz w:val="26"/>
          <w:szCs w:val="26"/>
        </w:rPr>
        <w:t xml:space="preserve"> </w:t>
      </w:r>
      <w:r w:rsidR="00426A1C" w:rsidRPr="003F7D3B">
        <w:rPr>
          <w:b/>
          <w:i/>
          <w:sz w:val="26"/>
          <w:szCs w:val="26"/>
        </w:rPr>
        <w:t>е</w:t>
      </w:r>
      <w:r w:rsidR="00AA648A" w:rsidRPr="003F7D3B">
        <w:rPr>
          <w:b/>
          <w:i/>
          <w:sz w:val="26"/>
          <w:szCs w:val="26"/>
        </w:rPr>
        <w:t xml:space="preserve"> </w:t>
      </w:r>
      <w:r w:rsidR="00594FE1" w:rsidRPr="003F7D3B">
        <w:rPr>
          <w:b/>
          <w:i/>
          <w:sz w:val="26"/>
          <w:szCs w:val="26"/>
        </w:rPr>
        <w:t>ш</w:t>
      </w:r>
      <w:r w:rsidR="00AA648A" w:rsidRPr="003F7D3B">
        <w:rPr>
          <w:b/>
          <w:i/>
          <w:sz w:val="26"/>
          <w:szCs w:val="26"/>
        </w:rPr>
        <w:t xml:space="preserve"> </w:t>
      </w:r>
      <w:r w:rsidR="00594FE1" w:rsidRPr="003F7D3B">
        <w:rPr>
          <w:b/>
          <w:i/>
          <w:sz w:val="26"/>
          <w:szCs w:val="26"/>
        </w:rPr>
        <w:t>и</w:t>
      </w:r>
      <w:r w:rsidR="00AA648A" w:rsidRPr="003F7D3B">
        <w:rPr>
          <w:b/>
          <w:i/>
          <w:sz w:val="26"/>
          <w:szCs w:val="26"/>
        </w:rPr>
        <w:t xml:space="preserve"> </w:t>
      </w:r>
      <w:r w:rsidR="00426A1C" w:rsidRPr="003F7D3B">
        <w:rPr>
          <w:b/>
          <w:i/>
          <w:sz w:val="26"/>
          <w:szCs w:val="26"/>
        </w:rPr>
        <w:t>л:</w:t>
      </w:r>
    </w:p>
    <w:p w14:paraId="48AA1AC5" w14:textId="77777777" w:rsidR="00AA648A" w:rsidRPr="003F7D3B" w:rsidRDefault="00AA648A" w:rsidP="00A761B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A9573D4" w14:textId="77777777" w:rsidR="00C50F96" w:rsidRPr="003F7D3B" w:rsidRDefault="00C13326" w:rsidP="00A761B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1. </w:t>
      </w:r>
      <w:r w:rsidR="00C50F96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Утвердить </w:t>
      </w: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прилагаемое </w:t>
      </w:r>
      <w:r w:rsidR="00C50F96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Положение 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02898C26" w14:textId="77777777" w:rsidR="00C50F96" w:rsidRPr="003F7D3B" w:rsidRDefault="00C50F96" w:rsidP="00A761B3">
      <w:pPr>
        <w:pStyle w:val="af0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2. Утвердить </w:t>
      </w:r>
      <w:r w:rsidR="004C1919"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прилагаемый </w:t>
      </w:r>
      <w:r w:rsidRPr="003F7D3B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состав комиссии по соблюдению требований к должностному поведению лиц, замещающих муниципальные должности, и урегулированию конфликта интересов.</w:t>
      </w:r>
    </w:p>
    <w:p w14:paraId="71D23224" w14:textId="77777777" w:rsidR="00426A1C" w:rsidRPr="003F7D3B" w:rsidRDefault="00C13326" w:rsidP="00A761B3">
      <w:pPr>
        <w:suppressAutoHyphens/>
        <w:ind w:firstLine="709"/>
        <w:jc w:val="both"/>
        <w:rPr>
          <w:sz w:val="26"/>
          <w:szCs w:val="26"/>
        </w:rPr>
      </w:pPr>
      <w:r w:rsidRPr="003F7D3B">
        <w:rPr>
          <w:sz w:val="26"/>
          <w:szCs w:val="26"/>
        </w:rPr>
        <w:t>3</w:t>
      </w:r>
      <w:r w:rsidR="00E46CAE" w:rsidRPr="003F7D3B">
        <w:rPr>
          <w:sz w:val="26"/>
          <w:szCs w:val="26"/>
        </w:rPr>
        <w:t xml:space="preserve">. </w:t>
      </w:r>
      <w:r w:rsidR="00426A1C" w:rsidRPr="003F7D3B">
        <w:rPr>
          <w:sz w:val="26"/>
          <w:szCs w:val="26"/>
        </w:rPr>
        <w:t xml:space="preserve">Настоящее решение вступает в силу со дня его </w:t>
      </w:r>
      <w:r w:rsidR="000679E8" w:rsidRPr="003F7D3B">
        <w:rPr>
          <w:sz w:val="26"/>
          <w:szCs w:val="26"/>
        </w:rPr>
        <w:t>опубликования</w:t>
      </w:r>
      <w:r w:rsidR="00426A1C" w:rsidRPr="003F7D3B">
        <w:rPr>
          <w:sz w:val="26"/>
          <w:szCs w:val="26"/>
        </w:rPr>
        <w:t xml:space="preserve"> на официальном сайте органов местного самоуправления муниципального образования Кольский район в сети </w:t>
      </w:r>
      <w:r w:rsidR="00446384" w:rsidRPr="003F7D3B">
        <w:rPr>
          <w:sz w:val="26"/>
          <w:szCs w:val="26"/>
        </w:rPr>
        <w:t>«</w:t>
      </w:r>
      <w:r w:rsidR="00624ECC" w:rsidRPr="003F7D3B">
        <w:rPr>
          <w:sz w:val="26"/>
          <w:szCs w:val="26"/>
        </w:rPr>
        <w:t>Интернет</w:t>
      </w:r>
      <w:r w:rsidR="00446384" w:rsidRPr="003F7D3B">
        <w:rPr>
          <w:sz w:val="26"/>
          <w:szCs w:val="26"/>
        </w:rPr>
        <w:t>»</w:t>
      </w:r>
      <w:r w:rsidR="00426A1C" w:rsidRPr="003F7D3B">
        <w:rPr>
          <w:sz w:val="26"/>
          <w:szCs w:val="26"/>
        </w:rPr>
        <w:t xml:space="preserve">. </w:t>
      </w:r>
    </w:p>
    <w:p w14:paraId="27DA92F5" w14:textId="30BAAB8D" w:rsidR="000C5E2F" w:rsidRPr="003F7D3B" w:rsidRDefault="000C5E2F" w:rsidP="00A761B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453FFFE" w14:textId="2590567E" w:rsidR="00A761B3" w:rsidRPr="003F7D3B" w:rsidRDefault="00A761B3" w:rsidP="00A761B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D52E17D" w14:textId="77777777" w:rsidR="00A761B3" w:rsidRPr="003F7D3B" w:rsidRDefault="00A761B3" w:rsidP="00A761B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9DED137" w14:textId="1ADE7D8B" w:rsidR="00C50F96" w:rsidRPr="003F7D3B" w:rsidRDefault="00426A1C" w:rsidP="00A761B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D3B">
        <w:rPr>
          <w:sz w:val="26"/>
          <w:szCs w:val="26"/>
        </w:rPr>
        <w:t>Глава Кольского района</w:t>
      </w:r>
      <w:r w:rsidR="00A761B3" w:rsidRPr="003F7D3B">
        <w:rPr>
          <w:sz w:val="26"/>
          <w:szCs w:val="26"/>
        </w:rPr>
        <w:tab/>
      </w:r>
      <w:r w:rsidR="00A761B3" w:rsidRPr="003F7D3B">
        <w:rPr>
          <w:sz w:val="26"/>
          <w:szCs w:val="26"/>
        </w:rPr>
        <w:tab/>
      </w:r>
      <w:r w:rsidR="00A761B3" w:rsidRPr="003F7D3B">
        <w:rPr>
          <w:sz w:val="26"/>
          <w:szCs w:val="26"/>
        </w:rPr>
        <w:tab/>
      </w:r>
      <w:r w:rsidR="00A761B3" w:rsidRPr="003F7D3B">
        <w:rPr>
          <w:sz w:val="26"/>
          <w:szCs w:val="26"/>
        </w:rPr>
        <w:tab/>
      </w:r>
      <w:r w:rsidR="00A761B3" w:rsidRPr="003F7D3B">
        <w:rPr>
          <w:sz w:val="26"/>
          <w:szCs w:val="26"/>
        </w:rPr>
        <w:tab/>
      </w:r>
      <w:r w:rsidR="00A761B3" w:rsidRPr="003F7D3B">
        <w:rPr>
          <w:sz w:val="26"/>
          <w:szCs w:val="26"/>
        </w:rPr>
        <w:tab/>
      </w:r>
      <w:r w:rsidR="00A761B3" w:rsidRPr="003F7D3B">
        <w:rPr>
          <w:sz w:val="26"/>
          <w:szCs w:val="26"/>
        </w:rPr>
        <w:tab/>
      </w:r>
      <w:r w:rsidR="00594FE1" w:rsidRPr="003F7D3B">
        <w:rPr>
          <w:sz w:val="26"/>
          <w:szCs w:val="26"/>
        </w:rPr>
        <w:t>А.С</w:t>
      </w:r>
      <w:r w:rsidR="00DE5323" w:rsidRPr="003F7D3B">
        <w:rPr>
          <w:sz w:val="26"/>
          <w:szCs w:val="26"/>
        </w:rPr>
        <w:t>. Малхасян</w:t>
      </w:r>
    </w:p>
    <w:p w14:paraId="60903046" w14:textId="77777777" w:rsidR="003F7D3B" w:rsidRDefault="003F7D3B" w:rsidP="000C5E2F">
      <w:pPr>
        <w:suppressAutoHyphens/>
        <w:autoSpaceDE w:val="0"/>
        <w:autoSpaceDN w:val="0"/>
        <w:adjustRightInd w:val="0"/>
        <w:jc w:val="both"/>
        <w:sectPr w:rsidR="003F7D3B" w:rsidSect="00054472">
          <w:headerReference w:type="even" r:id="rId14"/>
          <w:footerReference w:type="even" r:id="rId15"/>
          <w:pgSz w:w="11906" w:h="16838" w:code="9"/>
          <w:pgMar w:top="1418" w:right="709" w:bottom="1134" w:left="1559" w:header="567" w:footer="284" w:gutter="0"/>
          <w:pgNumType w:start="1"/>
          <w:cols w:space="708"/>
          <w:docGrid w:linePitch="360"/>
        </w:sectPr>
      </w:pPr>
    </w:p>
    <w:p w14:paraId="2302F804" w14:textId="77777777" w:rsidR="00C50F96" w:rsidRPr="00AA648A" w:rsidRDefault="00C13326" w:rsidP="00594FE1">
      <w:pPr>
        <w:pStyle w:val="af0"/>
        <w:spacing w:before="0" w:beforeAutospacing="0" w:after="0" w:afterAutospacing="0"/>
        <w:jc w:val="right"/>
        <w:rPr>
          <w:color w:val="000000"/>
        </w:rPr>
      </w:pPr>
      <w:r w:rsidRPr="00AA648A">
        <w:rPr>
          <w:color w:val="000000"/>
        </w:rPr>
        <w:lastRenderedPageBreak/>
        <w:t>Утверждено</w:t>
      </w:r>
    </w:p>
    <w:p w14:paraId="43F166BA" w14:textId="77777777" w:rsidR="00C50F96" w:rsidRPr="00AA648A" w:rsidRDefault="00C50F96" w:rsidP="00594FE1">
      <w:pPr>
        <w:pStyle w:val="af0"/>
        <w:spacing w:before="0" w:beforeAutospacing="0" w:after="0" w:afterAutospacing="0"/>
        <w:jc w:val="right"/>
        <w:rPr>
          <w:color w:val="000000"/>
        </w:rPr>
      </w:pPr>
      <w:r w:rsidRPr="00AA648A">
        <w:rPr>
          <w:color w:val="000000"/>
        </w:rPr>
        <w:t>решением Совета депутатов</w:t>
      </w:r>
    </w:p>
    <w:p w14:paraId="1EFECD08" w14:textId="77777777" w:rsidR="00C50F96" w:rsidRPr="00AA648A" w:rsidRDefault="00C13326" w:rsidP="00594FE1">
      <w:pPr>
        <w:pStyle w:val="af0"/>
        <w:spacing w:before="0" w:beforeAutospacing="0" w:after="0" w:afterAutospacing="0"/>
        <w:jc w:val="right"/>
        <w:rPr>
          <w:color w:val="000000"/>
        </w:rPr>
      </w:pPr>
      <w:r w:rsidRPr="00AA648A">
        <w:rPr>
          <w:color w:val="000000"/>
        </w:rPr>
        <w:t>Кольского района</w:t>
      </w:r>
    </w:p>
    <w:p w14:paraId="300C6F1E" w14:textId="77777777" w:rsidR="00C50F96" w:rsidRPr="00AA648A" w:rsidRDefault="00C13326" w:rsidP="00594FE1">
      <w:pPr>
        <w:pStyle w:val="af0"/>
        <w:spacing w:before="0" w:beforeAutospacing="0" w:after="0" w:afterAutospacing="0"/>
        <w:jc w:val="right"/>
        <w:rPr>
          <w:color w:val="000000"/>
        </w:rPr>
      </w:pPr>
      <w:r w:rsidRPr="00AA648A">
        <w:rPr>
          <w:color w:val="000000"/>
        </w:rPr>
        <w:t xml:space="preserve">от </w:t>
      </w:r>
      <w:r w:rsidR="00A0542D" w:rsidRPr="00AA648A">
        <w:rPr>
          <w:color w:val="000000"/>
        </w:rPr>
        <w:t>21.02.</w:t>
      </w:r>
      <w:r w:rsidRPr="00AA648A">
        <w:rPr>
          <w:color w:val="000000"/>
        </w:rPr>
        <w:t>2019</w:t>
      </w:r>
      <w:r w:rsidR="00C50F96" w:rsidRPr="00AA648A">
        <w:rPr>
          <w:color w:val="000000"/>
        </w:rPr>
        <w:t xml:space="preserve"> года</w:t>
      </w:r>
      <w:r w:rsidRPr="00AA648A">
        <w:rPr>
          <w:color w:val="000000"/>
        </w:rPr>
        <w:t xml:space="preserve"> №</w:t>
      </w:r>
      <w:r w:rsidR="00A0542D" w:rsidRPr="00AA648A">
        <w:rPr>
          <w:color w:val="000000"/>
        </w:rPr>
        <w:t xml:space="preserve"> 26/5</w:t>
      </w:r>
    </w:p>
    <w:p w14:paraId="680FA91D" w14:textId="77777777" w:rsidR="00C13326" w:rsidRPr="00054472" w:rsidRDefault="00C13326" w:rsidP="00594FE1">
      <w:pPr>
        <w:pStyle w:val="af0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3BD7A7DC" w14:textId="77777777" w:rsidR="00C13326" w:rsidRPr="00A56986" w:rsidRDefault="00C50F96" w:rsidP="00C13326">
      <w:pPr>
        <w:pStyle w:val="af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56986">
        <w:rPr>
          <w:b/>
          <w:color w:val="000000"/>
          <w:sz w:val="28"/>
          <w:szCs w:val="28"/>
        </w:rPr>
        <w:t>ПОЛОЖЕНИЕ</w:t>
      </w:r>
    </w:p>
    <w:p w14:paraId="5B4F7318" w14:textId="77777777" w:rsidR="00C50F96" w:rsidRPr="00A56986" w:rsidRDefault="00C50F96" w:rsidP="00C13326">
      <w:pPr>
        <w:pStyle w:val="af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56986">
        <w:rPr>
          <w:b/>
          <w:color w:val="000000"/>
          <w:sz w:val="28"/>
          <w:szCs w:val="28"/>
        </w:rPr>
        <w:t>О КОМИССИИ ПО СОБЛЮДЕНИЮ ТРЕБОВАНИЙ К ДОЛЖНОСТ</w:t>
      </w:r>
      <w:r w:rsidR="00EA5952" w:rsidRPr="00A56986">
        <w:rPr>
          <w:b/>
          <w:color w:val="000000"/>
          <w:sz w:val="28"/>
          <w:szCs w:val="28"/>
        </w:rPr>
        <w:t>Н</w:t>
      </w:r>
      <w:r w:rsidRPr="00A56986">
        <w:rPr>
          <w:b/>
          <w:color w:val="000000"/>
          <w:sz w:val="28"/>
          <w:szCs w:val="28"/>
        </w:rPr>
        <w:t>ОМУ ПОВЕДЕНИЮ ЛИЦ, ЗАМЕЩАЮЩИХ МУНИЦИПАЛЬНЫЕ ДОЛЖНОСТИ, И УРЕГУЛИРОВАНИЮ КОНФЛИКТА ИНТЕРЕСОВ</w:t>
      </w:r>
    </w:p>
    <w:p w14:paraId="11FF4733" w14:textId="77777777" w:rsidR="00446384" w:rsidRPr="00054472" w:rsidRDefault="00EA5952" w:rsidP="00EA5952">
      <w:pPr>
        <w:pStyle w:val="ConsPlusTitle"/>
        <w:suppressAutoHyphens/>
        <w:contextualSpacing/>
        <w:jc w:val="center"/>
        <w:rPr>
          <w:rFonts w:ascii="Times New Roman" w:hAnsi="Times New Roman" w:cs="Times New Roman"/>
          <w:b w:val="0"/>
          <w:color w:val="0000FF"/>
          <w:sz w:val="24"/>
          <w:szCs w:val="24"/>
        </w:rPr>
      </w:pPr>
      <w:r w:rsidRPr="00054472">
        <w:rPr>
          <w:rFonts w:ascii="Times New Roman" w:hAnsi="Times New Roman" w:cs="Times New Roman"/>
          <w:b w:val="0"/>
          <w:color w:val="0000FF"/>
          <w:sz w:val="24"/>
          <w:szCs w:val="24"/>
        </w:rPr>
        <w:t>(в редакции решения Совета депутатов Кольского района от 19.12.2019 № 35/12</w:t>
      </w:r>
      <w:r w:rsidR="00446384" w:rsidRPr="00054472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, </w:t>
      </w:r>
    </w:p>
    <w:p w14:paraId="095B1D16" w14:textId="0A34CA92" w:rsidR="00EA5952" w:rsidRPr="00054472" w:rsidRDefault="00C06BC9" w:rsidP="00EA5952">
      <w:pPr>
        <w:pStyle w:val="ConsPlusTitle"/>
        <w:suppressAutoHyphens/>
        <w:contextualSpacing/>
        <w:jc w:val="center"/>
        <w:rPr>
          <w:rFonts w:ascii="Times New Roman" w:hAnsi="Times New Roman" w:cs="Times New Roman"/>
          <w:b w:val="0"/>
          <w:color w:val="0000FF"/>
          <w:sz w:val="24"/>
          <w:szCs w:val="24"/>
        </w:rPr>
      </w:pPr>
      <w:hyperlink r:id="rId16" w:history="1">
        <w:r w:rsidR="00350696" w:rsidRPr="00563534">
          <w:rPr>
            <w:rStyle w:val="af1"/>
            <w:rFonts w:ascii="Times New Roman" w:hAnsi="Times New Roman" w:cs="Times New Roman"/>
            <w:b w:val="0"/>
            <w:sz w:val="24"/>
            <w:szCs w:val="24"/>
            <w:u w:val="none"/>
          </w:rPr>
          <w:t>от 15.02.2024 № 32/9</w:t>
        </w:r>
      </w:hyperlink>
      <w:r w:rsidR="00563534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, </w:t>
      </w:r>
      <w:r w:rsidR="00563534">
        <w:rPr>
          <w:rFonts w:ascii="Times New Roman" w:hAnsi="Times New Roman" w:cs="Times New Roman"/>
          <w:b w:val="0"/>
          <w:color w:val="0000FF"/>
          <w:sz w:val="24"/>
          <w:szCs w:val="24"/>
        </w:rPr>
        <w:t>от 28.11.2024 № 42/5</w:t>
      </w:r>
      <w:r w:rsidR="00EA5952" w:rsidRPr="00054472">
        <w:rPr>
          <w:rFonts w:ascii="Times New Roman" w:hAnsi="Times New Roman" w:cs="Times New Roman"/>
          <w:b w:val="0"/>
          <w:color w:val="0000FF"/>
          <w:sz w:val="24"/>
          <w:szCs w:val="24"/>
        </w:rPr>
        <w:t>)</w:t>
      </w:r>
    </w:p>
    <w:p w14:paraId="07779941" w14:textId="77777777" w:rsidR="00C13326" w:rsidRPr="00054472" w:rsidRDefault="00C13326" w:rsidP="00C13326">
      <w:pPr>
        <w:pStyle w:val="af0"/>
        <w:spacing w:before="0" w:beforeAutospacing="0" w:after="0" w:afterAutospacing="0"/>
        <w:jc w:val="center"/>
        <w:rPr>
          <w:b/>
          <w:color w:val="000000"/>
        </w:rPr>
      </w:pPr>
    </w:p>
    <w:p w14:paraId="123F184D" w14:textId="77777777" w:rsidR="009759D9" w:rsidRPr="003F7D3B" w:rsidRDefault="009759D9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1. </w:t>
      </w:r>
      <w:r w:rsidR="00C50F96" w:rsidRPr="003F7D3B">
        <w:rPr>
          <w:color w:val="000000"/>
          <w:sz w:val="26"/>
          <w:szCs w:val="26"/>
        </w:rPr>
        <w:t>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</w:t>
      </w:r>
      <w:r w:rsidR="00AF1D15" w:rsidRPr="003F7D3B">
        <w:rPr>
          <w:color w:val="000000"/>
          <w:sz w:val="26"/>
          <w:szCs w:val="26"/>
        </w:rPr>
        <w:t>ю конфликта интересов (далее – к</w:t>
      </w:r>
      <w:r w:rsidR="00C50F96" w:rsidRPr="003F7D3B">
        <w:rPr>
          <w:color w:val="000000"/>
          <w:sz w:val="26"/>
          <w:szCs w:val="26"/>
        </w:rPr>
        <w:t>омиссия).</w:t>
      </w:r>
    </w:p>
    <w:p w14:paraId="1993F29B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2. Для целей настоящего Положения к лицам, замещающим муни</w:t>
      </w:r>
      <w:r w:rsidR="009759D9" w:rsidRPr="003F7D3B">
        <w:rPr>
          <w:color w:val="000000"/>
          <w:sz w:val="26"/>
          <w:szCs w:val="26"/>
        </w:rPr>
        <w:t>ципальные должности, относятся Г</w:t>
      </w:r>
      <w:r w:rsidRPr="003F7D3B">
        <w:rPr>
          <w:color w:val="000000"/>
          <w:sz w:val="26"/>
          <w:szCs w:val="26"/>
        </w:rPr>
        <w:t xml:space="preserve">лава </w:t>
      </w:r>
      <w:r w:rsidR="00C13326" w:rsidRPr="003F7D3B">
        <w:rPr>
          <w:color w:val="000000"/>
          <w:sz w:val="26"/>
          <w:szCs w:val="26"/>
        </w:rPr>
        <w:t>Кольского района</w:t>
      </w:r>
      <w:r w:rsidRPr="003F7D3B">
        <w:rPr>
          <w:color w:val="000000"/>
          <w:sz w:val="26"/>
          <w:szCs w:val="26"/>
        </w:rPr>
        <w:t>, лица, замещающие муниципальные должности в</w:t>
      </w:r>
      <w:r w:rsidR="00C13326" w:rsidRPr="003F7D3B">
        <w:rPr>
          <w:color w:val="000000"/>
          <w:sz w:val="26"/>
          <w:szCs w:val="26"/>
        </w:rPr>
        <w:t xml:space="preserve"> </w:t>
      </w:r>
      <w:r w:rsidRPr="003F7D3B">
        <w:rPr>
          <w:color w:val="000000"/>
          <w:sz w:val="26"/>
          <w:szCs w:val="26"/>
        </w:rPr>
        <w:t xml:space="preserve">Совете депутатов </w:t>
      </w:r>
      <w:r w:rsidR="00C13326" w:rsidRPr="003F7D3B">
        <w:rPr>
          <w:color w:val="000000"/>
          <w:sz w:val="26"/>
          <w:szCs w:val="26"/>
        </w:rPr>
        <w:t>Кольского района, в Контрольно-счетной палате Кольского района</w:t>
      </w:r>
      <w:r w:rsidRPr="003F7D3B">
        <w:rPr>
          <w:color w:val="000000"/>
          <w:sz w:val="26"/>
          <w:szCs w:val="26"/>
        </w:rPr>
        <w:t>.</w:t>
      </w:r>
    </w:p>
    <w:p w14:paraId="5BCED35D" w14:textId="77777777" w:rsidR="009F6BA7" w:rsidRPr="003F7D3B" w:rsidRDefault="00446384" w:rsidP="003F7D3B">
      <w:pPr>
        <w:pStyle w:val="af0"/>
        <w:spacing w:before="0" w:beforeAutospacing="0" w:after="0" w:afterAutospacing="0"/>
        <w:ind w:firstLine="709"/>
        <w:jc w:val="both"/>
        <w:rPr>
          <w:color w:val="0000FF"/>
          <w:sz w:val="26"/>
          <w:szCs w:val="26"/>
        </w:rPr>
      </w:pPr>
      <w:r w:rsidRPr="003F7D3B">
        <w:rPr>
          <w:color w:val="0000FF"/>
          <w:sz w:val="26"/>
          <w:szCs w:val="26"/>
        </w:rPr>
        <w:t xml:space="preserve">(абзац второй пункта 2 признан утратившим силу решением Совета депутатов Кольского района </w:t>
      </w:r>
      <w:hyperlink r:id="rId17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Pr="003F7D3B">
        <w:rPr>
          <w:color w:val="0000FF"/>
          <w:sz w:val="26"/>
          <w:szCs w:val="26"/>
        </w:rPr>
        <w:t>)</w:t>
      </w:r>
    </w:p>
    <w:p w14:paraId="288F7353" w14:textId="77777777" w:rsidR="009759D9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законодательством Мурманской области, </w:t>
      </w:r>
      <w:hyperlink r:id="rId18" w:history="1">
        <w:r w:rsidR="00350696" w:rsidRPr="003F7D3B">
          <w:rPr>
            <w:rStyle w:val="af1"/>
            <w:sz w:val="26"/>
            <w:szCs w:val="26"/>
          </w:rPr>
          <w:t>Уставом</w:t>
        </w:r>
      </w:hyperlink>
      <w:r w:rsidR="009F6BA7" w:rsidRPr="003F7D3B">
        <w:rPr>
          <w:sz w:val="26"/>
          <w:szCs w:val="26"/>
        </w:rPr>
        <w:t xml:space="preserve"> муниципального образования Кольский район Мурманской области</w:t>
      </w:r>
      <w:r w:rsidRPr="003F7D3B">
        <w:rPr>
          <w:sz w:val="26"/>
          <w:szCs w:val="26"/>
        </w:rPr>
        <w:t xml:space="preserve"> и иными нормативными правовыми актами </w:t>
      </w:r>
      <w:r w:rsidR="009F6BA7" w:rsidRPr="003F7D3B">
        <w:rPr>
          <w:sz w:val="26"/>
          <w:szCs w:val="26"/>
        </w:rPr>
        <w:t>органов местного самоуправления муниципального образования Кольский район</w:t>
      </w:r>
      <w:r w:rsidRPr="003F7D3B">
        <w:rPr>
          <w:sz w:val="26"/>
          <w:szCs w:val="26"/>
        </w:rPr>
        <w:t>, настоящим Положением.</w:t>
      </w:r>
    </w:p>
    <w:p w14:paraId="72C8EBD4" w14:textId="77777777" w:rsidR="00FB792B" w:rsidRPr="00FB792B" w:rsidRDefault="00FB792B" w:rsidP="00FB792B">
      <w:pPr>
        <w:suppressAutoHyphens/>
        <w:ind w:firstLine="709"/>
        <w:jc w:val="both"/>
        <w:rPr>
          <w:sz w:val="26"/>
          <w:szCs w:val="26"/>
        </w:rPr>
      </w:pPr>
      <w:r w:rsidRPr="00FB792B">
        <w:rPr>
          <w:color w:val="000000"/>
          <w:sz w:val="26"/>
          <w:szCs w:val="26"/>
        </w:rPr>
        <w:t xml:space="preserve">4. </w:t>
      </w:r>
      <w:r w:rsidRPr="00FB792B">
        <w:rPr>
          <w:sz w:val="26"/>
          <w:szCs w:val="26"/>
        </w:rPr>
        <w:t xml:space="preserve">В состав комиссии входят председатель комиссии, его заместитель, секретарь и члены комиссии. </w:t>
      </w:r>
    </w:p>
    <w:p w14:paraId="210C0B7E" w14:textId="77777777" w:rsidR="00FB792B" w:rsidRPr="00FB792B" w:rsidRDefault="00FB792B" w:rsidP="00FB792B">
      <w:pPr>
        <w:suppressAutoHyphens/>
        <w:ind w:firstLine="709"/>
        <w:jc w:val="both"/>
        <w:rPr>
          <w:sz w:val="26"/>
          <w:szCs w:val="26"/>
        </w:rPr>
      </w:pPr>
      <w:r w:rsidRPr="00FB792B">
        <w:rPr>
          <w:sz w:val="26"/>
          <w:szCs w:val="26"/>
        </w:rPr>
        <w:t>Председатель комиссии и заместитель председателя комиссии назначаются из числа депутатов Совета депутатов Кольского района. В отсутствие председателя комиссии его обязанности исполняет заместитель председателя комиссии. Секретарь комиссии назначается из числа работников аппарата Совета депутатов Кольского района. В отсутствие секретаря комиссии его обязанности по решению председателя комиссии исполняет один из членов комиссии.</w:t>
      </w:r>
    </w:p>
    <w:p w14:paraId="6621B4C4" w14:textId="77777777" w:rsidR="00FB792B" w:rsidRPr="00FB792B" w:rsidRDefault="00FB792B" w:rsidP="00FB792B">
      <w:pPr>
        <w:suppressAutoHyphens/>
        <w:ind w:firstLine="709"/>
        <w:jc w:val="both"/>
        <w:rPr>
          <w:sz w:val="26"/>
          <w:szCs w:val="26"/>
        </w:rPr>
      </w:pPr>
      <w:r w:rsidRPr="00FB792B">
        <w:rPr>
          <w:sz w:val="26"/>
          <w:szCs w:val="26"/>
          <w:shd w:val="clear" w:color="auto" w:fill="FFFFFF"/>
        </w:rPr>
        <w:t>Состав комиссии формируется из числа следующих должностных лиц органов местного самоуправления муниципального образования Кольский муниципальный район Мурманской области, представителей государственных органов и организаций:</w:t>
      </w:r>
    </w:p>
    <w:p w14:paraId="3620B4CC" w14:textId="77777777" w:rsidR="00FB792B" w:rsidRPr="00FB792B" w:rsidRDefault="00FB792B" w:rsidP="00FB792B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FB792B">
        <w:rPr>
          <w:sz w:val="26"/>
          <w:szCs w:val="26"/>
          <w:shd w:val="clear" w:color="auto" w:fill="FFFFFF"/>
        </w:rPr>
        <w:t>1) депутат Совета депутатов Кольского района – председатель комиссии;</w:t>
      </w:r>
    </w:p>
    <w:p w14:paraId="1FC4B7AD" w14:textId="77777777" w:rsidR="00FB792B" w:rsidRPr="00FB792B" w:rsidRDefault="00FB792B" w:rsidP="00FB792B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FB792B">
        <w:rPr>
          <w:sz w:val="26"/>
          <w:szCs w:val="26"/>
          <w:shd w:val="clear" w:color="auto" w:fill="FFFFFF"/>
        </w:rPr>
        <w:t>2) депутат Совета депутатов Кольского района – заместитель председателя комиссии;</w:t>
      </w:r>
    </w:p>
    <w:p w14:paraId="58C718D9" w14:textId="77777777" w:rsidR="00FB792B" w:rsidRPr="00FB792B" w:rsidRDefault="00FB792B" w:rsidP="00FB792B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FB792B">
        <w:rPr>
          <w:sz w:val="26"/>
          <w:szCs w:val="26"/>
          <w:shd w:val="clear" w:color="auto" w:fill="FFFFFF"/>
        </w:rPr>
        <w:t xml:space="preserve">3) </w:t>
      </w:r>
      <w:r w:rsidRPr="00FB792B">
        <w:rPr>
          <w:sz w:val="26"/>
          <w:szCs w:val="26"/>
        </w:rPr>
        <w:t>должностное лицо аппарата Совета депутатов Кольского района, ответственное за кадровую работу (секретарь комиссии);</w:t>
      </w:r>
    </w:p>
    <w:p w14:paraId="69113517" w14:textId="77777777" w:rsidR="00FB792B" w:rsidRPr="00FB792B" w:rsidRDefault="00FB792B" w:rsidP="00FB792B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FB792B">
        <w:rPr>
          <w:sz w:val="26"/>
          <w:szCs w:val="26"/>
          <w:shd w:val="clear" w:color="auto" w:fill="FFFFFF"/>
        </w:rPr>
        <w:lastRenderedPageBreak/>
        <w:t>4) управляющий делами администрации Кольского района;</w:t>
      </w:r>
    </w:p>
    <w:p w14:paraId="542EA1A6" w14:textId="77777777" w:rsidR="00FB792B" w:rsidRPr="00FB792B" w:rsidRDefault="00FB792B" w:rsidP="00FB792B">
      <w:pPr>
        <w:suppressAutoHyphens/>
        <w:ind w:firstLine="709"/>
        <w:jc w:val="both"/>
        <w:rPr>
          <w:sz w:val="26"/>
          <w:szCs w:val="26"/>
        </w:rPr>
      </w:pPr>
      <w:r w:rsidRPr="00FB792B">
        <w:rPr>
          <w:sz w:val="26"/>
          <w:szCs w:val="26"/>
        </w:rPr>
        <w:t>5) начальник отдела аппарата Совета депутатов Кольского района;</w:t>
      </w:r>
    </w:p>
    <w:p w14:paraId="1BFC4588" w14:textId="77777777" w:rsidR="00FB792B" w:rsidRPr="00FB792B" w:rsidRDefault="00FB792B" w:rsidP="00FB792B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FB792B">
        <w:rPr>
          <w:sz w:val="26"/>
          <w:szCs w:val="26"/>
          <w:shd w:val="clear" w:color="auto" w:fill="FFFFFF"/>
        </w:rPr>
        <w:t>6) председатель Контрольно-счетной палаты Кольского района;</w:t>
      </w:r>
    </w:p>
    <w:p w14:paraId="38043F49" w14:textId="77777777" w:rsidR="00FB792B" w:rsidRPr="00FB792B" w:rsidRDefault="00FB792B" w:rsidP="00FB792B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FB792B">
        <w:rPr>
          <w:sz w:val="26"/>
          <w:szCs w:val="26"/>
          <w:shd w:val="clear" w:color="auto" w:fill="FFFFFF"/>
        </w:rPr>
        <w:t>7) представитель (представители) от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- член комиссии, независимый эксперт;</w:t>
      </w:r>
    </w:p>
    <w:p w14:paraId="15FC94EF" w14:textId="77777777" w:rsidR="00FB792B" w:rsidRPr="00FB792B" w:rsidRDefault="00FB792B" w:rsidP="00FB792B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FB792B">
        <w:rPr>
          <w:sz w:val="26"/>
          <w:szCs w:val="26"/>
          <w:shd w:val="clear" w:color="auto" w:fill="FFFFFF"/>
        </w:rPr>
        <w:t>8)</w:t>
      </w:r>
      <w:r w:rsidRPr="00FB792B">
        <w:rPr>
          <w:sz w:val="26"/>
          <w:szCs w:val="26"/>
        </w:rPr>
        <w:t xml:space="preserve"> представитель (представители) районного Комитета профсоюза работников образования и науки - независимый эксперт.</w:t>
      </w:r>
    </w:p>
    <w:p w14:paraId="59BF0DB0" w14:textId="6D94D479" w:rsidR="00AF1D15" w:rsidRPr="00FB792B" w:rsidRDefault="00FB792B" w:rsidP="00FB792B">
      <w:pPr>
        <w:pStyle w:val="af0"/>
        <w:spacing w:before="0" w:beforeAutospacing="0" w:after="0" w:afterAutospacing="0"/>
        <w:ind w:firstLine="709"/>
        <w:jc w:val="both"/>
        <w:rPr>
          <w:color w:val="0000FF"/>
          <w:sz w:val="26"/>
          <w:szCs w:val="26"/>
        </w:rPr>
      </w:pPr>
      <w:r w:rsidRPr="00FB792B">
        <w:rPr>
          <w:sz w:val="26"/>
          <w:szCs w:val="26"/>
        </w:rPr>
        <w:t>Персональный состав Комиссии утверждается решением Совета депутатов Кольского района.</w:t>
      </w:r>
      <w:r w:rsidRPr="003F7D3B">
        <w:rPr>
          <w:color w:val="0000FF"/>
          <w:sz w:val="26"/>
          <w:szCs w:val="26"/>
        </w:rPr>
        <w:t xml:space="preserve"> </w:t>
      </w:r>
      <w:r w:rsidR="00446384" w:rsidRPr="003F7D3B">
        <w:rPr>
          <w:color w:val="0000FF"/>
          <w:sz w:val="26"/>
          <w:szCs w:val="26"/>
        </w:rPr>
        <w:t>(пункт 4 в редакции решени</w:t>
      </w:r>
      <w:r>
        <w:rPr>
          <w:color w:val="0000FF"/>
          <w:sz w:val="26"/>
          <w:szCs w:val="26"/>
        </w:rPr>
        <w:t>й</w:t>
      </w:r>
      <w:r w:rsidR="00446384" w:rsidRPr="003F7D3B">
        <w:rPr>
          <w:color w:val="0000FF"/>
          <w:sz w:val="26"/>
          <w:szCs w:val="26"/>
        </w:rPr>
        <w:t xml:space="preserve"> Совета депутатов Кольского района </w:t>
      </w:r>
      <w:hyperlink r:id="rId19" w:history="1">
        <w:r w:rsidR="00350696" w:rsidRPr="00FB792B">
          <w:rPr>
            <w:rStyle w:val="af1"/>
            <w:sz w:val="26"/>
            <w:szCs w:val="26"/>
            <w:u w:val="none"/>
          </w:rPr>
          <w:t>от 15.02.2024 № 32/9</w:t>
        </w:r>
      </w:hyperlink>
      <w:r>
        <w:rPr>
          <w:rStyle w:val="af1"/>
          <w:sz w:val="26"/>
          <w:szCs w:val="26"/>
          <w:u w:val="none"/>
        </w:rPr>
        <w:t xml:space="preserve">, </w:t>
      </w:r>
      <w:r w:rsidRPr="00FB792B">
        <w:rPr>
          <w:color w:val="0000FF"/>
        </w:rPr>
        <w:t>от 28.11.2024 № 42/5</w:t>
      </w:r>
      <w:r w:rsidR="00446384" w:rsidRPr="003F7D3B">
        <w:rPr>
          <w:color w:val="0000FF"/>
          <w:sz w:val="26"/>
          <w:szCs w:val="26"/>
        </w:rPr>
        <w:t>)</w:t>
      </w:r>
    </w:p>
    <w:p w14:paraId="117D0F8D" w14:textId="77777777" w:rsidR="00AF1D15" w:rsidRPr="003F7D3B" w:rsidRDefault="00AF1D15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5. </w:t>
      </w:r>
      <w:r w:rsidRPr="003F7D3B">
        <w:rPr>
          <w:sz w:val="26"/>
          <w:szCs w:val="26"/>
        </w:rPr>
        <w:t xml:space="preserve">Все члены комиссии при принятии решений обладают равными правами. </w:t>
      </w:r>
    </w:p>
    <w:p w14:paraId="05CA5C4F" w14:textId="77777777" w:rsidR="00AF1D15" w:rsidRPr="003F7D3B" w:rsidRDefault="00AF1D15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 в органах местного самоуправления Кольского района, недопустимо.</w:t>
      </w:r>
    </w:p>
    <w:p w14:paraId="3F43EC23" w14:textId="77777777" w:rsidR="00AF1D15" w:rsidRPr="003F7D3B" w:rsidRDefault="00AF1D15" w:rsidP="003F7D3B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7D3B">
        <w:rPr>
          <w:color w:val="000000"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BC6BF5A" w14:textId="77777777" w:rsidR="00BD3369" w:rsidRPr="003F7D3B" w:rsidRDefault="00AF1D15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6</w:t>
      </w:r>
      <w:r w:rsidR="00BD3369" w:rsidRPr="003F7D3B">
        <w:rPr>
          <w:color w:val="000000"/>
          <w:sz w:val="26"/>
          <w:szCs w:val="26"/>
        </w:rPr>
        <w:t xml:space="preserve">. Организационной формой деятельности </w:t>
      </w:r>
      <w:r w:rsidRPr="003F7D3B">
        <w:rPr>
          <w:color w:val="000000"/>
          <w:sz w:val="26"/>
          <w:szCs w:val="26"/>
        </w:rPr>
        <w:t>к</w:t>
      </w:r>
      <w:r w:rsidR="00BD3369" w:rsidRPr="003F7D3B">
        <w:rPr>
          <w:color w:val="000000"/>
          <w:sz w:val="26"/>
          <w:szCs w:val="26"/>
        </w:rPr>
        <w:t>омиссии являются заседания.</w:t>
      </w:r>
    </w:p>
    <w:p w14:paraId="02A7A1DC" w14:textId="77777777" w:rsidR="00BD3369" w:rsidRPr="003F7D3B" w:rsidRDefault="00BD3369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Председатель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 руководит работой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омиссии, принимает решение о проведении заседания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омиссии, назначает дату и время заседания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омиссии, письменно уведомляет членов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 о заседаниях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омиссии, ведет заседания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омиссии, подписывает решения заседаний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омиссии, контролирует исполнение решений, принятых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омиссией.</w:t>
      </w:r>
    </w:p>
    <w:p w14:paraId="73F9374E" w14:textId="77777777" w:rsidR="00BD3369" w:rsidRPr="003F7D3B" w:rsidRDefault="00BD3369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Заместитель председателя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 исполняет обязанности председателя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 в случае его </w:t>
      </w:r>
      <w:r w:rsidR="00AF1D15" w:rsidRPr="003F7D3B">
        <w:rPr>
          <w:color w:val="000000"/>
          <w:sz w:val="26"/>
          <w:szCs w:val="26"/>
        </w:rPr>
        <w:t xml:space="preserve">временного </w:t>
      </w:r>
      <w:r w:rsidRPr="003F7D3B">
        <w:rPr>
          <w:color w:val="000000"/>
          <w:sz w:val="26"/>
          <w:szCs w:val="26"/>
        </w:rPr>
        <w:t xml:space="preserve">отсутствия либо при рассмотрении вопросов соблюдения требований к должностному поведению и урегулированию конфликта интересов непосредственно главой муниципального образования, а также </w:t>
      </w:r>
      <w:r w:rsidR="00AF1D15" w:rsidRPr="003F7D3B">
        <w:rPr>
          <w:color w:val="000000"/>
          <w:sz w:val="26"/>
          <w:szCs w:val="26"/>
        </w:rPr>
        <w:t xml:space="preserve">по поручению председателя комиссии </w:t>
      </w:r>
      <w:r w:rsidRPr="003F7D3B">
        <w:rPr>
          <w:color w:val="000000"/>
          <w:sz w:val="26"/>
          <w:szCs w:val="26"/>
        </w:rPr>
        <w:t xml:space="preserve">исполняет иные </w:t>
      </w:r>
      <w:r w:rsidR="00AF1D15" w:rsidRPr="003F7D3B">
        <w:rPr>
          <w:color w:val="000000"/>
          <w:sz w:val="26"/>
          <w:szCs w:val="26"/>
        </w:rPr>
        <w:t>установленные настоящим Положением обязанности</w:t>
      </w:r>
      <w:r w:rsidRPr="003F7D3B">
        <w:rPr>
          <w:color w:val="000000"/>
          <w:sz w:val="26"/>
          <w:szCs w:val="26"/>
        </w:rPr>
        <w:t>.</w:t>
      </w:r>
    </w:p>
    <w:p w14:paraId="3ACBA8FE" w14:textId="77777777" w:rsidR="00A00379" w:rsidRPr="003F7D3B" w:rsidRDefault="00BD3369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Секретарь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 осуществляет делопроизводство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омиссии, а также по поручению председателя </w:t>
      </w:r>
      <w:r w:rsidR="00AF1D15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 исполняет иные </w:t>
      </w:r>
      <w:r w:rsidR="00AF1D15" w:rsidRPr="003F7D3B">
        <w:rPr>
          <w:color w:val="000000"/>
          <w:sz w:val="26"/>
          <w:szCs w:val="26"/>
        </w:rPr>
        <w:t xml:space="preserve">установленные настоящим Положением </w:t>
      </w:r>
      <w:r w:rsidRPr="003F7D3B">
        <w:rPr>
          <w:color w:val="000000"/>
          <w:sz w:val="26"/>
          <w:szCs w:val="26"/>
        </w:rPr>
        <w:t>обязанности.</w:t>
      </w:r>
    </w:p>
    <w:p w14:paraId="321EFA35" w14:textId="77777777" w:rsidR="00A00379" w:rsidRPr="003F7D3B" w:rsidRDefault="00A00379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  <w:shd w:val="clear" w:color="auto" w:fill="FFFFFF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971863D" w14:textId="77777777" w:rsidR="00C50F96" w:rsidRPr="003F7D3B" w:rsidRDefault="00BD3369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sz w:val="26"/>
          <w:szCs w:val="26"/>
        </w:rPr>
        <w:t>7</w:t>
      </w:r>
      <w:r w:rsidR="00C50F96" w:rsidRPr="003F7D3B">
        <w:rPr>
          <w:sz w:val="26"/>
          <w:szCs w:val="26"/>
        </w:rPr>
        <w:t>. Основной задачей Комиссии является содействие в обеспечении соблюдения лицами, замещающими муниципальные должности</w:t>
      </w:r>
      <w:r w:rsidR="00C50F96" w:rsidRPr="003F7D3B">
        <w:rPr>
          <w:color w:val="000000"/>
          <w:sz w:val="26"/>
          <w:szCs w:val="26"/>
        </w:rPr>
        <w:t xml:space="preserve"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12ACF" w:rsidRPr="003F7D3B">
        <w:rPr>
          <w:color w:val="000000"/>
          <w:sz w:val="26"/>
          <w:szCs w:val="26"/>
        </w:rPr>
        <w:t xml:space="preserve">Федеральным законом </w:t>
      </w:r>
      <w:hyperlink r:id="rId2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C12ACF" w:rsidRPr="003F7D3B">
          <w:rPr>
            <w:rStyle w:val="af1"/>
            <w:sz w:val="26"/>
            <w:szCs w:val="26"/>
          </w:rPr>
          <w:t>от 06.10.2003 N 131-ФЗ</w:t>
        </w:r>
      </w:hyperlink>
      <w:r w:rsidR="00C12ACF" w:rsidRPr="003F7D3B">
        <w:rPr>
          <w:color w:val="000000"/>
          <w:sz w:val="26"/>
          <w:szCs w:val="26"/>
        </w:rPr>
        <w:t xml:space="preserve"> </w:t>
      </w:r>
      <w:r w:rsidR="00446384" w:rsidRPr="003F7D3B">
        <w:rPr>
          <w:color w:val="000000"/>
          <w:sz w:val="26"/>
          <w:szCs w:val="26"/>
        </w:rPr>
        <w:t>«</w:t>
      </w:r>
      <w:r w:rsidR="00C12ACF" w:rsidRPr="003F7D3B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46384" w:rsidRPr="003F7D3B">
        <w:rPr>
          <w:color w:val="000000"/>
          <w:sz w:val="26"/>
          <w:szCs w:val="26"/>
        </w:rPr>
        <w:t>»</w:t>
      </w:r>
      <w:r w:rsidR="00C12ACF" w:rsidRPr="003F7D3B">
        <w:rPr>
          <w:color w:val="000000"/>
          <w:sz w:val="26"/>
          <w:szCs w:val="26"/>
        </w:rPr>
        <w:t xml:space="preserve">, </w:t>
      </w:r>
      <w:r w:rsidR="00C50F96" w:rsidRPr="003F7D3B">
        <w:rPr>
          <w:color w:val="000000"/>
          <w:sz w:val="26"/>
          <w:szCs w:val="26"/>
        </w:rPr>
        <w:t xml:space="preserve">Федеральным законом </w:t>
      </w:r>
      <w:hyperlink r:id="rId21" w:tooltip="ФЕДЕРАЛЬНЫЙ ЗАКОН от 25.12.2008 № 273-ФЗ ГОСУДАРСТВЕННАЯ ДУМА ФЕДЕРАЛЬНОГО СОБРАНИЯ РФ&#10;&#10;О противодействии коррупции" w:history="1">
        <w:r w:rsidR="00C50F96" w:rsidRPr="003F7D3B">
          <w:rPr>
            <w:rStyle w:val="af1"/>
            <w:sz w:val="26"/>
            <w:szCs w:val="26"/>
          </w:rPr>
          <w:t>от 25.12.2008 № 273-ФЗ</w:t>
        </w:r>
      </w:hyperlink>
      <w:r w:rsidR="00C50F96" w:rsidRPr="003F7D3B">
        <w:rPr>
          <w:color w:val="000000"/>
          <w:sz w:val="26"/>
          <w:szCs w:val="26"/>
        </w:rPr>
        <w:t xml:space="preserve"> </w:t>
      </w:r>
      <w:r w:rsidR="00446384" w:rsidRPr="003F7D3B">
        <w:rPr>
          <w:color w:val="000000"/>
          <w:sz w:val="26"/>
          <w:szCs w:val="26"/>
        </w:rPr>
        <w:t>«</w:t>
      </w:r>
      <w:r w:rsidR="00C50F96" w:rsidRPr="003F7D3B">
        <w:rPr>
          <w:color w:val="000000"/>
          <w:sz w:val="26"/>
          <w:szCs w:val="26"/>
        </w:rPr>
        <w:t>О противодействии коррупции</w:t>
      </w:r>
      <w:r w:rsidR="00446384" w:rsidRPr="003F7D3B">
        <w:rPr>
          <w:color w:val="000000"/>
          <w:sz w:val="26"/>
          <w:szCs w:val="26"/>
        </w:rPr>
        <w:t>»</w:t>
      </w:r>
      <w:r w:rsidR="00C50F96" w:rsidRPr="003F7D3B">
        <w:rPr>
          <w:color w:val="000000"/>
          <w:sz w:val="26"/>
          <w:szCs w:val="26"/>
        </w:rPr>
        <w:t xml:space="preserve">, Федеральным законом от 07.05.2013 № 79-ФЗ </w:t>
      </w:r>
      <w:r w:rsidR="00446384" w:rsidRPr="003F7D3B">
        <w:rPr>
          <w:color w:val="000000"/>
          <w:sz w:val="26"/>
          <w:szCs w:val="26"/>
        </w:rPr>
        <w:t>«</w:t>
      </w:r>
      <w:r w:rsidR="00C50F96" w:rsidRPr="003F7D3B">
        <w:rPr>
          <w:color w:val="000000"/>
          <w:sz w:val="26"/>
          <w:szCs w:val="26"/>
        </w:rPr>
        <w:t xml:space="preserve">О запрете отдельным категориям лиц открывать и иметь счета (вклады), хранить </w:t>
      </w:r>
      <w:r w:rsidR="00C50F96" w:rsidRPr="003F7D3B">
        <w:rPr>
          <w:color w:val="000000"/>
          <w:sz w:val="26"/>
          <w:szCs w:val="26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C12ACF" w:rsidRPr="003F7D3B">
        <w:rPr>
          <w:color w:val="000000"/>
          <w:sz w:val="26"/>
          <w:szCs w:val="26"/>
        </w:rPr>
        <w:t>ными финансовыми инструментами</w:t>
      </w:r>
      <w:r w:rsidR="00446384" w:rsidRPr="003F7D3B">
        <w:rPr>
          <w:color w:val="000000"/>
          <w:sz w:val="26"/>
          <w:szCs w:val="26"/>
        </w:rPr>
        <w:t>»</w:t>
      </w:r>
      <w:r w:rsidR="00C12ACF" w:rsidRPr="003F7D3B">
        <w:rPr>
          <w:color w:val="000000"/>
          <w:sz w:val="26"/>
          <w:szCs w:val="26"/>
        </w:rPr>
        <w:t>.</w:t>
      </w:r>
      <w:r w:rsidR="00446384" w:rsidRPr="003F7D3B">
        <w:rPr>
          <w:color w:val="0000FF"/>
          <w:sz w:val="26"/>
          <w:szCs w:val="26"/>
        </w:rPr>
        <w:t xml:space="preserve"> (пункт 7 в редакции решения Совета депутатов Кольского района </w:t>
      </w:r>
      <w:hyperlink r:id="rId22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446384" w:rsidRPr="003F7D3B">
        <w:rPr>
          <w:color w:val="0000FF"/>
          <w:sz w:val="26"/>
          <w:szCs w:val="26"/>
        </w:rPr>
        <w:t>)</w:t>
      </w:r>
    </w:p>
    <w:p w14:paraId="4337BAD6" w14:textId="77777777" w:rsidR="00C50F96" w:rsidRPr="003F7D3B" w:rsidRDefault="00AF1D15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8</w:t>
      </w:r>
      <w:r w:rsidR="00C50F96" w:rsidRPr="003F7D3B">
        <w:rPr>
          <w:color w:val="000000"/>
          <w:sz w:val="26"/>
          <w:szCs w:val="26"/>
        </w:rPr>
        <w:t>. Комиссия в целях выполнения возложенных на нее задач рассматривает следующие вопросы:</w:t>
      </w:r>
    </w:p>
    <w:p w14:paraId="4C077411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а) обращение лица, замещающего муниципальную должность, с заявлением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детей;</w:t>
      </w:r>
    </w:p>
    <w:p w14:paraId="54FC7F39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б)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5A99FBF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в) обращение лица, замещающего муниципальную должность (из числа лиц, указанных в </w:t>
      </w:r>
      <w:proofErr w:type="spellStart"/>
      <w:r w:rsidRPr="003F7D3B">
        <w:rPr>
          <w:color w:val="000000"/>
          <w:sz w:val="26"/>
          <w:szCs w:val="26"/>
        </w:rPr>
        <w:t>п.п</w:t>
      </w:r>
      <w:proofErr w:type="spellEnd"/>
      <w:r w:rsidRPr="003F7D3B">
        <w:rPr>
          <w:color w:val="000000"/>
          <w:sz w:val="26"/>
          <w:szCs w:val="26"/>
        </w:rPr>
        <w:t xml:space="preserve">. </w:t>
      </w:r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color w:val="000000"/>
          <w:sz w:val="26"/>
          <w:szCs w:val="26"/>
        </w:rPr>
        <w:t>з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color w:val="000000"/>
          <w:sz w:val="26"/>
          <w:szCs w:val="26"/>
        </w:rPr>
        <w:t xml:space="preserve"> п.1 и п.1.1 ч.1 ст. 2 Федерального закона от 07.05.2013 № 79-ФЗ </w:t>
      </w:r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color w:val="000000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color w:val="000000"/>
          <w:sz w:val="26"/>
          <w:szCs w:val="26"/>
        </w:rPr>
        <w:t xml:space="preserve">), с заявлением о невозможности выполнить требования Федерального закона от 07.05.2013 № 79-ФЗ </w:t>
      </w:r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color w:val="000000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r w:rsidR="00C12ACF" w:rsidRPr="003F7D3B">
        <w:rPr>
          <w:color w:val="000000"/>
          <w:sz w:val="26"/>
          <w:szCs w:val="26"/>
        </w:rPr>
        <w:t xml:space="preserve"> </w:t>
      </w:r>
      <w:r w:rsidRPr="003F7D3B">
        <w:rPr>
          <w:color w:val="000000"/>
          <w:sz w:val="26"/>
          <w:szCs w:val="26"/>
        </w:rPr>
        <w:t>иностранными финансовыми инструментами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color w:val="000000"/>
          <w:sz w:val="26"/>
          <w:szCs w:val="26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07624DC3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г) поступление в </w:t>
      </w:r>
      <w:r w:rsidR="0078178D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омиссию в письменном виде информации о нарушениях, влекущих увольнение (освобождение от должности) лица, замещающего муниципальную должность, в связи с утратой доверия в случаях, установленных статьей 13.1 Федерального закона </w:t>
      </w:r>
      <w:hyperlink r:id="rId23" w:history="1">
        <w:r w:rsidR="00350696" w:rsidRPr="003F7D3B">
          <w:rPr>
            <w:rStyle w:val="af1"/>
            <w:sz w:val="26"/>
            <w:szCs w:val="26"/>
          </w:rPr>
          <w:t xml:space="preserve">от 25.12.2008 № 273-ФЗ </w:t>
        </w:r>
      </w:hyperlink>
      <w:r w:rsidRPr="003F7D3B">
        <w:rPr>
          <w:color w:val="000000"/>
          <w:sz w:val="26"/>
          <w:szCs w:val="26"/>
        </w:rPr>
        <w:t xml:space="preserve"> </w:t>
      </w:r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color w:val="000000"/>
          <w:sz w:val="26"/>
          <w:szCs w:val="26"/>
        </w:rPr>
        <w:t>О противодействии коррупции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color w:val="000000"/>
          <w:sz w:val="26"/>
          <w:szCs w:val="26"/>
        </w:rPr>
        <w:t xml:space="preserve">, статьей 10 Федерального закона </w:t>
      </w:r>
      <w:hyperlink r:id="rId24" w:tooltip="ФЕДЕРАЛЬНЫЙ ЗАКОН от 07.05.2013 № 79-ФЗ ГОСУДАРСТВЕННАЯ ДУМА ФЕДЕРАЛЬНОГО СОБРАНИЯ РФ&#10;&#10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" w:history="1">
        <w:r w:rsidRPr="003F7D3B">
          <w:rPr>
            <w:rStyle w:val="af1"/>
            <w:sz w:val="26"/>
            <w:szCs w:val="26"/>
          </w:rPr>
          <w:t>от 07.05.2013 № 79-ФЗ</w:t>
        </w:r>
      </w:hyperlink>
      <w:r w:rsidRPr="003F7D3B">
        <w:rPr>
          <w:color w:val="000000"/>
          <w:sz w:val="26"/>
          <w:szCs w:val="26"/>
        </w:rPr>
        <w:t xml:space="preserve"> </w:t>
      </w:r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color w:val="000000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color w:val="000000"/>
          <w:sz w:val="26"/>
          <w:szCs w:val="26"/>
        </w:rPr>
        <w:t xml:space="preserve">, за исключением заявления Губернатора Мурманской области, поступившего в Совет депутатов </w:t>
      </w:r>
      <w:r w:rsidR="00C12ACF" w:rsidRPr="003F7D3B">
        <w:rPr>
          <w:color w:val="000000"/>
          <w:sz w:val="26"/>
          <w:szCs w:val="26"/>
        </w:rPr>
        <w:t xml:space="preserve">Кольского района на основании ч. </w:t>
      </w:r>
      <w:r w:rsidRPr="003F7D3B">
        <w:rPr>
          <w:color w:val="000000"/>
          <w:sz w:val="26"/>
          <w:szCs w:val="26"/>
        </w:rPr>
        <w:t xml:space="preserve">4.5 ст. 12.1 Федерального закона </w:t>
      </w:r>
      <w:hyperlink r:id="rId25" w:history="1">
        <w:r w:rsidR="00350696" w:rsidRPr="003F7D3B">
          <w:rPr>
            <w:rStyle w:val="af1"/>
            <w:sz w:val="26"/>
            <w:szCs w:val="26"/>
          </w:rPr>
          <w:t xml:space="preserve">от 25.12.2008 № 273-ФЗ </w:t>
        </w:r>
      </w:hyperlink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color w:val="000000"/>
          <w:sz w:val="26"/>
          <w:szCs w:val="26"/>
        </w:rPr>
        <w:t>О противодействии коррупции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color w:val="000000"/>
          <w:sz w:val="26"/>
          <w:szCs w:val="26"/>
        </w:rPr>
        <w:t>;</w:t>
      </w:r>
    </w:p>
    <w:p w14:paraId="614DF08E" w14:textId="77777777" w:rsidR="00095759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д) </w:t>
      </w:r>
      <w:r w:rsidR="00446384" w:rsidRPr="003F7D3B">
        <w:rPr>
          <w:color w:val="0000FF"/>
          <w:sz w:val="26"/>
          <w:szCs w:val="26"/>
        </w:rPr>
        <w:t xml:space="preserve">(подпункт «д» пункта 8 утратил силу решением Совета депутатов Кольского района </w:t>
      </w:r>
      <w:hyperlink r:id="rId26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446384" w:rsidRPr="003F7D3B">
        <w:rPr>
          <w:color w:val="0000FF"/>
          <w:sz w:val="26"/>
          <w:szCs w:val="26"/>
        </w:rPr>
        <w:t>)</w:t>
      </w:r>
    </w:p>
    <w:p w14:paraId="061252B4" w14:textId="77777777" w:rsidR="00EA5952" w:rsidRPr="003F7D3B" w:rsidRDefault="00EA5952" w:rsidP="003F7D3B">
      <w:pPr>
        <w:pStyle w:val="af0"/>
        <w:spacing w:before="0" w:beforeAutospacing="0" w:after="0" w:afterAutospacing="0"/>
        <w:ind w:firstLine="709"/>
        <w:jc w:val="both"/>
        <w:rPr>
          <w:color w:val="0000FF"/>
          <w:sz w:val="26"/>
          <w:szCs w:val="26"/>
        </w:rPr>
      </w:pPr>
      <w:r w:rsidRPr="003F7D3B">
        <w:rPr>
          <w:bCs/>
          <w:color w:val="000000"/>
          <w:sz w:val="26"/>
          <w:szCs w:val="26"/>
        </w:rPr>
        <w:t xml:space="preserve">е) поступление в комиссию в письменном виде информации об обращении Губернатора Мурманской области к органам местного самоуправления Кольского района с заявлением </w:t>
      </w:r>
      <w:r w:rsidRPr="003F7D3B">
        <w:rPr>
          <w:color w:val="000000"/>
          <w:sz w:val="26"/>
          <w:szCs w:val="26"/>
        </w:rPr>
        <w:t xml:space="preserve">о досрочном прекращении полномочий лица, замещающего муниципальную должность, или применении в отношении его иного дисциплинарного </w:t>
      </w:r>
      <w:r w:rsidRPr="003F7D3B">
        <w:rPr>
          <w:color w:val="000000"/>
          <w:sz w:val="26"/>
          <w:szCs w:val="26"/>
        </w:rPr>
        <w:lastRenderedPageBreak/>
        <w:t>взыскания</w:t>
      </w:r>
      <w:r w:rsidRPr="003F7D3B">
        <w:rPr>
          <w:bCs/>
          <w:color w:val="000000"/>
          <w:sz w:val="26"/>
          <w:szCs w:val="26"/>
        </w:rPr>
        <w:t xml:space="preserve">, в соответствии с частью 4.5 статьи 12.1 Федерального закона </w:t>
      </w:r>
      <w:hyperlink r:id="rId27" w:history="1">
        <w:r w:rsidR="00350696" w:rsidRPr="003F7D3B">
          <w:rPr>
            <w:rStyle w:val="af1"/>
            <w:bCs/>
            <w:sz w:val="26"/>
            <w:szCs w:val="26"/>
          </w:rPr>
          <w:t xml:space="preserve">от 25.12.2008 № 273-ФЗ </w:t>
        </w:r>
      </w:hyperlink>
      <w:r w:rsidRPr="003F7D3B">
        <w:rPr>
          <w:bCs/>
          <w:color w:val="000000"/>
          <w:sz w:val="26"/>
          <w:szCs w:val="26"/>
        </w:rPr>
        <w:t xml:space="preserve"> </w:t>
      </w:r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bCs/>
          <w:color w:val="000000"/>
          <w:sz w:val="26"/>
          <w:szCs w:val="26"/>
        </w:rPr>
        <w:t>О противодействии коррупции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bCs/>
          <w:color w:val="000000"/>
          <w:sz w:val="26"/>
          <w:szCs w:val="26"/>
        </w:rPr>
        <w:t xml:space="preserve">. </w:t>
      </w:r>
      <w:r w:rsidRPr="003F7D3B">
        <w:rPr>
          <w:color w:val="0000FF"/>
          <w:sz w:val="26"/>
          <w:szCs w:val="26"/>
        </w:rPr>
        <w:t>(подпункт дополнен решением Совета депутатов Кольского района от 19.12.2019 № 35/12)</w:t>
      </w:r>
      <w:r w:rsidR="00446384" w:rsidRPr="003F7D3B">
        <w:rPr>
          <w:color w:val="0000FF"/>
          <w:sz w:val="26"/>
          <w:szCs w:val="26"/>
        </w:rPr>
        <w:t xml:space="preserve"> (пункт 8 в редакции решения Совета депутатов Кольского района </w:t>
      </w:r>
      <w:hyperlink r:id="rId28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446384" w:rsidRPr="003F7D3B">
        <w:rPr>
          <w:color w:val="0000FF"/>
          <w:sz w:val="26"/>
          <w:szCs w:val="26"/>
        </w:rPr>
        <w:t>)</w:t>
      </w:r>
    </w:p>
    <w:p w14:paraId="07FB7213" w14:textId="77777777" w:rsidR="00C50F96" w:rsidRPr="003F7D3B" w:rsidRDefault="0078178D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9.</w:t>
      </w:r>
      <w:r w:rsidR="00095759" w:rsidRPr="003F7D3B">
        <w:rPr>
          <w:color w:val="000000"/>
          <w:sz w:val="26"/>
          <w:szCs w:val="26"/>
        </w:rPr>
        <w:t xml:space="preserve"> </w:t>
      </w:r>
      <w:r w:rsidR="00C50F96" w:rsidRPr="003F7D3B">
        <w:rPr>
          <w:color w:val="000000"/>
          <w:sz w:val="26"/>
          <w:szCs w:val="26"/>
        </w:rPr>
        <w:t xml:space="preserve">Информация, указанная в подпункт </w:t>
      </w:r>
      <w:r w:rsidR="00446384" w:rsidRPr="003F7D3B">
        <w:rPr>
          <w:color w:val="000000"/>
          <w:sz w:val="26"/>
          <w:szCs w:val="26"/>
        </w:rPr>
        <w:t>«</w:t>
      </w:r>
      <w:r w:rsidR="00C50F96" w:rsidRPr="003F7D3B">
        <w:rPr>
          <w:color w:val="000000"/>
          <w:sz w:val="26"/>
          <w:szCs w:val="26"/>
        </w:rPr>
        <w:t>г</w:t>
      </w:r>
      <w:r w:rsidR="00446384" w:rsidRPr="003F7D3B">
        <w:rPr>
          <w:color w:val="000000"/>
          <w:sz w:val="26"/>
          <w:szCs w:val="26"/>
        </w:rPr>
        <w:t>»</w:t>
      </w:r>
      <w:r w:rsidR="00C50F96" w:rsidRPr="003F7D3B">
        <w:rPr>
          <w:color w:val="000000"/>
          <w:sz w:val="26"/>
          <w:szCs w:val="26"/>
        </w:rPr>
        <w:t xml:space="preserve"> пункта</w:t>
      </w:r>
      <w:r w:rsidRPr="003F7D3B">
        <w:rPr>
          <w:color w:val="000000"/>
          <w:sz w:val="26"/>
          <w:szCs w:val="26"/>
        </w:rPr>
        <w:t xml:space="preserve"> 8 настоящего Положения</w:t>
      </w:r>
      <w:r w:rsidR="00C50F96" w:rsidRPr="003F7D3B">
        <w:rPr>
          <w:color w:val="000000"/>
          <w:sz w:val="26"/>
          <w:szCs w:val="26"/>
        </w:rPr>
        <w:t>, предоставляется:</w:t>
      </w:r>
    </w:p>
    <w:p w14:paraId="5453FC99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-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350E4E2D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-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14:paraId="00D9F0F7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-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43FDD453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- Общественной палатой Российской Федерации;</w:t>
      </w:r>
    </w:p>
    <w:p w14:paraId="7BC74E84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- Общественной палатой Мурманской области;</w:t>
      </w:r>
    </w:p>
    <w:p w14:paraId="281C0581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- общественной палатой (советом) муниципального образования;</w:t>
      </w:r>
    </w:p>
    <w:p w14:paraId="560C00E6" w14:textId="77777777" w:rsidR="0042255D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- общероссийскими и региональными средствами массовой информации.</w:t>
      </w:r>
    </w:p>
    <w:p w14:paraId="258B6BFF" w14:textId="77777777" w:rsidR="00DC16B1" w:rsidRPr="003F7D3B" w:rsidRDefault="00DC16B1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FF"/>
          <w:sz w:val="26"/>
          <w:szCs w:val="26"/>
        </w:rPr>
        <w:t xml:space="preserve">(пункт 9 в редакции решения Совета депутатов Кольского района </w:t>
      </w:r>
      <w:hyperlink r:id="rId29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Pr="003F7D3B">
        <w:rPr>
          <w:color w:val="0000FF"/>
          <w:sz w:val="26"/>
          <w:szCs w:val="26"/>
        </w:rPr>
        <w:t>)</w:t>
      </w:r>
    </w:p>
    <w:p w14:paraId="70BAD373" w14:textId="77777777" w:rsidR="00EF354D" w:rsidRPr="003F7D3B" w:rsidRDefault="00CB1A64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10</w:t>
      </w:r>
      <w:r w:rsidR="00C50F96" w:rsidRPr="003F7D3B">
        <w:rPr>
          <w:color w:val="000000"/>
          <w:sz w:val="26"/>
          <w:szCs w:val="26"/>
        </w:rPr>
        <w:t xml:space="preserve">. </w:t>
      </w:r>
      <w:r w:rsidR="00EF354D" w:rsidRPr="003F7D3B">
        <w:rPr>
          <w:sz w:val="26"/>
          <w:szCs w:val="26"/>
        </w:rPr>
        <w:t xml:space="preserve">Поступившие в комиссию обращения и уведомления, предусмотренные пунктом 8 настоящего Положения, являются основанием для проведения заседания комиссии, в срок не позднее 20 дней с момента их поступления </w:t>
      </w:r>
      <w:r w:rsidR="00EF354D" w:rsidRPr="003F7D3B">
        <w:rPr>
          <w:color w:val="0000FF"/>
          <w:sz w:val="26"/>
          <w:szCs w:val="26"/>
        </w:rPr>
        <w:t xml:space="preserve">(пункт 10 в редакции решения Совета депутатов Кольского района </w:t>
      </w:r>
      <w:hyperlink r:id="rId30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EF354D" w:rsidRPr="003F7D3B">
        <w:rPr>
          <w:color w:val="0000FF"/>
          <w:sz w:val="26"/>
          <w:szCs w:val="26"/>
        </w:rPr>
        <w:t>)</w:t>
      </w:r>
    </w:p>
    <w:p w14:paraId="4A4EDD5C" w14:textId="77777777" w:rsidR="0078178D" w:rsidRPr="003F7D3B" w:rsidRDefault="0078178D" w:rsidP="003F7D3B">
      <w:pPr>
        <w:widowControl w:val="0"/>
        <w:ind w:firstLine="709"/>
        <w:jc w:val="both"/>
        <w:rPr>
          <w:sz w:val="26"/>
          <w:szCs w:val="26"/>
        </w:rPr>
      </w:pPr>
      <w:r w:rsidRPr="003F7D3B">
        <w:rPr>
          <w:color w:val="000000"/>
          <w:sz w:val="26"/>
          <w:szCs w:val="26"/>
        </w:rPr>
        <w:t>11. Комиссия не рассматривает сообщения о преступлениях и административных правонарушениях, а также анонимные обращения</w:t>
      </w:r>
      <w:r w:rsidR="00F12633" w:rsidRPr="003F7D3B">
        <w:rPr>
          <w:color w:val="000000"/>
          <w:sz w:val="26"/>
          <w:szCs w:val="26"/>
        </w:rPr>
        <w:t xml:space="preserve">, </w:t>
      </w:r>
      <w:r w:rsidR="00F12633" w:rsidRPr="003F7D3B">
        <w:rPr>
          <w:sz w:val="26"/>
          <w:szCs w:val="26"/>
        </w:rPr>
        <w:t>не проводит проверки по фактам нарушения служебной дисциплины.</w:t>
      </w:r>
    </w:p>
    <w:p w14:paraId="4E8EF28E" w14:textId="77777777" w:rsidR="00EF354D" w:rsidRPr="003F7D3B" w:rsidRDefault="00C50F96" w:rsidP="003F7D3B">
      <w:pPr>
        <w:pStyle w:val="af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7D3B">
        <w:rPr>
          <w:color w:val="000000"/>
          <w:sz w:val="26"/>
          <w:szCs w:val="26"/>
        </w:rPr>
        <w:t>1</w:t>
      </w:r>
      <w:r w:rsidR="0078178D" w:rsidRPr="003F7D3B">
        <w:rPr>
          <w:color w:val="000000"/>
          <w:sz w:val="26"/>
          <w:szCs w:val="26"/>
        </w:rPr>
        <w:t>2</w:t>
      </w:r>
      <w:r w:rsidRPr="003F7D3B">
        <w:rPr>
          <w:color w:val="000000"/>
          <w:sz w:val="26"/>
          <w:szCs w:val="26"/>
        </w:rPr>
        <w:t xml:space="preserve">. </w:t>
      </w:r>
      <w:r w:rsidR="00EF354D" w:rsidRPr="003F7D3B">
        <w:rPr>
          <w:sz w:val="26"/>
          <w:szCs w:val="26"/>
        </w:rPr>
        <w:t xml:space="preserve">До заседания комиссии организуется проверка обращений, уведомлений и информации, предусмотренных пунктом 8 настоящего Положения, за исключением случаев, когда такая проверка должна проводиться по решению Губернатора Мурманской области на основании ч. 4.4 ст. 12.1 Федерального закона </w:t>
      </w:r>
      <w:hyperlink r:id="rId31" w:history="1">
        <w:r w:rsidR="00350696" w:rsidRPr="003F7D3B">
          <w:rPr>
            <w:rStyle w:val="af1"/>
            <w:sz w:val="26"/>
            <w:szCs w:val="26"/>
          </w:rPr>
          <w:t xml:space="preserve">от 25.12.2008 № 273-ФЗ </w:t>
        </w:r>
      </w:hyperlink>
      <w:r w:rsidR="00EF354D" w:rsidRPr="003F7D3B">
        <w:rPr>
          <w:sz w:val="26"/>
          <w:szCs w:val="26"/>
        </w:rPr>
        <w:t>«О противодействии коррупции».</w:t>
      </w:r>
    </w:p>
    <w:p w14:paraId="5CFC0D26" w14:textId="77777777" w:rsidR="00EF354D" w:rsidRPr="003F7D3B" w:rsidRDefault="00EF354D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sz w:val="26"/>
          <w:szCs w:val="26"/>
        </w:rPr>
        <w:t>В случае поступления в комиссию информации, влекущей необходимость проверки достоверности и полноты сведений о доходах, расходах, об имуществе и обязательствах имущественного характера, представленных лицом, замещающим муниципальную должность, указанная информация направляется Губернатору Мурманской области или в уполномоченный орган Мурманской области по профилактике коррупционных и иных правонарушений.</w:t>
      </w:r>
      <w:r w:rsidRPr="003F7D3B">
        <w:rPr>
          <w:color w:val="0000FF"/>
          <w:sz w:val="26"/>
          <w:szCs w:val="26"/>
        </w:rPr>
        <w:t xml:space="preserve"> (пункт 12 в редакции решения Совета депутатов Кольского района </w:t>
      </w:r>
      <w:hyperlink r:id="rId32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Pr="003F7D3B">
        <w:rPr>
          <w:color w:val="0000FF"/>
          <w:sz w:val="26"/>
          <w:szCs w:val="26"/>
        </w:rPr>
        <w:t>)</w:t>
      </w:r>
    </w:p>
    <w:p w14:paraId="4C91434B" w14:textId="77777777" w:rsidR="00EF354D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1</w:t>
      </w:r>
      <w:r w:rsidR="00A00379" w:rsidRPr="003F7D3B">
        <w:rPr>
          <w:color w:val="000000"/>
          <w:sz w:val="26"/>
          <w:szCs w:val="26"/>
        </w:rPr>
        <w:t>3</w:t>
      </w:r>
      <w:r w:rsidRPr="003F7D3B">
        <w:rPr>
          <w:color w:val="000000"/>
          <w:sz w:val="26"/>
          <w:szCs w:val="26"/>
        </w:rPr>
        <w:t xml:space="preserve">. При проведении проверки, а также на заседании </w:t>
      </w:r>
      <w:r w:rsidR="00C80088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 лицо, замещающее муниципальную должность, вправе представить в </w:t>
      </w:r>
      <w:r w:rsidR="00C80088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омиссию материалы и дать пояснения </w:t>
      </w:r>
      <w:proofErr w:type="gramStart"/>
      <w:r w:rsidRPr="003F7D3B">
        <w:rPr>
          <w:color w:val="000000"/>
          <w:sz w:val="26"/>
          <w:szCs w:val="26"/>
        </w:rPr>
        <w:t>по существу</w:t>
      </w:r>
      <w:proofErr w:type="gramEnd"/>
      <w:r w:rsidRPr="003F7D3B">
        <w:rPr>
          <w:color w:val="000000"/>
          <w:sz w:val="26"/>
          <w:szCs w:val="26"/>
        </w:rPr>
        <w:t xml:space="preserve"> рассматриваемого в отношении него вопроса.</w:t>
      </w:r>
      <w:r w:rsidR="00EF354D" w:rsidRPr="003F7D3B">
        <w:rPr>
          <w:color w:val="000000"/>
          <w:sz w:val="26"/>
          <w:szCs w:val="26"/>
        </w:rPr>
        <w:t xml:space="preserve"> </w:t>
      </w:r>
      <w:r w:rsidR="00EF354D" w:rsidRPr="003F7D3B">
        <w:rPr>
          <w:color w:val="0000FF"/>
          <w:sz w:val="26"/>
          <w:szCs w:val="26"/>
        </w:rPr>
        <w:t xml:space="preserve">(пункт 13 в редакции решения Совета депутатов Кольского района </w:t>
      </w:r>
      <w:hyperlink r:id="rId33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EF354D" w:rsidRPr="003F7D3B">
        <w:rPr>
          <w:color w:val="0000FF"/>
          <w:sz w:val="26"/>
          <w:szCs w:val="26"/>
        </w:rPr>
        <w:t>)</w:t>
      </w:r>
    </w:p>
    <w:p w14:paraId="7BCF81F0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1</w:t>
      </w:r>
      <w:r w:rsidR="00A00379" w:rsidRPr="003F7D3B">
        <w:rPr>
          <w:color w:val="000000"/>
          <w:sz w:val="26"/>
          <w:szCs w:val="26"/>
        </w:rPr>
        <w:t>4</w:t>
      </w:r>
      <w:r w:rsidRPr="003F7D3B">
        <w:rPr>
          <w:color w:val="000000"/>
          <w:sz w:val="26"/>
          <w:szCs w:val="26"/>
        </w:rPr>
        <w:t xml:space="preserve">. По итогам рассмотрения вопроса, указанного в подпункте </w:t>
      </w:r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color w:val="000000"/>
          <w:sz w:val="26"/>
          <w:szCs w:val="26"/>
        </w:rPr>
        <w:t>а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color w:val="000000"/>
          <w:sz w:val="26"/>
          <w:szCs w:val="26"/>
        </w:rPr>
        <w:t xml:space="preserve"> пункта </w:t>
      </w:r>
      <w:r w:rsidR="00C80088" w:rsidRPr="003F7D3B">
        <w:rPr>
          <w:color w:val="000000"/>
          <w:sz w:val="26"/>
          <w:szCs w:val="26"/>
        </w:rPr>
        <w:t>8</w:t>
      </w:r>
      <w:r w:rsidRPr="003F7D3B">
        <w:rPr>
          <w:color w:val="000000"/>
          <w:sz w:val="26"/>
          <w:szCs w:val="26"/>
        </w:rPr>
        <w:t xml:space="preserve"> настоящего Положения, </w:t>
      </w:r>
      <w:r w:rsidR="00C80088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омиссия принимает одно из следующих решений:</w:t>
      </w:r>
    </w:p>
    <w:p w14:paraId="62B8D164" w14:textId="77777777" w:rsidR="00EF354D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lastRenderedPageBreak/>
        <w:t>- признать, что причина непредставления лицом, замещающим муниципальную долж</w:t>
      </w:r>
      <w:r w:rsidR="00956534" w:rsidRPr="003F7D3B">
        <w:rPr>
          <w:color w:val="000000"/>
          <w:sz w:val="26"/>
          <w:szCs w:val="26"/>
        </w:rPr>
        <w:t xml:space="preserve">ность, </w:t>
      </w:r>
      <w:r w:rsidRPr="003F7D3B">
        <w:rPr>
          <w:color w:val="000000"/>
          <w:sz w:val="26"/>
          <w:szCs w:val="26"/>
        </w:rPr>
        <w:t>сведений о доходах, расходах, об имуществе и обязательствах имущественного характера своих супруги (супруга) и</w:t>
      </w:r>
      <w:r w:rsidR="003D324F" w:rsidRPr="003F7D3B">
        <w:rPr>
          <w:color w:val="000000"/>
          <w:sz w:val="26"/>
          <w:szCs w:val="26"/>
        </w:rPr>
        <w:t xml:space="preserve"> (или) несовершеннолетних детей </w:t>
      </w:r>
      <w:r w:rsidRPr="003F7D3B">
        <w:rPr>
          <w:color w:val="000000"/>
          <w:sz w:val="26"/>
          <w:szCs w:val="26"/>
        </w:rPr>
        <w:t>является объективной и уважительной;</w:t>
      </w:r>
      <w:r w:rsidR="00EF354D" w:rsidRPr="003F7D3B">
        <w:rPr>
          <w:color w:val="000000"/>
          <w:sz w:val="26"/>
          <w:szCs w:val="26"/>
        </w:rPr>
        <w:t xml:space="preserve"> </w:t>
      </w:r>
      <w:r w:rsidR="00EF354D" w:rsidRPr="003F7D3B">
        <w:rPr>
          <w:color w:val="0000FF"/>
          <w:sz w:val="26"/>
          <w:szCs w:val="26"/>
        </w:rPr>
        <w:t xml:space="preserve">(абзац 2 пункта 14 в редакции решения Совета депутатов Кольского района </w:t>
      </w:r>
      <w:hyperlink r:id="rId34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EF354D" w:rsidRPr="003F7D3B">
        <w:rPr>
          <w:color w:val="0000FF"/>
          <w:sz w:val="26"/>
          <w:szCs w:val="26"/>
        </w:rPr>
        <w:t>)</w:t>
      </w:r>
    </w:p>
    <w:p w14:paraId="6745D73F" w14:textId="77777777" w:rsidR="00EF354D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- признать, что причина непредставления лицом, замещ</w:t>
      </w:r>
      <w:r w:rsidR="00956534" w:rsidRPr="003F7D3B">
        <w:rPr>
          <w:color w:val="000000"/>
          <w:sz w:val="26"/>
          <w:szCs w:val="26"/>
        </w:rPr>
        <w:t xml:space="preserve">ающим муниципальную должность, </w:t>
      </w:r>
      <w:r w:rsidRPr="003F7D3B">
        <w:rPr>
          <w:color w:val="000000"/>
          <w:sz w:val="26"/>
          <w:szCs w:val="26"/>
        </w:rPr>
        <w:t xml:space="preserve">сведений о доходах, расходах,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</w:t>
      </w:r>
      <w:r w:rsidR="003D324F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омиссия рекомендует лицу, замеща</w:t>
      </w:r>
      <w:r w:rsidR="00956534" w:rsidRPr="003F7D3B">
        <w:rPr>
          <w:color w:val="000000"/>
          <w:sz w:val="26"/>
          <w:szCs w:val="26"/>
        </w:rPr>
        <w:t xml:space="preserve">ющему муниципальную должность, </w:t>
      </w:r>
      <w:r w:rsidRPr="003F7D3B">
        <w:rPr>
          <w:color w:val="000000"/>
          <w:sz w:val="26"/>
          <w:szCs w:val="26"/>
        </w:rPr>
        <w:t>принять меры по представлению указанных сведений;</w:t>
      </w:r>
      <w:r w:rsidR="00EF354D" w:rsidRPr="003F7D3B">
        <w:rPr>
          <w:color w:val="000000"/>
          <w:sz w:val="26"/>
          <w:szCs w:val="26"/>
        </w:rPr>
        <w:t xml:space="preserve"> </w:t>
      </w:r>
      <w:r w:rsidR="00EF354D" w:rsidRPr="003F7D3B">
        <w:rPr>
          <w:color w:val="0000FF"/>
          <w:sz w:val="26"/>
          <w:szCs w:val="26"/>
        </w:rPr>
        <w:t xml:space="preserve">(абзац 3 пункта 14 в редакции решения Совета депутатов Кольского района </w:t>
      </w:r>
      <w:hyperlink r:id="rId35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EF354D" w:rsidRPr="003F7D3B">
        <w:rPr>
          <w:color w:val="0000FF"/>
          <w:sz w:val="26"/>
          <w:szCs w:val="26"/>
        </w:rPr>
        <w:t>)</w:t>
      </w:r>
    </w:p>
    <w:p w14:paraId="527D6355" w14:textId="0C054E9D" w:rsidR="003D324F" w:rsidRPr="003F7D3B" w:rsidRDefault="00C50F96" w:rsidP="006E73FD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- признать, что причина непредставления лицом, замещающим муниципальную должно</w:t>
      </w:r>
      <w:r w:rsidR="00014DA3" w:rsidRPr="003F7D3B">
        <w:rPr>
          <w:color w:val="000000"/>
          <w:sz w:val="26"/>
          <w:szCs w:val="26"/>
        </w:rPr>
        <w:t xml:space="preserve">сть, </w:t>
      </w:r>
      <w:r w:rsidRPr="003F7D3B">
        <w:rPr>
          <w:color w:val="000000"/>
          <w:sz w:val="26"/>
          <w:szCs w:val="26"/>
        </w:rPr>
        <w:t xml:space="preserve">сведений о доходах, расходах,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</w:t>
      </w:r>
      <w:r w:rsidR="003D324F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омиссия инициирует рассмотрение вопроса о досрочном прекращении полномочий лица, замещающего муниципальную должность</w:t>
      </w:r>
      <w:r w:rsidR="003D324F" w:rsidRPr="003F7D3B">
        <w:rPr>
          <w:color w:val="000000"/>
          <w:sz w:val="26"/>
          <w:szCs w:val="26"/>
        </w:rPr>
        <w:t>.</w:t>
      </w:r>
      <w:r w:rsidR="00EF354D" w:rsidRPr="003F7D3B">
        <w:rPr>
          <w:color w:val="000000"/>
          <w:sz w:val="26"/>
          <w:szCs w:val="26"/>
        </w:rPr>
        <w:t xml:space="preserve"> </w:t>
      </w:r>
      <w:r w:rsidR="00EF354D" w:rsidRPr="003F7D3B">
        <w:rPr>
          <w:color w:val="0000FF"/>
          <w:sz w:val="26"/>
          <w:szCs w:val="26"/>
        </w:rPr>
        <w:t xml:space="preserve">(абзац 4 пункта 14 в редакции решения Совета депутатов Кольского района </w:t>
      </w:r>
      <w:hyperlink r:id="rId36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EF354D" w:rsidRPr="003F7D3B">
        <w:rPr>
          <w:color w:val="0000FF"/>
          <w:sz w:val="26"/>
          <w:szCs w:val="26"/>
        </w:rPr>
        <w:t>)</w:t>
      </w:r>
    </w:p>
    <w:p w14:paraId="2F5899DC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1</w:t>
      </w:r>
      <w:r w:rsidR="003D324F" w:rsidRPr="003F7D3B">
        <w:rPr>
          <w:color w:val="000000"/>
          <w:sz w:val="26"/>
          <w:szCs w:val="26"/>
        </w:rPr>
        <w:t>5</w:t>
      </w:r>
      <w:r w:rsidRPr="003F7D3B">
        <w:rPr>
          <w:color w:val="000000"/>
          <w:sz w:val="26"/>
          <w:szCs w:val="26"/>
        </w:rPr>
        <w:t xml:space="preserve">. По итогам рассмотрения вопроса, указанного в подпункте </w:t>
      </w:r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color w:val="000000"/>
          <w:sz w:val="26"/>
          <w:szCs w:val="26"/>
        </w:rPr>
        <w:t>б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color w:val="000000"/>
          <w:sz w:val="26"/>
          <w:szCs w:val="26"/>
        </w:rPr>
        <w:t xml:space="preserve"> пункта </w:t>
      </w:r>
      <w:r w:rsidR="003D324F" w:rsidRPr="003F7D3B">
        <w:rPr>
          <w:color w:val="000000"/>
          <w:sz w:val="26"/>
          <w:szCs w:val="26"/>
        </w:rPr>
        <w:t>8</w:t>
      </w:r>
      <w:r w:rsidRPr="003F7D3B">
        <w:rPr>
          <w:color w:val="000000"/>
          <w:sz w:val="26"/>
          <w:szCs w:val="26"/>
        </w:rPr>
        <w:t xml:space="preserve"> настоящего Положения, </w:t>
      </w:r>
      <w:r w:rsidR="003D324F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омиссия принимает одно из следующих решений:</w:t>
      </w:r>
    </w:p>
    <w:p w14:paraId="75134890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- признать, что при исполнении должностных обязанностей (полномочий) лицом, представившим уведомление, конфликт интересов отсутствует;</w:t>
      </w:r>
    </w:p>
    <w:p w14:paraId="7FD3ACA0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- признать, что при исполнении должностных обязанностей (полномочий) лицом, представившим уведомление, личная заинтересованность приводит или может привести к конфликту интересов. В этом случае </w:t>
      </w:r>
      <w:r w:rsidR="003D324F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омиссия рекомендует лицу, представившему уведомление,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14:paraId="7692811D" w14:textId="77777777" w:rsidR="00EF354D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- признать, что лицом, представившим уведомление, не соблюдались требования об урегулировании конфликта интересов. В этом случае </w:t>
      </w:r>
      <w:r w:rsidR="003D324F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омиссия инициирует рассмотрение вопроса о досрочном прекращении полномочий лица, замещающего муниципальную должность</w:t>
      </w:r>
      <w:r w:rsidR="003D324F" w:rsidRPr="003F7D3B">
        <w:rPr>
          <w:color w:val="000000"/>
          <w:sz w:val="26"/>
          <w:szCs w:val="26"/>
        </w:rPr>
        <w:t>.</w:t>
      </w:r>
      <w:r w:rsidR="00EF354D" w:rsidRPr="003F7D3B">
        <w:rPr>
          <w:color w:val="000000"/>
          <w:sz w:val="26"/>
          <w:szCs w:val="26"/>
        </w:rPr>
        <w:t xml:space="preserve"> </w:t>
      </w:r>
      <w:r w:rsidR="00EF354D" w:rsidRPr="003F7D3B">
        <w:rPr>
          <w:color w:val="0000FF"/>
          <w:sz w:val="26"/>
          <w:szCs w:val="26"/>
        </w:rPr>
        <w:t xml:space="preserve">(абзац 4 пункта 15 в редакции решения Совета депутатов Кольского района </w:t>
      </w:r>
      <w:hyperlink r:id="rId37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EF354D" w:rsidRPr="003F7D3B">
        <w:rPr>
          <w:color w:val="0000FF"/>
          <w:sz w:val="26"/>
          <w:szCs w:val="26"/>
        </w:rPr>
        <w:t>)</w:t>
      </w:r>
    </w:p>
    <w:p w14:paraId="6D7033A3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1</w:t>
      </w:r>
      <w:r w:rsidR="003D324F" w:rsidRPr="003F7D3B">
        <w:rPr>
          <w:color w:val="000000"/>
          <w:sz w:val="26"/>
          <w:szCs w:val="26"/>
        </w:rPr>
        <w:t>6</w:t>
      </w:r>
      <w:r w:rsidRPr="003F7D3B">
        <w:rPr>
          <w:color w:val="000000"/>
          <w:sz w:val="26"/>
          <w:szCs w:val="26"/>
        </w:rPr>
        <w:t xml:space="preserve">. По итогам рассмотрения вопроса, указанного в подпункте </w:t>
      </w:r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color w:val="000000"/>
          <w:sz w:val="26"/>
          <w:szCs w:val="26"/>
        </w:rPr>
        <w:t>в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color w:val="000000"/>
          <w:sz w:val="26"/>
          <w:szCs w:val="26"/>
        </w:rPr>
        <w:t xml:space="preserve"> пункта </w:t>
      </w:r>
      <w:r w:rsidR="003D324F" w:rsidRPr="003F7D3B">
        <w:rPr>
          <w:color w:val="000000"/>
          <w:sz w:val="26"/>
          <w:szCs w:val="26"/>
        </w:rPr>
        <w:t>8</w:t>
      </w:r>
      <w:r w:rsidRPr="003F7D3B">
        <w:rPr>
          <w:color w:val="000000"/>
          <w:sz w:val="26"/>
          <w:szCs w:val="26"/>
        </w:rPr>
        <w:t xml:space="preserve"> настоящего Положения, </w:t>
      </w:r>
      <w:r w:rsidR="003D324F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омиссия принимает одно из следующих решений:</w:t>
      </w:r>
    </w:p>
    <w:p w14:paraId="0479E908" w14:textId="77777777" w:rsidR="00EF354D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- признать, что обстоятельства, препятствующие выполнению лицом, замещающим муниципальную должность, требований Федерального закона 07.05.2013 № 79-ФЗ </w:t>
      </w:r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color w:val="000000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color w:val="000000"/>
          <w:sz w:val="26"/>
          <w:szCs w:val="26"/>
        </w:rPr>
        <w:t>, являются объективными;</w:t>
      </w:r>
      <w:r w:rsidR="00EF354D" w:rsidRPr="003F7D3B">
        <w:rPr>
          <w:color w:val="000000"/>
          <w:sz w:val="26"/>
          <w:szCs w:val="26"/>
        </w:rPr>
        <w:t xml:space="preserve"> ; </w:t>
      </w:r>
      <w:r w:rsidR="00EF354D" w:rsidRPr="003F7D3B">
        <w:rPr>
          <w:color w:val="0000FF"/>
          <w:sz w:val="26"/>
          <w:szCs w:val="26"/>
        </w:rPr>
        <w:t xml:space="preserve">(абзац 2 пункта 16 в редакции решения Совета депутатов Кольского района </w:t>
      </w:r>
      <w:hyperlink r:id="rId38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EF354D" w:rsidRPr="003F7D3B">
        <w:rPr>
          <w:color w:val="0000FF"/>
          <w:sz w:val="26"/>
          <w:szCs w:val="26"/>
        </w:rPr>
        <w:t>)</w:t>
      </w:r>
    </w:p>
    <w:p w14:paraId="53ED9246" w14:textId="77777777" w:rsidR="006A2108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- признать, что обстоятельства, препятствующие выполнению лицом, замещающим муниципальную должность, требований Федерального закона 07.05.2013 № 79-ФЗ </w:t>
      </w:r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color w:val="000000"/>
          <w:sz w:val="26"/>
          <w:szCs w:val="26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3F7D3B">
        <w:rPr>
          <w:color w:val="000000"/>
          <w:sz w:val="26"/>
          <w:szCs w:val="26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color w:val="000000"/>
          <w:sz w:val="26"/>
          <w:szCs w:val="26"/>
        </w:rPr>
        <w:t>, не являются объективными. В этом случае</w:t>
      </w:r>
      <w:r w:rsidR="00014DA3" w:rsidRPr="003F7D3B">
        <w:rPr>
          <w:color w:val="000000"/>
          <w:sz w:val="26"/>
          <w:szCs w:val="26"/>
        </w:rPr>
        <w:t xml:space="preserve"> </w:t>
      </w:r>
      <w:r w:rsidRPr="003F7D3B">
        <w:rPr>
          <w:color w:val="000000"/>
          <w:sz w:val="26"/>
          <w:szCs w:val="26"/>
        </w:rPr>
        <w:t>Комиссия инициирует рассмотрение вопроса о досрочном прекращении полномочий лица, замещающего муниципальную должность</w:t>
      </w:r>
      <w:r w:rsidR="006A2108" w:rsidRPr="003F7D3B">
        <w:rPr>
          <w:color w:val="000000"/>
          <w:sz w:val="26"/>
          <w:szCs w:val="26"/>
        </w:rPr>
        <w:t xml:space="preserve">, </w:t>
      </w:r>
      <w:r w:rsidR="006A2108" w:rsidRPr="003F7D3B">
        <w:rPr>
          <w:color w:val="0000FF"/>
          <w:sz w:val="26"/>
          <w:szCs w:val="26"/>
        </w:rPr>
        <w:t xml:space="preserve">(абзац 3 пункта 16 в редакции решения Совета депутатов Кольского района </w:t>
      </w:r>
      <w:hyperlink r:id="rId39" w:history="1">
        <w:r w:rsidR="00350696" w:rsidRPr="006E73FD">
          <w:rPr>
            <w:rStyle w:val="af1"/>
            <w:sz w:val="26"/>
            <w:szCs w:val="26"/>
            <w:u w:val="none"/>
          </w:rPr>
          <w:t>от 15.02.2024 № 32/9</w:t>
        </w:r>
      </w:hyperlink>
      <w:r w:rsidR="006A2108" w:rsidRPr="003F7D3B">
        <w:rPr>
          <w:color w:val="0000FF"/>
          <w:sz w:val="26"/>
          <w:szCs w:val="26"/>
        </w:rPr>
        <w:t>)</w:t>
      </w:r>
    </w:p>
    <w:p w14:paraId="5C117460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1</w:t>
      </w:r>
      <w:r w:rsidR="003D324F" w:rsidRPr="003F7D3B">
        <w:rPr>
          <w:color w:val="000000"/>
          <w:sz w:val="26"/>
          <w:szCs w:val="26"/>
        </w:rPr>
        <w:t>7</w:t>
      </w:r>
      <w:r w:rsidRPr="003F7D3B">
        <w:rPr>
          <w:color w:val="000000"/>
          <w:sz w:val="26"/>
          <w:szCs w:val="26"/>
        </w:rPr>
        <w:t xml:space="preserve">. По итогам рассмотрения вопроса, указанного в подпунктах </w:t>
      </w:r>
      <w:r w:rsidR="00446384" w:rsidRPr="003F7D3B">
        <w:rPr>
          <w:color w:val="000000"/>
          <w:sz w:val="26"/>
          <w:szCs w:val="26"/>
        </w:rPr>
        <w:t>«</w:t>
      </w:r>
      <w:r w:rsidRPr="003F7D3B">
        <w:rPr>
          <w:color w:val="000000"/>
          <w:sz w:val="26"/>
          <w:szCs w:val="26"/>
        </w:rPr>
        <w:t>г</w:t>
      </w:r>
      <w:r w:rsidR="00446384" w:rsidRPr="003F7D3B">
        <w:rPr>
          <w:color w:val="000000"/>
          <w:sz w:val="26"/>
          <w:szCs w:val="26"/>
        </w:rPr>
        <w:t>»</w:t>
      </w:r>
      <w:r w:rsidRPr="003F7D3B">
        <w:rPr>
          <w:color w:val="000000"/>
          <w:sz w:val="26"/>
          <w:szCs w:val="26"/>
        </w:rPr>
        <w:t xml:space="preserve"> пункта </w:t>
      </w:r>
      <w:r w:rsidR="003D324F" w:rsidRPr="003F7D3B">
        <w:rPr>
          <w:color w:val="000000"/>
          <w:sz w:val="26"/>
          <w:szCs w:val="26"/>
        </w:rPr>
        <w:t>8</w:t>
      </w:r>
      <w:r w:rsidRPr="003F7D3B">
        <w:rPr>
          <w:color w:val="000000"/>
          <w:sz w:val="26"/>
          <w:szCs w:val="26"/>
        </w:rPr>
        <w:t xml:space="preserve"> настоящего Положения, </w:t>
      </w:r>
      <w:r w:rsidR="003D324F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омиссия принимает одно из следующих решений:</w:t>
      </w:r>
    </w:p>
    <w:p w14:paraId="24AA64C3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- установить, что лицо, замещающее муниципальную должность, соблюдал</w:t>
      </w:r>
      <w:r w:rsidR="003D324F" w:rsidRPr="003F7D3B">
        <w:rPr>
          <w:color w:val="000000"/>
          <w:sz w:val="26"/>
          <w:szCs w:val="26"/>
        </w:rPr>
        <w:t>о</w:t>
      </w:r>
      <w:r w:rsidRPr="003F7D3B">
        <w:rPr>
          <w:color w:val="000000"/>
          <w:sz w:val="26"/>
          <w:szCs w:val="26"/>
        </w:rPr>
        <w:t xml:space="preserve"> установленные ограничения, запреты и обязанности;</w:t>
      </w:r>
    </w:p>
    <w:p w14:paraId="37E8572B" w14:textId="77777777" w:rsidR="00095759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- установить, что лицо, замещающее муниципальную должность, не соблюдал</w:t>
      </w:r>
      <w:r w:rsidR="003D324F" w:rsidRPr="003F7D3B">
        <w:rPr>
          <w:color w:val="000000"/>
          <w:sz w:val="26"/>
          <w:szCs w:val="26"/>
        </w:rPr>
        <w:t>о</w:t>
      </w:r>
      <w:r w:rsidRPr="003F7D3B">
        <w:rPr>
          <w:color w:val="000000"/>
          <w:sz w:val="26"/>
          <w:szCs w:val="26"/>
        </w:rPr>
        <w:t xml:space="preserve"> установленные ограничения, запреты и обязанности. </w:t>
      </w:r>
    </w:p>
    <w:p w14:paraId="6764EDA7" w14:textId="77777777" w:rsidR="00C50F96" w:rsidRPr="006E73FD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 xml:space="preserve">В этом случае </w:t>
      </w:r>
      <w:r w:rsidR="003D324F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омиссия инициирует рассмотрение вопроса о досрочном прекращении полномочий лица, замещающего муниципальную должность, либо применения к нему иных мер дисциплинарного воздействия в зависимости от совершенного </w:t>
      </w:r>
      <w:r w:rsidRPr="006E73FD">
        <w:rPr>
          <w:color w:val="000000"/>
          <w:sz w:val="26"/>
          <w:szCs w:val="26"/>
        </w:rPr>
        <w:t>правонарушения.</w:t>
      </w:r>
    </w:p>
    <w:p w14:paraId="1CA45307" w14:textId="42A58C77" w:rsidR="00EA5952" w:rsidRPr="006E73FD" w:rsidRDefault="00EA5952" w:rsidP="006E73FD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E73FD">
        <w:rPr>
          <w:sz w:val="26"/>
          <w:szCs w:val="26"/>
        </w:rPr>
        <w:t xml:space="preserve">По результатам рассмотрения уведомления, указанного в </w:t>
      </w:r>
      <w:hyperlink r:id="rId40" w:history="1">
        <w:r w:rsidRPr="006E73FD">
          <w:rPr>
            <w:sz w:val="26"/>
            <w:szCs w:val="26"/>
          </w:rPr>
          <w:t xml:space="preserve">подпункте </w:t>
        </w:r>
        <w:r w:rsidR="00446384" w:rsidRPr="006E73FD">
          <w:rPr>
            <w:sz w:val="26"/>
            <w:szCs w:val="26"/>
          </w:rPr>
          <w:t>«</w:t>
        </w:r>
        <w:r w:rsidRPr="006E73FD">
          <w:rPr>
            <w:sz w:val="26"/>
            <w:szCs w:val="26"/>
          </w:rPr>
          <w:t>е</w:t>
        </w:r>
        <w:r w:rsidR="00446384" w:rsidRPr="006E73FD">
          <w:rPr>
            <w:sz w:val="26"/>
            <w:szCs w:val="26"/>
          </w:rPr>
          <w:t>»</w:t>
        </w:r>
        <w:r w:rsidRPr="006E73FD">
          <w:rPr>
            <w:sz w:val="26"/>
            <w:szCs w:val="26"/>
          </w:rPr>
          <w:t xml:space="preserve"> пункта 8</w:t>
        </w:r>
      </w:hyperlink>
      <w:r w:rsidRPr="006E73FD">
        <w:rPr>
          <w:sz w:val="26"/>
          <w:szCs w:val="26"/>
        </w:rPr>
        <w:t xml:space="preserve"> настоящего Положения, комиссией выносится мотивированное заключение. </w:t>
      </w:r>
      <w:r w:rsidRPr="006E73FD">
        <w:rPr>
          <w:color w:val="0000FF"/>
          <w:sz w:val="26"/>
          <w:szCs w:val="26"/>
        </w:rPr>
        <w:t>(абзац дополнен решением Совета депутатов Кольского района от 19.12.2019 № 35/12)</w:t>
      </w:r>
      <w:r w:rsidR="006A2108" w:rsidRPr="006E73FD">
        <w:rPr>
          <w:color w:val="000000"/>
          <w:sz w:val="26"/>
          <w:szCs w:val="26"/>
        </w:rPr>
        <w:t xml:space="preserve"> </w:t>
      </w:r>
      <w:r w:rsidR="006A2108" w:rsidRPr="006E73FD">
        <w:rPr>
          <w:color w:val="0000FF"/>
          <w:sz w:val="26"/>
          <w:szCs w:val="26"/>
        </w:rPr>
        <w:t xml:space="preserve">(пункт 17 в редакции решения Совета депутатов Кольского района </w:t>
      </w:r>
      <w:hyperlink r:id="rId41" w:history="1">
        <w:r w:rsidR="00350696" w:rsidRPr="006E73FD">
          <w:rPr>
            <w:rStyle w:val="af1"/>
            <w:sz w:val="26"/>
            <w:szCs w:val="26"/>
            <w:u w:val="none"/>
          </w:rPr>
          <w:t>от 15.02.2024 № 32/9</w:t>
        </w:r>
      </w:hyperlink>
      <w:r w:rsidR="006A2108" w:rsidRPr="006E73FD">
        <w:rPr>
          <w:color w:val="0000FF"/>
          <w:sz w:val="26"/>
          <w:szCs w:val="26"/>
        </w:rPr>
        <w:t>)</w:t>
      </w:r>
    </w:p>
    <w:p w14:paraId="6711FF5E" w14:textId="77777777" w:rsidR="00C84C9A" w:rsidRPr="006E73FD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E73FD">
        <w:rPr>
          <w:color w:val="000000"/>
          <w:sz w:val="26"/>
          <w:szCs w:val="26"/>
        </w:rPr>
        <w:t>1</w:t>
      </w:r>
      <w:r w:rsidR="003D324F" w:rsidRPr="006E73FD">
        <w:rPr>
          <w:color w:val="000000"/>
          <w:sz w:val="26"/>
          <w:szCs w:val="26"/>
        </w:rPr>
        <w:t>8</w:t>
      </w:r>
      <w:r w:rsidRPr="006E73FD">
        <w:rPr>
          <w:color w:val="000000"/>
          <w:sz w:val="26"/>
          <w:szCs w:val="26"/>
        </w:rPr>
        <w:t xml:space="preserve">. </w:t>
      </w:r>
      <w:r w:rsidR="003D324F" w:rsidRPr="006E73FD">
        <w:rPr>
          <w:color w:val="000000"/>
          <w:sz w:val="26"/>
          <w:szCs w:val="26"/>
        </w:rPr>
        <w:t>Если иное не установлено решением комиссии, р</w:t>
      </w:r>
      <w:r w:rsidRPr="006E73FD">
        <w:rPr>
          <w:color w:val="000000"/>
          <w:sz w:val="26"/>
          <w:szCs w:val="26"/>
        </w:rPr>
        <w:t xml:space="preserve">ешения </w:t>
      </w:r>
      <w:r w:rsidR="003D324F" w:rsidRPr="006E73FD">
        <w:rPr>
          <w:color w:val="000000"/>
          <w:sz w:val="26"/>
          <w:szCs w:val="26"/>
        </w:rPr>
        <w:t>к</w:t>
      </w:r>
      <w:r w:rsidRPr="006E73FD">
        <w:rPr>
          <w:color w:val="000000"/>
          <w:sz w:val="26"/>
          <w:szCs w:val="26"/>
        </w:rPr>
        <w:t xml:space="preserve">омиссии по вопросам, указанным в пункте </w:t>
      </w:r>
      <w:r w:rsidR="003D324F" w:rsidRPr="006E73FD">
        <w:rPr>
          <w:color w:val="000000"/>
          <w:sz w:val="26"/>
          <w:szCs w:val="26"/>
        </w:rPr>
        <w:t>8</w:t>
      </w:r>
      <w:r w:rsidRPr="006E73FD">
        <w:rPr>
          <w:color w:val="000000"/>
          <w:sz w:val="26"/>
          <w:szCs w:val="26"/>
        </w:rPr>
        <w:t xml:space="preserve"> настоящего Положения, п</w:t>
      </w:r>
      <w:r w:rsidR="003D324F" w:rsidRPr="006E73FD">
        <w:rPr>
          <w:color w:val="000000"/>
          <w:sz w:val="26"/>
          <w:szCs w:val="26"/>
        </w:rPr>
        <w:t xml:space="preserve">ринимаются тайным голосованием, </w:t>
      </w:r>
      <w:r w:rsidRPr="006E73FD">
        <w:rPr>
          <w:color w:val="000000"/>
          <w:sz w:val="26"/>
          <w:szCs w:val="26"/>
        </w:rPr>
        <w:t xml:space="preserve">простым большинством голосов присутствующих на заседании членов </w:t>
      </w:r>
      <w:r w:rsidR="003D324F" w:rsidRPr="006E73FD">
        <w:rPr>
          <w:color w:val="000000"/>
          <w:sz w:val="26"/>
          <w:szCs w:val="26"/>
        </w:rPr>
        <w:t>к</w:t>
      </w:r>
      <w:r w:rsidRPr="006E73FD">
        <w:rPr>
          <w:color w:val="000000"/>
          <w:sz w:val="26"/>
          <w:szCs w:val="26"/>
        </w:rPr>
        <w:t xml:space="preserve">омиссии. При равенстве голосов голос председателя </w:t>
      </w:r>
      <w:r w:rsidR="003D324F" w:rsidRPr="006E73FD">
        <w:rPr>
          <w:color w:val="000000"/>
          <w:sz w:val="26"/>
          <w:szCs w:val="26"/>
        </w:rPr>
        <w:t>к</w:t>
      </w:r>
      <w:r w:rsidRPr="006E73FD">
        <w:rPr>
          <w:color w:val="000000"/>
          <w:sz w:val="26"/>
          <w:szCs w:val="26"/>
        </w:rPr>
        <w:t>омиссии является решающим.</w:t>
      </w:r>
    </w:p>
    <w:p w14:paraId="387EB275" w14:textId="4F5E806C" w:rsidR="00C84C9A" w:rsidRPr="006E73FD" w:rsidRDefault="00C84C9A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E73FD">
        <w:rPr>
          <w:color w:val="000000"/>
          <w:sz w:val="26"/>
          <w:szCs w:val="26"/>
        </w:rPr>
        <w:t>19</w:t>
      </w:r>
      <w:r w:rsidR="00C50F96" w:rsidRPr="006E73FD">
        <w:rPr>
          <w:color w:val="000000"/>
          <w:sz w:val="26"/>
          <w:szCs w:val="26"/>
        </w:rPr>
        <w:t xml:space="preserve">. В </w:t>
      </w:r>
      <w:r w:rsidR="006E73FD" w:rsidRPr="006E73FD">
        <w:rPr>
          <w:color w:val="000000"/>
          <w:sz w:val="26"/>
          <w:szCs w:val="26"/>
        </w:rPr>
        <w:t>рассмотрении вопроса</w:t>
      </w:r>
      <w:r w:rsidR="00C50F96" w:rsidRPr="006E73FD">
        <w:rPr>
          <w:color w:val="000000"/>
          <w:sz w:val="26"/>
          <w:szCs w:val="26"/>
        </w:rPr>
        <w:t xml:space="preserve"> не участвует член </w:t>
      </w:r>
      <w:r w:rsidRPr="006E73FD">
        <w:rPr>
          <w:color w:val="000000"/>
          <w:sz w:val="26"/>
          <w:szCs w:val="26"/>
        </w:rPr>
        <w:t>к</w:t>
      </w:r>
      <w:r w:rsidR="00C50F96" w:rsidRPr="006E73FD">
        <w:rPr>
          <w:color w:val="000000"/>
          <w:sz w:val="26"/>
          <w:szCs w:val="26"/>
        </w:rPr>
        <w:t xml:space="preserve">омиссии, в отношении которого Комиссия рассматривает вопрос, установленный пунктом </w:t>
      </w:r>
      <w:r w:rsidRPr="006E73FD">
        <w:rPr>
          <w:color w:val="000000"/>
          <w:sz w:val="26"/>
          <w:szCs w:val="26"/>
        </w:rPr>
        <w:t>8</w:t>
      </w:r>
      <w:r w:rsidR="00C50F96" w:rsidRPr="006E73FD">
        <w:rPr>
          <w:color w:val="000000"/>
          <w:sz w:val="26"/>
          <w:szCs w:val="26"/>
        </w:rPr>
        <w:t xml:space="preserve"> настоящего Положения.</w:t>
      </w:r>
      <w:r w:rsidR="006E73FD" w:rsidRPr="006E73FD">
        <w:rPr>
          <w:b/>
          <w:color w:val="0000FF"/>
          <w:sz w:val="26"/>
          <w:szCs w:val="26"/>
        </w:rPr>
        <w:t xml:space="preserve"> </w:t>
      </w:r>
      <w:r w:rsidR="006E73FD" w:rsidRPr="006E73FD">
        <w:rPr>
          <w:color w:val="0000FF"/>
          <w:sz w:val="26"/>
          <w:szCs w:val="26"/>
        </w:rPr>
        <w:t xml:space="preserve">(пункт 19 в редакции решения Совета депутатов Кольского района </w:t>
      </w:r>
      <w:r w:rsidR="006E73FD" w:rsidRPr="006E73FD">
        <w:rPr>
          <w:color w:val="0000FF"/>
          <w:sz w:val="26"/>
          <w:szCs w:val="26"/>
        </w:rPr>
        <w:t>от 28.11.2024 № 42/5</w:t>
      </w:r>
      <w:r w:rsidR="006E73FD" w:rsidRPr="006E73FD">
        <w:rPr>
          <w:color w:val="0000FF"/>
          <w:sz w:val="26"/>
          <w:szCs w:val="26"/>
        </w:rPr>
        <w:t>)</w:t>
      </w:r>
    </w:p>
    <w:p w14:paraId="6F910F43" w14:textId="77777777" w:rsidR="00C50F96" w:rsidRPr="003F7D3B" w:rsidRDefault="00C84C9A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20</w:t>
      </w:r>
      <w:r w:rsidR="00C50F96" w:rsidRPr="003F7D3B">
        <w:rPr>
          <w:color w:val="000000"/>
          <w:sz w:val="26"/>
          <w:szCs w:val="26"/>
        </w:rPr>
        <w:t xml:space="preserve">. Решения </w:t>
      </w:r>
      <w:r w:rsidRPr="003F7D3B">
        <w:rPr>
          <w:color w:val="000000"/>
          <w:sz w:val="26"/>
          <w:szCs w:val="26"/>
        </w:rPr>
        <w:t>к</w:t>
      </w:r>
      <w:r w:rsidR="00C50F96" w:rsidRPr="003F7D3B">
        <w:rPr>
          <w:color w:val="000000"/>
          <w:sz w:val="26"/>
          <w:szCs w:val="26"/>
        </w:rPr>
        <w:t xml:space="preserve">омиссии оформляются протоколами, которые подписывают председатель и члены </w:t>
      </w:r>
      <w:r w:rsidRPr="003F7D3B">
        <w:rPr>
          <w:color w:val="000000"/>
          <w:sz w:val="26"/>
          <w:szCs w:val="26"/>
        </w:rPr>
        <w:t>к</w:t>
      </w:r>
      <w:r w:rsidR="00C50F96" w:rsidRPr="003F7D3B">
        <w:rPr>
          <w:color w:val="000000"/>
          <w:sz w:val="26"/>
          <w:szCs w:val="26"/>
        </w:rPr>
        <w:t>омиссии, принимавшие участие в заседании.</w:t>
      </w:r>
    </w:p>
    <w:p w14:paraId="2B037899" w14:textId="77777777" w:rsidR="006A2108" w:rsidRPr="003F7D3B" w:rsidRDefault="00C84C9A" w:rsidP="003F7D3B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7D3B">
        <w:rPr>
          <w:color w:val="000000"/>
          <w:sz w:val="26"/>
          <w:szCs w:val="26"/>
        </w:rPr>
        <w:t>21</w:t>
      </w:r>
      <w:r w:rsidR="00C50F96" w:rsidRPr="003F7D3B">
        <w:rPr>
          <w:color w:val="000000"/>
          <w:sz w:val="26"/>
          <w:szCs w:val="26"/>
        </w:rPr>
        <w:t xml:space="preserve">. </w:t>
      </w:r>
      <w:r w:rsidR="006A2108" w:rsidRPr="003F7D3B">
        <w:rPr>
          <w:sz w:val="26"/>
          <w:szCs w:val="26"/>
        </w:rPr>
        <w:t>В протоколе заседания комиссии указываются:</w:t>
      </w:r>
    </w:p>
    <w:p w14:paraId="3F3657C7" w14:textId="77777777" w:rsidR="006A2108" w:rsidRPr="003F7D3B" w:rsidRDefault="006A2108" w:rsidP="003F7D3B">
      <w:pPr>
        <w:ind w:firstLine="709"/>
        <w:jc w:val="both"/>
        <w:rPr>
          <w:sz w:val="26"/>
          <w:szCs w:val="26"/>
        </w:rPr>
      </w:pPr>
      <w:r w:rsidRPr="003F7D3B">
        <w:rPr>
          <w:sz w:val="26"/>
          <w:szCs w:val="26"/>
        </w:rPr>
        <w:t>- дата заседания комиссии, фамилии, имена, отчества членов комиссии и других лиц, присутствующих на заседании;</w:t>
      </w:r>
    </w:p>
    <w:p w14:paraId="22D25119" w14:textId="77777777" w:rsidR="006A2108" w:rsidRPr="003F7D3B" w:rsidRDefault="006A2108" w:rsidP="003F7D3B">
      <w:pPr>
        <w:ind w:firstLine="709"/>
        <w:jc w:val="both"/>
        <w:rPr>
          <w:sz w:val="26"/>
          <w:szCs w:val="26"/>
        </w:rPr>
      </w:pPr>
      <w:r w:rsidRPr="003F7D3B">
        <w:rPr>
          <w:sz w:val="26"/>
          <w:szCs w:val="26"/>
        </w:rPr>
        <w:t>-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должность;</w:t>
      </w:r>
    </w:p>
    <w:p w14:paraId="797E03D2" w14:textId="77777777" w:rsidR="006A2108" w:rsidRPr="003F7D3B" w:rsidRDefault="006A2108" w:rsidP="003F7D3B">
      <w:pPr>
        <w:ind w:firstLine="709"/>
        <w:jc w:val="both"/>
        <w:rPr>
          <w:sz w:val="26"/>
          <w:szCs w:val="26"/>
        </w:rPr>
      </w:pPr>
      <w:r w:rsidRPr="003F7D3B">
        <w:rPr>
          <w:sz w:val="26"/>
          <w:szCs w:val="26"/>
        </w:rPr>
        <w:t>- предъявляемые к лицу, замещающему муниципальную должность, претензии, материалы, на которых они основываются;</w:t>
      </w:r>
    </w:p>
    <w:p w14:paraId="72658406" w14:textId="77777777" w:rsidR="006A2108" w:rsidRPr="003F7D3B" w:rsidRDefault="006A2108" w:rsidP="003F7D3B">
      <w:pPr>
        <w:ind w:firstLine="709"/>
        <w:jc w:val="both"/>
        <w:rPr>
          <w:sz w:val="26"/>
          <w:szCs w:val="26"/>
        </w:rPr>
      </w:pPr>
      <w:r w:rsidRPr="003F7D3B">
        <w:rPr>
          <w:sz w:val="26"/>
          <w:szCs w:val="26"/>
        </w:rPr>
        <w:t>- содержание пояснений лица, замещающего муниципальную должность, и других лиц по существу вопроса;</w:t>
      </w:r>
    </w:p>
    <w:p w14:paraId="3B86DA62" w14:textId="77777777" w:rsidR="006A2108" w:rsidRPr="003F7D3B" w:rsidRDefault="006A2108" w:rsidP="003F7D3B">
      <w:pPr>
        <w:ind w:firstLine="709"/>
        <w:jc w:val="both"/>
        <w:rPr>
          <w:sz w:val="26"/>
          <w:szCs w:val="26"/>
        </w:rPr>
      </w:pPr>
      <w:r w:rsidRPr="003F7D3B">
        <w:rPr>
          <w:sz w:val="26"/>
          <w:szCs w:val="26"/>
        </w:rPr>
        <w:t>- фамилии, имена, отчества выступавших на заседании лиц и краткое изложение их выступлений;</w:t>
      </w:r>
    </w:p>
    <w:p w14:paraId="3F74B359" w14:textId="77777777" w:rsidR="006A2108" w:rsidRPr="003F7D3B" w:rsidRDefault="006A2108" w:rsidP="003F7D3B">
      <w:pPr>
        <w:ind w:firstLine="709"/>
        <w:jc w:val="both"/>
        <w:rPr>
          <w:sz w:val="26"/>
          <w:szCs w:val="26"/>
        </w:rPr>
      </w:pPr>
      <w:r w:rsidRPr="003F7D3B">
        <w:rPr>
          <w:sz w:val="26"/>
          <w:szCs w:val="26"/>
        </w:rPr>
        <w:t>- источник информации, содержащей основания для проведения заседания комиссии, дата поступления информации в комиссию, другие сведения;</w:t>
      </w:r>
    </w:p>
    <w:p w14:paraId="7B113DB0" w14:textId="77777777" w:rsidR="00C50F96" w:rsidRPr="003F7D3B" w:rsidRDefault="006A2108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sz w:val="26"/>
          <w:szCs w:val="26"/>
        </w:rPr>
        <w:t xml:space="preserve">- результаты голосования; решение и обоснование его принятия. </w:t>
      </w:r>
      <w:r w:rsidRPr="003F7D3B">
        <w:rPr>
          <w:color w:val="0000FF"/>
          <w:sz w:val="26"/>
          <w:szCs w:val="26"/>
        </w:rPr>
        <w:t xml:space="preserve">(пункт 21 в редакции решения Совета депутатов Кольского района </w:t>
      </w:r>
      <w:hyperlink r:id="rId42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Pr="003F7D3B">
        <w:rPr>
          <w:color w:val="0000FF"/>
          <w:sz w:val="26"/>
          <w:szCs w:val="26"/>
        </w:rPr>
        <w:t>)</w:t>
      </w:r>
    </w:p>
    <w:p w14:paraId="5F787967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lastRenderedPageBreak/>
        <w:t>2</w:t>
      </w:r>
      <w:r w:rsidR="00C84C9A" w:rsidRPr="003F7D3B">
        <w:rPr>
          <w:color w:val="000000"/>
          <w:sz w:val="26"/>
          <w:szCs w:val="26"/>
        </w:rPr>
        <w:t>2</w:t>
      </w:r>
      <w:r w:rsidRPr="003F7D3B">
        <w:rPr>
          <w:color w:val="000000"/>
          <w:sz w:val="26"/>
          <w:szCs w:val="26"/>
        </w:rPr>
        <w:t xml:space="preserve">. Член </w:t>
      </w:r>
      <w:r w:rsidR="00C84C9A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омиссии, не</w:t>
      </w:r>
      <w:r w:rsidR="00C84C9A" w:rsidRPr="003F7D3B">
        <w:rPr>
          <w:color w:val="000000"/>
          <w:sz w:val="26"/>
          <w:szCs w:val="26"/>
        </w:rPr>
        <w:t xml:space="preserve"> </w:t>
      </w:r>
      <w:r w:rsidRPr="003F7D3B">
        <w:rPr>
          <w:color w:val="000000"/>
          <w:sz w:val="26"/>
          <w:szCs w:val="26"/>
        </w:rPr>
        <w:t xml:space="preserve">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C84C9A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омиссии и с которым должно быть ознакомлено лицо, замещающее муниципальную должность</w:t>
      </w:r>
      <w:r w:rsidR="00350696" w:rsidRPr="003F7D3B">
        <w:rPr>
          <w:color w:val="000000"/>
          <w:sz w:val="26"/>
          <w:szCs w:val="26"/>
        </w:rPr>
        <w:t>.</w:t>
      </w:r>
      <w:r w:rsidR="00350696" w:rsidRPr="003F7D3B">
        <w:rPr>
          <w:color w:val="0000FF"/>
          <w:sz w:val="26"/>
          <w:szCs w:val="26"/>
        </w:rPr>
        <w:t xml:space="preserve"> (пункт 22 в редакции решения Совета депутатов Кольского района </w:t>
      </w:r>
      <w:hyperlink r:id="rId43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350696" w:rsidRPr="003F7D3B">
        <w:rPr>
          <w:color w:val="0000FF"/>
          <w:sz w:val="26"/>
          <w:szCs w:val="26"/>
        </w:rPr>
        <w:t>)</w:t>
      </w:r>
    </w:p>
    <w:p w14:paraId="2BD656FC" w14:textId="77777777" w:rsidR="00CB1A64" w:rsidRPr="003F7D3B" w:rsidRDefault="00C84C9A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  <w:shd w:val="clear" w:color="auto" w:fill="FFFFFF"/>
        </w:rPr>
        <w:t>23</w:t>
      </w:r>
      <w:r w:rsidR="00CB1A64" w:rsidRPr="003F7D3B">
        <w:rPr>
          <w:color w:val="000000"/>
          <w:sz w:val="26"/>
          <w:szCs w:val="26"/>
          <w:shd w:val="clear" w:color="auto" w:fill="FFFFFF"/>
        </w:rPr>
        <w:t>. Мотивированные заключения, предусмотренные пунктами 1</w:t>
      </w:r>
      <w:r w:rsidR="0042255D" w:rsidRPr="003F7D3B">
        <w:rPr>
          <w:color w:val="000000"/>
          <w:sz w:val="26"/>
          <w:szCs w:val="26"/>
          <w:shd w:val="clear" w:color="auto" w:fill="FFFFFF"/>
        </w:rPr>
        <w:t>5</w:t>
      </w:r>
      <w:r w:rsidR="00CB1A64" w:rsidRPr="003F7D3B">
        <w:rPr>
          <w:color w:val="000000"/>
          <w:sz w:val="26"/>
          <w:szCs w:val="26"/>
          <w:shd w:val="clear" w:color="auto" w:fill="FFFFFF"/>
        </w:rPr>
        <w:t>,1</w:t>
      </w:r>
      <w:r w:rsidR="0042255D" w:rsidRPr="003F7D3B">
        <w:rPr>
          <w:color w:val="000000"/>
          <w:sz w:val="26"/>
          <w:szCs w:val="26"/>
          <w:shd w:val="clear" w:color="auto" w:fill="FFFFFF"/>
        </w:rPr>
        <w:t>6</w:t>
      </w:r>
      <w:r w:rsidR="00CB1A64" w:rsidRPr="003F7D3B">
        <w:rPr>
          <w:color w:val="000000"/>
          <w:sz w:val="26"/>
          <w:szCs w:val="26"/>
          <w:shd w:val="clear" w:color="auto" w:fill="FFFFFF"/>
        </w:rPr>
        <w:t>,1</w:t>
      </w:r>
      <w:r w:rsidR="0042255D" w:rsidRPr="003F7D3B">
        <w:rPr>
          <w:color w:val="000000"/>
          <w:sz w:val="26"/>
          <w:szCs w:val="26"/>
          <w:shd w:val="clear" w:color="auto" w:fill="FFFFFF"/>
        </w:rPr>
        <w:t>7</w:t>
      </w:r>
      <w:r w:rsidR="00CB1A64" w:rsidRPr="003F7D3B">
        <w:rPr>
          <w:color w:val="000000"/>
          <w:sz w:val="26"/>
          <w:szCs w:val="26"/>
          <w:shd w:val="clear" w:color="auto" w:fill="FFFFFF"/>
        </w:rPr>
        <w:t xml:space="preserve"> настоящего Положения, должны содержать:</w:t>
      </w:r>
    </w:p>
    <w:p w14:paraId="58D3D0F8" w14:textId="77777777" w:rsidR="00CB1A64" w:rsidRPr="003F7D3B" w:rsidRDefault="00CB1A64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  <w:shd w:val="clear" w:color="auto" w:fill="FFFFFF"/>
        </w:rPr>
        <w:t xml:space="preserve">а) информацию, изложенную в обращениях или уведомлениях, указанных в подпункте </w:t>
      </w:r>
      <w:r w:rsidR="00446384" w:rsidRPr="003F7D3B">
        <w:rPr>
          <w:color w:val="000000"/>
          <w:sz w:val="26"/>
          <w:szCs w:val="26"/>
          <w:shd w:val="clear" w:color="auto" w:fill="FFFFFF"/>
        </w:rPr>
        <w:t>«</w:t>
      </w:r>
      <w:r w:rsidRPr="003F7D3B">
        <w:rPr>
          <w:color w:val="000000"/>
          <w:sz w:val="26"/>
          <w:szCs w:val="26"/>
          <w:shd w:val="clear" w:color="auto" w:fill="FFFFFF"/>
        </w:rPr>
        <w:t>б</w:t>
      </w:r>
      <w:r w:rsidR="00446384" w:rsidRPr="003F7D3B">
        <w:rPr>
          <w:color w:val="000000"/>
          <w:sz w:val="26"/>
          <w:szCs w:val="26"/>
          <w:shd w:val="clear" w:color="auto" w:fill="FFFFFF"/>
        </w:rPr>
        <w:t>»</w:t>
      </w:r>
      <w:r w:rsidRPr="003F7D3B">
        <w:rPr>
          <w:color w:val="000000"/>
          <w:sz w:val="26"/>
          <w:szCs w:val="26"/>
          <w:shd w:val="clear" w:color="auto" w:fill="FFFFFF"/>
        </w:rPr>
        <w:t xml:space="preserve"> пункта </w:t>
      </w:r>
      <w:r w:rsidR="00C84C9A" w:rsidRPr="003F7D3B">
        <w:rPr>
          <w:color w:val="000000"/>
          <w:sz w:val="26"/>
          <w:szCs w:val="26"/>
          <w:shd w:val="clear" w:color="auto" w:fill="FFFFFF"/>
        </w:rPr>
        <w:t>8</w:t>
      </w:r>
      <w:r w:rsidRPr="003F7D3B">
        <w:rPr>
          <w:color w:val="000000"/>
          <w:sz w:val="26"/>
          <w:szCs w:val="26"/>
          <w:shd w:val="clear" w:color="auto" w:fill="FFFFFF"/>
        </w:rPr>
        <w:t xml:space="preserve"> настоящего Положения;</w:t>
      </w:r>
    </w:p>
    <w:p w14:paraId="5104A89D" w14:textId="77777777" w:rsidR="00CB1A64" w:rsidRPr="003F7D3B" w:rsidRDefault="00CB1A64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  <w:shd w:val="clear" w:color="auto" w:fill="FFFFFF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AC565CE" w14:textId="77777777" w:rsidR="00CB1A64" w:rsidRPr="003F7D3B" w:rsidRDefault="00CB1A64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  <w:shd w:val="clear" w:color="auto" w:fill="FFFFFF"/>
        </w:rPr>
        <w:t xml:space="preserve">в) мотивированный вывод по результатам предварительного рассмотрения обращений и уведомлений, указанных в подпункте </w:t>
      </w:r>
      <w:r w:rsidR="00446384" w:rsidRPr="003F7D3B">
        <w:rPr>
          <w:color w:val="000000"/>
          <w:sz w:val="26"/>
          <w:szCs w:val="26"/>
          <w:shd w:val="clear" w:color="auto" w:fill="FFFFFF"/>
        </w:rPr>
        <w:t>«</w:t>
      </w:r>
      <w:r w:rsidRPr="003F7D3B">
        <w:rPr>
          <w:color w:val="000000"/>
          <w:sz w:val="26"/>
          <w:szCs w:val="26"/>
          <w:shd w:val="clear" w:color="auto" w:fill="FFFFFF"/>
        </w:rPr>
        <w:t>б</w:t>
      </w:r>
      <w:r w:rsidR="00446384" w:rsidRPr="003F7D3B">
        <w:rPr>
          <w:color w:val="000000"/>
          <w:sz w:val="26"/>
          <w:szCs w:val="26"/>
          <w:shd w:val="clear" w:color="auto" w:fill="FFFFFF"/>
        </w:rPr>
        <w:t>»</w:t>
      </w:r>
      <w:r w:rsidRPr="003F7D3B">
        <w:rPr>
          <w:color w:val="000000"/>
          <w:sz w:val="26"/>
          <w:szCs w:val="26"/>
          <w:shd w:val="clear" w:color="auto" w:fill="FFFFFF"/>
        </w:rPr>
        <w:t xml:space="preserve"> пункта </w:t>
      </w:r>
      <w:r w:rsidR="00C84C9A" w:rsidRPr="003F7D3B">
        <w:rPr>
          <w:color w:val="000000"/>
          <w:sz w:val="26"/>
          <w:szCs w:val="26"/>
          <w:shd w:val="clear" w:color="auto" w:fill="FFFFFF"/>
        </w:rPr>
        <w:t>8</w:t>
      </w:r>
      <w:r w:rsidRPr="003F7D3B">
        <w:rPr>
          <w:color w:val="000000"/>
          <w:sz w:val="26"/>
          <w:szCs w:val="26"/>
          <w:shd w:val="clear" w:color="auto" w:fill="FFFFFF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944212" w:rsidRPr="003F7D3B">
        <w:rPr>
          <w:color w:val="000000"/>
          <w:sz w:val="26"/>
          <w:szCs w:val="26"/>
          <w:shd w:val="clear" w:color="auto" w:fill="FFFFFF"/>
        </w:rPr>
        <w:t>15</w:t>
      </w:r>
      <w:r w:rsidRPr="003F7D3B">
        <w:rPr>
          <w:color w:val="000000"/>
          <w:sz w:val="26"/>
          <w:szCs w:val="26"/>
          <w:shd w:val="clear" w:color="auto" w:fill="FFFFFF"/>
        </w:rPr>
        <w:t>, 1</w:t>
      </w:r>
      <w:r w:rsidR="00944212" w:rsidRPr="003F7D3B">
        <w:rPr>
          <w:color w:val="000000"/>
          <w:sz w:val="26"/>
          <w:szCs w:val="26"/>
          <w:shd w:val="clear" w:color="auto" w:fill="FFFFFF"/>
        </w:rPr>
        <w:t>6</w:t>
      </w:r>
      <w:r w:rsidRPr="003F7D3B">
        <w:rPr>
          <w:color w:val="000000"/>
          <w:sz w:val="26"/>
          <w:szCs w:val="26"/>
          <w:shd w:val="clear" w:color="auto" w:fill="FFFFFF"/>
        </w:rPr>
        <w:t>, 1</w:t>
      </w:r>
      <w:r w:rsidR="00944212" w:rsidRPr="003F7D3B">
        <w:rPr>
          <w:color w:val="000000"/>
          <w:sz w:val="26"/>
          <w:szCs w:val="26"/>
          <w:shd w:val="clear" w:color="auto" w:fill="FFFFFF"/>
        </w:rPr>
        <w:t>7</w:t>
      </w:r>
      <w:r w:rsidRPr="003F7D3B">
        <w:rPr>
          <w:color w:val="000000"/>
          <w:sz w:val="26"/>
          <w:szCs w:val="26"/>
          <w:shd w:val="clear" w:color="auto" w:fill="FFFFFF"/>
        </w:rPr>
        <w:t xml:space="preserve"> настоящего Положения.</w:t>
      </w:r>
    </w:p>
    <w:p w14:paraId="41DF5059" w14:textId="77777777" w:rsidR="00EA5952" w:rsidRPr="003F7D3B" w:rsidRDefault="00C84C9A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24</w:t>
      </w:r>
      <w:r w:rsidR="00C50F96" w:rsidRPr="003F7D3B">
        <w:rPr>
          <w:color w:val="000000"/>
          <w:sz w:val="26"/>
          <w:szCs w:val="26"/>
        </w:rPr>
        <w:t xml:space="preserve">. </w:t>
      </w:r>
      <w:r w:rsidR="00350696" w:rsidRPr="003F7D3B">
        <w:rPr>
          <w:sz w:val="26"/>
          <w:szCs w:val="26"/>
        </w:rPr>
        <w:t xml:space="preserve">При принятии решений, влекущих рассмотрение вопроса о досрочном прекращении полномочий лица, замещающего муниципальную должность, комиссия наряду с протоколом оформляет мотивированное заключение, подтверждающее вывод о допущенных нарушениях и содержащее рекомендации Совету депутатов Кольского района. Указанные документы направляются в Совет депутатов Кольского района в 3-дневный срок со дня заседания комиссии. </w:t>
      </w:r>
      <w:r w:rsidR="00350696" w:rsidRPr="003F7D3B">
        <w:rPr>
          <w:color w:val="0000FF"/>
          <w:sz w:val="26"/>
          <w:szCs w:val="26"/>
        </w:rPr>
        <w:t xml:space="preserve">(пункт 24 в редакции решения Совета депутатов Кольского района </w:t>
      </w:r>
      <w:hyperlink r:id="rId44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350696" w:rsidRPr="003F7D3B">
        <w:rPr>
          <w:color w:val="0000FF"/>
          <w:sz w:val="26"/>
          <w:szCs w:val="26"/>
        </w:rPr>
        <w:t>)</w:t>
      </w:r>
    </w:p>
    <w:p w14:paraId="2F1A4F3C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2</w:t>
      </w:r>
      <w:r w:rsidR="00C84C9A" w:rsidRPr="003F7D3B">
        <w:rPr>
          <w:color w:val="000000"/>
          <w:sz w:val="26"/>
          <w:szCs w:val="26"/>
        </w:rPr>
        <w:t>5</w:t>
      </w:r>
      <w:r w:rsidRPr="003F7D3B">
        <w:rPr>
          <w:color w:val="000000"/>
          <w:sz w:val="26"/>
          <w:szCs w:val="26"/>
        </w:rPr>
        <w:t xml:space="preserve">. Совет депутатов </w:t>
      </w:r>
      <w:r w:rsidR="00AD6819" w:rsidRPr="003F7D3B">
        <w:rPr>
          <w:color w:val="000000"/>
          <w:sz w:val="26"/>
          <w:szCs w:val="26"/>
        </w:rPr>
        <w:t xml:space="preserve">Кольского района </w:t>
      </w:r>
      <w:r w:rsidRPr="003F7D3B">
        <w:rPr>
          <w:color w:val="000000"/>
          <w:sz w:val="26"/>
          <w:szCs w:val="26"/>
        </w:rPr>
        <w:t xml:space="preserve">обязан принять протокол заседания </w:t>
      </w:r>
      <w:r w:rsidR="00C84C9A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 к рассмотрению на ближайшем заседании. О рассмотрении рекомендаций </w:t>
      </w:r>
      <w:r w:rsidR="00C84C9A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 и принятом решении Совет депутатов </w:t>
      </w:r>
      <w:r w:rsidR="00AD6819" w:rsidRPr="003F7D3B">
        <w:rPr>
          <w:color w:val="000000"/>
          <w:sz w:val="26"/>
          <w:szCs w:val="26"/>
        </w:rPr>
        <w:t>Кольского района</w:t>
      </w:r>
      <w:r w:rsidRPr="003F7D3B">
        <w:rPr>
          <w:color w:val="000000"/>
          <w:sz w:val="26"/>
          <w:szCs w:val="26"/>
        </w:rPr>
        <w:t xml:space="preserve"> в письменной форме уведомляет </w:t>
      </w:r>
      <w:r w:rsidR="00C84C9A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омиссию в месячный срок со дня рассмотрения протокола заседания </w:t>
      </w:r>
      <w:r w:rsidR="00C84C9A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 xml:space="preserve">омиссии. Решение Совета </w:t>
      </w:r>
      <w:r w:rsidR="00944212" w:rsidRPr="003F7D3B">
        <w:rPr>
          <w:color w:val="000000"/>
          <w:sz w:val="26"/>
          <w:szCs w:val="26"/>
        </w:rPr>
        <w:t xml:space="preserve">депутатов </w:t>
      </w:r>
      <w:r w:rsidR="00AD6819" w:rsidRPr="003F7D3B">
        <w:rPr>
          <w:color w:val="000000"/>
          <w:sz w:val="26"/>
          <w:szCs w:val="26"/>
        </w:rPr>
        <w:t>Кольского района</w:t>
      </w:r>
      <w:r w:rsidR="00944212" w:rsidRPr="003F7D3B">
        <w:rPr>
          <w:color w:val="000000"/>
          <w:sz w:val="26"/>
          <w:szCs w:val="26"/>
        </w:rPr>
        <w:t xml:space="preserve"> оглашается на ближайшем </w:t>
      </w:r>
      <w:r w:rsidRPr="003F7D3B">
        <w:rPr>
          <w:color w:val="000000"/>
          <w:sz w:val="26"/>
          <w:szCs w:val="26"/>
        </w:rPr>
        <w:t xml:space="preserve">заседании </w:t>
      </w:r>
      <w:r w:rsidR="00C84C9A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омиссии и принимается к сведению без обсуждения.</w:t>
      </w:r>
    </w:p>
    <w:p w14:paraId="1F5E6FAA" w14:textId="77777777" w:rsidR="00646396" w:rsidRPr="003F7D3B" w:rsidRDefault="00646396" w:rsidP="003F7D3B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F7D3B">
        <w:rPr>
          <w:color w:val="000000"/>
          <w:sz w:val="26"/>
          <w:szCs w:val="26"/>
        </w:rPr>
        <w:t>2</w:t>
      </w:r>
      <w:r w:rsidR="00C84C9A" w:rsidRPr="003F7D3B">
        <w:rPr>
          <w:color w:val="000000"/>
          <w:sz w:val="26"/>
          <w:szCs w:val="26"/>
        </w:rPr>
        <w:t>6</w:t>
      </w:r>
      <w:r w:rsidRPr="003F7D3B">
        <w:rPr>
          <w:color w:val="000000"/>
          <w:sz w:val="26"/>
          <w:szCs w:val="26"/>
        </w:rPr>
        <w:t xml:space="preserve">. Копия протокола заседания </w:t>
      </w:r>
      <w:r w:rsidR="00C84C9A" w:rsidRPr="003F7D3B">
        <w:rPr>
          <w:color w:val="000000"/>
          <w:sz w:val="26"/>
          <w:szCs w:val="26"/>
        </w:rPr>
        <w:t>к</w:t>
      </w:r>
      <w:r w:rsidRPr="003F7D3B">
        <w:rPr>
          <w:color w:val="000000"/>
          <w:sz w:val="26"/>
          <w:szCs w:val="26"/>
        </w:rPr>
        <w:t>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350696" w:rsidRPr="003F7D3B">
        <w:rPr>
          <w:color w:val="000000"/>
          <w:sz w:val="26"/>
          <w:szCs w:val="26"/>
        </w:rPr>
        <w:t xml:space="preserve">. </w:t>
      </w:r>
      <w:r w:rsidR="00350696" w:rsidRPr="003F7D3B">
        <w:rPr>
          <w:color w:val="0000FF"/>
          <w:sz w:val="26"/>
          <w:szCs w:val="26"/>
        </w:rPr>
        <w:t xml:space="preserve">(пункт 26 в редакции решения Совета депутатов Кольского района </w:t>
      </w:r>
      <w:hyperlink r:id="rId45" w:history="1">
        <w:r w:rsidR="00350696" w:rsidRPr="003F7D3B">
          <w:rPr>
            <w:rStyle w:val="af1"/>
            <w:sz w:val="26"/>
            <w:szCs w:val="26"/>
          </w:rPr>
          <w:t>от 15.02.2024 № 32/9</w:t>
        </w:r>
      </w:hyperlink>
      <w:r w:rsidR="00350696" w:rsidRPr="003F7D3B">
        <w:rPr>
          <w:color w:val="0000FF"/>
          <w:sz w:val="26"/>
          <w:szCs w:val="26"/>
        </w:rPr>
        <w:t>)</w:t>
      </w:r>
    </w:p>
    <w:p w14:paraId="3F6AD0C6" w14:textId="77777777" w:rsidR="003F7D3B" w:rsidRDefault="003F7D3B" w:rsidP="003F7D3B">
      <w:pPr>
        <w:pStyle w:val="af0"/>
        <w:spacing w:before="0" w:beforeAutospacing="0" w:after="0" w:afterAutospacing="0"/>
        <w:ind w:firstLine="709"/>
        <w:rPr>
          <w:color w:val="000000"/>
          <w:sz w:val="26"/>
          <w:szCs w:val="26"/>
        </w:rPr>
        <w:sectPr w:rsidR="003F7D3B" w:rsidSect="00054472">
          <w:pgSz w:w="11906" w:h="16838" w:code="9"/>
          <w:pgMar w:top="1418" w:right="709" w:bottom="1134" w:left="1559" w:header="567" w:footer="284" w:gutter="0"/>
          <w:pgNumType w:start="1"/>
          <w:cols w:space="708"/>
          <w:docGrid w:linePitch="360"/>
        </w:sectPr>
      </w:pPr>
    </w:p>
    <w:p w14:paraId="4F01D537" w14:textId="77777777" w:rsidR="00C50F96" w:rsidRPr="003F7D3B" w:rsidRDefault="00A0542D" w:rsidP="003F7D3B">
      <w:pPr>
        <w:pStyle w:val="af0"/>
        <w:spacing w:before="0" w:beforeAutospacing="0" w:after="0" w:afterAutospacing="0"/>
        <w:ind w:firstLine="709"/>
        <w:jc w:val="right"/>
        <w:rPr>
          <w:b/>
          <w:color w:val="000000"/>
          <w:sz w:val="26"/>
          <w:szCs w:val="26"/>
        </w:rPr>
      </w:pPr>
      <w:r w:rsidRPr="003F7D3B">
        <w:rPr>
          <w:b/>
          <w:color w:val="000000"/>
          <w:sz w:val="26"/>
          <w:szCs w:val="26"/>
        </w:rPr>
        <w:lastRenderedPageBreak/>
        <w:t>Утвержде</w:t>
      </w:r>
      <w:r w:rsidR="0080562F" w:rsidRPr="003F7D3B">
        <w:rPr>
          <w:b/>
          <w:color w:val="000000"/>
          <w:sz w:val="26"/>
          <w:szCs w:val="26"/>
        </w:rPr>
        <w:t>н</w:t>
      </w:r>
    </w:p>
    <w:p w14:paraId="145D7FCA" w14:textId="77777777" w:rsidR="00C50F96" w:rsidRPr="003F7D3B" w:rsidRDefault="00C50F96" w:rsidP="003F7D3B">
      <w:pPr>
        <w:pStyle w:val="af0"/>
        <w:spacing w:before="0" w:beforeAutospacing="0" w:after="0" w:afterAutospacing="0"/>
        <w:ind w:firstLine="709"/>
        <w:jc w:val="right"/>
        <w:rPr>
          <w:b/>
          <w:color w:val="000000"/>
          <w:sz w:val="26"/>
          <w:szCs w:val="26"/>
        </w:rPr>
      </w:pPr>
      <w:r w:rsidRPr="003F7D3B">
        <w:rPr>
          <w:b/>
          <w:color w:val="000000"/>
          <w:sz w:val="26"/>
          <w:szCs w:val="26"/>
        </w:rPr>
        <w:t>решением Совета депутатов</w:t>
      </w:r>
    </w:p>
    <w:p w14:paraId="61FC35EF" w14:textId="77777777" w:rsidR="00C50F96" w:rsidRPr="003F7D3B" w:rsidRDefault="0080562F" w:rsidP="003F7D3B">
      <w:pPr>
        <w:pStyle w:val="af0"/>
        <w:spacing w:before="0" w:beforeAutospacing="0" w:after="0" w:afterAutospacing="0"/>
        <w:ind w:firstLine="709"/>
        <w:jc w:val="right"/>
        <w:rPr>
          <w:b/>
          <w:color w:val="000000"/>
          <w:sz w:val="26"/>
          <w:szCs w:val="26"/>
        </w:rPr>
      </w:pPr>
      <w:r w:rsidRPr="003F7D3B">
        <w:rPr>
          <w:b/>
          <w:color w:val="000000"/>
          <w:sz w:val="26"/>
          <w:szCs w:val="26"/>
        </w:rPr>
        <w:t>Кольского района</w:t>
      </w:r>
    </w:p>
    <w:p w14:paraId="23ADEB97" w14:textId="77777777" w:rsidR="00C50F96" w:rsidRPr="003F7D3B" w:rsidRDefault="0080562F" w:rsidP="003F7D3B">
      <w:pPr>
        <w:pStyle w:val="af0"/>
        <w:spacing w:before="0" w:beforeAutospacing="0" w:after="0" w:afterAutospacing="0"/>
        <w:ind w:firstLine="709"/>
        <w:jc w:val="right"/>
        <w:rPr>
          <w:b/>
          <w:color w:val="000000"/>
          <w:sz w:val="26"/>
          <w:szCs w:val="26"/>
        </w:rPr>
      </w:pPr>
      <w:r w:rsidRPr="003F7D3B">
        <w:rPr>
          <w:b/>
          <w:color w:val="000000"/>
          <w:sz w:val="26"/>
          <w:szCs w:val="26"/>
        </w:rPr>
        <w:t xml:space="preserve">от </w:t>
      </w:r>
      <w:r w:rsidR="00A0542D" w:rsidRPr="003F7D3B">
        <w:rPr>
          <w:b/>
          <w:color w:val="000000"/>
          <w:sz w:val="26"/>
          <w:szCs w:val="26"/>
        </w:rPr>
        <w:t>21.02.</w:t>
      </w:r>
      <w:r w:rsidRPr="003F7D3B">
        <w:rPr>
          <w:b/>
          <w:color w:val="000000"/>
          <w:sz w:val="26"/>
          <w:szCs w:val="26"/>
        </w:rPr>
        <w:t>2019</w:t>
      </w:r>
      <w:r w:rsidR="00C50F96" w:rsidRPr="003F7D3B">
        <w:rPr>
          <w:b/>
          <w:color w:val="000000"/>
          <w:sz w:val="26"/>
          <w:szCs w:val="26"/>
        </w:rPr>
        <w:t xml:space="preserve"> года</w:t>
      </w:r>
      <w:r w:rsidRPr="003F7D3B">
        <w:rPr>
          <w:b/>
          <w:color w:val="000000"/>
          <w:sz w:val="26"/>
          <w:szCs w:val="26"/>
        </w:rPr>
        <w:t xml:space="preserve"> № </w:t>
      </w:r>
      <w:r w:rsidR="00A0542D" w:rsidRPr="003F7D3B">
        <w:rPr>
          <w:b/>
          <w:color w:val="000000"/>
          <w:sz w:val="26"/>
          <w:szCs w:val="26"/>
        </w:rPr>
        <w:t>26/5</w:t>
      </w:r>
    </w:p>
    <w:p w14:paraId="6233CA8F" w14:textId="77777777" w:rsidR="00A0542D" w:rsidRPr="003F7D3B" w:rsidRDefault="00A0542D" w:rsidP="003F7D3B">
      <w:pPr>
        <w:pStyle w:val="af0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</w:p>
    <w:p w14:paraId="77EEAD75" w14:textId="77777777" w:rsidR="00350696" w:rsidRPr="003F7D3B" w:rsidRDefault="00350696" w:rsidP="003F7D3B">
      <w:pPr>
        <w:ind w:firstLine="709"/>
        <w:jc w:val="center"/>
        <w:rPr>
          <w:b/>
          <w:sz w:val="26"/>
          <w:szCs w:val="26"/>
        </w:rPr>
      </w:pPr>
      <w:bookmarkStart w:id="1" w:name="_Hlk158823765"/>
      <w:r w:rsidRPr="003F7D3B">
        <w:rPr>
          <w:b/>
          <w:sz w:val="26"/>
          <w:szCs w:val="26"/>
        </w:rPr>
        <w:t xml:space="preserve">Состав </w:t>
      </w:r>
    </w:p>
    <w:p w14:paraId="1A8155B8" w14:textId="77777777" w:rsidR="00350696" w:rsidRPr="003F7D3B" w:rsidRDefault="00350696" w:rsidP="003F7D3B">
      <w:pPr>
        <w:ind w:firstLine="709"/>
        <w:jc w:val="center"/>
        <w:rPr>
          <w:b/>
          <w:sz w:val="26"/>
          <w:szCs w:val="26"/>
        </w:rPr>
      </w:pPr>
      <w:r w:rsidRPr="003F7D3B">
        <w:rPr>
          <w:b/>
          <w:sz w:val="26"/>
          <w:szCs w:val="26"/>
        </w:rPr>
        <w:t xml:space="preserve">комиссии по соблюдению требований к должностному поведению лиц, замещающих муниципальные должности, </w:t>
      </w:r>
    </w:p>
    <w:p w14:paraId="6EC24331" w14:textId="77777777" w:rsidR="00350696" w:rsidRPr="003F7D3B" w:rsidRDefault="00350696" w:rsidP="003F7D3B">
      <w:pPr>
        <w:ind w:firstLine="709"/>
        <w:jc w:val="center"/>
        <w:rPr>
          <w:b/>
          <w:sz w:val="26"/>
          <w:szCs w:val="26"/>
        </w:rPr>
      </w:pPr>
      <w:r w:rsidRPr="003F7D3B">
        <w:rPr>
          <w:b/>
          <w:sz w:val="26"/>
          <w:szCs w:val="26"/>
        </w:rPr>
        <w:t>и урегулированию конфликта интересов</w:t>
      </w:r>
    </w:p>
    <w:bookmarkEnd w:id="1"/>
    <w:p w14:paraId="2D98965A" w14:textId="257B338B" w:rsidR="0080562F" w:rsidRPr="003F7D3B" w:rsidRDefault="00350696" w:rsidP="00DC7EFC">
      <w:pPr>
        <w:pStyle w:val="af0"/>
        <w:spacing w:before="0" w:beforeAutospacing="0" w:after="0" w:afterAutospacing="0"/>
        <w:jc w:val="center"/>
        <w:rPr>
          <w:sz w:val="26"/>
          <w:szCs w:val="26"/>
        </w:rPr>
      </w:pPr>
      <w:r w:rsidRPr="003F7D3B">
        <w:rPr>
          <w:color w:val="0000FF"/>
          <w:sz w:val="26"/>
          <w:szCs w:val="26"/>
        </w:rPr>
        <w:t>(в редакции решени</w:t>
      </w:r>
      <w:r w:rsidR="006E73FD">
        <w:rPr>
          <w:color w:val="0000FF"/>
          <w:sz w:val="26"/>
          <w:szCs w:val="26"/>
        </w:rPr>
        <w:t>й</w:t>
      </w:r>
      <w:r w:rsidRPr="003F7D3B">
        <w:rPr>
          <w:color w:val="0000FF"/>
          <w:sz w:val="26"/>
          <w:szCs w:val="26"/>
        </w:rPr>
        <w:t xml:space="preserve"> Совета депутатов Кольского района </w:t>
      </w:r>
      <w:hyperlink r:id="rId46" w:history="1">
        <w:r w:rsidRPr="00C06BC9">
          <w:rPr>
            <w:rStyle w:val="af1"/>
            <w:sz w:val="26"/>
            <w:szCs w:val="26"/>
            <w:u w:val="none"/>
          </w:rPr>
          <w:t>от 15.02.2024 № 32/9</w:t>
        </w:r>
      </w:hyperlink>
      <w:r w:rsidR="006E73FD" w:rsidRPr="00C06BC9">
        <w:rPr>
          <w:rStyle w:val="af1"/>
          <w:sz w:val="26"/>
          <w:szCs w:val="26"/>
          <w:u w:val="none"/>
        </w:rPr>
        <w:t xml:space="preserve">, </w:t>
      </w:r>
      <w:r w:rsidR="00C06BC9">
        <w:rPr>
          <w:rStyle w:val="af1"/>
          <w:sz w:val="26"/>
          <w:szCs w:val="26"/>
          <w:u w:val="none"/>
        </w:rPr>
        <w:br/>
      </w:r>
      <w:r w:rsidR="006E73FD" w:rsidRPr="00C06BC9">
        <w:rPr>
          <w:rStyle w:val="af1"/>
          <w:sz w:val="26"/>
          <w:szCs w:val="26"/>
          <w:u w:val="none"/>
        </w:rPr>
        <w:t>от 28.11.2024 № 42/5</w:t>
      </w:r>
      <w:r w:rsidRPr="00C06BC9">
        <w:rPr>
          <w:color w:val="0000FF"/>
          <w:sz w:val="26"/>
          <w:szCs w:val="26"/>
        </w:rPr>
        <w:t>)</w:t>
      </w:r>
    </w:p>
    <w:p w14:paraId="1D544A7F" w14:textId="1D378AEE" w:rsidR="006F6318" w:rsidRDefault="006F6318" w:rsidP="003F7D3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529"/>
      </w:tblGrid>
      <w:tr w:rsidR="006E73FD" w:rsidRPr="006E73FD" w14:paraId="38691E35" w14:textId="77777777" w:rsidTr="00C068FF">
        <w:tc>
          <w:tcPr>
            <w:tcW w:w="9356" w:type="dxa"/>
            <w:gridSpan w:val="2"/>
            <w:shd w:val="clear" w:color="auto" w:fill="auto"/>
          </w:tcPr>
          <w:p w14:paraId="4F7E394D" w14:textId="77777777" w:rsidR="006E73FD" w:rsidRPr="006E73FD" w:rsidRDefault="006E73FD" w:rsidP="006E73FD">
            <w:pPr>
              <w:rPr>
                <w:bCs/>
                <w:sz w:val="26"/>
                <w:szCs w:val="26"/>
              </w:rPr>
            </w:pPr>
            <w:r w:rsidRPr="006E73FD">
              <w:rPr>
                <w:bCs/>
                <w:sz w:val="26"/>
                <w:szCs w:val="26"/>
              </w:rPr>
              <w:t>Председатель комиссии:</w:t>
            </w:r>
          </w:p>
        </w:tc>
      </w:tr>
      <w:tr w:rsidR="006E73FD" w:rsidRPr="006E73FD" w14:paraId="2C83C643" w14:textId="77777777" w:rsidTr="00C068FF">
        <w:tc>
          <w:tcPr>
            <w:tcW w:w="3827" w:type="dxa"/>
            <w:shd w:val="clear" w:color="auto" w:fill="auto"/>
          </w:tcPr>
          <w:p w14:paraId="33B8ABED" w14:textId="77777777" w:rsidR="006E73FD" w:rsidRPr="006E73FD" w:rsidRDefault="006E73FD" w:rsidP="006E73FD">
            <w:pPr>
              <w:rPr>
                <w:bCs/>
                <w:sz w:val="26"/>
                <w:szCs w:val="26"/>
              </w:rPr>
            </w:pPr>
            <w:proofErr w:type="spellStart"/>
            <w:r w:rsidRPr="006E73FD">
              <w:rPr>
                <w:bCs/>
                <w:sz w:val="26"/>
                <w:szCs w:val="26"/>
              </w:rPr>
              <w:t>Пацера</w:t>
            </w:r>
            <w:proofErr w:type="spellEnd"/>
            <w:r w:rsidRPr="006E73FD">
              <w:rPr>
                <w:bCs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5529" w:type="dxa"/>
            <w:shd w:val="clear" w:color="auto" w:fill="auto"/>
          </w:tcPr>
          <w:p w14:paraId="4EA86050" w14:textId="77777777" w:rsidR="006E73FD" w:rsidRPr="006E73FD" w:rsidRDefault="006E73FD" w:rsidP="006E73FD">
            <w:pPr>
              <w:jc w:val="both"/>
              <w:rPr>
                <w:bCs/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- депутат Совета депутатов Кольского района</w:t>
            </w:r>
          </w:p>
        </w:tc>
      </w:tr>
      <w:tr w:rsidR="006E73FD" w:rsidRPr="006E73FD" w14:paraId="4F037ED5" w14:textId="77777777" w:rsidTr="00C068FF">
        <w:tc>
          <w:tcPr>
            <w:tcW w:w="9356" w:type="dxa"/>
            <w:gridSpan w:val="2"/>
            <w:shd w:val="clear" w:color="auto" w:fill="auto"/>
          </w:tcPr>
          <w:p w14:paraId="5659D314" w14:textId="77777777" w:rsidR="006E73FD" w:rsidRPr="006E73FD" w:rsidRDefault="006E73FD" w:rsidP="006E73FD">
            <w:pPr>
              <w:rPr>
                <w:bCs/>
                <w:sz w:val="26"/>
                <w:szCs w:val="26"/>
              </w:rPr>
            </w:pPr>
            <w:r w:rsidRPr="006E73FD">
              <w:rPr>
                <w:bCs/>
                <w:sz w:val="26"/>
                <w:szCs w:val="26"/>
              </w:rPr>
              <w:t>Заместитель председателя комиссии:</w:t>
            </w:r>
          </w:p>
        </w:tc>
      </w:tr>
      <w:tr w:rsidR="006E73FD" w:rsidRPr="006E73FD" w14:paraId="32EC7478" w14:textId="77777777" w:rsidTr="00C068FF">
        <w:trPr>
          <w:trHeight w:val="181"/>
        </w:trPr>
        <w:tc>
          <w:tcPr>
            <w:tcW w:w="3827" w:type="dxa"/>
            <w:shd w:val="clear" w:color="auto" w:fill="auto"/>
          </w:tcPr>
          <w:p w14:paraId="54257FAE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proofErr w:type="spellStart"/>
            <w:r w:rsidRPr="006E73FD">
              <w:rPr>
                <w:sz w:val="26"/>
                <w:szCs w:val="26"/>
              </w:rPr>
              <w:t>Паромская</w:t>
            </w:r>
            <w:proofErr w:type="spellEnd"/>
            <w:r w:rsidRPr="006E73FD">
              <w:rPr>
                <w:sz w:val="26"/>
                <w:szCs w:val="26"/>
              </w:rPr>
              <w:t xml:space="preserve"> </w:t>
            </w:r>
          </w:p>
          <w:p w14:paraId="3DA008EF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Людмила Михайловна</w:t>
            </w:r>
          </w:p>
        </w:tc>
        <w:tc>
          <w:tcPr>
            <w:tcW w:w="5529" w:type="dxa"/>
            <w:shd w:val="clear" w:color="auto" w:fill="auto"/>
          </w:tcPr>
          <w:p w14:paraId="3F8380AE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- депутат Совета депутатов Кольского района</w:t>
            </w:r>
          </w:p>
        </w:tc>
        <w:bookmarkStart w:id="2" w:name="_GoBack"/>
        <w:bookmarkEnd w:id="2"/>
      </w:tr>
      <w:tr w:rsidR="006E73FD" w:rsidRPr="006E73FD" w14:paraId="20E6B842" w14:textId="77777777" w:rsidTr="00C068FF">
        <w:tc>
          <w:tcPr>
            <w:tcW w:w="9356" w:type="dxa"/>
            <w:gridSpan w:val="2"/>
            <w:shd w:val="clear" w:color="auto" w:fill="auto"/>
          </w:tcPr>
          <w:p w14:paraId="343CF098" w14:textId="77777777" w:rsidR="006E73FD" w:rsidRPr="006E73FD" w:rsidRDefault="006E73FD" w:rsidP="006E73FD">
            <w:pPr>
              <w:rPr>
                <w:bCs/>
                <w:sz w:val="26"/>
                <w:szCs w:val="26"/>
              </w:rPr>
            </w:pPr>
            <w:r w:rsidRPr="006E73FD">
              <w:rPr>
                <w:bCs/>
                <w:sz w:val="26"/>
                <w:szCs w:val="26"/>
              </w:rPr>
              <w:t>Секретарь комиссии:</w:t>
            </w:r>
          </w:p>
        </w:tc>
      </w:tr>
      <w:tr w:rsidR="006E73FD" w:rsidRPr="006E73FD" w14:paraId="5A4B8DCE" w14:textId="77777777" w:rsidTr="00C068FF">
        <w:tc>
          <w:tcPr>
            <w:tcW w:w="3827" w:type="dxa"/>
            <w:shd w:val="clear" w:color="auto" w:fill="auto"/>
          </w:tcPr>
          <w:p w14:paraId="4E3788ED" w14:textId="77777777" w:rsidR="006E73FD" w:rsidRPr="006E73FD" w:rsidRDefault="006E73FD" w:rsidP="006E73FD">
            <w:pPr>
              <w:rPr>
                <w:bCs/>
                <w:sz w:val="26"/>
                <w:szCs w:val="26"/>
              </w:rPr>
            </w:pPr>
            <w:r w:rsidRPr="006E73FD">
              <w:rPr>
                <w:bCs/>
                <w:sz w:val="26"/>
                <w:szCs w:val="26"/>
              </w:rPr>
              <w:t xml:space="preserve">Романова </w:t>
            </w:r>
          </w:p>
          <w:p w14:paraId="438CDAD7" w14:textId="77777777" w:rsidR="006E73FD" w:rsidRPr="006E73FD" w:rsidRDefault="006E73FD" w:rsidP="006E73FD">
            <w:pPr>
              <w:rPr>
                <w:bCs/>
                <w:sz w:val="26"/>
                <w:szCs w:val="26"/>
              </w:rPr>
            </w:pPr>
            <w:r w:rsidRPr="006E73FD">
              <w:rPr>
                <w:bCs/>
                <w:sz w:val="26"/>
                <w:szCs w:val="26"/>
              </w:rPr>
              <w:t>Мария Сергеевна</w:t>
            </w:r>
          </w:p>
        </w:tc>
        <w:tc>
          <w:tcPr>
            <w:tcW w:w="5529" w:type="dxa"/>
            <w:shd w:val="clear" w:color="auto" w:fill="auto"/>
          </w:tcPr>
          <w:p w14:paraId="0DB455C8" w14:textId="77777777" w:rsidR="006E73FD" w:rsidRPr="006E73FD" w:rsidRDefault="006E73FD" w:rsidP="006E73FD">
            <w:pPr>
              <w:rPr>
                <w:bCs/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- ведущий инспектор аппарата Совета депутатов Кольского района</w:t>
            </w:r>
          </w:p>
        </w:tc>
      </w:tr>
      <w:tr w:rsidR="006E73FD" w:rsidRPr="006E73FD" w14:paraId="59302F95" w14:textId="77777777" w:rsidTr="00C068FF">
        <w:tc>
          <w:tcPr>
            <w:tcW w:w="9356" w:type="dxa"/>
            <w:gridSpan w:val="2"/>
            <w:shd w:val="clear" w:color="auto" w:fill="auto"/>
          </w:tcPr>
          <w:p w14:paraId="1F8C01DD" w14:textId="77777777" w:rsidR="006E73FD" w:rsidRPr="006E73FD" w:rsidRDefault="006E73FD" w:rsidP="006E73FD">
            <w:pPr>
              <w:rPr>
                <w:bCs/>
                <w:sz w:val="26"/>
                <w:szCs w:val="26"/>
              </w:rPr>
            </w:pPr>
            <w:r w:rsidRPr="006E73FD">
              <w:rPr>
                <w:bCs/>
                <w:sz w:val="26"/>
                <w:szCs w:val="26"/>
              </w:rPr>
              <w:t>Члены комиссии:</w:t>
            </w:r>
          </w:p>
        </w:tc>
      </w:tr>
      <w:tr w:rsidR="006E73FD" w:rsidRPr="006E73FD" w14:paraId="1E4431F5" w14:textId="77777777" w:rsidTr="00C068FF">
        <w:tc>
          <w:tcPr>
            <w:tcW w:w="3827" w:type="dxa"/>
            <w:shd w:val="clear" w:color="auto" w:fill="auto"/>
          </w:tcPr>
          <w:p w14:paraId="289E5F17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 xml:space="preserve">Крылова </w:t>
            </w:r>
          </w:p>
          <w:p w14:paraId="5EB2C7C6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5529" w:type="dxa"/>
            <w:shd w:val="clear" w:color="auto" w:fill="auto"/>
          </w:tcPr>
          <w:p w14:paraId="0BA6EFA5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- председатель Контрольно-счетной палаты Кольского района</w:t>
            </w:r>
          </w:p>
        </w:tc>
      </w:tr>
      <w:tr w:rsidR="006E73FD" w:rsidRPr="006E73FD" w14:paraId="179594D7" w14:textId="77777777" w:rsidTr="00C068FF">
        <w:tc>
          <w:tcPr>
            <w:tcW w:w="3827" w:type="dxa"/>
            <w:shd w:val="clear" w:color="auto" w:fill="auto"/>
          </w:tcPr>
          <w:p w14:paraId="393D5381" w14:textId="77777777" w:rsidR="006E73FD" w:rsidRPr="006E73FD" w:rsidRDefault="006E73FD" w:rsidP="006E73FD">
            <w:pPr>
              <w:rPr>
                <w:bCs/>
                <w:sz w:val="26"/>
                <w:szCs w:val="26"/>
              </w:rPr>
            </w:pPr>
            <w:r w:rsidRPr="006E73FD">
              <w:rPr>
                <w:bCs/>
                <w:sz w:val="26"/>
                <w:szCs w:val="26"/>
              </w:rPr>
              <w:t xml:space="preserve">Рудаков </w:t>
            </w:r>
          </w:p>
          <w:p w14:paraId="00B94AFE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bCs/>
                <w:sz w:val="26"/>
                <w:szCs w:val="26"/>
              </w:rPr>
              <w:t>Александр Николаевич</w:t>
            </w:r>
          </w:p>
        </w:tc>
        <w:tc>
          <w:tcPr>
            <w:tcW w:w="5529" w:type="dxa"/>
            <w:shd w:val="clear" w:color="auto" w:fill="auto"/>
          </w:tcPr>
          <w:p w14:paraId="5F7E9E8E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- управляющий делами администрации Кольского района</w:t>
            </w:r>
          </w:p>
        </w:tc>
      </w:tr>
      <w:tr w:rsidR="006E73FD" w:rsidRPr="006E73FD" w14:paraId="02173FC4" w14:textId="77777777" w:rsidTr="00C068FF">
        <w:tc>
          <w:tcPr>
            <w:tcW w:w="3827" w:type="dxa"/>
            <w:shd w:val="clear" w:color="auto" w:fill="auto"/>
          </w:tcPr>
          <w:p w14:paraId="607BC695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Сидорова</w:t>
            </w:r>
          </w:p>
          <w:p w14:paraId="077E311A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5529" w:type="dxa"/>
            <w:shd w:val="clear" w:color="auto" w:fill="auto"/>
          </w:tcPr>
          <w:p w14:paraId="0F2E664D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- начальник отдела аппарата Совета депутатов Кольского района</w:t>
            </w:r>
          </w:p>
        </w:tc>
      </w:tr>
      <w:tr w:rsidR="006E73FD" w:rsidRPr="006E73FD" w14:paraId="1E036752" w14:textId="77777777" w:rsidTr="00C068FF">
        <w:tc>
          <w:tcPr>
            <w:tcW w:w="3827" w:type="dxa"/>
            <w:shd w:val="clear" w:color="auto" w:fill="auto"/>
          </w:tcPr>
          <w:p w14:paraId="50F5E0A0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 xml:space="preserve">Борисова </w:t>
            </w:r>
          </w:p>
          <w:p w14:paraId="03B72A3B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Екатерина Сергеевна</w:t>
            </w:r>
          </w:p>
        </w:tc>
        <w:tc>
          <w:tcPr>
            <w:tcW w:w="5529" w:type="dxa"/>
            <w:shd w:val="clear" w:color="auto" w:fill="auto"/>
          </w:tcPr>
          <w:p w14:paraId="24DBC438" w14:textId="77777777" w:rsidR="006E73FD" w:rsidRPr="006E73FD" w:rsidRDefault="006E73FD" w:rsidP="006E73FD">
            <w:pPr>
              <w:jc w:val="both"/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 xml:space="preserve">- Председатель районного Комитета профсоюза работников образования и науки </w:t>
            </w:r>
            <w:r w:rsidRPr="006E73FD">
              <w:rPr>
                <w:color w:val="000000"/>
                <w:sz w:val="26"/>
                <w:szCs w:val="26"/>
                <w:shd w:val="clear" w:color="auto" w:fill="FFFFFF"/>
              </w:rPr>
              <w:t>(независимый эксперт)</w:t>
            </w:r>
          </w:p>
        </w:tc>
      </w:tr>
      <w:tr w:rsidR="006E73FD" w:rsidRPr="006E73FD" w14:paraId="0FF6C11F" w14:textId="77777777" w:rsidTr="00C068FF">
        <w:tc>
          <w:tcPr>
            <w:tcW w:w="3827" w:type="dxa"/>
            <w:shd w:val="clear" w:color="auto" w:fill="auto"/>
          </w:tcPr>
          <w:p w14:paraId="039F7981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независимый эксперт</w:t>
            </w:r>
          </w:p>
        </w:tc>
        <w:tc>
          <w:tcPr>
            <w:tcW w:w="5529" w:type="dxa"/>
            <w:shd w:val="clear" w:color="auto" w:fill="auto"/>
          </w:tcPr>
          <w:p w14:paraId="1804ECA2" w14:textId="77777777" w:rsidR="006E73FD" w:rsidRPr="006E73FD" w:rsidRDefault="006E73FD" w:rsidP="006E73FD">
            <w:pPr>
              <w:rPr>
                <w:sz w:val="26"/>
                <w:szCs w:val="26"/>
              </w:rPr>
            </w:pPr>
            <w:r w:rsidRPr="006E73FD">
              <w:rPr>
                <w:sz w:val="26"/>
                <w:szCs w:val="26"/>
              </w:rPr>
              <w:t>(по согласованию)</w:t>
            </w:r>
          </w:p>
        </w:tc>
      </w:tr>
    </w:tbl>
    <w:p w14:paraId="76D98002" w14:textId="77777777" w:rsidR="006E73FD" w:rsidRPr="003F7D3B" w:rsidRDefault="006E73FD" w:rsidP="003F7D3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6E73FD" w:rsidRPr="003F7D3B" w:rsidSect="00054472">
      <w:pgSz w:w="11906" w:h="16838" w:code="9"/>
      <w:pgMar w:top="1418" w:right="709" w:bottom="1134" w:left="1559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DEB48" w14:textId="77777777" w:rsidR="00437287" w:rsidRDefault="00437287">
      <w:r>
        <w:separator/>
      </w:r>
    </w:p>
  </w:endnote>
  <w:endnote w:type="continuationSeparator" w:id="0">
    <w:p w14:paraId="69E23254" w14:textId="77777777" w:rsidR="00437287" w:rsidRDefault="0043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5E66" w14:textId="77777777" w:rsidR="000C53E3" w:rsidRDefault="000C53E3" w:rsidP="00562D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79229B" w14:textId="77777777" w:rsidR="000C53E3" w:rsidRDefault="000C53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AB7B0" w14:textId="77777777" w:rsidR="00437287" w:rsidRDefault="00437287">
      <w:r>
        <w:separator/>
      </w:r>
    </w:p>
  </w:footnote>
  <w:footnote w:type="continuationSeparator" w:id="0">
    <w:p w14:paraId="6C922817" w14:textId="77777777" w:rsidR="00437287" w:rsidRDefault="0043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1BDCF" w14:textId="77777777" w:rsidR="000C53E3" w:rsidRDefault="000C53E3" w:rsidP="00501C89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1B77C8" w14:textId="77777777" w:rsidR="000C53E3" w:rsidRDefault="000C53E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.7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9AC9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BA0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BA8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D23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AE8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81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465B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007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03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A4269"/>
    <w:multiLevelType w:val="hybridMultilevel"/>
    <w:tmpl w:val="4DD4517E"/>
    <w:lvl w:ilvl="0" w:tplc="E01ACAB6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0FF13BC9"/>
    <w:multiLevelType w:val="hybridMultilevel"/>
    <w:tmpl w:val="2BF6E346"/>
    <w:lvl w:ilvl="0" w:tplc="A7BEABC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1C86145"/>
    <w:multiLevelType w:val="multilevel"/>
    <w:tmpl w:val="A73671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 w15:restartNumberingAfterBreak="0">
    <w:nsid w:val="13B11F6F"/>
    <w:multiLevelType w:val="multilevel"/>
    <w:tmpl w:val="95F667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16137988"/>
    <w:multiLevelType w:val="multilevel"/>
    <w:tmpl w:val="95F667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193C45E7"/>
    <w:multiLevelType w:val="hybridMultilevel"/>
    <w:tmpl w:val="C03A22EC"/>
    <w:lvl w:ilvl="0" w:tplc="EAA09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E71A64"/>
    <w:multiLevelType w:val="hybridMultilevel"/>
    <w:tmpl w:val="DAD6E15E"/>
    <w:lvl w:ilvl="0" w:tplc="CD8C0F4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C53BBF"/>
    <w:multiLevelType w:val="hybridMultilevel"/>
    <w:tmpl w:val="2270847C"/>
    <w:lvl w:ilvl="0" w:tplc="6038D3F6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E4603C"/>
    <w:multiLevelType w:val="hybridMultilevel"/>
    <w:tmpl w:val="90127450"/>
    <w:lvl w:ilvl="0" w:tplc="1FB83C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6A77C21"/>
    <w:multiLevelType w:val="hybridMultilevel"/>
    <w:tmpl w:val="918AF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11574"/>
    <w:multiLevelType w:val="multilevel"/>
    <w:tmpl w:val="95F667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62C603E6"/>
    <w:multiLevelType w:val="hybridMultilevel"/>
    <w:tmpl w:val="7A2083A8"/>
    <w:lvl w:ilvl="0" w:tplc="A1663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F2382A"/>
    <w:multiLevelType w:val="multilevel"/>
    <w:tmpl w:val="95F667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 w15:restartNumberingAfterBreak="0">
    <w:nsid w:val="66E81228"/>
    <w:multiLevelType w:val="hybridMultilevel"/>
    <w:tmpl w:val="7CF8BA94"/>
    <w:lvl w:ilvl="0" w:tplc="00D8D21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9C0931"/>
    <w:multiLevelType w:val="multilevel"/>
    <w:tmpl w:val="CF9A050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25" w15:restartNumberingAfterBreak="0">
    <w:nsid w:val="6B1C6FD0"/>
    <w:multiLevelType w:val="hybridMultilevel"/>
    <w:tmpl w:val="8EBE7E54"/>
    <w:lvl w:ilvl="0" w:tplc="C932F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3644B1"/>
    <w:multiLevelType w:val="multilevel"/>
    <w:tmpl w:val="B2BC5816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ascii="Times New Roman CYR" w:hAnsi="Times New Roman CYR" w:cs="Times New Roman CYR" w:hint="default"/>
      </w:rPr>
    </w:lvl>
  </w:abstractNum>
  <w:abstractNum w:abstractNumId="27" w15:restartNumberingAfterBreak="0">
    <w:nsid w:val="7891297D"/>
    <w:multiLevelType w:val="hybridMultilevel"/>
    <w:tmpl w:val="4E56CD34"/>
    <w:lvl w:ilvl="0" w:tplc="C4F819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E73B7D"/>
    <w:multiLevelType w:val="multilevel"/>
    <w:tmpl w:val="C30C4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DAB6F95"/>
    <w:multiLevelType w:val="hybridMultilevel"/>
    <w:tmpl w:val="E5B88A5C"/>
    <w:lvl w:ilvl="0" w:tplc="AD0E7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20"/>
    <w:lvlOverride w:ilvl="0">
      <w:startOverride w:val="8"/>
    </w:lvlOverride>
  </w:num>
  <w:num w:numId="4">
    <w:abstractNumId w:val="20"/>
    <w:lvlOverride w:ilvl="0">
      <w:startOverride w:val="3"/>
    </w:lvlOverride>
  </w:num>
  <w:num w:numId="5">
    <w:abstractNumId w:val="13"/>
  </w:num>
  <w:num w:numId="6">
    <w:abstractNumId w:val="22"/>
  </w:num>
  <w:num w:numId="7">
    <w:abstractNumId w:val="14"/>
  </w:num>
  <w:num w:numId="8">
    <w:abstractNumId w:val="20"/>
    <w:lvlOverride w:ilvl="0">
      <w:startOverride w:val="9"/>
    </w:lvlOverride>
  </w:num>
  <w:num w:numId="9">
    <w:abstractNumId w:val="20"/>
    <w:lvlOverride w:ilvl="0">
      <w:startOverride w:val="3"/>
    </w:lvlOverride>
  </w:num>
  <w:num w:numId="10">
    <w:abstractNumId w:val="12"/>
  </w:num>
  <w:num w:numId="11">
    <w:abstractNumId w:val="19"/>
  </w:num>
  <w:num w:numId="12">
    <w:abstractNumId w:val="28"/>
  </w:num>
  <w:num w:numId="13">
    <w:abstractNumId w:val="24"/>
  </w:num>
  <w:num w:numId="14">
    <w:abstractNumId w:val="11"/>
  </w:num>
  <w:num w:numId="15">
    <w:abstractNumId w:val="26"/>
  </w:num>
  <w:num w:numId="16">
    <w:abstractNumId w:val="18"/>
  </w:num>
  <w:num w:numId="17">
    <w:abstractNumId w:val="27"/>
  </w:num>
  <w:num w:numId="18">
    <w:abstractNumId w:val="29"/>
  </w:num>
  <w:num w:numId="19">
    <w:abstractNumId w:val="15"/>
  </w:num>
  <w:num w:numId="20">
    <w:abstractNumId w:val="21"/>
  </w:num>
  <w:num w:numId="21">
    <w:abstractNumId w:val="16"/>
  </w:num>
  <w:num w:numId="22">
    <w:abstractNumId w:val="23"/>
  </w:num>
  <w:num w:numId="23">
    <w:abstractNumId w:val="17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94"/>
    <w:rsid w:val="00002876"/>
    <w:rsid w:val="00004668"/>
    <w:rsid w:val="0001084F"/>
    <w:rsid w:val="00011A1C"/>
    <w:rsid w:val="000144A4"/>
    <w:rsid w:val="00014C77"/>
    <w:rsid w:val="00014D50"/>
    <w:rsid w:val="00014DA3"/>
    <w:rsid w:val="00017F03"/>
    <w:rsid w:val="00025F66"/>
    <w:rsid w:val="000335F3"/>
    <w:rsid w:val="00035193"/>
    <w:rsid w:val="000354E8"/>
    <w:rsid w:val="000356B6"/>
    <w:rsid w:val="000370C2"/>
    <w:rsid w:val="00040322"/>
    <w:rsid w:val="0004286B"/>
    <w:rsid w:val="000461B6"/>
    <w:rsid w:val="0005277D"/>
    <w:rsid w:val="00054472"/>
    <w:rsid w:val="00056499"/>
    <w:rsid w:val="00060B82"/>
    <w:rsid w:val="00062C70"/>
    <w:rsid w:val="0006463B"/>
    <w:rsid w:val="00064FDA"/>
    <w:rsid w:val="000679E8"/>
    <w:rsid w:val="00067AA7"/>
    <w:rsid w:val="000714E0"/>
    <w:rsid w:val="00072340"/>
    <w:rsid w:val="00072F3F"/>
    <w:rsid w:val="000731C3"/>
    <w:rsid w:val="00074F71"/>
    <w:rsid w:val="00076869"/>
    <w:rsid w:val="00076B5A"/>
    <w:rsid w:val="00077F16"/>
    <w:rsid w:val="00081B7F"/>
    <w:rsid w:val="0008255F"/>
    <w:rsid w:val="000841ED"/>
    <w:rsid w:val="00087242"/>
    <w:rsid w:val="00091841"/>
    <w:rsid w:val="00091C29"/>
    <w:rsid w:val="00094DDC"/>
    <w:rsid w:val="00095759"/>
    <w:rsid w:val="00097763"/>
    <w:rsid w:val="00097C18"/>
    <w:rsid w:val="000A0604"/>
    <w:rsid w:val="000A084E"/>
    <w:rsid w:val="000A1C10"/>
    <w:rsid w:val="000A4564"/>
    <w:rsid w:val="000A5FB4"/>
    <w:rsid w:val="000A7BBB"/>
    <w:rsid w:val="000B03B3"/>
    <w:rsid w:val="000B2595"/>
    <w:rsid w:val="000B2CD1"/>
    <w:rsid w:val="000B5295"/>
    <w:rsid w:val="000B5422"/>
    <w:rsid w:val="000B5986"/>
    <w:rsid w:val="000C20C5"/>
    <w:rsid w:val="000C4F06"/>
    <w:rsid w:val="000C53E3"/>
    <w:rsid w:val="000C5AB2"/>
    <w:rsid w:val="000C5E2F"/>
    <w:rsid w:val="000C70DA"/>
    <w:rsid w:val="000C7EC6"/>
    <w:rsid w:val="000D057C"/>
    <w:rsid w:val="000D25C6"/>
    <w:rsid w:val="000D2E94"/>
    <w:rsid w:val="000D48AA"/>
    <w:rsid w:val="000D55DF"/>
    <w:rsid w:val="000D695D"/>
    <w:rsid w:val="000E0044"/>
    <w:rsid w:val="000E189C"/>
    <w:rsid w:val="000E259F"/>
    <w:rsid w:val="000E476A"/>
    <w:rsid w:val="000E6182"/>
    <w:rsid w:val="000E6784"/>
    <w:rsid w:val="000F04AE"/>
    <w:rsid w:val="000F19E9"/>
    <w:rsid w:val="000F39FC"/>
    <w:rsid w:val="000F5036"/>
    <w:rsid w:val="000F7391"/>
    <w:rsid w:val="000F7E77"/>
    <w:rsid w:val="00100335"/>
    <w:rsid w:val="00105993"/>
    <w:rsid w:val="00107879"/>
    <w:rsid w:val="00107976"/>
    <w:rsid w:val="00107FD5"/>
    <w:rsid w:val="0011250E"/>
    <w:rsid w:val="00114AE3"/>
    <w:rsid w:val="001151F1"/>
    <w:rsid w:val="0011552C"/>
    <w:rsid w:val="001176D0"/>
    <w:rsid w:val="00123820"/>
    <w:rsid w:val="0012388F"/>
    <w:rsid w:val="00132783"/>
    <w:rsid w:val="001334CC"/>
    <w:rsid w:val="0013413C"/>
    <w:rsid w:val="00135158"/>
    <w:rsid w:val="001354E6"/>
    <w:rsid w:val="00136564"/>
    <w:rsid w:val="00137C73"/>
    <w:rsid w:val="00137F21"/>
    <w:rsid w:val="00140C27"/>
    <w:rsid w:val="00145674"/>
    <w:rsid w:val="00145EA7"/>
    <w:rsid w:val="001468C4"/>
    <w:rsid w:val="0015277D"/>
    <w:rsid w:val="0015588A"/>
    <w:rsid w:val="00156C43"/>
    <w:rsid w:val="001576B8"/>
    <w:rsid w:val="00157F0E"/>
    <w:rsid w:val="001620AD"/>
    <w:rsid w:val="001644BA"/>
    <w:rsid w:val="00172462"/>
    <w:rsid w:val="001738D8"/>
    <w:rsid w:val="00173CB7"/>
    <w:rsid w:val="00175368"/>
    <w:rsid w:val="001769CA"/>
    <w:rsid w:val="0017777E"/>
    <w:rsid w:val="0017793D"/>
    <w:rsid w:val="0018106F"/>
    <w:rsid w:val="0018206C"/>
    <w:rsid w:val="00182F74"/>
    <w:rsid w:val="00183520"/>
    <w:rsid w:val="0018399C"/>
    <w:rsid w:val="001853CE"/>
    <w:rsid w:val="00190D38"/>
    <w:rsid w:val="0019216F"/>
    <w:rsid w:val="00193881"/>
    <w:rsid w:val="00194365"/>
    <w:rsid w:val="001A1094"/>
    <w:rsid w:val="001A268D"/>
    <w:rsid w:val="001A4109"/>
    <w:rsid w:val="001A4B93"/>
    <w:rsid w:val="001A694C"/>
    <w:rsid w:val="001A7CCB"/>
    <w:rsid w:val="001B0DC8"/>
    <w:rsid w:val="001B1901"/>
    <w:rsid w:val="001B19E3"/>
    <w:rsid w:val="001B43A6"/>
    <w:rsid w:val="001B553D"/>
    <w:rsid w:val="001B61A7"/>
    <w:rsid w:val="001B7649"/>
    <w:rsid w:val="001C3D28"/>
    <w:rsid w:val="001C428D"/>
    <w:rsid w:val="001D3E5A"/>
    <w:rsid w:val="001D4351"/>
    <w:rsid w:val="001D79DF"/>
    <w:rsid w:val="001D7D62"/>
    <w:rsid w:val="001E0CD9"/>
    <w:rsid w:val="001E3E2A"/>
    <w:rsid w:val="001E5C27"/>
    <w:rsid w:val="001E6C91"/>
    <w:rsid w:val="001F04A2"/>
    <w:rsid w:val="001F0561"/>
    <w:rsid w:val="001F2DE5"/>
    <w:rsid w:val="001F5799"/>
    <w:rsid w:val="001F7C9A"/>
    <w:rsid w:val="002008D3"/>
    <w:rsid w:val="00201A34"/>
    <w:rsid w:val="00203994"/>
    <w:rsid w:val="00203FC7"/>
    <w:rsid w:val="00204FE7"/>
    <w:rsid w:val="00205879"/>
    <w:rsid w:val="00205D46"/>
    <w:rsid w:val="00207767"/>
    <w:rsid w:val="00212E50"/>
    <w:rsid w:val="00213AFC"/>
    <w:rsid w:val="00213E71"/>
    <w:rsid w:val="00216450"/>
    <w:rsid w:val="00216B67"/>
    <w:rsid w:val="00220D6E"/>
    <w:rsid w:val="002348F7"/>
    <w:rsid w:val="00235A54"/>
    <w:rsid w:val="0023666E"/>
    <w:rsid w:val="00237EE1"/>
    <w:rsid w:val="00244F9C"/>
    <w:rsid w:val="002457C1"/>
    <w:rsid w:val="002461C4"/>
    <w:rsid w:val="00246D9F"/>
    <w:rsid w:val="002472F0"/>
    <w:rsid w:val="00253C07"/>
    <w:rsid w:val="002573A5"/>
    <w:rsid w:val="00260651"/>
    <w:rsid w:val="00260AF7"/>
    <w:rsid w:val="002629E1"/>
    <w:rsid w:val="002635B4"/>
    <w:rsid w:val="002657FA"/>
    <w:rsid w:val="00267532"/>
    <w:rsid w:val="00270A12"/>
    <w:rsid w:val="00270FAE"/>
    <w:rsid w:val="00271164"/>
    <w:rsid w:val="00271214"/>
    <w:rsid w:val="00274B6E"/>
    <w:rsid w:val="0028099D"/>
    <w:rsid w:val="00283354"/>
    <w:rsid w:val="002903EC"/>
    <w:rsid w:val="002904EA"/>
    <w:rsid w:val="00294992"/>
    <w:rsid w:val="00294CD7"/>
    <w:rsid w:val="00294E6E"/>
    <w:rsid w:val="002951B5"/>
    <w:rsid w:val="0029549D"/>
    <w:rsid w:val="002959EC"/>
    <w:rsid w:val="00297065"/>
    <w:rsid w:val="00297121"/>
    <w:rsid w:val="002978F4"/>
    <w:rsid w:val="002A345F"/>
    <w:rsid w:val="002A427A"/>
    <w:rsid w:val="002A6D35"/>
    <w:rsid w:val="002A7B44"/>
    <w:rsid w:val="002B1269"/>
    <w:rsid w:val="002B2997"/>
    <w:rsid w:val="002B3089"/>
    <w:rsid w:val="002B4E78"/>
    <w:rsid w:val="002B5A37"/>
    <w:rsid w:val="002B62FD"/>
    <w:rsid w:val="002B7C0F"/>
    <w:rsid w:val="002C0808"/>
    <w:rsid w:val="002C0979"/>
    <w:rsid w:val="002C15B4"/>
    <w:rsid w:val="002C4016"/>
    <w:rsid w:val="002C7D19"/>
    <w:rsid w:val="002D2FF2"/>
    <w:rsid w:val="002D4393"/>
    <w:rsid w:val="002D4728"/>
    <w:rsid w:val="002D58B3"/>
    <w:rsid w:val="002D6743"/>
    <w:rsid w:val="002E416A"/>
    <w:rsid w:val="002E4A32"/>
    <w:rsid w:val="002E605C"/>
    <w:rsid w:val="002E6DDF"/>
    <w:rsid w:val="002E7BEE"/>
    <w:rsid w:val="002F082E"/>
    <w:rsid w:val="002F335D"/>
    <w:rsid w:val="002F4EB2"/>
    <w:rsid w:val="002F72BE"/>
    <w:rsid w:val="002F7B50"/>
    <w:rsid w:val="00301AA9"/>
    <w:rsid w:val="003021AC"/>
    <w:rsid w:val="00307F21"/>
    <w:rsid w:val="003104C5"/>
    <w:rsid w:val="00310916"/>
    <w:rsid w:val="00310A55"/>
    <w:rsid w:val="00311026"/>
    <w:rsid w:val="00311C63"/>
    <w:rsid w:val="0031221A"/>
    <w:rsid w:val="003130E4"/>
    <w:rsid w:val="003134B6"/>
    <w:rsid w:val="0031374E"/>
    <w:rsid w:val="003146C9"/>
    <w:rsid w:val="003203C5"/>
    <w:rsid w:val="00320D2F"/>
    <w:rsid w:val="0032161A"/>
    <w:rsid w:val="003219CA"/>
    <w:rsid w:val="00322F07"/>
    <w:rsid w:val="00324533"/>
    <w:rsid w:val="00324846"/>
    <w:rsid w:val="00331707"/>
    <w:rsid w:val="00333267"/>
    <w:rsid w:val="00335E35"/>
    <w:rsid w:val="00340D3E"/>
    <w:rsid w:val="00341635"/>
    <w:rsid w:val="00343EF2"/>
    <w:rsid w:val="00344B37"/>
    <w:rsid w:val="00346A01"/>
    <w:rsid w:val="00350536"/>
    <w:rsid w:val="00350696"/>
    <w:rsid w:val="00351655"/>
    <w:rsid w:val="00352C75"/>
    <w:rsid w:val="00353DA2"/>
    <w:rsid w:val="00355E2E"/>
    <w:rsid w:val="00357208"/>
    <w:rsid w:val="003661B0"/>
    <w:rsid w:val="0036682E"/>
    <w:rsid w:val="003712D0"/>
    <w:rsid w:val="003717C2"/>
    <w:rsid w:val="0037483B"/>
    <w:rsid w:val="003765E1"/>
    <w:rsid w:val="00380A97"/>
    <w:rsid w:val="0038161D"/>
    <w:rsid w:val="0038184E"/>
    <w:rsid w:val="00382C78"/>
    <w:rsid w:val="00382D3C"/>
    <w:rsid w:val="00386184"/>
    <w:rsid w:val="00394717"/>
    <w:rsid w:val="003959B8"/>
    <w:rsid w:val="003A063D"/>
    <w:rsid w:val="003A0B8E"/>
    <w:rsid w:val="003A1036"/>
    <w:rsid w:val="003A309F"/>
    <w:rsid w:val="003B39DC"/>
    <w:rsid w:val="003B74A5"/>
    <w:rsid w:val="003C062A"/>
    <w:rsid w:val="003C32FA"/>
    <w:rsid w:val="003C4367"/>
    <w:rsid w:val="003C6BFB"/>
    <w:rsid w:val="003C7CBD"/>
    <w:rsid w:val="003D0777"/>
    <w:rsid w:val="003D2B0D"/>
    <w:rsid w:val="003D324F"/>
    <w:rsid w:val="003D5378"/>
    <w:rsid w:val="003D6D78"/>
    <w:rsid w:val="003D77F3"/>
    <w:rsid w:val="003E041A"/>
    <w:rsid w:val="003E09D7"/>
    <w:rsid w:val="003E52AB"/>
    <w:rsid w:val="003E5C1F"/>
    <w:rsid w:val="003E7D8C"/>
    <w:rsid w:val="003E7F6A"/>
    <w:rsid w:val="003F208A"/>
    <w:rsid w:val="003F2160"/>
    <w:rsid w:val="003F275E"/>
    <w:rsid w:val="003F7D3B"/>
    <w:rsid w:val="0040374C"/>
    <w:rsid w:val="004046C5"/>
    <w:rsid w:val="0040476D"/>
    <w:rsid w:val="004109A6"/>
    <w:rsid w:val="00410B13"/>
    <w:rsid w:val="00411705"/>
    <w:rsid w:val="004118F1"/>
    <w:rsid w:val="00411E24"/>
    <w:rsid w:val="00412929"/>
    <w:rsid w:val="0041460A"/>
    <w:rsid w:val="004171EA"/>
    <w:rsid w:val="004213FB"/>
    <w:rsid w:val="00421BD3"/>
    <w:rsid w:val="00421F4E"/>
    <w:rsid w:val="0042255D"/>
    <w:rsid w:val="00422594"/>
    <w:rsid w:val="00424C88"/>
    <w:rsid w:val="00425C34"/>
    <w:rsid w:val="00426A1C"/>
    <w:rsid w:val="00427480"/>
    <w:rsid w:val="00430C30"/>
    <w:rsid w:val="00431849"/>
    <w:rsid w:val="00434355"/>
    <w:rsid w:val="00437287"/>
    <w:rsid w:val="00437FD0"/>
    <w:rsid w:val="0044125F"/>
    <w:rsid w:val="00444E9C"/>
    <w:rsid w:val="004455B8"/>
    <w:rsid w:val="00446384"/>
    <w:rsid w:val="004477C3"/>
    <w:rsid w:val="004514AA"/>
    <w:rsid w:val="00451BC5"/>
    <w:rsid w:val="00454597"/>
    <w:rsid w:val="00457CE8"/>
    <w:rsid w:val="00457D94"/>
    <w:rsid w:val="00460D58"/>
    <w:rsid w:val="00460E10"/>
    <w:rsid w:val="004631AF"/>
    <w:rsid w:val="00463795"/>
    <w:rsid w:val="0046448E"/>
    <w:rsid w:val="004711AB"/>
    <w:rsid w:val="004715ED"/>
    <w:rsid w:val="0047462A"/>
    <w:rsid w:val="0047770B"/>
    <w:rsid w:val="0048155C"/>
    <w:rsid w:val="00482BDB"/>
    <w:rsid w:val="004833F3"/>
    <w:rsid w:val="004848C5"/>
    <w:rsid w:val="0048610B"/>
    <w:rsid w:val="00486CED"/>
    <w:rsid w:val="00491E03"/>
    <w:rsid w:val="00493C4B"/>
    <w:rsid w:val="004964D2"/>
    <w:rsid w:val="00497746"/>
    <w:rsid w:val="00497DB2"/>
    <w:rsid w:val="004A0246"/>
    <w:rsid w:val="004A3E0A"/>
    <w:rsid w:val="004A4EEB"/>
    <w:rsid w:val="004B1585"/>
    <w:rsid w:val="004B1C32"/>
    <w:rsid w:val="004B33FD"/>
    <w:rsid w:val="004B4158"/>
    <w:rsid w:val="004B4925"/>
    <w:rsid w:val="004B5446"/>
    <w:rsid w:val="004B59EC"/>
    <w:rsid w:val="004B7F2F"/>
    <w:rsid w:val="004C16D4"/>
    <w:rsid w:val="004C1919"/>
    <w:rsid w:val="004C1963"/>
    <w:rsid w:val="004C78D8"/>
    <w:rsid w:val="004D20A7"/>
    <w:rsid w:val="004D2C8B"/>
    <w:rsid w:val="004D6529"/>
    <w:rsid w:val="004D681E"/>
    <w:rsid w:val="004D70AE"/>
    <w:rsid w:val="004E04BE"/>
    <w:rsid w:val="004E05AC"/>
    <w:rsid w:val="004E1542"/>
    <w:rsid w:val="004E5C80"/>
    <w:rsid w:val="004F27E2"/>
    <w:rsid w:val="004F4A29"/>
    <w:rsid w:val="004F53A1"/>
    <w:rsid w:val="004F6669"/>
    <w:rsid w:val="00501C89"/>
    <w:rsid w:val="0050209D"/>
    <w:rsid w:val="005032C1"/>
    <w:rsid w:val="005041A0"/>
    <w:rsid w:val="0051460F"/>
    <w:rsid w:val="0051609F"/>
    <w:rsid w:val="005245F3"/>
    <w:rsid w:val="0052592A"/>
    <w:rsid w:val="00526186"/>
    <w:rsid w:val="00535AA2"/>
    <w:rsid w:val="005367AC"/>
    <w:rsid w:val="005434EE"/>
    <w:rsid w:val="00544C43"/>
    <w:rsid w:val="00547E49"/>
    <w:rsid w:val="005506E2"/>
    <w:rsid w:val="00551040"/>
    <w:rsid w:val="0055262F"/>
    <w:rsid w:val="0055418D"/>
    <w:rsid w:val="00560CE5"/>
    <w:rsid w:val="00561A59"/>
    <w:rsid w:val="00562D93"/>
    <w:rsid w:val="005630FC"/>
    <w:rsid w:val="00563534"/>
    <w:rsid w:val="00570B7F"/>
    <w:rsid w:val="00573F47"/>
    <w:rsid w:val="00574010"/>
    <w:rsid w:val="00576FE7"/>
    <w:rsid w:val="00583E70"/>
    <w:rsid w:val="00584E1C"/>
    <w:rsid w:val="005872D2"/>
    <w:rsid w:val="00587A35"/>
    <w:rsid w:val="00592810"/>
    <w:rsid w:val="00594740"/>
    <w:rsid w:val="00594FE1"/>
    <w:rsid w:val="0059631B"/>
    <w:rsid w:val="005A5199"/>
    <w:rsid w:val="005B2186"/>
    <w:rsid w:val="005B3D69"/>
    <w:rsid w:val="005B6F16"/>
    <w:rsid w:val="005C1568"/>
    <w:rsid w:val="005C200B"/>
    <w:rsid w:val="005C36FD"/>
    <w:rsid w:val="005C3CC3"/>
    <w:rsid w:val="005C46EE"/>
    <w:rsid w:val="005C7058"/>
    <w:rsid w:val="005D0EC7"/>
    <w:rsid w:val="005D1C79"/>
    <w:rsid w:val="005D266A"/>
    <w:rsid w:val="005D287F"/>
    <w:rsid w:val="005D3392"/>
    <w:rsid w:val="005D5C4B"/>
    <w:rsid w:val="005E06E8"/>
    <w:rsid w:val="005E07A6"/>
    <w:rsid w:val="005E3E08"/>
    <w:rsid w:val="005E68DB"/>
    <w:rsid w:val="005E7517"/>
    <w:rsid w:val="005F0766"/>
    <w:rsid w:val="005F147A"/>
    <w:rsid w:val="005F1AFB"/>
    <w:rsid w:val="005F26C5"/>
    <w:rsid w:val="005F3198"/>
    <w:rsid w:val="005F3F9A"/>
    <w:rsid w:val="005F42AD"/>
    <w:rsid w:val="005F4DF1"/>
    <w:rsid w:val="005F6AE3"/>
    <w:rsid w:val="006009B6"/>
    <w:rsid w:val="0060273A"/>
    <w:rsid w:val="006037FB"/>
    <w:rsid w:val="006044CC"/>
    <w:rsid w:val="00605D5D"/>
    <w:rsid w:val="006102A1"/>
    <w:rsid w:val="00610C7E"/>
    <w:rsid w:val="006121D9"/>
    <w:rsid w:val="006136B4"/>
    <w:rsid w:val="006144E5"/>
    <w:rsid w:val="006210EC"/>
    <w:rsid w:val="00621696"/>
    <w:rsid w:val="00621F43"/>
    <w:rsid w:val="00624ECC"/>
    <w:rsid w:val="006315FC"/>
    <w:rsid w:val="006316CC"/>
    <w:rsid w:val="006349A7"/>
    <w:rsid w:val="00635F03"/>
    <w:rsid w:val="00636241"/>
    <w:rsid w:val="00640DDC"/>
    <w:rsid w:val="006414B1"/>
    <w:rsid w:val="006418CA"/>
    <w:rsid w:val="00641BD8"/>
    <w:rsid w:val="00644C9E"/>
    <w:rsid w:val="0064505C"/>
    <w:rsid w:val="00646396"/>
    <w:rsid w:val="006557A7"/>
    <w:rsid w:val="00655DDB"/>
    <w:rsid w:val="00656BCC"/>
    <w:rsid w:val="00660502"/>
    <w:rsid w:val="006606E7"/>
    <w:rsid w:val="00661432"/>
    <w:rsid w:val="00661AAD"/>
    <w:rsid w:val="006651FF"/>
    <w:rsid w:val="00667A8B"/>
    <w:rsid w:val="0067461B"/>
    <w:rsid w:val="00675297"/>
    <w:rsid w:val="0067534C"/>
    <w:rsid w:val="00676111"/>
    <w:rsid w:val="006771E7"/>
    <w:rsid w:val="006772C0"/>
    <w:rsid w:val="006806FC"/>
    <w:rsid w:val="00682B99"/>
    <w:rsid w:val="00690E25"/>
    <w:rsid w:val="00692AF2"/>
    <w:rsid w:val="00692CAB"/>
    <w:rsid w:val="00692E6E"/>
    <w:rsid w:val="0069436A"/>
    <w:rsid w:val="006A068E"/>
    <w:rsid w:val="006A2108"/>
    <w:rsid w:val="006A425A"/>
    <w:rsid w:val="006A4C12"/>
    <w:rsid w:val="006A5413"/>
    <w:rsid w:val="006B419A"/>
    <w:rsid w:val="006B4A38"/>
    <w:rsid w:val="006B4B4A"/>
    <w:rsid w:val="006B7485"/>
    <w:rsid w:val="006B75B9"/>
    <w:rsid w:val="006C0E39"/>
    <w:rsid w:val="006C2A17"/>
    <w:rsid w:val="006C333D"/>
    <w:rsid w:val="006C3382"/>
    <w:rsid w:val="006C35E3"/>
    <w:rsid w:val="006C4D80"/>
    <w:rsid w:val="006C52B3"/>
    <w:rsid w:val="006C68C8"/>
    <w:rsid w:val="006C76D8"/>
    <w:rsid w:val="006D1659"/>
    <w:rsid w:val="006D2D24"/>
    <w:rsid w:val="006D6042"/>
    <w:rsid w:val="006D6EF0"/>
    <w:rsid w:val="006D7D5D"/>
    <w:rsid w:val="006E205E"/>
    <w:rsid w:val="006E4EDF"/>
    <w:rsid w:val="006E73FD"/>
    <w:rsid w:val="006E7BA8"/>
    <w:rsid w:val="006F168C"/>
    <w:rsid w:val="006F1ADB"/>
    <w:rsid w:val="006F26C4"/>
    <w:rsid w:val="006F4894"/>
    <w:rsid w:val="006F6318"/>
    <w:rsid w:val="006F65F1"/>
    <w:rsid w:val="006F6C5D"/>
    <w:rsid w:val="007000A8"/>
    <w:rsid w:val="00700223"/>
    <w:rsid w:val="007038F5"/>
    <w:rsid w:val="0070422D"/>
    <w:rsid w:val="00706A39"/>
    <w:rsid w:val="00706AAC"/>
    <w:rsid w:val="007112DD"/>
    <w:rsid w:val="0071226A"/>
    <w:rsid w:val="007126B8"/>
    <w:rsid w:val="0071326E"/>
    <w:rsid w:val="00714AE8"/>
    <w:rsid w:val="0071532B"/>
    <w:rsid w:val="0071716F"/>
    <w:rsid w:val="007178D4"/>
    <w:rsid w:val="00720C21"/>
    <w:rsid w:val="0072174A"/>
    <w:rsid w:val="0072190B"/>
    <w:rsid w:val="00723B62"/>
    <w:rsid w:val="00725515"/>
    <w:rsid w:val="007260E1"/>
    <w:rsid w:val="00730275"/>
    <w:rsid w:val="00731C4A"/>
    <w:rsid w:val="00733DA0"/>
    <w:rsid w:val="00734351"/>
    <w:rsid w:val="00737A06"/>
    <w:rsid w:val="00740030"/>
    <w:rsid w:val="0074015B"/>
    <w:rsid w:val="00744CC5"/>
    <w:rsid w:val="007455AC"/>
    <w:rsid w:val="00746E5B"/>
    <w:rsid w:val="0074715B"/>
    <w:rsid w:val="007478CF"/>
    <w:rsid w:val="00750B29"/>
    <w:rsid w:val="00755C47"/>
    <w:rsid w:val="007578A3"/>
    <w:rsid w:val="00761678"/>
    <w:rsid w:val="00762963"/>
    <w:rsid w:val="00765E05"/>
    <w:rsid w:val="00766AC4"/>
    <w:rsid w:val="00770232"/>
    <w:rsid w:val="00771CC1"/>
    <w:rsid w:val="00773830"/>
    <w:rsid w:val="00777C64"/>
    <w:rsid w:val="0078178D"/>
    <w:rsid w:val="00783BC7"/>
    <w:rsid w:val="007849D7"/>
    <w:rsid w:val="00795251"/>
    <w:rsid w:val="007A1A8B"/>
    <w:rsid w:val="007A1F00"/>
    <w:rsid w:val="007A22C2"/>
    <w:rsid w:val="007A23A8"/>
    <w:rsid w:val="007A2D91"/>
    <w:rsid w:val="007A5EAB"/>
    <w:rsid w:val="007B27B8"/>
    <w:rsid w:val="007B29E1"/>
    <w:rsid w:val="007B58A5"/>
    <w:rsid w:val="007B5E77"/>
    <w:rsid w:val="007B6DD7"/>
    <w:rsid w:val="007C2EBA"/>
    <w:rsid w:val="007C3EE5"/>
    <w:rsid w:val="007C66AC"/>
    <w:rsid w:val="007C6A16"/>
    <w:rsid w:val="007C7037"/>
    <w:rsid w:val="007D05C9"/>
    <w:rsid w:val="007D4A4E"/>
    <w:rsid w:val="007D4A94"/>
    <w:rsid w:val="007D4D96"/>
    <w:rsid w:val="007D7E30"/>
    <w:rsid w:val="007E0456"/>
    <w:rsid w:val="007E1313"/>
    <w:rsid w:val="007E4401"/>
    <w:rsid w:val="007E46A3"/>
    <w:rsid w:val="007E4BFE"/>
    <w:rsid w:val="007F2341"/>
    <w:rsid w:val="007F3740"/>
    <w:rsid w:val="007F5CE5"/>
    <w:rsid w:val="007F6CD5"/>
    <w:rsid w:val="007F7033"/>
    <w:rsid w:val="008007EA"/>
    <w:rsid w:val="008047E9"/>
    <w:rsid w:val="0080560C"/>
    <w:rsid w:val="0080562F"/>
    <w:rsid w:val="00805F6B"/>
    <w:rsid w:val="00806F8D"/>
    <w:rsid w:val="00807F3E"/>
    <w:rsid w:val="00810D90"/>
    <w:rsid w:val="00812F8C"/>
    <w:rsid w:val="00817468"/>
    <w:rsid w:val="00820221"/>
    <w:rsid w:val="00820291"/>
    <w:rsid w:val="0082349D"/>
    <w:rsid w:val="00823FB4"/>
    <w:rsid w:val="00824897"/>
    <w:rsid w:val="008309BE"/>
    <w:rsid w:val="00831A66"/>
    <w:rsid w:val="00832106"/>
    <w:rsid w:val="00834DA5"/>
    <w:rsid w:val="00835B1E"/>
    <w:rsid w:val="00837765"/>
    <w:rsid w:val="00837E52"/>
    <w:rsid w:val="0084176D"/>
    <w:rsid w:val="00845541"/>
    <w:rsid w:val="008503A9"/>
    <w:rsid w:val="00851FAC"/>
    <w:rsid w:val="00853119"/>
    <w:rsid w:val="008566A6"/>
    <w:rsid w:val="00857CB8"/>
    <w:rsid w:val="00857EC3"/>
    <w:rsid w:val="00861D32"/>
    <w:rsid w:val="0086217E"/>
    <w:rsid w:val="008668BF"/>
    <w:rsid w:val="008675F9"/>
    <w:rsid w:val="008679E2"/>
    <w:rsid w:val="00867C24"/>
    <w:rsid w:val="008721DA"/>
    <w:rsid w:val="0087286B"/>
    <w:rsid w:val="00873228"/>
    <w:rsid w:val="008755BB"/>
    <w:rsid w:val="008756AE"/>
    <w:rsid w:val="00876EBB"/>
    <w:rsid w:val="00882888"/>
    <w:rsid w:val="00884950"/>
    <w:rsid w:val="0088746D"/>
    <w:rsid w:val="00891763"/>
    <w:rsid w:val="00892EC1"/>
    <w:rsid w:val="008930EC"/>
    <w:rsid w:val="008941C7"/>
    <w:rsid w:val="00895CE4"/>
    <w:rsid w:val="008A1A33"/>
    <w:rsid w:val="008B5C72"/>
    <w:rsid w:val="008B7EC7"/>
    <w:rsid w:val="008C02EF"/>
    <w:rsid w:val="008C2FD2"/>
    <w:rsid w:val="008C3DDC"/>
    <w:rsid w:val="008C3F91"/>
    <w:rsid w:val="008C5262"/>
    <w:rsid w:val="008C6345"/>
    <w:rsid w:val="008C7208"/>
    <w:rsid w:val="008D0D6B"/>
    <w:rsid w:val="008D24B7"/>
    <w:rsid w:val="008D3557"/>
    <w:rsid w:val="008D3CE7"/>
    <w:rsid w:val="008D4237"/>
    <w:rsid w:val="008D578B"/>
    <w:rsid w:val="008D7175"/>
    <w:rsid w:val="008D7FFC"/>
    <w:rsid w:val="008E1ACF"/>
    <w:rsid w:val="008E27B8"/>
    <w:rsid w:val="008E2A4A"/>
    <w:rsid w:val="008E342A"/>
    <w:rsid w:val="008E4436"/>
    <w:rsid w:val="008E484A"/>
    <w:rsid w:val="008E5598"/>
    <w:rsid w:val="008E759B"/>
    <w:rsid w:val="008F211F"/>
    <w:rsid w:val="008F7DF2"/>
    <w:rsid w:val="0090009B"/>
    <w:rsid w:val="009006DB"/>
    <w:rsid w:val="00902690"/>
    <w:rsid w:val="009037B0"/>
    <w:rsid w:val="0090515E"/>
    <w:rsid w:val="00915804"/>
    <w:rsid w:val="009175AA"/>
    <w:rsid w:val="00917CAC"/>
    <w:rsid w:val="00923356"/>
    <w:rsid w:val="00927553"/>
    <w:rsid w:val="00927693"/>
    <w:rsid w:val="00931EAE"/>
    <w:rsid w:val="0093282F"/>
    <w:rsid w:val="009374AC"/>
    <w:rsid w:val="009379E3"/>
    <w:rsid w:val="00940EED"/>
    <w:rsid w:val="00944212"/>
    <w:rsid w:val="00945664"/>
    <w:rsid w:val="00946C2D"/>
    <w:rsid w:val="00954744"/>
    <w:rsid w:val="00954D6A"/>
    <w:rsid w:val="00956534"/>
    <w:rsid w:val="0096109A"/>
    <w:rsid w:val="00961BB8"/>
    <w:rsid w:val="009664AC"/>
    <w:rsid w:val="009665C5"/>
    <w:rsid w:val="00966E59"/>
    <w:rsid w:val="009745BC"/>
    <w:rsid w:val="009748B7"/>
    <w:rsid w:val="009759D9"/>
    <w:rsid w:val="00977275"/>
    <w:rsid w:val="009816E1"/>
    <w:rsid w:val="009873C5"/>
    <w:rsid w:val="009902F6"/>
    <w:rsid w:val="00991840"/>
    <w:rsid w:val="009924E2"/>
    <w:rsid w:val="00992ADF"/>
    <w:rsid w:val="009942AE"/>
    <w:rsid w:val="00994648"/>
    <w:rsid w:val="009A0680"/>
    <w:rsid w:val="009A2122"/>
    <w:rsid w:val="009A3052"/>
    <w:rsid w:val="009A4A5D"/>
    <w:rsid w:val="009A51B0"/>
    <w:rsid w:val="009A7698"/>
    <w:rsid w:val="009B060D"/>
    <w:rsid w:val="009B246A"/>
    <w:rsid w:val="009B26A3"/>
    <w:rsid w:val="009B3D19"/>
    <w:rsid w:val="009B627E"/>
    <w:rsid w:val="009C2C47"/>
    <w:rsid w:val="009C35D7"/>
    <w:rsid w:val="009C64E5"/>
    <w:rsid w:val="009C70A1"/>
    <w:rsid w:val="009D18F8"/>
    <w:rsid w:val="009D5377"/>
    <w:rsid w:val="009E1155"/>
    <w:rsid w:val="009E2CA4"/>
    <w:rsid w:val="009F05F9"/>
    <w:rsid w:val="009F0E55"/>
    <w:rsid w:val="009F3B4A"/>
    <w:rsid w:val="009F3BA3"/>
    <w:rsid w:val="009F6BA7"/>
    <w:rsid w:val="009F7609"/>
    <w:rsid w:val="00A00379"/>
    <w:rsid w:val="00A03CB9"/>
    <w:rsid w:val="00A0542D"/>
    <w:rsid w:val="00A065C9"/>
    <w:rsid w:val="00A07559"/>
    <w:rsid w:val="00A13EE2"/>
    <w:rsid w:val="00A14040"/>
    <w:rsid w:val="00A1596B"/>
    <w:rsid w:val="00A1616B"/>
    <w:rsid w:val="00A176F7"/>
    <w:rsid w:val="00A2044F"/>
    <w:rsid w:val="00A20795"/>
    <w:rsid w:val="00A23513"/>
    <w:rsid w:val="00A2447E"/>
    <w:rsid w:val="00A24C52"/>
    <w:rsid w:val="00A26849"/>
    <w:rsid w:val="00A2689C"/>
    <w:rsid w:val="00A305F1"/>
    <w:rsid w:val="00A31EE9"/>
    <w:rsid w:val="00A379B5"/>
    <w:rsid w:val="00A43BB0"/>
    <w:rsid w:val="00A44954"/>
    <w:rsid w:val="00A44BBE"/>
    <w:rsid w:val="00A44DED"/>
    <w:rsid w:val="00A473CA"/>
    <w:rsid w:val="00A47BAC"/>
    <w:rsid w:val="00A53139"/>
    <w:rsid w:val="00A53745"/>
    <w:rsid w:val="00A551A6"/>
    <w:rsid w:val="00A56986"/>
    <w:rsid w:val="00A601C6"/>
    <w:rsid w:val="00A64E4E"/>
    <w:rsid w:val="00A7081E"/>
    <w:rsid w:val="00A70A01"/>
    <w:rsid w:val="00A70FC3"/>
    <w:rsid w:val="00A711DD"/>
    <w:rsid w:val="00A720FD"/>
    <w:rsid w:val="00A7291F"/>
    <w:rsid w:val="00A7345E"/>
    <w:rsid w:val="00A757F4"/>
    <w:rsid w:val="00A761B3"/>
    <w:rsid w:val="00A763C3"/>
    <w:rsid w:val="00A8164B"/>
    <w:rsid w:val="00A827D1"/>
    <w:rsid w:val="00A82E20"/>
    <w:rsid w:val="00A83774"/>
    <w:rsid w:val="00A85A82"/>
    <w:rsid w:val="00A87075"/>
    <w:rsid w:val="00A875E6"/>
    <w:rsid w:val="00A93056"/>
    <w:rsid w:val="00A93720"/>
    <w:rsid w:val="00A94351"/>
    <w:rsid w:val="00AA19EA"/>
    <w:rsid w:val="00AA1D45"/>
    <w:rsid w:val="00AA2D1C"/>
    <w:rsid w:val="00AA3DF4"/>
    <w:rsid w:val="00AA648A"/>
    <w:rsid w:val="00AA7904"/>
    <w:rsid w:val="00AB3E48"/>
    <w:rsid w:val="00AB4948"/>
    <w:rsid w:val="00AB5D14"/>
    <w:rsid w:val="00AB62AF"/>
    <w:rsid w:val="00AB6317"/>
    <w:rsid w:val="00AB7456"/>
    <w:rsid w:val="00AC14E7"/>
    <w:rsid w:val="00AC19CC"/>
    <w:rsid w:val="00AC260F"/>
    <w:rsid w:val="00AC2C71"/>
    <w:rsid w:val="00AC6E63"/>
    <w:rsid w:val="00AD06A0"/>
    <w:rsid w:val="00AD107B"/>
    <w:rsid w:val="00AD198E"/>
    <w:rsid w:val="00AD4618"/>
    <w:rsid w:val="00AD55F3"/>
    <w:rsid w:val="00AD6819"/>
    <w:rsid w:val="00AD6FB1"/>
    <w:rsid w:val="00AD7941"/>
    <w:rsid w:val="00AE036E"/>
    <w:rsid w:val="00AE1434"/>
    <w:rsid w:val="00AE2617"/>
    <w:rsid w:val="00AE3354"/>
    <w:rsid w:val="00AE374A"/>
    <w:rsid w:val="00AE46D2"/>
    <w:rsid w:val="00AE5AB4"/>
    <w:rsid w:val="00AE5C83"/>
    <w:rsid w:val="00AE605C"/>
    <w:rsid w:val="00AE6F96"/>
    <w:rsid w:val="00AF118E"/>
    <w:rsid w:val="00AF1775"/>
    <w:rsid w:val="00AF1CB4"/>
    <w:rsid w:val="00AF1D15"/>
    <w:rsid w:val="00AF2403"/>
    <w:rsid w:val="00AF3A5A"/>
    <w:rsid w:val="00AF4472"/>
    <w:rsid w:val="00AF5ABF"/>
    <w:rsid w:val="00AF6870"/>
    <w:rsid w:val="00B0191C"/>
    <w:rsid w:val="00B02654"/>
    <w:rsid w:val="00B033AF"/>
    <w:rsid w:val="00B03B88"/>
    <w:rsid w:val="00B0602F"/>
    <w:rsid w:val="00B07225"/>
    <w:rsid w:val="00B11627"/>
    <w:rsid w:val="00B133CD"/>
    <w:rsid w:val="00B13428"/>
    <w:rsid w:val="00B17D50"/>
    <w:rsid w:val="00B2086E"/>
    <w:rsid w:val="00B21DF4"/>
    <w:rsid w:val="00B21EFE"/>
    <w:rsid w:val="00B22801"/>
    <w:rsid w:val="00B235A8"/>
    <w:rsid w:val="00B25E32"/>
    <w:rsid w:val="00B267E1"/>
    <w:rsid w:val="00B2729C"/>
    <w:rsid w:val="00B329D3"/>
    <w:rsid w:val="00B32A06"/>
    <w:rsid w:val="00B32D29"/>
    <w:rsid w:val="00B37DD9"/>
    <w:rsid w:val="00B43890"/>
    <w:rsid w:val="00B4748E"/>
    <w:rsid w:val="00B5048B"/>
    <w:rsid w:val="00B53127"/>
    <w:rsid w:val="00B54319"/>
    <w:rsid w:val="00B54856"/>
    <w:rsid w:val="00B605D3"/>
    <w:rsid w:val="00B679E4"/>
    <w:rsid w:val="00B71765"/>
    <w:rsid w:val="00B71A50"/>
    <w:rsid w:val="00B7359B"/>
    <w:rsid w:val="00B73A78"/>
    <w:rsid w:val="00B770A8"/>
    <w:rsid w:val="00B82EBE"/>
    <w:rsid w:val="00B850C1"/>
    <w:rsid w:val="00B86DB8"/>
    <w:rsid w:val="00B90D27"/>
    <w:rsid w:val="00B93BC6"/>
    <w:rsid w:val="00B951AE"/>
    <w:rsid w:val="00BA0357"/>
    <w:rsid w:val="00BA068F"/>
    <w:rsid w:val="00BA0F08"/>
    <w:rsid w:val="00BA5F87"/>
    <w:rsid w:val="00BA7669"/>
    <w:rsid w:val="00BB29A4"/>
    <w:rsid w:val="00BC0616"/>
    <w:rsid w:val="00BC1C6F"/>
    <w:rsid w:val="00BC3BAB"/>
    <w:rsid w:val="00BC5D25"/>
    <w:rsid w:val="00BC6026"/>
    <w:rsid w:val="00BC66FE"/>
    <w:rsid w:val="00BC6975"/>
    <w:rsid w:val="00BD2309"/>
    <w:rsid w:val="00BD3369"/>
    <w:rsid w:val="00BD33D2"/>
    <w:rsid w:val="00BD3765"/>
    <w:rsid w:val="00BD3F21"/>
    <w:rsid w:val="00BD573F"/>
    <w:rsid w:val="00BD687A"/>
    <w:rsid w:val="00BE04E9"/>
    <w:rsid w:val="00BE38B7"/>
    <w:rsid w:val="00BE3E86"/>
    <w:rsid w:val="00BE75FD"/>
    <w:rsid w:val="00BE7758"/>
    <w:rsid w:val="00BF5EAD"/>
    <w:rsid w:val="00BF5FA3"/>
    <w:rsid w:val="00BF698E"/>
    <w:rsid w:val="00BF69A2"/>
    <w:rsid w:val="00C05D4F"/>
    <w:rsid w:val="00C061C2"/>
    <w:rsid w:val="00C06BC9"/>
    <w:rsid w:val="00C122EC"/>
    <w:rsid w:val="00C12ACF"/>
    <w:rsid w:val="00C13326"/>
    <w:rsid w:val="00C13626"/>
    <w:rsid w:val="00C1680C"/>
    <w:rsid w:val="00C2159F"/>
    <w:rsid w:val="00C2508F"/>
    <w:rsid w:val="00C25D82"/>
    <w:rsid w:val="00C261F0"/>
    <w:rsid w:val="00C26A92"/>
    <w:rsid w:val="00C27710"/>
    <w:rsid w:val="00C32407"/>
    <w:rsid w:val="00C339E7"/>
    <w:rsid w:val="00C35913"/>
    <w:rsid w:val="00C35B68"/>
    <w:rsid w:val="00C41305"/>
    <w:rsid w:val="00C414E7"/>
    <w:rsid w:val="00C41C59"/>
    <w:rsid w:val="00C42207"/>
    <w:rsid w:val="00C42A62"/>
    <w:rsid w:val="00C442B1"/>
    <w:rsid w:val="00C45D44"/>
    <w:rsid w:val="00C46411"/>
    <w:rsid w:val="00C50F96"/>
    <w:rsid w:val="00C512B7"/>
    <w:rsid w:val="00C52280"/>
    <w:rsid w:val="00C60EA9"/>
    <w:rsid w:val="00C656A0"/>
    <w:rsid w:val="00C67482"/>
    <w:rsid w:val="00C675A9"/>
    <w:rsid w:val="00C733E5"/>
    <w:rsid w:val="00C7415C"/>
    <w:rsid w:val="00C74A92"/>
    <w:rsid w:val="00C74DEA"/>
    <w:rsid w:val="00C74FEC"/>
    <w:rsid w:val="00C757FC"/>
    <w:rsid w:val="00C80088"/>
    <w:rsid w:val="00C835C7"/>
    <w:rsid w:val="00C84C9A"/>
    <w:rsid w:val="00C84E35"/>
    <w:rsid w:val="00C87EDC"/>
    <w:rsid w:val="00C90850"/>
    <w:rsid w:val="00C90AA6"/>
    <w:rsid w:val="00C9124D"/>
    <w:rsid w:val="00C91F34"/>
    <w:rsid w:val="00C91F84"/>
    <w:rsid w:val="00C93538"/>
    <w:rsid w:val="00CA0E0B"/>
    <w:rsid w:val="00CA3095"/>
    <w:rsid w:val="00CA717B"/>
    <w:rsid w:val="00CB1597"/>
    <w:rsid w:val="00CB1A64"/>
    <w:rsid w:val="00CB2545"/>
    <w:rsid w:val="00CB3F2D"/>
    <w:rsid w:val="00CB52FC"/>
    <w:rsid w:val="00CB750D"/>
    <w:rsid w:val="00CB7EE5"/>
    <w:rsid w:val="00CC082D"/>
    <w:rsid w:val="00CC0AEA"/>
    <w:rsid w:val="00CC2FA8"/>
    <w:rsid w:val="00CC5E5D"/>
    <w:rsid w:val="00CD1D00"/>
    <w:rsid w:val="00CD2DEA"/>
    <w:rsid w:val="00CD2FEC"/>
    <w:rsid w:val="00CD3827"/>
    <w:rsid w:val="00CD4B7D"/>
    <w:rsid w:val="00CD5D5D"/>
    <w:rsid w:val="00CD6F8D"/>
    <w:rsid w:val="00CD76DC"/>
    <w:rsid w:val="00CE0873"/>
    <w:rsid w:val="00CE132C"/>
    <w:rsid w:val="00CE1F13"/>
    <w:rsid w:val="00CE3AED"/>
    <w:rsid w:val="00CE53B8"/>
    <w:rsid w:val="00CE6AA3"/>
    <w:rsid w:val="00CF19B8"/>
    <w:rsid w:val="00CF52F1"/>
    <w:rsid w:val="00CF720B"/>
    <w:rsid w:val="00CF766D"/>
    <w:rsid w:val="00D021BD"/>
    <w:rsid w:val="00D0234E"/>
    <w:rsid w:val="00D02734"/>
    <w:rsid w:val="00D02D7D"/>
    <w:rsid w:val="00D060AC"/>
    <w:rsid w:val="00D07EB2"/>
    <w:rsid w:val="00D1269A"/>
    <w:rsid w:val="00D13464"/>
    <w:rsid w:val="00D14618"/>
    <w:rsid w:val="00D1524F"/>
    <w:rsid w:val="00D166CC"/>
    <w:rsid w:val="00D16A71"/>
    <w:rsid w:val="00D16C0D"/>
    <w:rsid w:val="00D1700F"/>
    <w:rsid w:val="00D20804"/>
    <w:rsid w:val="00D20CD5"/>
    <w:rsid w:val="00D2186C"/>
    <w:rsid w:val="00D21994"/>
    <w:rsid w:val="00D2306B"/>
    <w:rsid w:val="00D2358A"/>
    <w:rsid w:val="00D266F7"/>
    <w:rsid w:val="00D27CB0"/>
    <w:rsid w:val="00D27CD3"/>
    <w:rsid w:val="00D320AE"/>
    <w:rsid w:val="00D34C37"/>
    <w:rsid w:val="00D403AF"/>
    <w:rsid w:val="00D43933"/>
    <w:rsid w:val="00D475F7"/>
    <w:rsid w:val="00D5012F"/>
    <w:rsid w:val="00D5256F"/>
    <w:rsid w:val="00D53B5F"/>
    <w:rsid w:val="00D544FA"/>
    <w:rsid w:val="00D55616"/>
    <w:rsid w:val="00D55A55"/>
    <w:rsid w:val="00D56480"/>
    <w:rsid w:val="00D61C96"/>
    <w:rsid w:val="00D62844"/>
    <w:rsid w:val="00D6296F"/>
    <w:rsid w:val="00D64182"/>
    <w:rsid w:val="00D648EF"/>
    <w:rsid w:val="00D65130"/>
    <w:rsid w:val="00D66EE4"/>
    <w:rsid w:val="00D70972"/>
    <w:rsid w:val="00D73E47"/>
    <w:rsid w:val="00D75F7F"/>
    <w:rsid w:val="00D8419C"/>
    <w:rsid w:val="00D8631A"/>
    <w:rsid w:val="00D87533"/>
    <w:rsid w:val="00D905EB"/>
    <w:rsid w:val="00D9263B"/>
    <w:rsid w:val="00DA067F"/>
    <w:rsid w:val="00DA0A39"/>
    <w:rsid w:val="00DA4A2F"/>
    <w:rsid w:val="00DA5661"/>
    <w:rsid w:val="00DA584B"/>
    <w:rsid w:val="00DA6B6E"/>
    <w:rsid w:val="00DA765C"/>
    <w:rsid w:val="00DB1337"/>
    <w:rsid w:val="00DB1DE3"/>
    <w:rsid w:val="00DB3376"/>
    <w:rsid w:val="00DC0E88"/>
    <w:rsid w:val="00DC16B1"/>
    <w:rsid w:val="00DC2584"/>
    <w:rsid w:val="00DC4F10"/>
    <w:rsid w:val="00DC6FCE"/>
    <w:rsid w:val="00DC74AF"/>
    <w:rsid w:val="00DC7B85"/>
    <w:rsid w:val="00DC7EFC"/>
    <w:rsid w:val="00DD04BF"/>
    <w:rsid w:val="00DD4D3D"/>
    <w:rsid w:val="00DD5803"/>
    <w:rsid w:val="00DE09FC"/>
    <w:rsid w:val="00DE0E5A"/>
    <w:rsid w:val="00DE110A"/>
    <w:rsid w:val="00DE44BE"/>
    <w:rsid w:val="00DE5323"/>
    <w:rsid w:val="00DE5C4F"/>
    <w:rsid w:val="00DE5EB6"/>
    <w:rsid w:val="00DF4390"/>
    <w:rsid w:val="00E000FE"/>
    <w:rsid w:val="00E01FFD"/>
    <w:rsid w:val="00E020BC"/>
    <w:rsid w:val="00E04D50"/>
    <w:rsid w:val="00E10042"/>
    <w:rsid w:val="00E13169"/>
    <w:rsid w:val="00E1490C"/>
    <w:rsid w:val="00E17DFA"/>
    <w:rsid w:val="00E20185"/>
    <w:rsid w:val="00E31CE8"/>
    <w:rsid w:val="00E37101"/>
    <w:rsid w:val="00E44C0E"/>
    <w:rsid w:val="00E453B6"/>
    <w:rsid w:val="00E46415"/>
    <w:rsid w:val="00E46CAE"/>
    <w:rsid w:val="00E47708"/>
    <w:rsid w:val="00E54D27"/>
    <w:rsid w:val="00E54E43"/>
    <w:rsid w:val="00E550F7"/>
    <w:rsid w:val="00E55245"/>
    <w:rsid w:val="00E55EDA"/>
    <w:rsid w:val="00E5602A"/>
    <w:rsid w:val="00E56270"/>
    <w:rsid w:val="00E56EFC"/>
    <w:rsid w:val="00E575E4"/>
    <w:rsid w:val="00E5775B"/>
    <w:rsid w:val="00E57B85"/>
    <w:rsid w:val="00E64DC9"/>
    <w:rsid w:val="00E70AAA"/>
    <w:rsid w:val="00E7709E"/>
    <w:rsid w:val="00E77E26"/>
    <w:rsid w:val="00E77F14"/>
    <w:rsid w:val="00E81012"/>
    <w:rsid w:val="00E81C7C"/>
    <w:rsid w:val="00E81DC5"/>
    <w:rsid w:val="00E83F0E"/>
    <w:rsid w:val="00E85928"/>
    <w:rsid w:val="00E866EB"/>
    <w:rsid w:val="00E90908"/>
    <w:rsid w:val="00E90B6E"/>
    <w:rsid w:val="00E90F35"/>
    <w:rsid w:val="00E90FAC"/>
    <w:rsid w:val="00E92107"/>
    <w:rsid w:val="00E923C7"/>
    <w:rsid w:val="00E934BF"/>
    <w:rsid w:val="00EA1249"/>
    <w:rsid w:val="00EA5952"/>
    <w:rsid w:val="00EB15E7"/>
    <w:rsid w:val="00EB16E2"/>
    <w:rsid w:val="00EB7111"/>
    <w:rsid w:val="00EC0949"/>
    <w:rsid w:val="00EC094F"/>
    <w:rsid w:val="00EC19AC"/>
    <w:rsid w:val="00EC3F72"/>
    <w:rsid w:val="00EC5523"/>
    <w:rsid w:val="00EC56E3"/>
    <w:rsid w:val="00ED01B0"/>
    <w:rsid w:val="00ED0D98"/>
    <w:rsid w:val="00ED1390"/>
    <w:rsid w:val="00ED1F7B"/>
    <w:rsid w:val="00ED2B21"/>
    <w:rsid w:val="00ED4784"/>
    <w:rsid w:val="00ED6E7C"/>
    <w:rsid w:val="00EE37B3"/>
    <w:rsid w:val="00EE385C"/>
    <w:rsid w:val="00EE41A2"/>
    <w:rsid w:val="00EE5622"/>
    <w:rsid w:val="00EF00CF"/>
    <w:rsid w:val="00EF13D2"/>
    <w:rsid w:val="00EF1E95"/>
    <w:rsid w:val="00EF354D"/>
    <w:rsid w:val="00EF6665"/>
    <w:rsid w:val="00EF6C9F"/>
    <w:rsid w:val="00F021DD"/>
    <w:rsid w:val="00F03EA6"/>
    <w:rsid w:val="00F05287"/>
    <w:rsid w:val="00F07CAF"/>
    <w:rsid w:val="00F105A7"/>
    <w:rsid w:val="00F11635"/>
    <w:rsid w:val="00F12539"/>
    <w:rsid w:val="00F12633"/>
    <w:rsid w:val="00F12959"/>
    <w:rsid w:val="00F131C6"/>
    <w:rsid w:val="00F14025"/>
    <w:rsid w:val="00F144EC"/>
    <w:rsid w:val="00F16D11"/>
    <w:rsid w:val="00F204FE"/>
    <w:rsid w:val="00F2122C"/>
    <w:rsid w:val="00F2450C"/>
    <w:rsid w:val="00F25193"/>
    <w:rsid w:val="00F25554"/>
    <w:rsid w:val="00F305C2"/>
    <w:rsid w:val="00F30E1C"/>
    <w:rsid w:val="00F31F27"/>
    <w:rsid w:val="00F32373"/>
    <w:rsid w:val="00F329AB"/>
    <w:rsid w:val="00F3439F"/>
    <w:rsid w:val="00F36BF2"/>
    <w:rsid w:val="00F412A9"/>
    <w:rsid w:val="00F41B12"/>
    <w:rsid w:val="00F4380F"/>
    <w:rsid w:val="00F44116"/>
    <w:rsid w:val="00F44A04"/>
    <w:rsid w:val="00F46BDC"/>
    <w:rsid w:val="00F568AA"/>
    <w:rsid w:val="00F56AFC"/>
    <w:rsid w:val="00F56B59"/>
    <w:rsid w:val="00F64FD3"/>
    <w:rsid w:val="00F659FA"/>
    <w:rsid w:val="00F70C35"/>
    <w:rsid w:val="00F73E4A"/>
    <w:rsid w:val="00F74758"/>
    <w:rsid w:val="00F7720D"/>
    <w:rsid w:val="00F779A7"/>
    <w:rsid w:val="00F779AA"/>
    <w:rsid w:val="00F77C95"/>
    <w:rsid w:val="00F82B87"/>
    <w:rsid w:val="00F85EFB"/>
    <w:rsid w:val="00F90E33"/>
    <w:rsid w:val="00F91278"/>
    <w:rsid w:val="00FA1936"/>
    <w:rsid w:val="00FA32C0"/>
    <w:rsid w:val="00FA382C"/>
    <w:rsid w:val="00FA53C5"/>
    <w:rsid w:val="00FB2B57"/>
    <w:rsid w:val="00FB31D3"/>
    <w:rsid w:val="00FB49EE"/>
    <w:rsid w:val="00FB4B5B"/>
    <w:rsid w:val="00FB5142"/>
    <w:rsid w:val="00FB7162"/>
    <w:rsid w:val="00FB792B"/>
    <w:rsid w:val="00FC0F75"/>
    <w:rsid w:val="00FC268F"/>
    <w:rsid w:val="00FC32BF"/>
    <w:rsid w:val="00FC3D0C"/>
    <w:rsid w:val="00FC3EA7"/>
    <w:rsid w:val="00FC4A7A"/>
    <w:rsid w:val="00FD4218"/>
    <w:rsid w:val="00FD522E"/>
    <w:rsid w:val="00FE3C49"/>
    <w:rsid w:val="00FE4953"/>
    <w:rsid w:val="00FE5E32"/>
    <w:rsid w:val="00FE759B"/>
    <w:rsid w:val="00FF1D8A"/>
    <w:rsid w:val="00FF2694"/>
    <w:rsid w:val="00FF69BC"/>
    <w:rsid w:val="00FF731D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CE5A0"/>
  <w15:chartTrackingRefBased/>
  <w15:docId w15:val="{E352A676-79E9-48DA-AE92-1E7D9997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4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47BA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74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link w:val="a4"/>
    <w:qFormat/>
    <w:rsid w:val="002C7D19"/>
    <w:pPr>
      <w:jc w:val="center"/>
    </w:pPr>
    <w:rPr>
      <w:rFonts w:ascii="Courier New" w:hAnsi="Courier New"/>
      <w:szCs w:val="20"/>
    </w:rPr>
  </w:style>
  <w:style w:type="paragraph" w:styleId="a5">
    <w:name w:val="Body Text"/>
    <w:basedOn w:val="a"/>
    <w:link w:val="a6"/>
    <w:rsid w:val="002C7D19"/>
    <w:pPr>
      <w:jc w:val="both"/>
    </w:pPr>
    <w:rPr>
      <w:sz w:val="28"/>
      <w:szCs w:val="20"/>
    </w:rPr>
  </w:style>
  <w:style w:type="character" w:customStyle="1" w:styleId="10">
    <w:name w:val="Заголовок 1 Знак"/>
    <w:link w:val="1"/>
    <w:uiPriority w:val="9"/>
    <w:rsid w:val="004274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427480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0191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B0191C"/>
    <w:rPr>
      <w:sz w:val="16"/>
      <w:szCs w:val="16"/>
    </w:rPr>
  </w:style>
  <w:style w:type="paragraph" w:customStyle="1" w:styleId="Style4">
    <w:name w:val="Style4"/>
    <w:basedOn w:val="a"/>
    <w:uiPriority w:val="99"/>
    <w:rsid w:val="008755B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8755BB"/>
    <w:pPr>
      <w:widowControl w:val="0"/>
      <w:autoSpaceDE w:val="0"/>
      <w:autoSpaceDN w:val="0"/>
      <w:adjustRightInd w:val="0"/>
      <w:spacing w:line="320" w:lineRule="exact"/>
      <w:ind w:firstLine="518"/>
      <w:jc w:val="both"/>
    </w:pPr>
  </w:style>
  <w:style w:type="character" w:customStyle="1" w:styleId="FontStyle19">
    <w:name w:val="Font Style19"/>
    <w:uiPriority w:val="99"/>
    <w:rsid w:val="008755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3E09D7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rsid w:val="009D537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D5377"/>
  </w:style>
  <w:style w:type="paragraph" w:styleId="aa">
    <w:name w:val="Balloon Text"/>
    <w:basedOn w:val="a"/>
    <w:link w:val="ab"/>
    <w:uiPriority w:val="99"/>
    <w:semiHidden/>
    <w:rsid w:val="00F412A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FE3C49"/>
    <w:pPr>
      <w:tabs>
        <w:tab w:val="center" w:pos="4677"/>
        <w:tab w:val="right" w:pos="9355"/>
      </w:tabs>
    </w:pPr>
  </w:style>
  <w:style w:type="character" w:customStyle="1" w:styleId="FontStyle23">
    <w:name w:val="Font Style23"/>
    <w:rsid w:val="00DE09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216B67"/>
    <w:rPr>
      <w:rFonts w:ascii="Times New Roman" w:hAnsi="Times New Roman" w:cs="Times New Roman"/>
      <w:sz w:val="22"/>
      <w:szCs w:val="22"/>
    </w:rPr>
  </w:style>
  <w:style w:type="paragraph" w:customStyle="1" w:styleId="ae">
    <w:name w:val="Акты"/>
    <w:basedOn w:val="a"/>
    <w:rsid w:val="00175368"/>
    <w:pPr>
      <w:ind w:firstLine="709"/>
      <w:jc w:val="both"/>
    </w:pPr>
    <w:rPr>
      <w:sz w:val="28"/>
      <w:szCs w:val="20"/>
    </w:rPr>
  </w:style>
  <w:style w:type="paragraph" w:customStyle="1" w:styleId="Style6">
    <w:name w:val="Style6"/>
    <w:basedOn w:val="a"/>
    <w:rsid w:val="00E44C0E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ConsPlusTitle">
    <w:name w:val="ConsPlusTitle"/>
    <w:uiPriority w:val="99"/>
    <w:rsid w:val="00940EE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 Знак Знак Знак Знак Знак Знак Знак Знак Знак Знак Знак Знак Знак Знак Знак Знак"/>
    <w:basedOn w:val="a"/>
    <w:rsid w:val="00426A1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6F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6318"/>
    <w:rPr>
      <w:rFonts w:ascii="Courier New" w:hAnsi="Courier New" w:cs="Courier New"/>
    </w:rPr>
  </w:style>
  <w:style w:type="paragraph" w:styleId="af0">
    <w:name w:val="Normal (Web)"/>
    <w:basedOn w:val="a"/>
    <w:uiPriority w:val="99"/>
    <w:unhideWhenUsed/>
    <w:rsid w:val="00C50F96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C50F96"/>
    <w:rPr>
      <w:color w:val="0000FF"/>
      <w:u w:val="single"/>
    </w:rPr>
  </w:style>
  <w:style w:type="table" w:styleId="af2">
    <w:name w:val="Table Grid"/>
    <w:basedOn w:val="a1"/>
    <w:rsid w:val="0080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rsid w:val="00A176F7"/>
  </w:style>
  <w:style w:type="character" w:styleId="af3">
    <w:name w:val="FollowedHyperlink"/>
    <w:uiPriority w:val="99"/>
    <w:rsid w:val="007F2341"/>
    <w:rPr>
      <w:color w:val="800080"/>
      <w:u w:val="single"/>
    </w:rPr>
  </w:style>
  <w:style w:type="character" w:customStyle="1" w:styleId="ad">
    <w:name w:val="Верхний колонтитул Знак"/>
    <w:link w:val="ac"/>
    <w:uiPriority w:val="99"/>
    <w:rsid w:val="00350696"/>
    <w:rPr>
      <w:sz w:val="24"/>
      <w:szCs w:val="24"/>
    </w:rPr>
  </w:style>
  <w:style w:type="character" w:customStyle="1" w:styleId="a4">
    <w:name w:val="Заголовок Знак"/>
    <w:aliases w:val="Название Знак"/>
    <w:link w:val="a3"/>
    <w:rsid w:val="00350696"/>
    <w:rPr>
      <w:rFonts w:ascii="Courier New" w:hAnsi="Courier New"/>
      <w:sz w:val="24"/>
    </w:rPr>
  </w:style>
  <w:style w:type="character" w:customStyle="1" w:styleId="a6">
    <w:name w:val="Основной текст Знак"/>
    <w:link w:val="a5"/>
    <w:rsid w:val="00350696"/>
    <w:rPr>
      <w:sz w:val="28"/>
    </w:rPr>
  </w:style>
  <w:style w:type="paragraph" w:customStyle="1" w:styleId="ConsNormal">
    <w:name w:val="ConsNormal"/>
    <w:uiPriority w:val="99"/>
    <w:rsid w:val="00350696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506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506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uiPriority w:val="99"/>
    <w:semiHidden/>
    <w:rsid w:val="00350696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350696"/>
    <w:rPr>
      <w:sz w:val="24"/>
      <w:szCs w:val="24"/>
    </w:rPr>
  </w:style>
  <w:style w:type="character" w:styleId="af4">
    <w:name w:val="Unresolved Mention"/>
    <w:uiPriority w:val="99"/>
    <w:semiHidden/>
    <w:unhideWhenUsed/>
    <w:rsid w:val="003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:8111/content/act/d6f2f659-23aa-46c1-a3e7-c3972146b68c.html" TargetMode="External"/><Relationship Id="rId18" Type="http://schemas.openxmlformats.org/officeDocument/2006/relationships/hyperlink" Target="http://zakon.scli.ru:8111/content/act/d6f2f659-23aa-46c1-a3e7-c3972146b68c.html" TargetMode="External"/><Relationship Id="rId26" Type="http://schemas.openxmlformats.org/officeDocument/2006/relationships/hyperlink" Target="http://zakon.scli.ru:8111/content/act/427c8ccf-5c4a-4026-b77c-294510555ce8.html" TargetMode="External"/><Relationship Id="rId39" Type="http://schemas.openxmlformats.org/officeDocument/2006/relationships/hyperlink" Target="http://zakon.scli.ru:8111/content/act/427c8ccf-5c4a-4026-b77c-294510555ce8.html" TargetMode="External"/><Relationship Id="rId21" Type="http://schemas.openxmlformats.org/officeDocument/2006/relationships/hyperlink" Target="http://zakon.scli.ru:8111/content/act/9aa48369-618a-4bb4-b4b8-ae15f2b7ebf6.html" TargetMode="External"/><Relationship Id="rId34" Type="http://schemas.openxmlformats.org/officeDocument/2006/relationships/hyperlink" Target="http://zakon.scli.ru:8111/content/act/427c8ccf-5c4a-4026-b77c-294510555ce8.html" TargetMode="External"/><Relationship Id="rId42" Type="http://schemas.openxmlformats.org/officeDocument/2006/relationships/hyperlink" Target="http://zakon.scli.ru:8111/content/act/427c8ccf-5c4a-4026-b77c-294510555ce8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akon.scli.ru:8111/content/act/427c8ccf-5c4a-4026-b77c-294510555ce8.html" TargetMode="External"/><Relationship Id="rId29" Type="http://schemas.openxmlformats.org/officeDocument/2006/relationships/hyperlink" Target="http://zakon.scli.ru:8111/content/act/427c8ccf-5c4a-4026-b77c-294510555ce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9aa48369-618a-4bb4-b4b8-ae15f2b7ebf6.html" TargetMode="External"/><Relationship Id="rId24" Type="http://schemas.openxmlformats.org/officeDocument/2006/relationships/hyperlink" Target="http://zakon.scli.ru:8111/content/act/eb042c48-de0e-4dbe-8305-4d48dddb63a2.html" TargetMode="External"/><Relationship Id="rId32" Type="http://schemas.openxmlformats.org/officeDocument/2006/relationships/hyperlink" Target="http://zakon.scli.ru:8111/content/act/427c8ccf-5c4a-4026-b77c-294510555ce8.html" TargetMode="External"/><Relationship Id="rId37" Type="http://schemas.openxmlformats.org/officeDocument/2006/relationships/hyperlink" Target="http://zakon.scli.ru:8111/content/act/427c8ccf-5c4a-4026-b77c-294510555ce8.html" TargetMode="External"/><Relationship Id="rId40" Type="http://schemas.openxmlformats.org/officeDocument/2006/relationships/hyperlink" Target="consultantplus://offline/ref=F9B6B0EFFE2F805C03E38BB7657C134007129BD213384FD9807E1BAA8C3C72774BC7AA25696C380446307E50906E8ECA527BAA037E8D9C6ER3V9H" TargetMode="External"/><Relationship Id="rId45" Type="http://schemas.openxmlformats.org/officeDocument/2006/relationships/hyperlink" Target="http://zakon.scli.ru:8111/content/act/427c8ccf-5c4a-4026-b77c-294510555ce8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zakon.scli.ru:8111/content/act/9aa48369-618a-4bb4-b4b8-ae15f2b7ebf6.html" TargetMode="External"/><Relationship Id="rId28" Type="http://schemas.openxmlformats.org/officeDocument/2006/relationships/hyperlink" Target="http://zakon.scli.ru:8111/content/act/427c8ccf-5c4a-4026-b77c-294510555ce8.html" TargetMode="External"/><Relationship Id="rId36" Type="http://schemas.openxmlformats.org/officeDocument/2006/relationships/hyperlink" Target="http://zakon.scli.ru:8111/content/act/427c8ccf-5c4a-4026-b77c-294510555ce8.html" TargetMode="External"/><Relationship Id="rId10" Type="http://schemas.openxmlformats.org/officeDocument/2006/relationships/hyperlink" Target="http://zakon.scli.ru:8111/content/act/96e20c02-1b12-465a-b64c-24aa92270007.html" TargetMode="External"/><Relationship Id="rId19" Type="http://schemas.openxmlformats.org/officeDocument/2006/relationships/hyperlink" Target="http://zakon.scli.ru:8111/content/act/427c8ccf-5c4a-4026-b77c-294510555ce8.html" TargetMode="External"/><Relationship Id="rId31" Type="http://schemas.openxmlformats.org/officeDocument/2006/relationships/hyperlink" Target="http://zakon.scli.ru:8111/content/act/9aa48369-618a-4bb4-b4b8-ae15f2b7ebf6.html" TargetMode="External"/><Relationship Id="rId44" Type="http://schemas.openxmlformats.org/officeDocument/2006/relationships/hyperlink" Target="http://zakon.scli.ru:8111/content/act/427c8ccf-5c4a-4026-b77c-294510555ce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427c8ccf-5c4a-4026-b77c-294510555ce8.html" TargetMode="External"/><Relationship Id="rId14" Type="http://schemas.openxmlformats.org/officeDocument/2006/relationships/header" Target="header1.xml"/><Relationship Id="rId22" Type="http://schemas.openxmlformats.org/officeDocument/2006/relationships/hyperlink" Target="http://zakon.scli.ru:8111/content/act/427c8ccf-5c4a-4026-b77c-294510555ce8.html" TargetMode="External"/><Relationship Id="rId27" Type="http://schemas.openxmlformats.org/officeDocument/2006/relationships/hyperlink" Target="http://zakon.scli.ru:8111/content/act/9aa48369-618a-4bb4-b4b8-ae15f2b7ebf6.html" TargetMode="External"/><Relationship Id="rId30" Type="http://schemas.openxmlformats.org/officeDocument/2006/relationships/hyperlink" Target="http://zakon.scli.ru:8111/content/act/427c8ccf-5c4a-4026-b77c-294510555ce8.html" TargetMode="External"/><Relationship Id="rId35" Type="http://schemas.openxmlformats.org/officeDocument/2006/relationships/hyperlink" Target="http://zakon.scli.ru:8111/content/act/427c8ccf-5c4a-4026-b77c-294510555ce8.html" TargetMode="External"/><Relationship Id="rId43" Type="http://schemas.openxmlformats.org/officeDocument/2006/relationships/hyperlink" Target="http://zakon.scli.ru:8111/content/act/427c8ccf-5c4a-4026-b77c-294510555ce8.html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://zakon.scli.ru:8111/content/act/eb042c48-de0e-4dbe-8305-4d48dddb63a2.html" TargetMode="External"/><Relationship Id="rId17" Type="http://schemas.openxmlformats.org/officeDocument/2006/relationships/hyperlink" Target="http://zakon.scli.ru:8111/content/act/427c8ccf-5c4a-4026-b77c-294510555ce8.html" TargetMode="External"/><Relationship Id="rId25" Type="http://schemas.openxmlformats.org/officeDocument/2006/relationships/hyperlink" Target="http://zakon.scli.ru:8111/content/act/9aa48369-618a-4bb4-b4b8-ae15f2b7ebf6.html" TargetMode="External"/><Relationship Id="rId33" Type="http://schemas.openxmlformats.org/officeDocument/2006/relationships/hyperlink" Target="http://zakon.scli.ru:8111/content/act/427c8ccf-5c4a-4026-b77c-294510555ce8.html" TargetMode="External"/><Relationship Id="rId38" Type="http://schemas.openxmlformats.org/officeDocument/2006/relationships/hyperlink" Target="http://zakon.scli.ru:8111/content/act/427c8ccf-5c4a-4026-b77c-294510555ce8.html" TargetMode="External"/><Relationship Id="rId46" Type="http://schemas.openxmlformats.org/officeDocument/2006/relationships/hyperlink" Target="http://zakon.scli.ru:8111/content/act/427c8ccf-5c4a-4026-b77c-294510555ce8.html" TargetMode="External"/><Relationship Id="rId20" Type="http://schemas.openxmlformats.org/officeDocument/2006/relationships/hyperlink" Target="http://zakon.scli.ru:8111/content/act/96e20c02-1b12-465a-b64c-24aa92270007.html" TargetMode="External"/><Relationship Id="rId41" Type="http://schemas.openxmlformats.org/officeDocument/2006/relationships/hyperlink" Target="http://zakon.scli.ru:8111/content/act/427c8ccf-5c4a-4026-b77c-294510555ce8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92CA-7814-4F06-BE2E-6E27B4DD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2854</Words>
  <Characters>25280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 Кольского района</Company>
  <LinksUpToDate>false</LinksUpToDate>
  <CharactersWithSpaces>28078</CharactersWithSpaces>
  <SharedDoc>false</SharedDoc>
  <HLinks>
    <vt:vector size="216" baseType="variant">
      <vt:variant>
        <vt:i4>7405666</vt:i4>
      </vt:variant>
      <vt:variant>
        <vt:i4>105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102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99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96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93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2490464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consultantplus://offline/ref=F9B6B0EFFE2F805C03E38BB7657C134007129BD213384FD9807E1BAA8C3C72774BC7AA25696C380446307E50906E8ECA527BAA037E8D9C6ER3V9H</vt:lpwstr>
      </vt:variant>
      <vt:variant>
        <vt:lpwstr/>
      </vt:variant>
      <vt:variant>
        <vt:i4>7405666</vt:i4>
      </vt:variant>
      <vt:variant>
        <vt:i4>84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78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75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72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69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66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2293811</vt:i4>
      </vt:variant>
      <vt:variant>
        <vt:i4>60</vt:i4>
      </vt:variant>
      <vt:variant>
        <vt:i4>0</vt:i4>
      </vt:variant>
      <vt:variant>
        <vt:i4>5</vt:i4>
      </vt:variant>
      <vt:variant>
        <vt:lpwstr>http://zakon.scli.ru:8111/content/act/9aa48369-618a-4bb4-b4b8-ae15f2b7ebf6.html</vt:lpwstr>
      </vt:variant>
      <vt:variant>
        <vt:lpwstr/>
      </vt:variant>
      <vt:variant>
        <vt:i4>7405666</vt:i4>
      </vt:variant>
      <vt:variant>
        <vt:i4>57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54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2293811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http://zakon.scli.ru:8111/content/act/9aa48369-618a-4bb4-b4b8-ae15f2b7ebf6.html</vt:lpwstr>
      </vt:variant>
      <vt:variant>
        <vt:lpwstr/>
      </vt:variant>
      <vt:variant>
        <vt:i4>7405666</vt:i4>
      </vt:variant>
      <vt:variant>
        <vt:i4>45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2293811</vt:i4>
      </vt:variant>
      <vt:variant>
        <vt:i4>42</vt:i4>
      </vt:variant>
      <vt:variant>
        <vt:i4>0</vt:i4>
      </vt:variant>
      <vt:variant>
        <vt:i4>5</vt:i4>
      </vt:variant>
      <vt:variant>
        <vt:lpwstr>http://zakon.scli.ru:8111/content/act/9aa48369-618a-4bb4-b4b8-ae15f2b7ebf6.html</vt:lpwstr>
      </vt:variant>
      <vt:variant>
        <vt:lpwstr/>
      </vt:variant>
      <vt:variant>
        <vt:i4>3014764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http://zakon.scli.ru:8111/content/act/eb042c48-de0e-4dbe-8305-4d48dddb63a2.html</vt:lpwstr>
      </vt:variant>
      <vt:variant>
        <vt:lpwstr/>
      </vt:variant>
      <vt:variant>
        <vt:i4>2293811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http://zakon.scli.ru:8111/content/act/9aa48369-618a-4bb4-b4b8-ae15f2b7ebf6.html</vt:lpwstr>
      </vt:variant>
      <vt:variant>
        <vt:lpwstr/>
      </vt:variant>
      <vt:variant>
        <vt:i4>7405666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2293811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http://zakon.scli.ru:8111/content/act/9aa48369-618a-4bb4-b4b8-ae15f2b7ebf6.html</vt:lpwstr>
      </vt:variant>
      <vt:variant>
        <vt:lpwstr/>
      </vt:variant>
      <vt:variant>
        <vt:i4>2490424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http://zakon.scli.ru:8111/content/act/96e20c02-1b12-465a-b64c-24aa92270007.html</vt:lpwstr>
      </vt:variant>
      <vt:variant>
        <vt:lpwstr/>
      </vt:variant>
      <vt:variant>
        <vt:i4>7405666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2621550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http://zakon.scli.ru:8111/content/act/d6f2f659-23aa-46c1-a3e7-c3972146b68c.html</vt:lpwstr>
      </vt:variant>
      <vt:variant>
        <vt:lpwstr/>
      </vt:variant>
      <vt:variant>
        <vt:i4>7405666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7405666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  <vt:variant>
        <vt:i4>2621550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http://zakon.scli.ru:8111/content/act/d6f2f659-23aa-46c1-a3e7-c3972146b68c.html</vt:lpwstr>
      </vt:variant>
      <vt:variant>
        <vt:lpwstr/>
      </vt:variant>
      <vt:variant>
        <vt:i4>3014764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http://zakon.scli.ru:8111/content/act/eb042c48-de0e-4dbe-8305-4d48dddb63a2.html</vt:lpwstr>
      </vt:variant>
      <vt:variant>
        <vt:lpwstr/>
      </vt:variant>
      <vt:variant>
        <vt:i4>2293811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http://zakon.scli.ru:8111/content/act/9aa48369-618a-4bb4-b4b8-ae15f2b7ebf6.html</vt:lpwstr>
      </vt:variant>
      <vt:variant>
        <vt:lpwstr/>
      </vt:variant>
      <vt:variant>
        <vt:i4>2490424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http://zakon.scli.ru:8111/content/act/96e20c02-1b12-465a-b64c-24aa92270007.html</vt:lpwstr>
      </vt:variant>
      <vt:variant>
        <vt:lpwstr/>
      </vt:variant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http://zakon.scli.ru:8111/content/act/427c8ccf-5c4a-4026-b77c-294510555ce8.html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Пользователь</dc:creator>
  <cp:keywords/>
  <cp:lastModifiedBy>sd04</cp:lastModifiedBy>
  <cp:revision>24</cp:revision>
  <cp:lastPrinted>2019-02-05T11:19:00Z</cp:lastPrinted>
  <dcterms:created xsi:type="dcterms:W3CDTF">2024-02-28T05:39:00Z</dcterms:created>
  <dcterms:modified xsi:type="dcterms:W3CDTF">2024-12-05T07:27:00Z</dcterms:modified>
</cp:coreProperties>
</file>