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50"/>
        <w:gridCol w:w="4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1C5E99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1C5E99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1C5E99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1C5E99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1C5E99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1C5E99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1C5E99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1C5E99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1C5E99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1C5E99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6"/>
          </w:tcPr>
          <w:p w:rsidR="00F8306B" w:rsidRPr="001C5E99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1C5E99" w:rsidRDefault="00F8306B" w:rsidP="00C1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C15C0A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квартал </w:t>
            </w:r>
            <w:r w:rsidR="003E2211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5C0A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E2211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1C5E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1C5E99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1C5E99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1C5E99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1C5E99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1C5E99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gridSpan w:val="2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1C5E99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1C5E99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1C5E99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975C8F" w:rsidRPr="001C5E99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E9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1C5E99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1C5E99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1C5E99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1C5E99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1C5E99" w:rsidRDefault="00481407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1C5E99" w:rsidRDefault="0048140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196 904</w:t>
            </w:r>
            <w:r w:rsidR="005B6CFE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374D5A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74D5A" w:rsidRPr="001C5E99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1C5E99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9017E" w:rsidRPr="001C5E99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1C5E99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1C5E99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1C5E99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1C5E99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1C5E99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1C5E99" w:rsidRDefault="00D9017E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74D5A" w:rsidRPr="001C5E99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374D5A" w:rsidRPr="001C5E99" w:rsidRDefault="0048140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1C5E99" w:rsidRDefault="00481407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123,2</w:t>
            </w:r>
            <w:r w:rsidR="005B6CFE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gridSpan w:val="2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1C5E99" w:rsidRDefault="00374D5A" w:rsidP="003F0110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975C8F" w:rsidRPr="001C5E99" w:rsidTr="00DA47BD">
        <w:trPr>
          <w:trHeight w:val="231"/>
        </w:trPr>
        <w:tc>
          <w:tcPr>
            <w:tcW w:w="14786" w:type="dxa"/>
            <w:gridSpan w:val="18"/>
            <w:shd w:val="clear" w:color="auto" w:fill="FFC000"/>
          </w:tcPr>
          <w:p w:rsidR="00975C8F" w:rsidRPr="001C5E99" w:rsidRDefault="00975C8F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C8F" w:rsidRPr="001C5E99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E9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975C8F" w:rsidRPr="001C5E99" w:rsidRDefault="00975C8F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285C" w:rsidRPr="001C5E99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923247" w:rsidRPr="001C5E99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975C8F" w:rsidRPr="001C5E99" w:rsidRDefault="0092324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средней заработной плате по Мурманской области, %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47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23247" w:rsidRPr="001C5E99" w:rsidRDefault="009F33DC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923247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923247" w:rsidRPr="001C5E99" w:rsidRDefault="00A96459" w:rsidP="00A96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  <w:r w:rsidR="00BA56AF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158,9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23247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247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3247" w:rsidRPr="001C5E99" w:rsidRDefault="00A96459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23247" w:rsidRPr="001C5E99" w:rsidRDefault="00A96459" w:rsidP="00A96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  <w:r w:rsidR="00A75166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  <w:r w:rsidR="00BA56AF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247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247" w:rsidRPr="001C5E99" w:rsidRDefault="00A96459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23247" w:rsidRPr="001C5E99" w:rsidRDefault="00A96459" w:rsidP="00A96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  <w:r w:rsidR="00A75166" w:rsidRPr="001C5E9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  <w:r w:rsidR="00BA56AF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285C" w:rsidRPr="001C5E99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30285C" w:rsidRPr="001C5E99" w:rsidRDefault="0030285C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0285C" w:rsidRPr="001C5E99" w:rsidRDefault="00BA6886" w:rsidP="00415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43 251 рублей </w:t>
            </w:r>
            <w:r w:rsidR="00D0266C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"/>
            </w:r>
          </w:p>
        </w:tc>
      </w:tr>
      <w:tr w:rsidR="0030285C" w:rsidRPr="001C5E99" w:rsidTr="002C7322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923247" w:rsidRPr="001C5E99" w:rsidRDefault="0092324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1748B6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по </w:t>
            </w:r>
            <w:r w:rsidR="00923247" w:rsidRPr="001C5E9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r w:rsidR="00923247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учр</w:t>
            </w:r>
            <w:r w:rsidR="00923247"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23247" w:rsidRPr="001C5E99">
              <w:rPr>
                <w:rFonts w:ascii="Times New Roman" w:hAnsi="Times New Roman" w:cs="Times New Roman"/>
                <w:sz w:val="16"/>
                <w:szCs w:val="16"/>
              </w:rPr>
              <w:t>ждения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47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44281,2</w:t>
            </w:r>
            <w:r w:rsidR="00BA56A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573FB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43 680,0</w:t>
            </w:r>
            <w:r w:rsidR="00D0266C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594460" w:rsidRPr="001C5E99" w:rsidRDefault="009F33DC" w:rsidP="008C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41030,1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4095C" w:rsidRPr="001C5E99" w:rsidRDefault="009F33DC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49 159,12</w:t>
            </w:r>
          </w:p>
          <w:p w:rsidR="00310190" w:rsidRPr="001C5E99" w:rsidRDefault="00A96459" w:rsidP="00310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  <w:r w:rsidR="00310190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39 328,35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45 242,96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44 173,72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3713D" w:rsidRPr="001C5E99" w:rsidRDefault="009F33DC" w:rsidP="00DB2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43 362,49</w:t>
            </w:r>
          </w:p>
          <w:p w:rsidR="00310190" w:rsidRPr="001C5E99" w:rsidRDefault="00A96459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  <w:r w:rsidR="00310190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47 317,69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47 801,97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44 209,87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40 668,99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3CCB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40 092,25</w:t>
            </w:r>
          </w:p>
          <w:p w:rsidR="00BE15F3" w:rsidRPr="001C5E99" w:rsidRDefault="00A9645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  <w:r w:rsidR="00BE15F3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0285C" w:rsidRPr="001C5E99" w:rsidTr="002C7322">
        <w:trPr>
          <w:trHeight w:val="95"/>
        </w:trPr>
        <w:tc>
          <w:tcPr>
            <w:tcW w:w="496" w:type="dxa"/>
            <w:vMerge/>
            <w:shd w:val="clear" w:color="auto" w:fill="FFFF00"/>
          </w:tcPr>
          <w:p w:rsidR="00923247" w:rsidRPr="001C5E99" w:rsidRDefault="0092324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1748B6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по </w:t>
            </w:r>
            <w:r w:rsidR="00A03C68" w:rsidRPr="001C5E9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23247" w:rsidRPr="001C5E99">
              <w:rPr>
                <w:rFonts w:ascii="Times New Roman" w:hAnsi="Times New Roman" w:cs="Times New Roman"/>
                <w:sz w:val="16"/>
                <w:szCs w:val="16"/>
              </w:rPr>
              <w:t>осударствен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r w:rsidR="00923247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47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48223,4</w:t>
            </w:r>
            <w:r w:rsidR="00BA56A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23247" w:rsidRPr="001C5E99" w:rsidRDefault="009F33D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50 864,8</w:t>
            </w:r>
            <w:r w:rsidR="00861207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77207F" w:rsidRPr="001C5E99" w:rsidRDefault="009F33DC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68 732,0</w:t>
            </w:r>
          </w:p>
          <w:p w:rsidR="00C52DCD" w:rsidRPr="001C5E99" w:rsidRDefault="00A96459" w:rsidP="00B01E9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158,9</w:t>
            </w:r>
            <w:r w:rsidR="00C52DCD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23247" w:rsidRPr="001C5E99" w:rsidRDefault="006901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74D5A"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7207F" w:rsidRPr="001C5E99" w:rsidRDefault="009F33DC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51 420,0</w:t>
            </w:r>
          </w:p>
          <w:p w:rsidR="00A5310B" w:rsidRPr="001C5E99" w:rsidRDefault="00A96459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  <w:r w:rsidR="00A5310B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7207F" w:rsidRPr="001C5E99" w:rsidRDefault="009F33DC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41 272,0</w:t>
            </w:r>
          </w:p>
          <w:p w:rsidR="00CB3327" w:rsidRPr="001C5E99" w:rsidRDefault="00A96459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  <w:r w:rsidR="00CB3327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0285C" w:rsidRPr="001C5E99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594460" w:rsidRPr="001C5E99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594460" w:rsidRPr="001C5E99" w:rsidRDefault="00594460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B78" w:rsidRPr="001C5E99" w:rsidRDefault="00265B78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01C9" w:rsidRPr="001C5E99" w:rsidRDefault="00B647A4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  <w:p w:rsidR="00594460" w:rsidRPr="001C5E99" w:rsidRDefault="0059446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94460" w:rsidRPr="001C5E99" w:rsidRDefault="00B647A4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594460" w:rsidRPr="001C5E99" w:rsidRDefault="004E06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594460" w:rsidRPr="001C5E99" w:rsidRDefault="004E0611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4460" w:rsidRPr="001C5E99" w:rsidRDefault="004E06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4460" w:rsidRPr="001C5E99" w:rsidRDefault="004E06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4460" w:rsidRPr="001C5E99" w:rsidRDefault="004E06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94460" w:rsidRPr="001C5E99" w:rsidRDefault="004E0611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94460" w:rsidRPr="001C5E99" w:rsidRDefault="006060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460" w:rsidRPr="001C5E99" w:rsidRDefault="004E0611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1C5E99" w:rsidRDefault="00265B7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1C5E99" w:rsidRDefault="004E06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94460" w:rsidRPr="001C5E99" w:rsidRDefault="004E061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87,9</w:t>
            </w:r>
          </w:p>
        </w:tc>
      </w:tr>
      <w:tr w:rsidR="0030285C" w:rsidRPr="001C5E99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30285C" w:rsidRPr="001C5E99" w:rsidRDefault="0030285C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0285C" w:rsidRPr="001C5E99" w:rsidRDefault="0030285C" w:rsidP="00B6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</w:t>
            </w:r>
            <w:r w:rsidR="002225BA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одного работника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 сфере общего образования по Мурманской об</w:t>
            </w:r>
            <w:r w:rsidR="005F213E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ласти – </w:t>
            </w:r>
            <w:r w:rsidR="00714942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="00B647A4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 207,9</w:t>
            </w:r>
            <w:r w:rsidR="00707B23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748B6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66C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="00D0266C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8"/>
            </w:r>
          </w:p>
        </w:tc>
      </w:tr>
      <w:tr w:rsidR="0030285C" w:rsidRPr="001C5E99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594460" w:rsidRPr="001C5E99" w:rsidRDefault="00594460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94460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</w:t>
            </w:r>
            <w:r w:rsidR="004863D9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муниц</w:t>
            </w:r>
            <w:r w:rsidR="004863D9"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863D9" w:rsidRPr="001C5E99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="004863D9"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863D9" w:rsidRPr="001C5E9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460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38024,6</w:t>
            </w:r>
            <w:r w:rsidR="00FB4BC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53C40" w:rsidRPr="001C5E99" w:rsidRDefault="00853C4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CBE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37 434,1</w:t>
            </w:r>
            <w:r w:rsidR="00D0266C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  <w:p w:rsidR="007E76F7" w:rsidRPr="001C5E99" w:rsidRDefault="007E76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594460" w:rsidRPr="001C5E99" w:rsidRDefault="00B647A4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36 119,49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7E76F7" w:rsidRPr="001C5E99" w:rsidRDefault="00B647A4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40 322,6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E76F7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37 464,75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E76F7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39 584,36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E76F7" w:rsidRPr="001C5E99" w:rsidRDefault="00B647A4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37 238,45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E76F7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34 930,73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94460" w:rsidRPr="001C5E99" w:rsidRDefault="0048077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6F7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30 881,81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6F7" w:rsidRPr="001C5E99" w:rsidRDefault="00265B7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6F7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33 403,69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E76F7" w:rsidRPr="001C5E99" w:rsidRDefault="00B647A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34 458,94</w:t>
            </w:r>
          </w:p>
        </w:tc>
      </w:tr>
      <w:tr w:rsidR="0030285C" w:rsidRPr="001C5E99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7E76F7" w:rsidRPr="001C5E99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7E76F7" w:rsidRPr="001C5E99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ждений дополнительного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к средней заработной плате  учит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7E76F7" w:rsidRPr="001C5E99" w:rsidRDefault="00FB6898" w:rsidP="00351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88,3</w:t>
            </w:r>
          </w:p>
        </w:tc>
        <w:tc>
          <w:tcPr>
            <w:tcW w:w="978" w:type="dxa"/>
            <w:shd w:val="clear" w:color="auto" w:fill="auto"/>
          </w:tcPr>
          <w:p w:rsidR="007E76F7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2F1A53" w:rsidRPr="001C5E99" w:rsidRDefault="00283587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2F1A53" w:rsidRPr="001C5E99" w:rsidRDefault="00283587" w:rsidP="00283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81,1</w:t>
            </w:r>
            <w:r w:rsidR="0013127A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958" w:type="dxa"/>
            <w:shd w:val="clear" w:color="auto" w:fill="auto"/>
          </w:tcPr>
          <w:p w:rsidR="007E76F7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862" w:type="dxa"/>
            <w:shd w:val="clear" w:color="auto" w:fill="auto"/>
          </w:tcPr>
          <w:p w:rsidR="007E76F7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863" w:type="dxa"/>
            <w:shd w:val="clear" w:color="auto" w:fill="auto"/>
          </w:tcPr>
          <w:p w:rsidR="007E76F7" w:rsidRPr="001C5E99" w:rsidRDefault="00283587" w:rsidP="00E73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077" w:type="dxa"/>
            <w:shd w:val="clear" w:color="auto" w:fill="auto"/>
          </w:tcPr>
          <w:p w:rsidR="007E76F7" w:rsidRPr="001C5E99" w:rsidRDefault="00283587" w:rsidP="00E73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917" w:type="dxa"/>
            <w:shd w:val="clear" w:color="auto" w:fill="auto"/>
          </w:tcPr>
          <w:p w:rsidR="007E76F7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B6898" w:rsidRPr="001C5E99" w:rsidRDefault="00283587" w:rsidP="00283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128,9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928" w:type="dxa"/>
            <w:shd w:val="clear" w:color="auto" w:fill="auto"/>
          </w:tcPr>
          <w:p w:rsidR="00CA07CA" w:rsidRPr="001C5E99" w:rsidRDefault="009709D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</w:tr>
      <w:tr w:rsidR="0030285C" w:rsidRPr="001C5E99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0285C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0285C" w:rsidRPr="001C5E99" w:rsidRDefault="0030285C" w:rsidP="00094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учителей по</w:t>
            </w:r>
            <w:r w:rsidR="0086395E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Мурманской области -</w:t>
            </w:r>
            <w:r w:rsidR="001748B6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94962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46 185,8</w:t>
            </w:r>
            <w:r w:rsidR="001748B6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66C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="00D0266C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1"/>
            </w:r>
          </w:p>
        </w:tc>
      </w:tr>
      <w:tr w:rsidR="004863D9" w:rsidRPr="001C5E99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4863D9" w:rsidRPr="001C5E99" w:rsidRDefault="004863D9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863D9" w:rsidRPr="001C5E99" w:rsidRDefault="004863D9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</w:t>
            </w:r>
            <w:r w:rsidR="00A0499E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863D9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40797,8</w:t>
            </w:r>
            <w:r w:rsidR="00FB4BC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2"/>
            </w:r>
          </w:p>
        </w:tc>
        <w:tc>
          <w:tcPr>
            <w:tcW w:w="978" w:type="dxa"/>
            <w:shd w:val="clear" w:color="auto" w:fill="auto"/>
          </w:tcPr>
          <w:p w:rsidR="004863D9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42 814,1</w:t>
            </w:r>
            <w:r w:rsidR="004863D9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4863D9" w:rsidRPr="001C5E99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1C5E99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7E76F7" w:rsidRPr="001C5E99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7E76F7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ков у</w:t>
            </w:r>
            <w:r w:rsidR="002F1A53" w:rsidRPr="001C5E99">
              <w:rPr>
                <w:rFonts w:ascii="Times New Roman" w:hAnsi="Times New Roman" w:cs="Times New Roman"/>
                <w:sz w:val="16"/>
                <w:szCs w:val="16"/>
              </w:rPr>
              <w:t>чрежде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ний дополн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тельного образования, </w:t>
            </w:r>
            <w:r w:rsidR="002F1A53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F7" w:rsidRPr="001C5E99">
              <w:rPr>
                <w:rFonts w:ascii="Times New Roman" w:hAnsi="Times New Roman" w:cs="Times New Roman"/>
                <w:sz w:val="16"/>
                <w:szCs w:val="16"/>
              </w:rPr>
              <w:t>подв</w:t>
            </w:r>
            <w:r w:rsidR="002F1A53" w:rsidRPr="001C5E99">
              <w:rPr>
                <w:rFonts w:ascii="Times New Roman" w:hAnsi="Times New Roman" w:cs="Times New Roman"/>
                <w:sz w:val="16"/>
                <w:szCs w:val="16"/>
              </w:rPr>
              <w:t>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7E76F7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42113,54</w:t>
            </w:r>
            <w:r w:rsidR="00D0266C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4"/>
            </w:r>
          </w:p>
          <w:p w:rsidR="00412145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91,2</w:t>
            </w:r>
            <w:r w:rsidR="00410C53" w:rsidRPr="001C5E99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412145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43701,08</w:t>
            </w:r>
          </w:p>
          <w:p w:rsidR="003B1AA2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  <w:r w:rsidR="003B1AA2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12145" w:rsidRPr="001C5E99" w:rsidRDefault="0009496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37452,38</w:t>
            </w:r>
          </w:p>
          <w:p w:rsidR="003B1AA2" w:rsidRPr="001C5E99" w:rsidRDefault="00094962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81,1</w:t>
            </w:r>
            <w:r w:rsidR="003B1AA2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1C5E99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7E76F7" w:rsidRPr="001C5E99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7E76F7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7E76F7" w:rsidRPr="001C5E99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7E76F7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43494,89</w:t>
            </w:r>
            <w:r w:rsidR="00C74149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  <w:p w:rsidR="007018A9" w:rsidRPr="001C5E99" w:rsidRDefault="00283587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  <w:r w:rsidR="00541EBD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C53" w:rsidRPr="001C5E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D77F38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7085F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42 462,16</w:t>
            </w:r>
          </w:p>
          <w:p w:rsidR="00D77F38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C5E99">
              <w:rPr>
                <w:rFonts w:ascii="Times New Roman" w:hAnsi="Times New Roman" w:cs="Times New Roman"/>
                <w:sz w:val="15"/>
                <w:szCs w:val="15"/>
              </w:rPr>
              <w:t>91,9</w:t>
            </w:r>
            <w:r w:rsidR="00D77F38" w:rsidRPr="001C5E99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41 316,99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2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60 938,46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3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26 436,38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36 777,77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47085F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59 530,81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7085F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49 774,27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77F1D" w:rsidRPr="001C5E99" w:rsidRDefault="002835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39 055,11</w:t>
            </w:r>
          </w:p>
          <w:p w:rsidR="00D77F38" w:rsidRPr="001C5E99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85C" w:rsidRPr="001C5E99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7E76F7" w:rsidRPr="001C5E99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022" w:type="dxa"/>
            <w:shd w:val="clear" w:color="auto" w:fill="auto"/>
          </w:tcPr>
          <w:p w:rsidR="007E76F7" w:rsidRPr="001C5E99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ней заработной </w:t>
            </w:r>
            <w:r w:rsidR="00C50A4F" w:rsidRPr="001C5E99">
              <w:rPr>
                <w:rFonts w:ascii="Times New Roman" w:hAnsi="Times New Roman" w:cs="Times New Roman"/>
                <w:sz w:val="16"/>
                <w:szCs w:val="16"/>
              </w:rPr>
              <w:t>плате 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7E76F7" w:rsidRPr="001C5E99" w:rsidRDefault="00B74C5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978" w:type="dxa"/>
            <w:shd w:val="clear" w:color="auto" w:fill="auto"/>
          </w:tcPr>
          <w:p w:rsidR="007E76F7" w:rsidRPr="001C5E99" w:rsidRDefault="0032572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  <w:r w:rsidR="002C19BB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7E76F7" w:rsidRPr="001C5E99" w:rsidRDefault="00B74C5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1C5E99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0285C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30285C" w:rsidRPr="001C5E99" w:rsidRDefault="004E475B" w:rsidP="00415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– 43 251 рублей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="00D0266C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7"/>
            </w:r>
          </w:p>
        </w:tc>
      </w:tr>
      <w:tr w:rsidR="0030285C" w:rsidRPr="001C5E99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7E76F7" w:rsidRPr="001C5E99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7E76F7" w:rsidRPr="001C5E99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ных учреждений начал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</w:t>
            </w:r>
            <w:r w:rsidR="00C50A4F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областной формы со</w:t>
            </w:r>
            <w:r w:rsidR="00C50A4F" w:rsidRPr="001C5E9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50A4F" w:rsidRPr="001C5E99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7E76F7" w:rsidRPr="001C5E99" w:rsidRDefault="00B74C5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40868,1</w:t>
            </w:r>
            <w:r w:rsidR="00A0499E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8"/>
            </w:r>
          </w:p>
        </w:tc>
        <w:tc>
          <w:tcPr>
            <w:tcW w:w="978" w:type="dxa"/>
            <w:shd w:val="clear" w:color="auto" w:fill="auto"/>
          </w:tcPr>
          <w:p w:rsidR="007E76F7" w:rsidRPr="001C5E99" w:rsidRDefault="0032572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48 098,0</w:t>
            </w:r>
            <w:r w:rsidR="00992AB9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7904E4" w:rsidRPr="001C5E99" w:rsidRDefault="00B74C5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48 098,0</w:t>
            </w:r>
            <w:r w:rsidR="00C50A4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E76F7" w:rsidRPr="001C5E99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1C5E99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8C5E03" w:rsidRPr="001C5E99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8C5E03" w:rsidRPr="001C5E99" w:rsidRDefault="008C5E03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C5E03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78" w:type="dxa"/>
            <w:shd w:val="clear" w:color="auto" w:fill="auto"/>
          </w:tcPr>
          <w:p w:rsidR="008C5E03" w:rsidRPr="001C5E99" w:rsidRDefault="00D04979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7904E4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958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862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63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1077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917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993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992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928" w:type="dxa"/>
            <w:shd w:val="clear" w:color="auto" w:fill="auto"/>
          </w:tcPr>
          <w:p w:rsidR="00677F1D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</w:tr>
      <w:tr w:rsidR="00C354FF" w:rsidRPr="001C5E99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C354FF" w:rsidRPr="001C5E99" w:rsidRDefault="00C354FF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C354FF" w:rsidRPr="001C5E99" w:rsidRDefault="001748B6" w:rsidP="00825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1FD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="00DE61FD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43 251 </w:t>
            </w:r>
            <w:r w:rsidR="00D0266C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="00D0266C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1"/>
            </w:r>
          </w:p>
        </w:tc>
      </w:tr>
      <w:tr w:rsidR="0030285C" w:rsidRPr="001C5E99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8C5E03" w:rsidRPr="001C5E99" w:rsidRDefault="008C5E03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C5E03" w:rsidRPr="001C5E99" w:rsidRDefault="00C354F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</w:t>
            </w:r>
            <w:r w:rsidR="00A0499E" w:rsidRPr="001C5E9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499E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</w:t>
            </w:r>
            <w:r w:rsidR="00A0499E"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A0499E" w:rsidRPr="001C5E99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8C5E03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51" w:type="dxa"/>
            <w:shd w:val="clear" w:color="auto" w:fill="auto"/>
          </w:tcPr>
          <w:p w:rsidR="008C5E03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34462,3</w:t>
            </w:r>
            <w:r w:rsidR="00C50A4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2"/>
            </w:r>
          </w:p>
        </w:tc>
        <w:tc>
          <w:tcPr>
            <w:tcW w:w="978" w:type="dxa"/>
            <w:shd w:val="clear" w:color="auto" w:fill="auto"/>
          </w:tcPr>
          <w:p w:rsidR="008C5E03" w:rsidRPr="001C5E99" w:rsidRDefault="00D0497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37 191,7</w:t>
            </w:r>
            <w:r w:rsidR="00A0499E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8C5E03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38 690,17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38 501,46</w:t>
            </w:r>
          </w:p>
        </w:tc>
        <w:tc>
          <w:tcPr>
            <w:tcW w:w="958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40 162,39</w:t>
            </w:r>
          </w:p>
        </w:tc>
        <w:tc>
          <w:tcPr>
            <w:tcW w:w="862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29 706,67</w:t>
            </w:r>
          </w:p>
        </w:tc>
        <w:tc>
          <w:tcPr>
            <w:tcW w:w="863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38 100</w:t>
            </w:r>
          </w:p>
        </w:tc>
        <w:tc>
          <w:tcPr>
            <w:tcW w:w="1077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29 593,94</w:t>
            </w:r>
          </w:p>
        </w:tc>
        <w:tc>
          <w:tcPr>
            <w:tcW w:w="917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39 773,34</w:t>
            </w:r>
          </w:p>
        </w:tc>
        <w:tc>
          <w:tcPr>
            <w:tcW w:w="993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31 273,28</w:t>
            </w:r>
          </w:p>
        </w:tc>
        <w:tc>
          <w:tcPr>
            <w:tcW w:w="992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28 100</w:t>
            </w:r>
          </w:p>
        </w:tc>
        <w:tc>
          <w:tcPr>
            <w:tcW w:w="992" w:type="dxa"/>
            <w:shd w:val="clear" w:color="auto" w:fill="auto"/>
          </w:tcPr>
          <w:p w:rsidR="00677F1D" w:rsidRPr="001C5E99" w:rsidRDefault="0087684A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38 696</w:t>
            </w:r>
          </w:p>
        </w:tc>
        <w:tc>
          <w:tcPr>
            <w:tcW w:w="928" w:type="dxa"/>
            <w:shd w:val="clear" w:color="auto" w:fill="auto"/>
          </w:tcPr>
          <w:p w:rsidR="00677F1D" w:rsidRPr="001C5E99" w:rsidRDefault="0087684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39 191,9</w:t>
            </w:r>
          </w:p>
        </w:tc>
      </w:tr>
      <w:tr w:rsidR="0030285C" w:rsidRPr="001C5E99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8C5E03" w:rsidRPr="001C5E99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8C5E03" w:rsidRPr="001C5E99" w:rsidRDefault="008C5E03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средней зарабо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="00975C8F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C5E03" w:rsidRPr="001C5E99" w:rsidRDefault="006379B9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148,3</w:t>
            </w:r>
          </w:p>
        </w:tc>
        <w:tc>
          <w:tcPr>
            <w:tcW w:w="978" w:type="dxa"/>
            <w:shd w:val="clear" w:color="auto" w:fill="auto"/>
          </w:tcPr>
          <w:p w:rsidR="008C5E03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139,6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8C5E03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141,3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C5E03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  <w:tc>
          <w:tcPr>
            <w:tcW w:w="958" w:type="dxa"/>
            <w:shd w:val="clear" w:color="auto" w:fill="auto"/>
          </w:tcPr>
          <w:p w:rsidR="008C5E03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  <w:tc>
          <w:tcPr>
            <w:tcW w:w="862" w:type="dxa"/>
            <w:shd w:val="clear" w:color="auto" w:fill="auto"/>
          </w:tcPr>
          <w:p w:rsidR="008C5E03" w:rsidRPr="001C5E99" w:rsidRDefault="000C5EB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C5E03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141,2</w:t>
            </w:r>
          </w:p>
        </w:tc>
        <w:tc>
          <w:tcPr>
            <w:tcW w:w="1077" w:type="dxa"/>
            <w:shd w:val="clear" w:color="auto" w:fill="auto"/>
          </w:tcPr>
          <w:p w:rsidR="008C5E03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158,70</w:t>
            </w:r>
          </w:p>
        </w:tc>
        <w:tc>
          <w:tcPr>
            <w:tcW w:w="917" w:type="dxa"/>
            <w:shd w:val="clear" w:color="auto" w:fill="auto"/>
          </w:tcPr>
          <w:p w:rsidR="008C5E03" w:rsidRPr="001C5E99" w:rsidRDefault="0029151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C5E03" w:rsidRPr="001C5E99" w:rsidRDefault="0029151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5E03" w:rsidRPr="001C5E99" w:rsidRDefault="00C861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125,31</w:t>
            </w:r>
          </w:p>
        </w:tc>
        <w:tc>
          <w:tcPr>
            <w:tcW w:w="992" w:type="dxa"/>
            <w:shd w:val="clear" w:color="auto" w:fill="auto"/>
          </w:tcPr>
          <w:p w:rsidR="008C5E03" w:rsidRPr="001C5E99" w:rsidRDefault="00C861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109,18</w:t>
            </w:r>
          </w:p>
        </w:tc>
        <w:tc>
          <w:tcPr>
            <w:tcW w:w="928" w:type="dxa"/>
            <w:shd w:val="clear" w:color="auto" w:fill="auto"/>
          </w:tcPr>
          <w:p w:rsidR="008C5E03" w:rsidRPr="001C5E99" w:rsidRDefault="00C861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149,39</w:t>
            </w:r>
          </w:p>
        </w:tc>
      </w:tr>
      <w:tr w:rsidR="00C354FF" w:rsidRPr="001C5E99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C354FF" w:rsidRPr="001C5E99" w:rsidRDefault="00C354F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C354FF" w:rsidRPr="001C5E99" w:rsidRDefault="00A25E66" w:rsidP="00A25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="00D63CDD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9F383B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43 251</w:t>
            </w:r>
            <w:r w:rsidR="007E090E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66C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="00D0266C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4"/>
            </w:r>
          </w:p>
        </w:tc>
      </w:tr>
      <w:tr w:rsidR="00326528" w:rsidRPr="001C5E99" w:rsidTr="009A43AE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326528" w:rsidRPr="001C5E99" w:rsidRDefault="00326528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26528" w:rsidRPr="001C5E99" w:rsidRDefault="00326528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ях </w:t>
            </w:r>
            <w:r w:rsidR="00C50A4F"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формы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собственно</w:t>
            </w:r>
            <w:r w:rsidR="00C50A4F" w:rsidRPr="001C5E99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326528" w:rsidRPr="001C5E99" w:rsidRDefault="00326528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26528" w:rsidRPr="001C5E99" w:rsidRDefault="006379B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64135,8</w:t>
            </w:r>
            <w:r w:rsidR="00C50A4F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5"/>
            </w:r>
          </w:p>
        </w:tc>
        <w:tc>
          <w:tcPr>
            <w:tcW w:w="978" w:type="dxa"/>
            <w:shd w:val="clear" w:color="auto" w:fill="auto"/>
          </w:tcPr>
          <w:p w:rsidR="00326528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60 366,7</w:t>
            </w:r>
            <w:r w:rsidR="003E672B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</w:tc>
        <w:tc>
          <w:tcPr>
            <w:tcW w:w="864" w:type="dxa"/>
            <w:gridSpan w:val="2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61 107,98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58 703,02</w:t>
            </w:r>
          </w:p>
        </w:tc>
        <w:tc>
          <w:tcPr>
            <w:tcW w:w="958" w:type="dxa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46 148,96</w:t>
            </w:r>
          </w:p>
        </w:tc>
        <w:tc>
          <w:tcPr>
            <w:tcW w:w="862" w:type="dxa"/>
            <w:shd w:val="clear" w:color="auto" w:fill="auto"/>
          </w:tcPr>
          <w:p w:rsidR="00326528" w:rsidRPr="001C5E99" w:rsidRDefault="0084689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61 069,50</w:t>
            </w:r>
          </w:p>
        </w:tc>
        <w:tc>
          <w:tcPr>
            <w:tcW w:w="1077" w:type="dxa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68 637,34</w:t>
            </w:r>
          </w:p>
        </w:tc>
        <w:tc>
          <w:tcPr>
            <w:tcW w:w="917" w:type="dxa"/>
            <w:shd w:val="clear" w:color="auto" w:fill="auto"/>
          </w:tcPr>
          <w:p w:rsidR="00326528" w:rsidRPr="001C5E99" w:rsidRDefault="003E672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6528" w:rsidRPr="001C5E99" w:rsidRDefault="003E672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54 198,44</w:t>
            </w:r>
          </w:p>
        </w:tc>
        <w:tc>
          <w:tcPr>
            <w:tcW w:w="992" w:type="dxa"/>
            <w:shd w:val="clear" w:color="auto" w:fill="auto"/>
          </w:tcPr>
          <w:p w:rsidR="00326528" w:rsidRPr="001C5E99" w:rsidRDefault="00E80752" w:rsidP="003E6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47 221,65</w:t>
            </w:r>
          </w:p>
        </w:tc>
        <w:tc>
          <w:tcPr>
            <w:tcW w:w="928" w:type="dxa"/>
            <w:shd w:val="clear" w:color="auto" w:fill="auto"/>
          </w:tcPr>
          <w:p w:rsidR="00326528" w:rsidRPr="001C5E99" w:rsidRDefault="00E8075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64 611,19</w:t>
            </w:r>
          </w:p>
        </w:tc>
      </w:tr>
      <w:tr w:rsidR="002C0551" w:rsidRPr="001C5E99" w:rsidTr="009A43AE">
        <w:trPr>
          <w:trHeight w:val="937"/>
        </w:trPr>
        <w:tc>
          <w:tcPr>
            <w:tcW w:w="496" w:type="dxa"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6379B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51000,0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55 000,00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2C0551" w:rsidP="0091614D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2C0551" w:rsidRPr="001C5E99" w:rsidTr="009A43AE">
        <w:trPr>
          <w:trHeight w:val="937"/>
        </w:trPr>
        <w:tc>
          <w:tcPr>
            <w:tcW w:w="496" w:type="dxa"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6379B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65626,7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9"/>
            </w:r>
          </w:p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2C0551" w:rsidRPr="001C5E99" w:rsidRDefault="006379B9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60 374,6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61 107,98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58 703,02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46 148,96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61 069,50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68 637,34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54 198,44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47 221,65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64 611,19</w:t>
            </w:r>
          </w:p>
        </w:tc>
      </w:tr>
      <w:tr w:rsidR="002C0551" w:rsidRPr="001C5E99" w:rsidTr="009A43AE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C50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C8610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978" w:type="dxa"/>
            <w:shd w:val="clear" w:color="auto" w:fill="auto"/>
          </w:tcPr>
          <w:p w:rsidR="002C0551" w:rsidRPr="001C5E99" w:rsidRDefault="00D77A6B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85,3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</w:tc>
        <w:tc>
          <w:tcPr>
            <w:tcW w:w="864" w:type="dxa"/>
            <w:gridSpan w:val="2"/>
            <w:shd w:val="clear" w:color="auto" w:fill="auto"/>
          </w:tcPr>
          <w:p w:rsidR="002C0551" w:rsidRPr="001C5E99" w:rsidRDefault="00C8610A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85,3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551" w:rsidRPr="001C5E99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2C0551" w:rsidRPr="001C5E99" w:rsidRDefault="00C8610A" w:rsidP="00A51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A929B8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43 251 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="002C0551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2"/>
            </w:r>
          </w:p>
        </w:tc>
      </w:tr>
      <w:tr w:rsidR="002C0551" w:rsidRPr="001C5E99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социальных работников в учреждениях областной формы собственности</w:t>
            </w:r>
          </w:p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0551" w:rsidRPr="001C5E99" w:rsidRDefault="00C8610A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35766,3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3"/>
            </w:r>
          </w:p>
        </w:tc>
        <w:tc>
          <w:tcPr>
            <w:tcW w:w="978" w:type="dxa"/>
            <w:shd w:val="clear" w:color="auto" w:fill="auto"/>
          </w:tcPr>
          <w:p w:rsidR="002C0551" w:rsidRPr="001C5E99" w:rsidRDefault="00D77A6B" w:rsidP="008208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36 875,18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1006" w:type="dxa"/>
            <w:gridSpan w:val="4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36 875,18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5"/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551" w:rsidRPr="001C5E99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услуг)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59208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978" w:type="dxa"/>
            <w:shd w:val="clear" w:color="auto" w:fill="auto"/>
          </w:tcPr>
          <w:p w:rsidR="002C0551" w:rsidRPr="001C5E99" w:rsidRDefault="00D77A6B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57,3</w:t>
            </w:r>
          </w:p>
        </w:tc>
      </w:tr>
      <w:tr w:rsidR="002C0551" w:rsidRPr="001C5E99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  <w:vAlign w:val="center"/>
          </w:tcPr>
          <w:p w:rsidR="002C0551" w:rsidRPr="001C5E99" w:rsidRDefault="00F33DF9" w:rsidP="00F33D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="00A929B8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43 251 </w:t>
            </w:r>
            <w:r w:rsidR="0059208C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="002C0551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6"/>
            </w:r>
            <w:r w:rsidR="002C0551"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2C0551" w:rsidRPr="001C5E99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по учреждениям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7635C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27546,3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7"/>
            </w:r>
          </w:p>
        </w:tc>
        <w:tc>
          <w:tcPr>
            <w:tcW w:w="978" w:type="dxa"/>
            <w:shd w:val="clear" w:color="auto" w:fill="auto"/>
          </w:tcPr>
          <w:p w:rsidR="002C0551" w:rsidRPr="001C5E99" w:rsidRDefault="00D77A6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26 756,23</w:t>
            </w:r>
            <w:r w:rsidR="002C0551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2C0551" w:rsidRPr="001C5E99" w:rsidRDefault="002C0551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27 683,54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27 946,13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22 894,77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9 583,33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24 788,68</w:t>
            </w:r>
          </w:p>
        </w:tc>
      </w:tr>
      <w:tr w:rsidR="002C0551" w:rsidRPr="001C5E99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2C0551" w:rsidRPr="001C5E99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услуг)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2C0551" w:rsidRPr="001C5E99" w:rsidRDefault="0063342D" w:rsidP="006B23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  <w:tc>
          <w:tcPr>
            <w:tcW w:w="978" w:type="dxa"/>
            <w:shd w:val="clear" w:color="auto" w:fill="auto"/>
          </w:tcPr>
          <w:p w:rsidR="002C0551" w:rsidRPr="001C5E99" w:rsidRDefault="00CB7314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958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862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92,3</w:t>
            </w:r>
          </w:p>
        </w:tc>
        <w:tc>
          <w:tcPr>
            <w:tcW w:w="863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077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917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993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136,7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  <w:tc>
          <w:tcPr>
            <w:tcW w:w="928" w:type="dxa"/>
            <w:shd w:val="clear" w:color="auto" w:fill="auto"/>
          </w:tcPr>
          <w:p w:rsidR="002C0551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</w:tr>
      <w:tr w:rsidR="002C0551" w:rsidRPr="001C5E99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7"/>
            <w:shd w:val="clear" w:color="auto" w:fill="auto"/>
          </w:tcPr>
          <w:p w:rsidR="002C0551" w:rsidRPr="001C5E99" w:rsidRDefault="00227E69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43 251  рублей</w:t>
            </w:r>
            <w:r w:rsidR="002C0551" w:rsidRPr="001C5E99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9"/>
            </w:r>
          </w:p>
          <w:p w:rsidR="002C0551" w:rsidRPr="001C5E99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1C5E99" w:rsidTr="002C7322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36218,2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0"/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38 982,3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37 211,93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44 013,57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33 431,23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39 930,56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31 550,74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42 794,69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37 071,28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59 143,75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24 027,38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55 723,9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46 606,69</w:t>
            </w:r>
          </w:p>
        </w:tc>
      </w:tr>
      <w:tr w:rsidR="00CB7314" w:rsidRPr="001C5E99" w:rsidTr="002C7322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36227,0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CB7314" w:rsidRPr="001C5E99" w:rsidTr="002C7322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35209,3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37 182,4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4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766F4E">
            <w:pPr>
              <w:jc w:val="center"/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CB7314" w:rsidRPr="001C5E99" w:rsidTr="002C7322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36262,4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38 733,7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37 211,93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44 013,57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33 431,23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39 930,56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31 550,74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42 794,69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37 071,28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59 143,75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24 027,38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55 723,9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46 606,69</w:t>
            </w:r>
          </w:p>
        </w:tc>
      </w:tr>
      <w:tr w:rsidR="00CB7314" w:rsidRPr="001C5E99" w:rsidTr="002C7322">
        <w:trPr>
          <w:trHeight w:val="1097"/>
        </w:trPr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B7314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B7314" w:rsidRPr="001C5E99" w:rsidTr="002C7322">
        <w:trPr>
          <w:trHeight w:val="404"/>
        </w:trPr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всего,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4C74ED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рудованные (оснаще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ные) рабочие места, чел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B7314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1C5E99" w:rsidTr="00CA3115"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Доля детей, привлека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мых к участию в творч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ских мероприятиях, от общего числа детей, %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6B274E" w:rsidP="0041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D5551" w:rsidP="00D5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D5551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D5551" w:rsidP="00A81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D5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</w:tr>
      <w:tr w:rsidR="00CB7314" w:rsidRPr="001C5E99" w:rsidTr="00CA3115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влекаемых к участию в творческих мероприятиях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1F6080" w:rsidRPr="001C5E99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1F6080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1F6080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1F608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D5551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D5551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</w:tr>
      <w:tr w:rsidR="00CB7314" w:rsidRPr="001C5E99" w:rsidTr="002C7322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я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нию на 31 декабря 2015, человек</w:t>
            </w:r>
          </w:p>
          <w:p w:rsidR="00CB7314" w:rsidRPr="001C5E99" w:rsidRDefault="00CB7314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2731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8 011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1 921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2 309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1 069</w:t>
            </w:r>
          </w:p>
        </w:tc>
      </w:tr>
      <w:tr w:rsidR="00CB7314" w:rsidRPr="001C5E99" w:rsidTr="002C7322"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выставочных проектов, % к 2012 году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2C7322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2C7322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370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оставшихся без попечения родителей, 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переданных: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 не родственникам (в приемные семьи, на ус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новление (удочерение);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 под опеку (попечител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ство), 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охваченных</w:t>
            </w:r>
            <w:proofErr w:type="gram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другими формами семейного устройства (семейные детские дома и патрона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ные семьи), </w:t>
            </w:r>
          </w:p>
          <w:p w:rsidR="00CB7314" w:rsidRPr="001C5E99" w:rsidRDefault="00CB7314" w:rsidP="0037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находящихся в госуда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ственных (муниципал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ных) учреждениях всех типов, в общей численн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сти населения от 0 до 17 лет (включительно), %</w:t>
            </w:r>
          </w:p>
          <w:p w:rsidR="00CB7314" w:rsidRPr="001C5E99" w:rsidRDefault="00CB7314" w:rsidP="00370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н\д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3F0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18.1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Доля детей, переданных:</w:t>
            </w:r>
          </w:p>
          <w:p w:rsidR="00CB7314" w:rsidRPr="001C5E99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 не родственникам (в приемные семьи, на ус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новление (удочерение);</w:t>
            </w:r>
          </w:p>
          <w:p w:rsidR="00CB7314" w:rsidRPr="001C5E99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 под опеку (попечител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ство), </w:t>
            </w:r>
          </w:p>
          <w:p w:rsidR="00CB7314" w:rsidRPr="001C5E99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охваченных</w:t>
            </w:r>
            <w:proofErr w:type="gram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другими формами семейного устройства (семейные детские дома и патрона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ные семьи), </w:t>
            </w:r>
          </w:p>
          <w:p w:rsidR="00CB7314" w:rsidRPr="001C5E99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 находящихся в госуда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ственных (муниципал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ных) учреждениях всех типов, </w:t>
            </w:r>
          </w:p>
          <w:p w:rsidR="00CB7314" w:rsidRPr="001C5E99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lastRenderedPageBreak/>
              <w:t>в общей численности детей, оставшихся без попечения родителей, выявленных и учтенных на конец отчетного пер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ода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  <w:p w:rsidR="00CB7314" w:rsidRPr="001C5E99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5C6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337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64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18.2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C5E99">
              <w:rPr>
                <w:rFonts w:ascii="Times New Roman" w:hAnsi="Times New Roman"/>
                <w:sz w:val="16"/>
                <w:szCs w:val="16"/>
              </w:rPr>
              <w:t>Количество детей, оста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шихся без попечения родителей, в том числе  переданных не родстве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никам (в приемные семьи, на усыновление (удоч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рение), под опеку (поп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чительство), охваченных другими формами семе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й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ного устройства (семе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й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ные детские дома и п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тронатные семьи), нах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дящихся в государстве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ных (муниципальных) учреждениях всех типов (чел.)</w:t>
            </w:r>
            <w:proofErr w:type="gramEnd"/>
          </w:p>
          <w:p w:rsidR="00CB7314" w:rsidRPr="001C5E99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414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0B3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B3524"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0B3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B3524" w:rsidRPr="001C5E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0B3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B3524"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0B352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0B352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64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в возрасте от 0 до 17 лет (включительно) по сост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янию на 31 декабря 2015 года, человек</w:t>
            </w:r>
          </w:p>
          <w:p w:rsidR="00CB7314" w:rsidRPr="001C5E99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1C5E99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1C5E99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7 590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3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1 843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2 204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1 047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1 010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Общая численность д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тей, оставшихся без поп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чения родителей, выя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ленных и учтенных на конец отчетного периода,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C71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CB7314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4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DA1738" w:rsidP="00FA6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DA1738" w:rsidP="00FA6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DA1738" w:rsidP="00FA6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CB7314" w:rsidRPr="001C5E99" w:rsidTr="00DA47BD">
        <w:tc>
          <w:tcPr>
            <w:tcW w:w="14786" w:type="dxa"/>
            <w:gridSpan w:val="18"/>
            <w:shd w:val="clear" w:color="auto" w:fill="FFC000"/>
          </w:tcPr>
          <w:p w:rsidR="00CB7314" w:rsidRPr="001C5E99" w:rsidRDefault="00CB7314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E9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A92EF6" w:rsidP="00906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2C7322"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CB7314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5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1C5E99" w:rsidTr="00DA47BD">
        <w:tc>
          <w:tcPr>
            <w:tcW w:w="14786" w:type="dxa"/>
            <w:gridSpan w:val="18"/>
            <w:shd w:val="clear" w:color="auto" w:fill="FFC000"/>
          </w:tcPr>
          <w:p w:rsidR="00CB7314" w:rsidRPr="001C5E99" w:rsidRDefault="00CB7314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9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599</w:t>
            </w:r>
          </w:p>
        </w:tc>
      </w:tr>
      <w:tr w:rsidR="00CB7314" w:rsidRPr="001C5E99" w:rsidTr="00F030EA"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обучающихся по дополнительным обр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зовательным программам, в общей численности детей этого возраста, %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5824C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6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133,3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</w:tr>
      <w:tr w:rsidR="00CB7314" w:rsidRPr="001C5E99" w:rsidTr="002C7322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 программам (учр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2 640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7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8"/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CB7314" w:rsidRPr="001C5E99" w:rsidTr="002C7322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730 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9"/>
            </w:r>
          </w:p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CB7314" w:rsidRPr="001C5E99" w:rsidTr="002C7322"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E77DD8">
            <w:pPr>
              <w:rPr>
                <w:rFonts w:ascii="Times New Roman" w:hAnsi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Общая численность детей в возрасте от 5 до 18 лет на 31 декабря 2015 года, чел.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5 194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0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76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1 254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1 521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</w:tr>
      <w:tr w:rsidR="00CB7314" w:rsidRPr="001C5E99" w:rsidTr="00DA47BD">
        <w:tc>
          <w:tcPr>
            <w:tcW w:w="14786" w:type="dxa"/>
            <w:gridSpan w:val="18"/>
            <w:shd w:val="clear" w:color="auto" w:fill="FFC000"/>
          </w:tcPr>
          <w:p w:rsidR="00CB7314" w:rsidRPr="001C5E99" w:rsidRDefault="00CB7314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9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600</w:t>
            </w:r>
          </w:p>
        </w:tc>
      </w:tr>
      <w:tr w:rsidR="00CB7314" w:rsidRPr="001C5E99" w:rsidTr="00994938">
        <w:trPr>
          <w:trHeight w:val="543"/>
        </w:trPr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1 кв. метра общей площади жилья 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1C5E99" w:rsidTr="00994938">
        <w:trPr>
          <w:trHeight w:val="179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37 700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32 980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91614D" w:rsidP="005D1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32 080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14 890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22 800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15 600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10 200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7 895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24 829</w:t>
            </w:r>
          </w:p>
        </w:tc>
      </w:tr>
      <w:tr w:rsidR="00CB7314" w:rsidRPr="001C5E99" w:rsidTr="00994938">
        <w:trPr>
          <w:trHeight w:val="353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% к 2011 году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181,25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F023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111,12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F023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162,43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F023A" w:rsidP="00A61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142,5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F023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F023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F023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F023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156,16</w:t>
            </w:r>
          </w:p>
        </w:tc>
      </w:tr>
      <w:tr w:rsidR="00CB7314" w:rsidRPr="001C5E99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1C5E99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млн. кв. м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% к 2011 году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1C5E99" w:rsidTr="000746EF">
        <w:trPr>
          <w:trHeight w:val="1630"/>
        </w:trPr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Общая площадь авари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ного жилищного фонда, признанного до 01 января 2012 года в установле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ном порядке аварийными и подлежащими сносу в связи с физическим изн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сом в процессе эксплу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тации, </w:t>
            </w:r>
            <w:proofErr w:type="spell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0057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F41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7 886,17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1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244,70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7 404,37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237,10</w:t>
            </w:r>
          </w:p>
        </w:tc>
      </w:tr>
      <w:tr w:rsidR="00CB7314" w:rsidRPr="001C5E99" w:rsidTr="00994938">
        <w:trPr>
          <w:trHeight w:val="815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6B4F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Общая площадь жили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ного фонда, признанного аварийным по состоянию на 01.01.2017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8F2995" w:rsidP="009674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22 031,7</w:t>
            </w:r>
            <w:r w:rsidR="00CB7314"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2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684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1 262,8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5 965,0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532,2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510,90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12 817,0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534,6</w:t>
            </w:r>
          </w:p>
        </w:tc>
      </w:tr>
      <w:tr w:rsidR="00CB7314" w:rsidRPr="001C5E99" w:rsidTr="00994938">
        <w:trPr>
          <w:trHeight w:val="762"/>
        </w:trPr>
        <w:tc>
          <w:tcPr>
            <w:tcW w:w="496" w:type="dxa"/>
            <w:vMerge w:val="restart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проживающих в авари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ном жилищном фонде, признанным в устано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ленном порядке таковым на 01 января 2012 года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AB2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  <w:r w:rsidRPr="001C5E99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3"/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F659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7314" w:rsidRPr="001C5E99" w:rsidTr="000746EF">
        <w:trPr>
          <w:trHeight w:val="418"/>
        </w:trPr>
        <w:tc>
          <w:tcPr>
            <w:tcW w:w="496" w:type="dxa"/>
            <w:vMerge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2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проживающих в авари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ном жилищном фонде, признанным в устано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ленном порядке таковым на 01 января 2017 года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AB2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8F2995" w:rsidP="002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7314" w:rsidRPr="001C5E99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91614D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CB7314" w:rsidRPr="001C5E99" w:rsidTr="00994938">
        <w:trPr>
          <w:trHeight w:val="1787"/>
        </w:trPr>
        <w:tc>
          <w:tcPr>
            <w:tcW w:w="496" w:type="dxa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28.1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обеспеченных коммунальной инфр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структурой, единиц 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1C5E99" w:rsidTr="00994938">
        <w:trPr>
          <w:trHeight w:val="1217"/>
        </w:trPr>
        <w:tc>
          <w:tcPr>
            <w:tcW w:w="496" w:type="dxa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22" w:type="dxa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91614D" w:rsidP="00255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91614D" w:rsidP="00E66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91614D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B7314" w:rsidRPr="001C5E99" w:rsidTr="00994938">
        <w:trPr>
          <w:trHeight w:val="843"/>
        </w:trPr>
        <w:tc>
          <w:tcPr>
            <w:tcW w:w="496" w:type="dxa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22" w:type="dxa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1614D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91614D" w:rsidP="001A7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91614D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91614D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91614D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CB7314" w:rsidRPr="001C5E99" w:rsidTr="00994938">
        <w:trPr>
          <w:trHeight w:val="163"/>
        </w:trPr>
        <w:tc>
          <w:tcPr>
            <w:tcW w:w="496" w:type="dxa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22" w:type="dxa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Доля детей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, оставшихся без попечения родителей, и лиц из числа детей, оставшихся без попеч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ния родителей, состоя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ших на учете на получ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ние жилого помещения, включая лиц в возрасте от 23 лет и старше, 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обесп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ченных жилыми пом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b/>
                <w:sz w:val="16"/>
                <w:szCs w:val="16"/>
              </w:rPr>
              <w:t>щениями за отчетный год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, в общей численности детей, оставшихся без попечения родителей, и лиц из их числа, состоя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ших на учете на получ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ние жилого помещения, включая лиц в</w:t>
            </w:r>
            <w:proofErr w:type="gram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proofErr w:type="gramEnd"/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 от 23 лет и старше (всего на начало отчетного года), %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1C5E99" w:rsidTr="00994938">
        <w:trPr>
          <w:trHeight w:val="163"/>
        </w:trPr>
        <w:tc>
          <w:tcPr>
            <w:tcW w:w="496" w:type="dxa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022" w:type="dxa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Численность детей, оставшихся без попеч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 xml:space="preserve">ния родителей, и лиц из их числа, включая лиц в возрасте от 23 лет и старше, </w:t>
            </w:r>
            <w:r w:rsidRPr="001C5E99">
              <w:rPr>
                <w:rFonts w:ascii="Times New Roman" w:hAnsi="Times New Roman"/>
                <w:b/>
                <w:sz w:val="16"/>
                <w:szCs w:val="16"/>
              </w:rPr>
              <w:t xml:space="preserve">состоявших на учете 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на получение ж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и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лого помещения,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E1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166BC8" w:rsidP="00383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7314" w:rsidRPr="001C5E99" w:rsidTr="00994938">
        <w:trPr>
          <w:trHeight w:val="163"/>
        </w:trPr>
        <w:tc>
          <w:tcPr>
            <w:tcW w:w="496" w:type="dxa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22" w:type="dxa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/>
                <w:sz w:val="16"/>
                <w:szCs w:val="16"/>
              </w:rPr>
              <w:t>Численность детей, оставшихся без попеч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ния родителей, и лиц из  числа детей, оставшихся без попечения родителей, включая лиц в возрасте от 23 лет и старше, состоя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в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ших на учете на получ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е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 xml:space="preserve">ние жилого помещения, </w:t>
            </w:r>
            <w:r w:rsidRPr="001C5E99">
              <w:rPr>
                <w:rFonts w:ascii="Times New Roman" w:hAnsi="Times New Roman"/>
                <w:b/>
                <w:sz w:val="16"/>
                <w:szCs w:val="16"/>
              </w:rPr>
              <w:t>обеспеченных жилыми помещениями</w:t>
            </w:r>
            <w:r w:rsidRPr="001C5E99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 xml:space="preserve">н/д       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DA1738" w:rsidP="00074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1C5E99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1C5E99" w:rsidTr="00975C8F">
        <w:trPr>
          <w:trHeight w:val="163"/>
        </w:trPr>
        <w:tc>
          <w:tcPr>
            <w:tcW w:w="14786" w:type="dxa"/>
            <w:gridSpan w:val="18"/>
            <w:shd w:val="clear" w:color="auto" w:fill="FFC000"/>
          </w:tcPr>
          <w:p w:rsidR="00CB7314" w:rsidRPr="001C5E99" w:rsidRDefault="00CB7314" w:rsidP="00975C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601</w:t>
            </w:r>
          </w:p>
        </w:tc>
      </w:tr>
      <w:tr w:rsidR="00CB7314" w:rsidRPr="00EC318C" w:rsidTr="00901C03">
        <w:trPr>
          <w:trHeight w:val="163"/>
        </w:trPr>
        <w:tc>
          <w:tcPr>
            <w:tcW w:w="496" w:type="dxa"/>
            <w:shd w:val="clear" w:color="auto" w:fill="auto"/>
          </w:tcPr>
          <w:p w:rsidR="00CB7314" w:rsidRPr="001C5E99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022" w:type="dxa"/>
            <w:shd w:val="clear" w:color="auto" w:fill="auto"/>
          </w:tcPr>
          <w:p w:rsidR="00CB7314" w:rsidRPr="001C5E99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при обращении заявителя в орган местн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го самоуправления для получения муниципал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ной услуги, минут</w:t>
            </w:r>
          </w:p>
        </w:tc>
        <w:tc>
          <w:tcPr>
            <w:tcW w:w="851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E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4A" w:rsidRDefault="00E02C4A" w:rsidP="006B2C06">
      <w:pPr>
        <w:spacing w:after="0" w:line="240" w:lineRule="auto"/>
      </w:pPr>
      <w:r>
        <w:separator/>
      </w:r>
    </w:p>
  </w:endnote>
  <w:endnote w:type="continuationSeparator" w:id="0">
    <w:p w:rsidR="00E02C4A" w:rsidRDefault="00E02C4A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4A" w:rsidRDefault="00E02C4A" w:rsidP="006B2C06">
      <w:pPr>
        <w:spacing w:after="0" w:line="240" w:lineRule="auto"/>
      </w:pPr>
      <w:r>
        <w:separator/>
      </w:r>
    </w:p>
  </w:footnote>
  <w:footnote w:type="continuationSeparator" w:id="0">
    <w:p w:rsidR="00E02C4A" w:rsidRDefault="00E02C4A" w:rsidP="006B2C06">
      <w:pPr>
        <w:spacing w:after="0" w:line="240" w:lineRule="auto"/>
      </w:pPr>
      <w:r>
        <w:continuationSeparator/>
      </w:r>
    </w:p>
  </w:footnote>
  <w:footnote w:id="1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5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6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9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10">
    <w:p w:rsidR="009E45F8" w:rsidRPr="00FB4BC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1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4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образования</w:t>
      </w:r>
    </w:p>
  </w:footnote>
  <w:footnote w:id="15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культуры</w:t>
      </w:r>
    </w:p>
  </w:footnote>
  <w:footnote w:id="16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17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8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по учреждениям областной формы собственности</w:t>
      </w:r>
    </w:p>
  </w:footnote>
  <w:footnote w:id="19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20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Министерства образования и науки Мурманской области</w:t>
      </w:r>
    </w:p>
  </w:footnote>
  <w:footnote w:id="21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2">
    <w:p w:rsidR="009E45F8" w:rsidRPr="00C50A4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3">
    <w:p w:rsidR="009E45F8" w:rsidRPr="00326528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4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5">
    <w:p w:rsidR="009E45F8" w:rsidRPr="00C50A4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6">
    <w:p w:rsidR="009E45F8" w:rsidRPr="003E672B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7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8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9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0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1">
    <w:p w:rsidR="009E45F8" w:rsidRDefault="009E45F8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32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3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4">
    <w:p w:rsidR="009E45F8" w:rsidRPr="00992AB9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>по данным Кольского комплексного центра социального обслуживания</w:t>
      </w:r>
    </w:p>
  </w:footnote>
  <w:footnote w:id="35">
    <w:p w:rsidR="009E45F8" w:rsidRPr="00C50A4F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 данным Кольского комплексного центра социального обслуживания </w:t>
      </w:r>
    </w:p>
  </w:footnote>
  <w:footnote w:id="36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7">
    <w:p w:rsidR="009E45F8" w:rsidRPr="000B59D7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8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39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0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1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3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4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5">
    <w:p w:rsidR="009E45F8" w:rsidRPr="00612194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6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7">
    <w:p w:rsidR="009E45F8" w:rsidRPr="00F252EB" w:rsidRDefault="009E45F8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8">
    <w:p w:rsidR="009E45F8" w:rsidRPr="00DD204A" w:rsidRDefault="009E45F8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МГОБУ «Центр занятости населения Кольского района»</w:t>
      </w:r>
    </w:p>
    <w:p w:rsidR="009E45F8" w:rsidRPr="00B5608A" w:rsidRDefault="009E45F8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t>4</w:t>
      </w:r>
      <w:r w:rsidRPr="00DD204A">
        <w:rPr>
          <w:rFonts w:ascii="Times New Roman" w:hAnsi="Times New Roman" w:cs="Times New Roman"/>
          <w:sz w:val="12"/>
          <w:szCs w:val="12"/>
        </w:rPr>
        <w:t>5</w:t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отдела культуры рассчитан с учетом численности детей от 0 до 18 лет включительно</w:t>
      </w:r>
      <w:r w:rsidRPr="00B5608A">
        <w:rPr>
          <w:rFonts w:ascii="Times New Roman" w:hAnsi="Times New Roman" w:cs="Times New Roman"/>
          <w:sz w:val="16"/>
          <w:szCs w:val="16"/>
        </w:rPr>
        <w:t>, участвующих в мероприятиях, проводимых в домах культуры (центрах культуры)</w:t>
      </w:r>
    </w:p>
  </w:footnote>
  <w:footnote w:id="49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50">
    <w:p w:rsidR="009E45F8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07BC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7B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формула расчета: (пункт 19/пункт 18.3)*100, аналогично рассчитан показатель по поселениям</w:t>
      </w:r>
    </w:p>
    <w:p w:rsidR="009E45F8" w:rsidRDefault="009E45F8" w:rsidP="0054422D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t>49</w:t>
      </w:r>
      <w:r w:rsidRPr="00F07BCB">
        <w:rPr>
          <w:rFonts w:ascii="Times New Roman" w:hAnsi="Times New Roman" w:cs="Times New Roman"/>
          <w:sz w:val="16"/>
          <w:szCs w:val="16"/>
        </w:rPr>
        <w:t xml:space="preserve"> </w:t>
      </w:r>
      <w:r w:rsidR="005D4290" w:rsidRPr="005D4290">
        <w:rPr>
          <w:rFonts w:ascii="Times New Roman" w:hAnsi="Times New Roman" w:cs="Times New Roman"/>
          <w:sz w:val="16"/>
          <w:szCs w:val="16"/>
        </w:rPr>
        <w:t>по данным статистики (от 0 до 18 лет включительно)</w:t>
      </w:r>
    </w:p>
    <w:p w:rsidR="009E45F8" w:rsidRPr="00F07BCB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51">
    <w:p w:rsidR="009E45F8" w:rsidRDefault="009E45F8">
      <w:pPr>
        <w:pStyle w:val="a7"/>
      </w:pPr>
    </w:p>
  </w:footnote>
  <w:footnote w:id="52">
    <w:p w:rsidR="009E45F8" w:rsidRPr="0089103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89103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9103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отдела образования (без учёта усыновлённых (удочерённых) детей)</w:t>
      </w:r>
    </w:p>
  </w:footnote>
  <w:footnote w:id="53">
    <w:p w:rsidR="009E45F8" w:rsidRPr="009946C3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 (от 0 до 17 лет включительно)</w:t>
      </w:r>
    </w:p>
  </w:footnote>
  <w:footnote w:id="54">
    <w:p w:rsidR="009E45F8" w:rsidRPr="00863962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863962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63962">
        <w:rPr>
          <w:rFonts w:ascii="Times New Roman" w:hAnsi="Times New Roman" w:cs="Times New Roman"/>
          <w:sz w:val="16"/>
          <w:szCs w:val="16"/>
        </w:rPr>
        <w:t xml:space="preserve"> численность с учётом 22 усыновлённых (удочерённых) детей</w:t>
      </w:r>
    </w:p>
  </w:footnote>
  <w:footnote w:id="55">
    <w:p w:rsidR="009E45F8" w:rsidRPr="00227A66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863962">
        <w:rPr>
          <w:rStyle w:val="a9"/>
          <w:sz w:val="16"/>
          <w:szCs w:val="16"/>
        </w:rPr>
        <w:footnoteRef/>
      </w:r>
      <w:r w:rsidRPr="00863962">
        <w:rPr>
          <w:sz w:val="16"/>
          <w:szCs w:val="16"/>
        </w:rPr>
        <w:t xml:space="preserve"> </w:t>
      </w:r>
      <w:r w:rsidRPr="00863962"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56">
    <w:p w:rsidR="009E45F8" w:rsidRPr="003C7525" w:rsidRDefault="009E45F8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57">
    <w:p w:rsidR="009E45F8" w:rsidRPr="003C7525" w:rsidRDefault="009E45F8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58">
    <w:p w:rsidR="009E45F8" w:rsidRPr="00F030EA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9">
    <w:p w:rsidR="009E45F8" w:rsidRPr="003C7525" w:rsidRDefault="009E45F8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60">
    <w:p w:rsidR="009E45F8" w:rsidRPr="003C7525" w:rsidRDefault="009E45F8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  <w:footnote w:id="61">
    <w:p w:rsidR="009E45F8" w:rsidRPr="00F4139C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F4139C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4139C">
        <w:rPr>
          <w:rFonts w:ascii="Times New Roman" w:hAnsi="Times New Roman" w:cs="Times New Roman"/>
          <w:sz w:val="16"/>
          <w:szCs w:val="16"/>
        </w:rPr>
        <w:t xml:space="preserve"> по данным отдела архитектуры, строительства и транспорта</w:t>
      </w:r>
    </w:p>
  </w:footnote>
  <w:footnote w:id="62">
    <w:p w:rsidR="009E45F8" w:rsidRPr="003C7525" w:rsidRDefault="009E45F8">
      <w:pPr>
        <w:pStyle w:val="a7"/>
        <w:rPr>
          <w:rFonts w:ascii="Times New Roman" w:hAnsi="Times New Roman" w:cs="Times New Roman"/>
          <w:sz w:val="16"/>
          <w:szCs w:val="16"/>
        </w:rPr>
      </w:pPr>
      <w:r w:rsidRPr="003C7525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7525">
        <w:rPr>
          <w:rFonts w:ascii="Times New Roman" w:hAnsi="Times New Roman" w:cs="Times New Roman"/>
          <w:sz w:val="16"/>
          <w:szCs w:val="16"/>
        </w:rPr>
        <w:t xml:space="preserve"> по данным отдела архитектуры, строительства и транспорта</w:t>
      </w:r>
    </w:p>
  </w:footnote>
  <w:footnote w:id="63">
    <w:p w:rsidR="009E45F8" w:rsidRPr="003C7525" w:rsidRDefault="009E45F8" w:rsidP="009E338A">
      <w:pPr>
        <w:pStyle w:val="a7"/>
        <w:rPr>
          <w:rFonts w:ascii="Times New Roman" w:hAnsi="Times New Roman" w:cs="Times New Roman"/>
          <w:sz w:val="16"/>
          <w:szCs w:val="16"/>
        </w:rPr>
      </w:pPr>
      <w:r w:rsidRPr="003C7525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7525">
        <w:rPr>
          <w:rFonts w:ascii="Times New Roman" w:hAnsi="Times New Roman" w:cs="Times New Roman"/>
          <w:sz w:val="16"/>
          <w:szCs w:val="16"/>
        </w:rPr>
        <w:t xml:space="preserve"> по данным отдела архитектуры, строительства и транспорта</w:t>
      </w:r>
    </w:p>
    <w:p w:rsidR="009E45F8" w:rsidRDefault="009E45F8">
      <w:pPr>
        <w:pStyle w:val="a7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73D"/>
    <w:rsid w:val="00010A5B"/>
    <w:rsid w:val="00012310"/>
    <w:rsid w:val="0001289E"/>
    <w:rsid w:val="00013603"/>
    <w:rsid w:val="000147B8"/>
    <w:rsid w:val="00014A9E"/>
    <w:rsid w:val="00017539"/>
    <w:rsid w:val="000219B5"/>
    <w:rsid w:val="00023158"/>
    <w:rsid w:val="00025FB6"/>
    <w:rsid w:val="00026EE1"/>
    <w:rsid w:val="000271A6"/>
    <w:rsid w:val="00030519"/>
    <w:rsid w:val="00030C97"/>
    <w:rsid w:val="00034212"/>
    <w:rsid w:val="00035A39"/>
    <w:rsid w:val="000400AF"/>
    <w:rsid w:val="000441CB"/>
    <w:rsid w:val="00045703"/>
    <w:rsid w:val="000575D5"/>
    <w:rsid w:val="00063515"/>
    <w:rsid w:val="00072DFC"/>
    <w:rsid w:val="000731DF"/>
    <w:rsid w:val="000744AE"/>
    <w:rsid w:val="000746EF"/>
    <w:rsid w:val="00077203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B243A"/>
    <w:rsid w:val="000B3524"/>
    <w:rsid w:val="000B42EC"/>
    <w:rsid w:val="000B54DD"/>
    <w:rsid w:val="000B59D7"/>
    <w:rsid w:val="000C4200"/>
    <w:rsid w:val="000C5EBC"/>
    <w:rsid w:val="000D0AAD"/>
    <w:rsid w:val="000D43B1"/>
    <w:rsid w:val="000D4462"/>
    <w:rsid w:val="000E4219"/>
    <w:rsid w:val="000E4AF0"/>
    <w:rsid w:val="000E6A6F"/>
    <w:rsid w:val="000E7B9C"/>
    <w:rsid w:val="000F1E41"/>
    <w:rsid w:val="000F2BB2"/>
    <w:rsid w:val="000F6AC2"/>
    <w:rsid w:val="000F6EB4"/>
    <w:rsid w:val="000F71D7"/>
    <w:rsid w:val="000F72A0"/>
    <w:rsid w:val="00100BC5"/>
    <w:rsid w:val="00102099"/>
    <w:rsid w:val="0010267C"/>
    <w:rsid w:val="001050CC"/>
    <w:rsid w:val="00105398"/>
    <w:rsid w:val="00105CA0"/>
    <w:rsid w:val="00105F58"/>
    <w:rsid w:val="001070BA"/>
    <w:rsid w:val="00113ECE"/>
    <w:rsid w:val="00117BE1"/>
    <w:rsid w:val="00124AA8"/>
    <w:rsid w:val="001278D3"/>
    <w:rsid w:val="00127CBF"/>
    <w:rsid w:val="00130DDD"/>
    <w:rsid w:val="0013127A"/>
    <w:rsid w:val="00131DBA"/>
    <w:rsid w:val="001327A2"/>
    <w:rsid w:val="00135AAE"/>
    <w:rsid w:val="0013682B"/>
    <w:rsid w:val="00143C1E"/>
    <w:rsid w:val="00144A3E"/>
    <w:rsid w:val="0014616F"/>
    <w:rsid w:val="0014742C"/>
    <w:rsid w:val="0016008A"/>
    <w:rsid w:val="00166BC8"/>
    <w:rsid w:val="00167AC3"/>
    <w:rsid w:val="00167C07"/>
    <w:rsid w:val="001706BE"/>
    <w:rsid w:val="00170B6C"/>
    <w:rsid w:val="0017356B"/>
    <w:rsid w:val="001748B6"/>
    <w:rsid w:val="00174CAF"/>
    <w:rsid w:val="00177B9E"/>
    <w:rsid w:val="00180D21"/>
    <w:rsid w:val="0018139D"/>
    <w:rsid w:val="001823D2"/>
    <w:rsid w:val="001837FC"/>
    <w:rsid w:val="001843F5"/>
    <w:rsid w:val="00184F14"/>
    <w:rsid w:val="00187FCC"/>
    <w:rsid w:val="00190A25"/>
    <w:rsid w:val="00190DBF"/>
    <w:rsid w:val="001923D4"/>
    <w:rsid w:val="001A19B0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2555"/>
    <w:rsid w:val="002047DC"/>
    <w:rsid w:val="00210033"/>
    <w:rsid w:val="00211DF6"/>
    <w:rsid w:val="002129D2"/>
    <w:rsid w:val="00214560"/>
    <w:rsid w:val="00214A48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6422E"/>
    <w:rsid w:val="00264813"/>
    <w:rsid w:val="00265531"/>
    <w:rsid w:val="00265B78"/>
    <w:rsid w:val="00265D62"/>
    <w:rsid w:val="0027132F"/>
    <w:rsid w:val="0027317F"/>
    <w:rsid w:val="00277B5F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CD1"/>
    <w:rsid w:val="002970A5"/>
    <w:rsid w:val="002975E2"/>
    <w:rsid w:val="002A187E"/>
    <w:rsid w:val="002A1DB3"/>
    <w:rsid w:val="002A2761"/>
    <w:rsid w:val="002A38B5"/>
    <w:rsid w:val="002A6DF6"/>
    <w:rsid w:val="002B34E3"/>
    <w:rsid w:val="002B477B"/>
    <w:rsid w:val="002B5EAF"/>
    <w:rsid w:val="002C0551"/>
    <w:rsid w:val="002C100D"/>
    <w:rsid w:val="002C19BB"/>
    <w:rsid w:val="002C6E47"/>
    <w:rsid w:val="002C7322"/>
    <w:rsid w:val="002C7B4A"/>
    <w:rsid w:val="002D1B61"/>
    <w:rsid w:val="002D304E"/>
    <w:rsid w:val="002D43B9"/>
    <w:rsid w:val="002D4AB6"/>
    <w:rsid w:val="002D515B"/>
    <w:rsid w:val="002D5D5F"/>
    <w:rsid w:val="002D70CE"/>
    <w:rsid w:val="002E1787"/>
    <w:rsid w:val="002E401D"/>
    <w:rsid w:val="002E6341"/>
    <w:rsid w:val="002F037C"/>
    <w:rsid w:val="002F1A53"/>
    <w:rsid w:val="002F1BE3"/>
    <w:rsid w:val="002F2F2C"/>
    <w:rsid w:val="002F3498"/>
    <w:rsid w:val="002F35E8"/>
    <w:rsid w:val="002F5F42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7B28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10DC"/>
    <w:rsid w:val="003439EF"/>
    <w:rsid w:val="003457CE"/>
    <w:rsid w:val="00350B7C"/>
    <w:rsid w:val="00350D92"/>
    <w:rsid w:val="00351B73"/>
    <w:rsid w:val="00361D57"/>
    <w:rsid w:val="00362CB7"/>
    <w:rsid w:val="003646CE"/>
    <w:rsid w:val="00365279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6120"/>
    <w:rsid w:val="003907A8"/>
    <w:rsid w:val="003931DD"/>
    <w:rsid w:val="00393319"/>
    <w:rsid w:val="00393B44"/>
    <w:rsid w:val="00397657"/>
    <w:rsid w:val="003A10F0"/>
    <w:rsid w:val="003A449C"/>
    <w:rsid w:val="003A4FC8"/>
    <w:rsid w:val="003B1AA2"/>
    <w:rsid w:val="003B3778"/>
    <w:rsid w:val="003B4E9C"/>
    <w:rsid w:val="003B66F4"/>
    <w:rsid w:val="003C176A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694E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925"/>
    <w:rsid w:val="00441333"/>
    <w:rsid w:val="004416B9"/>
    <w:rsid w:val="004428F4"/>
    <w:rsid w:val="004431A8"/>
    <w:rsid w:val="00443234"/>
    <w:rsid w:val="00445AEA"/>
    <w:rsid w:val="00446B8D"/>
    <w:rsid w:val="004475F7"/>
    <w:rsid w:val="004516F4"/>
    <w:rsid w:val="00455263"/>
    <w:rsid w:val="0045606A"/>
    <w:rsid w:val="00457149"/>
    <w:rsid w:val="00457F5B"/>
    <w:rsid w:val="00464301"/>
    <w:rsid w:val="0046573C"/>
    <w:rsid w:val="004668E5"/>
    <w:rsid w:val="00466BD7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3FC2"/>
    <w:rsid w:val="004A51C8"/>
    <w:rsid w:val="004A770F"/>
    <w:rsid w:val="004B129B"/>
    <w:rsid w:val="004B29B7"/>
    <w:rsid w:val="004B4851"/>
    <w:rsid w:val="004B64FA"/>
    <w:rsid w:val="004C07B6"/>
    <w:rsid w:val="004C0C9A"/>
    <w:rsid w:val="004C13AD"/>
    <w:rsid w:val="004C71D6"/>
    <w:rsid w:val="004C74ED"/>
    <w:rsid w:val="004D286E"/>
    <w:rsid w:val="004D3782"/>
    <w:rsid w:val="004D5B3C"/>
    <w:rsid w:val="004D6A27"/>
    <w:rsid w:val="004E0611"/>
    <w:rsid w:val="004E2BBD"/>
    <w:rsid w:val="004E475B"/>
    <w:rsid w:val="004F0108"/>
    <w:rsid w:val="00500F04"/>
    <w:rsid w:val="005021AA"/>
    <w:rsid w:val="005045F4"/>
    <w:rsid w:val="00504CDF"/>
    <w:rsid w:val="00505A4D"/>
    <w:rsid w:val="00506D1C"/>
    <w:rsid w:val="00506F4C"/>
    <w:rsid w:val="00507797"/>
    <w:rsid w:val="0051770D"/>
    <w:rsid w:val="005178B3"/>
    <w:rsid w:val="0052024A"/>
    <w:rsid w:val="005208C0"/>
    <w:rsid w:val="005214E8"/>
    <w:rsid w:val="00521FD3"/>
    <w:rsid w:val="00522B2D"/>
    <w:rsid w:val="0052545D"/>
    <w:rsid w:val="005300A8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422D"/>
    <w:rsid w:val="005447DA"/>
    <w:rsid w:val="0054583F"/>
    <w:rsid w:val="00546BB7"/>
    <w:rsid w:val="00546C3B"/>
    <w:rsid w:val="005513EF"/>
    <w:rsid w:val="00551C1D"/>
    <w:rsid w:val="00551CB4"/>
    <w:rsid w:val="00553DEB"/>
    <w:rsid w:val="0055478E"/>
    <w:rsid w:val="00554FD9"/>
    <w:rsid w:val="00563AB8"/>
    <w:rsid w:val="00565602"/>
    <w:rsid w:val="00570B0A"/>
    <w:rsid w:val="00570BB6"/>
    <w:rsid w:val="0057591F"/>
    <w:rsid w:val="00575BF3"/>
    <w:rsid w:val="0057678B"/>
    <w:rsid w:val="00576790"/>
    <w:rsid w:val="005800B9"/>
    <w:rsid w:val="00580EB5"/>
    <w:rsid w:val="005824C3"/>
    <w:rsid w:val="00585B40"/>
    <w:rsid w:val="005900FC"/>
    <w:rsid w:val="00590948"/>
    <w:rsid w:val="0059208C"/>
    <w:rsid w:val="00594460"/>
    <w:rsid w:val="0059558A"/>
    <w:rsid w:val="00597A69"/>
    <w:rsid w:val="005A0282"/>
    <w:rsid w:val="005A0EDC"/>
    <w:rsid w:val="005A16F7"/>
    <w:rsid w:val="005A3375"/>
    <w:rsid w:val="005A5BB9"/>
    <w:rsid w:val="005A69B3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733"/>
    <w:rsid w:val="005D782C"/>
    <w:rsid w:val="005D7D8B"/>
    <w:rsid w:val="005E0636"/>
    <w:rsid w:val="005E167B"/>
    <w:rsid w:val="005E365D"/>
    <w:rsid w:val="005E7370"/>
    <w:rsid w:val="005F0C5B"/>
    <w:rsid w:val="005F213E"/>
    <w:rsid w:val="005F3AAE"/>
    <w:rsid w:val="005F47A1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B29"/>
    <w:rsid w:val="006378EE"/>
    <w:rsid w:val="006379B9"/>
    <w:rsid w:val="0064048A"/>
    <w:rsid w:val="00640903"/>
    <w:rsid w:val="00643B5B"/>
    <w:rsid w:val="00643FCC"/>
    <w:rsid w:val="006441BE"/>
    <w:rsid w:val="0064427C"/>
    <w:rsid w:val="00646541"/>
    <w:rsid w:val="00651C67"/>
    <w:rsid w:val="00651FF9"/>
    <w:rsid w:val="00652211"/>
    <w:rsid w:val="00653F94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1B7B"/>
    <w:rsid w:val="006729C8"/>
    <w:rsid w:val="006751A5"/>
    <w:rsid w:val="0067727D"/>
    <w:rsid w:val="00677F1D"/>
    <w:rsid w:val="00683D02"/>
    <w:rsid w:val="00684569"/>
    <w:rsid w:val="0068458B"/>
    <w:rsid w:val="006854BF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ED4"/>
    <w:rsid w:val="006B15D3"/>
    <w:rsid w:val="006B2312"/>
    <w:rsid w:val="006B274E"/>
    <w:rsid w:val="006B2C06"/>
    <w:rsid w:val="006B4F48"/>
    <w:rsid w:val="006B7349"/>
    <w:rsid w:val="006D05B1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7018A9"/>
    <w:rsid w:val="0070287C"/>
    <w:rsid w:val="0070445F"/>
    <w:rsid w:val="00704B32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3401"/>
    <w:rsid w:val="00735587"/>
    <w:rsid w:val="00736A5F"/>
    <w:rsid w:val="00736C7B"/>
    <w:rsid w:val="0073702A"/>
    <w:rsid w:val="0074250D"/>
    <w:rsid w:val="00742785"/>
    <w:rsid w:val="007433E2"/>
    <w:rsid w:val="0074466C"/>
    <w:rsid w:val="00744C6A"/>
    <w:rsid w:val="007502FE"/>
    <w:rsid w:val="007508AF"/>
    <w:rsid w:val="00750DE4"/>
    <w:rsid w:val="0075141B"/>
    <w:rsid w:val="00752FB1"/>
    <w:rsid w:val="007573FB"/>
    <w:rsid w:val="00762CAB"/>
    <w:rsid w:val="00762CDD"/>
    <w:rsid w:val="007635CA"/>
    <w:rsid w:val="007658B9"/>
    <w:rsid w:val="007664C1"/>
    <w:rsid w:val="00766EF7"/>
    <w:rsid w:val="00766F4E"/>
    <w:rsid w:val="007673D8"/>
    <w:rsid w:val="00771072"/>
    <w:rsid w:val="007719D9"/>
    <w:rsid w:val="00771E64"/>
    <w:rsid w:val="0077207F"/>
    <w:rsid w:val="007729B1"/>
    <w:rsid w:val="00774F0B"/>
    <w:rsid w:val="00776611"/>
    <w:rsid w:val="007839DC"/>
    <w:rsid w:val="007904E4"/>
    <w:rsid w:val="00792E3A"/>
    <w:rsid w:val="007943D6"/>
    <w:rsid w:val="00795828"/>
    <w:rsid w:val="00796F6A"/>
    <w:rsid w:val="00797596"/>
    <w:rsid w:val="007A0429"/>
    <w:rsid w:val="007A14C0"/>
    <w:rsid w:val="007A4064"/>
    <w:rsid w:val="007A4DDD"/>
    <w:rsid w:val="007A526F"/>
    <w:rsid w:val="007A5D25"/>
    <w:rsid w:val="007A786A"/>
    <w:rsid w:val="007B0161"/>
    <w:rsid w:val="007B0254"/>
    <w:rsid w:val="007B17FB"/>
    <w:rsid w:val="007B4528"/>
    <w:rsid w:val="007B69F3"/>
    <w:rsid w:val="007C3220"/>
    <w:rsid w:val="007C407C"/>
    <w:rsid w:val="007C6827"/>
    <w:rsid w:val="007D0850"/>
    <w:rsid w:val="007D3384"/>
    <w:rsid w:val="007D348D"/>
    <w:rsid w:val="007D383E"/>
    <w:rsid w:val="007D4526"/>
    <w:rsid w:val="007D563A"/>
    <w:rsid w:val="007E04BD"/>
    <w:rsid w:val="007E090E"/>
    <w:rsid w:val="007E1AD9"/>
    <w:rsid w:val="007E74DF"/>
    <w:rsid w:val="007E76F7"/>
    <w:rsid w:val="007F15E8"/>
    <w:rsid w:val="007F1680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298E"/>
    <w:rsid w:val="00822FB1"/>
    <w:rsid w:val="00823A9F"/>
    <w:rsid w:val="00824011"/>
    <w:rsid w:val="0082543B"/>
    <w:rsid w:val="00825E8B"/>
    <w:rsid w:val="00827210"/>
    <w:rsid w:val="00832947"/>
    <w:rsid w:val="00832E15"/>
    <w:rsid w:val="00833234"/>
    <w:rsid w:val="00841A98"/>
    <w:rsid w:val="00841B4B"/>
    <w:rsid w:val="00842E9E"/>
    <w:rsid w:val="00844325"/>
    <w:rsid w:val="0084689A"/>
    <w:rsid w:val="0084707E"/>
    <w:rsid w:val="00850D6E"/>
    <w:rsid w:val="008513E6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28E7"/>
    <w:rsid w:val="0086395E"/>
    <w:rsid w:val="00863962"/>
    <w:rsid w:val="008673F6"/>
    <w:rsid w:val="00870863"/>
    <w:rsid w:val="008712B7"/>
    <w:rsid w:val="008752F2"/>
    <w:rsid w:val="0087640E"/>
    <w:rsid w:val="0087684A"/>
    <w:rsid w:val="00877743"/>
    <w:rsid w:val="00880285"/>
    <w:rsid w:val="00880BBF"/>
    <w:rsid w:val="008810A6"/>
    <w:rsid w:val="008844CC"/>
    <w:rsid w:val="00884651"/>
    <w:rsid w:val="008849BE"/>
    <w:rsid w:val="00886D02"/>
    <w:rsid w:val="00887078"/>
    <w:rsid w:val="008872C7"/>
    <w:rsid w:val="00887B36"/>
    <w:rsid w:val="008900EE"/>
    <w:rsid w:val="00890A31"/>
    <w:rsid w:val="00891033"/>
    <w:rsid w:val="00893558"/>
    <w:rsid w:val="00894AE4"/>
    <w:rsid w:val="00895D17"/>
    <w:rsid w:val="008A4883"/>
    <w:rsid w:val="008A606E"/>
    <w:rsid w:val="008B233C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D11D8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2995"/>
    <w:rsid w:val="008F3040"/>
    <w:rsid w:val="008F509D"/>
    <w:rsid w:val="008F764D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70F2"/>
    <w:rsid w:val="00927C4E"/>
    <w:rsid w:val="00927F5C"/>
    <w:rsid w:val="0093038D"/>
    <w:rsid w:val="00930CC7"/>
    <w:rsid w:val="00930D56"/>
    <w:rsid w:val="009325BA"/>
    <w:rsid w:val="00933F6B"/>
    <w:rsid w:val="00941E40"/>
    <w:rsid w:val="0094281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DC8"/>
    <w:rsid w:val="00975C8F"/>
    <w:rsid w:val="00980156"/>
    <w:rsid w:val="0098060D"/>
    <w:rsid w:val="00984B7D"/>
    <w:rsid w:val="009865D0"/>
    <w:rsid w:val="00992AB9"/>
    <w:rsid w:val="00992F72"/>
    <w:rsid w:val="009933F5"/>
    <w:rsid w:val="00993E08"/>
    <w:rsid w:val="009946C3"/>
    <w:rsid w:val="00994938"/>
    <w:rsid w:val="009975C3"/>
    <w:rsid w:val="009976C2"/>
    <w:rsid w:val="009A0531"/>
    <w:rsid w:val="009A0A92"/>
    <w:rsid w:val="009A191B"/>
    <w:rsid w:val="009A2D19"/>
    <w:rsid w:val="009A31D7"/>
    <w:rsid w:val="009A3CCB"/>
    <w:rsid w:val="009A43AE"/>
    <w:rsid w:val="009A45F4"/>
    <w:rsid w:val="009A798D"/>
    <w:rsid w:val="009B1C64"/>
    <w:rsid w:val="009B2CA6"/>
    <w:rsid w:val="009B3F13"/>
    <w:rsid w:val="009B4399"/>
    <w:rsid w:val="009C418B"/>
    <w:rsid w:val="009C6394"/>
    <w:rsid w:val="009D018C"/>
    <w:rsid w:val="009D2D7B"/>
    <w:rsid w:val="009D2E50"/>
    <w:rsid w:val="009D2FD8"/>
    <w:rsid w:val="009D3116"/>
    <w:rsid w:val="009D6E5F"/>
    <w:rsid w:val="009D7C73"/>
    <w:rsid w:val="009E05AC"/>
    <w:rsid w:val="009E338A"/>
    <w:rsid w:val="009E3EE0"/>
    <w:rsid w:val="009E45F8"/>
    <w:rsid w:val="009F1A4A"/>
    <w:rsid w:val="009F2085"/>
    <w:rsid w:val="009F27F4"/>
    <w:rsid w:val="009F33DC"/>
    <w:rsid w:val="009F383B"/>
    <w:rsid w:val="009F583C"/>
    <w:rsid w:val="009F652D"/>
    <w:rsid w:val="00A00F1E"/>
    <w:rsid w:val="00A016D8"/>
    <w:rsid w:val="00A0195B"/>
    <w:rsid w:val="00A03349"/>
    <w:rsid w:val="00A03C68"/>
    <w:rsid w:val="00A0499E"/>
    <w:rsid w:val="00A10EA6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401B"/>
    <w:rsid w:val="00A372B8"/>
    <w:rsid w:val="00A438F1"/>
    <w:rsid w:val="00A4542C"/>
    <w:rsid w:val="00A51FF7"/>
    <w:rsid w:val="00A526A8"/>
    <w:rsid w:val="00A5310B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2306"/>
    <w:rsid w:val="00AB42D6"/>
    <w:rsid w:val="00AB449F"/>
    <w:rsid w:val="00AB7569"/>
    <w:rsid w:val="00AC0BD9"/>
    <w:rsid w:val="00AC15BB"/>
    <w:rsid w:val="00AC52E0"/>
    <w:rsid w:val="00AC5BEC"/>
    <w:rsid w:val="00AD011E"/>
    <w:rsid w:val="00AD2D64"/>
    <w:rsid w:val="00AD4ABA"/>
    <w:rsid w:val="00AD5914"/>
    <w:rsid w:val="00AD7380"/>
    <w:rsid w:val="00AE0D4E"/>
    <w:rsid w:val="00AE3053"/>
    <w:rsid w:val="00AE3C06"/>
    <w:rsid w:val="00AE3D18"/>
    <w:rsid w:val="00AF7440"/>
    <w:rsid w:val="00B01D3C"/>
    <w:rsid w:val="00B01E97"/>
    <w:rsid w:val="00B037AE"/>
    <w:rsid w:val="00B04049"/>
    <w:rsid w:val="00B04B07"/>
    <w:rsid w:val="00B15424"/>
    <w:rsid w:val="00B16E95"/>
    <w:rsid w:val="00B178CB"/>
    <w:rsid w:val="00B208FB"/>
    <w:rsid w:val="00B2400C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5097"/>
    <w:rsid w:val="00B45560"/>
    <w:rsid w:val="00B50C0A"/>
    <w:rsid w:val="00B5311F"/>
    <w:rsid w:val="00B54476"/>
    <w:rsid w:val="00B54F6D"/>
    <w:rsid w:val="00B5608A"/>
    <w:rsid w:val="00B57735"/>
    <w:rsid w:val="00B60AB9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B87"/>
    <w:rsid w:val="00B8500C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D3"/>
    <w:rsid w:val="00BE3CC4"/>
    <w:rsid w:val="00BE4F7D"/>
    <w:rsid w:val="00BE6603"/>
    <w:rsid w:val="00BF08E7"/>
    <w:rsid w:val="00BF15EF"/>
    <w:rsid w:val="00BF2816"/>
    <w:rsid w:val="00BF607E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34FB"/>
    <w:rsid w:val="00C135E4"/>
    <w:rsid w:val="00C15C0A"/>
    <w:rsid w:val="00C15DB3"/>
    <w:rsid w:val="00C1623A"/>
    <w:rsid w:val="00C214BD"/>
    <w:rsid w:val="00C247E2"/>
    <w:rsid w:val="00C250DD"/>
    <w:rsid w:val="00C255B1"/>
    <w:rsid w:val="00C2746F"/>
    <w:rsid w:val="00C301DC"/>
    <w:rsid w:val="00C313FE"/>
    <w:rsid w:val="00C326F1"/>
    <w:rsid w:val="00C32CBE"/>
    <w:rsid w:val="00C34808"/>
    <w:rsid w:val="00C354FF"/>
    <w:rsid w:val="00C40189"/>
    <w:rsid w:val="00C40466"/>
    <w:rsid w:val="00C44A2C"/>
    <w:rsid w:val="00C4529C"/>
    <w:rsid w:val="00C45BBF"/>
    <w:rsid w:val="00C5079D"/>
    <w:rsid w:val="00C50A4F"/>
    <w:rsid w:val="00C50F59"/>
    <w:rsid w:val="00C51BCF"/>
    <w:rsid w:val="00C52DCD"/>
    <w:rsid w:val="00C53385"/>
    <w:rsid w:val="00C53500"/>
    <w:rsid w:val="00C558BD"/>
    <w:rsid w:val="00C635A4"/>
    <w:rsid w:val="00C635D1"/>
    <w:rsid w:val="00C65EE9"/>
    <w:rsid w:val="00C70003"/>
    <w:rsid w:val="00C70A2B"/>
    <w:rsid w:val="00C70D7B"/>
    <w:rsid w:val="00C7130A"/>
    <w:rsid w:val="00C7339E"/>
    <w:rsid w:val="00C735E6"/>
    <w:rsid w:val="00C74149"/>
    <w:rsid w:val="00C82297"/>
    <w:rsid w:val="00C83230"/>
    <w:rsid w:val="00C83863"/>
    <w:rsid w:val="00C83F4C"/>
    <w:rsid w:val="00C8422D"/>
    <w:rsid w:val="00C84A83"/>
    <w:rsid w:val="00C8610A"/>
    <w:rsid w:val="00C86839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2178"/>
    <w:rsid w:val="00CE22A7"/>
    <w:rsid w:val="00CE5A50"/>
    <w:rsid w:val="00CE75FB"/>
    <w:rsid w:val="00CE7650"/>
    <w:rsid w:val="00CF023A"/>
    <w:rsid w:val="00CF3D03"/>
    <w:rsid w:val="00CF5BF7"/>
    <w:rsid w:val="00CF751A"/>
    <w:rsid w:val="00D0266C"/>
    <w:rsid w:val="00D04979"/>
    <w:rsid w:val="00D05909"/>
    <w:rsid w:val="00D062F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7883"/>
    <w:rsid w:val="00D37F59"/>
    <w:rsid w:val="00D4095C"/>
    <w:rsid w:val="00D4752A"/>
    <w:rsid w:val="00D50F71"/>
    <w:rsid w:val="00D5390D"/>
    <w:rsid w:val="00D55596"/>
    <w:rsid w:val="00D560C7"/>
    <w:rsid w:val="00D6012D"/>
    <w:rsid w:val="00D6052F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3FAF"/>
    <w:rsid w:val="00D77A6B"/>
    <w:rsid w:val="00D77F38"/>
    <w:rsid w:val="00D80595"/>
    <w:rsid w:val="00D81354"/>
    <w:rsid w:val="00D8354F"/>
    <w:rsid w:val="00D84367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64D1"/>
    <w:rsid w:val="00DB0B60"/>
    <w:rsid w:val="00DB0D2D"/>
    <w:rsid w:val="00DB2B4B"/>
    <w:rsid w:val="00DB75DE"/>
    <w:rsid w:val="00DB784A"/>
    <w:rsid w:val="00DC1732"/>
    <w:rsid w:val="00DC7AAC"/>
    <w:rsid w:val="00DD204A"/>
    <w:rsid w:val="00DD20CA"/>
    <w:rsid w:val="00DD3329"/>
    <w:rsid w:val="00DD563F"/>
    <w:rsid w:val="00DE005A"/>
    <w:rsid w:val="00DE32D1"/>
    <w:rsid w:val="00DE44D5"/>
    <w:rsid w:val="00DE61FD"/>
    <w:rsid w:val="00DE7ECC"/>
    <w:rsid w:val="00DF41C8"/>
    <w:rsid w:val="00DF500E"/>
    <w:rsid w:val="00DF5C62"/>
    <w:rsid w:val="00E005A2"/>
    <w:rsid w:val="00E029BA"/>
    <w:rsid w:val="00E02C4A"/>
    <w:rsid w:val="00E067CB"/>
    <w:rsid w:val="00E06AC3"/>
    <w:rsid w:val="00E06D0D"/>
    <w:rsid w:val="00E106A8"/>
    <w:rsid w:val="00E10AB4"/>
    <w:rsid w:val="00E12B8B"/>
    <w:rsid w:val="00E147CE"/>
    <w:rsid w:val="00E14E59"/>
    <w:rsid w:val="00E152AA"/>
    <w:rsid w:val="00E17080"/>
    <w:rsid w:val="00E20232"/>
    <w:rsid w:val="00E204B5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5B73"/>
    <w:rsid w:val="00E45F8D"/>
    <w:rsid w:val="00E4636C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C07"/>
    <w:rsid w:val="00E757BA"/>
    <w:rsid w:val="00E757DA"/>
    <w:rsid w:val="00E77DD8"/>
    <w:rsid w:val="00E80752"/>
    <w:rsid w:val="00E8268E"/>
    <w:rsid w:val="00E82F59"/>
    <w:rsid w:val="00E840A2"/>
    <w:rsid w:val="00E84E48"/>
    <w:rsid w:val="00E86A06"/>
    <w:rsid w:val="00E91EAC"/>
    <w:rsid w:val="00E926D7"/>
    <w:rsid w:val="00EA1630"/>
    <w:rsid w:val="00EA23C4"/>
    <w:rsid w:val="00EA4833"/>
    <w:rsid w:val="00EA4B08"/>
    <w:rsid w:val="00EA5000"/>
    <w:rsid w:val="00EA56F0"/>
    <w:rsid w:val="00EA5B93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1C5A"/>
    <w:rsid w:val="00EF2368"/>
    <w:rsid w:val="00EF5B86"/>
    <w:rsid w:val="00EF6C74"/>
    <w:rsid w:val="00EF7320"/>
    <w:rsid w:val="00EF7850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C3"/>
    <w:rsid w:val="00F45B7F"/>
    <w:rsid w:val="00F45BA1"/>
    <w:rsid w:val="00F5046C"/>
    <w:rsid w:val="00F50BB6"/>
    <w:rsid w:val="00F525E1"/>
    <w:rsid w:val="00F5475E"/>
    <w:rsid w:val="00F54D4A"/>
    <w:rsid w:val="00F64943"/>
    <w:rsid w:val="00F65971"/>
    <w:rsid w:val="00F65E99"/>
    <w:rsid w:val="00F7216C"/>
    <w:rsid w:val="00F73171"/>
    <w:rsid w:val="00F73F8F"/>
    <w:rsid w:val="00F82ECF"/>
    <w:rsid w:val="00F8306B"/>
    <w:rsid w:val="00F847C3"/>
    <w:rsid w:val="00F90D2D"/>
    <w:rsid w:val="00F9139E"/>
    <w:rsid w:val="00FA23DF"/>
    <w:rsid w:val="00FA2954"/>
    <w:rsid w:val="00FA2D75"/>
    <w:rsid w:val="00FA309A"/>
    <w:rsid w:val="00FA6B50"/>
    <w:rsid w:val="00FB38DC"/>
    <w:rsid w:val="00FB485D"/>
    <w:rsid w:val="00FB4BCF"/>
    <w:rsid w:val="00FB6898"/>
    <w:rsid w:val="00FC1A13"/>
    <w:rsid w:val="00FC2283"/>
    <w:rsid w:val="00FC28A2"/>
    <w:rsid w:val="00FC364D"/>
    <w:rsid w:val="00FC43ED"/>
    <w:rsid w:val="00FC4A1E"/>
    <w:rsid w:val="00FC6711"/>
    <w:rsid w:val="00FC7270"/>
    <w:rsid w:val="00FC7639"/>
    <w:rsid w:val="00FD11A3"/>
    <w:rsid w:val="00FD4C84"/>
    <w:rsid w:val="00FD5455"/>
    <w:rsid w:val="00FD66F6"/>
    <w:rsid w:val="00FD6B8C"/>
    <w:rsid w:val="00FE09EE"/>
    <w:rsid w:val="00FE156D"/>
    <w:rsid w:val="00FE2E93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41A5-140E-472C-A238-FC576167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2015-06-26T12:25:00Z</cp:lastPrinted>
  <dcterms:created xsi:type="dcterms:W3CDTF">2018-08-07T09:15:00Z</dcterms:created>
  <dcterms:modified xsi:type="dcterms:W3CDTF">2018-08-07T09:15:00Z</dcterms:modified>
</cp:coreProperties>
</file>