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AC3D" w14:textId="27FAC167" w:rsidR="00AF42EA" w:rsidRPr="00755F36" w:rsidRDefault="00AF42EA" w:rsidP="00483EF0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14:paraId="16C97D2C" w14:textId="77777777" w:rsidR="009416FA" w:rsidRDefault="009416FA" w:rsidP="00680AE1">
      <w:pPr>
        <w:spacing w:after="0"/>
      </w:pPr>
    </w:p>
    <w:p w14:paraId="740163C7" w14:textId="77777777" w:rsidR="00AF42EA" w:rsidRDefault="00AF42EA" w:rsidP="00AF42E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СОГЛАСИЕ </w:t>
      </w:r>
    </w:p>
    <w:p w14:paraId="745DB569" w14:textId="77777777" w:rsidR="00AF42EA" w:rsidRPr="0091558A" w:rsidRDefault="00AF42EA" w:rsidP="00AF42E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обработку </w:t>
      </w:r>
      <w:r w:rsidRPr="00915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персональных данных</w:t>
      </w:r>
    </w:p>
    <w:p w14:paraId="4A05818B" w14:textId="77777777" w:rsidR="00AF42EA" w:rsidRPr="0091558A" w:rsidRDefault="00AF42EA" w:rsidP="00AF42EA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</w:t>
      </w:r>
    </w:p>
    <w:p w14:paraId="504789D6" w14:textId="77777777" w:rsidR="00AF42EA" w:rsidRDefault="00AF42EA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субъект персональных данных: ___________</w:t>
      </w: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</w:p>
    <w:p w14:paraId="637FB680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</w:t>
      </w: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</w:t>
      </w: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</w:p>
    <w:p w14:paraId="35892B96" w14:textId="77777777" w:rsidR="00AF42EA" w:rsidRPr="0028396C" w:rsidRDefault="00AF42EA" w:rsidP="00AF42EA">
      <w:pPr>
        <w:spacing w:after="0"/>
        <w:ind w:firstLine="567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28396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A59E039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83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основной документ, удостоверяющий личность: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____________________________________</w:t>
      </w:r>
    </w:p>
    <w:p w14:paraId="14FBD688" w14:textId="77777777" w:rsidR="00AF42EA" w:rsidRDefault="00AF42EA" w:rsidP="00AF42EA">
      <w:pPr>
        <w:spacing w:after="0"/>
        <w:ind w:left="467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C61E17F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14:paraId="7214808D" w14:textId="77777777" w:rsidR="00AF42EA" w:rsidRDefault="00AF42EA" w:rsidP="00AF42EA">
      <w:pPr>
        <w:spacing w:after="0"/>
        <w:ind w:left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794A300" w14:textId="77777777" w:rsidR="00AF42EA" w:rsidRPr="00091C08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_____________________________________________________________________________,</w:t>
      </w:r>
    </w:p>
    <w:p w14:paraId="3C3E018E" w14:textId="77777777" w:rsidR="00AF42EA" w:rsidRDefault="00AF42EA" w:rsidP="00AF42EA">
      <w:pPr>
        <w:spacing w:after="0"/>
        <w:ind w:left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1CE7429" w14:textId="77777777" w:rsidR="00AF42EA" w:rsidRPr="00811CD2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11C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СНИЛС ______________________________________________________________________,</w:t>
      </w:r>
    </w:p>
    <w:p w14:paraId="584B1EFC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4F09E6F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арегистрированн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ый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ая</w:t>
      </w:r>
      <w:proofErr w:type="spellEnd"/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 по адресу: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</w:t>
      </w:r>
    </w:p>
    <w:p w14:paraId="2DFAEFF4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</w:p>
    <w:p w14:paraId="0ED41F23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73A7DB9" w14:textId="10309BA2" w:rsidR="00DF0EB8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в соответствии со </w:t>
      </w:r>
      <w:hyperlink r:id="rId4" w:history="1">
        <w:r w:rsidRPr="00680AE1">
          <w:rPr>
            <w:rFonts w:ascii="Times New Roman" w:eastAsia="Times New Roman" w:hAnsi="Times New Roman" w:cs="Times New Roman"/>
            <w:kern w:val="0"/>
            <w:sz w:val="23"/>
            <w:szCs w:val="23"/>
            <w:lang w:eastAsia="ru-RU"/>
          </w:rPr>
          <w:t>ст. 9</w:t>
        </w:r>
      </w:hyperlink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Федерального закона </w:t>
      </w:r>
      <w:r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от 27.07.2006 № 152-ФЗ «О персональных данных», даю согласие 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Администрации Кольского района (ИНН 5105020613 ОГРН 1025100586830 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адрес: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184381, г. Кола, пр. Советский, д. 50) и Управлению земельными ресурсами а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дминистрации Кольского района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(ИНН 5105031608 ОГРН </w:t>
      </w:r>
      <w:r w:rsidR="00DF0EB8" w:rsidRPr="00DF0EB8">
        <w:rPr>
          <w:rStyle w:val="fontstyle01"/>
          <w:color w:val="auto"/>
        </w:rPr>
        <w:t>1025100587049</w:t>
      </w:r>
      <w:r w:rsidR="00DF0EB8" w:rsidRPr="00DF0EB8">
        <w:t xml:space="preserve"> 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адрес: 184381, г. Кола, пр. Советский, д. 50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)</w:t>
      </w:r>
    </w:p>
    <w:p w14:paraId="7ABB3DBB" w14:textId="33CF3E3D" w:rsidR="00AF42EA" w:rsidRPr="00680AE1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(далее – Оператор) на запись, систематизацию, хранение, у</w:t>
      </w:r>
      <w:bookmarkStart w:id="0" w:name="_GoBack"/>
      <w:bookmarkEnd w:id="0"/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точнение, использование, обезличивание, блокирование, удаление, уничтожение своих персональных данных, </w:t>
      </w: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</w:rPr>
        <w:t>с целью оказания мне заявленной государственной услуги</w:t>
      </w: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.</w:t>
      </w:r>
    </w:p>
    <w:p w14:paraId="7C3C1BBA" w14:textId="77777777" w:rsidR="00AF42EA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2900A4E2" w14:textId="77777777" w:rsidR="00AF42EA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14:paraId="2E218C9B" w14:textId="6FD8329F" w:rsidR="00680AE1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</w:t>
      </w:r>
      <w:r w:rsidR="00483EF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FD43AA3" w14:textId="77777777" w:rsidR="00AF42EA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BDA6498" w14:textId="541AEB62" w:rsidR="00AF42EA" w:rsidRDefault="00AF42EA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7C4DE8D" w14:textId="469A99CB" w:rsidR="00483EF0" w:rsidRDefault="00483EF0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0AE108" w14:textId="2067B30B" w:rsidR="00483EF0" w:rsidRDefault="00483EF0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54C7D3F" w14:textId="77777777" w:rsidR="00483EF0" w:rsidRPr="0091558A" w:rsidRDefault="00483EF0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451EBEB" w14:textId="77777777" w:rsidR="00AF42EA" w:rsidRPr="0091558A" w:rsidRDefault="00AF42EA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"___"________ ____ г. </w:t>
      </w:r>
    </w:p>
    <w:p w14:paraId="15D461E7" w14:textId="77777777" w:rsidR="00AF42EA" w:rsidRPr="0091558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</w:t>
      </w:r>
    </w:p>
    <w:p w14:paraId="0FBC91FE" w14:textId="77777777" w:rsidR="00AF42EA" w:rsidRDefault="00AF42EA" w:rsidP="00AF42E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_______________ (подпись) / _______________________ (Ф.И.О.) </w:t>
      </w:r>
    </w:p>
    <w:p w14:paraId="7A95D76E" w14:textId="77777777" w:rsidR="00AF42EA" w:rsidRDefault="00AF42EA"/>
    <w:sectPr w:rsidR="00AF42EA" w:rsidSect="00AF42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72"/>
    <w:rsid w:val="00012E6A"/>
    <w:rsid w:val="001C3470"/>
    <w:rsid w:val="003C465B"/>
    <w:rsid w:val="00407672"/>
    <w:rsid w:val="00483EF0"/>
    <w:rsid w:val="004C008A"/>
    <w:rsid w:val="005439AA"/>
    <w:rsid w:val="00680AE1"/>
    <w:rsid w:val="007310AE"/>
    <w:rsid w:val="00904163"/>
    <w:rsid w:val="009416FA"/>
    <w:rsid w:val="00A13672"/>
    <w:rsid w:val="00AD2E1E"/>
    <w:rsid w:val="00AF42EA"/>
    <w:rsid w:val="00B353CC"/>
    <w:rsid w:val="00DF0EB8"/>
    <w:rsid w:val="00E7281B"/>
    <w:rsid w:val="00E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AFA9"/>
  <w15:chartTrackingRefBased/>
  <w15:docId w15:val="{732459D4-2162-448C-94C0-38166A27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672"/>
    <w:pPr>
      <w:widowControl w:val="0"/>
      <w:suppressAutoHyphens/>
      <w:spacing w:line="240" w:lineRule="auto"/>
      <w:textAlignment w:val="baseline"/>
    </w:pPr>
    <w:rPr>
      <w:rFonts w:ascii="Calibri" w:eastAsia="SimSun" w:hAnsi="Calibri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07672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2"/>
      <w:sz w:val="24"/>
      <w:szCs w:val="24"/>
    </w:rPr>
  </w:style>
  <w:style w:type="paragraph" w:styleId="a3">
    <w:name w:val="No Spacing"/>
    <w:qFormat/>
    <w:rsid w:val="00407672"/>
    <w:pPr>
      <w:suppressAutoHyphens/>
      <w:spacing w:after="0" w:line="276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AF42EA"/>
    <w:pPr>
      <w:widowControl/>
      <w:tabs>
        <w:tab w:val="center" w:pos="4677"/>
        <w:tab w:val="right" w:pos="9355"/>
      </w:tabs>
      <w:suppressAutoHyphens w:val="0"/>
      <w:spacing w:after="0"/>
      <w:textAlignment w:val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AF42EA"/>
    <w:rPr>
      <w:kern w:val="2"/>
      <w14:ligatures w14:val="standardContextual"/>
    </w:rPr>
  </w:style>
  <w:style w:type="character" w:customStyle="1" w:styleId="fontstyle01">
    <w:name w:val="fontstyle01"/>
    <w:basedOn w:val="a0"/>
    <w:rsid w:val="00DF0E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2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Уфаркина Е.В.</dc:creator>
  <cp:keywords/>
  <dc:description/>
  <cp:lastModifiedBy>uzr17</cp:lastModifiedBy>
  <cp:revision>5</cp:revision>
  <cp:lastPrinted>2024-10-28T12:25:00Z</cp:lastPrinted>
  <dcterms:created xsi:type="dcterms:W3CDTF">2025-09-23T09:05:00Z</dcterms:created>
  <dcterms:modified xsi:type="dcterms:W3CDTF">2025-09-23T09:42:00Z</dcterms:modified>
</cp:coreProperties>
</file>