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6AC3D" w14:textId="27FAC167" w:rsidR="00AF42EA" w:rsidRPr="00755F36" w:rsidRDefault="00AF42EA" w:rsidP="00483EF0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14:paraId="16C97D2C" w14:textId="77777777" w:rsidR="009416FA" w:rsidRDefault="009416FA" w:rsidP="00680AE1">
      <w:pPr>
        <w:spacing w:after="0"/>
      </w:pPr>
    </w:p>
    <w:p w14:paraId="740163C7" w14:textId="77777777" w:rsidR="00AF42EA" w:rsidRDefault="00AF42EA" w:rsidP="00AF42E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СОГЛАСИЕ </w:t>
      </w:r>
    </w:p>
    <w:p w14:paraId="745DB569" w14:textId="77777777" w:rsidR="00AF42EA" w:rsidRPr="0091558A" w:rsidRDefault="00AF42EA" w:rsidP="00AF42E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обработку </w:t>
      </w:r>
      <w:r w:rsidRPr="009155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персональных данных</w:t>
      </w:r>
    </w:p>
    <w:p w14:paraId="4A05818B" w14:textId="77777777" w:rsidR="00AF42EA" w:rsidRPr="0091558A" w:rsidRDefault="00AF42EA" w:rsidP="00AF42EA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 </w:t>
      </w:r>
    </w:p>
    <w:p w14:paraId="504789D6" w14:textId="77777777" w:rsidR="00AF42EA" w:rsidRDefault="00AF42EA" w:rsidP="00AF42EA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субъект персональных данных: ___________</w:t>
      </w: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</w:t>
      </w:r>
    </w:p>
    <w:p w14:paraId="637FB680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</w:t>
      </w: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</w:t>
      </w: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</w:p>
    <w:p w14:paraId="35892B96" w14:textId="77777777" w:rsidR="00AF42EA" w:rsidRPr="0028396C" w:rsidRDefault="00AF42EA" w:rsidP="00AF42EA">
      <w:pPr>
        <w:spacing w:after="0"/>
        <w:ind w:firstLine="567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28396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>(Ф.И.О. полностью)</w:t>
      </w:r>
    </w:p>
    <w:p w14:paraId="6A59E039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2839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основной документ, удостоверяющий личность: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____________________________________</w:t>
      </w:r>
    </w:p>
    <w:p w14:paraId="14FBD688" w14:textId="77777777" w:rsidR="00AF42EA" w:rsidRDefault="00AF42EA" w:rsidP="00AF42EA">
      <w:pPr>
        <w:spacing w:after="0"/>
        <w:ind w:left="467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091C0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1C61E17F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_____________________________________________________________________________</w:t>
      </w:r>
    </w:p>
    <w:p w14:paraId="7214808D" w14:textId="77777777" w:rsidR="00AF42EA" w:rsidRDefault="00AF42EA" w:rsidP="00AF42EA">
      <w:pPr>
        <w:spacing w:after="0"/>
        <w:ind w:left="241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091C0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1794A300" w14:textId="77777777" w:rsidR="00AF42EA" w:rsidRPr="00091C08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_____________________________________________________________________________,</w:t>
      </w:r>
    </w:p>
    <w:p w14:paraId="3C3E018E" w14:textId="77777777" w:rsidR="00AF42EA" w:rsidRDefault="00AF42EA" w:rsidP="00AF42EA">
      <w:pPr>
        <w:spacing w:after="0"/>
        <w:ind w:left="241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091C0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31CE7429" w14:textId="77777777" w:rsidR="00AF42EA" w:rsidRPr="00811CD2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11C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СНИЛС ______________________________________________________________________,</w:t>
      </w:r>
    </w:p>
    <w:p w14:paraId="584B1EFC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4F09E6F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</w:t>
      </w:r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арегистрированн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ый</w:t>
      </w:r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(-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ая</w:t>
      </w:r>
      <w:proofErr w:type="spellEnd"/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 по адресу: 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</w:t>
      </w:r>
    </w:p>
    <w:p w14:paraId="2DFAEFF4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</w:t>
      </w:r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</w:t>
      </w:r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</w:t>
      </w:r>
      <w:r w:rsidRPr="00091C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</w:p>
    <w:p w14:paraId="0ED41F23" w14:textId="77777777" w:rsidR="00AF42E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ABB3DBB" w14:textId="7926964B" w:rsidR="00AF42EA" w:rsidRPr="00680AE1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в соответствии со </w:t>
      </w:r>
      <w:hyperlink r:id="rId4" w:history="1">
        <w:r w:rsidRPr="00680AE1">
          <w:rPr>
            <w:rFonts w:ascii="Times New Roman" w:eastAsia="Times New Roman" w:hAnsi="Times New Roman" w:cs="Times New Roman"/>
            <w:kern w:val="0"/>
            <w:sz w:val="23"/>
            <w:szCs w:val="23"/>
            <w:lang w:eastAsia="ru-RU"/>
          </w:rPr>
          <w:t>ст. 9</w:t>
        </w:r>
      </w:hyperlink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Федерального закона </w:t>
      </w:r>
      <w:r w:rsidRPr="00DF0EB8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от 27.07.2006 № 152-ФЗ «О персональных данных», даю согласие </w:t>
      </w:r>
      <w:r w:rsidR="00DF0EB8" w:rsidRPr="00DF0EB8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Администрации </w:t>
      </w:r>
      <w:r w:rsidR="007A7C8B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Кольского </w:t>
      </w:r>
      <w:r w:rsidR="00EA4C70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округа</w:t>
      </w:r>
      <w:r w:rsidR="007A7C8B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</w:t>
      </w:r>
      <w:r w:rsidR="007A7C8B" w:rsidRPr="007A7C8B">
        <w:rPr>
          <w:rFonts w:ascii="Times New Roman" w:hAnsi="Times New Roman" w:cs="Times New Roman"/>
          <w:sz w:val="24"/>
          <w:szCs w:val="24"/>
        </w:rPr>
        <w:t>(ИНН 5105020613 ОГРН 1025100586830 адрес: 184381, г. Кола, пр. Советский, д. 50)</w:t>
      </w:r>
      <w:r w:rsidR="00DF0EB8" w:rsidRPr="00DF0EB8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и Управлению земельными ресурсами администрации Кольского </w:t>
      </w:r>
      <w:r w:rsidR="00EA4C70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муниципального округа Мурманской области </w:t>
      </w:r>
      <w:r w:rsidR="00DF0EB8" w:rsidRPr="00DF0EB8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(ИНН 5105031608 ОГРН </w:t>
      </w:r>
      <w:r w:rsidR="00DF0EB8" w:rsidRPr="00DF0EB8">
        <w:rPr>
          <w:rStyle w:val="fontstyle01"/>
          <w:color w:val="auto"/>
        </w:rPr>
        <w:t>1025100587049</w:t>
      </w:r>
      <w:r w:rsidR="00DF0EB8" w:rsidRPr="00DF0EB8">
        <w:t xml:space="preserve"> </w:t>
      </w:r>
      <w:r w:rsidR="00DF0EB8" w:rsidRPr="00DF0EB8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адрес: 184381, г. Кола, пр. Советский, д. 50)</w:t>
      </w:r>
      <w:r w:rsidR="007A7C8B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</w:t>
      </w: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</w:t>
      </w: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u w:val="single"/>
          <w:lang w:eastAsia="ru-RU"/>
        </w:rPr>
        <w:t>с целью оказания мне заявленной государственной услуги</w:t>
      </w: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.</w:t>
      </w:r>
    </w:p>
    <w:p w14:paraId="7C3C1BBA" w14:textId="77777777" w:rsidR="00AF42EA" w:rsidRPr="00680AE1" w:rsidRDefault="00AF42EA" w:rsidP="00AF42EA">
      <w:pPr>
        <w:spacing w:after="0"/>
        <w:ind w:firstLine="53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</w:t>
      </w:r>
      <w:bookmarkStart w:id="0" w:name="_GoBack"/>
      <w:bookmarkEnd w:id="0"/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14:paraId="2900A4E2" w14:textId="77777777" w:rsidR="00AF42EA" w:rsidRPr="00680AE1" w:rsidRDefault="00AF42EA" w:rsidP="00AF42EA">
      <w:pPr>
        <w:spacing w:after="0"/>
        <w:ind w:firstLine="53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14:paraId="2E218C9B" w14:textId="6FD8329F" w:rsidR="00680AE1" w:rsidRPr="00680AE1" w:rsidRDefault="00AF42EA" w:rsidP="00AF42EA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80AE1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</w:t>
      </w:r>
      <w:r w:rsidR="00483EF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FD43AA3" w14:textId="77777777" w:rsidR="00AF42EA" w:rsidRPr="00680AE1" w:rsidRDefault="00AF42EA" w:rsidP="00AF42EA">
      <w:pPr>
        <w:spacing w:after="0"/>
        <w:ind w:firstLine="539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680AE1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BDA6498" w14:textId="541AEB62" w:rsidR="00AF42EA" w:rsidRDefault="00AF42EA" w:rsidP="00AF42EA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7C4DE8D" w14:textId="469A99CB" w:rsidR="00483EF0" w:rsidRDefault="00483EF0" w:rsidP="00AF42EA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40AE108" w14:textId="2067B30B" w:rsidR="00483EF0" w:rsidRDefault="00483EF0" w:rsidP="00AF42EA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54C7D3F" w14:textId="77777777" w:rsidR="00483EF0" w:rsidRPr="0091558A" w:rsidRDefault="00483EF0" w:rsidP="00AF42EA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451EBEB" w14:textId="77777777" w:rsidR="00AF42EA" w:rsidRPr="0091558A" w:rsidRDefault="00AF42EA" w:rsidP="00AF42EA">
      <w:pPr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"___"________ ____ г. </w:t>
      </w:r>
    </w:p>
    <w:p w14:paraId="15D461E7" w14:textId="77777777" w:rsidR="00AF42EA" w:rsidRPr="0091558A" w:rsidRDefault="00AF42EA" w:rsidP="00AF42EA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 </w:t>
      </w:r>
    </w:p>
    <w:p w14:paraId="0FBC91FE" w14:textId="77777777" w:rsidR="00AF42EA" w:rsidRDefault="00AF42EA" w:rsidP="00AF42E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_______________ (подпись) / _______________________ (Ф.И.О.) </w:t>
      </w:r>
    </w:p>
    <w:p w14:paraId="7A95D76E" w14:textId="77777777" w:rsidR="00AF42EA" w:rsidRDefault="00AF42EA"/>
    <w:sectPr w:rsidR="00AF42EA" w:rsidSect="00AF42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72"/>
    <w:rsid w:val="00012E6A"/>
    <w:rsid w:val="001C3470"/>
    <w:rsid w:val="003C465B"/>
    <w:rsid w:val="00407672"/>
    <w:rsid w:val="00483EF0"/>
    <w:rsid w:val="004C008A"/>
    <w:rsid w:val="005439AA"/>
    <w:rsid w:val="00680AE1"/>
    <w:rsid w:val="00723F4C"/>
    <w:rsid w:val="007310AE"/>
    <w:rsid w:val="007A7C8B"/>
    <w:rsid w:val="00904163"/>
    <w:rsid w:val="009416FA"/>
    <w:rsid w:val="00A13672"/>
    <w:rsid w:val="00AD2E1E"/>
    <w:rsid w:val="00AF42EA"/>
    <w:rsid w:val="00B353CC"/>
    <w:rsid w:val="00DF0EB8"/>
    <w:rsid w:val="00E7281B"/>
    <w:rsid w:val="00EA4C70"/>
    <w:rsid w:val="00E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AFA9"/>
  <w15:chartTrackingRefBased/>
  <w15:docId w15:val="{732459D4-2162-448C-94C0-38166A27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672"/>
    <w:pPr>
      <w:widowControl w:val="0"/>
      <w:suppressAutoHyphens/>
      <w:spacing w:line="240" w:lineRule="auto"/>
      <w:textAlignment w:val="baseline"/>
    </w:pPr>
    <w:rPr>
      <w:rFonts w:ascii="Calibri" w:eastAsia="SimSun" w:hAnsi="Calibri" w:cs="Tahom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07672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2"/>
      <w:sz w:val="24"/>
      <w:szCs w:val="24"/>
    </w:rPr>
  </w:style>
  <w:style w:type="paragraph" w:styleId="a3">
    <w:name w:val="No Spacing"/>
    <w:qFormat/>
    <w:rsid w:val="00407672"/>
    <w:pPr>
      <w:suppressAutoHyphens/>
      <w:spacing w:after="0" w:line="276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2"/>
      <w:sz w:val="28"/>
    </w:rPr>
  </w:style>
  <w:style w:type="paragraph" w:styleId="a4">
    <w:name w:val="header"/>
    <w:basedOn w:val="a"/>
    <w:link w:val="a5"/>
    <w:uiPriority w:val="99"/>
    <w:unhideWhenUsed/>
    <w:rsid w:val="00AF42EA"/>
    <w:pPr>
      <w:widowControl/>
      <w:tabs>
        <w:tab w:val="center" w:pos="4677"/>
        <w:tab w:val="right" w:pos="9355"/>
      </w:tabs>
      <w:suppressAutoHyphens w:val="0"/>
      <w:spacing w:after="0"/>
      <w:textAlignment w:val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a5">
    <w:name w:val="Верхний колонтитул Знак"/>
    <w:basedOn w:val="a0"/>
    <w:link w:val="a4"/>
    <w:uiPriority w:val="99"/>
    <w:rsid w:val="00AF42EA"/>
    <w:rPr>
      <w:kern w:val="2"/>
      <w14:ligatures w14:val="standardContextual"/>
    </w:rPr>
  </w:style>
  <w:style w:type="character" w:customStyle="1" w:styleId="fontstyle01">
    <w:name w:val="fontstyle01"/>
    <w:basedOn w:val="a0"/>
    <w:rsid w:val="00DF0E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02&amp;dst=100278&amp;field=134&amp;date=21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Уфаркина Е.В.</dc:creator>
  <cp:keywords/>
  <dc:description/>
  <cp:lastModifiedBy>uzr17</cp:lastModifiedBy>
  <cp:revision>8</cp:revision>
  <cp:lastPrinted>2025-09-30T13:03:00Z</cp:lastPrinted>
  <dcterms:created xsi:type="dcterms:W3CDTF">2025-09-23T09:05:00Z</dcterms:created>
  <dcterms:modified xsi:type="dcterms:W3CDTF">2025-12-18T09:56:00Z</dcterms:modified>
</cp:coreProperties>
</file>