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E7C28">
        <w:rPr>
          <w:rFonts w:ascii="Times New Roman" w:eastAsia="Calibri" w:hAnsi="Times New Roman" w:cs="Times New Roman"/>
          <w:b/>
          <w:sz w:val="20"/>
          <w:szCs w:val="20"/>
        </w:rPr>
        <w:t>1522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D3039B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D3039B">
        <w:rPr>
          <w:rFonts w:ascii="Times New Roman" w:eastAsia="Calibri" w:hAnsi="Times New Roman" w:cs="Times New Roman"/>
          <w:b/>
          <w:sz w:val="20"/>
          <w:szCs w:val="20"/>
        </w:rPr>
        <w:t>02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C424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30E6E" w:rsidRPr="00F30E6E" w:rsidRDefault="00F30E6E" w:rsidP="00F3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и эксплуатация объекта электросетевого хозяйства «Электросетевой</w:t>
            </w:r>
          </w:p>
          <w:p w:rsidR="00E42822" w:rsidRDefault="00F30E6E" w:rsidP="00F3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,4-15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технологического присоединения объектов социа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ьной инфраструктуры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г. Кола, Мурманской обл.»</w:t>
            </w:r>
          </w:p>
          <w:p w:rsidR="00466C42" w:rsidRPr="00C424FB" w:rsidRDefault="004843AA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Default="00D3039B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9B">
              <w:rPr>
                <w:rFonts w:ascii="Times New Roman" w:hAnsi="Times New Roman" w:cs="Times New Roman"/>
                <w:sz w:val="20"/>
                <w:szCs w:val="20"/>
              </w:rPr>
              <w:t xml:space="preserve">АО «МОЭСК»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D3039B" w:rsidRPr="00D3039B">
              <w:rPr>
                <w:rFonts w:ascii="Times New Roman" w:hAnsi="Times New Roman" w:cs="Times New Roman"/>
                <w:sz w:val="20"/>
                <w:szCs w:val="20"/>
              </w:rPr>
              <w:t>5190197680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, ОГРН: </w:t>
            </w:r>
            <w:r w:rsidR="00D3039B" w:rsidRPr="00D3039B">
              <w:rPr>
                <w:rFonts w:ascii="Times New Roman" w:hAnsi="Times New Roman" w:cs="Times New Roman"/>
                <w:sz w:val="20"/>
                <w:szCs w:val="20"/>
              </w:rPr>
              <w:t>1095190000278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г. Кола, пр. Советский, д. 50,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2 этаж, кабинет № 21 (тел. 81553-3-33-50)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срок подачи заявлений в течение пятнадцати дней со дня опубликования сообщения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  <w:p w:rsidR="004817F8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5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https://akolr.gov-murman.ru</w:t>
            </w: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Pr="00D3039B" w:rsidRDefault="005F6A85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="00AA789E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 w:rsidR="00D3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>градостроительства и благоустройства Мурманской области</w:t>
            </w:r>
            <w:r w:rsid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30.01.2026 № 14 «</w:t>
            </w:r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утверждении документации по планировке территории «Электросетевой комплекс 0,4 – 150 </w:t>
            </w:r>
            <w:proofErr w:type="spellStart"/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технологического присоединения объектов социальной инфраструктуры, расположенный по адресу: город Кола Кольского муниципального округа Мурманской области»</w:t>
            </w:r>
          </w:p>
          <w:p w:rsidR="00D3039B" w:rsidRPr="00B854F0" w:rsidRDefault="00D3039B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</w:t>
            </w:r>
          </w:p>
          <w:p w:rsidR="00AA789E" w:rsidRPr="00B854F0" w:rsidRDefault="00AA789E" w:rsidP="00D30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границ публичного </w:t>
            </w:r>
            <w:proofErr w:type="gramStart"/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>19732</w:t>
            </w:r>
            <w:proofErr w:type="gramEnd"/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  <w:bookmarkStart w:id="0" w:name="_GoBack"/>
            <w:bookmarkEnd w:id="0"/>
          </w:p>
        </w:tc>
        <w:tc>
          <w:tcPr>
            <w:tcW w:w="4811" w:type="dxa"/>
            <w:shd w:val="clear" w:color="auto" w:fill="auto"/>
          </w:tcPr>
          <w:p w:rsidR="009940B1" w:rsidRDefault="00D3039B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51:01:0000000:9350 </w:t>
            </w:r>
          </w:p>
          <w:p w:rsidR="009940B1" w:rsidRDefault="009940B1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0B1">
              <w:rPr>
                <w:rFonts w:ascii="Times New Roman" w:eastAsia="Calibri" w:hAnsi="Times New Roman" w:cs="Times New Roman"/>
                <w:sz w:val="20"/>
                <w:szCs w:val="20"/>
              </w:rPr>
              <w:t>51:01:0112001:4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0B1">
              <w:rPr>
                <w:rFonts w:ascii="Times New Roman" w:eastAsia="Calibri" w:hAnsi="Times New Roman" w:cs="Times New Roman"/>
                <w:sz w:val="20"/>
                <w:szCs w:val="20"/>
              </w:rPr>
              <w:t>51:01:0112001:34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940B1" w:rsidRDefault="00FE07F6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7F6">
              <w:rPr>
                <w:rFonts w:ascii="Times New Roman" w:eastAsia="Calibri" w:hAnsi="Times New Roman" w:cs="Times New Roman"/>
                <w:sz w:val="20"/>
                <w:szCs w:val="20"/>
              </w:rPr>
              <w:t>51:01:0000000:208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3D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="002D3DF0">
              <w:rPr>
                <w:rFonts w:ascii="Times New Roman" w:eastAsia="Calibri" w:hAnsi="Times New Roman" w:cs="Times New Roman"/>
                <w:sz w:val="20"/>
                <w:szCs w:val="20"/>
              </w:rPr>
              <w:t>вх</w:t>
            </w:r>
            <w:proofErr w:type="spellEnd"/>
            <w:r w:rsidR="002D3DF0">
              <w:rPr>
                <w:rFonts w:ascii="Times New Roman" w:eastAsia="Calibri" w:hAnsi="Times New Roman" w:cs="Times New Roman"/>
                <w:sz w:val="20"/>
                <w:szCs w:val="20"/>
              </w:rPr>
              <w:t>. 51:01:0111003:3,</w:t>
            </w:r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3DF0">
              <w:rPr>
                <w:rFonts w:ascii="Times New Roman" w:eastAsia="Calibri" w:hAnsi="Times New Roman" w:cs="Times New Roman"/>
                <w:sz w:val="20"/>
                <w:szCs w:val="20"/>
              </w:rPr>
              <w:t>51:01:0112001:6)</w:t>
            </w:r>
          </w:p>
          <w:p w:rsidR="00FE07F6" w:rsidRDefault="002D3DF0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51:01:0000000:17</w:t>
            </w:r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>вх</w:t>
            </w:r>
            <w:proofErr w:type="spellEnd"/>
            <w:proofErr w:type="gramStart"/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End"/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>51:01:011003:2)</w:t>
            </w:r>
          </w:p>
          <w:p w:rsidR="002D3DF0" w:rsidRDefault="002D3DF0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51:01:011003:1</w:t>
            </w:r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51:01:0111002:3</w:t>
            </w:r>
          </w:p>
          <w:p w:rsidR="002D3DF0" w:rsidRDefault="002D3DF0" w:rsidP="002D3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51:01:0111002:124 51:01:0111002:160 51:01:0111002:159 51:01:0111002: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  51:01:0111002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:125 51:01:0111002:158</w:t>
            </w:r>
          </w:p>
          <w:p w:rsidR="005158B9" w:rsidRPr="00B854F0" w:rsidRDefault="00D3039B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Квартал 51:01:0112001</w:t>
            </w:r>
            <w:r w:rsidR="002D3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86E28" w:rsidRPr="00B854F0" w:rsidRDefault="00E86E28" w:rsidP="00F56279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F56279">
      <w:pgSz w:w="11905" w:h="16838"/>
      <w:pgMar w:top="426" w:right="709" w:bottom="709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0E7C28"/>
    <w:rsid w:val="00175B42"/>
    <w:rsid w:val="00181629"/>
    <w:rsid w:val="001B6F7E"/>
    <w:rsid w:val="001C6A6F"/>
    <w:rsid w:val="001D0B92"/>
    <w:rsid w:val="002213FA"/>
    <w:rsid w:val="002666CD"/>
    <w:rsid w:val="00275132"/>
    <w:rsid w:val="002757FD"/>
    <w:rsid w:val="002D3DF0"/>
    <w:rsid w:val="002F2A78"/>
    <w:rsid w:val="002F330A"/>
    <w:rsid w:val="003061D4"/>
    <w:rsid w:val="00316208"/>
    <w:rsid w:val="00332D4B"/>
    <w:rsid w:val="003779D0"/>
    <w:rsid w:val="00390978"/>
    <w:rsid w:val="00390F97"/>
    <w:rsid w:val="003A6EFA"/>
    <w:rsid w:val="003D3DB2"/>
    <w:rsid w:val="003D60CF"/>
    <w:rsid w:val="00466C42"/>
    <w:rsid w:val="004817F8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A6581"/>
    <w:rsid w:val="005D6EFB"/>
    <w:rsid w:val="005F6A85"/>
    <w:rsid w:val="00620C76"/>
    <w:rsid w:val="00624425"/>
    <w:rsid w:val="006A1033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32B58"/>
    <w:rsid w:val="00871F25"/>
    <w:rsid w:val="00894766"/>
    <w:rsid w:val="008B1236"/>
    <w:rsid w:val="008B5794"/>
    <w:rsid w:val="008C0C78"/>
    <w:rsid w:val="008C56C2"/>
    <w:rsid w:val="00905AE3"/>
    <w:rsid w:val="00935DD8"/>
    <w:rsid w:val="00940383"/>
    <w:rsid w:val="009834C8"/>
    <w:rsid w:val="009940B1"/>
    <w:rsid w:val="009B6414"/>
    <w:rsid w:val="00AA789E"/>
    <w:rsid w:val="00B854F0"/>
    <w:rsid w:val="00BA6A49"/>
    <w:rsid w:val="00BD7C20"/>
    <w:rsid w:val="00C03A8B"/>
    <w:rsid w:val="00C228B5"/>
    <w:rsid w:val="00C424FB"/>
    <w:rsid w:val="00CC03C0"/>
    <w:rsid w:val="00CD48C7"/>
    <w:rsid w:val="00D12428"/>
    <w:rsid w:val="00D20786"/>
    <w:rsid w:val="00D3039B"/>
    <w:rsid w:val="00D465D9"/>
    <w:rsid w:val="00DA7AFB"/>
    <w:rsid w:val="00E42822"/>
    <w:rsid w:val="00E6620B"/>
    <w:rsid w:val="00E86E28"/>
    <w:rsid w:val="00EB540D"/>
    <w:rsid w:val="00EC7E06"/>
    <w:rsid w:val="00EE73B5"/>
    <w:rsid w:val="00F00D3F"/>
    <w:rsid w:val="00F06AB0"/>
    <w:rsid w:val="00F30E6E"/>
    <w:rsid w:val="00F433D7"/>
    <w:rsid w:val="00F56279"/>
    <w:rsid w:val="00F60BE4"/>
    <w:rsid w:val="00F7114B"/>
    <w:rsid w:val="00F968BC"/>
    <w:rsid w:val="00FB434D"/>
    <w:rsid w:val="00FB6A0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DB73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62</cp:revision>
  <cp:lastPrinted>2024-03-13T04:43:00Z</cp:lastPrinted>
  <dcterms:created xsi:type="dcterms:W3CDTF">2019-05-28T15:03:00Z</dcterms:created>
  <dcterms:modified xsi:type="dcterms:W3CDTF">2026-02-16T09:21:00Z</dcterms:modified>
</cp:coreProperties>
</file>