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D6B17">
        <w:rPr>
          <w:rFonts w:ascii="Times New Roman" w:eastAsia="Calibri" w:hAnsi="Times New Roman" w:cs="Times New Roman"/>
          <w:b/>
          <w:sz w:val="20"/>
          <w:szCs w:val="20"/>
        </w:rPr>
        <w:t>2854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9D6B17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9D6B17">
        <w:rPr>
          <w:rFonts w:ascii="Times New Roman" w:eastAsia="Calibri" w:hAnsi="Times New Roman" w:cs="Times New Roman"/>
          <w:b/>
          <w:sz w:val="20"/>
          <w:szCs w:val="20"/>
        </w:rPr>
        <w:t>03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bookmarkEnd w:id="0"/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C424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30E6E" w:rsidRPr="00F30E6E" w:rsidRDefault="00F30E6E" w:rsidP="00F3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и эксплуатация объекта электросетевого хозяйства «Электросетевой</w:t>
            </w:r>
          </w:p>
          <w:p w:rsidR="00E42822" w:rsidRDefault="00F30E6E" w:rsidP="00F3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,4-15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технологического присоединения объектов социа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ьной инфраструктуры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0E6E">
              <w:rPr>
                <w:rFonts w:ascii="Times New Roman" w:eastAsia="Calibri" w:hAnsi="Times New Roman" w:cs="Times New Roman"/>
                <w:sz w:val="20"/>
                <w:szCs w:val="20"/>
              </w:rPr>
              <w:t>г. Кола, Мурманской обл.»</w:t>
            </w:r>
          </w:p>
          <w:p w:rsidR="00466C42" w:rsidRPr="00C424FB" w:rsidRDefault="004843AA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D3039B" w:rsidRDefault="00D3039B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9B">
              <w:rPr>
                <w:rFonts w:ascii="Times New Roman" w:hAnsi="Times New Roman" w:cs="Times New Roman"/>
                <w:sz w:val="20"/>
                <w:szCs w:val="20"/>
              </w:rPr>
              <w:t xml:space="preserve">АО «МОЭСК»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D3039B" w:rsidRPr="00D3039B">
              <w:rPr>
                <w:rFonts w:ascii="Times New Roman" w:hAnsi="Times New Roman" w:cs="Times New Roman"/>
                <w:sz w:val="20"/>
                <w:szCs w:val="20"/>
              </w:rPr>
              <w:t>5190197680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, ОГРН: </w:t>
            </w:r>
            <w:r w:rsidR="00D3039B" w:rsidRPr="00D3039B">
              <w:rPr>
                <w:rFonts w:ascii="Times New Roman" w:hAnsi="Times New Roman" w:cs="Times New Roman"/>
                <w:sz w:val="20"/>
                <w:szCs w:val="20"/>
              </w:rPr>
              <w:t>1095190000278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г. Кола, пр. Советский, д. 50,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2 этаж, кабинет № 21 (тел. 81553-3-33-50)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срок подачи заявлений в течение пятнадцати дней со дня опубликования сообщения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  <w:p w:rsidR="004817F8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5A6581" w:rsidP="00C424F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5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https://akolr.gov-murman.ru</w:t>
            </w: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D3039B" w:rsidRPr="00D3039B" w:rsidRDefault="005F6A85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="00AA789E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 w:rsidR="00D3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>градостроительства и благоустройства Мурманской области</w:t>
            </w:r>
            <w:r w:rsid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30.01.2026 № 14 «</w:t>
            </w:r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утверждении документации по планировке территории «Электросетевой комплекс 0,4 – 150 </w:t>
            </w:r>
            <w:proofErr w:type="spellStart"/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технологического присоединения объектов социальной инфраструктуры, расположенный по адресу: город Кола Кольского муниципального округа Мурманской области»</w:t>
            </w:r>
          </w:p>
          <w:p w:rsidR="00D3039B" w:rsidRPr="00B854F0" w:rsidRDefault="00D3039B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</w:t>
            </w:r>
          </w:p>
          <w:p w:rsidR="00AA789E" w:rsidRPr="00B854F0" w:rsidRDefault="00AA789E" w:rsidP="00D30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границ публичного </w:t>
            </w:r>
            <w:proofErr w:type="gramStart"/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сервитута)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0B4B" w:rsidRPr="00B60B4B">
              <w:rPr>
                <w:rFonts w:ascii="Times New Roman" w:eastAsia="Calibri" w:hAnsi="Times New Roman" w:cs="Times New Roman"/>
                <w:sz w:val="20"/>
                <w:szCs w:val="20"/>
              </w:rPr>
              <w:t>5990</w:t>
            </w:r>
            <w:proofErr w:type="gramEnd"/>
            <w:r w:rsidR="00B60B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56279">
              <w:rPr>
                <w:rFonts w:ascii="Times New Roman" w:eastAsia="Calibri" w:hAnsi="Times New Roman" w:cs="Times New Roman"/>
                <w:sz w:val="20"/>
                <w:szCs w:val="20"/>
              </w:rPr>
              <w:t>кв.м.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B60B4B" w:rsidRDefault="00B60B4B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51:01:0111002:158 51:01:0111002:126 </w:t>
            </w:r>
          </w:p>
          <w:p w:rsidR="00B60B4B" w:rsidRDefault="00B60B4B" w:rsidP="00B6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51:01:0111002:3 51:01:0111002:100 51:01:0109006:44 </w:t>
            </w:r>
          </w:p>
          <w:p w:rsidR="00B60B4B" w:rsidRDefault="00B60B4B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51:01:0109006:7 51:01:0109006:1270 51:01:0109006:2 51:01:0109006:1 51:01:0000000:11518 51:01:0000000: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11750  51:01:0108002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:891 51:01:0108002:634 51:01:0108002:</w:t>
            </w:r>
            <w:r w:rsidR="001D7E37">
              <w:rPr>
                <w:rFonts w:ascii="Times New Roman" w:eastAsia="Calibri" w:hAnsi="Times New Roman" w:cs="Times New Roman"/>
                <w:sz w:val="20"/>
                <w:szCs w:val="20"/>
              </w:rPr>
              <w:t>892 51:01:0108002:711 51:01:0108002:643</w:t>
            </w:r>
          </w:p>
          <w:p w:rsidR="005158B9" w:rsidRPr="00B854F0" w:rsidRDefault="00D3039B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Квартал 51:01:</w:t>
            </w:r>
            <w:r w:rsidR="001D7E37">
              <w:rPr>
                <w:rFonts w:ascii="Times New Roman" w:eastAsia="Calibri" w:hAnsi="Times New Roman" w:cs="Times New Roman"/>
                <w:sz w:val="20"/>
                <w:szCs w:val="20"/>
              </w:rPr>
              <w:t>0109006 51:01:0108002</w:t>
            </w:r>
            <w:r w:rsidR="002D3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86E28" w:rsidRPr="00B854F0" w:rsidRDefault="00E86E28" w:rsidP="00F56279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F56279">
      <w:pgSz w:w="11905" w:h="16838"/>
      <w:pgMar w:top="426" w:right="709" w:bottom="709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A7B" w:rsidRDefault="00A94A7B" w:rsidP="00B854F0">
      <w:pPr>
        <w:spacing w:after="0" w:line="240" w:lineRule="auto"/>
      </w:pPr>
      <w:r>
        <w:separator/>
      </w:r>
    </w:p>
  </w:endnote>
  <w:endnote w:type="continuationSeparator" w:id="0">
    <w:p w:rsidR="00A94A7B" w:rsidRDefault="00A94A7B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A7B" w:rsidRDefault="00A94A7B" w:rsidP="00B854F0">
      <w:pPr>
        <w:spacing w:after="0" w:line="240" w:lineRule="auto"/>
      </w:pPr>
      <w:r>
        <w:separator/>
      </w:r>
    </w:p>
  </w:footnote>
  <w:footnote w:type="continuationSeparator" w:id="0">
    <w:p w:rsidR="00A94A7B" w:rsidRDefault="00A94A7B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D3D26"/>
    <w:rsid w:val="000E7C28"/>
    <w:rsid w:val="00175B42"/>
    <w:rsid w:val="00181629"/>
    <w:rsid w:val="001B6F7E"/>
    <w:rsid w:val="001C6A6F"/>
    <w:rsid w:val="001D0B92"/>
    <w:rsid w:val="001D7E37"/>
    <w:rsid w:val="002213FA"/>
    <w:rsid w:val="002666CD"/>
    <w:rsid w:val="00275132"/>
    <w:rsid w:val="002757FD"/>
    <w:rsid w:val="002D3DF0"/>
    <w:rsid w:val="002F2A78"/>
    <w:rsid w:val="002F330A"/>
    <w:rsid w:val="003061D4"/>
    <w:rsid w:val="00316208"/>
    <w:rsid w:val="00332D4B"/>
    <w:rsid w:val="003779D0"/>
    <w:rsid w:val="00390978"/>
    <w:rsid w:val="00390F97"/>
    <w:rsid w:val="003A6EFA"/>
    <w:rsid w:val="003D3DB2"/>
    <w:rsid w:val="003D60CF"/>
    <w:rsid w:val="00466C42"/>
    <w:rsid w:val="004817F8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A6581"/>
    <w:rsid w:val="005D6EFB"/>
    <w:rsid w:val="005F6A85"/>
    <w:rsid w:val="00606164"/>
    <w:rsid w:val="00620C76"/>
    <w:rsid w:val="00624425"/>
    <w:rsid w:val="006A1033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32B58"/>
    <w:rsid w:val="00871F25"/>
    <w:rsid w:val="00894766"/>
    <w:rsid w:val="008B1236"/>
    <w:rsid w:val="008B5794"/>
    <w:rsid w:val="008C0C78"/>
    <w:rsid w:val="008C56C2"/>
    <w:rsid w:val="00905AE3"/>
    <w:rsid w:val="00935DD8"/>
    <w:rsid w:val="00940383"/>
    <w:rsid w:val="009834C8"/>
    <w:rsid w:val="009940B1"/>
    <w:rsid w:val="009B6414"/>
    <w:rsid w:val="009D6B17"/>
    <w:rsid w:val="00A94A7B"/>
    <w:rsid w:val="00AA789E"/>
    <w:rsid w:val="00B60B4B"/>
    <w:rsid w:val="00B854F0"/>
    <w:rsid w:val="00BA6A49"/>
    <w:rsid w:val="00BD7C20"/>
    <w:rsid w:val="00C03A8B"/>
    <w:rsid w:val="00C228B5"/>
    <w:rsid w:val="00C424FB"/>
    <w:rsid w:val="00CC03C0"/>
    <w:rsid w:val="00CD48C7"/>
    <w:rsid w:val="00D12428"/>
    <w:rsid w:val="00D20786"/>
    <w:rsid w:val="00D3039B"/>
    <w:rsid w:val="00D465D9"/>
    <w:rsid w:val="00DA7AFB"/>
    <w:rsid w:val="00E42822"/>
    <w:rsid w:val="00E6620B"/>
    <w:rsid w:val="00E86E28"/>
    <w:rsid w:val="00EB540D"/>
    <w:rsid w:val="00EC7E06"/>
    <w:rsid w:val="00EE73B5"/>
    <w:rsid w:val="00F00D3F"/>
    <w:rsid w:val="00F06AB0"/>
    <w:rsid w:val="00F30E6E"/>
    <w:rsid w:val="00F433D7"/>
    <w:rsid w:val="00F56279"/>
    <w:rsid w:val="00F60BE4"/>
    <w:rsid w:val="00F7114B"/>
    <w:rsid w:val="00F968BC"/>
    <w:rsid w:val="00FB434D"/>
    <w:rsid w:val="00FB6A0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uzr18</cp:lastModifiedBy>
  <cp:revision>2</cp:revision>
  <cp:lastPrinted>2024-03-13T04:43:00Z</cp:lastPrinted>
  <dcterms:created xsi:type="dcterms:W3CDTF">2026-03-23T11:34:00Z</dcterms:created>
  <dcterms:modified xsi:type="dcterms:W3CDTF">2026-03-23T11:34:00Z</dcterms:modified>
</cp:coreProperties>
</file>