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E6" w:rsidRPr="008F5BE6" w:rsidRDefault="008F5BE6" w:rsidP="008F5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1F69B2">
        <w:rPr>
          <w:rFonts w:ascii="Times New Roman" w:hAnsi="Times New Roman" w:cs="Times New Roman"/>
          <w:b/>
          <w:sz w:val="28"/>
          <w:szCs w:val="28"/>
          <w:lang w:eastAsia="ru-RU"/>
        </w:rPr>
        <w:t>Кольского района</w:t>
      </w:r>
    </w:p>
    <w:p w:rsidR="008F5BE6" w:rsidRPr="00036088" w:rsidRDefault="00036088" w:rsidP="0003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93E1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55054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55054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036088" w:rsidRPr="00036088" w:rsidRDefault="00036088" w:rsidP="0003608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Default="00B34BEB" w:rsidP="001F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BEB">
        <w:rPr>
          <w:rFonts w:ascii="Times New Roman" w:hAnsi="Times New Roman" w:cs="Times New Roman"/>
          <w:sz w:val="28"/>
          <w:szCs w:val="28"/>
          <w:lang w:eastAsia="ru-RU"/>
        </w:rPr>
        <w:t xml:space="preserve">      Управление муниципальным имуществом администрации Кольского района</w:t>
      </w:r>
      <w:r w:rsidR="0089445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, что в результате проведенных мероприятий по выявлению правообладателей ранее учтенных объектов недвижимости выявлены следующие правообладатели: </w:t>
      </w:r>
    </w:p>
    <w:p w:rsidR="008F5BE6" w:rsidRPr="008F5BE6" w:rsidRDefault="008F5BE6" w:rsidP="008F5BE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475"/>
        <w:gridCol w:w="2975"/>
        <w:gridCol w:w="850"/>
        <w:gridCol w:w="993"/>
        <w:gridCol w:w="1076"/>
        <w:gridCol w:w="2934"/>
        <w:gridCol w:w="2368"/>
      </w:tblGrid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выявленного правообладателя</w:t>
            </w: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(проспект, переулок, шоссе)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8F5BE6" w:rsidRDefault="00391A93" w:rsidP="00391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9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1F69B2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СТ «Кривец» 37 км а/д Кола-Госграница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391A93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51:20:0000000:5172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Гарник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Мария Борисовна</w:t>
            </w:r>
          </w:p>
        </w:tc>
      </w:tr>
      <w:tr w:rsidR="0089445D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Мякишев Илья Геннадьевич</w:t>
            </w:r>
          </w:p>
        </w:tc>
      </w:tr>
      <w:tr w:rsidR="00B74034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Исаев Василий Викторович</w:t>
            </w:r>
          </w:p>
        </w:tc>
      </w:tr>
      <w:tr w:rsidR="003360CA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51:01:1003002:13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Сатурова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Хрушида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Абдуловна</w:t>
            </w:r>
            <w:proofErr w:type="spellEnd"/>
          </w:p>
        </w:tc>
      </w:tr>
      <w:tr w:rsidR="00E109CF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7505AB">
              <w:rPr>
                <w:rFonts w:ascii="Times New Roman" w:hAnsi="Times New Roman" w:cs="Times New Roman"/>
                <w:lang w:eastAsia="ru-RU"/>
              </w:rPr>
              <w:t>51:01:1003002:68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Резина Руслана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Рзаевна</w:t>
            </w:r>
            <w:proofErr w:type="spellEnd"/>
          </w:p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Вешкурцева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Леонидовна</w:t>
            </w:r>
          </w:p>
        </w:tc>
      </w:tr>
      <w:tr w:rsidR="00040917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Пусовская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Валентина Евгеньевна</w:t>
            </w:r>
          </w:p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Данилова Ольга Анатольевна</w:t>
            </w:r>
          </w:p>
        </w:tc>
      </w:tr>
      <w:tr w:rsidR="00371A05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Сударикова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Диана Николаевна</w:t>
            </w:r>
          </w:p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Кременецкая Наталия Вячеславовна</w:t>
            </w:r>
          </w:p>
        </w:tc>
      </w:tr>
      <w:tr w:rsidR="008347E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Музыченко Мария Александровна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Музыченко Александр Васильевич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Карташова Юлия Александровна</w:t>
            </w:r>
          </w:p>
        </w:tc>
      </w:tr>
      <w:tr w:rsidR="00973DC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Василенко Лидия Викторовна</w:t>
            </w:r>
          </w:p>
        </w:tc>
      </w:tr>
      <w:tr w:rsidR="00F950A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Александр Валерьевич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Бурыгина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Татьяна Борисовна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Борисовна</w:t>
            </w:r>
          </w:p>
        </w:tc>
      </w:tr>
      <w:tr w:rsidR="002068D0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51:01:0000000:6360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1345CD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Ковыня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Владимир Петрович</w:t>
            </w:r>
          </w:p>
        </w:tc>
      </w:tr>
      <w:tr w:rsidR="007505AB" w:rsidRPr="008F5BE6" w:rsidTr="003D0BA0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5AB">
              <w:rPr>
                <w:rFonts w:ascii="Times New Roman" w:hAnsi="Times New Roman" w:cs="Times New Roman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София Владимировна</w:t>
            </w:r>
          </w:p>
        </w:tc>
      </w:tr>
      <w:tr w:rsidR="00FE561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5614">
              <w:rPr>
                <w:rFonts w:ascii="Times New Roman" w:hAnsi="Times New Roman" w:cs="Times New Roman"/>
                <w:lang w:eastAsia="ru-RU"/>
              </w:rPr>
              <w:t>51:01:0000000:6382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</w:tc>
      </w:tr>
      <w:tr w:rsidR="001044C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FE561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044C4">
              <w:rPr>
                <w:rFonts w:ascii="Times New Roman" w:hAnsi="Times New Roman" w:cs="Times New Roman"/>
                <w:lang w:eastAsia="ru-RU"/>
              </w:rPr>
              <w:t>51:01:0000000:6373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F91A7B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1044C4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1A7B">
              <w:rPr>
                <w:rFonts w:ascii="Times New Roman" w:hAnsi="Times New Roman" w:cs="Times New Roman"/>
                <w:lang w:eastAsia="ru-RU"/>
              </w:rPr>
              <w:t>51:01:0000000:6426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Белякова Антонина Степановна</w:t>
            </w:r>
          </w:p>
        </w:tc>
      </w:tr>
      <w:tr w:rsidR="00D76065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F564EE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F91A7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6065">
              <w:rPr>
                <w:rFonts w:ascii="Times New Roman" w:hAnsi="Times New Roman" w:cs="Times New Roman"/>
                <w:lang w:eastAsia="ru-RU"/>
              </w:rPr>
              <w:t>51:01:0000000:6415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Артюхова Ирина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Милинская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Илона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Калинина Светлана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Полянская Ольга Михайловна</w:t>
            </w:r>
          </w:p>
        </w:tc>
      </w:tr>
      <w:tr w:rsidR="00F564EE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D76065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4EE">
              <w:rPr>
                <w:rFonts w:ascii="Times New Roman" w:hAnsi="Times New Roman" w:cs="Times New Roman"/>
                <w:lang w:eastAsia="ru-RU"/>
              </w:rPr>
              <w:t>51:01:0000000:6393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Куклин Алексей Васильевич</w:t>
            </w:r>
          </w:p>
        </w:tc>
      </w:tr>
      <w:tr w:rsidR="00B701B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F564EE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01B4">
              <w:rPr>
                <w:rFonts w:ascii="Times New Roman" w:hAnsi="Times New Roman" w:cs="Times New Roman"/>
                <w:lang w:eastAsia="ru-RU"/>
              </w:rPr>
              <w:t>51:01:0000000:6421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Гальченко Наталья Владимировна</w:t>
            </w:r>
          </w:p>
        </w:tc>
      </w:tr>
      <w:tr w:rsidR="009E690A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B701B4" w:rsidRDefault="002624B5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4B5">
              <w:rPr>
                <w:rFonts w:ascii="Times New Roman" w:hAnsi="Times New Roman" w:cs="Times New Roman"/>
                <w:lang w:eastAsia="ru-RU"/>
              </w:rPr>
              <w:t>51:01:0000000:6403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7627C2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Надежда Петровна</w:t>
            </w:r>
          </w:p>
        </w:tc>
      </w:tr>
      <w:tr w:rsidR="004B71D3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2624B5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71D3">
              <w:rPr>
                <w:rFonts w:ascii="Times New Roman" w:hAnsi="Times New Roman" w:cs="Times New Roman"/>
                <w:lang w:eastAsia="ru-RU"/>
              </w:rPr>
              <w:t>51:01:0000000:6384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Антошик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Александровна</w:t>
            </w:r>
          </w:p>
        </w:tc>
      </w:tr>
      <w:tr w:rsidR="00741A9B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4B71D3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1A9B">
              <w:rPr>
                <w:rFonts w:ascii="Times New Roman" w:hAnsi="Times New Roman" w:cs="Times New Roman"/>
                <w:lang w:eastAsia="ru-RU"/>
              </w:rPr>
              <w:t>51:01:0000000:6396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Окунев Игорь Александрович</w:t>
            </w:r>
          </w:p>
        </w:tc>
      </w:tr>
      <w:tr w:rsidR="00007159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41A9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159">
              <w:rPr>
                <w:rFonts w:ascii="Times New Roman" w:hAnsi="Times New Roman" w:cs="Times New Roman"/>
                <w:lang w:eastAsia="ru-RU"/>
              </w:rPr>
              <w:t>51:01:0000000:6356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Лариса Евгеньевна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Иван Сергеевич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Колесникова Татьяна Сергеевна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Сергеевич</w:t>
            </w:r>
          </w:p>
        </w:tc>
      </w:tr>
      <w:tr w:rsidR="000B53DC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007159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3DC">
              <w:rPr>
                <w:rFonts w:ascii="Times New Roman" w:hAnsi="Times New Roman" w:cs="Times New Roman"/>
                <w:lang w:eastAsia="ru-RU"/>
              </w:rPr>
              <w:t>51:01:0000000:6420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Тараненко Ирина Николаевна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Дукуп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Эдуардовна</w:t>
            </w:r>
          </w:p>
        </w:tc>
      </w:tr>
      <w:tr w:rsidR="00157F01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0B53DC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7F01">
              <w:rPr>
                <w:rFonts w:ascii="Times New Roman" w:hAnsi="Times New Roman" w:cs="Times New Roman"/>
                <w:lang w:eastAsia="ru-RU"/>
              </w:rPr>
              <w:t>51:01:0000000:6408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 Шамиль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Шаихович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Салихова Наталья Васильевна</w:t>
            </w:r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Салихова Татьяна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Шамильевна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 Игорь Шамильевич</w:t>
            </w:r>
          </w:p>
        </w:tc>
      </w:tr>
      <w:tr w:rsidR="000062B7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157F01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62B7">
              <w:rPr>
                <w:rFonts w:ascii="Times New Roman" w:hAnsi="Times New Roman" w:cs="Times New Roman"/>
                <w:lang w:eastAsia="ru-RU"/>
              </w:rPr>
              <w:t>51:01:0000000:6365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Кольцов Денис Сергеевич</w:t>
            </w:r>
          </w:p>
        </w:tc>
      </w:tr>
      <w:tr w:rsidR="00A537F7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0062B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7F7">
              <w:rPr>
                <w:rFonts w:ascii="Times New Roman" w:hAnsi="Times New Roman" w:cs="Times New Roman"/>
                <w:lang w:eastAsia="ru-RU"/>
              </w:rPr>
              <w:t>51:01:0000000:6419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Школа  Людмила Николаевна</w:t>
            </w:r>
          </w:p>
        </w:tc>
      </w:tr>
      <w:tr w:rsidR="00412B06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F47976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412B06">
              <w:rPr>
                <w:rFonts w:ascii="Times New Roman" w:hAnsi="Times New Roman" w:cs="Times New Roman"/>
                <w:lang w:eastAsia="ru-RU"/>
              </w:rPr>
              <w:t>.п</w:t>
            </w:r>
            <w:proofErr w:type="spellEnd"/>
            <w:r w:rsidR="00412B06"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A537F7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2B06">
              <w:rPr>
                <w:rFonts w:ascii="Times New Roman" w:hAnsi="Times New Roman" w:cs="Times New Roman"/>
                <w:lang w:eastAsia="ru-RU"/>
              </w:rPr>
              <w:t>51:01:0000000:6872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Панасенко Руслан Юрьевич</w:t>
            </w:r>
          </w:p>
        </w:tc>
      </w:tr>
      <w:tr w:rsidR="00915415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412B06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415">
              <w:rPr>
                <w:rFonts w:ascii="Times New Roman" w:hAnsi="Times New Roman" w:cs="Times New Roman"/>
                <w:lang w:eastAsia="ru-RU"/>
              </w:rPr>
              <w:t>51:01:0000000:6864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Кимовна</w:t>
            </w:r>
            <w:proofErr w:type="spellEnd"/>
          </w:p>
          <w:p w:rsidR="005A1943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Юрий Александрович</w:t>
            </w:r>
          </w:p>
        </w:tc>
      </w:tr>
      <w:tr w:rsidR="005E5700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915415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5700">
              <w:rPr>
                <w:rFonts w:ascii="Times New Roman" w:hAnsi="Times New Roman" w:cs="Times New Roman"/>
                <w:lang w:eastAsia="ru-RU"/>
              </w:rPr>
              <w:t>51:01:1003002:26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084E19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Лобанова Анна Константиновна</w:t>
            </w:r>
          </w:p>
        </w:tc>
      </w:tr>
      <w:tr w:rsidR="00CB258B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915415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258B">
              <w:rPr>
                <w:rFonts w:ascii="Times New Roman" w:hAnsi="Times New Roman" w:cs="Times New Roman"/>
                <w:lang w:eastAsia="ru-RU"/>
              </w:rPr>
              <w:t>51:01:0000000:5446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Бычкова Алла Евгеньевна</w:t>
            </w:r>
          </w:p>
        </w:tc>
      </w:tr>
      <w:tr w:rsidR="00493E1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915415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3E14">
              <w:rPr>
                <w:rFonts w:ascii="Times New Roman" w:hAnsi="Times New Roman" w:cs="Times New Roman"/>
                <w:lang w:eastAsia="ru-RU"/>
              </w:rPr>
              <w:t>51:01:0000000:5453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Леонид Алексеевич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Малечкович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Екатерина Анатольевна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Асафова Лариса Александровна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Алексей Леонидович</w:t>
            </w:r>
          </w:p>
        </w:tc>
      </w:tr>
      <w:tr w:rsidR="006E22F0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915415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22F0">
              <w:rPr>
                <w:rFonts w:ascii="Times New Roman" w:hAnsi="Times New Roman" w:cs="Times New Roman"/>
                <w:lang w:eastAsia="ru-RU"/>
              </w:rPr>
              <w:t>51:01:0000000:5472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E22F0">
              <w:rPr>
                <w:rFonts w:ascii="Times New Roman" w:hAnsi="Times New Roman" w:cs="Times New Roman"/>
                <w:lang w:eastAsia="ru-RU"/>
              </w:rPr>
              <w:t>Вибл</w:t>
            </w:r>
            <w:r>
              <w:rPr>
                <w:rFonts w:ascii="Times New Roman" w:hAnsi="Times New Roman" w:cs="Times New Roman"/>
                <w:lang w:eastAsia="ru-RU"/>
              </w:rPr>
              <w:t>ая</w:t>
            </w:r>
            <w:proofErr w:type="spellEnd"/>
            <w:r w:rsidRPr="006E22F0">
              <w:rPr>
                <w:rFonts w:ascii="Times New Roman" w:hAnsi="Times New Roman" w:cs="Times New Roman"/>
                <w:lang w:eastAsia="ru-RU"/>
              </w:rPr>
              <w:t xml:space="preserve"> Галин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6E22F0">
              <w:rPr>
                <w:rFonts w:ascii="Times New Roman" w:hAnsi="Times New Roman" w:cs="Times New Roman"/>
                <w:lang w:eastAsia="ru-RU"/>
              </w:rPr>
              <w:t xml:space="preserve"> Анатольевн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E37C5F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915415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C5F">
              <w:rPr>
                <w:rFonts w:ascii="Times New Roman" w:hAnsi="Times New Roman" w:cs="Times New Roman"/>
                <w:lang w:eastAsia="ru-RU"/>
              </w:rPr>
              <w:t>51:01:0000000:5481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Терентьев Юрий Николаевич</w:t>
            </w:r>
          </w:p>
        </w:tc>
      </w:tr>
      <w:tr w:rsidR="00594705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594705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E37C5F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2B95">
              <w:rPr>
                <w:rFonts w:ascii="Times New Roman" w:hAnsi="Times New Roman" w:cs="Times New Roman"/>
                <w:lang w:eastAsia="ru-RU"/>
              </w:rPr>
              <w:t>51:01:0000000:5394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Дерягин Михаил Владимирович</w:t>
            </w:r>
          </w:p>
        </w:tc>
      </w:tr>
      <w:tr w:rsidR="00BC0354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E37C5F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0354">
              <w:rPr>
                <w:rFonts w:ascii="Times New Roman" w:hAnsi="Times New Roman" w:cs="Times New Roman"/>
                <w:lang w:eastAsia="ru-RU"/>
              </w:rPr>
              <w:t>51:01:0000000:5395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Климова Мария Владимировна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Владимир Антонович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</w:tr>
      <w:tr w:rsidR="00994927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E37C5F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4927">
              <w:rPr>
                <w:rFonts w:ascii="Times New Roman" w:hAnsi="Times New Roman" w:cs="Times New Roman"/>
                <w:lang w:eastAsia="ru-RU"/>
              </w:rPr>
              <w:t>51:01:0000000:5397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Толгатович</w:t>
            </w:r>
            <w:proofErr w:type="spellEnd"/>
          </w:p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Толгатовна</w:t>
            </w:r>
            <w:proofErr w:type="spellEnd"/>
          </w:p>
        </w:tc>
      </w:tr>
      <w:tr w:rsidR="006B115D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E37C5F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7207">
              <w:rPr>
                <w:rFonts w:ascii="Times New Roman" w:hAnsi="Times New Roman" w:cs="Times New Roman"/>
                <w:lang w:eastAsia="ru-RU"/>
              </w:rPr>
              <w:t>51:01:0000000:5402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Дмитричева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 Александровна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Максим Васильевич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Серкова Валентина Анатольевна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Василий Васильевич</w:t>
            </w:r>
          </w:p>
        </w:tc>
      </w:tr>
      <w:tr w:rsidR="008C3881" w:rsidRPr="008F5BE6" w:rsidTr="00D94714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412B06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881">
              <w:rPr>
                <w:rFonts w:ascii="Times New Roman" w:hAnsi="Times New Roman" w:cs="Times New Roman"/>
                <w:lang w:eastAsia="ru-RU"/>
              </w:rPr>
              <w:t>51:01:0000000:5205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Александра Сергеевна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Смирнова Оксана Ивановна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Дмитрий Иванович</w:t>
            </w:r>
          </w:p>
        </w:tc>
      </w:tr>
    </w:tbl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Pr="008F5BE6" w:rsidRDefault="00B34BEB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ыявленным в качестве правообладателей ранее учтенных объектов недвижимости заказным письмом с уведомлением о вручении направлены проекты решений о их выявлении.</w:t>
      </w:r>
    </w:p>
    <w:p w:rsidR="000A165C" w:rsidRPr="008F5BE6" w:rsidRDefault="001F69B2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в течение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тридцати дней со дня размещения указанного уведомления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sectPr w:rsidR="000A165C" w:rsidRPr="008F5BE6" w:rsidSect="001F6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E6"/>
    <w:rsid w:val="000062B7"/>
    <w:rsid w:val="00007159"/>
    <w:rsid w:val="00036088"/>
    <w:rsid w:val="00040917"/>
    <w:rsid w:val="00084E19"/>
    <w:rsid w:val="000B53DC"/>
    <w:rsid w:val="001044C4"/>
    <w:rsid w:val="001345CD"/>
    <w:rsid w:val="00157F01"/>
    <w:rsid w:val="001F2B95"/>
    <w:rsid w:val="001F69B2"/>
    <w:rsid w:val="002068D0"/>
    <w:rsid w:val="002624B5"/>
    <w:rsid w:val="00330A7A"/>
    <w:rsid w:val="003360CA"/>
    <w:rsid w:val="00371A05"/>
    <w:rsid w:val="00391A93"/>
    <w:rsid w:val="00412B06"/>
    <w:rsid w:val="00457E73"/>
    <w:rsid w:val="00493E14"/>
    <w:rsid w:val="004B71D3"/>
    <w:rsid w:val="00550545"/>
    <w:rsid w:val="00584069"/>
    <w:rsid w:val="00594705"/>
    <w:rsid w:val="005A1943"/>
    <w:rsid w:val="005E5700"/>
    <w:rsid w:val="006B115D"/>
    <w:rsid w:val="006E22F0"/>
    <w:rsid w:val="006F4AD7"/>
    <w:rsid w:val="00741A9B"/>
    <w:rsid w:val="007505AB"/>
    <w:rsid w:val="00752EDB"/>
    <w:rsid w:val="007627C2"/>
    <w:rsid w:val="00791BA3"/>
    <w:rsid w:val="00813571"/>
    <w:rsid w:val="008347E9"/>
    <w:rsid w:val="0089445D"/>
    <w:rsid w:val="008C3881"/>
    <w:rsid w:val="008F5BE6"/>
    <w:rsid w:val="00906BBE"/>
    <w:rsid w:val="00915415"/>
    <w:rsid w:val="00973DC9"/>
    <w:rsid w:val="00994927"/>
    <w:rsid w:val="009E690A"/>
    <w:rsid w:val="00A20D49"/>
    <w:rsid w:val="00A537F7"/>
    <w:rsid w:val="00A80681"/>
    <w:rsid w:val="00B34BEB"/>
    <w:rsid w:val="00B56E7D"/>
    <w:rsid w:val="00B64E1D"/>
    <w:rsid w:val="00B701B4"/>
    <w:rsid w:val="00B74034"/>
    <w:rsid w:val="00BC0354"/>
    <w:rsid w:val="00BE10A1"/>
    <w:rsid w:val="00CB258B"/>
    <w:rsid w:val="00CC4BC7"/>
    <w:rsid w:val="00D76065"/>
    <w:rsid w:val="00E109CF"/>
    <w:rsid w:val="00E15C39"/>
    <w:rsid w:val="00E37C5F"/>
    <w:rsid w:val="00E412B3"/>
    <w:rsid w:val="00E94A19"/>
    <w:rsid w:val="00EC7207"/>
    <w:rsid w:val="00F47976"/>
    <w:rsid w:val="00F564EE"/>
    <w:rsid w:val="00F821F2"/>
    <w:rsid w:val="00F91A7B"/>
    <w:rsid w:val="00F950A9"/>
    <w:rsid w:val="00FA3778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5DC"/>
  <w15:chartTrackingRefBased/>
  <w15:docId w15:val="{F5887D75-C93B-451C-B5F8-44DE9C94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5BE6"/>
    <w:rPr>
      <w:b/>
      <w:bCs/>
    </w:rPr>
  </w:style>
  <w:style w:type="paragraph" w:customStyle="1" w:styleId="5">
    <w:name w:val="5"/>
    <w:basedOn w:val="a"/>
    <w:rsid w:val="008F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Абрамовский Дмитрий Александрович</dc:creator>
  <cp:keywords/>
  <dc:description/>
  <cp:lastModifiedBy>umi09</cp:lastModifiedBy>
  <cp:revision>51</cp:revision>
  <dcterms:created xsi:type="dcterms:W3CDTF">2022-12-14T12:40:00Z</dcterms:created>
  <dcterms:modified xsi:type="dcterms:W3CDTF">2023-06-09T10:45:00Z</dcterms:modified>
</cp:coreProperties>
</file>