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95002" w14:textId="36D20855" w:rsidR="000E3416" w:rsidRDefault="000E3416" w:rsidP="003E1363">
      <w:pPr>
        <w:overflowPunct/>
        <w:autoSpaceDE/>
        <w:adjustRightInd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Доступный резерв производственных мощностей систем водоснабжения</w:t>
      </w:r>
      <w:r w:rsidR="003E1363">
        <w:rPr>
          <w:sz w:val="28"/>
          <w:szCs w:val="28"/>
        </w:rPr>
        <w:t xml:space="preserve"> МУП Кольского района «УЖКХ» на 01 января 2020 год</w:t>
      </w:r>
      <w:r>
        <w:rPr>
          <w:sz w:val="28"/>
          <w:szCs w:val="28"/>
        </w:rPr>
        <w:t xml:space="preserve"> </w:t>
      </w:r>
    </w:p>
    <w:p w14:paraId="329686BD" w14:textId="77777777" w:rsidR="003E1363" w:rsidRDefault="003E1363" w:rsidP="003E1363">
      <w:pPr>
        <w:overflowPunct/>
        <w:autoSpaceDE/>
        <w:adjustRightInd/>
        <w:jc w:val="both"/>
        <w:rPr>
          <w:sz w:val="28"/>
          <w:szCs w:val="28"/>
        </w:rPr>
      </w:pPr>
    </w:p>
    <w:p w14:paraId="049F29C2" w14:textId="77777777" w:rsidR="000E3416" w:rsidRDefault="000E3416" w:rsidP="000E3416">
      <w:pPr>
        <w:overflowPunct/>
        <w:autoSpaceDE/>
        <w:adjustRightInd/>
        <w:ind w:left="927"/>
        <w:jc w:val="both"/>
        <w:rPr>
          <w:sz w:val="28"/>
          <w:szCs w:val="28"/>
        </w:rPr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1423"/>
        <w:gridCol w:w="2126"/>
        <w:gridCol w:w="2977"/>
      </w:tblGrid>
      <w:tr w:rsidR="00B10A0E" w14:paraId="617401C2" w14:textId="77777777" w:rsidTr="00B10A0E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1A076" w14:textId="77777777" w:rsidR="00B10A0E" w:rsidRDefault="00B10A0E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5B66B" w14:textId="77777777" w:rsidR="00B10A0E" w:rsidRDefault="00B10A0E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Водопотребление</w:t>
            </w:r>
          </w:p>
        </w:tc>
      </w:tr>
      <w:tr w:rsidR="000E3416" w14:paraId="6D91EE2F" w14:textId="77777777" w:rsidTr="00B10A0E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455FB" w14:textId="77777777" w:rsidR="000E3416" w:rsidRDefault="000E3416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с. Тулома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3443E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Суточное,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DD1FF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Среднечасовое,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DE473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</w:tr>
      <w:tr w:rsidR="000E3416" w14:paraId="200F85C7" w14:textId="77777777" w:rsidTr="00B10A0E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B7C2F" w14:textId="77777777" w:rsidR="000E3416" w:rsidRDefault="000E3416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7DB56" w14:textId="77777777" w:rsidR="000E3416" w:rsidRPr="002D0A34" w:rsidRDefault="002D0A34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637ED" w14:textId="77777777" w:rsidR="000E3416" w:rsidRPr="004B3075" w:rsidRDefault="00282F31" w:rsidP="004B3075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color w:val="000000"/>
                <w:sz w:val="24"/>
                <w:szCs w:val="24"/>
              </w:rPr>
              <w:t>,</w:t>
            </w:r>
            <w:r w:rsidR="004B30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C5617" w14:textId="77777777" w:rsidR="000E3416" w:rsidRDefault="004B3075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</w:t>
            </w:r>
          </w:p>
        </w:tc>
      </w:tr>
      <w:tr w:rsidR="000E3416" w14:paraId="65A631D0" w14:textId="77777777" w:rsidTr="00B10A0E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BD978" w14:textId="77777777" w:rsidR="000E3416" w:rsidRDefault="000E3416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29096" w14:textId="77777777" w:rsidR="000E3416" w:rsidRDefault="005B6E98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1829E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C9CC0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E3416" w14:paraId="060AEBFC" w14:textId="77777777" w:rsidTr="004463FB">
        <w:trPr>
          <w:trHeight w:val="188"/>
        </w:trPr>
        <w:tc>
          <w:tcPr>
            <w:tcW w:w="3284" w:type="dxa"/>
          </w:tcPr>
          <w:p w14:paraId="33D1DE04" w14:textId="77777777" w:rsidR="000E3416" w:rsidRDefault="000E3416" w:rsidP="004463FB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3F170C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3E7CD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C05F0B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3416" w14:paraId="0D4106D0" w14:textId="77777777" w:rsidTr="004463FB">
        <w:trPr>
          <w:trHeight w:val="207"/>
        </w:trPr>
        <w:tc>
          <w:tcPr>
            <w:tcW w:w="3284" w:type="dxa"/>
          </w:tcPr>
          <w:p w14:paraId="6C0BE4DB" w14:textId="77777777" w:rsidR="000E3416" w:rsidRDefault="000E3416" w:rsidP="00CA4631">
            <w:pPr>
              <w:overflowPunct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F579C3F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11EBEF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9521DD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3FB" w14:paraId="59F35EF8" w14:textId="77777777" w:rsidTr="000B5023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EFFDB" w14:textId="77777777" w:rsidR="004463FB" w:rsidRDefault="004463F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A2111" w14:textId="77777777" w:rsidR="004463FB" w:rsidRDefault="004463F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Водопотребление</w:t>
            </w:r>
          </w:p>
        </w:tc>
      </w:tr>
      <w:tr w:rsidR="000E3416" w14:paraId="6B8B72C2" w14:textId="77777777" w:rsidTr="00B10A0E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F291B" w14:textId="77777777" w:rsidR="000E3416" w:rsidRDefault="000E3416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жд.ст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 Пяйве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8E8EB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Суточное,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C5FBA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Среднечасовое,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15309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</w:tr>
      <w:tr w:rsidR="000E3416" w14:paraId="2D4B3D5A" w14:textId="77777777" w:rsidTr="00B10A0E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E6B4B" w14:textId="77777777" w:rsidR="000E3416" w:rsidRDefault="000E3416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70EF7" w14:textId="77777777" w:rsidR="000E3416" w:rsidRDefault="00282F31" w:rsidP="00282F31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0E341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5D0BB" w14:textId="77777777" w:rsidR="000E3416" w:rsidRDefault="000E3416" w:rsidP="00282F31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282F3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555D8" w14:textId="77777777" w:rsidR="000E3416" w:rsidRDefault="00282F31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0E3416" w14:paraId="3D50FD03" w14:textId="77777777" w:rsidTr="00B10A0E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D5F2A" w14:textId="77777777" w:rsidR="000E3416" w:rsidRDefault="000E3416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8B44F" w14:textId="77777777" w:rsidR="000E3416" w:rsidRDefault="005B6E98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A23AD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769C1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0E3416" w14:paraId="5BEDA559" w14:textId="77777777" w:rsidTr="00B10A0E">
        <w:trPr>
          <w:trHeight w:val="285"/>
        </w:trPr>
        <w:tc>
          <w:tcPr>
            <w:tcW w:w="3284" w:type="dxa"/>
          </w:tcPr>
          <w:p w14:paraId="67072525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828DA1B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43F33B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D70BD4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3FB" w14:paraId="6E74BD27" w14:textId="77777777" w:rsidTr="00F17C32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D1F4C" w14:textId="77777777" w:rsidR="004463FB" w:rsidRDefault="004463F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689E4" w14:textId="77777777" w:rsidR="004463FB" w:rsidRDefault="004463F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Водопотребление</w:t>
            </w:r>
          </w:p>
        </w:tc>
      </w:tr>
      <w:tr w:rsidR="000E3416" w14:paraId="2964E724" w14:textId="77777777" w:rsidTr="00B10A0E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96C65" w14:textId="77777777" w:rsidR="000E3416" w:rsidRDefault="000E3416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с. Ура-Губа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00F79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Суточное,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E51F3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Среднечасовое,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AAB92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</w:tr>
      <w:tr w:rsidR="000E3416" w14:paraId="0660089F" w14:textId="77777777" w:rsidTr="00B10A0E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42786" w14:textId="77777777" w:rsidR="000E3416" w:rsidRDefault="000E3416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CF22E" w14:textId="77777777" w:rsidR="000E3416" w:rsidRDefault="000E3416" w:rsidP="00F555F5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555F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3B8E2" w14:textId="77777777" w:rsidR="000E3416" w:rsidRDefault="00F555F5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89EC6" w14:textId="77777777" w:rsidR="000E3416" w:rsidRDefault="00F555F5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45,9</w:t>
            </w:r>
          </w:p>
        </w:tc>
      </w:tr>
      <w:tr w:rsidR="000E3416" w14:paraId="5BFE855D" w14:textId="77777777" w:rsidTr="00B10A0E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76473" w14:textId="77777777" w:rsidR="000E3416" w:rsidRDefault="000E3416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55B75" w14:textId="77777777" w:rsidR="000E3416" w:rsidRDefault="005B6E98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5C83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3F298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E3416" w14:paraId="4AF7D900" w14:textId="77777777" w:rsidTr="00B10A0E">
        <w:trPr>
          <w:trHeight w:val="285"/>
        </w:trPr>
        <w:tc>
          <w:tcPr>
            <w:tcW w:w="3284" w:type="dxa"/>
          </w:tcPr>
          <w:p w14:paraId="4E4F19F3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BA35EF6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7EDB7B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B6EEE6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3FB" w14:paraId="58A47C01" w14:textId="77777777" w:rsidTr="00243BA4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CC120" w14:textId="77777777" w:rsidR="004463FB" w:rsidRDefault="004463F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9A039" w14:textId="77777777" w:rsidR="004463FB" w:rsidRDefault="004463F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Водопотребление</w:t>
            </w:r>
          </w:p>
        </w:tc>
      </w:tr>
      <w:tr w:rsidR="000E3416" w14:paraId="249FAF5B" w14:textId="77777777" w:rsidTr="00B10A0E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60F46" w14:textId="77777777" w:rsidR="000E3416" w:rsidRDefault="000E3416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с. Териберка (район Териберка)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4D342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Суточное,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97B37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Среднечасовое,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8F0EE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</w:tr>
      <w:tr w:rsidR="000E3416" w14:paraId="7C972C76" w14:textId="77777777" w:rsidTr="00B10A0E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7082F" w14:textId="77777777" w:rsidR="000E3416" w:rsidRDefault="000E3416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1A98D" w14:textId="77777777" w:rsidR="000E3416" w:rsidRDefault="004B3075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23BB9" w14:textId="77777777" w:rsidR="000E3416" w:rsidRDefault="004B3075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9F634" w14:textId="77777777" w:rsidR="000E3416" w:rsidRDefault="004B3075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5.43</w:t>
            </w:r>
          </w:p>
        </w:tc>
      </w:tr>
      <w:tr w:rsidR="000E3416" w14:paraId="7B10B34A" w14:textId="77777777" w:rsidTr="00B10A0E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1A992" w14:textId="77777777" w:rsidR="000E3416" w:rsidRDefault="000E3416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325DF" w14:textId="77777777" w:rsidR="000E3416" w:rsidRPr="004D59AD" w:rsidRDefault="004D59AD">
            <w:pPr>
              <w:overflowPunct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0C210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1C8CA" w14:textId="77777777" w:rsidR="000E3416" w:rsidRPr="004D59AD" w:rsidRDefault="004D59AD">
            <w:pPr>
              <w:overflowPunct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0E3416" w14:paraId="45AEBBA9" w14:textId="77777777" w:rsidTr="00B10A0E">
        <w:trPr>
          <w:trHeight w:val="285"/>
        </w:trPr>
        <w:tc>
          <w:tcPr>
            <w:tcW w:w="3284" w:type="dxa"/>
          </w:tcPr>
          <w:p w14:paraId="4ABB09C7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47306B7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D551C7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AF1B14" w14:textId="77777777" w:rsidR="000E3416" w:rsidRDefault="000E3416">
            <w:pPr>
              <w:overflowPunct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3FB" w14:paraId="54FA610C" w14:textId="77777777" w:rsidTr="00551C10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223BA" w14:textId="77777777" w:rsidR="004463FB" w:rsidRDefault="004463F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16E89" w14:textId="77777777" w:rsidR="004463FB" w:rsidRDefault="004463FB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Водопотребление</w:t>
            </w:r>
          </w:p>
        </w:tc>
      </w:tr>
      <w:tr w:rsidR="000E3416" w14:paraId="2BD28EA4" w14:textId="77777777" w:rsidTr="00B10A0E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69FD0D" w14:textId="77777777" w:rsidR="000E3416" w:rsidRDefault="000E3416">
            <w:pPr>
              <w:overflowPunct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с. Териберка (район Лодейное)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DA096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Суточное,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64B32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Среднечасовое,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F998D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Максимальное,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</w:tr>
      <w:tr w:rsidR="000E3416" w14:paraId="2C601C99" w14:textId="77777777" w:rsidTr="00B10A0E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6E9F1" w14:textId="77777777" w:rsidR="000E3416" w:rsidRDefault="000E3416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99D83" w14:textId="77777777" w:rsidR="000E3416" w:rsidRDefault="00F555F5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C980F" w14:textId="77777777" w:rsidR="000E3416" w:rsidRDefault="00F555F5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25FC0" w14:textId="77777777" w:rsidR="000E3416" w:rsidRDefault="000E3416" w:rsidP="007E6910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</w:t>
            </w:r>
            <w:r w:rsidR="007E6910">
              <w:rPr>
                <w:color w:val="000000"/>
                <w:sz w:val="24"/>
                <w:szCs w:val="24"/>
              </w:rPr>
              <w:t>7</w:t>
            </w:r>
          </w:p>
        </w:tc>
      </w:tr>
      <w:tr w:rsidR="000E3416" w14:paraId="33B9400B" w14:textId="77777777" w:rsidTr="00B10A0E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5D6DF" w14:textId="77777777" w:rsidR="000E3416" w:rsidRDefault="000E3416">
            <w:pPr>
              <w:overflowPunc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1192D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FD067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ADF67" w14:textId="77777777" w:rsidR="000E3416" w:rsidRDefault="000E3416">
            <w:pPr>
              <w:overflowPunc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 w14:paraId="64DAC6BA" w14:textId="77777777" w:rsidR="004463FB" w:rsidRDefault="004463FB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1423"/>
        <w:gridCol w:w="2126"/>
        <w:gridCol w:w="2977"/>
      </w:tblGrid>
      <w:tr w:rsidR="004463FB" w:rsidRPr="00CA4631" w14:paraId="0920FD70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6BA84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E37D6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Водопотребление</w:t>
            </w:r>
          </w:p>
        </w:tc>
      </w:tr>
      <w:tr w:rsidR="004463FB" w:rsidRPr="00CA4631" w14:paraId="4A428F69" w14:textId="77777777" w:rsidTr="006B5E3D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A76C5B" w14:textId="77777777" w:rsidR="004463FB" w:rsidRPr="000C6830" w:rsidRDefault="004463FB" w:rsidP="004463F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C6830">
              <w:rPr>
                <w:b/>
                <w:bCs/>
                <w:sz w:val="24"/>
                <w:szCs w:val="24"/>
              </w:rPr>
              <w:t xml:space="preserve">н.п. </w:t>
            </w:r>
            <w:r>
              <w:rPr>
                <w:b/>
                <w:bCs/>
                <w:sz w:val="24"/>
                <w:szCs w:val="24"/>
              </w:rPr>
              <w:t>Туманный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4C184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Суточное,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0B25B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Среднечасовое,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718E3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Максимальное,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</w:tr>
      <w:tr w:rsidR="004463FB" w:rsidRPr="00CA4631" w14:paraId="63ECC1B6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48BE7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8182D" w14:textId="77777777" w:rsidR="004463FB" w:rsidRPr="0042257C" w:rsidRDefault="007E6910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4488C" w14:textId="77777777" w:rsidR="004463FB" w:rsidRPr="00CA4631" w:rsidRDefault="007E6910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3,28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FE04C" w14:textId="77777777" w:rsidR="004463FB" w:rsidRPr="00CA4631" w:rsidRDefault="007E6910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4463FB" w:rsidRPr="00CA4631" w14:paraId="3B8AAB30" w14:textId="77777777" w:rsidTr="006B5E3D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057DC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74640" w14:textId="77777777" w:rsidR="004463FB" w:rsidRPr="0042257C" w:rsidRDefault="005B6E98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EC8FD" w14:textId="77777777" w:rsidR="004463FB" w:rsidRPr="0042257C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14D2E" w14:textId="77777777" w:rsidR="004463FB" w:rsidRPr="00CA4631" w:rsidRDefault="005B6E98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51D6233C" w14:textId="77777777" w:rsidR="004463FB" w:rsidRPr="004463FB" w:rsidRDefault="004463FB">
      <w:pPr>
        <w:rPr>
          <w:lang w:val="en-US"/>
        </w:rPr>
      </w:pPr>
    </w:p>
    <w:p w14:paraId="1F1283A0" w14:textId="77777777" w:rsidR="004463FB" w:rsidRDefault="004463FB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1423"/>
        <w:gridCol w:w="2126"/>
        <w:gridCol w:w="2977"/>
      </w:tblGrid>
      <w:tr w:rsidR="004463FB" w:rsidRPr="00CA4631" w14:paraId="40804EFA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047E6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313ED" w14:textId="77777777" w:rsidR="004463FB" w:rsidRPr="00CA4631" w:rsidRDefault="004463FB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Водопотребление</w:t>
            </w:r>
          </w:p>
        </w:tc>
      </w:tr>
      <w:tr w:rsidR="004463FB" w:rsidRPr="00CA4631" w14:paraId="77630CA7" w14:textId="77777777" w:rsidTr="006B5E3D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62AB88" w14:textId="77777777" w:rsidR="004463FB" w:rsidRPr="000C6830" w:rsidRDefault="004463FB" w:rsidP="004463F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C6830">
              <w:rPr>
                <w:b/>
                <w:bCs/>
                <w:sz w:val="24"/>
                <w:szCs w:val="24"/>
              </w:rPr>
              <w:t xml:space="preserve">н.п. </w:t>
            </w:r>
            <w:r>
              <w:rPr>
                <w:b/>
                <w:bCs/>
                <w:sz w:val="24"/>
                <w:szCs w:val="24"/>
              </w:rPr>
              <w:t>Пушной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B4AAA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Суточное,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C0F76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Среднечасовое,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9E214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Максимальное,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</w:tr>
      <w:tr w:rsidR="004463FB" w:rsidRPr="00CA4631" w14:paraId="1962080C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95862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068DD" w14:textId="77777777" w:rsidR="004463FB" w:rsidRPr="0042257C" w:rsidRDefault="007E6910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3C825" w14:textId="77777777" w:rsidR="004463FB" w:rsidRPr="00CA4631" w:rsidRDefault="007E6910" w:rsidP="007E6910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1EF9C" w14:textId="77777777" w:rsidR="004463FB" w:rsidRPr="000C6830" w:rsidRDefault="007E6910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22,95</w:t>
            </w:r>
          </w:p>
        </w:tc>
      </w:tr>
      <w:tr w:rsidR="004463FB" w:rsidRPr="00CA4631" w14:paraId="6E3D854E" w14:textId="77777777" w:rsidTr="006B5E3D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B6134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CE9DC" w14:textId="77777777" w:rsidR="004463FB" w:rsidRPr="0042257C" w:rsidRDefault="005B6E98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47689" w14:textId="77777777" w:rsidR="004463FB" w:rsidRPr="0042257C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448E6" w14:textId="77777777" w:rsidR="004463FB" w:rsidRPr="00CA4631" w:rsidRDefault="005B6E98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492FF4CD" w14:textId="77777777" w:rsidR="004463FB" w:rsidRDefault="004463FB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1423"/>
        <w:gridCol w:w="2126"/>
        <w:gridCol w:w="2977"/>
      </w:tblGrid>
      <w:tr w:rsidR="004463FB" w:rsidRPr="00CA4631" w14:paraId="3FA83AB7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F32DD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F32AF" w14:textId="77777777" w:rsidR="004463FB" w:rsidRPr="00CA4631" w:rsidRDefault="004463FB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Водопотребление</w:t>
            </w:r>
          </w:p>
        </w:tc>
      </w:tr>
      <w:tr w:rsidR="004463FB" w:rsidRPr="00CA4631" w14:paraId="52E13F81" w14:textId="77777777" w:rsidTr="006B5E3D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E161D6" w14:textId="77777777" w:rsidR="004463FB" w:rsidRPr="000C6830" w:rsidRDefault="004463FB" w:rsidP="004463F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C6830">
              <w:rPr>
                <w:b/>
                <w:bCs/>
                <w:sz w:val="24"/>
                <w:szCs w:val="24"/>
              </w:rPr>
              <w:t xml:space="preserve">н.п. </w:t>
            </w:r>
            <w:r>
              <w:rPr>
                <w:b/>
                <w:bCs/>
                <w:sz w:val="24"/>
                <w:szCs w:val="24"/>
              </w:rPr>
              <w:t>Тайбола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32309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Суточное,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3F75F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Среднечасовое,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5CEF4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Максимальное,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</w:tr>
      <w:tr w:rsidR="004463FB" w:rsidRPr="00CA4631" w14:paraId="64A79517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E220A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C9BDF" w14:textId="77777777" w:rsidR="004463FB" w:rsidRPr="0042257C" w:rsidRDefault="007E6910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4835E" w14:textId="77777777" w:rsidR="004463FB" w:rsidRPr="00CA4631" w:rsidRDefault="004F1C7E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08051" w14:textId="77777777" w:rsidR="004463FB" w:rsidRPr="000C6830" w:rsidRDefault="004F1C7E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463FB" w:rsidRPr="00CA4631" w14:paraId="63A7F934" w14:textId="77777777" w:rsidTr="006B5E3D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F8241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4A47F" w14:textId="77777777" w:rsidR="004463FB" w:rsidRPr="004D59AD" w:rsidRDefault="004D59AD" w:rsidP="006B5E3D">
            <w:pPr>
              <w:overflowPunc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76E69" w14:textId="77777777" w:rsidR="004463FB" w:rsidRPr="0042257C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3768F" w14:textId="77777777" w:rsidR="004463FB" w:rsidRPr="004D59AD" w:rsidRDefault="005B6E98" w:rsidP="004D59AD">
            <w:pPr>
              <w:overflowPunct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4D59AD"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3E103501" w14:textId="77777777" w:rsidR="004463FB" w:rsidRDefault="004463FB"/>
    <w:p w14:paraId="0ECE3D89" w14:textId="77777777" w:rsidR="004463FB" w:rsidRDefault="004463FB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1423"/>
        <w:gridCol w:w="2126"/>
        <w:gridCol w:w="2977"/>
      </w:tblGrid>
      <w:tr w:rsidR="004463FB" w:rsidRPr="00CA4631" w14:paraId="4F65C7AE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B5FE7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ADE0F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Водопотребление</w:t>
            </w:r>
          </w:p>
        </w:tc>
      </w:tr>
      <w:tr w:rsidR="004463FB" w:rsidRPr="00CA4631" w14:paraId="1211AA1D" w14:textId="77777777" w:rsidTr="006B5E3D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AA3D13" w14:textId="77777777" w:rsidR="004463FB" w:rsidRPr="000C6830" w:rsidRDefault="004463FB" w:rsidP="004463F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C6830">
              <w:rPr>
                <w:b/>
                <w:bCs/>
                <w:sz w:val="24"/>
                <w:szCs w:val="24"/>
              </w:rPr>
              <w:t xml:space="preserve">н.п. </w:t>
            </w:r>
            <w:r>
              <w:rPr>
                <w:b/>
                <w:bCs/>
                <w:sz w:val="24"/>
                <w:szCs w:val="24"/>
              </w:rPr>
              <w:t>Песчаный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5B3BB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Суточное,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CDEC1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Среднечасовое,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A7970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Максимальное,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</w:tr>
      <w:tr w:rsidR="004463FB" w:rsidRPr="00CA4631" w14:paraId="6ABF31C8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7C7A4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2C5C2" w14:textId="77777777" w:rsidR="004463FB" w:rsidRPr="0042257C" w:rsidRDefault="004F1C7E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95B86" w14:textId="77777777" w:rsidR="004463FB" w:rsidRPr="00CA4631" w:rsidRDefault="004F1C7E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8F86D" w14:textId="77777777" w:rsidR="004463FB" w:rsidRPr="00CA4631" w:rsidRDefault="004F1C7E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</w:tr>
      <w:tr w:rsidR="004463FB" w:rsidRPr="00CA4631" w14:paraId="6B95CFBA" w14:textId="77777777" w:rsidTr="006B5E3D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5AABC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3C969" w14:textId="77777777" w:rsidR="004463FB" w:rsidRPr="0042257C" w:rsidRDefault="005B6E98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29630" w14:textId="77777777" w:rsidR="004463FB" w:rsidRPr="0042257C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88F7E" w14:textId="77777777" w:rsidR="004463FB" w:rsidRPr="00CA4631" w:rsidRDefault="005B6E98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9,5</w:t>
            </w:r>
          </w:p>
        </w:tc>
      </w:tr>
    </w:tbl>
    <w:p w14:paraId="6D4F158B" w14:textId="77777777" w:rsidR="004463FB" w:rsidRDefault="004463FB"/>
    <w:p w14:paraId="0DFA62D2" w14:textId="77777777" w:rsidR="00335C2F" w:rsidRDefault="00335C2F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1423"/>
        <w:gridCol w:w="2126"/>
        <w:gridCol w:w="2977"/>
      </w:tblGrid>
      <w:tr w:rsidR="004463FB" w:rsidRPr="00CA4631" w14:paraId="5DB5D6E3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DC65D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FC0D6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Водопотребление</w:t>
            </w:r>
          </w:p>
        </w:tc>
      </w:tr>
      <w:tr w:rsidR="004463FB" w:rsidRPr="00CA4631" w14:paraId="7A5A011B" w14:textId="77777777" w:rsidTr="006B5E3D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01BA21" w14:textId="77777777" w:rsidR="004463FB" w:rsidRPr="000C6830" w:rsidRDefault="004463FB" w:rsidP="004463F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C6830">
              <w:rPr>
                <w:b/>
                <w:bCs/>
                <w:sz w:val="24"/>
                <w:szCs w:val="24"/>
              </w:rPr>
              <w:t>н.п. К</w:t>
            </w:r>
            <w:r>
              <w:rPr>
                <w:b/>
                <w:bCs/>
                <w:sz w:val="24"/>
                <w:szCs w:val="24"/>
              </w:rPr>
              <w:t>ица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E3A89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Суточное,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87C99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Среднечасовое,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0E9E6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Максимальное,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</w:tr>
      <w:tr w:rsidR="004463FB" w:rsidRPr="00CA4631" w14:paraId="45A8EC55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95FDE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FB99D" w14:textId="77777777" w:rsidR="004463FB" w:rsidRPr="0042257C" w:rsidRDefault="004F1C7E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0A071" w14:textId="77777777" w:rsidR="004463FB" w:rsidRPr="00CA4631" w:rsidRDefault="004F1C7E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7D1D0" w14:textId="77777777" w:rsidR="004463FB" w:rsidRPr="00CA4631" w:rsidRDefault="004F1C7E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</w:tr>
      <w:tr w:rsidR="004463FB" w:rsidRPr="00CA4631" w14:paraId="6D6ED6F0" w14:textId="77777777" w:rsidTr="006B5E3D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F5590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2699A" w14:textId="77777777" w:rsidR="004463FB" w:rsidRPr="0042257C" w:rsidRDefault="005B6E98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A0F30" w14:textId="77777777" w:rsidR="004463FB" w:rsidRPr="0042257C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580E7" w14:textId="77777777" w:rsidR="004463FB" w:rsidRPr="00CA4631" w:rsidRDefault="005B6E98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7,2</w:t>
            </w:r>
          </w:p>
        </w:tc>
      </w:tr>
    </w:tbl>
    <w:p w14:paraId="503897CB" w14:textId="77777777" w:rsidR="004463FB" w:rsidRDefault="004463FB"/>
    <w:p w14:paraId="26242216" w14:textId="77777777" w:rsidR="00335C2F" w:rsidRDefault="00335C2F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1423"/>
        <w:gridCol w:w="2126"/>
        <w:gridCol w:w="2977"/>
      </w:tblGrid>
      <w:tr w:rsidR="004463FB" w:rsidRPr="00CA4631" w14:paraId="73EF5295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C6994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B2676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Водопотребление</w:t>
            </w:r>
          </w:p>
        </w:tc>
      </w:tr>
      <w:tr w:rsidR="004463FB" w:rsidRPr="00CA4631" w14:paraId="4EF616EB" w14:textId="77777777" w:rsidTr="006B5E3D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40168A" w14:textId="77777777" w:rsidR="004463FB" w:rsidRPr="000C6830" w:rsidRDefault="004463FB" w:rsidP="004463F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C6830">
              <w:rPr>
                <w:b/>
                <w:bCs/>
                <w:sz w:val="24"/>
                <w:szCs w:val="24"/>
              </w:rPr>
              <w:t xml:space="preserve">н.п. </w:t>
            </w:r>
            <w:r>
              <w:rPr>
                <w:b/>
                <w:bCs/>
                <w:sz w:val="24"/>
                <w:szCs w:val="24"/>
              </w:rPr>
              <w:t>Лопарская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D8214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Суточное,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3F9DA" w14:textId="77777777" w:rsidR="004463FB" w:rsidRPr="000C6830" w:rsidRDefault="004F1C7E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Среднечасовое,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51010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Максимальное,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</w:tr>
      <w:tr w:rsidR="004463FB" w:rsidRPr="00CA4631" w14:paraId="23E87089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A1ECB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C4164" w14:textId="77777777" w:rsidR="004463FB" w:rsidRPr="0042257C" w:rsidRDefault="004F1C7E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56588" w14:textId="77777777" w:rsidR="004463FB" w:rsidRPr="00CA4631" w:rsidRDefault="004F1C7E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4E1D5" w14:textId="77777777" w:rsidR="004463FB" w:rsidRPr="00CA4631" w:rsidRDefault="004F1C7E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4463FB" w:rsidRPr="00CA4631" w14:paraId="5707F4ED" w14:textId="77777777" w:rsidTr="006B5E3D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20E8A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484A5" w14:textId="77777777" w:rsidR="004463FB" w:rsidRPr="0042257C" w:rsidRDefault="005B6E98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196D8" w14:textId="77777777" w:rsidR="004463FB" w:rsidRPr="0042257C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49B56" w14:textId="77777777" w:rsidR="004463FB" w:rsidRPr="00CA4631" w:rsidRDefault="005B6E98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50</w:t>
            </w:r>
          </w:p>
        </w:tc>
      </w:tr>
    </w:tbl>
    <w:p w14:paraId="674C1B43" w14:textId="77777777" w:rsidR="004463FB" w:rsidRDefault="004463FB"/>
    <w:p w14:paraId="6DBEBA25" w14:textId="77777777" w:rsidR="00335C2F" w:rsidRDefault="00335C2F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1423"/>
        <w:gridCol w:w="2126"/>
        <w:gridCol w:w="2977"/>
      </w:tblGrid>
      <w:tr w:rsidR="004463FB" w:rsidRPr="00CA4631" w14:paraId="0088AE3B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8115B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EA9E5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Водопотребление</w:t>
            </w:r>
          </w:p>
        </w:tc>
      </w:tr>
      <w:tr w:rsidR="004463FB" w:rsidRPr="00CA4631" w14:paraId="38761C99" w14:textId="77777777" w:rsidTr="006B5E3D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90C09D" w14:textId="77777777" w:rsidR="004463FB" w:rsidRPr="000C6830" w:rsidRDefault="004463FB" w:rsidP="004463F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C6830">
              <w:rPr>
                <w:b/>
                <w:bCs/>
                <w:sz w:val="24"/>
                <w:szCs w:val="24"/>
              </w:rPr>
              <w:t xml:space="preserve">н.п. </w:t>
            </w:r>
            <w:r>
              <w:rPr>
                <w:b/>
                <w:bCs/>
                <w:sz w:val="24"/>
                <w:szCs w:val="24"/>
              </w:rPr>
              <w:t>Мокрая Кица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9FCD6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Суточное,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56CC1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Среднечасовое,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A0387" w14:textId="77777777" w:rsidR="004463FB" w:rsidRPr="000C6830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Максимальное,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</w:tr>
      <w:tr w:rsidR="004463FB" w:rsidRPr="00CA4631" w14:paraId="6F1B3C51" w14:textId="77777777" w:rsidTr="006B5E3D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3E928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479A0" w14:textId="77777777" w:rsidR="004463FB" w:rsidRPr="0042257C" w:rsidRDefault="004F1C7E" w:rsidP="006B5E3D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ABDA6" w14:textId="77777777" w:rsidR="004463FB" w:rsidRPr="00CA4631" w:rsidRDefault="004F1C7E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A70EF" w14:textId="77777777" w:rsidR="004463FB" w:rsidRPr="00CA4631" w:rsidRDefault="004F1C7E" w:rsidP="006B5E3D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1,76</w:t>
            </w:r>
          </w:p>
        </w:tc>
      </w:tr>
      <w:tr w:rsidR="004463FB" w:rsidRPr="00CA4631" w14:paraId="16C6ABC8" w14:textId="77777777" w:rsidTr="006B5E3D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5D1D0" w14:textId="77777777" w:rsidR="004463FB" w:rsidRPr="0042257C" w:rsidRDefault="004463FB" w:rsidP="006B5E3D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EB8B5" w14:textId="77777777" w:rsidR="004463FB" w:rsidRPr="004D59AD" w:rsidRDefault="004D59AD" w:rsidP="006B5E3D">
            <w:pPr>
              <w:overflowPunct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0CEAC" w14:textId="77777777" w:rsidR="004463FB" w:rsidRPr="0042257C" w:rsidRDefault="004463FB" w:rsidP="006B5E3D">
            <w:pPr>
              <w:overflowPunct/>
              <w:jc w:val="center"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581EF" w14:textId="77777777" w:rsidR="004463FB" w:rsidRPr="004D59AD" w:rsidRDefault="004D59AD" w:rsidP="006B5E3D">
            <w:pPr>
              <w:overflowPunct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</w:tbl>
    <w:p w14:paraId="5EB8D818" w14:textId="77777777" w:rsidR="004463FB" w:rsidRDefault="004463FB"/>
    <w:p w14:paraId="7446F2A6" w14:textId="77777777" w:rsidR="00335C2F" w:rsidRDefault="00335C2F"/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1423"/>
        <w:gridCol w:w="2126"/>
        <w:gridCol w:w="2977"/>
      </w:tblGrid>
      <w:tr w:rsidR="004463FB" w:rsidRPr="00CA4631" w14:paraId="6EE41E08" w14:textId="77777777" w:rsidTr="004463FB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7B3A7" w14:textId="77777777" w:rsidR="004463FB" w:rsidRPr="000C6830" w:rsidRDefault="004463FB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3F67E" w14:textId="77777777" w:rsidR="004463FB" w:rsidRPr="000C6830" w:rsidRDefault="004463FB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Водопотребление</w:t>
            </w:r>
          </w:p>
        </w:tc>
      </w:tr>
      <w:tr w:rsidR="00CA4631" w:rsidRPr="00CA4631" w14:paraId="23E618EF" w14:textId="77777777" w:rsidTr="004463FB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610614" w14:textId="77777777" w:rsidR="00335C2F" w:rsidRDefault="00CA4631" w:rsidP="008C6119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C6830">
              <w:rPr>
                <w:b/>
                <w:bCs/>
                <w:sz w:val="24"/>
                <w:szCs w:val="24"/>
              </w:rPr>
              <w:t>н.п. Междуречье</w:t>
            </w:r>
          </w:p>
          <w:p w14:paraId="6532F9C4" w14:textId="77777777" w:rsidR="00CA4631" w:rsidRPr="000C6830" w:rsidRDefault="00335C2F" w:rsidP="008C6119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 т.ч. н.п. Мишуково)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4BF7F" w14:textId="77777777" w:rsidR="00CA4631" w:rsidRPr="000C6830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Суточное,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36F8A" w14:textId="77777777" w:rsidR="00CA4631" w:rsidRPr="000C6830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Среднечасовое,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AB31D" w14:textId="77777777" w:rsidR="00CA4631" w:rsidRPr="000C6830" w:rsidRDefault="00CA4631" w:rsidP="000D3958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Максимальное,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</w:t>
            </w:r>
            <w:r w:rsidR="000D3958">
              <w:rPr>
                <w:sz w:val="24"/>
                <w:szCs w:val="24"/>
              </w:rPr>
              <w:t>ч</w:t>
            </w:r>
          </w:p>
        </w:tc>
      </w:tr>
      <w:tr w:rsidR="00CA4631" w:rsidRPr="00CA4631" w14:paraId="0A6E96A5" w14:textId="77777777" w:rsidTr="004463FB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7418C" w14:textId="77777777" w:rsidR="00CA4631" w:rsidRPr="0042257C" w:rsidRDefault="00CA4631" w:rsidP="008C6119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lastRenderedPageBreak/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A7599" w14:textId="77777777" w:rsidR="00CA4631" w:rsidRPr="0042257C" w:rsidRDefault="00335C2F" w:rsidP="004F1C7E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E2AFA" w14:textId="77777777" w:rsidR="00CA4631" w:rsidRPr="00CA4631" w:rsidRDefault="00335C2F" w:rsidP="008C6119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37BBA" w14:textId="77777777" w:rsidR="00CA4631" w:rsidRPr="00CA4631" w:rsidRDefault="00335C2F" w:rsidP="008C6119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A4631" w:rsidRPr="00CA4631" w14:paraId="3914FB7D" w14:textId="77777777" w:rsidTr="004463FB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5E606" w14:textId="77777777" w:rsidR="00CA4631" w:rsidRPr="0042257C" w:rsidRDefault="00CA4631" w:rsidP="008C6119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642DB" w14:textId="77777777" w:rsidR="00CA4631" w:rsidRPr="0042257C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1200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F9AC2" w14:textId="77777777" w:rsidR="00CA4631" w:rsidRPr="0042257C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0DE18" w14:textId="77777777" w:rsidR="00CA4631" w:rsidRPr="00CA4631" w:rsidRDefault="00B10A0E" w:rsidP="008C6119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 w:rsidRPr="00B10A0E">
              <w:rPr>
                <w:sz w:val="24"/>
                <w:szCs w:val="24"/>
              </w:rPr>
              <w:t>100</w:t>
            </w:r>
          </w:p>
        </w:tc>
      </w:tr>
    </w:tbl>
    <w:p w14:paraId="7500A9CC" w14:textId="77777777" w:rsidR="00CA4631" w:rsidRDefault="00CA4631">
      <w:pPr>
        <w:rPr>
          <w:color w:val="FF0000"/>
        </w:rPr>
      </w:pPr>
    </w:p>
    <w:p w14:paraId="357EEA93" w14:textId="77777777" w:rsidR="00335C2F" w:rsidRPr="00CA4631" w:rsidRDefault="00335C2F">
      <w:pPr>
        <w:rPr>
          <w:color w:val="FF0000"/>
        </w:rPr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1423"/>
        <w:gridCol w:w="2126"/>
        <w:gridCol w:w="2977"/>
      </w:tblGrid>
      <w:tr w:rsidR="004463FB" w:rsidRPr="00CA4631" w14:paraId="6767B795" w14:textId="77777777" w:rsidTr="004463FB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9DFCB" w14:textId="77777777" w:rsidR="004463FB" w:rsidRPr="000C6830" w:rsidRDefault="004463FB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B5924" w14:textId="77777777" w:rsidR="004463FB" w:rsidRPr="000C6830" w:rsidRDefault="004463FB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Водопотребление</w:t>
            </w:r>
          </w:p>
        </w:tc>
      </w:tr>
      <w:tr w:rsidR="00CA4631" w:rsidRPr="00CA4631" w14:paraId="02629846" w14:textId="77777777" w:rsidTr="004463FB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FAB290" w14:textId="77777777" w:rsidR="00CA4631" w:rsidRPr="000C6830" w:rsidRDefault="00CA4631" w:rsidP="00CA4631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C6830">
              <w:rPr>
                <w:b/>
                <w:bCs/>
                <w:sz w:val="24"/>
                <w:szCs w:val="24"/>
              </w:rPr>
              <w:t>н.п. Килпъявр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0F335" w14:textId="77777777" w:rsidR="00CA4631" w:rsidRPr="000C6830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Суточное,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F4199" w14:textId="77777777" w:rsidR="00CA4631" w:rsidRPr="000C6830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Среднечасовое,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4627A" w14:textId="77777777" w:rsidR="00CA4631" w:rsidRPr="000C6830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Максимальное,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</w:tr>
      <w:tr w:rsidR="00CA4631" w:rsidRPr="00CA4631" w14:paraId="28EA0F36" w14:textId="77777777" w:rsidTr="004463FB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86084" w14:textId="77777777" w:rsidR="00CA4631" w:rsidRPr="0042257C" w:rsidRDefault="00CA4631" w:rsidP="008C6119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B6C70" w14:textId="77777777" w:rsidR="00CA4631" w:rsidRPr="0042257C" w:rsidRDefault="00D8574A" w:rsidP="008C6119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BF647" w14:textId="77777777" w:rsidR="00CA4631" w:rsidRPr="00CA4631" w:rsidRDefault="00D8574A" w:rsidP="008C6119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3E9B8" w14:textId="77777777" w:rsidR="00CA4631" w:rsidRPr="00CA4631" w:rsidRDefault="00D8574A" w:rsidP="008C6119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CA4631" w:rsidRPr="00CA4631" w14:paraId="41CE381B" w14:textId="77777777" w:rsidTr="004463FB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65C84" w14:textId="77777777" w:rsidR="00CA4631" w:rsidRPr="0042257C" w:rsidRDefault="00CA4631" w:rsidP="008C6119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7FBE3" w14:textId="77777777" w:rsidR="00CA4631" w:rsidRPr="0042257C" w:rsidRDefault="005B6E98" w:rsidP="008C6119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6F553" w14:textId="77777777" w:rsidR="00CA4631" w:rsidRPr="0042257C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E6464" w14:textId="77777777" w:rsidR="00CA4631" w:rsidRPr="00CA4631" w:rsidRDefault="005B6E98" w:rsidP="008C6119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 w:rsidRPr="005B6E98">
              <w:rPr>
                <w:sz w:val="24"/>
                <w:szCs w:val="24"/>
              </w:rPr>
              <w:t>50</w:t>
            </w:r>
          </w:p>
        </w:tc>
      </w:tr>
    </w:tbl>
    <w:p w14:paraId="1F4B2D3E" w14:textId="77777777" w:rsidR="00CA4631" w:rsidRDefault="00CA4631">
      <w:pPr>
        <w:rPr>
          <w:color w:val="FF0000"/>
        </w:rPr>
      </w:pPr>
    </w:p>
    <w:p w14:paraId="2213574D" w14:textId="77777777" w:rsidR="00335C2F" w:rsidRPr="00CA4631" w:rsidRDefault="00335C2F">
      <w:pPr>
        <w:rPr>
          <w:color w:val="FF0000"/>
        </w:rPr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4"/>
        <w:gridCol w:w="1423"/>
        <w:gridCol w:w="2126"/>
        <w:gridCol w:w="2977"/>
      </w:tblGrid>
      <w:tr w:rsidR="004463FB" w:rsidRPr="00CA4631" w14:paraId="5EB72F69" w14:textId="77777777" w:rsidTr="004463FB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8EC27" w14:textId="77777777" w:rsidR="004463FB" w:rsidRPr="000C6830" w:rsidRDefault="004463FB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6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8371" w14:textId="77777777" w:rsidR="004463FB" w:rsidRPr="00CA4631" w:rsidRDefault="004463FB" w:rsidP="008C6119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Водопотребление</w:t>
            </w:r>
          </w:p>
        </w:tc>
      </w:tr>
      <w:tr w:rsidR="00CA4631" w:rsidRPr="00CA4631" w14:paraId="474C398C" w14:textId="77777777" w:rsidTr="004463FB">
        <w:trPr>
          <w:trHeight w:val="60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A2B32D" w14:textId="77777777" w:rsidR="00CA4631" w:rsidRPr="000C6830" w:rsidRDefault="00CA4631" w:rsidP="004463FB">
            <w:pPr>
              <w:overflowPunct/>
              <w:jc w:val="center"/>
              <w:rPr>
                <w:b/>
                <w:bCs/>
                <w:sz w:val="24"/>
                <w:szCs w:val="24"/>
              </w:rPr>
            </w:pPr>
            <w:r w:rsidRPr="000C6830">
              <w:rPr>
                <w:b/>
                <w:bCs/>
                <w:sz w:val="24"/>
                <w:szCs w:val="24"/>
              </w:rPr>
              <w:t xml:space="preserve">н.п. </w:t>
            </w:r>
            <w:r w:rsidR="004463FB">
              <w:rPr>
                <w:b/>
                <w:bCs/>
                <w:sz w:val="24"/>
                <w:szCs w:val="24"/>
              </w:rPr>
              <w:t>Белокаменка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9A04" w14:textId="77777777" w:rsidR="00CA4631" w:rsidRPr="000C6830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Суточное,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/сут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16F08" w14:textId="77777777" w:rsidR="00CA4631" w:rsidRPr="000C6830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Среднечасовое,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D6F1A" w14:textId="77777777" w:rsidR="00CA4631" w:rsidRPr="000C6830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0C6830">
              <w:rPr>
                <w:sz w:val="24"/>
                <w:szCs w:val="24"/>
              </w:rPr>
              <w:t>Максимальное, м</w:t>
            </w:r>
            <w:r w:rsidRPr="000C6830">
              <w:rPr>
                <w:sz w:val="24"/>
                <w:szCs w:val="24"/>
                <w:vertAlign w:val="superscript"/>
              </w:rPr>
              <w:t>3</w:t>
            </w:r>
            <w:r w:rsidRPr="000C6830">
              <w:rPr>
                <w:sz w:val="24"/>
                <w:szCs w:val="24"/>
              </w:rPr>
              <w:t>/ч</w:t>
            </w:r>
          </w:p>
        </w:tc>
      </w:tr>
      <w:tr w:rsidR="00CA4631" w:rsidRPr="00CA4631" w14:paraId="6AC648EE" w14:textId="77777777" w:rsidTr="004463FB">
        <w:trPr>
          <w:trHeight w:val="285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88880" w14:textId="77777777" w:rsidR="00CA4631" w:rsidRPr="0042257C" w:rsidRDefault="00CA4631" w:rsidP="008C6119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Присоединенная нагрузка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96BC5" w14:textId="77777777" w:rsidR="00CA4631" w:rsidRPr="0042257C" w:rsidRDefault="00D8574A" w:rsidP="008C6119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8332A" w14:textId="77777777" w:rsidR="00CA4631" w:rsidRPr="00CA4631" w:rsidRDefault="00D8574A" w:rsidP="00B10A0E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FC0DA" w14:textId="77777777" w:rsidR="00CA4631" w:rsidRPr="000C6830" w:rsidRDefault="00D8574A" w:rsidP="008C6119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CA4631" w:rsidRPr="00CA4631" w14:paraId="4218B1E1" w14:textId="77777777" w:rsidTr="004463FB">
        <w:trPr>
          <w:trHeight w:val="570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B537" w14:textId="77777777" w:rsidR="00CA4631" w:rsidRPr="0042257C" w:rsidRDefault="00CA4631" w:rsidP="008C6119">
            <w:pPr>
              <w:overflowPunct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Производительность водозаборных сооружений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CE868" w14:textId="77777777" w:rsidR="00CA4631" w:rsidRPr="0042257C" w:rsidRDefault="005B6E98" w:rsidP="008C6119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CA70F" w14:textId="77777777" w:rsidR="00CA4631" w:rsidRPr="0042257C" w:rsidRDefault="00CA4631" w:rsidP="008C6119">
            <w:pPr>
              <w:overflowPunct/>
              <w:jc w:val="center"/>
              <w:rPr>
                <w:sz w:val="24"/>
                <w:szCs w:val="24"/>
              </w:rPr>
            </w:pPr>
            <w:r w:rsidRPr="0042257C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1DD04" w14:textId="77777777" w:rsidR="00CA4631" w:rsidRPr="00CA4631" w:rsidRDefault="005B6E98" w:rsidP="008C6119">
            <w:pPr>
              <w:overflowPunct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14:paraId="486CCCE5" w14:textId="77777777" w:rsidR="00B10A0E" w:rsidRDefault="00B10A0E" w:rsidP="00CA4631">
      <w:pPr>
        <w:overflowPunct/>
        <w:autoSpaceDE/>
        <w:autoSpaceDN/>
        <w:adjustRightInd/>
        <w:spacing w:after="200" w:line="276" w:lineRule="auto"/>
        <w:rPr>
          <w:color w:val="3B3B3B"/>
          <w:sz w:val="24"/>
          <w:szCs w:val="24"/>
        </w:rPr>
      </w:pPr>
    </w:p>
    <w:p w14:paraId="09096D0B" w14:textId="2EF98E3A" w:rsidR="00BE23BE" w:rsidRDefault="003E1363" w:rsidP="00CA4631">
      <w:pPr>
        <w:overflowPunct/>
        <w:autoSpaceDE/>
        <w:autoSpaceDN/>
        <w:adjustRightInd/>
        <w:spacing w:after="200" w:line="276" w:lineRule="auto"/>
        <w:rPr>
          <w:color w:val="3B3B3B"/>
          <w:sz w:val="28"/>
          <w:szCs w:val="24"/>
        </w:rPr>
      </w:pPr>
      <w:r>
        <w:rPr>
          <w:color w:val="3B3B3B"/>
          <w:sz w:val="28"/>
          <w:szCs w:val="24"/>
        </w:rPr>
        <w:t>Директор</w:t>
      </w:r>
      <w:r>
        <w:rPr>
          <w:color w:val="3B3B3B"/>
          <w:sz w:val="28"/>
          <w:szCs w:val="24"/>
        </w:rPr>
        <w:tab/>
      </w:r>
      <w:r>
        <w:rPr>
          <w:color w:val="3B3B3B"/>
          <w:sz w:val="28"/>
          <w:szCs w:val="24"/>
        </w:rPr>
        <w:tab/>
      </w:r>
      <w:r>
        <w:rPr>
          <w:color w:val="3B3B3B"/>
          <w:sz w:val="28"/>
          <w:szCs w:val="24"/>
        </w:rPr>
        <w:tab/>
      </w:r>
      <w:r>
        <w:rPr>
          <w:color w:val="3B3B3B"/>
          <w:sz w:val="28"/>
          <w:szCs w:val="24"/>
        </w:rPr>
        <w:tab/>
      </w:r>
      <w:r>
        <w:rPr>
          <w:color w:val="3B3B3B"/>
          <w:sz w:val="28"/>
          <w:szCs w:val="24"/>
        </w:rPr>
        <w:tab/>
        <w:t>А.В. Васильев</w:t>
      </w:r>
    </w:p>
    <w:sectPr w:rsidR="00BE23BE" w:rsidSect="003E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5D5"/>
    <w:multiLevelType w:val="hybridMultilevel"/>
    <w:tmpl w:val="89C265A0"/>
    <w:lvl w:ilvl="0" w:tplc="7BECA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F3BA0"/>
    <w:multiLevelType w:val="hybridMultilevel"/>
    <w:tmpl w:val="67CC861C"/>
    <w:lvl w:ilvl="0" w:tplc="9B00C6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B269D3"/>
    <w:multiLevelType w:val="hybridMultilevel"/>
    <w:tmpl w:val="2C841B72"/>
    <w:lvl w:ilvl="0" w:tplc="718C8B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16"/>
    <w:rsid w:val="000C6830"/>
    <w:rsid w:val="000D3958"/>
    <w:rsid w:val="000E3416"/>
    <w:rsid w:val="001E0348"/>
    <w:rsid w:val="00226125"/>
    <w:rsid w:val="00282F31"/>
    <w:rsid w:val="002D0A34"/>
    <w:rsid w:val="00335C2F"/>
    <w:rsid w:val="003C0785"/>
    <w:rsid w:val="003E1363"/>
    <w:rsid w:val="0042257C"/>
    <w:rsid w:val="004463FB"/>
    <w:rsid w:val="004B3075"/>
    <w:rsid w:val="004D59AD"/>
    <w:rsid w:val="004F1C7E"/>
    <w:rsid w:val="005B6E98"/>
    <w:rsid w:val="005C7D23"/>
    <w:rsid w:val="007E6910"/>
    <w:rsid w:val="00967F27"/>
    <w:rsid w:val="009A1691"/>
    <w:rsid w:val="00B10A0E"/>
    <w:rsid w:val="00BE23BE"/>
    <w:rsid w:val="00CA4631"/>
    <w:rsid w:val="00D244EF"/>
    <w:rsid w:val="00D8574A"/>
    <w:rsid w:val="00DB54E2"/>
    <w:rsid w:val="00F5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B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2020-01-10T13:53:00Z</cp:lastPrinted>
  <dcterms:created xsi:type="dcterms:W3CDTF">2020-01-21T14:23:00Z</dcterms:created>
  <dcterms:modified xsi:type="dcterms:W3CDTF">2020-01-21T14:23:00Z</dcterms:modified>
</cp:coreProperties>
</file>