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05A23" w:rsidRPr="008A0825" w:rsidRDefault="00905A23" w:rsidP="00905A2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6"/>
          <w:szCs w:val="36"/>
          <w:lang w:val="en-US" w:eastAsia="ru-RU"/>
        </w:rPr>
      </w:pPr>
      <w:r w:rsidRPr="008A0825">
        <w:rPr>
          <w:rFonts w:ascii="Times New Roman" w:eastAsia="Times New Roman" w:hAnsi="Times New Roman" w:cs="Times New Roman"/>
          <w:b/>
          <w:bCs/>
          <w:noProof/>
          <w:sz w:val="36"/>
          <w:szCs w:val="36"/>
          <w:lang w:eastAsia="ru-RU"/>
        </w:rPr>
        <w:drawing>
          <wp:inline distT="0" distB="0" distL="0" distR="0">
            <wp:extent cx="673100" cy="80200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3100" cy="8020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05A23" w:rsidRPr="008A0825" w:rsidRDefault="00905A23" w:rsidP="00905A23">
      <w:pPr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8A082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Мурманская область</w:t>
      </w:r>
    </w:p>
    <w:p w:rsidR="00905A23" w:rsidRPr="008A0825" w:rsidRDefault="00905A23" w:rsidP="00905A23">
      <w:pPr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</w:pPr>
      <w:r w:rsidRPr="008A0825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 xml:space="preserve">Администрация Кольского </w:t>
      </w:r>
      <w:r w:rsidR="00600B56" w:rsidRPr="008A0825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округа</w:t>
      </w:r>
    </w:p>
    <w:p w:rsidR="00905A23" w:rsidRPr="008A0825" w:rsidRDefault="00905A23" w:rsidP="00905A23">
      <w:pPr>
        <w:tabs>
          <w:tab w:val="left" w:pos="709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</w:p>
    <w:p w:rsidR="00905A23" w:rsidRPr="008A0825" w:rsidRDefault="00905A23" w:rsidP="00905A2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</w:pPr>
      <w:r w:rsidRPr="008A0825"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  <w:t>Р А С П О Р Я Ж Е Н И Е</w:t>
      </w:r>
    </w:p>
    <w:p w:rsidR="00905A23" w:rsidRPr="008A0825" w:rsidRDefault="00905A23" w:rsidP="00905A23">
      <w:pPr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40"/>
          <w:szCs w:val="40"/>
          <w:lang w:eastAsia="ru-RU"/>
        </w:rPr>
      </w:pPr>
    </w:p>
    <w:p w:rsidR="00905A23" w:rsidRDefault="001D28C3" w:rsidP="001A755C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D28C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от </w:t>
      </w:r>
      <w:r w:rsidR="00D64CC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</w:t>
      </w:r>
      <w:r w:rsidR="0059541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.12.2025</w:t>
      </w:r>
      <w:r w:rsidR="0059541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Pr="001D28C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Pr="001D28C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  <w:t>г. Кола</w:t>
      </w:r>
      <w:r w:rsidRPr="001D28C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Pr="001D28C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Pr="001D28C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Pr="001D28C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  <w:t xml:space="preserve">№ </w:t>
      </w:r>
    </w:p>
    <w:p w:rsidR="001D28C3" w:rsidRPr="008A0825" w:rsidRDefault="001D28C3" w:rsidP="00905A23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7A1815" w:rsidRPr="00D64CC8" w:rsidRDefault="00905A23" w:rsidP="001A755C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D64CC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 проведении публичного обсуждения проекта</w:t>
      </w:r>
      <w:r w:rsidR="007A1815" w:rsidRPr="00D64CC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D64CC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муниципальной программы </w:t>
      </w:r>
    </w:p>
    <w:p w:rsidR="001A755C" w:rsidRDefault="00614FD5" w:rsidP="00EA6B9D">
      <w:pPr>
        <w:suppressAutoHyphens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14FD5">
        <w:rPr>
          <w:rFonts w:ascii="Times New Roman" w:hAnsi="Times New Roman" w:cs="Times New Roman"/>
          <w:b/>
          <w:sz w:val="24"/>
          <w:szCs w:val="24"/>
        </w:rPr>
        <w:t>«Комплексное развитие жилищно-коммунального хозяйства Кольског</w:t>
      </w:r>
      <w:r>
        <w:rPr>
          <w:rFonts w:ascii="Times New Roman" w:hAnsi="Times New Roman" w:cs="Times New Roman"/>
          <w:b/>
          <w:sz w:val="24"/>
          <w:szCs w:val="24"/>
        </w:rPr>
        <w:t xml:space="preserve">о </w:t>
      </w:r>
      <w:r w:rsidRPr="00614FD5">
        <w:rPr>
          <w:rFonts w:ascii="Times New Roman" w:hAnsi="Times New Roman" w:cs="Times New Roman"/>
          <w:b/>
          <w:sz w:val="24"/>
          <w:szCs w:val="24"/>
        </w:rPr>
        <w:t>муниципального округа Мурманской области» на 2026-2030 годы</w:t>
      </w:r>
      <w:r>
        <w:rPr>
          <w:rFonts w:ascii="Times New Roman" w:hAnsi="Times New Roman" w:cs="Times New Roman"/>
          <w:b/>
          <w:sz w:val="24"/>
          <w:szCs w:val="24"/>
        </w:rPr>
        <w:t>»</w:t>
      </w:r>
    </w:p>
    <w:p w:rsidR="00614FD5" w:rsidRDefault="00614FD5" w:rsidP="00EA6B9D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6"/>
          <w:sz w:val="24"/>
        </w:rPr>
      </w:pPr>
    </w:p>
    <w:p w:rsidR="00614FD5" w:rsidRPr="008A0825" w:rsidRDefault="00614FD5" w:rsidP="00EA6B9D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6"/>
          <w:sz w:val="24"/>
        </w:rPr>
      </w:pPr>
    </w:p>
    <w:p w:rsidR="00905A23" w:rsidRPr="008A0825" w:rsidRDefault="00905A23" w:rsidP="00074C41">
      <w:pPr>
        <w:tabs>
          <w:tab w:val="left" w:pos="709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A08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целях обеспечения учета общественного мнения при подготовке проекта муниципальной программы, </w:t>
      </w:r>
      <w:r w:rsidR="0055203D" w:rsidRPr="008A0825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соответс</w:t>
      </w:r>
      <w:r w:rsidR="00C61432" w:rsidRPr="008A08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твии с </w:t>
      </w:r>
      <w:r w:rsidRPr="008A08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постановлением администрации Кольского </w:t>
      </w:r>
      <w:r w:rsidR="00600B56" w:rsidRPr="008A0825">
        <w:rPr>
          <w:rFonts w:ascii="Times New Roman" w:eastAsia="Times New Roman" w:hAnsi="Times New Roman" w:cs="Times New Roman"/>
          <w:sz w:val="24"/>
          <w:szCs w:val="24"/>
          <w:lang w:eastAsia="ru-RU"/>
        </w:rPr>
        <w:t>округа</w:t>
      </w:r>
      <w:r w:rsidRPr="008A08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 </w:t>
      </w:r>
      <w:r w:rsidR="00600B56" w:rsidRPr="008A0825">
        <w:rPr>
          <w:rFonts w:ascii="Times New Roman" w:eastAsia="Times New Roman" w:hAnsi="Times New Roman" w:cs="Times New Roman"/>
          <w:sz w:val="24"/>
          <w:szCs w:val="24"/>
          <w:lang w:eastAsia="ru-RU"/>
        </w:rPr>
        <w:t>18.11.2025</w:t>
      </w:r>
      <w:r w:rsidRPr="008A08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№ </w:t>
      </w:r>
      <w:r w:rsidR="00600B56" w:rsidRPr="008A0825">
        <w:rPr>
          <w:rFonts w:ascii="Times New Roman" w:eastAsia="Times New Roman" w:hAnsi="Times New Roman" w:cs="Times New Roman"/>
          <w:sz w:val="24"/>
          <w:szCs w:val="24"/>
          <w:lang w:eastAsia="ru-RU"/>
        </w:rPr>
        <w:t>2240</w:t>
      </w:r>
      <w:r w:rsidRPr="008A08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«Об утверждении Порядка формирования и реализации муниципальных программ» и постановлением администрации Кольского </w:t>
      </w:r>
      <w:r w:rsidR="00BD54CE" w:rsidRPr="008A0825">
        <w:rPr>
          <w:rFonts w:ascii="Times New Roman" w:eastAsia="Times New Roman" w:hAnsi="Times New Roman" w:cs="Times New Roman"/>
          <w:sz w:val="24"/>
          <w:szCs w:val="24"/>
          <w:lang w:eastAsia="ru-RU"/>
        </w:rPr>
        <w:t>района</w:t>
      </w:r>
      <w:r w:rsidRPr="008A08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 27.09.2013 № 1374 «Об утверждении Порядка проведения публичных обсуждений проектов муниципальных программ»:</w:t>
      </w:r>
    </w:p>
    <w:p w:rsidR="00905A23" w:rsidRPr="008A0825" w:rsidRDefault="00905A23" w:rsidP="00905A23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05A23" w:rsidRPr="00074C41" w:rsidRDefault="00905A23" w:rsidP="00074C41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  <w:r w:rsidRPr="00074C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Провести публичное обсуждение проекта муниципальной программы </w:t>
      </w:r>
      <w:r w:rsidR="00614FD5" w:rsidRPr="00614FD5">
        <w:rPr>
          <w:rFonts w:ascii="Times New Roman" w:hAnsi="Times New Roman" w:cs="Times New Roman"/>
          <w:sz w:val="24"/>
          <w:szCs w:val="24"/>
        </w:rPr>
        <w:t>«Комплексное развитие жилищно-коммунального хозяйства Кольского муниципального округа Мурманской области» на 2026-2030 годы</w:t>
      </w:r>
      <w:r w:rsidR="00614FD5">
        <w:rPr>
          <w:rFonts w:ascii="Times New Roman" w:hAnsi="Times New Roman" w:cs="Times New Roman"/>
          <w:sz w:val="24"/>
          <w:szCs w:val="24"/>
        </w:rPr>
        <w:t>»</w:t>
      </w:r>
      <w:r w:rsidR="00074C41" w:rsidRPr="00074C41">
        <w:rPr>
          <w:rFonts w:ascii="Times New Roman" w:hAnsi="Times New Roman" w:cs="Times New Roman"/>
          <w:sz w:val="24"/>
          <w:szCs w:val="24"/>
        </w:rPr>
        <w:t xml:space="preserve"> </w:t>
      </w:r>
      <w:r w:rsidRPr="00074C41">
        <w:rPr>
          <w:rFonts w:ascii="Times New Roman" w:eastAsia="Times New Roman" w:hAnsi="Times New Roman" w:cs="Times New Roman"/>
          <w:sz w:val="24"/>
          <w:szCs w:val="24"/>
          <w:lang w:eastAsia="ru-RU"/>
        </w:rPr>
        <w:t>(далее – Программа)</w:t>
      </w:r>
      <w:r w:rsidR="00E1611B" w:rsidRPr="00074C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74C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период </w:t>
      </w:r>
      <w:r w:rsidRPr="00074C41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с</w:t>
      </w:r>
      <w:r w:rsidR="00600B56" w:rsidRPr="00074C41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 </w:t>
      </w:r>
      <w:r w:rsidR="00CF3C84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22</w:t>
      </w:r>
      <w:r w:rsidR="00BE33FC" w:rsidRPr="00074C41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 </w:t>
      </w:r>
      <w:r w:rsidRPr="00074C41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по</w:t>
      </w:r>
      <w:r w:rsidR="00ED05A4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 </w:t>
      </w:r>
      <w:r w:rsidR="00CF3C84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28</w:t>
      </w:r>
      <w:r w:rsidRPr="00074C41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 </w:t>
      </w:r>
      <w:r w:rsidR="00DB5216" w:rsidRPr="00074C41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декабря</w:t>
      </w:r>
      <w:r w:rsidRPr="00074C41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 20</w:t>
      </w:r>
      <w:r w:rsidR="008D6C24" w:rsidRPr="00074C41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2</w:t>
      </w:r>
      <w:r w:rsidR="00600B56" w:rsidRPr="00074C41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5</w:t>
      </w:r>
      <w:r w:rsidRPr="00074C41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 года.</w:t>
      </w:r>
    </w:p>
    <w:p w:rsidR="00905A23" w:rsidRPr="008A0825" w:rsidRDefault="00905A23" w:rsidP="00905A23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A0825">
        <w:rPr>
          <w:rFonts w:ascii="Times New Roman" w:eastAsia="Times New Roman" w:hAnsi="Times New Roman" w:cs="Times New Roman"/>
          <w:sz w:val="24"/>
          <w:szCs w:val="24"/>
          <w:lang w:eastAsia="ru-RU"/>
        </w:rPr>
        <w:t>2. Утвердить прилагаемый Порядок представления замечаний и предложений по проекту Программы.</w:t>
      </w:r>
    </w:p>
    <w:p w:rsidR="00905A23" w:rsidRPr="008A0825" w:rsidRDefault="00905A23" w:rsidP="00905A23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05A23" w:rsidRPr="008A0825" w:rsidRDefault="00905A23" w:rsidP="00905A23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A08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 </w:t>
      </w:r>
      <w:r w:rsidR="00ED05A4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Муниципальному казенному учреждению «Хозяйственно-эксплуатационная служба Кольского округа»</w:t>
      </w:r>
      <w:r w:rsidRPr="008A08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7B4824" w:rsidRPr="008A0825">
        <w:rPr>
          <w:rFonts w:ascii="Times New Roman" w:eastAsia="Times New Roman" w:hAnsi="Times New Roman" w:cs="Times New Roman"/>
          <w:sz w:val="24"/>
          <w:szCs w:val="24"/>
          <w:lang w:eastAsia="ru-RU"/>
        </w:rPr>
        <w:t>(</w:t>
      </w:r>
      <w:r w:rsidR="007B4824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Константинов И.А.</w:t>
      </w:r>
      <w:r w:rsidR="007B4824" w:rsidRPr="008A0825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  <w:r w:rsidR="005F3285" w:rsidRPr="008A0825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905A23" w:rsidRPr="008A0825" w:rsidRDefault="00905A23" w:rsidP="00905A23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A08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3.1. Обеспечить размещение данного распоряжения на официальном сайте органов местного самоуправления муниципального образования Кольский </w:t>
      </w:r>
      <w:r w:rsidR="00600B56" w:rsidRPr="008A0825">
        <w:rPr>
          <w:rFonts w:ascii="Times New Roman" w:eastAsia="Times New Roman" w:hAnsi="Times New Roman" w:cs="Times New Roman"/>
          <w:sz w:val="24"/>
          <w:szCs w:val="24"/>
          <w:lang w:eastAsia="ru-RU"/>
        </w:rPr>
        <w:t>округ</w:t>
      </w:r>
      <w:r w:rsidRPr="008A08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сети «Интернет» не </w:t>
      </w:r>
      <w:r w:rsidRPr="00074C41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позднее </w:t>
      </w:r>
      <w:r w:rsidR="00CF3C84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22</w:t>
      </w:r>
      <w:r w:rsidR="00924ABA" w:rsidRPr="00074C41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 </w:t>
      </w:r>
      <w:r w:rsidR="00D94B9E" w:rsidRPr="00074C41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дека</w:t>
      </w:r>
      <w:r w:rsidR="00924ABA" w:rsidRPr="00074C41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бря</w:t>
      </w:r>
      <w:r w:rsidRPr="00074C41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 20</w:t>
      </w:r>
      <w:r w:rsidR="00E02C39" w:rsidRPr="00074C41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2</w:t>
      </w:r>
      <w:r w:rsidR="00600B56" w:rsidRPr="00074C41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5</w:t>
      </w:r>
      <w:r w:rsidRPr="00074C41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 года.</w:t>
      </w:r>
    </w:p>
    <w:p w:rsidR="00905A23" w:rsidRPr="00074C41" w:rsidRDefault="00905A23" w:rsidP="00905A23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  <w:r w:rsidRPr="008A08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3.2. Подготовить и разместить на официальном сайте органов местного самоуправления муниципального образования Кольский </w:t>
      </w:r>
      <w:r w:rsidR="00600B56" w:rsidRPr="008A0825">
        <w:rPr>
          <w:rFonts w:ascii="Times New Roman" w:eastAsia="Times New Roman" w:hAnsi="Times New Roman" w:cs="Times New Roman"/>
          <w:sz w:val="24"/>
          <w:szCs w:val="24"/>
          <w:lang w:eastAsia="ru-RU"/>
        </w:rPr>
        <w:t>округ</w:t>
      </w:r>
      <w:r w:rsidRPr="008A08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сети «Интернет» информацию об итогах публичных обсуждений Программы </w:t>
      </w:r>
      <w:r w:rsidR="00CF3C84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29</w:t>
      </w:r>
      <w:r w:rsidRPr="00074C41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 </w:t>
      </w:r>
      <w:r w:rsidR="00DC56AF" w:rsidRPr="00074C41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дека</w:t>
      </w:r>
      <w:r w:rsidR="00E02C39" w:rsidRPr="00074C41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бря</w:t>
      </w:r>
      <w:r w:rsidRPr="00074C41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 20</w:t>
      </w:r>
      <w:r w:rsidR="00E02C39" w:rsidRPr="00074C41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2</w:t>
      </w:r>
      <w:r w:rsidR="00DC56AF" w:rsidRPr="00074C41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5</w:t>
      </w:r>
      <w:r w:rsidRPr="00074C41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 года.</w:t>
      </w:r>
    </w:p>
    <w:p w:rsidR="00905A23" w:rsidRPr="008A0825" w:rsidRDefault="00905A23" w:rsidP="00905A23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05A23" w:rsidRPr="008A0825" w:rsidRDefault="00905A23" w:rsidP="00905A23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A0825">
        <w:rPr>
          <w:rFonts w:ascii="Times New Roman" w:eastAsia="Times New Roman" w:hAnsi="Times New Roman" w:cs="Times New Roman"/>
          <w:sz w:val="24"/>
          <w:szCs w:val="24"/>
          <w:lang w:eastAsia="ru-RU"/>
        </w:rPr>
        <w:t>4. Контроль за исполнением настоящего распоряжения оставляю за собой.</w:t>
      </w:r>
    </w:p>
    <w:p w:rsidR="00905A23" w:rsidRPr="008A0825" w:rsidRDefault="00905A23" w:rsidP="00905A23">
      <w:pPr>
        <w:tabs>
          <w:tab w:val="left" w:pos="709"/>
          <w:tab w:val="left" w:pos="9356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905A23" w:rsidRPr="008A0825" w:rsidRDefault="00905A23" w:rsidP="00905A23">
      <w:pPr>
        <w:tabs>
          <w:tab w:val="left" w:pos="709"/>
          <w:tab w:val="left" w:pos="9356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905A23" w:rsidRPr="008A0825" w:rsidRDefault="00905A23" w:rsidP="00905A23">
      <w:pPr>
        <w:tabs>
          <w:tab w:val="left" w:pos="709"/>
          <w:tab w:val="left" w:pos="9356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905A23" w:rsidRPr="008A0825" w:rsidRDefault="00DC56AF" w:rsidP="00905A23">
      <w:pPr>
        <w:tabs>
          <w:tab w:val="left" w:pos="720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A0825">
        <w:rPr>
          <w:rFonts w:ascii="Times New Roman" w:eastAsia="Times New Roman" w:hAnsi="Times New Roman" w:cs="Times New Roman"/>
          <w:sz w:val="24"/>
          <w:szCs w:val="24"/>
          <w:lang w:eastAsia="ru-RU"/>
        </w:rPr>
        <w:t>Г</w:t>
      </w:r>
      <w:r w:rsidR="00905A23" w:rsidRPr="008A0825">
        <w:rPr>
          <w:rFonts w:ascii="Times New Roman" w:eastAsia="Times New Roman" w:hAnsi="Times New Roman" w:cs="Times New Roman"/>
          <w:sz w:val="24"/>
          <w:szCs w:val="24"/>
          <w:lang w:eastAsia="ru-RU"/>
        </w:rPr>
        <w:t>лав</w:t>
      </w:r>
      <w:r w:rsidRPr="008A0825">
        <w:rPr>
          <w:rFonts w:ascii="Times New Roman" w:eastAsia="Times New Roman" w:hAnsi="Times New Roman" w:cs="Times New Roman"/>
          <w:sz w:val="24"/>
          <w:szCs w:val="24"/>
          <w:lang w:eastAsia="ru-RU"/>
        </w:rPr>
        <w:t>а Кольского округа</w:t>
      </w:r>
      <w:r w:rsidR="00905A23" w:rsidRPr="008A0825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905A23" w:rsidRPr="008A0825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5F3285" w:rsidRPr="008A08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</w:t>
      </w:r>
      <w:r w:rsidR="00905A23" w:rsidRPr="008A0825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905A23" w:rsidRPr="008A0825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5F3285" w:rsidRPr="008A08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</w:t>
      </w:r>
      <w:r w:rsidR="00086311" w:rsidRPr="008A08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</w:t>
      </w:r>
      <w:r w:rsidRPr="008A0825">
        <w:rPr>
          <w:rFonts w:ascii="Times New Roman" w:eastAsia="Times New Roman" w:hAnsi="Times New Roman" w:cs="Times New Roman"/>
          <w:sz w:val="24"/>
          <w:szCs w:val="24"/>
          <w:lang w:eastAsia="ru-RU"/>
        </w:rPr>
        <w:t>А.П. Лихолат</w:t>
      </w:r>
    </w:p>
    <w:p w:rsidR="000F1857" w:rsidRPr="008A0825" w:rsidRDefault="000F1857" w:rsidP="00905A23">
      <w:pPr>
        <w:tabs>
          <w:tab w:val="left" w:pos="720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  <w:sectPr w:rsidR="000F1857" w:rsidRPr="008A0825" w:rsidSect="00F72392">
          <w:headerReference w:type="first" r:id="rId8"/>
          <w:pgSz w:w="11906" w:h="16838"/>
          <w:pgMar w:top="1418" w:right="709" w:bottom="1134" w:left="1559" w:header="720" w:footer="720" w:gutter="0"/>
          <w:pgNumType w:start="1"/>
          <w:cols w:space="720"/>
          <w:noEndnote/>
          <w:titlePg/>
          <w:docGrid w:linePitch="326"/>
        </w:sectPr>
      </w:pPr>
    </w:p>
    <w:p w:rsidR="00905A23" w:rsidRPr="008A0825" w:rsidRDefault="00905A23" w:rsidP="00905A23">
      <w:pPr>
        <w:tabs>
          <w:tab w:val="left" w:pos="720"/>
        </w:tabs>
        <w:suppressAutoHyphens/>
        <w:spacing w:after="0" w:line="240" w:lineRule="auto"/>
        <w:ind w:left="552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A0825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Утверждён</w:t>
      </w:r>
    </w:p>
    <w:p w:rsidR="00905A23" w:rsidRPr="008A0825" w:rsidRDefault="00905A23" w:rsidP="00905A23">
      <w:pPr>
        <w:suppressAutoHyphens/>
        <w:spacing w:after="0" w:line="240" w:lineRule="auto"/>
        <w:ind w:left="552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A0825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распоряжением</w:t>
      </w:r>
    </w:p>
    <w:p w:rsidR="00905A23" w:rsidRPr="008A0825" w:rsidRDefault="00905A23" w:rsidP="00905A23">
      <w:pPr>
        <w:suppressAutoHyphens/>
        <w:spacing w:after="0" w:line="240" w:lineRule="auto"/>
        <w:ind w:left="552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A08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администрации Кольского </w:t>
      </w:r>
      <w:r w:rsidR="004A2CFB" w:rsidRPr="008A0825">
        <w:rPr>
          <w:rFonts w:ascii="Times New Roman" w:eastAsia="Times New Roman" w:hAnsi="Times New Roman" w:cs="Times New Roman"/>
          <w:sz w:val="24"/>
          <w:szCs w:val="24"/>
          <w:lang w:eastAsia="ru-RU"/>
        </w:rPr>
        <w:t>округа</w:t>
      </w:r>
    </w:p>
    <w:p w:rsidR="00905A23" w:rsidRPr="008A0825" w:rsidRDefault="00905A23" w:rsidP="00905A23">
      <w:pPr>
        <w:suppressAutoHyphens/>
        <w:spacing w:after="0" w:line="240" w:lineRule="auto"/>
        <w:ind w:left="552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A08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 </w:t>
      </w:r>
      <w:r w:rsidR="0059541C">
        <w:rPr>
          <w:rFonts w:ascii="Times New Roman" w:eastAsia="Times New Roman" w:hAnsi="Times New Roman" w:cs="Times New Roman"/>
          <w:sz w:val="24"/>
          <w:szCs w:val="24"/>
          <w:lang w:eastAsia="ru-RU"/>
        </w:rPr>
        <w:t>.12.2025</w:t>
      </w:r>
      <w:r w:rsidRPr="008A08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№</w:t>
      </w:r>
    </w:p>
    <w:p w:rsidR="00905A23" w:rsidRPr="008A0825" w:rsidRDefault="00905A23" w:rsidP="00905A23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905A23" w:rsidRPr="008A0825" w:rsidRDefault="00905A23" w:rsidP="00905A23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7A1815" w:rsidRPr="008A0825" w:rsidRDefault="007A1815" w:rsidP="00905A23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905A23" w:rsidRPr="008A0825" w:rsidRDefault="00905A23" w:rsidP="00905A23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8A082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ПОРЯДОК</w:t>
      </w:r>
    </w:p>
    <w:p w:rsidR="00905A23" w:rsidRPr="008A0825" w:rsidRDefault="00905A23" w:rsidP="00905A23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8A082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представления замечаний и предложений</w:t>
      </w:r>
    </w:p>
    <w:p w:rsidR="007A1815" w:rsidRPr="008A0825" w:rsidRDefault="00905A23" w:rsidP="00372C13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8A082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по проекту муниципальной программы </w:t>
      </w:r>
    </w:p>
    <w:p w:rsidR="00D80021" w:rsidRDefault="00614FD5" w:rsidP="00074C41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14FD5">
        <w:rPr>
          <w:rFonts w:ascii="Times New Roman" w:hAnsi="Times New Roman" w:cs="Times New Roman"/>
          <w:b/>
          <w:sz w:val="24"/>
          <w:szCs w:val="24"/>
        </w:rPr>
        <w:t>«Комплексное развитие жилищно-коммунального хозяйства Кольского муниципального округа Мурманской области» на 2026-2030 годы</w:t>
      </w:r>
    </w:p>
    <w:p w:rsidR="00614FD5" w:rsidRPr="00970002" w:rsidRDefault="00614FD5" w:rsidP="00074C41">
      <w:pPr>
        <w:spacing w:after="0"/>
        <w:jc w:val="center"/>
        <w:rPr>
          <w:rFonts w:ascii="Times New Roman" w:hAnsi="Times New Roman" w:cs="Times New Roman"/>
          <w:b/>
        </w:rPr>
      </w:pPr>
    </w:p>
    <w:p w:rsidR="00905A23" w:rsidRPr="00074C41" w:rsidRDefault="00905A23" w:rsidP="00227EA4">
      <w:pPr>
        <w:tabs>
          <w:tab w:val="left" w:pos="0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4C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В публичном обсуждении </w:t>
      </w:r>
      <w:r w:rsidR="001403E8" w:rsidRPr="00074C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проекта </w:t>
      </w:r>
      <w:r w:rsidRPr="00074C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муниципальной программы </w:t>
      </w:r>
      <w:r w:rsidR="00614FD5" w:rsidRPr="00614FD5">
        <w:rPr>
          <w:rFonts w:ascii="Times New Roman" w:hAnsi="Times New Roman" w:cs="Times New Roman"/>
          <w:sz w:val="24"/>
          <w:szCs w:val="24"/>
        </w:rPr>
        <w:t>«Комплексное развитие жилищно-коммунального хозяйства Кольского муниципального округа Мурманской области» на 2026-2030 годы</w:t>
      </w:r>
      <w:r w:rsidR="00614FD5">
        <w:rPr>
          <w:rFonts w:ascii="Times New Roman" w:hAnsi="Times New Roman" w:cs="Times New Roman"/>
          <w:sz w:val="24"/>
          <w:szCs w:val="24"/>
        </w:rPr>
        <w:t>»</w:t>
      </w:r>
      <w:r w:rsidR="00074C41" w:rsidRPr="00074C41">
        <w:rPr>
          <w:rFonts w:ascii="Times New Roman" w:hAnsi="Times New Roman" w:cs="Times New Roman"/>
          <w:sz w:val="24"/>
          <w:szCs w:val="24"/>
        </w:rPr>
        <w:t xml:space="preserve"> </w:t>
      </w:r>
      <w:r w:rsidRPr="00074C41">
        <w:rPr>
          <w:rFonts w:ascii="Times New Roman" w:eastAsia="Times New Roman" w:hAnsi="Times New Roman" w:cs="Times New Roman"/>
          <w:sz w:val="24"/>
          <w:szCs w:val="24"/>
          <w:lang w:eastAsia="ru-RU"/>
        </w:rPr>
        <w:t>(далее - Программа) участвуют:</w:t>
      </w:r>
    </w:p>
    <w:p w:rsidR="00905A23" w:rsidRPr="00074C41" w:rsidRDefault="00905A23" w:rsidP="00905A23">
      <w:pPr>
        <w:tabs>
          <w:tab w:val="left" w:pos="0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4C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граждане, проживающие на территории </w:t>
      </w:r>
      <w:r w:rsidR="0015564B" w:rsidRPr="00074C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Кольского </w:t>
      </w:r>
      <w:r w:rsidR="00074C41">
        <w:rPr>
          <w:rFonts w:ascii="Times New Roman" w:eastAsia="Times New Roman" w:hAnsi="Times New Roman" w:cs="Times New Roman"/>
          <w:sz w:val="24"/>
          <w:szCs w:val="24"/>
          <w:lang w:eastAsia="ru-RU"/>
        </w:rPr>
        <w:t>округа</w:t>
      </w:r>
      <w:r w:rsidRPr="00074C41">
        <w:rPr>
          <w:rFonts w:ascii="Times New Roman" w:eastAsia="Times New Roman" w:hAnsi="Times New Roman" w:cs="Times New Roman"/>
          <w:sz w:val="24"/>
          <w:szCs w:val="24"/>
          <w:lang w:eastAsia="ru-RU"/>
        </w:rPr>
        <w:t>, достигшие возраста 18 лет;</w:t>
      </w:r>
    </w:p>
    <w:p w:rsidR="00905A23" w:rsidRPr="00074C41" w:rsidRDefault="00905A23" w:rsidP="00074C41">
      <w:pPr>
        <w:tabs>
          <w:tab w:val="left" w:pos="0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4C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представители предприятий, организаций и учреждений, общественных объединений, расположенных на территории </w:t>
      </w:r>
      <w:r w:rsidR="0015564B" w:rsidRPr="00074C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Кольского </w:t>
      </w:r>
      <w:r w:rsidR="00074C41">
        <w:rPr>
          <w:rFonts w:ascii="Times New Roman" w:eastAsia="Times New Roman" w:hAnsi="Times New Roman" w:cs="Times New Roman"/>
          <w:sz w:val="24"/>
          <w:szCs w:val="24"/>
          <w:lang w:eastAsia="ru-RU"/>
        </w:rPr>
        <w:t>округа</w:t>
      </w:r>
      <w:r w:rsidRPr="00074C41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074C41" w:rsidRDefault="00074C41" w:rsidP="00905A23">
      <w:pPr>
        <w:tabs>
          <w:tab w:val="left" w:pos="0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05A23" w:rsidRPr="008A0825" w:rsidRDefault="00905A23" w:rsidP="00905A23">
      <w:pPr>
        <w:tabs>
          <w:tab w:val="left" w:pos="0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A08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 Публичное обсуждение </w:t>
      </w:r>
      <w:r w:rsidR="006722B3" w:rsidRPr="008A08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проекта </w:t>
      </w:r>
      <w:r w:rsidRPr="008A08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Программы проводится путем ознакомления с проектом Программы, размещенном на официальном сайте органов местного самоуправления муниципального образования Кольский </w:t>
      </w:r>
      <w:r w:rsidR="00DB5216" w:rsidRPr="008A0825">
        <w:rPr>
          <w:rFonts w:ascii="Times New Roman" w:eastAsia="Times New Roman" w:hAnsi="Times New Roman" w:cs="Times New Roman"/>
          <w:sz w:val="24"/>
          <w:szCs w:val="24"/>
          <w:lang w:eastAsia="ru-RU"/>
        </w:rPr>
        <w:t>округ</w:t>
      </w:r>
      <w:r w:rsidRPr="008A08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сети «Интернет».</w:t>
      </w:r>
    </w:p>
    <w:p w:rsidR="00905A23" w:rsidRPr="008A0825" w:rsidRDefault="00905A23" w:rsidP="00905A23">
      <w:pPr>
        <w:suppressAutoHyphens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27B45" w:rsidRPr="00074C41" w:rsidRDefault="00907069" w:rsidP="00905A23">
      <w:pPr>
        <w:tabs>
          <w:tab w:val="left" w:pos="709"/>
        </w:tabs>
        <w:suppressAutoHyphens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A08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 Замечания и </w:t>
      </w:r>
      <w:r w:rsidR="00905A23" w:rsidRPr="008A08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предложения по вопросу публичного обсуждения Программы принимаются </w:t>
      </w:r>
      <w:r w:rsidR="00905A23" w:rsidRPr="00074C41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с </w:t>
      </w:r>
      <w:r w:rsidR="00DA699D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22</w:t>
      </w:r>
      <w:r w:rsidR="00874058" w:rsidRPr="00074C41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 </w:t>
      </w:r>
      <w:r w:rsidR="00905A23" w:rsidRPr="00074C41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по </w:t>
      </w:r>
      <w:r w:rsidR="00DA699D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28</w:t>
      </w:r>
      <w:bookmarkStart w:id="0" w:name="_GoBack"/>
      <w:bookmarkEnd w:id="0"/>
      <w:r w:rsidR="00905A23" w:rsidRPr="00074C41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 </w:t>
      </w:r>
      <w:r w:rsidR="00DB5216" w:rsidRPr="00074C41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декаб</w:t>
      </w:r>
      <w:r w:rsidR="00E02C39" w:rsidRPr="00074C41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ря</w:t>
      </w:r>
      <w:r w:rsidR="00905A23" w:rsidRPr="00074C41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 20</w:t>
      </w:r>
      <w:r w:rsidR="00E02C39" w:rsidRPr="00074C41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2</w:t>
      </w:r>
      <w:r w:rsidR="004A2CFB" w:rsidRPr="00074C41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5</w:t>
      </w:r>
      <w:r w:rsidR="00905A23" w:rsidRPr="00074C41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 года </w:t>
      </w:r>
      <w:r w:rsidR="00691987" w:rsidRPr="008A0825">
        <w:rPr>
          <w:rFonts w:ascii="Times New Roman" w:eastAsia="Times New Roman" w:hAnsi="Times New Roman" w:cs="Times New Roman"/>
          <w:sz w:val="24"/>
          <w:szCs w:val="24"/>
          <w:lang w:eastAsia="ru-RU"/>
        </w:rPr>
        <w:t>специалистами</w:t>
      </w:r>
      <w:r w:rsidRPr="008A08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ED05A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отдела энергетики и ЖКХ МКУ «ХЭС Кольского округа» </w:t>
      </w:r>
      <w:r w:rsidR="00905A23" w:rsidRPr="008A08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 адресу электронной </w:t>
      </w:r>
      <w:r w:rsidR="00691987" w:rsidRPr="008A0825">
        <w:rPr>
          <w:rFonts w:ascii="Times New Roman" w:eastAsia="Times New Roman" w:hAnsi="Times New Roman" w:cs="Times New Roman"/>
          <w:sz w:val="24"/>
          <w:szCs w:val="24"/>
          <w:lang w:eastAsia="ru-RU"/>
        </w:rPr>
        <w:t>почты</w:t>
      </w:r>
      <w:r w:rsidR="00ED05A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ED05A4">
        <w:rPr>
          <w:rFonts w:ascii="Times New Roman" w:hAnsi="Times New Roman" w:cs="Times New Roman"/>
          <w:sz w:val="24"/>
          <w:szCs w:val="24"/>
          <w:lang w:val="en-US"/>
        </w:rPr>
        <w:t>zhkh</w:t>
      </w:r>
      <w:r w:rsidR="00074C41" w:rsidRPr="00074C41">
        <w:rPr>
          <w:rFonts w:ascii="Times New Roman" w:hAnsi="Times New Roman" w:cs="Times New Roman"/>
          <w:sz w:val="24"/>
          <w:szCs w:val="24"/>
        </w:rPr>
        <w:t>@akolr.gov-murman.ru</w:t>
      </w:r>
      <w:r w:rsidR="00074C41">
        <w:rPr>
          <w:rFonts w:ascii="Times New Roman" w:hAnsi="Times New Roman" w:cs="Times New Roman"/>
          <w:sz w:val="24"/>
          <w:szCs w:val="24"/>
        </w:rPr>
        <w:t>.</w:t>
      </w:r>
    </w:p>
    <w:p w:rsidR="000F1857" w:rsidRPr="00074C41" w:rsidRDefault="00C36891" w:rsidP="00905A23">
      <w:pPr>
        <w:tabs>
          <w:tab w:val="left" w:pos="709"/>
        </w:tabs>
        <w:suppressAutoHyphens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4C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905A23" w:rsidRPr="008A0825" w:rsidRDefault="00905A23" w:rsidP="00905A23">
      <w:pPr>
        <w:tabs>
          <w:tab w:val="left" w:pos="709"/>
        </w:tabs>
        <w:suppressAutoHyphens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A0825">
        <w:rPr>
          <w:rFonts w:ascii="Times New Roman" w:eastAsia="Times New Roman" w:hAnsi="Times New Roman" w:cs="Times New Roman"/>
          <w:sz w:val="24"/>
          <w:szCs w:val="24"/>
          <w:lang w:eastAsia="ru-RU"/>
        </w:rPr>
        <w:t>4. Лица, участвующие в публичном обсуждении и направившие замечания и (или) предложения по проекту муниципальной программы, обязаны указывать:</w:t>
      </w:r>
    </w:p>
    <w:p w:rsidR="00905A23" w:rsidRPr="008A0825" w:rsidRDefault="00905A23" w:rsidP="00905A23">
      <w:pPr>
        <w:tabs>
          <w:tab w:val="left" w:pos="709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A0825">
        <w:rPr>
          <w:rFonts w:ascii="Times New Roman" w:eastAsia="Times New Roman" w:hAnsi="Times New Roman" w:cs="Times New Roman"/>
          <w:sz w:val="24"/>
          <w:szCs w:val="24"/>
          <w:lang w:eastAsia="ru-RU"/>
        </w:rPr>
        <w:t>- фамилию, имя, отчество (при наличии) - для физических лиц;</w:t>
      </w:r>
    </w:p>
    <w:p w:rsidR="0022539D" w:rsidRPr="008A0825" w:rsidRDefault="00905A23" w:rsidP="0022539D">
      <w:pPr>
        <w:tabs>
          <w:tab w:val="left" w:pos="709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A0825">
        <w:rPr>
          <w:rFonts w:ascii="Times New Roman" w:eastAsia="Times New Roman" w:hAnsi="Times New Roman" w:cs="Times New Roman"/>
          <w:sz w:val="24"/>
          <w:szCs w:val="24"/>
          <w:lang w:eastAsia="ru-RU"/>
        </w:rPr>
        <w:t>- наименование организации или общественного объединения - для юридических лиц.</w:t>
      </w:r>
    </w:p>
    <w:p w:rsidR="00905A23" w:rsidRPr="008A0825" w:rsidRDefault="00905A23" w:rsidP="00905A23">
      <w:pPr>
        <w:tabs>
          <w:tab w:val="left" w:pos="709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A0825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случае отсутствия указанных сведений замечания и (или) предложения признаются анонимными и к рассмотрению не принимаются.</w:t>
      </w:r>
    </w:p>
    <w:p w:rsidR="00905A23" w:rsidRPr="008A0825" w:rsidRDefault="00905A23" w:rsidP="00905A23">
      <w:pPr>
        <w:tabs>
          <w:tab w:val="left" w:pos="720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8A0825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</w:t>
      </w:r>
    </w:p>
    <w:p w:rsidR="00EA6B9D" w:rsidRPr="008A0825" w:rsidRDefault="00EA6B9D"/>
    <w:sectPr w:rsidR="00EA6B9D" w:rsidRPr="008A0825" w:rsidSect="00F72392">
      <w:pgSz w:w="11906" w:h="16838"/>
      <w:pgMar w:top="1418" w:right="709" w:bottom="1134" w:left="1559" w:header="720" w:footer="720" w:gutter="0"/>
      <w:pgNumType w:start="1"/>
      <w:cols w:space="720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40C2B" w:rsidRDefault="00940C2B" w:rsidP="00E35875">
      <w:pPr>
        <w:spacing w:after="0" w:line="240" w:lineRule="auto"/>
      </w:pPr>
      <w:r>
        <w:separator/>
      </w:r>
    </w:p>
  </w:endnote>
  <w:endnote w:type="continuationSeparator" w:id="0">
    <w:p w:rsidR="00940C2B" w:rsidRDefault="00940C2B" w:rsidP="00E3587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40C2B" w:rsidRDefault="00940C2B" w:rsidP="00E35875">
      <w:pPr>
        <w:spacing w:after="0" w:line="240" w:lineRule="auto"/>
      </w:pPr>
      <w:r>
        <w:separator/>
      </w:r>
    </w:p>
  </w:footnote>
  <w:footnote w:type="continuationSeparator" w:id="0">
    <w:p w:rsidR="00940C2B" w:rsidRDefault="00940C2B" w:rsidP="00E3587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65D41" w:rsidRDefault="00D65D41">
    <w:pPr>
      <w:pStyle w:val="a3"/>
      <w:jc w:val="center"/>
    </w:pPr>
  </w:p>
  <w:p w:rsidR="00D65D41" w:rsidRDefault="00D65D41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mirrorMargin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5A23"/>
    <w:rsid w:val="00007FB9"/>
    <w:rsid w:val="00074C41"/>
    <w:rsid w:val="00086311"/>
    <w:rsid w:val="000C76E6"/>
    <w:rsid w:val="000D4106"/>
    <w:rsid w:val="000D52AB"/>
    <w:rsid w:val="000F1857"/>
    <w:rsid w:val="000F2B84"/>
    <w:rsid w:val="00117825"/>
    <w:rsid w:val="001403E8"/>
    <w:rsid w:val="0015564B"/>
    <w:rsid w:val="00164FEB"/>
    <w:rsid w:val="00176115"/>
    <w:rsid w:val="001830F1"/>
    <w:rsid w:val="001A755C"/>
    <w:rsid w:val="001C3891"/>
    <w:rsid w:val="001C3F81"/>
    <w:rsid w:val="001D28C3"/>
    <w:rsid w:val="00203E0F"/>
    <w:rsid w:val="00207FA8"/>
    <w:rsid w:val="0022539D"/>
    <w:rsid w:val="00227EA4"/>
    <w:rsid w:val="0025446A"/>
    <w:rsid w:val="00255CB6"/>
    <w:rsid w:val="00274798"/>
    <w:rsid w:val="0029348A"/>
    <w:rsid w:val="002A26D6"/>
    <w:rsid w:val="002A3787"/>
    <w:rsid w:val="002C5F69"/>
    <w:rsid w:val="002C7930"/>
    <w:rsid w:val="002D7B42"/>
    <w:rsid w:val="00323D02"/>
    <w:rsid w:val="0034048A"/>
    <w:rsid w:val="003427F6"/>
    <w:rsid w:val="00372C13"/>
    <w:rsid w:val="00380C88"/>
    <w:rsid w:val="003A244A"/>
    <w:rsid w:val="003A4CCA"/>
    <w:rsid w:val="00407082"/>
    <w:rsid w:val="00492DA5"/>
    <w:rsid w:val="004A2CFB"/>
    <w:rsid w:val="004F2139"/>
    <w:rsid w:val="004F743E"/>
    <w:rsid w:val="00503BAE"/>
    <w:rsid w:val="00543105"/>
    <w:rsid w:val="00547FB3"/>
    <w:rsid w:val="0055203D"/>
    <w:rsid w:val="005546C1"/>
    <w:rsid w:val="005821C2"/>
    <w:rsid w:val="0059541C"/>
    <w:rsid w:val="005E188B"/>
    <w:rsid w:val="005F3285"/>
    <w:rsid w:val="00600B56"/>
    <w:rsid w:val="00614FD5"/>
    <w:rsid w:val="00615A98"/>
    <w:rsid w:val="006311F1"/>
    <w:rsid w:val="00645646"/>
    <w:rsid w:val="0065215F"/>
    <w:rsid w:val="006722B3"/>
    <w:rsid w:val="00672EAB"/>
    <w:rsid w:val="00691987"/>
    <w:rsid w:val="006A3160"/>
    <w:rsid w:val="006A4EAA"/>
    <w:rsid w:val="006A6953"/>
    <w:rsid w:val="006D1F68"/>
    <w:rsid w:val="006D671F"/>
    <w:rsid w:val="007333CA"/>
    <w:rsid w:val="00741983"/>
    <w:rsid w:val="007A1815"/>
    <w:rsid w:val="007A6076"/>
    <w:rsid w:val="007B181B"/>
    <w:rsid w:val="007B4824"/>
    <w:rsid w:val="007F37C7"/>
    <w:rsid w:val="007F5C85"/>
    <w:rsid w:val="00804C1E"/>
    <w:rsid w:val="00836AF1"/>
    <w:rsid w:val="00845B47"/>
    <w:rsid w:val="00863BB7"/>
    <w:rsid w:val="00874058"/>
    <w:rsid w:val="008745C4"/>
    <w:rsid w:val="00875AAA"/>
    <w:rsid w:val="00876097"/>
    <w:rsid w:val="0089430C"/>
    <w:rsid w:val="00896B3B"/>
    <w:rsid w:val="008A0825"/>
    <w:rsid w:val="008A1669"/>
    <w:rsid w:val="008D6C24"/>
    <w:rsid w:val="00905A23"/>
    <w:rsid w:val="00907069"/>
    <w:rsid w:val="00907160"/>
    <w:rsid w:val="00923C1A"/>
    <w:rsid w:val="00924ABA"/>
    <w:rsid w:val="00927B45"/>
    <w:rsid w:val="00940C2B"/>
    <w:rsid w:val="009454E4"/>
    <w:rsid w:val="00970002"/>
    <w:rsid w:val="009E7483"/>
    <w:rsid w:val="009F794A"/>
    <w:rsid w:val="00A0658A"/>
    <w:rsid w:val="00A343D2"/>
    <w:rsid w:val="00A72E41"/>
    <w:rsid w:val="00A9089E"/>
    <w:rsid w:val="00AA459C"/>
    <w:rsid w:val="00AD42EB"/>
    <w:rsid w:val="00AE2D96"/>
    <w:rsid w:val="00B12058"/>
    <w:rsid w:val="00B54390"/>
    <w:rsid w:val="00B55E11"/>
    <w:rsid w:val="00BD54CE"/>
    <w:rsid w:val="00BE33FC"/>
    <w:rsid w:val="00BF703A"/>
    <w:rsid w:val="00C20B87"/>
    <w:rsid w:val="00C36891"/>
    <w:rsid w:val="00C61432"/>
    <w:rsid w:val="00C83819"/>
    <w:rsid w:val="00CA081D"/>
    <w:rsid w:val="00CC47B7"/>
    <w:rsid w:val="00CE44D4"/>
    <w:rsid w:val="00CF1658"/>
    <w:rsid w:val="00CF3C84"/>
    <w:rsid w:val="00D1302C"/>
    <w:rsid w:val="00D23673"/>
    <w:rsid w:val="00D333CE"/>
    <w:rsid w:val="00D53B41"/>
    <w:rsid w:val="00D60B9C"/>
    <w:rsid w:val="00D64CC8"/>
    <w:rsid w:val="00D65D41"/>
    <w:rsid w:val="00D80021"/>
    <w:rsid w:val="00D8529F"/>
    <w:rsid w:val="00D94B9E"/>
    <w:rsid w:val="00DA699D"/>
    <w:rsid w:val="00DB5216"/>
    <w:rsid w:val="00DC56AF"/>
    <w:rsid w:val="00E02C39"/>
    <w:rsid w:val="00E1611B"/>
    <w:rsid w:val="00E35875"/>
    <w:rsid w:val="00E372B7"/>
    <w:rsid w:val="00E95546"/>
    <w:rsid w:val="00EA6B9D"/>
    <w:rsid w:val="00EB338E"/>
    <w:rsid w:val="00ED05A4"/>
    <w:rsid w:val="00ED222D"/>
    <w:rsid w:val="00ED44B5"/>
    <w:rsid w:val="00F04A0F"/>
    <w:rsid w:val="00F13241"/>
    <w:rsid w:val="00F14914"/>
    <w:rsid w:val="00F43229"/>
    <w:rsid w:val="00F72392"/>
    <w:rsid w:val="00F9390A"/>
    <w:rsid w:val="00FA4734"/>
    <w:rsid w:val="00FD29EC"/>
    <w:rsid w:val="00FF29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D7310A"/>
  <w15:docId w15:val="{0761A073-B296-4E21-8372-16ED6C2A2B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05A23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Верхний колонтитул Знак"/>
    <w:basedOn w:val="a0"/>
    <w:link w:val="a3"/>
    <w:uiPriority w:val="99"/>
    <w:rsid w:val="00905A2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905A2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05A23"/>
    <w:rPr>
      <w:rFonts w:ascii="Tahoma" w:hAnsi="Tahoma" w:cs="Tahoma"/>
      <w:sz w:val="16"/>
      <w:szCs w:val="16"/>
    </w:rPr>
  </w:style>
  <w:style w:type="paragraph" w:styleId="a7">
    <w:name w:val="footer"/>
    <w:basedOn w:val="a"/>
    <w:link w:val="a8"/>
    <w:uiPriority w:val="99"/>
    <w:unhideWhenUsed/>
    <w:rsid w:val="00E3587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E35875"/>
  </w:style>
  <w:style w:type="character" w:styleId="a9">
    <w:name w:val="Hyperlink"/>
    <w:basedOn w:val="a0"/>
    <w:uiPriority w:val="99"/>
    <w:unhideWhenUsed/>
    <w:rsid w:val="008745C4"/>
    <w:rPr>
      <w:color w:val="0000FF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8745C4"/>
    <w:rPr>
      <w:color w:val="605E5C"/>
      <w:shd w:val="clear" w:color="auto" w:fill="E1DFDD"/>
    </w:rPr>
  </w:style>
  <w:style w:type="character" w:styleId="aa">
    <w:name w:val="Unresolved Mention"/>
    <w:basedOn w:val="a0"/>
    <w:uiPriority w:val="99"/>
    <w:semiHidden/>
    <w:unhideWhenUsed/>
    <w:rsid w:val="00C36891"/>
    <w:rPr>
      <w:color w:val="605E5C"/>
      <w:shd w:val="clear" w:color="auto" w:fill="E1DFDD"/>
    </w:rPr>
  </w:style>
  <w:style w:type="paragraph" w:styleId="ab">
    <w:name w:val="List Paragraph"/>
    <w:basedOn w:val="a"/>
    <w:uiPriority w:val="34"/>
    <w:qFormat/>
    <w:rsid w:val="00E1611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4561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484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3A0A869-FD18-47EE-93FC-3DD845EDFD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3</Pages>
  <Words>494</Words>
  <Characters>2817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Кольского района</Company>
  <LinksUpToDate>false</LinksUpToDate>
  <CharactersWithSpaces>3305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zhkh01</cp:lastModifiedBy>
  <cp:revision>8</cp:revision>
  <cp:lastPrinted>2025-12-05T15:14:00Z</cp:lastPrinted>
  <dcterms:created xsi:type="dcterms:W3CDTF">2025-12-09T07:44:00Z</dcterms:created>
  <dcterms:modified xsi:type="dcterms:W3CDTF">2025-12-22T14:00:00Z</dcterms:modified>
</cp:coreProperties>
</file>