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6DDF" w:rsidRDefault="000A6DDF" w:rsidP="001376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A6DDF" w:rsidRPr="000A6DDF" w:rsidRDefault="000A6DDF" w:rsidP="000A6D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6DDF">
        <w:rPr>
          <w:rFonts w:ascii="Times New Roman" w:hAnsi="Times New Roman" w:cs="Times New Roman"/>
          <w:b/>
          <w:sz w:val="26"/>
          <w:szCs w:val="26"/>
        </w:rPr>
        <w:t>УВЕДОМЛЕНИЕ</w:t>
      </w:r>
    </w:p>
    <w:p w:rsidR="000A6DDF" w:rsidRPr="000A6DDF" w:rsidRDefault="000A6DDF" w:rsidP="000A6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A6DDF" w:rsidRPr="000A6DDF" w:rsidRDefault="000A6DDF" w:rsidP="000A6D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A6DDF">
        <w:rPr>
          <w:rFonts w:ascii="Times New Roman" w:hAnsi="Times New Roman" w:cs="Times New Roman"/>
          <w:sz w:val="26"/>
          <w:szCs w:val="26"/>
        </w:rPr>
        <w:t xml:space="preserve">          В связи с истечением срока действия лицензии на осуществление предпринимательской деятельности по управлению многоквартирными домами управляющ</w:t>
      </w:r>
      <w:r>
        <w:rPr>
          <w:rFonts w:ascii="Times New Roman" w:hAnsi="Times New Roman" w:cs="Times New Roman"/>
          <w:sz w:val="26"/>
          <w:szCs w:val="26"/>
        </w:rPr>
        <w:t>их</w:t>
      </w:r>
      <w:r w:rsidRPr="000A6DDF">
        <w:rPr>
          <w:rFonts w:ascii="Times New Roman" w:hAnsi="Times New Roman" w:cs="Times New Roman"/>
          <w:sz w:val="26"/>
          <w:szCs w:val="26"/>
        </w:rPr>
        <w:t xml:space="preserve"> организаци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0A6DDF">
        <w:rPr>
          <w:rFonts w:ascii="Times New Roman" w:hAnsi="Times New Roman" w:cs="Times New Roman"/>
          <w:sz w:val="26"/>
          <w:szCs w:val="26"/>
        </w:rPr>
        <w:t xml:space="preserve"> ООО «</w:t>
      </w:r>
      <w:r>
        <w:rPr>
          <w:rFonts w:ascii="Times New Roman" w:hAnsi="Times New Roman" w:cs="Times New Roman"/>
          <w:sz w:val="26"/>
          <w:szCs w:val="26"/>
        </w:rPr>
        <w:t>КОЛА ЖКХ</w:t>
      </w:r>
      <w:r w:rsidRPr="000A6DDF">
        <w:rPr>
          <w:rFonts w:ascii="Times New Roman" w:hAnsi="Times New Roman" w:cs="Times New Roman"/>
          <w:sz w:val="26"/>
          <w:szCs w:val="26"/>
        </w:rPr>
        <w:t>»,</w:t>
      </w:r>
      <w:r>
        <w:rPr>
          <w:rFonts w:ascii="Times New Roman" w:hAnsi="Times New Roman" w:cs="Times New Roman"/>
          <w:sz w:val="26"/>
          <w:szCs w:val="26"/>
        </w:rPr>
        <w:t xml:space="preserve"> ООО УК «ДОМ», </w:t>
      </w:r>
      <w:r w:rsidRPr="000A6DD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0A6DDF">
        <w:rPr>
          <w:rFonts w:ascii="Times New Roman" w:hAnsi="Times New Roman" w:cs="Times New Roman"/>
          <w:sz w:val="26"/>
          <w:szCs w:val="26"/>
        </w:rPr>
        <w:t>остановлением администрации Кольского района № 71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0A6DDF">
        <w:rPr>
          <w:rFonts w:ascii="Times New Roman" w:hAnsi="Times New Roman" w:cs="Times New Roman"/>
          <w:sz w:val="26"/>
          <w:szCs w:val="26"/>
        </w:rPr>
        <w:t xml:space="preserve"> от 15.05.2023 г., для управления многоквартирными домами расположенными на территории города Кола Кольского муниципального района Мурманской области, определена управляющая организация  ООО «</w:t>
      </w:r>
      <w:bookmarkStart w:id="0" w:name="_Hlk136441250"/>
      <w:r>
        <w:rPr>
          <w:rFonts w:ascii="Times New Roman" w:hAnsi="Times New Roman" w:cs="Times New Roman"/>
          <w:sz w:val="26"/>
          <w:szCs w:val="26"/>
        </w:rPr>
        <w:t>ЖКС Кольского района</w:t>
      </w:r>
      <w:bookmarkEnd w:id="0"/>
      <w:r w:rsidRPr="000A6DDF">
        <w:rPr>
          <w:rFonts w:ascii="Times New Roman" w:hAnsi="Times New Roman" w:cs="Times New Roman"/>
          <w:sz w:val="26"/>
          <w:szCs w:val="26"/>
        </w:rPr>
        <w:t xml:space="preserve">». </w:t>
      </w:r>
      <w:r w:rsidRPr="000A6DDF">
        <w:rPr>
          <w:rFonts w:ascii="Times New Roman" w:eastAsia="Times New Roman" w:hAnsi="Times New Roman" w:cs="Times New Roman"/>
          <w:sz w:val="26"/>
          <w:szCs w:val="26"/>
        </w:rPr>
        <w:t>Офис управляющей организации ООО «</w:t>
      </w:r>
      <w:r w:rsidR="008E567E">
        <w:rPr>
          <w:rFonts w:ascii="Times New Roman" w:hAnsi="Times New Roman" w:cs="Times New Roman"/>
          <w:sz w:val="26"/>
          <w:szCs w:val="26"/>
        </w:rPr>
        <w:t>ЖКС Кольского района</w:t>
      </w:r>
      <w:r w:rsidRPr="000A6DDF">
        <w:rPr>
          <w:rFonts w:ascii="Times New Roman" w:eastAsia="Times New Roman" w:hAnsi="Times New Roman" w:cs="Times New Roman"/>
          <w:sz w:val="26"/>
          <w:szCs w:val="26"/>
        </w:rPr>
        <w:t xml:space="preserve">» расположен по адресу: </w:t>
      </w:r>
      <w:r w:rsidR="008E567E">
        <w:rPr>
          <w:rFonts w:ascii="Times New Roman" w:eastAsia="Times New Roman" w:hAnsi="Times New Roman" w:cs="Times New Roman"/>
          <w:sz w:val="26"/>
          <w:szCs w:val="26"/>
        </w:rPr>
        <w:t>г. Кола, ул. Победы</w:t>
      </w:r>
      <w:r w:rsidRPr="000A6DDF">
        <w:rPr>
          <w:rFonts w:ascii="Times New Roman" w:eastAsia="Times New Roman" w:hAnsi="Times New Roman" w:cs="Times New Roman"/>
          <w:sz w:val="26"/>
          <w:szCs w:val="26"/>
        </w:rPr>
        <w:t xml:space="preserve">, д. </w:t>
      </w:r>
      <w:r w:rsidR="008E567E">
        <w:rPr>
          <w:rFonts w:ascii="Times New Roman" w:eastAsia="Times New Roman" w:hAnsi="Times New Roman" w:cs="Times New Roman"/>
          <w:sz w:val="26"/>
          <w:szCs w:val="26"/>
        </w:rPr>
        <w:t>10 (вход с торца)</w:t>
      </w:r>
      <w:r w:rsidRPr="000A6DDF">
        <w:rPr>
          <w:rFonts w:ascii="Times New Roman" w:eastAsia="Times New Roman" w:hAnsi="Times New Roman" w:cs="Times New Roman"/>
          <w:sz w:val="26"/>
          <w:szCs w:val="26"/>
        </w:rPr>
        <w:t>, телефон офиса: 8(81553) 33-862; аварийно-диспетчерская служба: телефон 8(81553)3-25-40</w:t>
      </w:r>
      <w:r w:rsidR="008E567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8E567E" w:rsidRPr="008E567E">
        <w:rPr>
          <w:rFonts w:ascii="Times New Roman" w:eastAsia="Times New Roman" w:hAnsi="Times New Roman" w:cs="Times New Roman"/>
          <w:sz w:val="26"/>
          <w:szCs w:val="26"/>
        </w:rPr>
        <w:t>8-960-020-06-27 (круглосуточно)</w:t>
      </w:r>
      <w:r w:rsidR="008E567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24128" w:rsidRPr="00424128" w:rsidRDefault="000A6DDF" w:rsidP="0042412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6DDF">
        <w:rPr>
          <w:rFonts w:ascii="Times New Roman" w:hAnsi="Times New Roman" w:cs="Times New Roman"/>
          <w:sz w:val="26"/>
          <w:szCs w:val="26"/>
        </w:rPr>
        <w:t>То есть, на период с 01 июня 2023 года до момента возникновения обязательств  по управлению многоквартирным домом у юридического лица, определенного по результатам открытого конкурса, услуги и работы по содержанию и ремонту общего имущества многоквартирных жилых домов с сохранением ранее действующего тарифа и перечня выполняемых работ, осуществляет управляющая организация ООО «</w:t>
      </w:r>
      <w:r w:rsidR="008E567E">
        <w:rPr>
          <w:rFonts w:ascii="Times New Roman" w:hAnsi="Times New Roman" w:cs="Times New Roman"/>
          <w:sz w:val="26"/>
          <w:szCs w:val="26"/>
        </w:rPr>
        <w:t>ЖКС Кольского района</w:t>
      </w:r>
      <w:r w:rsidRPr="000A6DDF">
        <w:rPr>
          <w:rFonts w:ascii="Times New Roman" w:hAnsi="Times New Roman" w:cs="Times New Roman"/>
          <w:sz w:val="26"/>
          <w:szCs w:val="26"/>
        </w:rPr>
        <w:t>» по следующим адресам:</w:t>
      </w:r>
      <w:bookmarkStart w:id="1" w:name="_GoBack"/>
      <w:bookmarkEnd w:id="1"/>
    </w:p>
    <w:p w:rsidR="00424128" w:rsidRPr="00424128" w:rsidRDefault="00424128" w:rsidP="004241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78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1918"/>
        <w:gridCol w:w="2335"/>
        <w:gridCol w:w="2552"/>
      </w:tblGrid>
      <w:tr w:rsidR="00424128" w:rsidRPr="00424128" w:rsidTr="00B14B7B">
        <w:trPr>
          <w:trHeight w:val="82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4128" w:rsidRPr="00424128" w:rsidRDefault="00424128" w:rsidP="0042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241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4128" w:rsidRPr="00424128" w:rsidRDefault="00424128" w:rsidP="0042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241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4128" w:rsidRPr="00424128" w:rsidRDefault="00424128" w:rsidP="0042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241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населенного пункта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128" w:rsidRPr="00424128" w:rsidRDefault="00424128" w:rsidP="0042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241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4128" w:rsidRPr="00424128" w:rsidRDefault="00424128" w:rsidP="0042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241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Номер дома</w:t>
            </w:r>
          </w:p>
        </w:tc>
      </w:tr>
      <w:tr w:rsidR="00424128" w:rsidRPr="00424128" w:rsidTr="00B14B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4128" w:rsidRPr="00424128" w:rsidRDefault="00424128" w:rsidP="0042412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60" w:line="259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4128" w:rsidRPr="00424128" w:rsidRDefault="00424128" w:rsidP="0042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241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Многоквартирный жилой дом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4128" w:rsidRPr="00424128" w:rsidRDefault="00424128" w:rsidP="0042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241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г. Кола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128" w:rsidRPr="00424128" w:rsidRDefault="00424128" w:rsidP="0042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241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ул. Победы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4128" w:rsidRPr="00424128" w:rsidRDefault="00424128" w:rsidP="0042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241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241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424128" w:rsidRPr="00424128" w:rsidTr="00B14B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4128" w:rsidRPr="00424128" w:rsidRDefault="00424128" w:rsidP="0042412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60" w:line="259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4128" w:rsidRPr="00424128" w:rsidRDefault="00424128" w:rsidP="0042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241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Многоквартирный жилой дом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4128" w:rsidRPr="00424128" w:rsidRDefault="00424128" w:rsidP="0042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24128">
              <w:rPr>
                <w:rFonts w:ascii="Times New Roman" w:eastAsia="Calibri" w:hAnsi="Times New Roman" w:cs="Times New Roman"/>
                <w:sz w:val="28"/>
                <w:szCs w:val="28"/>
              </w:rPr>
              <w:t>г. Кола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128" w:rsidRPr="00424128" w:rsidRDefault="00424128" w:rsidP="0042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241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ул. Победы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4128" w:rsidRPr="00424128" w:rsidRDefault="00424128" w:rsidP="0042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241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424128" w:rsidRPr="00424128" w:rsidTr="00B14B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4128" w:rsidRPr="00424128" w:rsidRDefault="00424128" w:rsidP="0042412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60" w:line="259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4128" w:rsidRPr="00424128" w:rsidRDefault="00424128" w:rsidP="0042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241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Многоквартирный жилой дом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4128" w:rsidRPr="00424128" w:rsidRDefault="00424128" w:rsidP="0042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24128">
              <w:rPr>
                <w:rFonts w:ascii="Times New Roman" w:eastAsia="Calibri" w:hAnsi="Times New Roman" w:cs="Times New Roman"/>
                <w:sz w:val="28"/>
                <w:szCs w:val="28"/>
              </w:rPr>
              <w:t>г. Кола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128" w:rsidRPr="00424128" w:rsidRDefault="00424128" w:rsidP="0042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241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ул. Победы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4128" w:rsidRPr="00424128" w:rsidRDefault="00424128" w:rsidP="0042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241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</w:tr>
      <w:tr w:rsidR="00424128" w:rsidRPr="00424128" w:rsidTr="00B14B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4128" w:rsidRPr="00424128" w:rsidRDefault="00424128" w:rsidP="0042412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60" w:line="259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4128" w:rsidRPr="00424128" w:rsidRDefault="00424128" w:rsidP="0042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241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Многоквартирный жилой дом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4128" w:rsidRPr="00424128" w:rsidRDefault="00424128" w:rsidP="0042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24128">
              <w:rPr>
                <w:rFonts w:ascii="Times New Roman" w:eastAsia="Calibri" w:hAnsi="Times New Roman" w:cs="Times New Roman"/>
                <w:sz w:val="28"/>
                <w:szCs w:val="28"/>
              </w:rPr>
              <w:t>г. Кола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128" w:rsidRPr="00424128" w:rsidRDefault="00424128" w:rsidP="0042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241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пр. Советский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4128" w:rsidRPr="00424128" w:rsidRDefault="00424128" w:rsidP="0042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241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</w:tr>
      <w:tr w:rsidR="00424128" w:rsidRPr="00424128" w:rsidTr="00B14B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4128" w:rsidRPr="00424128" w:rsidRDefault="00424128" w:rsidP="0042412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60" w:line="259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4128" w:rsidRPr="00424128" w:rsidRDefault="00424128" w:rsidP="0042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241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Многоквартирный жилой дом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4128" w:rsidRPr="00424128" w:rsidRDefault="00424128" w:rsidP="0042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24128">
              <w:rPr>
                <w:rFonts w:ascii="Times New Roman" w:eastAsia="Calibri" w:hAnsi="Times New Roman" w:cs="Times New Roman"/>
                <w:sz w:val="28"/>
                <w:szCs w:val="28"/>
              </w:rPr>
              <w:t>г. Кола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128" w:rsidRPr="00424128" w:rsidRDefault="00424128" w:rsidP="0042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241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пр. Советский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4128" w:rsidRPr="00424128" w:rsidRDefault="00424128" w:rsidP="0042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241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</w:t>
            </w:r>
          </w:p>
        </w:tc>
      </w:tr>
      <w:tr w:rsidR="00424128" w:rsidRPr="00424128" w:rsidTr="00B14B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4128" w:rsidRPr="00424128" w:rsidRDefault="00424128" w:rsidP="0042412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60" w:line="259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4128" w:rsidRPr="00424128" w:rsidRDefault="00424128" w:rsidP="0042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241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Многоквартирный жилой дом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4128" w:rsidRPr="00424128" w:rsidRDefault="00424128" w:rsidP="0042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24128">
              <w:rPr>
                <w:rFonts w:ascii="Times New Roman" w:eastAsia="Calibri" w:hAnsi="Times New Roman" w:cs="Times New Roman"/>
                <w:sz w:val="28"/>
                <w:szCs w:val="28"/>
              </w:rPr>
              <w:t>г. Кола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128" w:rsidRPr="00424128" w:rsidRDefault="00424128" w:rsidP="0042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241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ул. Андрусенко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4128" w:rsidRPr="00424128" w:rsidRDefault="00424128" w:rsidP="0042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241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</w:t>
            </w:r>
          </w:p>
        </w:tc>
      </w:tr>
      <w:tr w:rsidR="00424128" w:rsidRPr="00424128" w:rsidTr="00B14B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4128" w:rsidRPr="00424128" w:rsidRDefault="00424128" w:rsidP="0042412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60" w:line="259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4128" w:rsidRPr="00424128" w:rsidRDefault="00424128" w:rsidP="0042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241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Многоквартирный жилой дом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4128" w:rsidRPr="00424128" w:rsidRDefault="00424128" w:rsidP="0042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24128">
              <w:rPr>
                <w:rFonts w:ascii="Times New Roman" w:eastAsia="Calibri" w:hAnsi="Times New Roman" w:cs="Times New Roman"/>
                <w:sz w:val="28"/>
                <w:szCs w:val="28"/>
              </w:rPr>
              <w:t>г. Кола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128" w:rsidRPr="00424128" w:rsidRDefault="00424128" w:rsidP="0042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241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ул. Андрусенко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4128" w:rsidRPr="00424128" w:rsidRDefault="00424128" w:rsidP="0042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241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</w:t>
            </w:r>
          </w:p>
        </w:tc>
      </w:tr>
      <w:tr w:rsidR="00424128" w:rsidRPr="00424128" w:rsidTr="00B14B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4128" w:rsidRPr="00424128" w:rsidRDefault="00424128" w:rsidP="0042412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60" w:line="259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4128" w:rsidRPr="00424128" w:rsidRDefault="00424128" w:rsidP="0042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241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Многоквартирный жилой дом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4128" w:rsidRPr="00424128" w:rsidRDefault="00424128" w:rsidP="0042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24128">
              <w:rPr>
                <w:rFonts w:ascii="Times New Roman" w:eastAsia="Calibri" w:hAnsi="Times New Roman" w:cs="Times New Roman"/>
                <w:sz w:val="28"/>
                <w:szCs w:val="28"/>
              </w:rPr>
              <w:t>г. Кола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128" w:rsidRPr="00424128" w:rsidRDefault="00424128" w:rsidP="0042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241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пр. Защитников Заполярья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4128" w:rsidRPr="00424128" w:rsidRDefault="00424128" w:rsidP="0042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241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</w:t>
            </w:r>
          </w:p>
        </w:tc>
      </w:tr>
      <w:tr w:rsidR="00424128" w:rsidRPr="00424128" w:rsidTr="00B14B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4128" w:rsidRPr="00424128" w:rsidRDefault="00424128" w:rsidP="0042412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60" w:line="259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4128" w:rsidRPr="00424128" w:rsidRDefault="00424128" w:rsidP="0042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241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Многоквартирный жилой дом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4128" w:rsidRPr="00424128" w:rsidRDefault="00424128" w:rsidP="0042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24128">
              <w:rPr>
                <w:rFonts w:ascii="Times New Roman" w:eastAsia="Calibri" w:hAnsi="Times New Roman" w:cs="Times New Roman"/>
                <w:sz w:val="28"/>
                <w:szCs w:val="28"/>
              </w:rPr>
              <w:t>г. Кола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128" w:rsidRPr="00424128" w:rsidRDefault="00424128" w:rsidP="0042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24128">
              <w:rPr>
                <w:rFonts w:ascii="Times New Roman" w:eastAsia="Calibri" w:hAnsi="Times New Roman" w:cs="Times New Roman"/>
                <w:sz w:val="28"/>
                <w:szCs w:val="28"/>
              </w:rPr>
              <w:t>пр. Миронова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4128" w:rsidRPr="00424128" w:rsidRDefault="00424128" w:rsidP="0042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241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</w:t>
            </w:r>
          </w:p>
        </w:tc>
      </w:tr>
    </w:tbl>
    <w:p w:rsidR="00424128" w:rsidRPr="00424128" w:rsidRDefault="00424128" w:rsidP="004241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128" w:rsidRPr="000A6DDF" w:rsidRDefault="00424128" w:rsidP="000A6DD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424128" w:rsidRPr="000A6DDF" w:rsidSect="002F7F77">
      <w:pgSz w:w="11906" w:h="16838"/>
      <w:pgMar w:top="851" w:right="709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A326A"/>
    <w:multiLevelType w:val="hybridMultilevel"/>
    <w:tmpl w:val="238AB16E"/>
    <w:lvl w:ilvl="0" w:tplc="713A49D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05A4"/>
    <w:rsid w:val="000A6DDF"/>
    <w:rsid w:val="00131CF0"/>
    <w:rsid w:val="00137613"/>
    <w:rsid w:val="0014029D"/>
    <w:rsid w:val="002F7F77"/>
    <w:rsid w:val="00332C15"/>
    <w:rsid w:val="00424128"/>
    <w:rsid w:val="004D16C7"/>
    <w:rsid w:val="00574527"/>
    <w:rsid w:val="00606B4C"/>
    <w:rsid w:val="00697836"/>
    <w:rsid w:val="006B1E93"/>
    <w:rsid w:val="006C3B37"/>
    <w:rsid w:val="00716D8C"/>
    <w:rsid w:val="0082515E"/>
    <w:rsid w:val="008A1869"/>
    <w:rsid w:val="008E567E"/>
    <w:rsid w:val="008E5E92"/>
    <w:rsid w:val="008F307B"/>
    <w:rsid w:val="009105A4"/>
    <w:rsid w:val="00924E02"/>
    <w:rsid w:val="00A80E0C"/>
    <w:rsid w:val="00A8338F"/>
    <w:rsid w:val="00B022EA"/>
    <w:rsid w:val="00B27475"/>
    <w:rsid w:val="00BE0290"/>
    <w:rsid w:val="00C2694F"/>
    <w:rsid w:val="00C4579E"/>
    <w:rsid w:val="00C94400"/>
    <w:rsid w:val="00D14C94"/>
    <w:rsid w:val="00D76A0F"/>
    <w:rsid w:val="00D95188"/>
    <w:rsid w:val="00E21E3C"/>
    <w:rsid w:val="00E50934"/>
    <w:rsid w:val="00EB551D"/>
    <w:rsid w:val="00EF1F7C"/>
    <w:rsid w:val="00F1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0B81C"/>
  <w15:docId w15:val="{06B190F0-999F-4598-94E4-DDB27619B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omk06</cp:lastModifiedBy>
  <cp:revision>10</cp:revision>
  <dcterms:created xsi:type="dcterms:W3CDTF">2021-04-29T07:40:00Z</dcterms:created>
  <dcterms:modified xsi:type="dcterms:W3CDTF">2023-05-31T13:02:00Z</dcterms:modified>
</cp:coreProperties>
</file>